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1B5DB8D0" w:rsidR="00F76F27" w:rsidRDefault="4D879474">
      <w:r>
        <w:t>Praveen</w:t>
      </w:r>
    </w:p>
    <w:p w14:paraId="0BF1BF9A" w14:textId="6424C95D" w:rsidR="4D879474" w:rsidRDefault="4D879474" w:rsidP="3C3F4E8E">
      <w:r w:rsidRPr="3C3F4E8E">
        <w:rPr>
          <w:rFonts w:ascii="Lato" w:eastAsia="Lato" w:hAnsi="Lato" w:cs="Lato"/>
          <w:color w:val="000000" w:themeColor="text1"/>
          <w:sz w:val="22"/>
          <w:szCs w:val="22"/>
        </w:rPr>
        <w:t xml:space="preserve">Online Boutique </w:t>
      </w:r>
    </w:p>
    <w:p w14:paraId="65CBE1CE" w14:textId="527C88A5" w:rsidR="4D879474" w:rsidRDefault="4D879474" w:rsidP="3C3F4E8E">
      <w:pPr>
        <w:shd w:val="clear" w:color="auto" w:fill="1A1D21"/>
        <w:spacing w:after="0"/>
        <w:ind w:left="-300"/>
        <w:jc w:val="right"/>
      </w:pPr>
      <w:hyperlink r:id="rId4">
        <w:r w:rsidRPr="3C3F4E8E">
          <w:rPr>
            <w:rStyle w:val="Hyperlink"/>
            <w:rFonts w:ascii="Lato" w:eastAsia="Lato" w:hAnsi="Lato" w:cs="Lato"/>
            <w:color w:val="ABABAD"/>
            <w:sz w:val="18"/>
            <w:szCs w:val="18"/>
            <w:u w:val="none"/>
          </w:rPr>
          <w:t>12:50</w:t>
        </w:r>
      </w:hyperlink>
    </w:p>
    <w:p w14:paraId="7062B886" w14:textId="69EC6A2B" w:rsidR="4D879474" w:rsidRDefault="4D879474" w:rsidP="3C3F4E8E">
      <w:pPr>
        <w:shd w:val="clear" w:color="auto" w:fill="1A1D21"/>
        <w:spacing w:after="0"/>
        <w:ind w:left="-240" w:right="-120"/>
      </w:pPr>
      <w:r>
        <w:rPr>
          <w:noProof/>
        </w:rPr>
        <w:drawing>
          <wp:inline distT="0" distB="0" distL="0" distR="0" wp14:anchorId="529838E5" wp14:editId="63E52086">
            <wp:extent cx="209550" cy="209550"/>
            <wp:effectExtent l="0" t="0" r="0" b="0"/>
            <wp:docPr id="1288132549"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2549" name=""/>
                    <pic:cNvPicPr/>
                  </pic:nvPicPr>
                  <pic:blipFill>
                    <a:blip r:embed="rId5">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3C3F4E8E">
        <w:rPr>
          <w:rFonts w:ascii="Lato" w:eastAsia="Lato" w:hAnsi="Lato" w:cs="Lato"/>
          <w:color w:val="D1D2D3"/>
          <w:sz w:val="22"/>
          <w:szCs w:val="22"/>
        </w:rPr>
        <w:t xml:space="preserve"> - You have 40 minutes to resolve the outage, good luck! You can type </w:t>
      </w:r>
      <w:r w:rsidRPr="3C3F4E8E">
        <w:rPr>
          <w:rFonts w:ascii="Monaco" w:eastAsia="Monaco" w:hAnsi="Monaco" w:cs="Monaco"/>
          <w:color w:val="E8912D"/>
          <w:sz w:val="18"/>
          <w:szCs w:val="18"/>
        </w:rPr>
        <w:t>/help</w:t>
      </w:r>
      <w:r w:rsidRPr="3C3F4E8E">
        <w:rPr>
          <w:rFonts w:ascii="Lato" w:eastAsia="Lato" w:hAnsi="Lato" w:cs="Lato"/>
          <w:color w:val="D1D2D3"/>
          <w:sz w:val="22"/>
          <w:szCs w:val="22"/>
        </w:rPr>
        <w:t xml:space="preserve"> if you need any reminders.</w:t>
      </w:r>
    </w:p>
    <w:p w14:paraId="2EB56166" w14:textId="57A817D9" w:rsidR="4D879474" w:rsidRDefault="4D879474" w:rsidP="3C3F4E8E">
      <w:pPr>
        <w:shd w:val="clear" w:color="auto" w:fill="1A1D21"/>
        <w:spacing w:after="0"/>
        <w:ind w:right="120"/>
      </w:pPr>
      <w:r>
        <w:rPr>
          <w:noProof/>
        </w:rPr>
        <w:drawing>
          <wp:inline distT="0" distB="0" distL="0" distR="0" wp14:anchorId="4CE214EA" wp14:editId="7E886283">
            <wp:extent cx="457200" cy="428625"/>
            <wp:effectExtent l="0" t="0" r="0" b="0"/>
            <wp:docPr id="825148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48946"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17100419" w14:textId="4D60857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7">
        <w:r w:rsidRPr="3C3F4E8E">
          <w:rPr>
            <w:rStyle w:val="Hyperlink"/>
            <w:rFonts w:ascii="Lato" w:eastAsia="Lato" w:hAnsi="Lato" w:cs="Lato"/>
            <w:color w:val="ABABAD"/>
            <w:sz w:val="18"/>
            <w:szCs w:val="18"/>
            <w:u w:val="none"/>
          </w:rPr>
          <w:t>12:50 PM</w:t>
        </w:r>
        <w:r>
          <w:br/>
        </w:r>
      </w:hyperlink>
    </w:p>
    <w:p w14:paraId="05BF03D1" w14:textId="00A80B2F" w:rsidR="4D879474" w:rsidRDefault="4D879474" w:rsidP="3C3F4E8E">
      <w:pPr>
        <w:shd w:val="clear" w:color="auto" w:fill="1A1D21"/>
        <w:spacing w:after="0"/>
        <w:ind w:left="-240" w:right="-120"/>
      </w:pPr>
      <w:r w:rsidRPr="3C3F4E8E">
        <w:rPr>
          <w:rFonts w:ascii="Lato" w:eastAsia="Lato" w:hAnsi="Lato" w:cs="Lato"/>
          <w:color w:val="D1D2D3"/>
          <w:sz w:val="22"/>
          <w:szCs w:val="22"/>
        </w:rPr>
        <w:t>Not this time!, I just got a few alerts mentioning severe errors popping up in PROD</w:t>
      </w:r>
    </w:p>
    <w:p w14:paraId="2A5C673D" w14:textId="471F752F" w:rsidR="4D879474" w:rsidRDefault="4D879474" w:rsidP="3C3F4E8E">
      <w:pPr>
        <w:shd w:val="clear" w:color="auto" w:fill="1A1D21"/>
        <w:spacing w:after="0"/>
        <w:ind w:right="120"/>
      </w:pPr>
      <w:r>
        <w:rPr>
          <w:noProof/>
        </w:rPr>
        <w:drawing>
          <wp:inline distT="0" distB="0" distL="0" distR="0" wp14:anchorId="7DCC689D" wp14:editId="351AFD1C">
            <wp:extent cx="457200" cy="457200"/>
            <wp:effectExtent l="0" t="0" r="0" b="0"/>
            <wp:docPr id="1621661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1095"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520D2D" w14:textId="73CD1542"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
        <w:r w:rsidRPr="3C3F4E8E">
          <w:rPr>
            <w:rStyle w:val="Hyperlink"/>
            <w:rFonts w:ascii="Lato" w:eastAsia="Lato" w:hAnsi="Lato" w:cs="Lato"/>
            <w:color w:val="ABABAD"/>
            <w:sz w:val="18"/>
            <w:szCs w:val="18"/>
            <w:u w:val="none"/>
          </w:rPr>
          <w:t>12:50 PM</w:t>
        </w:r>
        <w:r>
          <w:br/>
        </w:r>
      </w:hyperlink>
    </w:p>
    <w:p w14:paraId="6A48A96A" w14:textId="5934C577" w:rsidR="4D879474" w:rsidRDefault="4D879474" w:rsidP="3C3F4E8E">
      <w:pPr>
        <w:shd w:val="clear" w:color="auto" w:fill="1A1D21"/>
        <w:spacing w:after="0"/>
        <w:ind w:left="-240" w:right="-120"/>
      </w:pPr>
      <w:r w:rsidRPr="3C3F4E8E">
        <w:rPr>
          <w:rFonts w:ascii="Lato" w:eastAsia="Lato" w:hAnsi="Lato" w:cs="Lato"/>
          <w:color w:val="D1D2D3"/>
          <w:sz w:val="22"/>
          <w:szCs w:val="22"/>
        </w:rPr>
        <w:t>Weird... a few users just complained they are unable to complete their orders. Feels... off..</w:t>
      </w:r>
    </w:p>
    <w:p w14:paraId="1656D4B1" w14:textId="5207AD53" w:rsidR="4D879474" w:rsidRDefault="4D879474" w:rsidP="3C3F4E8E">
      <w:pPr>
        <w:shd w:val="clear" w:color="auto" w:fill="1A1D21"/>
        <w:spacing w:after="0"/>
        <w:ind w:right="120"/>
      </w:pPr>
      <w:r>
        <w:rPr>
          <w:noProof/>
        </w:rPr>
        <w:drawing>
          <wp:inline distT="0" distB="0" distL="0" distR="0" wp14:anchorId="06899DBC" wp14:editId="03E9B9CB">
            <wp:extent cx="457200" cy="428625"/>
            <wp:effectExtent l="0" t="0" r="0" b="0"/>
            <wp:docPr id="1168129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9481"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0F2634B8" w14:textId="4A3C3454"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0">
        <w:r w:rsidRPr="3C3F4E8E">
          <w:rPr>
            <w:rStyle w:val="Hyperlink"/>
            <w:rFonts w:ascii="Lato" w:eastAsia="Lato" w:hAnsi="Lato" w:cs="Lato"/>
            <w:color w:val="ABABAD"/>
            <w:sz w:val="18"/>
            <w:szCs w:val="18"/>
            <w:u w:val="none"/>
          </w:rPr>
          <w:t>12:52 PM</w:t>
        </w:r>
        <w:r>
          <w:br/>
        </w:r>
      </w:hyperlink>
    </w:p>
    <w:p w14:paraId="29BCB2B1" w14:textId="669C31FE" w:rsidR="4D879474" w:rsidRDefault="4D879474" w:rsidP="3C3F4E8E">
      <w:pPr>
        <w:shd w:val="clear" w:color="auto" w:fill="1A1D21"/>
        <w:spacing w:after="0"/>
        <w:ind w:left="-240" w:right="-120"/>
      </w:pPr>
      <w:r w:rsidRPr="3C3F4E8E">
        <w:rPr>
          <w:rFonts w:ascii="Lato" w:eastAsia="Lato" w:hAnsi="Lato" w:cs="Lato"/>
          <w:color w:val="D1D2D3"/>
          <w:sz w:val="22"/>
          <w:szCs w:val="22"/>
        </w:rPr>
        <w:t>I tried to place an order but in the end its showing me an empty cart</w:t>
      </w:r>
    </w:p>
    <w:p w14:paraId="62BD4A18" w14:textId="4273CA2A" w:rsidR="4D879474" w:rsidRDefault="4D879474" w:rsidP="3C3F4E8E">
      <w:pPr>
        <w:shd w:val="clear" w:color="auto" w:fill="1A1D21"/>
        <w:spacing w:after="0"/>
        <w:ind w:right="120"/>
      </w:pPr>
      <w:r>
        <w:rPr>
          <w:noProof/>
        </w:rPr>
        <w:drawing>
          <wp:inline distT="0" distB="0" distL="0" distR="0" wp14:anchorId="124A3C71" wp14:editId="38666AC5">
            <wp:extent cx="457200" cy="457200"/>
            <wp:effectExtent l="0" t="0" r="0" b="0"/>
            <wp:docPr id="1319197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7773"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396CE27" w14:textId="71CE45D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1">
        <w:r w:rsidRPr="3C3F4E8E">
          <w:rPr>
            <w:rStyle w:val="Hyperlink"/>
            <w:rFonts w:ascii="Lato" w:eastAsia="Lato" w:hAnsi="Lato" w:cs="Lato"/>
            <w:color w:val="ABABAD"/>
            <w:sz w:val="18"/>
            <w:szCs w:val="18"/>
            <w:u w:val="none"/>
          </w:rPr>
          <w:t>12:52 PM</w:t>
        </w:r>
        <w:r>
          <w:br/>
        </w:r>
      </w:hyperlink>
    </w:p>
    <w:p w14:paraId="6316A99F" w14:textId="028FCF3D" w:rsidR="4D879474" w:rsidRDefault="4D879474" w:rsidP="3C3F4E8E">
      <w:pPr>
        <w:shd w:val="clear" w:color="auto" w:fill="1A1D21"/>
        <w:spacing w:after="0"/>
        <w:ind w:left="-240" w:right="-120"/>
      </w:pPr>
      <w:r w:rsidRPr="3C3F4E8E">
        <w:rPr>
          <w:rFonts w:ascii="Lato" w:eastAsia="Lato" w:hAnsi="Lato" w:cs="Lato"/>
          <w:color w:val="D1D2D3"/>
          <w:sz w:val="22"/>
          <w:szCs w:val="22"/>
        </w:rPr>
        <w:t>User complaints are increasing a lot</w:t>
      </w:r>
    </w:p>
    <w:p w14:paraId="3A73C828" w14:textId="56E802E3" w:rsidR="4D879474" w:rsidRDefault="4D879474" w:rsidP="3C3F4E8E">
      <w:pPr>
        <w:shd w:val="clear" w:color="auto" w:fill="1A1D21"/>
        <w:spacing w:after="0"/>
        <w:ind w:right="120"/>
      </w:pPr>
      <w:r>
        <w:rPr>
          <w:noProof/>
        </w:rPr>
        <w:drawing>
          <wp:inline distT="0" distB="0" distL="0" distR="0" wp14:anchorId="089B0FC3" wp14:editId="2072043D">
            <wp:extent cx="457200" cy="457200"/>
            <wp:effectExtent l="0" t="0" r="0" b="0"/>
            <wp:docPr id="150685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5777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A094929" w14:textId="574063D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3">
        <w:r w:rsidRPr="3C3F4E8E">
          <w:rPr>
            <w:rStyle w:val="Hyperlink"/>
            <w:rFonts w:ascii="Lato" w:eastAsia="Lato" w:hAnsi="Lato" w:cs="Lato"/>
            <w:color w:val="ABABAD"/>
            <w:sz w:val="18"/>
            <w:szCs w:val="18"/>
            <w:u w:val="none"/>
          </w:rPr>
          <w:t>12:53 PM</w:t>
        </w:r>
        <w:r>
          <w:br/>
        </w:r>
      </w:hyperlink>
    </w:p>
    <w:p w14:paraId="7318DB20" w14:textId="7F666CE8" w:rsidR="4D879474" w:rsidRDefault="4D879474" w:rsidP="3C3F4E8E">
      <w:pPr>
        <w:shd w:val="clear" w:color="auto" w:fill="1A1D21"/>
        <w:spacing w:after="0"/>
        <w:ind w:left="-240" w:right="-120"/>
      </w:pPr>
      <w:r>
        <w:rPr>
          <w:noProof/>
        </w:rPr>
        <w:drawing>
          <wp:inline distT="0" distB="0" distL="0" distR="0" wp14:anchorId="621D5585" wp14:editId="554D60DE">
            <wp:extent cx="209550" cy="209550"/>
            <wp:effectExtent l="0" t="0" r="0" b="0"/>
            <wp:docPr id="348400770"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0770" name=""/>
                    <pic:cNvPicPr/>
                  </pic:nvPicPr>
                  <pic:blipFill>
                    <a:blip r:embed="rId14">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3C3F4E8E">
        <w:rPr>
          <w:rFonts w:ascii="Lato" w:eastAsia="Lato" w:hAnsi="Lato" w:cs="Lato"/>
          <w:color w:val="D1D2D3"/>
          <w:sz w:val="22"/>
          <w:szCs w:val="22"/>
        </w:rPr>
        <w:t xml:space="preserve"> Incident record created</w:t>
      </w:r>
    </w:p>
    <w:p w14:paraId="653B29B4" w14:textId="44834766" w:rsidR="4D879474" w:rsidRDefault="4D879474" w:rsidP="3C3F4E8E">
      <w:pPr>
        <w:shd w:val="clear" w:color="auto" w:fill="1A1D21"/>
        <w:spacing w:after="0"/>
        <w:ind w:left="-300"/>
        <w:jc w:val="right"/>
      </w:pPr>
      <w:hyperlink r:id="rId15">
        <w:r w:rsidRPr="3C3F4E8E">
          <w:rPr>
            <w:rStyle w:val="Hyperlink"/>
            <w:rFonts w:ascii="Lato" w:eastAsia="Lato" w:hAnsi="Lato" w:cs="Lato"/>
            <w:color w:val="ABABAD"/>
            <w:sz w:val="18"/>
            <w:szCs w:val="18"/>
            <w:u w:val="none"/>
          </w:rPr>
          <w:t>12:53</w:t>
        </w:r>
      </w:hyperlink>
    </w:p>
    <w:p w14:paraId="3B2C7D32" w14:textId="32AA0B3E" w:rsidR="4D879474" w:rsidRDefault="4D879474" w:rsidP="3C3F4E8E">
      <w:pPr>
        <w:shd w:val="clear" w:color="auto" w:fill="1A1D21"/>
        <w:spacing w:after="0"/>
        <w:ind w:left="-240" w:right="-120"/>
      </w:pPr>
      <w:r>
        <w:rPr>
          <w:noProof/>
        </w:rPr>
        <w:drawing>
          <wp:inline distT="0" distB="0" distL="0" distR="0" wp14:anchorId="31946D12" wp14:editId="7123ED88">
            <wp:extent cx="209550" cy="209550"/>
            <wp:effectExtent l="0" t="0" r="0" b="0"/>
            <wp:docPr id="2137276642"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6642" name=""/>
                    <pic:cNvPicPr/>
                  </pic:nvPicPr>
                  <pic:blipFill>
                    <a:blip r:embed="rId14">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3C3F4E8E">
        <w:rPr>
          <w:rFonts w:ascii="Lato" w:eastAsia="Lato" w:hAnsi="Lato" w:cs="Lato"/>
          <w:color w:val="D1D2D3"/>
          <w:sz w:val="22"/>
          <w:szCs w:val="22"/>
        </w:rPr>
        <w:t xml:space="preserve"> Send first comms in first 5 minutes</w:t>
      </w:r>
    </w:p>
    <w:p w14:paraId="5D7974B0" w14:textId="4DF3ABE7" w:rsidR="4D879474" w:rsidRDefault="4D879474" w:rsidP="3C3F4E8E">
      <w:pPr>
        <w:shd w:val="clear" w:color="auto" w:fill="1A1D21"/>
        <w:spacing w:after="0"/>
        <w:ind w:right="120"/>
      </w:pPr>
      <w:r>
        <w:rPr>
          <w:noProof/>
        </w:rPr>
        <w:drawing>
          <wp:inline distT="0" distB="0" distL="0" distR="0" wp14:anchorId="6FB87631" wp14:editId="6FB41299">
            <wp:extent cx="342900" cy="323850"/>
            <wp:effectExtent l="0" t="0" r="0" b="0"/>
            <wp:docPr id="210734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46949"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52F5F6F" w14:textId="2BE38CB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6">
        <w:r w:rsidRPr="3C3F4E8E">
          <w:rPr>
            <w:rStyle w:val="Hyperlink"/>
            <w:rFonts w:ascii="Lato" w:eastAsia="Lato" w:hAnsi="Lato" w:cs="Lato"/>
            <w:color w:val="ABABAD"/>
            <w:sz w:val="18"/>
            <w:szCs w:val="18"/>
            <w:u w:val="none"/>
          </w:rPr>
          <w:t>12:55 PM</w:t>
        </w:r>
        <w:r>
          <w:br/>
        </w:r>
      </w:hyperlink>
    </w:p>
    <w:p w14:paraId="551CF3CB" w14:textId="74AC44DA" w:rsidR="4D879474" w:rsidRDefault="4D879474" w:rsidP="3C3F4E8E">
      <w:pPr>
        <w:shd w:val="clear" w:color="auto" w:fill="1A1D21"/>
        <w:spacing w:after="0"/>
        <w:ind w:left="-240" w:right="-120"/>
      </w:pPr>
      <w:r w:rsidRPr="3C3F4E8E">
        <w:rPr>
          <w:rFonts w:ascii="Lato" w:eastAsia="Lato" w:hAnsi="Lato" w:cs="Lato"/>
          <w:color w:val="D1D2D3"/>
          <w:sz w:val="22"/>
          <w:szCs w:val="22"/>
        </w:rPr>
        <w:t>Again i've got an alert in PROD</w:t>
      </w:r>
    </w:p>
    <w:p w14:paraId="751360CC" w14:textId="5786D8A6" w:rsidR="4D879474" w:rsidRDefault="4D879474" w:rsidP="3C3F4E8E">
      <w:pPr>
        <w:shd w:val="clear" w:color="auto" w:fill="1A1D21"/>
        <w:spacing w:after="0"/>
        <w:ind w:right="120"/>
      </w:pPr>
      <w:r>
        <w:rPr>
          <w:noProof/>
        </w:rPr>
        <w:drawing>
          <wp:inline distT="0" distB="0" distL="0" distR="0" wp14:anchorId="74BF1A44" wp14:editId="5BBBB73E">
            <wp:extent cx="457200" cy="457200"/>
            <wp:effectExtent l="0" t="0" r="0" b="0"/>
            <wp:docPr id="1993623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23059"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21066F" w14:textId="6CF64C0C"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8">
        <w:r w:rsidR="4D879474" w:rsidRPr="3C3F4E8E">
          <w:rPr>
            <w:rStyle w:val="Hyperlink"/>
            <w:rFonts w:ascii="Lato" w:eastAsia="Lato" w:hAnsi="Lato" w:cs="Lato"/>
            <w:color w:val="ABABAD"/>
            <w:sz w:val="18"/>
            <w:szCs w:val="18"/>
            <w:u w:val="none"/>
          </w:rPr>
          <w:t>12:56 PM</w:t>
        </w:r>
        <w:r w:rsidR="4D879474">
          <w:br/>
        </w:r>
      </w:hyperlink>
    </w:p>
    <w:p w14:paraId="62FD4174" w14:textId="07952078"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9">
        <w:r w:rsidRPr="3C3F4E8E">
          <w:rPr>
            <w:rStyle w:val="Hyperlink"/>
            <w:rFonts w:ascii="Lato" w:eastAsia="Lato" w:hAnsi="Lato" w:cs="Lato"/>
            <w:color w:val="2BA5CE"/>
            <w:sz w:val="22"/>
            <w:szCs w:val="22"/>
            <w:u w:val="none"/>
          </w:rPr>
          <w:t>@Daniel</w:t>
        </w:r>
      </w:hyperlink>
      <w:r w:rsidRPr="3C3F4E8E">
        <w:rPr>
          <w:rFonts w:ascii="Lato" w:eastAsia="Lato" w:hAnsi="Lato" w:cs="Lato"/>
          <w:color w:val="D1D2D3"/>
          <w:sz w:val="22"/>
          <w:szCs w:val="22"/>
        </w:rPr>
        <w:t xml:space="preserve"> </w:t>
      </w:r>
      <w:hyperlink r:id="rId20">
        <w:r w:rsidRPr="3C3F4E8E">
          <w:rPr>
            <w:rStyle w:val="Hyperlink"/>
            <w:rFonts w:ascii="Lato" w:eastAsia="Lato" w:hAnsi="Lato" w:cs="Lato"/>
            <w:color w:val="2BA5CE"/>
            <w:sz w:val="22"/>
            <w:szCs w:val="22"/>
            <w:u w:val="none"/>
          </w:rPr>
          <w:t>@Shay</w:t>
        </w:r>
      </w:hyperlink>
      <w:r w:rsidRPr="3C3F4E8E">
        <w:rPr>
          <w:rFonts w:ascii="Lato" w:eastAsia="Lato" w:hAnsi="Lato" w:cs="Lato"/>
          <w:color w:val="D1D2D3"/>
          <w:sz w:val="22"/>
          <w:szCs w:val="22"/>
        </w:rPr>
        <w:t xml:space="preserve"> can you send me recent changes ?</w:t>
      </w:r>
    </w:p>
    <w:p w14:paraId="6A7CB9F7" w14:textId="4DD6BC21" w:rsidR="4D879474" w:rsidRDefault="4D879474" w:rsidP="3C3F4E8E">
      <w:pPr>
        <w:shd w:val="clear" w:color="auto" w:fill="1A1D21"/>
        <w:spacing w:after="0"/>
        <w:ind w:right="120"/>
      </w:pPr>
      <w:r>
        <w:rPr>
          <w:noProof/>
        </w:rPr>
        <w:lastRenderedPageBreak/>
        <w:drawing>
          <wp:inline distT="0" distB="0" distL="0" distR="0" wp14:anchorId="3EAC75D8" wp14:editId="55AF2DB6">
            <wp:extent cx="342900" cy="323850"/>
            <wp:effectExtent l="0" t="0" r="0" b="0"/>
            <wp:docPr id="152689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1689"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3C31841" w14:textId="43CF13C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1">
        <w:r w:rsidRPr="3C3F4E8E">
          <w:rPr>
            <w:rStyle w:val="Hyperlink"/>
            <w:rFonts w:ascii="Lato" w:eastAsia="Lato" w:hAnsi="Lato" w:cs="Lato"/>
            <w:color w:val="ABABAD"/>
            <w:sz w:val="18"/>
            <w:szCs w:val="18"/>
            <w:u w:val="none"/>
          </w:rPr>
          <w:t>12:56 PM</w:t>
        </w:r>
        <w:r>
          <w:br/>
        </w:r>
      </w:hyperlink>
    </w:p>
    <w:p w14:paraId="1FF2056D" w14:textId="29B3F4DE" w:rsidR="4D879474" w:rsidRDefault="4D879474" w:rsidP="3C3F4E8E">
      <w:pPr>
        <w:shd w:val="clear" w:color="auto" w:fill="1A1D21"/>
        <w:spacing w:after="0"/>
        <w:ind w:left="-240" w:right="-120"/>
      </w:pPr>
      <w:hyperlink r:id="rId22">
        <w:r w:rsidRPr="3C3F4E8E">
          <w:rPr>
            <w:rStyle w:val="Hyperlink"/>
            <w:rFonts w:ascii="Lato" w:eastAsia="Lato" w:hAnsi="Lato" w:cs="Lato"/>
            <w:color w:val="1D9BD1"/>
            <w:sz w:val="22"/>
            <w:szCs w:val="22"/>
            <w:u w:val="none"/>
          </w:rPr>
          <w:t>https://uptime-labs.atlassian.net/wiki/external/YzYwYTAxNWQzOTI0NDYzOWI1MjkxNTI2YmVmMjUyZDE</w:t>
        </w:r>
      </w:hyperlink>
    </w:p>
    <w:p w14:paraId="5B85EB87" w14:textId="7C5BBB26" w:rsidR="4D879474" w:rsidRDefault="4D879474" w:rsidP="3C3F4E8E">
      <w:pPr>
        <w:shd w:val="clear" w:color="auto" w:fill="1A1D21"/>
        <w:spacing w:after="0"/>
        <w:ind w:right="120"/>
      </w:pPr>
      <w:r>
        <w:rPr>
          <w:noProof/>
        </w:rPr>
        <w:drawing>
          <wp:inline distT="0" distB="0" distL="0" distR="0" wp14:anchorId="5255BC10" wp14:editId="108185B6">
            <wp:extent cx="342900" cy="361950"/>
            <wp:effectExtent l="0" t="0" r="0" b="0"/>
            <wp:docPr id="2023119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9352"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8199A6C" w14:textId="4F3A57A4"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4">
        <w:r w:rsidRPr="3C3F4E8E">
          <w:rPr>
            <w:rStyle w:val="Hyperlink"/>
            <w:rFonts w:ascii="Lato" w:eastAsia="Lato" w:hAnsi="Lato" w:cs="Lato"/>
            <w:color w:val="ABABAD"/>
            <w:sz w:val="18"/>
            <w:szCs w:val="18"/>
            <w:u w:val="none"/>
          </w:rPr>
          <w:t>12:56 PM</w:t>
        </w:r>
        <w:r>
          <w:br/>
        </w:r>
      </w:hyperlink>
    </w:p>
    <w:p w14:paraId="7B7CE4B3" w14:textId="65762DB9" w:rsidR="4D879474" w:rsidRDefault="4D879474" w:rsidP="3C3F4E8E">
      <w:pPr>
        <w:shd w:val="clear" w:color="auto" w:fill="1A1D21"/>
        <w:spacing w:after="0"/>
        <w:ind w:left="-240" w:right="-120"/>
      </w:pPr>
      <w:r w:rsidRPr="3C3F4E8E">
        <w:rPr>
          <w:rFonts w:ascii="Lato" w:eastAsia="Lato" w:hAnsi="Lato" w:cs="Lato"/>
          <w:color w:val="D1D2D3"/>
          <w:sz w:val="22"/>
          <w:szCs w:val="22"/>
        </w:rPr>
        <w:t>At the same time we need to deep dive into the logs</w:t>
      </w:r>
    </w:p>
    <w:p w14:paraId="0F0D29DD" w14:textId="1786FFFC" w:rsidR="4D879474" w:rsidRDefault="4D879474" w:rsidP="3C3F4E8E">
      <w:pPr>
        <w:shd w:val="clear" w:color="auto" w:fill="1A1D21"/>
        <w:spacing w:after="0"/>
        <w:ind w:right="120"/>
      </w:pPr>
      <w:r>
        <w:rPr>
          <w:noProof/>
        </w:rPr>
        <w:drawing>
          <wp:inline distT="0" distB="0" distL="0" distR="0" wp14:anchorId="68B4B303" wp14:editId="73CA3272">
            <wp:extent cx="457200" cy="457200"/>
            <wp:effectExtent l="0" t="0" r="0" b="0"/>
            <wp:docPr id="1935568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8437"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5BBEE15" w14:textId="6FEAF58F"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5">
        <w:r w:rsidR="4D879474" w:rsidRPr="3C3F4E8E">
          <w:rPr>
            <w:rStyle w:val="Hyperlink"/>
            <w:rFonts w:ascii="Lato" w:eastAsia="Lato" w:hAnsi="Lato" w:cs="Lato"/>
            <w:color w:val="ABABAD"/>
            <w:sz w:val="18"/>
            <w:szCs w:val="18"/>
            <w:u w:val="none"/>
          </w:rPr>
          <w:t>12:57 PM</w:t>
        </w:r>
        <w:r w:rsidR="4D879474">
          <w:br/>
        </w:r>
      </w:hyperlink>
    </w:p>
    <w:p w14:paraId="7BF58EBA" w14:textId="20885DB5"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6">
        <w:r w:rsidRPr="3C3F4E8E">
          <w:rPr>
            <w:rStyle w:val="Hyperlink"/>
            <w:rFonts w:ascii="Lato" w:eastAsia="Lato" w:hAnsi="Lato" w:cs="Lato"/>
            <w:color w:val="2BA5CE"/>
            <w:sz w:val="22"/>
            <w:szCs w:val="22"/>
            <w:u w:val="none"/>
          </w:rPr>
          <w:t>@Tanya</w:t>
        </w:r>
      </w:hyperlink>
      <w:r w:rsidRPr="3C3F4E8E">
        <w:rPr>
          <w:rFonts w:ascii="Lato" w:eastAsia="Lato" w:hAnsi="Lato" w:cs="Lato"/>
          <w:color w:val="D1D2D3"/>
          <w:sz w:val="22"/>
          <w:szCs w:val="22"/>
        </w:rPr>
        <w:t xml:space="preserve"> can you check logs for your recent changes ?</w:t>
      </w:r>
    </w:p>
    <w:p w14:paraId="6094513D" w14:textId="734E1D1E" w:rsidR="4D879474" w:rsidRDefault="4D879474" w:rsidP="3C3F4E8E">
      <w:pPr>
        <w:shd w:val="clear" w:color="auto" w:fill="1A1D21"/>
        <w:spacing w:after="0"/>
        <w:ind w:right="120"/>
      </w:pPr>
      <w:r>
        <w:rPr>
          <w:noProof/>
        </w:rPr>
        <w:drawing>
          <wp:inline distT="0" distB="0" distL="0" distR="0" wp14:anchorId="099FE30E" wp14:editId="137179F4">
            <wp:extent cx="342900" cy="361950"/>
            <wp:effectExtent l="0" t="0" r="0" b="0"/>
            <wp:docPr id="1273011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1935"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E843A28" w14:textId="08C9E68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7">
        <w:r w:rsidRPr="3C3F4E8E">
          <w:rPr>
            <w:rStyle w:val="Hyperlink"/>
            <w:rFonts w:ascii="Lato" w:eastAsia="Lato" w:hAnsi="Lato" w:cs="Lato"/>
            <w:color w:val="ABABAD"/>
            <w:sz w:val="18"/>
            <w:szCs w:val="18"/>
            <w:u w:val="none"/>
          </w:rPr>
          <w:t>12:58 PM</w:t>
        </w:r>
        <w:r>
          <w:br/>
        </w:r>
      </w:hyperlink>
    </w:p>
    <w:p w14:paraId="5620F612" w14:textId="34A2E931" w:rsidR="4D879474" w:rsidRDefault="4D879474" w:rsidP="3C3F4E8E">
      <w:pPr>
        <w:shd w:val="clear" w:color="auto" w:fill="1A1D21"/>
        <w:spacing w:after="0"/>
        <w:ind w:left="-240" w:right="-120"/>
      </w:pPr>
      <w:r w:rsidRPr="3C3F4E8E">
        <w:rPr>
          <w:rFonts w:ascii="Lato" w:eastAsia="Lato" w:hAnsi="Lato" w:cs="Lato"/>
          <w:color w:val="D1D2D3"/>
          <w:sz w:val="22"/>
          <w:szCs w:val="22"/>
        </w:rPr>
        <w:t>Do we know when this issue started to occur?</w:t>
      </w:r>
    </w:p>
    <w:p w14:paraId="1E8FC544" w14:textId="5ECD99E7" w:rsidR="4D879474" w:rsidRDefault="4D879474" w:rsidP="3C3F4E8E">
      <w:pPr>
        <w:shd w:val="clear" w:color="auto" w:fill="1A1D21"/>
        <w:spacing w:after="0"/>
        <w:ind w:right="120"/>
      </w:pPr>
      <w:r>
        <w:rPr>
          <w:noProof/>
        </w:rPr>
        <w:drawing>
          <wp:inline distT="0" distB="0" distL="0" distR="0" wp14:anchorId="7396763B" wp14:editId="2FBEC4C1">
            <wp:extent cx="457200" cy="457200"/>
            <wp:effectExtent l="0" t="0" r="0" b="0"/>
            <wp:docPr id="790745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45131"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C0D8DC3" w14:textId="312AA09C"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8">
        <w:r w:rsidR="4D879474" w:rsidRPr="3C3F4E8E">
          <w:rPr>
            <w:rStyle w:val="Hyperlink"/>
            <w:rFonts w:ascii="Lato" w:eastAsia="Lato" w:hAnsi="Lato" w:cs="Lato"/>
            <w:color w:val="ABABAD"/>
            <w:sz w:val="18"/>
            <w:szCs w:val="18"/>
            <w:u w:val="none"/>
          </w:rPr>
          <w:t>12:58 PM</w:t>
        </w:r>
        <w:r w:rsidR="4D879474">
          <w:br/>
        </w:r>
      </w:hyperlink>
    </w:p>
    <w:p w14:paraId="702AA2D8" w14:textId="17DF1CAA"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9">
        <w:r w:rsidRPr="3C3F4E8E">
          <w:rPr>
            <w:rStyle w:val="Hyperlink"/>
            <w:rFonts w:ascii="Lato" w:eastAsia="Lato" w:hAnsi="Lato" w:cs="Lato"/>
            <w:color w:val="2BA5CE"/>
            <w:sz w:val="22"/>
            <w:szCs w:val="22"/>
            <w:u w:val="none"/>
          </w:rPr>
          <w:t>@Daniel</w:t>
        </w:r>
      </w:hyperlink>
      <w:r w:rsidRPr="3C3F4E8E">
        <w:rPr>
          <w:rFonts w:ascii="Lato" w:eastAsia="Lato" w:hAnsi="Lato" w:cs="Lato"/>
          <w:color w:val="D1D2D3"/>
          <w:sz w:val="22"/>
          <w:szCs w:val="22"/>
        </w:rPr>
        <w:t xml:space="preserve"> can you please check platform side logs please</w:t>
      </w:r>
    </w:p>
    <w:p w14:paraId="1FA6E4E9" w14:textId="1C26E2B5" w:rsidR="4D879474" w:rsidRDefault="4D879474" w:rsidP="3C3F4E8E">
      <w:pPr>
        <w:shd w:val="clear" w:color="auto" w:fill="1A1D21"/>
        <w:spacing w:after="0"/>
        <w:ind w:right="120"/>
      </w:pPr>
      <w:r>
        <w:rPr>
          <w:noProof/>
        </w:rPr>
        <w:drawing>
          <wp:inline distT="0" distB="0" distL="0" distR="0" wp14:anchorId="7657F53D" wp14:editId="5AD5BE88">
            <wp:extent cx="342900" cy="342900"/>
            <wp:effectExtent l="0" t="0" r="0" b="0"/>
            <wp:docPr id="1013330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008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7105EC" w14:textId="296D7F7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31">
        <w:r w:rsidRPr="3C3F4E8E">
          <w:rPr>
            <w:rStyle w:val="Hyperlink"/>
            <w:rFonts w:ascii="Lato" w:eastAsia="Lato" w:hAnsi="Lato" w:cs="Lato"/>
            <w:color w:val="ABABAD"/>
            <w:sz w:val="18"/>
            <w:szCs w:val="18"/>
            <w:u w:val="none"/>
          </w:rPr>
          <w:t>12:58 PM</w:t>
        </w:r>
        <w:r>
          <w:br/>
        </w:r>
      </w:hyperlink>
    </w:p>
    <w:p w14:paraId="0CB5E15B" w14:textId="1F4650F7" w:rsidR="4D879474" w:rsidRDefault="4D879474" w:rsidP="3C3F4E8E">
      <w:pPr>
        <w:shd w:val="clear" w:color="auto" w:fill="1A1D21"/>
        <w:spacing w:after="0"/>
        <w:ind w:left="-240" w:right="-120"/>
      </w:pPr>
      <w:r w:rsidRPr="3C3F4E8E">
        <w:rPr>
          <w:rFonts w:ascii="Lato" w:eastAsia="Lato" w:hAnsi="Lato" w:cs="Lato"/>
          <w:color w:val="D1D2D3"/>
          <w:sz w:val="22"/>
          <w:szCs w:val="22"/>
        </w:rPr>
        <w:t>Sure , but before that, do we have an idea about the user complaints</w:t>
      </w:r>
    </w:p>
    <w:p w14:paraId="35F33AD4" w14:textId="6CC79D91" w:rsidR="4D879474" w:rsidRDefault="4D879474" w:rsidP="3C3F4E8E">
      <w:pPr>
        <w:shd w:val="clear" w:color="auto" w:fill="1A1D21"/>
        <w:spacing w:after="0"/>
        <w:ind w:left="-300"/>
        <w:jc w:val="right"/>
      </w:pPr>
      <w:hyperlink r:id="rId32">
        <w:r w:rsidRPr="3C3F4E8E">
          <w:rPr>
            <w:rStyle w:val="Hyperlink"/>
            <w:rFonts w:ascii="Lato" w:eastAsia="Lato" w:hAnsi="Lato" w:cs="Lato"/>
            <w:color w:val="ABABAD"/>
            <w:sz w:val="18"/>
            <w:szCs w:val="18"/>
            <w:u w:val="none"/>
          </w:rPr>
          <w:t>12:58</w:t>
        </w:r>
      </w:hyperlink>
    </w:p>
    <w:p w14:paraId="27BE70CF" w14:textId="5D5146F3" w:rsidR="4D879474" w:rsidRDefault="4D879474" w:rsidP="3C3F4E8E">
      <w:pPr>
        <w:shd w:val="clear" w:color="auto" w:fill="1A1D21"/>
        <w:spacing w:after="0"/>
        <w:ind w:left="-240" w:right="-120"/>
      </w:pPr>
      <w:r w:rsidRPr="3C3F4E8E">
        <w:rPr>
          <w:rFonts w:ascii="Lato" w:eastAsia="Lato" w:hAnsi="Lato" w:cs="Lato"/>
          <w:color w:val="D1D2D3"/>
          <w:sz w:val="22"/>
          <w:szCs w:val="22"/>
        </w:rPr>
        <w:t>Bob could help us more into this</w:t>
      </w:r>
    </w:p>
    <w:p w14:paraId="2FCE1C3D" w14:textId="33F4658D" w:rsidR="4D879474" w:rsidRDefault="4D879474" w:rsidP="3C3F4E8E">
      <w:pPr>
        <w:shd w:val="clear" w:color="auto" w:fill="1A1D21"/>
        <w:spacing w:after="0"/>
        <w:ind w:right="120"/>
      </w:pPr>
      <w:r>
        <w:rPr>
          <w:noProof/>
        </w:rPr>
        <w:drawing>
          <wp:inline distT="0" distB="0" distL="0" distR="0" wp14:anchorId="3BA2BDE6" wp14:editId="685F85F5">
            <wp:extent cx="342900" cy="361950"/>
            <wp:effectExtent l="0" t="0" r="0" b="0"/>
            <wp:docPr id="1886759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59898"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CBDEF2A" w14:textId="3A6F7B1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33">
        <w:r w:rsidRPr="3C3F4E8E">
          <w:rPr>
            <w:rStyle w:val="Hyperlink"/>
            <w:rFonts w:ascii="Lato" w:eastAsia="Lato" w:hAnsi="Lato" w:cs="Lato"/>
            <w:color w:val="ABABAD"/>
            <w:sz w:val="18"/>
            <w:szCs w:val="18"/>
            <w:u w:val="none"/>
          </w:rPr>
          <w:t>12:59 PM</w:t>
        </w:r>
        <w:r>
          <w:br/>
        </w:r>
      </w:hyperlink>
    </w:p>
    <w:p w14:paraId="30AB53B8" w14:textId="2CA92063" w:rsidR="4D879474" w:rsidRDefault="4D879474" w:rsidP="3C3F4E8E">
      <w:pPr>
        <w:shd w:val="clear" w:color="auto" w:fill="1A1D21"/>
        <w:spacing w:after="0"/>
        <w:ind w:left="-240" w:right="-120"/>
      </w:pPr>
      <w:r w:rsidRPr="3C3F4E8E">
        <w:rPr>
          <w:rFonts w:ascii="Lato" w:eastAsia="Lato" w:hAnsi="Lato" w:cs="Lato"/>
          <w:color w:val="D1D2D3"/>
          <w:sz w:val="22"/>
          <w:szCs w:val="22"/>
        </w:rPr>
        <w:t>I'm from the dev team. I'll check the app logs. For the platform, it's with either Tanya or Hamed</w:t>
      </w:r>
    </w:p>
    <w:p w14:paraId="683B4B82" w14:textId="4752208A" w:rsidR="4D879474" w:rsidRDefault="4D879474" w:rsidP="3C3F4E8E">
      <w:pPr>
        <w:shd w:val="clear" w:color="auto" w:fill="1A1D21"/>
        <w:spacing w:after="0"/>
        <w:ind w:right="120"/>
      </w:pPr>
      <w:r>
        <w:rPr>
          <w:noProof/>
        </w:rPr>
        <w:drawing>
          <wp:inline distT="0" distB="0" distL="0" distR="0" wp14:anchorId="3C4A336A" wp14:editId="168B188B">
            <wp:extent cx="457200" cy="457200"/>
            <wp:effectExtent l="0" t="0" r="0" b="0"/>
            <wp:docPr id="182071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1731"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D6CDAAD" w14:textId="4971D14A"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34">
        <w:r w:rsidR="4D879474" w:rsidRPr="3C3F4E8E">
          <w:rPr>
            <w:rStyle w:val="Hyperlink"/>
            <w:rFonts w:ascii="Lato" w:eastAsia="Lato" w:hAnsi="Lato" w:cs="Lato"/>
            <w:color w:val="ABABAD"/>
            <w:sz w:val="18"/>
            <w:szCs w:val="18"/>
            <w:u w:val="none"/>
          </w:rPr>
          <w:t>12:59 PM</w:t>
        </w:r>
        <w:r w:rsidR="4D879474">
          <w:br/>
        </w:r>
      </w:hyperlink>
    </w:p>
    <w:p w14:paraId="1C248507" w14:textId="207880DF"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can </w:t>
      </w:r>
      <w:hyperlink r:id="rId35">
        <w:r w:rsidRPr="3C3F4E8E">
          <w:rPr>
            <w:rStyle w:val="Hyperlink"/>
            <w:rFonts w:ascii="Lato" w:eastAsia="Lato" w:hAnsi="Lato" w:cs="Lato"/>
            <w:color w:val="2BA5CE"/>
            <w:sz w:val="22"/>
            <w:szCs w:val="22"/>
            <w:u w:val="none"/>
          </w:rPr>
          <w:t>@Tanya</w:t>
        </w:r>
      </w:hyperlink>
      <w:r w:rsidRPr="3C3F4E8E">
        <w:rPr>
          <w:rFonts w:ascii="Lato" w:eastAsia="Lato" w:hAnsi="Lato" w:cs="Lato"/>
          <w:color w:val="D1D2D3"/>
          <w:sz w:val="22"/>
          <w:szCs w:val="22"/>
        </w:rPr>
        <w:t xml:space="preserve"> </w:t>
      </w:r>
      <w:hyperlink r:id="rId36">
        <w:r w:rsidRPr="3C3F4E8E">
          <w:rPr>
            <w:rStyle w:val="Hyperlink"/>
            <w:rFonts w:ascii="Lato" w:eastAsia="Lato" w:hAnsi="Lato" w:cs="Lato"/>
            <w:color w:val="2BA5CE"/>
            <w:sz w:val="22"/>
            <w:szCs w:val="22"/>
            <w:u w:val="none"/>
          </w:rPr>
          <w:t>@Daniel</w:t>
        </w:r>
      </w:hyperlink>
      <w:r w:rsidRPr="3C3F4E8E">
        <w:rPr>
          <w:rFonts w:ascii="Lato" w:eastAsia="Lato" w:hAnsi="Lato" w:cs="Lato"/>
          <w:color w:val="D1D2D3"/>
          <w:sz w:val="22"/>
          <w:szCs w:val="22"/>
        </w:rPr>
        <w:t xml:space="preserve"> confirm it  regional issue ?</w:t>
      </w:r>
    </w:p>
    <w:p w14:paraId="2A537CC8" w14:textId="0C7A8729" w:rsidR="4D879474" w:rsidRDefault="4D879474" w:rsidP="3C3F4E8E">
      <w:pPr>
        <w:shd w:val="clear" w:color="auto" w:fill="1A1D21"/>
        <w:spacing w:after="0"/>
        <w:ind w:right="120"/>
      </w:pPr>
      <w:r>
        <w:rPr>
          <w:noProof/>
        </w:rPr>
        <w:drawing>
          <wp:inline distT="0" distB="0" distL="0" distR="0" wp14:anchorId="6878663B" wp14:editId="37906885">
            <wp:extent cx="342900" cy="342900"/>
            <wp:effectExtent l="0" t="0" r="0" b="0"/>
            <wp:docPr id="355189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8911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16666CB" w14:textId="4F2686BA"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lastRenderedPageBreak/>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37">
        <w:r w:rsidRPr="3C3F4E8E">
          <w:rPr>
            <w:rStyle w:val="Hyperlink"/>
            <w:rFonts w:ascii="Lato" w:eastAsia="Lato" w:hAnsi="Lato" w:cs="Lato"/>
            <w:color w:val="ABABAD"/>
            <w:sz w:val="18"/>
            <w:szCs w:val="18"/>
            <w:u w:val="none"/>
          </w:rPr>
          <w:t>12:59 PM</w:t>
        </w:r>
        <w:r>
          <w:br/>
        </w:r>
      </w:hyperlink>
    </w:p>
    <w:p w14:paraId="02414AB0" w14:textId="35293744" w:rsidR="4D879474" w:rsidRDefault="4D879474" w:rsidP="3C3F4E8E">
      <w:pPr>
        <w:shd w:val="clear" w:color="auto" w:fill="1A1D21"/>
        <w:spacing w:after="0"/>
        <w:ind w:left="-240" w:right="-120"/>
      </w:pPr>
      <w:r w:rsidRPr="3C3F4E8E">
        <w:rPr>
          <w:rFonts w:ascii="Lato" w:eastAsia="Lato" w:hAnsi="Lato" w:cs="Lato"/>
          <w:color w:val="D1D2D3"/>
          <w:sz w:val="22"/>
          <w:szCs w:val="22"/>
        </w:rPr>
        <w:t>@Bob from CS could help us into this info</w:t>
      </w:r>
    </w:p>
    <w:p w14:paraId="557E9773" w14:textId="55CD3D44" w:rsidR="4D879474" w:rsidRDefault="4D879474" w:rsidP="3C3F4E8E">
      <w:pPr>
        <w:shd w:val="clear" w:color="auto" w:fill="1A1D21"/>
        <w:spacing w:after="0"/>
        <w:ind w:right="120"/>
      </w:pPr>
      <w:r>
        <w:rPr>
          <w:noProof/>
        </w:rPr>
        <w:drawing>
          <wp:inline distT="0" distB="0" distL="0" distR="0" wp14:anchorId="683F07FA" wp14:editId="1F6DC891">
            <wp:extent cx="342900" cy="342900"/>
            <wp:effectExtent l="0" t="0" r="0" b="0"/>
            <wp:docPr id="1788201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01297"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AC7C44F" w14:textId="14B99D2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38">
        <w:r w:rsidRPr="3C3F4E8E">
          <w:rPr>
            <w:rStyle w:val="Hyperlink"/>
            <w:rFonts w:ascii="Lato" w:eastAsia="Lato" w:hAnsi="Lato" w:cs="Lato"/>
            <w:color w:val="ABABAD"/>
            <w:sz w:val="18"/>
            <w:szCs w:val="18"/>
            <w:u w:val="none"/>
          </w:rPr>
          <w:t>12:59 PM</w:t>
        </w:r>
        <w:r>
          <w:br/>
        </w:r>
      </w:hyperlink>
    </w:p>
    <w:p w14:paraId="0DCF9FA2" w14:textId="79BA18F0" w:rsidR="4D879474" w:rsidRDefault="4D879474" w:rsidP="3C3F4E8E">
      <w:pPr>
        <w:shd w:val="clear" w:color="auto" w:fill="1A1D21"/>
        <w:spacing w:after="0"/>
        <w:ind w:left="-240" w:right="-120"/>
      </w:pPr>
      <w:r w:rsidRPr="3C3F4E8E">
        <w:rPr>
          <w:rFonts w:ascii="Lato" w:eastAsia="Lato" w:hAnsi="Lato" w:cs="Lato"/>
          <w:color w:val="D1D2D3"/>
          <w:sz w:val="22"/>
          <w:szCs w:val="22"/>
        </w:rPr>
        <w:t>Sure, let me look at my reports</w:t>
      </w:r>
    </w:p>
    <w:p w14:paraId="0FF3D2E1" w14:textId="02DB4101" w:rsidR="4D879474" w:rsidRDefault="4D879474" w:rsidP="3C3F4E8E">
      <w:pPr>
        <w:shd w:val="clear" w:color="auto" w:fill="1A1D21"/>
        <w:spacing w:after="0"/>
        <w:ind w:right="120"/>
      </w:pPr>
      <w:r>
        <w:rPr>
          <w:noProof/>
        </w:rPr>
        <w:drawing>
          <wp:inline distT="0" distB="0" distL="0" distR="0" wp14:anchorId="0B368EBD" wp14:editId="719A951F">
            <wp:extent cx="342900" cy="323850"/>
            <wp:effectExtent l="0" t="0" r="0" b="0"/>
            <wp:docPr id="43703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37178"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81F5AA4" w14:textId="716D33D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39">
        <w:r w:rsidRPr="3C3F4E8E">
          <w:rPr>
            <w:rStyle w:val="Hyperlink"/>
            <w:rFonts w:ascii="Lato" w:eastAsia="Lato" w:hAnsi="Lato" w:cs="Lato"/>
            <w:color w:val="ABABAD"/>
            <w:sz w:val="18"/>
            <w:szCs w:val="18"/>
            <w:u w:val="none"/>
          </w:rPr>
          <w:t>1:00 PM</w:t>
        </w:r>
        <w:r>
          <w:br/>
        </w:r>
      </w:hyperlink>
    </w:p>
    <w:p w14:paraId="0682F58D" w14:textId="73F9805B" w:rsidR="4D879474" w:rsidRDefault="4D879474" w:rsidP="3C3F4E8E">
      <w:pPr>
        <w:shd w:val="clear" w:color="auto" w:fill="1A1D21"/>
        <w:spacing w:after="0"/>
        <w:ind w:left="-240" w:right="-120"/>
      </w:pPr>
      <w:r w:rsidRPr="3C3F4E8E">
        <w:rPr>
          <w:rFonts w:ascii="Lato" w:eastAsia="Lato" w:hAnsi="Lato" w:cs="Lato"/>
          <w:color w:val="D1D2D3"/>
          <w:sz w:val="22"/>
          <w:szCs w:val="22"/>
        </w:rPr>
        <w:t>Looking into logs now</w:t>
      </w:r>
    </w:p>
    <w:p w14:paraId="6378186F" w14:textId="67070BE0" w:rsidR="4D879474" w:rsidRDefault="4D879474" w:rsidP="3C3F4E8E">
      <w:pPr>
        <w:shd w:val="clear" w:color="auto" w:fill="1A1D21"/>
        <w:spacing w:after="0"/>
        <w:ind w:right="120"/>
      </w:pPr>
      <w:r>
        <w:rPr>
          <w:noProof/>
        </w:rPr>
        <w:drawing>
          <wp:inline distT="0" distB="0" distL="0" distR="0" wp14:anchorId="32654969" wp14:editId="54064316">
            <wp:extent cx="342900" cy="342900"/>
            <wp:effectExtent l="0" t="0" r="0" b="0"/>
            <wp:docPr id="66756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9657"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F4C2EF" w14:textId="49B4940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40">
        <w:r w:rsidRPr="3C3F4E8E">
          <w:rPr>
            <w:rStyle w:val="Hyperlink"/>
            <w:rFonts w:ascii="Lato" w:eastAsia="Lato" w:hAnsi="Lato" w:cs="Lato"/>
            <w:color w:val="ABABAD"/>
            <w:sz w:val="18"/>
            <w:szCs w:val="18"/>
            <w:u w:val="none"/>
          </w:rPr>
          <w:t>1:00 PM</w:t>
        </w:r>
        <w:r>
          <w:br/>
        </w:r>
      </w:hyperlink>
    </w:p>
    <w:p w14:paraId="254AF5AB" w14:textId="7EB8E5C8" w:rsidR="4D879474" w:rsidRDefault="4D879474" w:rsidP="3C3F4E8E">
      <w:pPr>
        <w:shd w:val="clear" w:color="auto" w:fill="1A1D21"/>
        <w:spacing w:after="0"/>
        <w:ind w:left="-240" w:right="-120"/>
      </w:pPr>
      <w:r w:rsidRPr="3C3F4E8E">
        <w:rPr>
          <w:rFonts w:ascii="Lato" w:eastAsia="Lato" w:hAnsi="Lato" w:cs="Lato"/>
          <w:color w:val="D1D2D3"/>
          <w:sz w:val="22"/>
          <w:szCs w:val="22"/>
        </w:rPr>
        <w:t>Here are some of the complaints we've received in the last few minutes. It's coming all across the globe</w:t>
      </w:r>
    </w:p>
    <w:p w14:paraId="0930EA59" w14:textId="195D3628" w:rsidR="4D879474" w:rsidRDefault="4D879474" w:rsidP="3C3F4E8E">
      <w:pPr>
        <w:shd w:val="clear" w:color="auto" w:fill="1A1D21"/>
        <w:spacing w:after="0"/>
        <w:ind w:left="-300"/>
        <w:jc w:val="right"/>
      </w:pPr>
      <w:hyperlink r:id="rId41">
        <w:r w:rsidRPr="3C3F4E8E">
          <w:rPr>
            <w:rStyle w:val="Hyperlink"/>
            <w:rFonts w:ascii="Lato" w:eastAsia="Lato" w:hAnsi="Lato" w:cs="Lato"/>
            <w:color w:val="ABABAD"/>
            <w:sz w:val="18"/>
            <w:szCs w:val="18"/>
            <w:u w:val="none"/>
          </w:rPr>
          <w:t>1:00</w:t>
        </w:r>
      </w:hyperlink>
    </w:p>
    <w:p w14:paraId="6FCFE951" w14:textId="5F96EFD5" w:rsidR="4D879474" w:rsidRDefault="4D879474" w:rsidP="3C3F4E8E">
      <w:pPr>
        <w:shd w:val="clear" w:color="auto" w:fill="1A1D21"/>
        <w:spacing w:after="0"/>
        <w:ind w:left="-240" w:right="-120"/>
      </w:pPr>
      <w:r w:rsidRPr="3C3F4E8E">
        <w:rPr>
          <w:rFonts w:ascii="Lato" w:eastAsia="Lato" w:hAnsi="Lato" w:cs="Lato"/>
          <w:color w:val="D1D2D3"/>
          <w:sz w:val="22"/>
          <w:szCs w:val="22"/>
        </w:rPr>
        <w:t>Germany - "I added items to my cart, clicked checkout, and it just kept spinning. Then it dumped me back to an empty cart"</w:t>
      </w:r>
    </w:p>
    <w:p w14:paraId="034405E0" w14:textId="2F44F38D" w:rsidR="4D879474" w:rsidRDefault="4D879474" w:rsidP="3C3F4E8E">
      <w:pPr>
        <w:shd w:val="clear" w:color="auto" w:fill="1A1D21"/>
        <w:spacing w:after="0"/>
        <w:ind w:left="-300"/>
        <w:jc w:val="right"/>
      </w:pPr>
      <w:hyperlink r:id="rId42">
        <w:r w:rsidRPr="3C3F4E8E">
          <w:rPr>
            <w:rStyle w:val="Hyperlink"/>
            <w:rFonts w:ascii="Lato" w:eastAsia="Lato" w:hAnsi="Lato" w:cs="Lato"/>
            <w:color w:val="ABABAD"/>
            <w:sz w:val="18"/>
            <w:szCs w:val="18"/>
            <w:u w:val="none"/>
          </w:rPr>
          <w:t>1:00</w:t>
        </w:r>
      </w:hyperlink>
    </w:p>
    <w:p w14:paraId="7183052E" w14:textId="4CDB1F45" w:rsidR="4D879474" w:rsidRDefault="4D879474" w:rsidP="3C3F4E8E">
      <w:pPr>
        <w:shd w:val="clear" w:color="auto" w:fill="1A1D21"/>
        <w:spacing w:after="0"/>
        <w:ind w:left="-240" w:right="-120"/>
      </w:pPr>
      <w:r w:rsidRPr="3C3F4E8E">
        <w:rPr>
          <w:rFonts w:ascii="Lato" w:eastAsia="Lato" w:hAnsi="Lato" w:cs="Lato"/>
          <w:color w:val="D1D2D3"/>
          <w:sz w:val="22"/>
          <w:szCs w:val="22"/>
        </w:rPr>
        <w:t>USA - "Order failed twice, and now the cart is empty. I refreshed, but now the site is laggy"</w:t>
      </w:r>
    </w:p>
    <w:p w14:paraId="17CF3DE1" w14:textId="7BB9FACB" w:rsidR="4D879474" w:rsidRDefault="4D879474" w:rsidP="3C3F4E8E">
      <w:pPr>
        <w:shd w:val="clear" w:color="auto" w:fill="1A1D21"/>
        <w:spacing w:after="0"/>
        <w:ind w:left="-300"/>
        <w:jc w:val="right"/>
      </w:pPr>
      <w:hyperlink r:id="rId43">
        <w:r w:rsidRPr="3C3F4E8E">
          <w:rPr>
            <w:rStyle w:val="Hyperlink"/>
            <w:rFonts w:ascii="Lato" w:eastAsia="Lato" w:hAnsi="Lato" w:cs="Lato"/>
            <w:color w:val="ABABAD"/>
            <w:sz w:val="18"/>
            <w:szCs w:val="18"/>
            <w:u w:val="none"/>
          </w:rPr>
          <w:t>1:00</w:t>
        </w:r>
      </w:hyperlink>
    </w:p>
    <w:p w14:paraId="769453BF" w14:textId="7D706939" w:rsidR="4D879474" w:rsidRDefault="4D879474" w:rsidP="3C3F4E8E">
      <w:pPr>
        <w:shd w:val="clear" w:color="auto" w:fill="1A1D21"/>
        <w:spacing w:after="0"/>
        <w:ind w:left="-240" w:right="-120"/>
      </w:pPr>
      <w:r w:rsidRPr="3C3F4E8E">
        <w:rPr>
          <w:rFonts w:ascii="Lato" w:eastAsia="Lato" w:hAnsi="Lato" w:cs="Lato"/>
          <w:color w:val="D1D2D3"/>
          <w:sz w:val="22"/>
          <w:szCs w:val="22"/>
        </w:rPr>
        <w:t>Japan - "Got to checkout, then error 502. Tried again - cart gone"</w:t>
      </w:r>
    </w:p>
    <w:p w14:paraId="67DFE0B4" w14:textId="4B3DCBAF" w:rsidR="4D879474" w:rsidRDefault="4D879474" w:rsidP="3C3F4E8E">
      <w:pPr>
        <w:shd w:val="clear" w:color="auto" w:fill="1A1D21"/>
        <w:spacing w:after="0"/>
        <w:ind w:left="-300"/>
        <w:jc w:val="right"/>
      </w:pPr>
      <w:hyperlink r:id="rId44">
        <w:r w:rsidRPr="3C3F4E8E">
          <w:rPr>
            <w:rStyle w:val="Hyperlink"/>
            <w:rFonts w:ascii="Lato" w:eastAsia="Lato" w:hAnsi="Lato" w:cs="Lato"/>
            <w:color w:val="ABABAD"/>
            <w:sz w:val="18"/>
            <w:szCs w:val="18"/>
            <w:u w:val="none"/>
          </w:rPr>
          <w:t>1:00</w:t>
        </w:r>
      </w:hyperlink>
    </w:p>
    <w:p w14:paraId="1F48CA48" w14:textId="3348FDF0" w:rsidR="4D879474" w:rsidRDefault="4D879474" w:rsidP="3C3F4E8E">
      <w:pPr>
        <w:shd w:val="clear" w:color="auto" w:fill="1A1D21"/>
        <w:spacing w:after="0"/>
        <w:ind w:left="-240" w:right="-120"/>
      </w:pPr>
      <w:r w:rsidRPr="3C3F4E8E">
        <w:rPr>
          <w:rFonts w:ascii="Lato" w:eastAsia="Lato" w:hAnsi="Lato" w:cs="Lato"/>
          <w:color w:val="D1D2D3"/>
          <w:sz w:val="22"/>
          <w:szCs w:val="22"/>
        </w:rPr>
        <w:t>To sum it all, we have got 240+ reports globally</w:t>
      </w:r>
    </w:p>
    <w:p w14:paraId="7B1B823B" w14:textId="65E75B92" w:rsidR="4D879474" w:rsidRDefault="4D879474" w:rsidP="3C3F4E8E">
      <w:pPr>
        <w:shd w:val="clear" w:color="auto" w:fill="1A1D21"/>
        <w:spacing w:after="0"/>
        <w:ind w:right="120"/>
      </w:pPr>
      <w:r>
        <w:rPr>
          <w:noProof/>
        </w:rPr>
        <w:drawing>
          <wp:inline distT="0" distB="0" distL="0" distR="0" wp14:anchorId="42FA4910" wp14:editId="34296389">
            <wp:extent cx="342900" cy="323850"/>
            <wp:effectExtent l="0" t="0" r="0" b="0"/>
            <wp:docPr id="1453935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35349"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6BEACC9A" w14:textId="5652ED7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45">
        <w:r w:rsidRPr="3C3F4E8E">
          <w:rPr>
            <w:rStyle w:val="Hyperlink"/>
            <w:rFonts w:ascii="Lato" w:eastAsia="Lato" w:hAnsi="Lato" w:cs="Lato"/>
            <w:color w:val="ABABAD"/>
            <w:sz w:val="18"/>
            <w:szCs w:val="18"/>
            <w:u w:val="none"/>
          </w:rPr>
          <w:t>1:00 PM</w:t>
        </w:r>
        <w:r>
          <w:br/>
        </w:r>
      </w:hyperlink>
    </w:p>
    <w:p w14:paraId="3186D4BE" w14:textId="1A4523D5" w:rsidR="4D879474" w:rsidRDefault="4D879474" w:rsidP="3C3F4E8E">
      <w:pPr>
        <w:shd w:val="clear" w:color="auto" w:fill="1A1D21"/>
        <w:spacing w:after="0"/>
        <w:ind w:left="-240" w:right="-120"/>
      </w:pPr>
      <w:r w:rsidRPr="3C3F4E8E">
        <w:rPr>
          <w:rFonts w:ascii="Lato" w:eastAsia="Lato" w:hAnsi="Lato" w:cs="Lato"/>
          <w:color w:val="D1D2D3"/>
          <w:sz w:val="22"/>
          <w:szCs w:val="22"/>
        </w:rPr>
        <w:t>Found these below error logs</w:t>
      </w:r>
    </w:p>
    <w:p w14:paraId="3AA6E3AA" w14:textId="33AFE187" w:rsidR="4D879474" w:rsidRDefault="4D879474" w:rsidP="3C3F4E8E">
      <w:pPr>
        <w:shd w:val="clear" w:color="auto" w:fill="1A1D21"/>
        <w:spacing w:after="0"/>
        <w:ind w:left="-300"/>
        <w:jc w:val="right"/>
      </w:pPr>
      <w:hyperlink r:id="rId46">
        <w:r w:rsidRPr="3C3F4E8E">
          <w:rPr>
            <w:rStyle w:val="Hyperlink"/>
            <w:rFonts w:ascii="Lato" w:eastAsia="Lato" w:hAnsi="Lato" w:cs="Lato"/>
            <w:color w:val="ABABAD"/>
            <w:sz w:val="18"/>
            <w:szCs w:val="18"/>
            <w:u w:val="none"/>
          </w:rPr>
          <w:t>1:00</w:t>
        </w:r>
      </w:hyperlink>
    </w:p>
    <w:p w14:paraId="49343FB9" w14:textId="54A4B337" w:rsidR="4D879474" w:rsidRDefault="4D879474" w:rsidP="3C3F4E8E">
      <w:pPr>
        <w:shd w:val="clear" w:color="auto" w:fill="1A1D21"/>
        <w:spacing w:after="0"/>
        <w:ind w:left="-240" w:right="-120"/>
      </w:pPr>
      <w:r w:rsidRPr="3C3F4E8E">
        <w:rPr>
          <w:rFonts w:ascii="Monaco" w:eastAsia="Monaco" w:hAnsi="Monaco" w:cs="Monaco"/>
          <w:color w:val="D1D2D3"/>
          <w:sz w:val="18"/>
          <w:szCs w:val="18"/>
        </w:rPr>
        <w:t>app[checkout-service] [ERROR] - write() failed, Read-only filesystem</w:t>
      </w:r>
      <w:r>
        <w:br/>
      </w:r>
      <w:r w:rsidRPr="3C3F4E8E">
        <w:rPr>
          <w:rFonts w:ascii="Monaco" w:eastAsia="Monaco" w:hAnsi="Monaco" w:cs="Monaco"/>
          <w:color w:val="D1D2D3"/>
          <w:sz w:val="18"/>
          <w:szCs w:val="18"/>
        </w:rPr>
        <w:t>app[checkout-service] Order submission failed for session_id=ae43f9 due to I/O error</w:t>
      </w:r>
      <w:r>
        <w:br/>
      </w:r>
      <w:r w:rsidRPr="3C3F4E8E">
        <w:rPr>
          <w:rFonts w:ascii="Monaco" w:eastAsia="Monaco" w:hAnsi="Monaco" w:cs="Monaco"/>
          <w:color w:val="D1D2D3"/>
          <w:sz w:val="18"/>
          <w:szCs w:val="18"/>
        </w:rPr>
        <w:t>app[checkout-service] [ERROR] - Transaction commit failed, Read-only file system</w:t>
      </w:r>
      <w:r>
        <w:br/>
      </w:r>
      <w:r w:rsidRPr="3C3F4E8E">
        <w:rPr>
          <w:rFonts w:ascii="Monaco" w:eastAsia="Monaco" w:hAnsi="Monaco" w:cs="Monaco"/>
          <w:color w:val="D1D2D3"/>
          <w:sz w:val="18"/>
          <w:szCs w:val="18"/>
        </w:rPr>
        <w:t>[ERROR] nginx[3245] - 502 Bad Gateway while accessing upstream checkout service</w:t>
      </w:r>
      <w:r>
        <w:br/>
      </w:r>
      <w:r w:rsidRPr="3C3F4E8E">
        <w:rPr>
          <w:rFonts w:ascii="Monaco" w:eastAsia="Monaco" w:hAnsi="Monaco" w:cs="Monaco"/>
          <w:color w:val="D1D2D3"/>
          <w:sz w:val="18"/>
          <w:szCs w:val="18"/>
        </w:rPr>
        <w:t>[ERROR] nginx[3245] - 504 Gateway Timeout while accessing upstream checkout service</w:t>
      </w:r>
    </w:p>
    <w:p w14:paraId="3F101FF2" w14:textId="4F0AA729" w:rsidR="4D879474" w:rsidRDefault="4D879474" w:rsidP="3C3F4E8E">
      <w:pPr>
        <w:shd w:val="clear" w:color="auto" w:fill="1A1D21"/>
        <w:spacing w:after="0"/>
        <w:ind w:right="120"/>
      </w:pPr>
      <w:r>
        <w:rPr>
          <w:noProof/>
        </w:rPr>
        <w:drawing>
          <wp:inline distT="0" distB="0" distL="0" distR="0" wp14:anchorId="00389FA8" wp14:editId="1CF12819">
            <wp:extent cx="342900" cy="342900"/>
            <wp:effectExtent l="0" t="0" r="0" b="0"/>
            <wp:docPr id="1916123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3527"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0A1DFC0" w14:textId="70B22A0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47">
        <w:r w:rsidRPr="3C3F4E8E">
          <w:rPr>
            <w:rStyle w:val="Hyperlink"/>
            <w:rFonts w:ascii="Lato" w:eastAsia="Lato" w:hAnsi="Lato" w:cs="Lato"/>
            <w:color w:val="ABABAD"/>
            <w:sz w:val="18"/>
            <w:szCs w:val="18"/>
            <w:u w:val="none"/>
          </w:rPr>
          <w:t>1:00 PM</w:t>
        </w:r>
        <w:r>
          <w:br/>
        </w:r>
      </w:hyperlink>
    </w:p>
    <w:p w14:paraId="0D44359F" w14:textId="2D737E4F" w:rsidR="4D879474" w:rsidRDefault="4D879474" w:rsidP="3C3F4E8E">
      <w:pPr>
        <w:shd w:val="clear" w:color="auto" w:fill="1A1D21"/>
        <w:spacing w:after="0"/>
        <w:ind w:left="-240" w:right="-120"/>
      </w:pPr>
      <w:r w:rsidRPr="3C3F4E8E">
        <w:rPr>
          <w:rFonts w:ascii="Lato" w:eastAsia="Lato" w:hAnsi="Lato" w:cs="Lato"/>
          <w:color w:val="ABABAD"/>
          <w:sz w:val="19"/>
          <w:szCs w:val="19"/>
        </w:rPr>
        <w:t>(12 kB)</w:t>
      </w:r>
    </w:p>
    <w:p w14:paraId="5BCC9363" w14:textId="27EB98BB" w:rsidR="4D879474" w:rsidRDefault="4D879474" w:rsidP="3C3F4E8E">
      <w:pPr>
        <w:shd w:val="clear" w:color="auto" w:fill="1A1D21"/>
        <w:spacing w:after="0"/>
        <w:ind w:left="-240" w:right="-120"/>
      </w:pPr>
      <w:hyperlink r:id="rId48">
        <w:r w:rsidRPr="3C3F4E8E">
          <w:rPr>
            <w:rStyle w:val="Hyperlink"/>
            <w:rFonts w:ascii="Lato" w:eastAsia="Lato" w:hAnsi="Lato" w:cs="Lato"/>
            <w:color w:val="1D9BD1"/>
            <w:sz w:val="22"/>
            <w:szCs w:val="22"/>
            <w:u w:val="none"/>
          </w:rPr>
          <w:t>https://i.ibb.co/7csQGjg/Lvl-26-reports-2.webp</w:t>
        </w:r>
      </w:hyperlink>
    </w:p>
    <w:p w14:paraId="176BB51F" w14:textId="226C27C3" w:rsidR="4D879474" w:rsidRDefault="4D879474" w:rsidP="3C3F4E8E">
      <w:pPr>
        <w:shd w:val="clear" w:color="auto" w:fill="1A1D21"/>
        <w:spacing w:after="0"/>
        <w:ind w:right="120"/>
      </w:pPr>
      <w:r>
        <w:rPr>
          <w:noProof/>
        </w:rPr>
        <w:drawing>
          <wp:inline distT="0" distB="0" distL="0" distR="0" wp14:anchorId="65C9AB59" wp14:editId="582B2038">
            <wp:extent cx="342900" cy="323850"/>
            <wp:effectExtent l="0" t="0" r="0" b="0"/>
            <wp:docPr id="1665610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0701"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5434BA6" w14:textId="26DB4E9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49">
        <w:r w:rsidRPr="3C3F4E8E">
          <w:rPr>
            <w:rStyle w:val="Hyperlink"/>
            <w:rFonts w:ascii="Lato" w:eastAsia="Lato" w:hAnsi="Lato" w:cs="Lato"/>
            <w:color w:val="ABABAD"/>
            <w:sz w:val="18"/>
            <w:szCs w:val="18"/>
            <w:u w:val="none"/>
          </w:rPr>
          <w:t>1:00 PM</w:t>
        </w:r>
        <w:r>
          <w:br/>
        </w:r>
      </w:hyperlink>
    </w:p>
    <w:p w14:paraId="101BEACF" w14:textId="5C80500E" w:rsidR="4D879474" w:rsidRDefault="4D879474" w:rsidP="3C3F4E8E">
      <w:pPr>
        <w:shd w:val="clear" w:color="auto" w:fill="1A1D21"/>
        <w:spacing w:after="0"/>
        <w:ind w:left="-240" w:right="-120"/>
      </w:pPr>
      <w:r w:rsidRPr="3C3F4E8E">
        <w:rPr>
          <w:rFonts w:ascii="Lato" w:eastAsia="Lato" w:hAnsi="Lato" w:cs="Lato"/>
          <w:color w:val="D1D2D3"/>
          <w:sz w:val="22"/>
          <w:szCs w:val="22"/>
        </w:rPr>
        <w:lastRenderedPageBreak/>
        <w:t>The server is too slow and give up while responding back. I'm not sure why read-only errors are there</w:t>
      </w:r>
    </w:p>
    <w:p w14:paraId="6C3C4FB7" w14:textId="68CDE5F5" w:rsidR="4D879474" w:rsidRDefault="4D879474" w:rsidP="3C3F4E8E">
      <w:pPr>
        <w:shd w:val="clear" w:color="auto" w:fill="1A1D21"/>
        <w:spacing w:after="0"/>
        <w:ind w:right="120"/>
      </w:pPr>
      <w:r>
        <w:rPr>
          <w:noProof/>
        </w:rPr>
        <w:drawing>
          <wp:inline distT="0" distB="0" distL="0" distR="0" wp14:anchorId="59836384" wp14:editId="614D285A">
            <wp:extent cx="342900" cy="361950"/>
            <wp:effectExtent l="0" t="0" r="0" b="0"/>
            <wp:docPr id="1762598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8896"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B8794D5" w14:textId="77C3D1B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50">
        <w:r w:rsidRPr="3C3F4E8E">
          <w:rPr>
            <w:rStyle w:val="Hyperlink"/>
            <w:rFonts w:ascii="Lato" w:eastAsia="Lato" w:hAnsi="Lato" w:cs="Lato"/>
            <w:color w:val="ABABAD"/>
            <w:sz w:val="18"/>
            <w:szCs w:val="18"/>
            <w:u w:val="none"/>
          </w:rPr>
          <w:t>1:00 PM</w:t>
        </w:r>
        <w:r>
          <w:br/>
        </w:r>
      </w:hyperlink>
    </w:p>
    <w:p w14:paraId="2CF3EC74" w14:textId="4C71AB51" w:rsidR="4D879474" w:rsidRDefault="4D879474" w:rsidP="3C3F4E8E">
      <w:pPr>
        <w:shd w:val="clear" w:color="auto" w:fill="1A1D21"/>
        <w:spacing w:after="0"/>
        <w:ind w:left="-240" w:right="-120"/>
      </w:pPr>
      <w:r w:rsidRPr="3C3F4E8E">
        <w:rPr>
          <w:rFonts w:ascii="Lato" w:eastAsia="Lato" w:hAnsi="Lato" w:cs="Lato"/>
          <w:color w:val="D1D2D3"/>
          <w:sz w:val="22"/>
          <w:szCs w:val="22"/>
        </w:rPr>
        <w:t>Looking at the above logs, app looks fine. But system can't write new data. Errors suggests to be an infra component failure</w:t>
      </w:r>
    </w:p>
    <w:p w14:paraId="3A5A46C9" w14:textId="23E58390" w:rsidR="4D879474" w:rsidRDefault="4D879474" w:rsidP="3C3F4E8E">
      <w:pPr>
        <w:shd w:val="clear" w:color="auto" w:fill="1A1D21"/>
        <w:spacing w:after="0"/>
        <w:ind w:left="-300"/>
        <w:jc w:val="right"/>
      </w:pPr>
      <w:hyperlink r:id="rId51">
        <w:r w:rsidRPr="3C3F4E8E">
          <w:rPr>
            <w:rStyle w:val="Hyperlink"/>
            <w:rFonts w:ascii="Lato" w:eastAsia="Lato" w:hAnsi="Lato" w:cs="Lato"/>
            <w:color w:val="ABABAD"/>
            <w:sz w:val="18"/>
            <w:szCs w:val="18"/>
            <w:u w:val="none"/>
          </w:rPr>
          <w:t>1:00</w:t>
        </w:r>
      </w:hyperlink>
    </w:p>
    <w:p w14:paraId="670D40BA" w14:textId="3FFF0CFB" w:rsidR="4D879474" w:rsidRDefault="4D879474" w:rsidP="3C3F4E8E">
      <w:pPr>
        <w:shd w:val="clear" w:color="auto" w:fill="1A1D21"/>
        <w:spacing w:after="0"/>
        <w:ind w:left="-240" w:right="-120"/>
      </w:pPr>
      <w:r w:rsidRPr="3C3F4E8E">
        <w:rPr>
          <w:rFonts w:ascii="Lato" w:eastAsia="Lato" w:hAnsi="Lato" w:cs="Lato"/>
          <w:color w:val="D1D2D3"/>
          <w:sz w:val="22"/>
          <w:szCs w:val="22"/>
        </w:rPr>
        <w:t>Also checkout servers show CPU and memory limits exceeded alerts, this definitely looks bigger than just an app issue</w:t>
      </w:r>
    </w:p>
    <w:p w14:paraId="310037E6" w14:textId="5E8785CC" w:rsidR="4D879474" w:rsidRDefault="4D879474" w:rsidP="3C3F4E8E">
      <w:pPr>
        <w:shd w:val="clear" w:color="auto" w:fill="1A1D21"/>
        <w:spacing w:after="0"/>
        <w:ind w:left="-300"/>
        <w:jc w:val="right"/>
      </w:pPr>
      <w:hyperlink r:id="rId52">
        <w:r w:rsidRPr="3C3F4E8E">
          <w:rPr>
            <w:rStyle w:val="Hyperlink"/>
            <w:rFonts w:ascii="Lato" w:eastAsia="Lato" w:hAnsi="Lato" w:cs="Lato"/>
            <w:color w:val="ABABAD"/>
            <w:sz w:val="18"/>
            <w:szCs w:val="18"/>
            <w:u w:val="none"/>
          </w:rPr>
          <w:t>1:00</w:t>
        </w:r>
      </w:hyperlink>
    </w:p>
    <w:p w14:paraId="318B1CB0" w14:textId="174185DE" w:rsidR="4D879474" w:rsidRDefault="4D879474" w:rsidP="3C3F4E8E">
      <w:pPr>
        <w:shd w:val="clear" w:color="auto" w:fill="1A1D21"/>
        <w:spacing w:after="0"/>
        <w:ind w:left="-240" w:right="-120"/>
      </w:pPr>
      <w:r w:rsidRPr="3C3F4E8E">
        <w:rPr>
          <w:rFonts w:ascii="Monaco" w:eastAsia="Monaco" w:hAnsi="Monaco" w:cs="Monaco"/>
          <w:color w:val="D1D2D3"/>
          <w:sz w:val="18"/>
          <w:szCs w:val="18"/>
        </w:rPr>
        <w:t>app[checkout-service]: systemd[1][WARN] Resource usage threshold exceeded - CPU: 96%, Memory: 92%</w:t>
      </w:r>
    </w:p>
    <w:p w14:paraId="1B590183" w14:textId="6F06253E" w:rsidR="4D879474" w:rsidRDefault="4D879474" w:rsidP="3C3F4E8E">
      <w:pPr>
        <w:shd w:val="clear" w:color="auto" w:fill="1A1D21"/>
        <w:spacing w:after="0"/>
        <w:ind w:right="120"/>
      </w:pPr>
      <w:r>
        <w:rPr>
          <w:noProof/>
        </w:rPr>
        <w:drawing>
          <wp:inline distT="0" distB="0" distL="0" distR="0" wp14:anchorId="39D67069" wp14:editId="4FAB0C48">
            <wp:extent cx="342900" cy="323850"/>
            <wp:effectExtent l="0" t="0" r="0" b="0"/>
            <wp:docPr id="583059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9684"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EE29D10" w14:textId="49AD83C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53">
        <w:r w:rsidRPr="3C3F4E8E">
          <w:rPr>
            <w:rStyle w:val="Hyperlink"/>
            <w:rFonts w:ascii="Lato" w:eastAsia="Lato" w:hAnsi="Lato" w:cs="Lato"/>
            <w:color w:val="ABABAD"/>
            <w:sz w:val="18"/>
            <w:szCs w:val="18"/>
            <w:u w:val="none"/>
          </w:rPr>
          <w:t>1:01 PM</w:t>
        </w:r>
        <w:r>
          <w:br/>
        </w:r>
      </w:hyperlink>
    </w:p>
    <w:p w14:paraId="634912C1" w14:textId="557C6E62" w:rsidR="4D879474" w:rsidRDefault="4D879474" w:rsidP="3C3F4E8E">
      <w:pPr>
        <w:shd w:val="clear" w:color="auto" w:fill="1A1D21"/>
        <w:spacing w:after="0"/>
        <w:ind w:left="-240" w:right="-120"/>
      </w:pPr>
      <w:r w:rsidRPr="3C3F4E8E">
        <w:rPr>
          <w:rFonts w:ascii="Lato" w:eastAsia="Lato" w:hAnsi="Lato" w:cs="Lato"/>
          <w:color w:val="D1D2D3"/>
          <w:sz w:val="22"/>
          <w:szCs w:val="22"/>
        </w:rPr>
        <w:t>Could this be due to load or any changes ?</w:t>
      </w:r>
    </w:p>
    <w:p w14:paraId="21DF80B4" w14:textId="122A9106" w:rsidR="4D879474" w:rsidRDefault="4D879474" w:rsidP="3C3F4E8E">
      <w:pPr>
        <w:shd w:val="clear" w:color="auto" w:fill="1A1D21"/>
        <w:spacing w:after="0"/>
        <w:ind w:right="120"/>
      </w:pPr>
      <w:r>
        <w:rPr>
          <w:noProof/>
        </w:rPr>
        <w:drawing>
          <wp:inline distT="0" distB="0" distL="0" distR="0" wp14:anchorId="0B0E8EBA" wp14:editId="628E98F1">
            <wp:extent cx="457200" cy="457200"/>
            <wp:effectExtent l="0" t="0" r="0" b="0"/>
            <wp:docPr id="1521738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8641"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55575B9" w14:textId="2105354E"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54">
        <w:r w:rsidR="4D879474" w:rsidRPr="3C3F4E8E">
          <w:rPr>
            <w:rStyle w:val="Hyperlink"/>
            <w:rFonts w:ascii="Lato" w:eastAsia="Lato" w:hAnsi="Lato" w:cs="Lato"/>
            <w:color w:val="ABABAD"/>
            <w:sz w:val="18"/>
            <w:szCs w:val="18"/>
            <w:u w:val="none"/>
          </w:rPr>
          <w:t>1:03 PM</w:t>
        </w:r>
        <w:r w:rsidR="4D879474">
          <w:br/>
        </w:r>
      </w:hyperlink>
    </w:p>
    <w:p w14:paraId="6E46135E" w14:textId="507E5D0C" w:rsidR="4D879474" w:rsidRDefault="4D879474" w:rsidP="3C3F4E8E">
      <w:pPr>
        <w:shd w:val="clear" w:color="auto" w:fill="1A1D21"/>
        <w:spacing w:after="0"/>
        <w:ind w:left="-240" w:right="-120"/>
      </w:pPr>
      <w:hyperlink r:id="rId55">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can confirm issue  hitting customers globally ?</w:t>
      </w:r>
    </w:p>
    <w:p w14:paraId="7BDCFF90" w14:textId="2269E99E" w:rsidR="4D879474" w:rsidRDefault="4D879474" w:rsidP="3C3F4E8E">
      <w:pPr>
        <w:shd w:val="clear" w:color="auto" w:fill="1A1D21"/>
        <w:spacing w:after="0"/>
        <w:ind w:right="120"/>
      </w:pPr>
      <w:r>
        <w:rPr>
          <w:noProof/>
        </w:rPr>
        <w:drawing>
          <wp:inline distT="0" distB="0" distL="0" distR="0" wp14:anchorId="0734DBE2" wp14:editId="3EE5737A">
            <wp:extent cx="342900" cy="342900"/>
            <wp:effectExtent l="0" t="0" r="0" b="0"/>
            <wp:docPr id="771956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56705"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870A79A" w14:textId="773915D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57">
        <w:r w:rsidRPr="3C3F4E8E">
          <w:rPr>
            <w:rStyle w:val="Hyperlink"/>
            <w:rFonts w:ascii="Lato" w:eastAsia="Lato" w:hAnsi="Lato" w:cs="Lato"/>
            <w:color w:val="ABABAD"/>
            <w:sz w:val="18"/>
            <w:szCs w:val="18"/>
            <w:u w:val="none"/>
          </w:rPr>
          <w:t>1:03 PM</w:t>
        </w:r>
        <w:r>
          <w:br/>
        </w:r>
      </w:hyperlink>
    </w:p>
    <w:p w14:paraId="6A747C5D" w14:textId="78225EA6" w:rsidR="4D879474" w:rsidRDefault="4D879474" w:rsidP="3C3F4E8E">
      <w:pPr>
        <w:shd w:val="clear" w:color="auto" w:fill="1A1D21"/>
        <w:spacing w:after="0"/>
        <w:ind w:left="-240" w:right="-120"/>
      </w:pPr>
      <w:r w:rsidRPr="3C3F4E8E">
        <w:rPr>
          <w:rFonts w:ascii="Lato" w:eastAsia="Lato" w:hAnsi="Lato" w:cs="Lato"/>
          <w:color w:val="D1D2D3"/>
          <w:sz w:val="22"/>
          <w:szCs w:val="22"/>
        </w:rPr>
        <w:t>I'm from SecOps</w:t>
      </w:r>
    </w:p>
    <w:p w14:paraId="0E2CAFA9" w14:textId="733EA6EF" w:rsidR="4D879474" w:rsidRDefault="4D879474" w:rsidP="3C3F4E8E">
      <w:pPr>
        <w:shd w:val="clear" w:color="auto" w:fill="1A1D21"/>
        <w:spacing w:after="0"/>
        <w:ind w:left="-300"/>
        <w:jc w:val="right"/>
      </w:pPr>
      <w:hyperlink r:id="rId58">
        <w:r w:rsidRPr="3C3F4E8E">
          <w:rPr>
            <w:rStyle w:val="Hyperlink"/>
            <w:rFonts w:ascii="Lato" w:eastAsia="Lato" w:hAnsi="Lato" w:cs="Lato"/>
            <w:color w:val="ABABAD"/>
            <w:sz w:val="18"/>
            <w:szCs w:val="18"/>
            <w:u w:val="none"/>
          </w:rPr>
          <w:t>1:03</w:t>
        </w:r>
      </w:hyperlink>
    </w:p>
    <w:p w14:paraId="4B00D8C0" w14:textId="48602A1D" w:rsidR="4D879474" w:rsidRDefault="4D879474" w:rsidP="3C3F4E8E">
      <w:pPr>
        <w:shd w:val="clear" w:color="auto" w:fill="1A1D21"/>
        <w:spacing w:after="0"/>
        <w:ind w:left="-240" w:right="-120"/>
      </w:pPr>
      <w:r w:rsidRPr="3C3F4E8E">
        <w:rPr>
          <w:rFonts w:ascii="Lato" w:eastAsia="Lato" w:hAnsi="Lato" w:cs="Lato"/>
          <w:color w:val="D1D2D3"/>
          <w:sz w:val="22"/>
          <w:szCs w:val="22"/>
        </w:rPr>
        <w:t>Bob could bring this info</w:t>
      </w:r>
    </w:p>
    <w:p w14:paraId="28EE3AB0" w14:textId="3F730AB0" w:rsidR="4D879474" w:rsidRDefault="4D879474" w:rsidP="3C3F4E8E">
      <w:pPr>
        <w:shd w:val="clear" w:color="auto" w:fill="1A1D21"/>
        <w:spacing w:after="0"/>
        <w:ind w:right="120"/>
      </w:pPr>
      <w:r>
        <w:rPr>
          <w:noProof/>
        </w:rPr>
        <w:drawing>
          <wp:inline distT="0" distB="0" distL="0" distR="0" wp14:anchorId="62336447" wp14:editId="54B776CA">
            <wp:extent cx="457200" cy="457200"/>
            <wp:effectExtent l="0" t="0" r="0" b="0"/>
            <wp:docPr id="166517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745"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5D89651" w14:textId="62EBA5FB"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59">
        <w:r w:rsidR="4D879474" w:rsidRPr="3C3F4E8E">
          <w:rPr>
            <w:rStyle w:val="Hyperlink"/>
            <w:rFonts w:ascii="Lato" w:eastAsia="Lato" w:hAnsi="Lato" w:cs="Lato"/>
            <w:color w:val="ABABAD"/>
            <w:sz w:val="18"/>
            <w:szCs w:val="18"/>
            <w:u w:val="none"/>
          </w:rPr>
          <w:t>1:03 PM</w:t>
        </w:r>
        <w:r w:rsidR="4D879474">
          <w:br/>
        </w:r>
      </w:hyperlink>
    </w:p>
    <w:p w14:paraId="57DFC6C9" w14:textId="0810FDAA"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also </w:t>
      </w:r>
      <w:hyperlink r:id="rId60">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can can you confirm its any security issue ?</w:t>
      </w:r>
    </w:p>
    <w:p w14:paraId="15AA0FEA" w14:textId="2352900D" w:rsidR="4D879474" w:rsidRDefault="4D879474" w:rsidP="3C3F4E8E">
      <w:pPr>
        <w:shd w:val="clear" w:color="auto" w:fill="1A1D21"/>
        <w:spacing w:after="0"/>
        <w:ind w:right="120"/>
      </w:pPr>
      <w:r>
        <w:rPr>
          <w:noProof/>
        </w:rPr>
        <w:drawing>
          <wp:inline distT="0" distB="0" distL="0" distR="0" wp14:anchorId="292E0A7C" wp14:editId="086962B3">
            <wp:extent cx="342900" cy="342900"/>
            <wp:effectExtent l="0" t="0" r="0" b="0"/>
            <wp:docPr id="1172346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6032"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07ED915" w14:textId="71BD7B2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61">
        <w:r w:rsidRPr="3C3F4E8E">
          <w:rPr>
            <w:rStyle w:val="Hyperlink"/>
            <w:rFonts w:ascii="Lato" w:eastAsia="Lato" w:hAnsi="Lato" w:cs="Lato"/>
            <w:color w:val="ABABAD"/>
            <w:sz w:val="18"/>
            <w:szCs w:val="18"/>
            <w:u w:val="none"/>
          </w:rPr>
          <w:t>1:03 PM</w:t>
        </w:r>
        <w:r>
          <w:br/>
        </w:r>
      </w:hyperlink>
    </w:p>
    <w:p w14:paraId="705DFA66" w14:textId="45543A6F" w:rsidR="4D879474" w:rsidRDefault="4D879474" w:rsidP="3C3F4E8E">
      <w:pPr>
        <w:shd w:val="clear" w:color="auto" w:fill="1A1D21"/>
        <w:spacing w:after="0"/>
        <w:ind w:left="-240" w:right="-120"/>
      </w:pPr>
      <w:r w:rsidRPr="3C3F4E8E">
        <w:rPr>
          <w:rFonts w:ascii="Lato" w:eastAsia="Lato" w:hAnsi="Lato" w:cs="Lato"/>
          <w:color w:val="D1D2D3"/>
          <w:sz w:val="22"/>
          <w:szCs w:val="22"/>
        </w:rPr>
        <w:t>It's a global issue. So far we have received more than 240 reports</w:t>
      </w:r>
    </w:p>
    <w:p w14:paraId="26D676A0" w14:textId="397D6D03" w:rsidR="4D879474" w:rsidRDefault="4D879474" w:rsidP="3C3F4E8E">
      <w:pPr>
        <w:shd w:val="clear" w:color="auto" w:fill="1A1D21"/>
        <w:spacing w:after="0"/>
        <w:ind w:right="120"/>
      </w:pPr>
      <w:r>
        <w:rPr>
          <w:noProof/>
        </w:rPr>
        <w:drawing>
          <wp:inline distT="0" distB="0" distL="0" distR="0" wp14:anchorId="2C39D1F6" wp14:editId="16B45E08">
            <wp:extent cx="342900" cy="342900"/>
            <wp:effectExtent l="0" t="0" r="0" b="0"/>
            <wp:docPr id="637857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57694"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2E5D1D" w14:textId="5E9F0A8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62">
        <w:r w:rsidRPr="3C3F4E8E">
          <w:rPr>
            <w:rStyle w:val="Hyperlink"/>
            <w:rFonts w:ascii="Lato" w:eastAsia="Lato" w:hAnsi="Lato" w:cs="Lato"/>
            <w:color w:val="ABABAD"/>
            <w:sz w:val="18"/>
            <w:szCs w:val="18"/>
            <w:u w:val="none"/>
          </w:rPr>
          <w:t>1:04 PM</w:t>
        </w:r>
        <w:r>
          <w:br/>
        </w:r>
      </w:hyperlink>
    </w:p>
    <w:p w14:paraId="546B138F" w14:textId="07BB8B90" w:rsidR="4D879474" w:rsidRDefault="4D879474" w:rsidP="3C3F4E8E">
      <w:pPr>
        <w:shd w:val="clear" w:color="auto" w:fill="1A1D21"/>
        <w:spacing w:after="0"/>
        <w:ind w:left="-240" w:right="-120"/>
      </w:pPr>
      <w:r w:rsidRPr="3C3F4E8E">
        <w:rPr>
          <w:rFonts w:ascii="Lato" w:eastAsia="Lato" w:hAnsi="Lato" w:cs="Lato"/>
          <w:color w:val="D1D2D3"/>
          <w:sz w:val="22"/>
          <w:szCs w:val="22"/>
        </w:rPr>
        <w:t>Let me check if there's anything suspicious</w:t>
      </w:r>
    </w:p>
    <w:p w14:paraId="152DA590" w14:textId="1DD38239" w:rsidR="4D879474" w:rsidRDefault="4D879474" w:rsidP="3C3F4E8E">
      <w:pPr>
        <w:shd w:val="clear" w:color="auto" w:fill="1A1D21"/>
        <w:spacing w:after="0"/>
        <w:ind w:left="-300"/>
        <w:jc w:val="right"/>
      </w:pPr>
      <w:hyperlink r:id="rId63">
        <w:r w:rsidRPr="3C3F4E8E">
          <w:rPr>
            <w:rStyle w:val="Hyperlink"/>
            <w:rFonts w:ascii="Lato" w:eastAsia="Lato" w:hAnsi="Lato" w:cs="Lato"/>
            <w:color w:val="ABABAD"/>
            <w:sz w:val="18"/>
            <w:szCs w:val="18"/>
            <w:u w:val="none"/>
          </w:rPr>
          <w:t>1:04</w:t>
        </w:r>
      </w:hyperlink>
    </w:p>
    <w:p w14:paraId="62E22E5F" w14:textId="0B54B64A" w:rsidR="4D879474" w:rsidRDefault="4D879474" w:rsidP="3C3F4E8E">
      <w:pPr>
        <w:shd w:val="clear" w:color="auto" w:fill="1A1D21"/>
        <w:spacing w:after="0"/>
        <w:ind w:left="-240" w:right="-120"/>
      </w:pPr>
      <w:r w:rsidRPr="3C3F4E8E">
        <w:rPr>
          <w:rFonts w:ascii="Lato" w:eastAsia="Lato" w:hAnsi="Lato" w:cs="Lato"/>
          <w:color w:val="D1D2D3"/>
          <w:sz w:val="22"/>
          <w:szCs w:val="22"/>
        </w:rPr>
        <w:lastRenderedPageBreak/>
        <w:t>Weird!! Security agent known as EDR(Endpoint Detection and Response) is missing from all 4 checkout servers. That's? concerning</w:t>
      </w:r>
    </w:p>
    <w:p w14:paraId="750ECF3C" w14:textId="78E315EF" w:rsidR="4D879474" w:rsidRDefault="4D879474" w:rsidP="3C3F4E8E">
      <w:pPr>
        <w:shd w:val="clear" w:color="auto" w:fill="1A1D21"/>
        <w:spacing w:after="0"/>
        <w:ind w:left="-300"/>
        <w:jc w:val="right"/>
      </w:pPr>
      <w:hyperlink r:id="rId64">
        <w:r w:rsidRPr="3C3F4E8E">
          <w:rPr>
            <w:rStyle w:val="Hyperlink"/>
            <w:rFonts w:ascii="Lato" w:eastAsia="Lato" w:hAnsi="Lato" w:cs="Lato"/>
            <w:color w:val="ABABAD"/>
            <w:sz w:val="18"/>
            <w:szCs w:val="18"/>
            <w:u w:val="none"/>
          </w:rPr>
          <w:t>1:04</w:t>
        </w:r>
      </w:hyperlink>
    </w:p>
    <w:p w14:paraId="173FADEE" w14:textId="36A3ED48" w:rsidR="4D879474" w:rsidRDefault="4D879474" w:rsidP="3C3F4E8E">
      <w:pPr>
        <w:shd w:val="clear" w:color="auto" w:fill="1A1D21"/>
        <w:spacing w:after="0"/>
        <w:ind w:left="-240" w:right="-120"/>
      </w:pPr>
      <w:r w:rsidRPr="3C3F4E8E">
        <w:rPr>
          <w:rFonts w:ascii="Monaco" w:eastAsia="Monaco" w:hAnsi="Monaco" w:cs="Monaco"/>
          <w:color w:val="D1D2D3"/>
          <w:sz w:val="18"/>
          <w:szCs w:val="18"/>
        </w:rPr>
        <w:t>EDR is basically our endpoint defense tool, it tracks unusual activity at the servers</w:t>
      </w:r>
    </w:p>
    <w:p w14:paraId="46A5B368" w14:textId="6F5BEC0B" w:rsidR="4D879474" w:rsidRDefault="4D879474" w:rsidP="3C3F4E8E">
      <w:pPr>
        <w:shd w:val="clear" w:color="auto" w:fill="1A1D21"/>
        <w:spacing w:after="0"/>
        <w:ind w:left="-300"/>
        <w:jc w:val="right"/>
      </w:pPr>
      <w:hyperlink r:id="rId65">
        <w:r w:rsidRPr="3C3F4E8E">
          <w:rPr>
            <w:rStyle w:val="Hyperlink"/>
            <w:rFonts w:ascii="Lato" w:eastAsia="Lato" w:hAnsi="Lato" w:cs="Lato"/>
            <w:color w:val="ABABAD"/>
            <w:sz w:val="18"/>
            <w:szCs w:val="18"/>
            <w:u w:val="none"/>
          </w:rPr>
          <w:t>1:04</w:t>
        </w:r>
      </w:hyperlink>
    </w:p>
    <w:p w14:paraId="1978282B" w14:textId="78F6D39C" w:rsidR="4D879474" w:rsidRDefault="4D879474" w:rsidP="3C3F4E8E">
      <w:pPr>
        <w:shd w:val="clear" w:color="auto" w:fill="1A1D21"/>
        <w:spacing w:after="0"/>
        <w:ind w:left="-240" w:right="-120"/>
      </w:pPr>
      <w:r w:rsidRPr="3C3F4E8E">
        <w:rPr>
          <w:rFonts w:ascii="Lato" w:eastAsia="Lato" w:hAnsi="Lato" w:cs="Lato"/>
          <w:color w:val="D1D2D3"/>
          <w:sz w:val="22"/>
          <w:szCs w:val="22"/>
        </w:rPr>
        <w:t>Also,I found an init_locker.sh script encrypting DB, app, and log files which is renaming the filename like below</w:t>
      </w:r>
    </w:p>
    <w:p w14:paraId="11431843" w14:textId="189EAF0B" w:rsidR="4D879474" w:rsidRDefault="4D879474" w:rsidP="3C3F4E8E">
      <w:pPr>
        <w:shd w:val="clear" w:color="auto" w:fill="1A1D21"/>
        <w:spacing w:after="0"/>
        <w:ind w:left="-300"/>
        <w:jc w:val="right"/>
      </w:pPr>
      <w:hyperlink r:id="rId66">
        <w:r w:rsidRPr="3C3F4E8E">
          <w:rPr>
            <w:rStyle w:val="Hyperlink"/>
            <w:rFonts w:ascii="Lato" w:eastAsia="Lato" w:hAnsi="Lato" w:cs="Lato"/>
            <w:color w:val="ABABAD"/>
            <w:sz w:val="18"/>
            <w:szCs w:val="18"/>
            <w:u w:val="none"/>
          </w:rPr>
          <w:t>1:04</w:t>
        </w:r>
      </w:hyperlink>
    </w:p>
    <w:p w14:paraId="280FF8AE" w14:textId="312711A7" w:rsidR="4D879474" w:rsidRDefault="4D879474" w:rsidP="3C3F4E8E">
      <w:pPr>
        <w:shd w:val="clear" w:color="auto" w:fill="1A1D21"/>
        <w:spacing w:after="0"/>
        <w:ind w:left="-240" w:right="-120"/>
      </w:pPr>
      <w:r w:rsidRPr="3C3F4E8E">
        <w:rPr>
          <w:rFonts w:ascii="Monaco" w:eastAsia="Monaco" w:hAnsi="Monaco" w:cs="Monaco"/>
          <w:color w:val="D1D2D3"/>
          <w:sz w:val="18"/>
          <w:szCs w:val="18"/>
        </w:rPr>
        <w:t>order_log_2025-06-01.locked</w:t>
      </w:r>
      <w:r>
        <w:br/>
      </w:r>
      <w:r w:rsidRPr="3C3F4E8E">
        <w:rPr>
          <w:rFonts w:ascii="Monaco" w:eastAsia="Monaco" w:hAnsi="Monaco" w:cs="Monaco"/>
          <w:color w:val="D1D2D3"/>
          <w:sz w:val="18"/>
          <w:szCs w:val="18"/>
        </w:rPr>
        <w:t>session_state.tmp.locked</w:t>
      </w:r>
    </w:p>
    <w:p w14:paraId="76EB12B1" w14:textId="4BC125AB" w:rsidR="4D879474" w:rsidRDefault="4D879474" w:rsidP="3C3F4E8E">
      <w:pPr>
        <w:shd w:val="clear" w:color="auto" w:fill="1A1D21"/>
        <w:spacing w:after="0"/>
        <w:ind w:right="120"/>
      </w:pPr>
      <w:r>
        <w:rPr>
          <w:noProof/>
        </w:rPr>
        <w:drawing>
          <wp:inline distT="0" distB="0" distL="0" distR="0" wp14:anchorId="06EF52F1" wp14:editId="03A88F06">
            <wp:extent cx="342900" cy="361950"/>
            <wp:effectExtent l="0" t="0" r="0" b="0"/>
            <wp:docPr id="36184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43396"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13DA738" w14:textId="607B1D8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67">
        <w:r w:rsidRPr="3C3F4E8E">
          <w:rPr>
            <w:rStyle w:val="Hyperlink"/>
            <w:rFonts w:ascii="Lato" w:eastAsia="Lato" w:hAnsi="Lato" w:cs="Lato"/>
            <w:color w:val="ABABAD"/>
            <w:sz w:val="18"/>
            <w:szCs w:val="18"/>
            <w:u w:val="none"/>
          </w:rPr>
          <w:t>1:04 PM</w:t>
        </w:r>
        <w:r>
          <w:br/>
        </w:r>
      </w:hyperlink>
    </w:p>
    <w:p w14:paraId="51E99C80" w14:textId="62836D85" w:rsidR="4D879474" w:rsidRDefault="4D879474" w:rsidP="3C3F4E8E">
      <w:pPr>
        <w:shd w:val="clear" w:color="auto" w:fill="1A1D21"/>
        <w:spacing w:after="0"/>
        <w:ind w:left="-240" w:right="-120"/>
      </w:pPr>
      <w:r w:rsidRPr="3C3F4E8E">
        <w:rPr>
          <w:rFonts w:ascii="Lato" w:eastAsia="Lato" w:hAnsi="Lato" w:cs="Lato"/>
          <w:color w:val="D1D2D3"/>
          <w:sz w:val="22"/>
          <w:szCs w:val="22"/>
        </w:rPr>
        <w:t>this explains why there were errors in checkout logs saying write failed , read-only filesystem</w:t>
      </w:r>
    </w:p>
    <w:p w14:paraId="17EA8E28" w14:textId="2E187A32" w:rsidR="4D879474" w:rsidRDefault="4D879474" w:rsidP="3C3F4E8E">
      <w:pPr>
        <w:shd w:val="clear" w:color="auto" w:fill="1A1D21"/>
        <w:spacing w:after="0"/>
        <w:ind w:right="120"/>
      </w:pPr>
      <w:r>
        <w:rPr>
          <w:noProof/>
        </w:rPr>
        <w:drawing>
          <wp:inline distT="0" distB="0" distL="0" distR="0" wp14:anchorId="4C819C2C" wp14:editId="5DF648E3">
            <wp:extent cx="342900" cy="342900"/>
            <wp:effectExtent l="0" t="0" r="0" b="0"/>
            <wp:docPr id="115151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1094"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505517" w14:textId="4FE0926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68">
        <w:r w:rsidRPr="3C3F4E8E">
          <w:rPr>
            <w:rStyle w:val="Hyperlink"/>
            <w:rFonts w:ascii="Lato" w:eastAsia="Lato" w:hAnsi="Lato" w:cs="Lato"/>
            <w:color w:val="ABABAD"/>
            <w:sz w:val="18"/>
            <w:szCs w:val="18"/>
            <w:u w:val="none"/>
          </w:rPr>
          <w:t>1:04 PM</w:t>
        </w:r>
        <w:r>
          <w:br/>
        </w:r>
      </w:hyperlink>
    </w:p>
    <w:p w14:paraId="0FA2741A" w14:textId="7C5E75CB" w:rsidR="4D879474" w:rsidRDefault="4D879474" w:rsidP="3C3F4E8E">
      <w:pPr>
        <w:shd w:val="clear" w:color="auto" w:fill="1A1D21"/>
        <w:spacing w:after="0"/>
        <w:ind w:left="-240" w:right="-120"/>
      </w:pPr>
      <w:r w:rsidRPr="3C3F4E8E">
        <w:rPr>
          <w:rFonts w:ascii="Lato" w:eastAsia="Lato" w:hAnsi="Lato" w:cs="Lato"/>
          <w:color w:val="D1D2D3"/>
          <w:sz w:val="22"/>
          <w:szCs w:val="22"/>
        </w:rPr>
        <w:t>Wait... there's a file here named HELP_ME_DECRYPT.txt. I opened it, appears a ransom note. This doesn't look good</w:t>
      </w:r>
    </w:p>
    <w:p w14:paraId="561538FC" w14:textId="183339EA" w:rsidR="4D879474" w:rsidRDefault="4D879474" w:rsidP="3C3F4E8E">
      <w:pPr>
        <w:shd w:val="clear" w:color="auto" w:fill="1A1D21"/>
        <w:spacing w:after="0"/>
        <w:ind w:left="-300"/>
        <w:jc w:val="right"/>
      </w:pPr>
      <w:hyperlink r:id="rId69">
        <w:r w:rsidRPr="3C3F4E8E">
          <w:rPr>
            <w:rStyle w:val="Hyperlink"/>
            <w:rFonts w:ascii="Lato" w:eastAsia="Lato" w:hAnsi="Lato" w:cs="Lato"/>
            <w:color w:val="ABABAD"/>
            <w:sz w:val="18"/>
            <w:szCs w:val="18"/>
            <w:u w:val="none"/>
          </w:rPr>
          <w:t>1:04</w:t>
        </w:r>
      </w:hyperlink>
    </w:p>
    <w:p w14:paraId="5DE028DC" w14:textId="652DE99D" w:rsidR="4D879474" w:rsidRDefault="4D879474" w:rsidP="3C3F4E8E">
      <w:pPr>
        <w:shd w:val="clear" w:color="auto" w:fill="1A1D21"/>
        <w:spacing w:after="0"/>
        <w:ind w:left="-240" w:right="-120"/>
      </w:pPr>
      <w:r w:rsidRPr="3C3F4E8E">
        <w:rPr>
          <w:rFonts w:ascii="Lato" w:eastAsia="Lato" w:hAnsi="Lato" w:cs="Lato"/>
          <w:color w:val="ABABAD"/>
          <w:sz w:val="19"/>
          <w:szCs w:val="19"/>
        </w:rPr>
        <w:t>(27 kB)</w:t>
      </w:r>
    </w:p>
    <w:p w14:paraId="53E83F3E" w14:textId="4502EE8E" w:rsidR="4D879474" w:rsidRDefault="4D879474" w:rsidP="3C3F4E8E">
      <w:pPr>
        <w:shd w:val="clear" w:color="auto" w:fill="1A1D21"/>
        <w:spacing w:after="0"/>
        <w:ind w:left="-240" w:right="-120"/>
      </w:pPr>
      <w:hyperlink r:id="rId70">
        <w:r w:rsidRPr="3C3F4E8E">
          <w:rPr>
            <w:rStyle w:val="Hyperlink"/>
            <w:rFonts w:ascii="Lato" w:eastAsia="Lato" w:hAnsi="Lato" w:cs="Lato"/>
            <w:color w:val="1D9BD1"/>
            <w:sz w:val="22"/>
            <w:szCs w:val="22"/>
            <w:u w:val="none"/>
          </w:rPr>
          <w:t>https://i.ibb.co/HDcr1Rzb/ransomnote.webp</w:t>
        </w:r>
      </w:hyperlink>
    </w:p>
    <w:p w14:paraId="5E17483F" w14:textId="434C0563" w:rsidR="4D879474" w:rsidRDefault="4D879474" w:rsidP="3C3F4E8E">
      <w:pPr>
        <w:shd w:val="clear" w:color="auto" w:fill="1A1D21"/>
        <w:spacing w:after="0"/>
        <w:ind w:right="120"/>
      </w:pPr>
      <w:r>
        <w:rPr>
          <w:noProof/>
        </w:rPr>
        <w:drawing>
          <wp:inline distT="0" distB="0" distL="0" distR="0" wp14:anchorId="228B207A" wp14:editId="614FD1F3">
            <wp:extent cx="342900" cy="342900"/>
            <wp:effectExtent l="0" t="0" r="0" b="0"/>
            <wp:docPr id="311210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0993"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24DB627" w14:textId="0893E49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71">
        <w:r w:rsidRPr="3C3F4E8E">
          <w:rPr>
            <w:rStyle w:val="Hyperlink"/>
            <w:rFonts w:ascii="Lato" w:eastAsia="Lato" w:hAnsi="Lato" w:cs="Lato"/>
            <w:color w:val="ABABAD"/>
            <w:sz w:val="18"/>
            <w:szCs w:val="18"/>
            <w:u w:val="none"/>
          </w:rPr>
          <w:t>1:04 PM</w:t>
        </w:r>
        <w:r>
          <w:br/>
        </w:r>
      </w:hyperlink>
    </w:p>
    <w:p w14:paraId="65F7AB7A" w14:textId="3C94354E" w:rsidR="4D879474" w:rsidRDefault="4D879474" w:rsidP="3C3F4E8E">
      <w:pPr>
        <w:shd w:val="clear" w:color="auto" w:fill="1A1D21"/>
        <w:spacing w:after="0"/>
        <w:ind w:left="-240" w:right="-120"/>
      </w:pPr>
      <w:r w:rsidRPr="3C3F4E8E">
        <w:rPr>
          <w:rFonts w:ascii="Lato" w:eastAsia="Lato" w:hAnsi="Lato" w:cs="Lato"/>
          <w:color w:val="D1D2D3"/>
          <w:sz w:val="22"/>
          <w:szCs w:val="22"/>
        </w:rPr>
        <w:t>Confirmed. This is a ransomware breach.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inform business about this</w:t>
      </w:r>
    </w:p>
    <w:p w14:paraId="025791FA" w14:textId="0822BC8F" w:rsidR="4D879474" w:rsidRDefault="4D879474" w:rsidP="3C3F4E8E">
      <w:pPr>
        <w:shd w:val="clear" w:color="auto" w:fill="1A1D21"/>
        <w:spacing w:after="0"/>
        <w:ind w:right="120"/>
      </w:pPr>
      <w:r>
        <w:rPr>
          <w:noProof/>
        </w:rPr>
        <w:drawing>
          <wp:inline distT="0" distB="0" distL="0" distR="0" wp14:anchorId="06E33F93" wp14:editId="4A85BA57">
            <wp:extent cx="342900" cy="342900"/>
            <wp:effectExtent l="0" t="0" r="0" b="0"/>
            <wp:docPr id="131800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774"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214EC5" w14:textId="20EF325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72">
        <w:r w:rsidRPr="3C3F4E8E">
          <w:rPr>
            <w:rStyle w:val="Hyperlink"/>
            <w:rFonts w:ascii="Lato" w:eastAsia="Lato" w:hAnsi="Lato" w:cs="Lato"/>
            <w:color w:val="ABABAD"/>
            <w:sz w:val="18"/>
            <w:szCs w:val="18"/>
            <w:u w:val="none"/>
          </w:rPr>
          <w:t>1:04 PM</w:t>
        </w:r>
        <w:r>
          <w:br/>
        </w:r>
      </w:hyperlink>
    </w:p>
    <w:p w14:paraId="7B98FE4C" w14:textId="0C0CEB89" w:rsidR="4D879474" w:rsidRDefault="4D879474" w:rsidP="3C3F4E8E">
      <w:pPr>
        <w:shd w:val="clear" w:color="auto" w:fill="1A1D21"/>
        <w:spacing w:after="0"/>
        <w:ind w:left="-240" w:right="-120"/>
      </w:pPr>
      <w:r w:rsidRPr="3C3F4E8E">
        <w:rPr>
          <w:rFonts w:ascii="Lato" w:eastAsia="Lato" w:hAnsi="Lato" w:cs="Lato"/>
          <w:color w:val="D1D2D3"/>
          <w:sz w:val="22"/>
          <w:szCs w:val="22"/>
        </w:rPr>
        <w:t>Shall i try killing this script ?</w:t>
      </w:r>
    </w:p>
    <w:p w14:paraId="1666FA2C" w14:textId="03BD6D10" w:rsidR="4D879474" w:rsidRDefault="4D879474" w:rsidP="3C3F4E8E">
      <w:pPr>
        <w:shd w:val="clear" w:color="auto" w:fill="1A1D21"/>
        <w:spacing w:after="0"/>
        <w:ind w:right="120"/>
      </w:pPr>
      <w:r>
        <w:rPr>
          <w:noProof/>
        </w:rPr>
        <w:drawing>
          <wp:inline distT="0" distB="0" distL="0" distR="0" wp14:anchorId="0E144784" wp14:editId="00626A45">
            <wp:extent cx="342900" cy="342900"/>
            <wp:effectExtent l="0" t="0" r="0" b="0"/>
            <wp:docPr id="787140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081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09B185" w14:textId="63792E74"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73">
        <w:r w:rsidRPr="3C3F4E8E">
          <w:rPr>
            <w:rStyle w:val="Hyperlink"/>
            <w:rFonts w:ascii="Lato" w:eastAsia="Lato" w:hAnsi="Lato" w:cs="Lato"/>
            <w:color w:val="ABABAD"/>
            <w:sz w:val="18"/>
            <w:szCs w:val="18"/>
            <w:u w:val="none"/>
          </w:rPr>
          <w:t>1:04 PM</w:t>
        </w:r>
        <w:r>
          <w:br/>
        </w:r>
      </w:hyperlink>
    </w:p>
    <w:p w14:paraId="1408DED0" w14:textId="6EEC8482" w:rsidR="4D879474" w:rsidRDefault="4D879474" w:rsidP="3C3F4E8E">
      <w:pPr>
        <w:shd w:val="clear" w:color="auto" w:fill="1A1D21"/>
        <w:spacing w:after="0"/>
        <w:ind w:left="-240" w:right="-120"/>
      </w:pPr>
      <w:r w:rsidRPr="3C3F4E8E">
        <w:rPr>
          <w:rFonts w:ascii="Lato" w:eastAsia="Lato" w:hAnsi="Lato" w:cs="Lato"/>
          <w:color w:val="D1D2D3"/>
          <w:sz w:val="22"/>
          <w:szCs w:val="22"/>
        </w:rPr>
        <w:t>Guys!!! User complaints are sky rocketing, its turning catastrophic!</w:t>
      </w:r>
    </w:p>
    <w:p w14:paraId="655F9312" w14:textId="7199B36A" w:rsidR="4D879474" w:rsidRDefault="4D879474" w:rsidP="3C3F4E8E">
      <w:pPr>
        <w:shd w:val="clear" w:color="auto" w:fill="1A1D21"/>
        <w:spacing w:after="0"/>
        <w:ind w:right="120"/>
      </w:pPr>
      <w:r>
        <w:rPr>
          <w:noProof/>
        </w:rPr>
        <w:drawing>
          <wp:inline distT="0" distB="0" distL="0" distR="0" wp14:anchorId="216F5778" wp14:editId="319F44E8">
            <wp:extent cx="457200" cy="457200"/>
            <wp:effectExtent l="0" t="0" r="0" b="0"/>
            <wp:docPr id="1828782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82367"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380ACE7" w14:textId="1BF0066E"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74">
        <w:r w:rsidR="4D879474" w:rsidRPr="3C3F4E8E">
          <w:rPr>
            <w:rStyle w:val="Hyperlink"/>
            <w:rFonts w:ascii="Lato" w:eastAsia="Lato" w:hAnsi="Lato" w:cs="Lato"/>
            <w:color w:val="ABABAD"/>
            <w:sz w:val="18"/>
            <w:szCs w:val="18"/>
            <w:u w:val="none"/>
          </w:rPr>
          <w:t>1:07 PM</w:t>
        </w:r>
        <w:r w:rsidR="4D879474">
          <w:br/>
        </w:r>
      </w:hyperlink>
    </w:p>
    <w:p w14:paraId="4C555C61" w14:textId="36C3EFAF"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75">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please let me know impact of it</w:t>
      </w:r>
    </w:p>
    <w:p w14:paraId="7A5D7A76" w14:textId="7888BF9F" w:rsidR="4D879474" w:rsidRDefault="4D879474" w:rsidP="3C3F4E8E">
      <w:pPr>
        <w:shd w:val="clear" w:color="auto" w:fill="1A1D21"/>
        <w:spacing w:after="0"/>
        <w:ind w:right="120"/>
      </w:pPr>
      <w:r>
        <w:rPr>
          <w:noProof/>
        </w:rPr>
        <w:drawing>
          <wp:inline distT="0" distB="0" distL="0" distR="0" wp14:anchorId="7DE41E49" wp14:editId="376BABF8">
            <wp:extent cx="342900" cy="342900"/>
            <wp:effectExtent l="0" t="0" r="0" b="0"/>
            <wp:docPr id="125997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74805"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1B7E08A" w14:textId="78F31B1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lastRenderedPageBreak/>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76">
        <w:r w:rsidRPr="3C3F4E8E">
          <w:rPr>
            <w:rStyle w:val="Hyperlink"/>
            <w:rFonts w:ascii="Lato" w:eastAsia="Lato" w:hAnsi="Lato" w:cs="Lato"/>
            <w:color w:val="ABABAD"/>
            <w:sz w:val="18"/>
            <w:szCs w:val="18"/>
            <w:u w:val="none"/>
          </w:rPr>
          <w:t>1:07 PM</w:t>
        </w:r>
        <w:r>
          <w:br/>
        </w:r>
      </w:hyperlink>
    </w:p>
    <w:p w14:paraId="603D81C5" w14:textId="0E7675FB" w:rsidR="4D879474" w:rsidRDefault="4D879474" w:rsidP="3C3F4E8E">
      <w:pPr>
        <w:shd w:val="clear" w:color="auto" w:fill="1A1D21"/>
        <w:spacing w:after="0"/>
        <w:ind w:left="-240" w:right="-120"/>
      </w:pPr>
      <w:r w:rsidRPr="3C3F4E8E">
        <w:rPr>
          <w:rFonts w:ascii="Lato" w:eastAsia="Lato" w:hAnsi="Lato" w:cs="Lato"/>
          <w:color w:val="D1D2D3"/>
          <w:sz w:val="22"/>
          <w:szCs w:val="22"/>
        </w:rPr>
        <w:t>22% of users are impacted so far</w:t>
      </w:r>
    </w:p>
    <w:p w14:paraId="46C06FBA" w14:textId="78E47067" w:rsidR="4D879474" w:rsidRDefault="4D879474" w:rsidP="3C3F4E8E">
      <w:pPr>
        <w:shd w:val="clear" w:color="auto" w:fill="1A1D21"/>
        <w:spacing w:after="0"/>
        <w:ind w:right="120"/>
      </w:pPr>
      <w:r>
        <w:rPr>
          <w:noProof/>
        </w:rPr>
        <w:drawing>
          <wp:inline distT="0" distB="0" distL="0" distR="0" wp14:anchorId="78E911CA" wp14:editId="29EA1A12">
            <wp:extent cx="342900" cy="323850"/>
            <wp:effectExtent l="0" t="0" r="0" b="0"/>
            <wp:docPr id="92245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5006"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63366AC" w14:textId="78BAE63A"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77">
        <w:r w:rsidRPr="3C3F4E8E">
          <w:rPr>
            <w:rStyle w:val="Hyperlink"/>
            <w:rFonts w:ascii="Lato" w:eastAsia="Lato" w:hAnsi="Lato" w:cs="Lato"/>
            <w:color w:val="ABABAD"/>
            <w:sz w:val="18"/>
            <w:szCs w:val="18"/>
            <w:u w:val="none"/>
          </w:rPr>
          <w:t>1:08 PM</w:t>
        </w:r>
        <w:r>
          <w:br/>
        </w:r>
      </w:hyperlink>
    </w:p>
    <w:p w14:paraId="241C3C72" w14:textId="557BB01B" w:rsidR="4D879474" w:rsidRDefault="4D879474" w:rsidP="3C3F4E8E">
      <w:pPr>
        <w:shd w:val="clear" w:color="auto" w:fill="1A1D21"/>
        <w:spacing w:after="0"/>
        <w:ind w:left="-240" w:right="-120"/>
      </w:pPr>
      <w:r w:rsidRPr="3C3F4E8E">
        <w:rPr>
          <w:rFonts w:ascii="Lato" w:eastAsia="Lato" w:hAnsi="Lato" w:cs="Lato"/>
          <w:color w:val="D1D2D3"/>
          <w:sz w:val="22"/>
          <w:szCs w:val="22"/>
        </w:rPr>
        <w:t>We must kill the malicious script asap</w:t>
      </w:r>
    </w:p>
    <w:p w14:paraId="56425682" w14:textId="2E6BB279" w:rsidR="4D879474" w:rsidRDefault="4D879474" w:rsidP="3C3F4E8E">
      <w:pPr>
        <w:shd w:val="clear" w:color="auto" w:fill="1A1D21"/>
        <w:spacing w:after="0"/>
        <w:ind w:right="120"/>
      </w:pPr>
      <w:r>
        <w:rPr>
          <w:noProof/>
        </w:rPr>
        <w:drawing>
          <wp:inline distT="0" distB="0" distL="0" distR="0" wp14:anchorId="1B322492" wp14:editId="36300CBD">
            <wp:extent cx="457200" cy="457200"/>
            <wp:effectExtent l="0" t="0" r="0" b="0"/>
            <wp:docPr id="1444300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00763"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8AFFC9B" w14:textId="6A0FA6C7"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78">
        <w:r w:rsidR="4D879474" w:rsidRPr="3C3F4E8E">
          <w:rPr>
            <w:rStyle w:val="Hyperlink"/>
            <w:rFonts w:ascii="Lato" w:eastAsia="Lato" w:hAnsi="Lato" w:cs="Lato"/>
            <w:color w:val="ABABAD"/>
            <w:sz w:val="18"/>
            <w:szCs w:val="18"/>
            <w:u w:val="none"/>
          </w:rPr>
          <w:t>1:09 PM</w:t>
        </w:r>
        <w:r w:rsidR="4D879474">
          <w:br/>
        </w:r>
      </w:hyperlink>
    </w:p>
    <w:p w14:paraId="6A2E2761" w14:textId="65E1F139" w:rsidR="4D879474" w:rsidRDefault="4D879474" w:rsidP="3C3F4E8E">
      <w:pPr>
        <w:shd w:val="clear" w:color="auto" w:fill="1A1D21"/>
        <w:spacing w:after="0"/>
        <w:ind w:left="-240" w:right="-120"/>
      </w:pPr>
      <w:hyperlink r:id="rId79">
        <w:r w:rsidRPr="3C3F4E8E">
          <w:rPr>
            <w:rStyle w:val="Hyperlink"/>
            <w:rFonts w:ascii="Lato" w:eastAsia="Lato" w:hAnsi="Lato" w:cs="Lato"/>
            <w:color w:val="2BA5CE"/>
            <w:sz w:val="22"/>
            <w:szCs w:val="22"/>
            <w:u w:val="none"/>
          </w:rPr>
          <w:t>@Tanya</w:t>
        </w:r>
      </w:hyperlink>
      <w:r w:rsidRPr="3C3F4E8E">
        <w:rPr>
          <w:rFonts w:ascii="Lato" w:eastAsia="Lato" w:hAnsi="Lato" w:cs="Lato"/>
          <w:color w:val="D1D2D3"/>
          <w:sz w:val="22"/>
          <w:szCs w:val="22"/>
        </w:rPr>
        <w:t xml:space="preserve"> please kill the script</w:t>
      </w:r>
    </w:p>
    <w:p w14:paraId="1CBD4642" w14:textId="1340A321" w:rsidR="4D879474" w:rsidRDefault="4D879474" w:rsidP="3C3F4E8E">
      <w:pPr>
        <w:shd w:val="clear" w:color="auto" w:fill="1A1D21"/>
        <w:spacing w:after="0"/>
        <w:ind w:right="120"/>
      </w:pPr>
      <w:r>
        <w:rPr>
          <w:noProof/>
        </w:rPr>
        <w:drawing>
          <wp:inline distT="0" distB="0" distL="0" distR="0" wp14:anchorId="1F28EA53" wp14:editId="4BE0C90E">
            <wp:extent cx="342900" cy="342900"/>
            <wp:effectExtent l="0" t="0" r="0" b="0"/>
            <wp:docPr id="81590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019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4FE80D1" w14:textId="63FDFCD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80">
        <w:r w:rsidRPr="3C3F4E8E">
          <w:rPr>
            <w:rStyle w:val="Hyperlink"/>
            <w:rFonts w:ascii="Lato" w:eastAsia="Lato" w:hAnsi="Lato" w:cs="Lato"/>
            <w:color w:val="ABABAD"/>
            <w:sz w:val="18"/>
            <w:szCs w:val="18"/>
            <w:u w:val="none"/>
          </w:rPr>
          <w:t>1:09 PM</w:t>
        </w:r>
        <w:r>
          <w:br/>
        </w:r>
      </w:hyperlink>
    </w:p>
    <w:p w14:paraId="552C74DD" w14:textId="05F171C9" w:rsidR="4D879474" w:rsidRDefault="4D879474" w:rsidP="3C3F4E8E">
      <w:pPr>
        <w:shd w:val="clear" w:color="auto" w:fill="1A1D21"/>
        <w:spacing w:after="0"/>
        <w:ind w:left="-240" w:right="-120"/>
      </w:pPr>
      <w:r w:rsidRPr="3C3F4E8E">
        <w:rPr>
          <w:rFonts w:ascii="Lato" w:eastAsia="Lato" w:hAnsi="Lato" w:cs="Lato"/>
          <w:color w:val="D1D2D3"/>
          <w:sz w:val="22"/>
          <w:szCs w:val="22"/>
        </w:rPr>
        <w:t>Ok , killing the script now...</w:t>
      </w:r>
    </w:p>
    <w:p w14:paraId="56669A2C" w14:textId="43504CE4" w:rsidR="4D879474" w:rsidRDefault="4D879474" w:rsidP="3C3F4E8E">
      <w:pPr>
        <w:shd w:val="clear" w:color="auto" w:fill="1A1D21"/>
        <w:spacing w:after="0"/>
        <w:ind w:right="120"/>
      </w:pPr>
      <w:r>
        <w:rPr>
          <w:noProof/>
        </w:rPr>
        <w:drawing>
          <wp:inline distT="0" distB="0" distL="0" distR="0" wp14:anchorId="2BCA7F45" wp14:editId="5CDE58B5">
            <wp:extent cx="457200" cy="457200"/>
            <wp:effectExtent l="0" t="0" r="0" b="0"/>
            <wp:docPr id="1376219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19174"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3183CB7" w14:textId="7E5ECB98"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81">
        <w:r w:rsidR="4D879474" w:rsidRPr="3C3F4E8E">
          <w:rPr>
            <w:rStyle w:val="Hyperlink"/>
            <w:rFonts w:ascii="Lato" w:eastAsia="Lato" w:hAnsi="Lato" w:cs="Lato"/>
            <w:color w:val="ABABAD"/>
            <w:sz w:val="18"/>
            <w:szCs w:val="18"/>
            <w:u w:val="none"/>
          </w:rPr>
          <w:t>1:09 PM</w:t>
        </w:r>
        <w:r w:rsidR="4D879474">
          <w:br/>
        </w:r>
      </w:hyperlink>
    </w:p>
    <w:p w14:paraId="674D9E71" w14:textId="0B38888E"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82">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please check on it</w:t>
      </w:r>
    </w:p>
    <w:p w14:paraId="513E4954" w14:textId="2B05907C" w:rsidR="4D879474" w:rsidRDefault="4D879474" w:rsidP="3C3F4E8E">
      <w:pPr>
        <w:shd w:val="clear" w:color="auto" w:fill="1A1D21"/>
        <w:spacing w:after="0"/>
        <w:ind w:right="120"/>
      </w:pPr>
      <w:r>
        <w:rPr>
          <w:noProof/>
        </w:rPr>
        <w:drawing>
          <wp:inline distT="0" distB="0" distL="0" distR="0" wp14:anchorId="4F914831" wp14:editId="17CDAF07">
            <wp:extent cx="342900" cy="342900"/>
            <wp:effectExtent l="0" t="0" r="0" b="0"/>
            <wp:docPr id="180136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895"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5E30D43" w14:textId="2A87C02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83">
        <w:r w:rsidRPr="3C3F4E8E">
          <w:rPr>
            <w:rStyle w:val="Hyperlink"/>
            <w:rFonts w:ascii="Lato" w:eastAsia="Lato" w:hAnsi="Lato" w:cs="Lato"/>
            <w:color w:val="ABABAD"/>
            <w:sz w:val="18"/>
            <w:szCs w:val="18"/>
            <w:u w:val="none"/>
          </w:rPr>
          <w:t>1:09 PM</w:t>
        </w:r>
        <w:r>
          <w:br/>
        </w:r>
      </w:hyperlink>
    </w:p>
    <w:p w14:paraId="78CC050E" w14:textId="27020967" w:rsidR="4D879474" w:rsidRDefault="4D879474" w:rsidP="3C3F4E8E">
      <w:pPr>
        <w:shd w:val="clear" w:color="auto" w:fill="1A1D21"/>
        <w:spacing w:after="0"/>
        <w:ind w:left="-240" w:right="-120"/>
      </w:pPr>
      <w:r w:rsidRPr="3C3F4E8E">
        <w:rPr>
          <w:rFonts w:ascii="Lato" w:eastAsia="Lato" w:hAnsi="Lato" w:cs="Lato"/>
          <w:color w:val="D1D2D3"/>
          <w:sz w:val="22"/>
          <w:szCs w:val="22"/>
        </w:rPr>
        <w:t>Tried killing the script, all checkout servers just rebooted with a ransom banner. New ransom note say: "Interruption detected. Price doubled. Pay $10M in Bitcoin"</w:t>
      </w:r>
    </w:p>
    <w:p w14:paraId="42500188" w14:textId="0F23ECDC" w:rsidR="4D879474" w:rsidRDefault="4D879474" w:rsidP="3C3F4E8E">
      <w:pPr>
        <w:shd w:val="clear" w:color="auto" w:fill="1A1D21"/>
        <w:spacing w:after="0"/>
        <w:ind w:right="120"/>
      </w:pPr>
      <w:r>
        <w:rPr>
          <w:noProof/>
        </w:rPr>
        <w:drawing>
          <wp:inline distT="0" distB="0" distL="0" distR="0" wp14:anchorId="3E0F9D31" wp14:editId="347B7088">
            <wp:extent cx="342900" cy="342900"/>
            <wp:effectExtent l="0" t="0" r="0" b="0"/>
            <wp:docPr id="1366291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91414"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8BE2CF3" w14:textId="36B8BC3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84">
        <w:r w:rsidRPr="3C3F4E8E">
          <w:rPr>
            <w:rStyle w:val="Hyperlink"/>
            <w:rFonts w:ascii="Lato" w:eastAsia="Lato" w:hAnsi="Lato" w:cs="Lato"/>
            <w:color w:val="ABABAD"/>
            <w:sz w:val="18"/>
            <w:szCs w:val="18"/>
            <w:u w:val="none"/>
          </w:rPr>
          <w:t>1:09 PM</w:t>
        </w:r>
        <w:r>
          <w:br/>
        </w:r>
      </w:hyperlink>
    </w:p>
    <w:p w14:paraId="43849512" w14:textId="52FA7258" w:rsidR="4D879474" w:rsidRDefault="4D879474" w:rsidP="3C3F4E8E">
      <w:pPr>
        <w:shd w:val="clear" w:color="auto" w:fill="1A1D21"/>
        <w:spacing w:after="0"/>
        <w:ind w:left="-240" w:right="-120"/>
      </w:pPr>
      <w:r w:rsidRPr="3C3F4E8E">
        <w:rPr>
          <w:rFonts w:ascii="Lato" w:eastAsia="Lato" w:hAnsi="Lato" w:cs="Lato"/>
          <w:color w:val="D1D2D3"/>
          <w:sz w:val="22"/>
          <w:szCs w:val="22"/>
        </w:rPr>
        <w:t>Wait!!!</w:t>
      </w:r>
    </w:p>
    <w:p w14:paraId="7ED6D68B" w14:textId="26567FD5" w:rsidR="4D879474" w:rsidRDefault="4D879474" w:rsidP="3C3F4E8E">
      <w:pPr>
        <w:shd w:val="clear" w:color="auto" w:fill="1A1D21"/>
        <w:spacing w:after="0"/>
        <w:ind w:left="-300"/>
        <w:jc w:val="right"/>
      </w:pPr>
      <w:hyperlink r:id="rId85">
        <w:r w:rsidRPr="3C3F4E8E">
          <w:rPr>
            <w:rStyle w:val="Hyperlink"/>
            <w:rFonts w:ascii="Lato" w:eastAsia="Lato" w:hAnsi="Lato" w:cs="Lato"/>
            <w:color w:val="ABABAD"/>
            <w:sz w:val="18"/>
            <w:szCs w:val="18"/>
            <w:u w:val="none"/>
          </w:rPr>
          <w:t>1:10</w:t>
        </w:r>
      </w:hyperlink>
    </w:p>
    <w:p w14:paraId="5784CA05" w14:textId="495AB131" w:rsidR="4D879474" w:rsidRDefault="4D879474" w:rsidP="3C3F4E8E">
      <w:pPr>
        <w:shd w:val="clear" w:color="auto" w:fill="1A1D21"/>
        <w:spacing w:after="0"/>
        <w:ind w:left="-240" w:right="-120"/>
      </w:pPr>
      <w:r w:rsidRPr="3C3F4E8E">
        <w:rPr>
          <w:rFonts w:ascii="Lato" w:eastAsia="Lato" w:hAnsi="Lato" w:cs="Lato"/>
          <w:color w:val="D1D2D3"/>
          <w:sz w:val="22"/>
          <w:szCs w:val="22"/>
        </w:rPr>
        <w:t>Killing the script could make things worse, higher ransom or losing data forever</w:t>
      </w:r>
    </w:p>
    <w:p w14:paraId="1DD89B73" w14:textId="2C4EA443" w:rsidR="4D879474" w:rsidRDefault="4D879474" w:rsidP="3C3F4E8E">
      <w:pPr>
        <w:shd w:val="clear" w:color="auto" w:fill="1A1D21"/>
        <w:spacing w:after="0"/>
        <w:ind w:left="-300"/>
        <w:jc w:val="right"/>
      </w:pPr>
      <w:hyperlink r:id="rId86">
        <w:r w:rsidRPr="3C3F4E8E">
          <w:rPr>
            <w:rStyle w:val="Hyperlink"/>
            <w:rFonts w:ascii="Lato" w:eastAsia="Lato" w:hAnsi="Lato" w:cs="Lato"/>
            <w:color w:val="ABABAD"/>
            <w:sz w:val="18"/>
            <w:szCs w:val="18"/>
            <w:u w:val="none"/>
          </w:rPr>
          <w:t>1:10</w:t>
        </w:r>
      </w:hyperlink>
    </w:p>
    <w:p w14:paraId="41E82340" w14:textId="71F257F5"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before we do anything, I'd request everyone to please change their passwords</w:t>
      </w:r>
    </w:p>
    <w:p w14:paraId="721952BA" w14:textId="4AE63605" w:rsidR="4D879474" w:rsidRDefault="4D879474" w:rsidP="3C3F4E8E">
      <w:pPr>
        <w:shd w:val="clear" w:color="auto" w:fill="1A1D21"/>
        <w:spacing w:after="0"/>
        <w:ind w:left="-300"/>
        <w:jc w:val="right"/>
      </w:pPr>
      <w:hyperlink r:id="rId87">
        <w:r w:rsidRPr="3C3F4E8E">
          <w:rPr>
            <w:rStyle w:val="Hyperlink"/>
            <w:rFonts w:ascii="Lato" w:eastAsia="Lato" w:hAnsi="Lato" w:cs="Lato"/>
            <w:color w:val="ABABAD"/>
            <w:sz w:val="18"/>
            <w:szCs w:val="18"/>
            <w:u w:val="none"/>
          </w:rPr>
          <w:t>1:10</w:t>
        </w:r>
      </w:hyperlink>
    </w:p>
    <w:p w14:paraId="2BCFEE94" w14:textId="5D48A700" w:rsidR="4D879474" w:rsidRDefault="4D879474" w:rsidP="3C3F4E8E">
      <w:pPr>
        <w:shd w:val="clear" w:color="auto" w:fill="1A1D21"/>
        <w:spacing w:after="0"/>
        <w:ind w:left="-240" w:right="-120"/>
      </w:pPr>
      <w:r w:rsidRPr="3C3F4E8E">
        <w:rPr>
          <w:rFonts w:ascii="Lato" w:eastAsia="Lato" w:hAnsi="Lato" w:cs="Lato"/>
          <w:color w:val="D1D2D3"/>
          <w:sz w:val="22"/>
          <w:szCs w:val="22"/>
        </w:rPr>
        <w:t>Also I'm removing everyone's access to servers - only I'll have control for now. Later we will reassess to do any activity further</w:t>
      </w:r>
    </w:p>
    <w:p w14:paraId="099B12CB" w14:textId="7AB65EA7" w:rsidR="4D879474" w:rsidRDefault="4D879474" w:rsidP="3C3F4E8E">
      <w:pPr>
        <w:shd w:val="clear" w:color="auto" w:fill="1A1D21"/>
        <w:spacing w:after="0"/>
        <w:ind w:right="120"/>
      </w:pPr>
      <w:r>
        <w:rPr>
          <w:noProof/>
        </w:rPr>
        <w:drawing>
          <wp:inline distT="0" distB="0" distL="0" distR="0" wp14:anchorId="71CD820C" wp14:editId="588E51DD">
            <wp:extent cx="342900" cy="361950"/>
            <wp:effectExtent l="0" t="0" r="0" b="0"/>
            <wp:docPr id="1118376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76063"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23AC133" w14:textId="20DA4F5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88">
        <w:r w:rsidRPr="3C3F4E8E">
          <w:rPr>
            <w:rStyle w:val="Hyperlink"/>
            <w:rFonts w:ascii="Lato" w:eastAsia="Lato" w:hAnsi="Lato" w:cs="Lato"/>
            <w:color w:val="ABABAD"/>
            <w:sz w:val="18"/>
            <w:szCs w:val="18"/>
            <w:u w:val="none"/>
          </w:rPr>
          <w:t>1:10 PM</w:t>
        </w:r>
        <w:r>
          <w:br/>
        </w:r>
      </w:hyperlink>
    </w:p>
    <w:p w14:paraId="65E6ADD7" w14:textId="025767C7" w:rsidR="4D879474" w:rsidRDefault="4D879474" w:rsidP="3C3F4E8E">
      <w:pPr>
        <w:shd w:val="clear" w:color="auto" w:fill="1A1D21"/>
        <w:spacing w:after="0"/>
        <w:ind w:left="-240" w:right="-120"/>
      </w:pPr>
      <w:r w:rsidRPr="3C3F4E8E">
        <w:rPr>
          <w:rFonts w:ascii="Lato" w:eastAsia="Lato" w:hAnsi="Lato" w:cs="Lato"/>
          <w:color w:val="D1D2D3"/>
          <w:sz w:val="22"/>
          <w:szCs w:val="22"/>
        </w:rPr>
        <w:t>Done on my end</w:t>
      </w:r>
    </w:p>
    <w:p w14:paraId="28C79E00" w14:textId="68942598" w:rsidR="4D879474" w:rsidRDefault="4D879474" w:rsidP="3C3F4E8E">
      <w:pPr>
        <w:shd w:val="clear" w:color="auto" w:fill="1A1D21"/>
        <w:spacing w:after="0"/>
        <w:ind w:right="120"/>
      </w:pPr>
      <w:r>
        <w:rPr>
          <w:noProof/>
        </w:rPr>
        <w:lastRenderedPageBreak/>
        <w:drawing>
          <wp:inline distT="0" distB="0" distL="0" distR="0" wp14:anchorId="735B1D02" wp14:editId="511F5C9F">
            <wp:extent cx="342900" cy="342900"/>
            <wp:effectExtent l="0" t="0" r="0" b="0"/>
            <wp:docPr id="127220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254" name=""/>
                    <pic:cNvPicPr/>
                  </pic:nvPicPr>
                  <pic:blipFill>
                    <a:blip r:embed="rId8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D10382" w14:textId="109BAC8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0">
        <w:r w:rsidRPr="3C3F4E8E">
          <w:rPr>
            <w:rStyle w:val="Hyperlink"/>
            <w:rFonts w:ascii="Lato" w:eastAsia="Lato" w:hAnsi="Lato" w:cs="Lato"/>
            <w:color w:val="ABABAD"/>
            <w:sz w:val="18"/>
            <w:szCs w:val="18"/>
            <w:u w:val="none"/>
          </w:rPr>
          <w:t>1:10 PM</w:t>
        </w:r>
        <w:r>
          <w:br/>
        </w:r>
      </w:hyperlink>
    </w:p>
    <w:p w14:paraId="7B3D143C" w14:textId="5B045053" w:rsidR="4D879474" w:rsidRDefault="4D879474" w:rsidP="3C3F4E8E">
      <w:pPr>
        <w:shd w:val="clear" w:color="auto" w:fill="1A1D21"/>
        <w:spacing w:after="0"/>
        <w:ind w:left="-240" w:right="-120"/>
      </w:pPr>
      <w:r w:rsidRPr="3C3F4E8E">
        <w:rPr>
          <w:rFonts w:ascii="Lato" w:eastAsia="Lato" w:hAnsi="Lato" w:cs="Lato"/>
          <w:color w:val="D1D2D3"/>
          <w:sz w:val="22"/>
          <w:szCs w:val="22"/>
        </w:rPr>
        <w:t>Updated. @Maya smart move by limiting server's access</w:t>
      </w:r>
    </w:p>
    <w:p w14:paraId="0A411B4E" w14:textId="3EA67592" w:rsidR="4D879474" w:rsidRDefault="4D879474" w:rsidP="3C3F4E8E">
      <w:pPr>
        <w:shd w:val="clear" w:color="auto" w:fill="1A1D21"/>
        <w:spacing w:after="0"/>
        <w:ind w:right="120"/>
      </w:pPr>
      <w:r>
        <w:rPr>
          <w:noProof/>
        </w:rPr>
        <w:drawing>
          <wp:inline distT="0" distB="0" distL="0" distR="0" wp14:anchorId="6D21A980" wp14:editId="14471C2F">
            <wp:extent cx="342900" cy="323850"/>
            <wp:effectExtent l="0" t="0" r="0" b="0"/>
            <wp:docPr id="1788927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27521"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24AD9A4" w14:textId="381286D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1">
        <w:r w:rsidRPr="3C3F4E8E">
          <w:rPr>
            <w:rStyle w:val="Hyperlink"/>
            <w:rFonts w:ascii="Lato" w:eastAsia="Lato" w:hAnsi="Lato" w:cs="Lato"/>
            <w:color w:val="ABABAD"/>
            <w:sz w:val="18"/>
            <w:szCs w:val="18"/>
            <w:u w:val="none"/>
          </w:rPr>
          <w:t>1:10 PM</w:t>
        </w:r>
        <w:r>
          <w:br/>
        </w:r>
      </w:hyperlink>
    </w:p>
    <w:p w14:paraId="6A3FDB50" w14:textId="34925BE0" w:rsidR="4D879474" w:rsidRDefault="4D879474" w:rsidP="3C3F4E8E">
      <w:pPr>
        <w:shd w:val="clear" w:color="auto" w:fill="1A1D21"/>
        <w:spacing w:after="0"/>
        <w:ind w:left="-240" w:right="-120"/>
      </w:pPr>
      <w:r w:rsidRPr="3C3F4E8E">
        <w:rPr>
          <w:rFonts w:ascii="Lato" w:eastAsia="Lato" w:hAnsi="Lato" w:cs="Lato"/>
          <w:color w:val="D1D2D3"/>
          <w:sz w:val="22"/>
          <w:szCs w:val="22"/>
        </w:rPr>
        <w:t>Password updated</w:t>
      </w:r>
    </w:p>
    <w:p w14:paraId="4F69030A" w14:textId="54E1974C" w:rsidR="4D879474" w:rsidRDefault="4D879474" w:rsidP="3C3F4E8E">
      <w:pPr>
        <w:shd w:val="clear" w:color="auto" w:fill="1A1D21"/>
        <w:spacing w:after="0"/>
        <w:ind w:right="120"/>
      </w:pPr>
      <w:r>
        <w:rPr>
          <w:noProof/>
        </w:rPr>
        <w:drawing>
          <wp:inline distT="0" distB="0" distL="0" distR="0" wp14:anchorId="2A1C91E0" wp14:editId="04872714">
            <wp:extent cx="342900" cy="342900"/>
            <wp:effectExtent l="0" t="0" r="0" b="0"/>
            <wp:docPr id="894276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6429"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9258ED" w14:textId="413AECF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2">
        <w:r w:rsidRPr="3C3F4E8E">
          <w:rPr>
            <w:rStyle w:val="Hyperlink"/>
            <w:rFonts w:ascii="Lato" w:eastAsia="Lato" w:hAnsi="Lato" w:cs="Lato"/>
            <w:color w:val="ABABAD"/>
            <w:sz w:val="18"/>
            <w:szCs w:val="18"/>
            <w:u w:val="none"/>
          </w:rPr>
          <w:t>1:10 PM</w:t>
        </w:r>
        <w:r>
          <w:br/>
        </w:r>
      </w:hyperlink>
    </w:p>
    <w:p w14:paraId="7887E5CA" w14:textId="067AAD75" w:rsidR="4D879474" w:rsidRDefault="4D879474" w:rsidP="3C3F4E8E">
      <w:pPr>
        <w:shd w:val="clear" w:color="auto" w:fill="1A1D21"/>
        <w:spacing w:after="0"/>
        <w:ind w:left="-240" w:right="-120"/>
      </w:pPr>
      <w:r w:rsidRPr="3C3F4E8E">
        <w:rPr>
          <w:rFonts w:ascii="Lato" w:eastAsia="Lato" w:hAnsi="Lato" w:cs="Lato"/>
          <w:color w:val="D1D2D3"/>
          <w:sz w:val="22"/>
          <w:szCs w:val="22"/>
        </w:rPr>
        <w:t>Changed mine too. Better safe than sorry</w:t>
      </w:r>
    </w:p>
    <w:p w14:paraId="3FE62244" w14:textId="1F5EC482" w:rsidR="4D879474" w:rsidRDefault="4D879474" w:rsidP="3C3F4E8E">
      <w:pPr>
        <w:shd w:val="clear" w:color="auto" w:fill="1A1D21"/>
        <w:spacing w:after="0"/>
        <w:ind w:right="120"/>
      </w:pPr>
      <w:r>
        <w:rPr>
          <w:noProof/>
        </w:rPr>
        <w:drawing>
          <wp:inline distT="0" distB="0" distL="0" distR="0" wp14:anchorId="474A942A" wp14:editId="60548B49">
            <wp:extent cx="342900" cy="342900"/>
            <wp:effectExtent l="0" t="0" r="0" b="0"/>
            <wp:docPr id="1157237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762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B1300D" w14:textId="5854000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3">
        <w:r w:rsidRPr="3C3F4E8E">
          <w:rPr>
            <w:rStyle w:val="Hyperlink"/>
            <w:rFonts w:ascii="Lato" w:eastAsia="Lato" w:hAnsi="Lato" w:cs="Lato"/>
            <w:color w:val="ABABAD"/>
            <w:sz w:val="18"/>
            <w:szCs w:val="18"/>
            <w:u w:val="none"/>
          </w:rPr>
          <w:t>1:10 PM</w:t>
        </w:r>
        <w:r>
          <w:br/>
        </w:r>
      </w:hyperlink>
    </w:p>
    <w:p w14:paraId="535CE6E1" w14:textId="601EBE2B" w:rsidR="4D879474" w:rsidRDefault="4D879474" w:rsidP="3C3F4E8E">
      <w:pPr>
        <w:shd w:val="clear" w:color="auto" w:fill="1A1D21"/>
        <w:spacing w:after="0"/>
        <w:ind w:left="-240" w:right="-120"/>
      </w:pPr>
      <w:r w:rsidRPr="3C3F4E8E">
        <w:rPr>
          <w:rFonts w:ascii="Lato" w:eastAsia="Lato" w:hAnsi="Lato" w:cs="Lato"/>
          <w:color w:val="D1D2D3"/>
          <w:sz w:val="22"/>
          <w:szCs w:val="22"/>
        </w:rPr>
        <w:t>All set</w:t>
      </w:r>
    </w:p>
    <w:p w14:paraId="17134E6A" w14:textId="034BD06A" w:rsidR="4D879474" w:rsidRDefault="4D879474" w:rsidP="3C3F4E8E">
      <w:pPr>
        <w:shd w:val="clear" w:color="auto" w:fill="1A1D21"/>
        <w:spacing w:after="0"/>
        <w:ind w:left="-300"/>
        <w:jc w:val="right"/>
      </w:pPr>
      <w:hyperlink r:id="rId94">
        <w:r w:rsidRPr="3C3F4E8E">
          <w:rPr>
            <w:rStyle w:val="Hyperlink"/>
            <w:rFonts w:ascii="Lato" w:eastAsia="Lato" w:hAnsi="Lato" w:cs="Lato"/>
            <w:color w:val="ABABAD"/>
            <w:sz w:val="18"/>
            <w:szCs w:val="18"/>
            <w:u w:val="none"/>
          </w:rPr>
          <w:t>1:10</w:t>
        </w:r>
      </w:hyperlink>
    </w:p>
    <w:p w14:paraId="5B7E3168" w14:textId="31FEB4D1" w:rsidR="4D879474" w:rsidRDefault="4D879474" w:rsidP="3C3F4E8E">
      <w:pPr>
        <w:shd w:val="clear" w:color="auto" w:fill="1A1D21"/>
        <w:spacing w:after="0"/>
        <w:ind w:left="-240" w:right="-120"/>
      </w:pPr>
      <w:r w:rsidRPr="3C3F4E8E">
        <w:rPr>
          <w:rFonts w:ascii="Lato" w:eastAsia="Lato" w:hAnsi="Lato" w:cs="Lato"/>
          <w:color w:val="D1D2D3"/>
          <w:sz w:val="22"/>
          <w:szCs w:val="22"/>
        </w:rPr>
        <w:t>It's much worse now. Every file I check is encrypted, nothing can be opened or recovered.</w:t>
      </w:r>
    </w:p>
    <w:p w14:paraId="75FAA721" w14:textId="1963B60E" w:rsidR="4D879474" w:rsidRDefault="4D879474" w:rsidP="3C3F4E8E">
      <w:pPr>
        <w:shd w:val="clear" w:color="auto" w:fill="1A1D21"/>
        <w:spacing w:after="0"/>
        <w:ind w:right="120"/>
      </w:pPr>
      <w:r>
        <w:rPr>
          <w:noProof/>
        </w:rPr>
        <w:drawing>
          <wp:inline distT="0" distB="0" distL="0" distR="0" wp14:anchorId="017EDB78" wp14:editId="43DAF198">
            <wp:extent cx="342900" cy="323850"/>
            <wp:effectExtent l="0" t="0" r="0" b="0"/>
            <wp:docPr id="510036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6571"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5BA1F087" w14:textId="47436F4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Shay</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5">
        <w:r w:rsidRPr="3C3F4E8E">
          <w:rPr>
            <w:rStyle w:val="Hyperlink"/>
            <w:rFonts w:ascii="Lato" w:eastAsia="Lato" w:hAnsi="Lato" w:cs="Lato"/>
            <w:color w:val="ABABAD"/>
            <w:sz w:val="18"/>
            <w:szCs w:val="18"/>
            <w:u w:val="none"/>
          </w:rPr>
          <w:t>1:10 PM</w:t>
        </w:r>
        <w:r>
          <w:br/>
        </w:r>
      </w:hyperlink>
    </w:p>
    <w:p w14:paraId="63AEB097" w14:textId="281769B2" w:rsidR="4D879474" w:rsidRDefault="4D879474" w:rsidP="3C3F4E8E">
      <w:pPr>
        <w:shd w:val="clear" w:color="auto" w:fill="1A1D21"/>
        <w:spacing w:after="0"/>
        <w:ind w:left="-240" w:right="-120"/>
      </w:pPr>
      <w:r w:rsidRPr="3C3F4E8E">
        <w:rPr>
          <w:rFonts w:ascii="Lato" w:eastAsia="Lato" w:hAnsi="Lato" w:cs="Lato"/>
          <w:color w:val="D1D2D3"/>
          <w:sz w:val="22"/>
          <w:szCs w:val="22"/>
        </w:rPr>
        <w:t>I'm seeing new errors on frontend now. How's it for you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w:t>
      </w:r>
    </w:p>
    <w:p w14:paraId="12E03233" w14:textId="7F906575" w:rsidR="4D879474" w:rsidRDefault="4D879474" w:rsidP="3C3F4E8E">
      <w:pPr>
        <w:shd w:val="clear" w:color="auto" w:fill="1A1D21"/>
        <w:spacing w:after="0"/>
        <w:ind w:right="120"/>
      </w:pPr>
      <w:r>
        <w:rPr>
          <w:noProof/>
        </w:rPr>
        <w:drawing>
          <wp:inline distT="0" distB="0" distL="0" distR="0" wp14:anchorId="481CD483" wp14:editId="41655380">
            <wp:extent cx="342900" cy="342900"/>
            <wp:effectExtent l="0" t="0" r="0" b="0"/>
            <wp:docPr id="1802214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14705"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C07E2D7" w14:textId="260A304B"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96">
        <w:r w:rsidRPr="3C3F4E8E">
          <w:rPr>
            <w:rStyle w:val="Hyperlink"/>
            <w:rFonts w:ascii="Lato" w:eastAsia="Lato" w:hAnsi="Lato" w:cs="Lato"/>
            <w:color w:val="ABABAD"/>
            <w:sz w:val="18"/>
            <w:szCs w:val="18"/>
            <w:u w:val="none"/>
          </w:rPr>
          <w:t>1:10 PM</w:t>
        </w:r>
        <w:r>
          <w:br/>
        </w:r>
      </w:hyperlink>
    </w:p>
    <w:p w14:paraId="00C7E10D" w14:textId="251474B0" w:rsidR="4D879474" w:rsidRDefault="4D879474" w:rsidP="3C3F4E8E">
      <w:pPr>
        <w:shd w:val="clear" w:color="auto" w:fill="1A1D21"/>
        <w:spacing w:after="0"/>
        <w:ind w:left="-240" w:right="-120"/>
      </w:pPr>
      <w:r w:rsidRPr="3C3F4E8E">
        <w:rPr>
          <w:rFonts w:ascii="Lato" w:eastAsia="Lato" w:hAnsi="Lato" w:cs="Lato"/>
          <w:color w:val="D1D2D3"/>
          <w:sz w:val="22"/>
          <w:szCs w:val="22"/>
        </w:rPr>
        <w:t>Attention! when it comes to potential security breaches, it's important we don't discuss sensitive details here</w:t>
      </w:r>
    </w:p>
    <w:p w14:paraId="5D0BA5E4" w14:textId="6CAEBEFA" w:rsidR="4D879474" w:rsidRDefault="4D879474" w:rsidP="3C3F4E8E">
      <w:pPr>
        <w:shd w:val="clear" w:color="auto" w:fill="1A1D21"/>
        <w:spacing w:after="0"/>
        <w:ind w:left="-300"/>
        <w:jc w:val="right"/>
      </w:pPr>
      <w:hyperlink r:id="rId97">
        <w:r w:rsidRPr="3C3F4E8E">
          <w:rPr>
            <w:rStyle w:val="Hyperlink"/>
            <w:rFonts w:ascii="Lato" w:eastAsia="Lato" w:hAnsi="Lato" w:cs="Lato"/>
            <w:color w:val="ABABAD"/>
            <w:sz w:val="18"/>
            <w:szCs w:val="18"/>
            <w:u w:val="none"/>
          </w:rPr>
          <w:t>1:11</w:t>
        </w:r>
      </w:hyperlink>
    </w:p>
    <w:p w14:paraId="65A3425F" w14:textId="53FB5DE3" w:rsidR="4D879474" w:rsidRDefault="4D879474" w:rsidP="3C3F4E8E">
      <w:pPr>
        <w:shd w:val="clear" w:color="auto" w:fill="1A1D21"/>
        <w:spacing w:after="0"/>
        <w:ind w:left="-240" w:right="-120"/>
      </w:pPr>
      <w:r w:rsidRPr="3C3F4E8E">
        <w:rPr>
          <w:rFonts w:ascii="Lato" w:eastAsia="Lato" w:hAnsi="Lato" w:cs="Lato"/>
          <w:color w:val="D1D2D3"/>
          <w:sz w:val="22"/>
          <w:szCs w:val="22"/>
        </w:rPr>
        <w:t>I'm setting up private channel...</w:t>
      </w:r>
    </w:p>
    <w:p w14:paraId="142CC819" w14:textId="12ED7A09" w:rsidR="4D879474" w:rsidRDefault="4D879474" w:rsidP="3C3F4E8E">
      <w:pPr>
        <w:shd w:val="clear" w:color="auto" w:fill="1A1D21"/>
        <w:spacing w:after="0"/>
        <w:ind w:left="-300"/>
        <w:jc w:val="right"/>
      </w:pPr>
      <w:hyperlink r:id="rId98">
        <w:r w:rsidRPr="3C3F4E8E">
          <w:rPr>
            <w:rStyle w:val="Hyperlink"/>
            <w:rFonts w:ascii="Lato" w:eastAsia="Lato" w:hAnsi="Lato" w:cs="Lato"/>
            <w:color w:val="ABABAD"/>
            <w:sz w:val="18"/>
            <w:szCs w:val="18"/>
            <w:u w:val="none"/>
          </w:rPr>
          <w:t>1:11</w:t>
        </w:r>
      </w:hyperlink>
    </w:p>
    <w:p w14:paraId="59946FA2" w14:textId="6C46F393"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before we move to private channel, can you check with business what's the plan - are we paying the ransom or moving with response?</w:t>
      </w:r>
    </w:p>
    <w:p w14:paraId="41E7CB7D" w14:textId="7964428F" w:rsidR="4D879474" w:rsidRDefault="4D879474" w:rsidP="3C3F4E8E">
      <w:pPr>
        <w:shd w:val="clear" w:color="auto" w:fill="1A1D21"/>
        <w:spacing w:after="0"/>
        <w:ind w:right="120"/>
      </w:pPr>
      <w:r>
        <w:rPr>
          <w:noProof/>
        </w:rPr>
        <w:drawing>
          <wp:inline distT="0" distB="0" distL="0" distR="0" wp14:anchorId="54CBBB11" wp14:editId="2FE033E0">
            <wp:extent cx="457200" cy="457200"/>
            <wp:effectExtent l="0" t="0" r="0" b="0"/>
            <wp:docPr id="327292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92917"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DE5CDA0" w14:textId="5796D502"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99">
        <w:r w:rsidR="4D879474" w:rsidRPr="3C3F4E8E">
          <w:rPr>
            <w:rStyle w:val="Hyperlink"/>
            <w:rFonts w:ascii="Lato" w:eastAsia="Lato" w:hAnsi="Lato" w:cs="Lato"/>
            <w:color w:val="ABABAD"/>
            <w:sz w:val="18"/>
            <w:szCs w:val="18"/>
            <w:u w:val="none"/>
          </w:rPr>
          <w:t>1:11 PM</w:t>
        </w:r>
        <w:r w:rsidR="4D879474">
          <w:br/>
        </w:r>
      </w:hyperlink>
    </w:p>
    <w:p w14:paraId="22F9BB21" w14:textId="41888FFE"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00">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can you please fix ASAP</w:t>
      </w:r>
    </w:p>
    <w:p w14:paraId="2EDE4B81" w14:textId="34B1E190" w:rsidR="4D879474" w:rsidRDefault="4D879474" w:rsidP="3C3F4E8E">
      <w:pPr>
        <w:shd w:val="clear" w:color="auto" w:fill="1A1D21"/>
        <w:spacing w:after="0"/>
        <w:ind w:right="120"/>
      </w:pPr>
      <w:r>
        <w:rPr>
          <w:noProof/>
        </w:rPr>
        <w:drawing>
          <wp:inline distT="0" distB="0" distL="0" distR="0" wp14:anchorId="36F4626F" wp14:editId="08B88F37">
            <wp:extent cx="342900" cy="342900"/>
            <wp:effectExtent l="0" t="0" r="0" b="0"/>
            <wp:docPr id="1690911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1736"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2BD5622" w14:textId="2D33A1F2"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01">
        <w:r w:rsidRPr="3C3F4E8E">
          <w:rPr>
            <w:rStyle w:val="Hyperlink"/>
            <w:rFonts w:ascii="Lato" w:eastAsia="Lato" w:hAnsi="Lato" w:cs="Lato"/>
            <w:color w:val="ABABAD"/>
            <w:sz w:val="18"/>
            <w:szCs w:val="18"/>
            <w:u w:val="none"/>
          </w:rPr>
          <w:t>1:11 PM</w:t>
        </w:r>
        <w:r>
          <w:br/>
        </w:r>
      </w:hyperlink>
    </w:p>
    <w:p w14:paraId="05D91004" w14:textId="01DAF8B4" w:rsidR="4D879474" w:rsidRDefault="4D879474" w:rsidP="3C3F4E8E">
      <w:pPr>
        <w:shd w:val="clear" w:color="auto" w:fill="1A1D21"/>
        <w:spacing w:after="0"/>
        <w:ind w:left="-240" w:right="-120"/>
      </w:pPr>
      <w:r w:rsidRPr="3C3F4E8E">
        <w:rPr>
          <w:rFonts w:ascii="Lato" w:eastAsia="Lato" w:hAnsi="Lato" w:cs="Lato"/>
          <w:color w:val="D1D2D3"/>
          <w:sz w:val="22"/>
          <w:szCs w:val="22"/>
        </w:rPr>
        <w:lastRenderedPageBreak/>
        <w:t>I have a plan ready</w:t>
      </w:r>
    </w:p>
    <w:p w14:paraId="0E2F28BE" w14:textId="699E5EE0" w:rsidR="4D879474" w:rsidRDefault="4D879474" w:rsidP="3C3F4E8E">
      <w:pPr>
        <w:shd w:val="clear" w:color="auto" w:fill="1A1D21"/>
        <w:spacing w:after="0"/>
        <w:ind w:left="-300"/>
        <w:jc w:val="right"/>
      </w:pPr>
      <w:hyperlink r:id="rId102">
        <w:r w:rsidRPr="3C3F4E8E">
          <w:rPr>
            <w:rStyle w:val="Hyperlink"/>
            <w:rFonts w:ascii="Lato" w:eastAsia="Lato" w:hAnsi="Lato" w:cs="Lato"/>
            <w:color w:val="ABABAD"/>
            <w:sz w:val="18"/>
            <w:szCs w:val="18"/>
            <w:u w:val="none"/>
          </w:rPr>
          <w:t>1:11</w:t>
        </w:r>
      </w:hyperlink>
    </w:p>
    <w:p w14:paraId="100CCA49" w14:textId="682B7BB4" w:rsidR="4D879474" w:rsidRDefault="4D879474" w:rsidP="3C3F4E8E">
      <w:pPr>
        <w:shd w:val="clear" w:color="auto" w:fill="1A1D21"/>
        <w:spacing w:after="0"/>
        <w:ind w:left="-240" w:right="-120"/>
      </w:pPr>
      <w:r w:rsidRPr="3C3F4E8E">
        <w:rPr>
          <w:rFonts w:ascii="Lato" w:eastAsia="Lato" w:hAnsi="Lato" w:cs="Lato"/>
          <w:color w:val="D1D2D3"/>
          <w:sz w:val="22"/>
          <w:szCs w:val="22"/>
        </w:rPr>
        <w:t>Could you please check with business if they are ready to pay ransom or not</w:t>
      </w:r>
    </w:p>
    <w:p w14:paraId="732A71C4" w14:textId="07DABFD4" w:rsidR="4D879474" w:rsidRDefault="4D879474" w:rsidP="3C3F4E8E">
      <w:pPr>
        <w:shd w:val="clear" w:color="auto" w:fill="1A1D21"/>
        <w:spacing w:after="0"/>
        <w:ind w:right="120"/>
      </w:pPr>
      <w:r>
        <w:rPr>
          <w:noProof/>
        </w:rPr>
        <w:drawing>
          <wp:inline distT="0" distB="0" distL="0" distR="0" wp14:anchorId="377CAAE9" wp14:editId="073B70C1">
            <wp:extent cx="457200" cy="457200"/>
            <wp:effectExtent l="0" t="0" r="0" b="0"/>
            <wp:docPr id="71380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673"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AC46C94" w14:textId="7115B67F"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03">
        <w:r w:rsidR="4D879474" w:rsidRPr="3C3F4E8E">
          <w:rPr>
            <w:rStyle w:val="Hyperlink"/>
            <w:rFonts w:ascii="Lato" w:eastAsia="Lato" w:hAnsi="Lato" w:cs="Lato"/>
            <w:color w:val="ABABAD"/>
            <w:sz w:val="18"/>
            <w:szCs w:val="18"/>
            <w:u w:val="none"/>
          </w:rPr>
          <w:t>1:12 PM</w:t>
        </w:r>
        <w:r w:rsidR="4D879474">
          <w:br/>
        </w:r>
      </w:hyperlink>
    </w:p>
    <w:p w14:paraId="47503458" w14:textId="48525535"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04">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let me check impact</w:t>
      </w:r>
    </w:p>
    <w:p w14:paraId="494427F9" w14:textId="64C36CE3" w:rsidR="4D879474" w:rsidRDefault="4D879474" w:rsidP="3C3F4E8E">
      <w:pPr>
        <w:shd w:val="clear" w:color="auto" w:fill="1A1D21"/>
        <w:spacing w:after="0"/>
        <w:ind w:right="120"/>
      </w:pPr>
      <w:r>
        <w:rPr>
          <w:noProof/>
        </w:rPr>
        <w:drawing>
          <wp:inline distT="0" distB="0" distL="0" distR="0" wp14:anchorId="019F6A98" wp14:editId="567D73E6">
            <wp:extent cx="342900" cy="342900"/>
            <wp:effectExtent l="0" t="0" r="0" b="0"/>
            <wp:docPr id="872077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77420"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A3210A" w14:textId="160A182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05">
        <w:r w:rsidRPr="3C3F4E8E">
          <w:rPr>
            <w:rStyle w:val="Hyperlink"/>
            <w:rFonts w:ascii="Lato" w:eastAsia="Lato" w:hAnsi="Lato" w:cs="Lato"/>
            <w:color w:val="ABABAD"/>
            <w:sz w:val="18"/>
            <w:szCs w:val="18"/>
            <w:u w:val="none"/>
          </w:rPr>
          <w:t>1:12 PM</w:t>
        </w:r>
        <w:r>
          <w:br/>
        </w:r>
      </w:hyperlink>
    </w:p>
    <w:p w14:paraId="67EA62A4" w14:textId="65C82EBC" w:rsidR="4D879474" w:rsidRDefault="4D879474" w:rsidP="3C3F4E8E">
      <w:pPr>
        <w:shd w:val="clear" w:color="auto" w:fill="1A1D21"/>
        <w:spacing w:after="0"/>
        <w:ind w:left="-240" w:right="-120"/>
      </w:pPr>
      <w:r w:rsidRPr="3C3F4E8E">
        <w:rPr>
          <w:rFonts w:ascii="Lato" w:eastAsia="Lato" w:hAnsi="Lato" w:cs="Lato"/>
          <w:color w:val="D1D2D3"/>
          <w:sz w:val="22"/>
          <w:szCs w:val="22"/>
        </w:rPr>
        <w:t>Accordingly, i'll plan and you could help me with all of the processes further</w:t>
      </w:r>
    </w:p>
    <w:p w14:paraId="733D9ED1" w14:textId="3857885C" w:rsidR="4D879474" w:rsidRDefault="4D879474" w:rsidP="3C3F4E8E">
      <w:pPr>
        <w:shd w:val="clear" w:color="auto" w:fill="1A1D21"/>
        <w:spacing w:after="0"/>
        <w:ind w:right="120"/>
      </w:pPr>
      <w:r>
        <w:rPr>
          <w:noProof/>
        </w:rPr>
        <w:drawing>
          <wp:inline distT="0" distB="0" distL="0" distR="0" wp14:anchorId="30711F45" wp14:editId="113B1154">
            <wp:extent cx="457200" cy="457200"/>
            <wp:effectExtent l="0" t="0" r="0" b="0"/>
            <wp:docPr id="80575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446"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8DE5862" w14:textId="50A1BD02"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06">
        <w:r w:rsidR="4D879474" w:rsidRPr="3C3F4E8E">
          <w:rPr>
            <w:rStyle w:val="Hyperlink"/>
            <w:rFonts w:ascii="Lato" w:eastAsia="Lato" w:hAnsi="Lato" w:cs="Lato"/>
            <w:color w:val="ABABAD"/>
            <w:sz w:val="18"/>
            <w:szCs w:val="18"/>
            <w:u w:val="none"/>
          </w:rPr>
          <w:t>1:12 PM</w:t>
        </w:r>
        <w:r w:rsidR="4D879474">
          <w:br/>
        </w:r>
      </w:hyperlink>
    </w:p>
    <w:p w14:paraId="6345DC3B" w14:textId="24B03008"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07">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can you please confirm loss ?</w:t>
      </w:r>
    </w:p>
    <w:p w14:paraId="4A0B4A49" w14:textId="47F663B3" w:rsidR="4D879474" w:rsidRDefault="4D879474" w:rsidP="3C3F4E8E">
      <w:pPr>
        <w:shd w:val="clear" w:color="auto" w:fill="1A1D21"/>
        <w:spacing w:after="0"/>
        <w:ind w:right="120"/>
      </w:pPr>
      <w:r>
        <w:rPr>
          <w:noProof/>
        </w:rPr>
        <w:drawing>
          <wp:inline distT="0" distB="0" distL="0" distR="0" wp14:anchorId="07C7904F" wp14:editId="27EA7182">
            <wp:extent cx="342900" cy="342900"/>
            <wp:effectExtent l="0" t="0" r="0" b="0"/>
            <wp:docPr id="1774614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4463"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C76ED18" w14:textId="74023CA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08">
        <w:r w:rsidRPr="3C3F4E8E">
          <w:rPr>
            <w:rStyle w:val="Hyperlink"/>
            <w:rFonts w:ascii="Lato" w:eastAsia="Lato" w:hAnsi="Lato" w:cs="Lato"/>
            <w:color w:val="ABABAD"/>
            <w:sz w:val="18"/>
            <w:szCs w:val="18"/>
            <w:u w:val="none"/>
          </w:rPr>
          <w:t>1:12 PM</w:t>
        </w:r>
        <w:r>
          <w:br/>
        </w:r>
      </w:hyperlink>
    </w:p>
    <w:p w14:paraId="1024A9EB" w14:textId="0F4BBE3C" w:rsidR="4D879474" w:rsidRDefault="4D879474" w:rsidP="3C3F4E8E">
      <w:pPr>
        <w:shd w:val="clear" w:color="auto" w:fill="1A1D21"/>
        <w:spacing w:after="0"/>
        <w:ind w:left="-240" w:right="-120"/>
      </w:pPr>
      <w:r w:rsidRPr="3C3F4E8E">
        <w:rPr>
          <w:rFonts w:ascii="Lato" w:eastAsia="Lato" w:hAnsi="Lato" w:cs="Lato"/>
          <w:color w:val="D1D2D3"/>
          <w:sz w:val="22"/>
          <w:szCs w:val="22"/>
        </w:rPr>
        <w:t>So far we have lost 14% of our daily average sales</w:t>
      </w:r>
    </w:p>
    <w:p w14:paraId="3625C1A1" w14:textId="3570F467" w:rsidR="4D879474" w:rsidRDefault="4D879474" w:rsidP="3C3F4E8E">
      <w:pPr>
        <w:shd w:val="clear" w:color="auto" w:fill="1A1D21"/>
        <w:spacing w:after="0"/>
        <w:ind w:right="120"/>
      </w:pPr>
      <w:r>
        <w:rPr>
          <w:noProof/>
        </w:rPr>
        <w:drawing>
          <wp:inline distT="0" distB="0" distL="0" distR="0" wp14:anchorId="4D20AAFE" wp14:editId="5E4A2087">
            <wp:extent cx="342900" cy="342900"/>
            <wp:effectExtent l="0" t="0" r="0" b="0"/>
            <wp:docPr id="1752216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6200"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C091569" w14:textId="2F9CF40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09">
        <w:r w:rsidRPr="3C3F4E8E">
          <w:rPr>
            <w:rStyle w:val="Hyperlink"/>
            <w:rFonts w:ascii="Lato" w:eastAsia="Lato" w:hAnsi="Lato" w:cs="Lato"/>
            <w:color w:val="ABABAD"/>
            <w:sz w:val="18"/>
            <w:szCs w:val="18"/>
            <w:u w:val="none"/>
          </w:rPr>
          <w:t>1:13 PM</w:t>
        </w:r>
        <w:r>
          <w:br/>
        </w:r>
      </w:hyperlink>
    </w:p>
    <w:p w14:paraId="5DC66A54" w14:textId="79AD2881" w:rsidR="4D879474" w:rsidRDefault="4D879474" w:rsidP="3C3F4E8E">
      <w:pPr>
        <w:shd w:val="clear" w:color="auto" w:fill="1A1D21"/>
        <w:spacing w:after="0"/>
        <w:ind w:left="-240" w:right="-120"/>
      </w:pPr>
      <w:r w:rsidRPr="3C3F4E8E">
        <w:rPr>
          <w:rFonts w:ascii="Lato" w:eastAsia="Lato" w:hAnsi="Lato" w:cs="Lato"/>
          <w:color w:val="D1D2D3"/>
          <w:sz w:val="22"/>
          <w:szCs w:val="22"/>
        </w:rPr>
        <w:t>At the moment, only checkout servers are showing abnormal behavior. We have a 3rd party team called Cyvantics security which could help us further in knowing the impact</w:t>
      </w:r>
    </w:p>
    <w:p w14:paraId="32B243D4" w14:textId="5865718D" w:rsidR="4D879474" w:rsidRDefault="4D879474" w:rsidP="3C3F4E8E">
      <w:pPr>
        <w:shd w:val="clear" w:color="auto" w:fill="1A1D21"/>
        <w:spacing w:after="0"/>
        <w:ind w:right="120"/>
      </w:pPr>
      <w:r>
        <w:rPr>
          <w:noProof/>
        </w:rPr>
        <w:drawing>
          <wp:inline distT="0" distB="0" distL="0" distR="0" wp14:anchorId="27DBDB93" wp14:editId="33D380FE">
            <wp:extent cx="457200" cy="457200"/>
            <wp:effectExtent l="0" t="0" r="0" b="0"/>
            <wp:docPr id="999952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2123"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8B6976E" w14:textId="1FF0BE5F"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10">
        <w:r w:rsidR="4D879474" w:rsidRPr="3C3F4E8E">
          <w:rPr>
            <w:rStyle w:val="Hyperlink"/>
            <w:rFonts w:ascii="Lato" w:eastAsia="Lato" w:hAnsi="Lato" w:cs="Lato"/>
            <w:color w:val="ABABAD"/>
            <w:sz w:val="18"/>
            <w:szCs w:val="18"/>
            <w:u w:val="none"/>
          </w:rPr>
          <w:t>1:17 PM</w:t>
        </w:r>
        <w:r w:rsidR="4D879474">
          <w:br/>
        </w:r>
      </w:hyperlink>
    </w:p>
    <w:p w14:paraId="22FCCF5D" w14:textId="5D53FB53"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11">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please calculate the loss</w:t>
      </w:r>
    </w:p>
    <w:p w14:paraId="410884BA" w14:textId="460C5D78" w:rsidR="4D879474" w:rsidRDefault="4D879474" w:rsidP="3C3F4E8E">
      <w:pPr>
        <w:shd w:val="clear" w:color="auto" w:fill="1A1D21"/>
        <w:spacing w:after="0"/>
        <w:ind w:right="120"/>
      </w:pPr>
      <w:r>
        <w:rPr>
          <w:noProof/>
        </w:rPr>
        <w:drawing>
          <wp:inline distT="0" distB="0" distL="0" distR="0" wp14:anchorId="70810C5C" wp14:editId="2A57C842">
            <wp:extent cx="342900" cy="342900"/>
            <wp:effectExtent l="0" t="0" r="0" b="0"/>
            <wp:docPr id="1580827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702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81C909D" w14:textId="51ADDB2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12">
        <w:r w:rsidRPr="3C3F4E8E">
          <w:rPr>
            <w:rStyle w:val="Hyperlink"/>
            <w:rFonts w:ascii="Lato" w:eastAsia="Lato" w:hAnsi="Lato" w:cs="Lato"/>
            <w:color w:val="ABABAD"/>
            <w:sz w:val="18"/>
            <w:szCs w:val="18"/>
            <w:u w:val="none"/>
          </w:rPr>
          <w:t>1:20 PM</w:t>
        </w:r>
        <w:r>
          <w:br/>
        </w:r>
      </w:hyperlink>
    </w:p>
    <w:p w14:paraId="5924C819" w14:textId="092D7524"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user complaints are spiking. They're reporting the site is down, earlier it wasn't the case. What should I tell them now?</w:t>
      </w:r>
    </w:p>
    <w:p w14:paraId="181F215D" w14:textId="703A7E64" w:rsidR="4D879474" w:rsidRDefault="4D879474" w:rsidP="3C3F4E8E">
      <w:pPr>
        <w:shd w:val="clear" w:color="auto" w:fill="1A1D21"/>
        <w:spacing w:after="0"/>
        <w:ind w:right="120"/>
      </w:pPr>
      <w:r>
        <w:rPr>
          <w:noProof/>
        </w:rPr>
        <w:drawing>
          <wp:inline distT="0" distB="0" distL="0" distR="0" wp14:anchorId="1F3DDFD3" wp14:editId="54D86E26">
            <wp:extent cx="342900" cy="342900"/>
            <wp:effectExtent l="0" t="0" r="0" b="0"/>
            <wp:docPr id="1735468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68180"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CC7DA0" w14:textId="18F5142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13">
        <w:r w:rsidRPr="3C3F4E8E">
          <w:rPr>
            <w:rStyle w:val="Hyperlink"/>
            <w:rFonts w:ascii="Lato" w:eastAsia="Lato" w:hAnsi="Lato" w:cs="Lato"/>
            <w:color w:val="ABABAD"/>
            <w:sz w:val="18"/>
            <w:szCs w:val="18"/>
            <w:u w:val="none"/>
          </w:rPr>
          <w:t>1:25 PM</w:t>
        </w:r>
        <w:r>
          <w:br/>
        </w:r>
      </w:hyperlink>
    </w:p>
    <w:p w14:paraId="3809164C" w14:textId="562881A9" w:rsidR="4D879474" w:rsidRDefault="4D879474" w:rsidP="3C3F4E8E">
      <w:pPr>
        <w:shd w:val="clear" w:color="auto" w:fill="1A1D21"/>
        <w:spacing w:after="0"/>
        <w:ind w:left="-240" w:right="-120"/>
      </w:pPr>
      <w:r>
        <w:rPr>
          <w:noProof/>
        </w:rPr>
        <w:drawing>
          <wp:inline distT="0" distB="0" distL="0" distR="0" wp14:anchorId="4389B384" wp14:editId="49FEA0D7">
            <wp:extent cx="209550" cy="209550"/>
            <wp:effectExtent l="0" t="0" r="0" b="0"/>
            <wp:docPr id="1780547306"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47306" name=""/>
                    <pic:cNvPicPr/>
                  </pic:nvPicPr>
                  <pic:blipFill>
                    <a:blip r:embed="rId5">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3C3F4E8E">
        <w:rPr>
          <w:rFonts w:ascii="Lato" w:eastAsia="Lato" w:hAnsi="Lato" w:cs="Lato"/>
          <w:color w:val="D1D2D3"/>
          <w:sz w:val="22"/>
          <w:szCs w:val="22"/>
        </w:rPr>
        <w:t xml:space="preserve"> - You have less than 5 minutes. You can type </w:t>
      </w:r>
      <w:r w:rsidRPr="3C3F4E8E">
        <w:rPr>
          <w:rFonts w:ascii="Monaco" w:eastAsia="Monaco" w:hAnsi="Monaco" w:cs="Monaco"/>
          <w:color w:val="E8912D"/>
          <w:sz w:val="18"/>
          <w:szCs w:val="18"/>
        </w:rPr>
        <w:t>/help</w:t>
      </w:r>
      <w:r w:rsidRPr="3C3F4E8E">
        <w:rPr>
          <w:rFonts w:ascii="Lato" w:eastAsia="Lato" w:hAnsi="Lato" w:cs="Lato"/>
          <w:color w:val="D1D2D3"/>
          <w:sz w:val="22"/>
          <w:szCs w:val="22"/>
        </w:rPr>
        <w:t xml:space="preserve"> if you need any reminders.</w:t>
      </w:r>
    </w:p>
    <w:p w14:paraId="073BDB5A" w14:textId="15849AD6" w:rsidR="4D879474" w:rsidRDefault="4D879474" w:rsidP="3C3F4E8E">
      <w:pPr>
        <w:shd w:val="clear" w:color="auto" w:fill="1A1D21"/>
        <w:spacing w:after="0"/>
        <w:ind w:left="-300"/>
        <w:jc w:val="right"/>
      </w:pPr>
      <w:hyperlink r:id="rId114">
        <w:r w:rsidRPr="3C3F4E8E">
          <w:rPr>
            <w:rStyle w:val="Hyperlink"/>
            <w:rFonts w:ascii="Lato" w:eastAsia="Lato" w:hAnsi="Lato" w:cs="Lato"/>
            <w:color w:val="ABABAD"/>
            <w:sz w:val="18"/>
            <w:szCs w:val="18"/>
            <w:u w:val="none"/>
          </w:rPr>
          <w:t>1:28</w:t>
        </w:r>
      </w:hyperlink>
    </w:p>
    <w:p w14:paraId="762CE9A8" w14:textId="1CD262C1" w:rsidR="4D879474" w:rsidRDefault="4D879474" w:rsidP="3C3F4E8E">
      <w:pPr>
        <w:shd w:val="clear" w:color="auto" w:fill="1A1D21"/>
        <w:spacing w:after="0"/>
        <w:ind w:left="-240" w:right="-120"/>
      </w:pPr>
      <w:r>
        <w:rPr>
          <w:noProof/>
        </w:rPr>
        <w:drawing>
          <wp:inline distT="0" distB="0" distL="0" distR="0" wp14:anchorId="11F6FDF7" wp14:editId="652F6B52">
            <wp:extent cx="209550" cy="209550"/>
            <wp:effectExtent l="0" t="0" r="0" b="0"/>
            <wp:docPr id="132686320"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320" name=""/>
                    <pic:cNvPicPr/>
                  </pic:nvPicPr>
                  <pic:blipFill>
                    <a:blip r:embed="rId5">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3C3F4E8E">
        <w:rPr>
          <w:rFonts w:ascii="Lato" w:eastAsia="Lato" w:hAnsi="Lato" w:cs="Lato"/>
          <w:color w:val="D1D2D3"/>
          <w:sz w:val="22"/>
          <w:szCs w:val="22"/>
        </w:rPr>
        <w:t xml:space="preserve"> - You have less than 2 minutes. You can type </w:t>
      </w:r>
      <w:r w:rsidRPr="3C3F4E8E">
        <w:rPr>
          <w:rFonts w:ascii="Monaco" w:eastAsia="Monaco" w:hAnsi="Monaco" w:cs="Monaco"/>
          <w:color w:val="E8912D"/>
          <w:sz w:val="18"/>
          <w:szCs w:val="18"/>
        </w:rPr>
        <w:t>/help</w:t>
      </w:r>
      <w:r w:rsidRPr="3C3F4E8E">
        <w:rPr>
          <w:rFonts w:ascii="Lato" w:eastAsia="Lato" w:hAnsi="Lato" w:cs="Lato"/>
          <w:color w:val="D1D2D3"/>
          <w:sz w:val="22"/>
          <w:szCs w:val="22"/>
        </w:rPr>
        <w:t xml:space="preserve"> if you need any reminders.</w:t>
      </w:r>
    </w:p>
    <w:p w14:paraId="5B7839D3" w14:textId="69A1776F" w:rsidR="4D879474" w:rsidRDefault="4D879474" w:rsidP="3C3F4E8E">
      <w:pPr>
        <w:shd w:val="clear" w:color="auto" w:fill="1A1D21"/>
        <w:spacing w:after="0"/>
        <w:ind w:right="120"/>
      </w:pPr>
      <w:r>
        <w:rPr>
          <w:noProof/>
        </w:rPr>
        <w:drawing>
          <wp:inline distT="0" distB="0" distL="0" distR="0" wp14:anchorId="5F326051" wp14:editId="643E0E5E">
            <wp:extent cx="457200" cy="457200"/>
            <wp:effectExtent l="0" t="0" r="0" b="0"/>
            <wp:docPr id="1910092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92772"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E1F5CF1" w14:textId="30A41F42"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15">
        <w:r w:rsidR="4D879474" w:rsidRPr="3C3F4E8E">
          <w:rPr>
            <w:rStyle w:val="Hyperlink"/>
            <w:rFonts w:ascii="Lato" w:eastAsia="Lato" w:hAnsi="Lato" w:cs="Lato"/>
            <w:color w:val="ABABAD"/>
            <w:sz w:val="18"/>
            <w:szCs w:val="18"/>
            <w:u w:val="none"/>
          </w:rPr>
          <w:t>1:29 PM</w:t>
        </w:r>
        <w:r w:rsidR="4D879474">
          <w:br/>
        </w:r>
      </w:hyperlink>
    </w:p>
    <w:p w14:paraId="04419720" w14:textId="33CB9271" w:rsidR="4D879474" w:rsidRDefault="4D879474" w:rsidP="3C3F4E8E">
      <w:pPr>
        <w:shd w:val="clear" w:color="auto" w:fill="1A1D21"/>
        <w:spacing w:after="0"/>
        <w:ind w:left="-240" w:right="-120"/>
      </w:pPr>
      <w:hyperlink r:id="rId116">
        <w:r w:rsidRPr="3C3F4E8E">
          <w:rPr>
            <w:rStyle w:val="Hyperlink"/>
            <w:rFonts w:ascii="Lato" w:eastAsia="Lato" w:hAnsi="Lato" w:cs="Lato"/>
            <w:color w:val="2BA5CE"/>
            <w:sz w:val="22"/>
            <w:szCs w:val="22"/>
            <w:u w:val="none"/>
          </w:rPr>
          <w:t>@Daniel</w:t>
        </w:r>
      </w:hyperlink>
      <w:r w:rsidRPr="3C3F4E8E">
        <w:rPr>
          <w:rFonts w:ascii="Lato" w:eastAsia="Lato" w:hAnsi="Lato" w:cs="Lato"/>
          <w:color w:val="D1D2D3"/>
          <w:sz w:val="22"/>
          <w:szCs w:val="22"/>
        </w:rPr>
        <w:t xml:space="preserve"> </w:t>
      </w:r>
      <w:hyperlink r:id="rId117">
        <w:r w:rsidRPr="3C3F4E8E">
          <w:rPr>
            <w:rStyle w:val="Hyperlink"/>
            <w:rFonts w:ascii="Lato" w:eastAsia="Lato" w:hAnsi="Lato" w:cs="Lato"/>
            <w:color w:val="2BA5CE"/>
            <w:sz w:val="22"/>
            <w:szCs w:val="22"/>
            <w:u w:val="none"/>
          </w:rPr>
          <w:t>@Hamed</w:t>
        </w:r>
      </w:hyperlink>
      <w:r w:rsidRPr="3C3F4E8E">
        <w:rPr>
          <w:rFonts w:ascii="Lato" w:eastAsia="Lato" w:hAnsi="Lato" w:cs="Lato"/>
          <w:color w:val="D1D2D3"/>
          <w:sz w:val="22"/>
          <w:szCs w:val="22"/>
        </w:rPr>
        <w:t xml:space="preserve"> </w:t>
      </w:r>
      <w:hyperlink r:id="rId118">
        <w:r w:rsidRPr="3C3F4E8E">
          <w:rPr>
            <w:rStyle w:val="Hyperlink"/>
            <w:rFonts w:ascii="Lato" w:eastAsia="Lato" w:hAnsi="Lato" w:cs="Lato"/>
            <w:color w:val="2BA5CE"/>
            <w:sz w:val="22"/>
            <w:szCs w:val="22"/>
            <w:u w:val="none"/>
          </w:rPr>
          <w:t>@Tanya</w:t>
        </w:r>
      </w:hyperlink>
      <w:r w:rsidRPr="3C3F4E8E">
        <w:rPr>
          <w:rFonts w:ascii="Lato" w:eastAsia="Lato" w:hAnsi="Lato" w:cs="Lato"/>
          <w:color w:val="D1D2D3"/>
          <w:sz w:val="22"/>
          <w:szCs w:val="22"/>
        </w:rPr>
        <w:t xml:space="preserve"> are we good to bring services now ?</w:t>
      </w:r>
    </w:p>
    <w:p w14:paraId="6B65B8B7" w14:textId="242A1358" w:rsidR="4D879474" w:rsidRDefault="4D879474" w:rsidP="3C3F4E8E">
      <w:pPr>
        <w:shd w:val="clear" w:color="auto" w:fill="1A1D21"/>
        <w:spacing w:after="0"/>
        <w:ind w:right="120"/>
      </w:pPr>
      <w:r>
        <w:rPr>
          <w:noProof/>
        </w:rPr>
        <w:drawing>
          <wp:inline distT="0" distB="0" distL="0" distR="0" wp14:anchorId="32DB38BF" wp14:editId="5D78FF58">
            <wp:extent cx="342900" cy="342900"/>
            <wp:effectExtent l="0" t="0" r="0" b="0"/>
            <wp:docPr id="6611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815"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205CECA" w14:textId="2C3C3A90"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19">
        <w:r w:rsidRPr="3C3F4E8E">
          <w:rPr>
            <w:rStyle w:val="Hyperlink"/>
            <w:rFonts w:ascii="Lato" w:eastAsia="Lato" w:hAnsi="Lato" w:cs="Lato"/>
            <w:color w:val="ABABAD"/>
            <w:sz w:val="18"/>
            <w:szCs w:val="18"/>
            <w:u w:val="none"/>
          </w:rPr>
          <w:t>1:30 PM</w:t>
        </w:r>
        <w:r>
          <w:br/>
        </w:r>
      </w:hyperlink>
    </w:p>
    <w:p w14:paraId="0C0F6388" w14:textId="18CB9D82" w:rsidR="4D879474" w:rsidRDefault="4D879474" w:rsidP="3C3F4E8E">
      <w:pPr>
        <w:shd w:val="clear" w:color="auto" w:fill="1A1D21"/>
        <w:spacing w:after="0"/>
        <w:ind w:left="-240" w:right="-120"/>
      </w:pPr>
      <w:r w:rsidRPr="3C3F4E8E">
        <w:rPr>
          <w:rFonts w:ascii="Lato" w:eastAsia="Lato" w:hAnsi="Lato" w:cs="Lato"/>
          <w:color w:val="D1D2D3"/>
          <w:sz w:val="22"/>
          <w:szCs w:val="22"/>
        </w:rPr>
        <w:t>Thank you for playing, We recommend that you take 5 minutes to go and get a drink or stretch your legs.</w:t>
      </w:r>
      <w:r>
        <w:br/>
      </w:r>
      <w:r w:rsidRPr="3C3F4E8E">
        <w:rPr>
          <w:rFonts w:ascii="Lato" w:eastAsia="Lato" w:hAnsi="Lato" w:cs="Lato"/>
          <w:color w:val="D1D2D3"/>
          <w:sz w:val="22"/>
          <w:szCs w:val="22"/>
        </w:rPr>
        <w:t>Once you are back we ask that you complete this retrospective and feedback form, just hit I am ready when you want to start.</w:t>
      </w:r>
    </w:p>
    <w:p w14:paraId="3547F4B6" w14:textId="34883744" w:rsidR="4D879474" w:rsidRDefault="4D879474" w:rsidP="3C3F4E8E">
      <w:pPr>
        <w:shd w:val="clear" w:color="auto" w:fill="1A1D21"/>
        <w:spacing w:after="0"/>
        <w:ind w:right="120"/>
      </w:pPr>
      <w:r>
        <w:rPr>
          <w:noProof/>
        </w:rPr>
        <w:drawing>
          <wp:inline distT="0" distB="0" distL="0" distR="0" wp14:anchorId="6C428219" wp14:editId="7D21DB40">
            <wp:extent cx="342900" cy="342900"/>
            <wp:effectExtent l="0" t="0" r="0" b="0"/>
            <wp:docPr id="563299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9454" name=""/>
                    <pic:cNvPicPr/>
                  </pic:nvPicPr>
                  <pic:blipFill>
                    <a:blip r:embed="rId12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0715B51" w14:textId="38C4501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21">
        <w:r w:rsidRPr="3C3F4E8E">
          <w:rPr>
            <w:rStyle w:val="Hyperlink"/>
            <w:rFonts w:ascii="Lato" w:eastAsia="Lato" w:hAnsi="Lato" w:cs="Lato"/>
            <w:color w:val="ABABAD"/>
            <w:sz w:val="18"/>
            <w:szCs w:val="18"/>
            <w:u w:val="none"/>
          </w:rPr>
          <w:t>1:37 PM</w:t>
        </w:r>
        <w:r>
          <w:br/>
        </w:r>
      </w:hyperlink>
    </w:p>
    <w:p w14:paraId="1478EAA4" w14:textId="4C8482E5" w:rsidR="4D879474" w:rsidRDefault="4D879474" w:rsidP="3C3F4E8E">
      <w:pPr>
        <w:shd w:val="clear" w:color="auto" w:fill="1A1D21"/>
        <w:spacing w:after="0"/>
        <w:ind w:left="-240" w:right="-120"/>
      </w:pPr>
      <w:r w:rsidRPr="3C3F4E8E">
        <w:rPr>
          <w:rFonts w:ascii="Lato" w:eastAsia="Lato" w:hAnsi="Lato" w:cs="Lato"/>
          <w:color w:val="D1D2D3"/>
          <w:sz w:val="22"/>
          <w:szCs w:val="22"/>
        </w:rPr>
        <w:t>Congratulations on playing this drill @</w:t>
      </w:r>
      <w:r w:rsidR="005139CC">
        <w:rPr>
          <w:rFonts w:ascii="Lato" w:eastAsia="Lato" w:hAnsi="Lato" w:cs="Lato"/>
          <w:color w:val="D1D2D3"/>
          <w:sz w:val="22"/>
          <w:szCs w:val="22"/>
        </w:rPr>
        <w:t>Player6</w:t>
      </w:r>
    </w:p>
    <w:p w14:paraId="5575A073" w14:textId="3C1D5CE5" w:rsidR="4D879474" w:rsidRDefault="4D879474" w:rsidP="3C3F4E8E">
      <w:pPr>
        <w:shd w:val="clear" w:color="auto" w:fill="1A1D21"/>
        <w:spacing w:after="0"/>
        <w:ind w:right="120"/>
      </w:pPr>
      <w:r>
        <w:rPr>
          <w:noProof/>
        </w:rPr>
        <w:drawing>
          <wp:inline distT="0" distB="0" distL="0" distR="0" wp14:anchorId="1E2DE11D" wp14:editId="255C99E8">
            <wp:extent cx="342900" cy="342900"/>
            <wp:effectExtent l="0" t="0" r="0" b="0"/>
            <wp:docPr id="1333498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98207"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23B08FF" w14:textId="7AE7916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22">
        <w:r w:rsidRPr="3C3F4E8E">
          <w:rPr>
            <w:rStyle w:val="Hyperlink"/>
            <w:rFonts w:ascii="Lato" w:eastAsia="Lato" w:hAnsi="Lato" w:cs="Lato"/>
            <w:color w:val="ABABAD"/>
            <w:sz w:val="18"/>
            <w:szCs w:val="18"/>
            <w:u w:val="none"/>
          </w:rPr>
          <w:t>1:39 PM</w:t>
        </w:r>
        <w:r>
          <w:br/>
        </w:r>
      </w:hyperlink>
    </w:p>
    <w:p w14:paraId="5B5BF410" w14:textId="402C5A53" w:rsidR="4D879474" w:rsidRDefault="4D879474" w:rsidP="3C3F4E8E">
      <w:pPr>
        <w:shd w:val="clear" w:color="auto" w:fill="1A1D21"/>
        <w:spacing w:after="0"/>
        <w:ind w:left="-240" w:right="-120"/>
      </w:pPr>
      <w:r w:rsidRPr="3C3F4E8E">
        <w:rPr>
          <w:rFonts w:ascii="Lato" w:eastAsia="Lato" w:hAnsi="Lato" w:cs="Lato"/>
          <w:color w:val="D1D2D3"/>
          <w:sz w:val="22"/>
          <w:szCs w:val="22"/>
        </w:rPr>
        <w:t>Submission successful</w:t>
      </w:r>
    </w:p>
    <w:p w14:paraId="71C12D0C" w14:textId="7055CDDE" w:rsidR="4D879474" w:rsidRDefault="4D879474" w:rsidP="3C3F4E8E">
      <w:pPr>
        <w:shd w:val="clear" w:color="auto" w:fill="1A1D21"/>
        <w:spacing w:after="0"/>
        <w:ind w:right="120"/>
      </w:pPr>
      <w:r>
        <w:rPr>
          <w:noProof/>
        </w:rPr>
        <w:drawing>
          <wp:inline distT="0" distB="0" distL="0" distR="0" wp14:anchorId="21C8695A" wp14:editId="3E62859E">
            <wp:extent cx="342900" cy="342900"/>
            <wp:effectExtent l="0" t="0" r="0" b="0"/>
            <wp:docPr id="1982496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6903"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28D99A7" w14:textId="79CA9A8D" w:rsidR="4D879474" w:rsidRDefault="4D879474" w:rsidP="3C3F4E8E">
      <w:pPr>
        <w:shd w:val="clear" w:color="auto" w:fill="1A1D21"/>
        <w:spacing w:after="0"/>
        <w:ind w:left="-240" w:right="-120"/>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23">
        <w:r w:rsidRPr="3C3F4E8E">
          <w:rPr>
            <w:rStyle w:val="Hyperlink"/>
            <w:rFonts w:ascii="Lato" w:eastAsia="Lato" w:hAnsi="Lato" w:cs="Lato"/>
            <w:color w:val="ABABAD"/>
            <w:sz w:val="18"/>
            <w:szCs w:val="18"/>
            <w:u w:val="none"/>
          </w:rPr>
          <w:t>1:39 PM</w:t>
        </w:r>
        <w:r>
          <w:br/>
        </w:r>
      </w:hyperlink>
      <w:r w:rsidRPr="3C3F4E8E">
        <w:rPr>
          <w:rFonts w:ascii="Lato" w:eastAsia="Lato" w:hAnsi="Lato" w:cs="Lato"/>
          <w:color w:val="ABABAD"/>
          <w:sz w:val="22"/>
          <w:szCs w:val="22"/>
        </w:rPr>
        <w:t>archived #online-boutique-6333. The contents will still be browsable and available in search.</w:t>
      </w:r>
    </w:p>
    <w:p w14:paraId="3AAB4835" w14:textId="5256D4B8" w:rsidR="4D879474" w:rsidRDefault="4D879474" w:rsidP="3C3F4E8E">
      <w:pPr>
        <w:shd w:val="clear" w:color="auto" w:fill="1A1D21"/>
        <w:spacing w:after="0"/>
        <w:ind w:right="120"/>
      </w:pPr>
      <w:r>
        <w:rPr>
          <w:noProof/>
        </w:rPr>
        <w:drawing>
          <wp:inline distT="0" distB="0" distL="0" distR="0" wp14:anchorId="682767F8" wp14:editId="634254A4">
            <wp:extent cx="342900" cy="342900"/>
            <wp:effectExtent l="0" t="0" r="0" b="0"/>
            <wp:docPr id="1189810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0445"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013E45" w14:textId="04B87C2D" w:rsidR="4D879474" w:rsidRDefault="4D879474" w:rsidP="3C3F4E8E">
      <w:pPr>
        <w:shd w:val="clear" w:color="auto" w:fill="1A1D21"/>
        <w:spacing w:after="0"/>
        <w:ind w:left="-240" w:right="-120"/>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24">
        <w:r w:rsidRPr="3C3F4E8E">
          <w:rPr>
            <w:rStyle w:val="Hyperlink"/>
            <w:rFonts w:ascii="Lato" w:eastAsia="Lato" w:hAnsi="Lato" w:cs="Lato"/>
            <w:color w:val="ABABAD"/>
            <w:sz w:val="18"/>
            <w:szCs w:val="18"/>
            <w:u w:val="none"/>
          </w:rPr>
          <w:t>1:39 PM</w:t>
        </w:r>
        <w:r>
          <w:br/>
        </w:r>
      </w:hyperlink>
      <w:r w:rsidRPr="3C3F4E8E">
        <w:rPr>
          <w:rFonts w:ascii="Lato" w:eastAsia="Lato" w:hAnsi="Lato" w:cs="Lato"/>
          <w:color w:val="ABABAD"/>
          <w:sz w:val="22"/>
          <w:szCs w:val="22"/>
        </w:rPr>
        <w:t>archived #online-boutique-6333. The contents will still be browsable and available in search.</w:t>
      </w:r>
    </w:p>
    <w:p w14:paraId="5649C244" w14:textId="662DD569" w:rsidR="3C3F4E8E" w:rsidRDefault="3C3F4E8E" w:rsidP="3C3F4E8E">
      <w:pPr>
        <w:shd w:val="clear" w:color="auto" w:fill="1A1D21"/>
        <w:spacing w:after="0"/>
      </w:pPr>
    </w:p>
    <w:p w14:paraId="44DDC210" w14:textId="53D67A29" w:rsidR="3C3F4E8E" w:rsidRDefault="3C3F4E8E" w:rsidP="3C3F4E8E">
      <w:pPr>
        <w:rPr>
          <w:rFonts w:ascii="Lato" w:eastAsia="Lato" w:hAnsi="Lato" w:cs="Lato"/>
          <w:color w:val="000000" w:themeColor="text1"/>
          <w:sz w:val="22"/>
          <w:szCs w:val="22"/>
        </w:rPr>
      </w:pPr>
    </w:p>
    <w:p w14:paraId="29A075D4" w14:textId="726AA0C0" w:rsidR="3C3F4E8E" w:rsidRDefault="3C3F4E8E" w:rsidP="3C3F4E8E">
      <w:pPr>
        <w:rPr>
          <w:rFonts w:ascii="Lato" w:eastAsia="Lato" w:hAnsi="Lato" w:cs="Lato"/>
          <w:color w:val="000000" w:themeColor="text1"/>
          <w:sz w:val="22"/>
          <w:szCs w:val="22"/>
        </w:rPr>
      </w:pPr>
    </w:p>
    <w:p w14:paraId="5F73916F" w14:textId="2FAB8A8C" w:rsidR="3C3F4E8E" w:rsidRDefault="3C3F4E8E" w:rsidP="3C3F4E8E">
      <w:pPr>
        <w:rPr>
          <w:rFonts w:ascii="Lato" w:eastAsia="Lato" w:hAnsi="Lato" w:cs="Lato"/>
          <w:color w:val="000000" w:themeColor="text1"/>
          <w:sz w:val="22"/>
          <w:szCs w:val="22"/>
        </w:rPr>
      </w:pPr>
    </w:p>
    <w:p w14:paraId="2DB969E1" w14:textId="66EB9980" w:rsidR="4D879474" w:rsidRDefault="4D879474" w:rsidP="3C3F4E8E">
      <w:r>
        <w:br/>
      </w:r>
      <w:r w:rsidRPr="3C3F4E8E">
        <w:rPr>
          <w:rFonts w:ascii="Lato" w:eastAsia="Lato" w:hAnsi="Lato" w:cs="Lato"/>
          <w:color w:val="000000" w:themeColor="text1"/>
          <w:sz w:val="22"/>
          <w:szCs w:val="22"/>
        </w:rPr>
        <w:t xml:space="preserve">Private comms </w:t>
      </w:r>
    </w:p>
    <w:p w14:paraId="351B4EB3" w14:textId="5D5B94B6" w:rsidR="4D879474" w:rsidRDefault="4D879474" w:rsidP="3C3F4E8E">
      <w:pPr>
        <w:shd w:val="clear" w:color="auto" w:fill="1A1D21"/>
        <w:spacing w:after="0"/>
        <w:ind w:right="120"/>
      </w:pPr>
      <w:r>
        <w:rPr>
          <w:noProof/>
        </w:rPr>
        <w:drawing>
          <wp:inline distT="0" distB="0" distL="0" distR="0" wp14:anchorId="0F355700" wp14:editId="5BCFD64D">
            <wp:extent cx="457200" cy="457200"/>
            <wp:effectExtent l="0" t="0" r="0" b="0"/>
            <wp:docPr id="435774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4224"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F50D6FB" w14:textId="6E9DFB4D" w:rsidR="4D879474" w:rsidRDefault="4D879474" w:rsidP="3C3F4E8E">
      <w:pPr>
        <w:shd w:val="clear" w:color="auto" w:fill="1A1D21"/>
        <w:spacing w:after="0"/>
        <w:ind w:left="-240" w:right="-120"/>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25">
        <w:r w:rsidRPr="3C3F4E8E">
          <w:rPr>
            <w:rStyle w:val="Hyperlink"/>
            <w:rFonts w:ascii="Lato" w:eastAsia="Lato" w:hAnsi="Lato" w:cs="Lato"/>
            <w:color w:val="ABABAD"/>
            <w:sz w:val="18"/>
            <w:szCs w:val="18"/>
            <w:u w:val="none"/>
          </w:rPr>
          <w:t>12:47 PM</w:t>
        </w:r>
        <w:r>
          <w:br/>
        </w:r>
      </w:hyperlink>
      <w:r w:rsidRPr="3C3F4E8E">
        <w:rPr>
          <w:rFonts w:ascii="Lato" w:eastAsia="Lato" w:hAnsi="Lato" w:cs="Lato"/>
          <w:color w:val="ABABAD"/>
          <w:sz w:val="22"/>
          <w:szCs w:val="22"/>
        </w:rPr>
        <w:t>joined private-comms-6333. Also, Hamed S and 20 others joined via invite.</w:t>
      </w:r>
    </w:p>
    <w:p w14:paraId="6D724075" w14:textId="11623055" w:rsidR="4D879474" w:rsidRDefault="4D879474" w:rsidP="3C3F4E8E">
      <w:pPr>
        <w:shd w:val="clear" w:color="auto" w:fill="1A1D21"/>
        <w:spacing w:after="0"/>
        <w:ind w:right="120"/>
      </w:pPr>
      <w:r>
        <w:rPr>
          <w:noProof/>
        </w:rPr>
        <w:lastRenderedPageBreak/>
        <w:drawing>
          <wp:inline distT="0" distB="0" distL="0" distR="0" wp14:anchorId="16459B72" wp14:editId="312EFE3D">
            <wp:extent cx="457200" cy="457200"/>
            <wp:effectExtent l="0" t="0" r="0" b="0"/>
            <wp:docPr id="734230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0790"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98BA33E" w14:textId="08DF2B02"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26">
        <w:r w:rsidRPr="3C3F4E8E">
          <w:rPr>
            <w:rStyle w:val="Hyperlink"/>
            <w:rFonts w:ascii="Lato" w:eastAsia="Lato" w:hAnsi="Lato" w:cs="Lato"/>
            <w:color w:val="ABABAD"/>
            <w:sz w:val="18"/>
            <w:szCs w:val="18"/>
            <w:u w:val="none"/>
          </w:rPr>
          <w:t>1:14 PM</w:t>
        </w:r>
        <w:r>
          <w:br/>
        </w:r>
      </w:hyperlink>
    </w:p>
    <w:p w14:paraId="05A6BCBC" w14:textId="617FB69C"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let's build the core response team here. I've already added myself. Who else should we pull in to keep it tight and efficient?</w:t>
      </w:r>
    </w:p>
    <w:p w14:paraId="29AA2B3A" w14:textId="515472A7" w:rsidR="4D879474" w:rsidRDefault="4D879474" w:rsidP="3C3F4E8E">
      <w:pPr>
        <w:shd w:val="clear" w:color="auto" w:fill="1A1D21"/>
        <w:spacing w:after="0"/>
        <w:ind w:left="-300"/>
        <w:jc w:val="right"/>
      </w:pPr>
      <w:hyperlink r:id="rId127">
        <w:r w:rsidRPr="3C3F4E8E">
          <w:rPr>
            <w:rStyle w:val="Hyperlink"/>
            <w:rFonts w:ascii="Lato" w:eastAsia="Lato" w:hAnsi="Lato" w:cs="Lato"/>
            <w:color w:val="ABABAD"/>
            <w:sz w:val="18"/>
            <w:szCs w:val="18"/>
            <w:u w:val="none"/>
          </w:rPr>
          <w:t>1:14</w:t>
        </w:r>
      </w:hyperlink>
    </w:p>
    <w:p w14:paraId="170A779C" w14:textId="6EC77891" w:rsidR="4D879474" w:rsidRDefault="4D879474" w:rsidP="3C3F4E8E">
      <w:pPr>
        <w:shd w:val="clear" w:color="auto" w:fill="1A1D21"/>
        <w:spacing w:after="0"/>
        <w:ind w:left="-240" w:right="-120"/>
      </w:pPr>
      <w:r w:rsidRPr="3C3F4E8E">
        <w:rPr>
          <w:rFonts w:ascii="Lato" w:eastAsia="Lato" w:hAnsi="Lato" w:cs="Lato"/>
          <w:color w:val="D1D2D3"/>
          <w:sz w:val="22"/>
          <w:szCs w:val="22"/>
        </w:rPr>
        <w:t>I'd say one senior person each from security, platform, and engineering. Also add Tanya, tasks could be platform intensive</w:t>
      </w:r>
    </w:p>
    <w:p w14:paraId="5E6A2D1D" w14:textId="38C64CD6" w:rsidR="4D879474" w:rsidRDefault="4D879474" w:rsidP="3C3F4E8E">
      <w:pPr>
        <w:shd w:val="clear" w:color="auto" w:fill="1A1D21"/>
        <w:spacing w:after="0"/>
        <w:ind w:left="-300"/>
        <w:jc w:val="right"/>
      </w:pPr>
      <w:hyperlink r:id="rId128">
        <w:r w:rsidRPr="3C3F4E8E">
          <w:rPr>
            <w:rStyle w:val="Hyperlink"/>
            <w:rFonts w:ascii="Lato" w:eastAsia="Lato" w:hAnsi="Lato" w:cs="Lato"/>
            <w:color w:val="ABABAD"/>
            <w:sz w:val="18"/>
            <w:szCs w:val="18"/>
            <w:u w:val="none"/>
          </w:rPr>
          <w:t>1:14</w:t>
        </w:r>
      </w:hyperlink>
    </w:p>
    <w:p w14:paraId="7464479C" w14:textId="15632B76" w:rsidR="4D879474" w:rsidRDefault="4D879474" w:rsidP="3C3F4E8E">
      <w:pPr>
        <w:shd w:val="clear" w:color="auto" w:fill="1A1D21"/>
        <w:spacing w:after="0"/>
        <w:ind w:left="-240" w:right="-120"/>
      </w:pPr>
      <w:r w:rsidRPr="3C3F4E8E">
        <w:rPr>
          <w:rFonts w:ascii="Lato" w:eastAsia="Lato" w:hAnsi="Lato" w:cs="Lato"/>
          <w:color w:val="D1D2D3"/>
          <w:sz w:val="22"/>
          <w:szCs w:val="22"/>
        </w:rPr>
        <w:t>Lets bring Hamed, Tanya and Daniel in the chat</w:t>
      </w:r>
    </w:p>
    <w:p w14:paraId="313CF6B8" w14:textId="18C8968C" w:rsidR="4D879474" w:rsidRDefault="4D879474" w:rsidP="3C3F4E8E">
      <w:pPr>
        <w:shd w:val="clear" w:color="auto" w:fill="1A1D21"/>
        <w:spacing w:after="0"/>
        <w:ind w:right="120"/>
      </w:pPr>
      <w:r>
        <w:rPr>
          <w:noProof/>
        </w:rPr>
        <w:drawing>
          <wp:inline distT="0" distB="0" distL="0" distR="0" wp14:anchorId="519ADD24" wp14:editId="43C72810">
            <wp:extent cx="457200" cy="457200"/>
            <wp:effectExtent l="0" t="0" r="0" b="0"/>
            <wp:docPr id="1459300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00435"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DC0FD29" w14:textId="7D68F321"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29">
        <w:r w:rsidR="4D879474" w:rsidRPr="3C3F4E8E">
          <w:rPr>
            <w:rStyle w:val="Hyperlink"/>
            <w:rFonts w:ascii="Lato" w:eastAsia="Lato" w:hAnsi="Lato" w:cs="Lato"/>
            <w:color w:val="ABABAD"/>
            <w:sz w:val="18"/>
            <w:szCs w:val="18"/>
            <w:u w:val="none"/>
          </w:rPr>
          <w:t>1:15 PM</w:t>
        </w:r>
        <w:r w:rsidR="4D879474">
          <w:br/>
        </w:r>
      </w:hyperlink>
    </w:p>
    <w:p w14:paraId="72EB2AAF" w14:textId="0AEC10D0" w:rsidR="4D879474" w:rsidRDefault="4D879474" w:rsidP="3C3F4E8E">
      <w:pPr>
        <w:shd w:val="clear" w:color="auto" w:fill="1A1D21"/>
        <w:spacing w:after="0"/>
        <w:ind w:left="-240" w:right="-120"/>
      </w:pPr>
      <w:r w:rsidRPr="3C3F4E8E">
        <w:rPr>
          <w:rFonts w:ascii="Lato" w:eastAsia="Lato" w:hAnsi="Lato" w:cs="Lato"/>
          <w:color w:val="D1D2D3"/>
          <w:sz w:val="22"/>
          <w:szCs w:val="22"/>
        </w:rPr>
        <w:t>sure</w:t>
      </w:r>
    </w:p>
    <w:p w14:paraId="79A99B80" w14:textId="5C2F9FFD" w:rsidR="4D879474" w:rsidRDefault="4D879474" w:rsidP="3C3F4E8E">
      <w:pPr>
        <w:shd w:val="clear" w:color="auto" w:fill="1A1D21"/>
        <w:spacing w:after="0"/>
        <w:ind w:right="120"/>
      </w:pPr>
      <w:r>
        <w:rPr>
          <w:noProof/>
        </w:rPr>
        <w:drawing>
          <wp:inline distT="0" distB="0" distL="0" distR="0" wp14:anchorId="767A6AE9" wp14:editId="5E7E63B0">
            <wp:extent cx="428625" cy="457200"/>
            <wp:effectExtent l="0" t="0" r="0" b="0"/>
            <wp:docPr id="1351940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40890" name=""/>
                    <pic:cNvPicPr/>
                  </pic:nvPicPr>
                  <pic:blipFill>
                    <a:blip r:embed="rId23">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0D61D04F" w14:textId="4B5406E2"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30">
        <w:r w:rsidRPr="3C3F4E8E">
          <w:rPr>
            <w:rStyle w:val="Hyperlink"/>
            <w:rFonts w:ascii="Lato" w:eastAsia="Lato" w:hAnsi="Lato" w:cs="Lato"/>
            <w:color w:val="ABABAD"/>
            <w:sz w:val="18"/>
            <w:szCs w:val="18"/>
            <w:u w:val="none"/>
          </w:rPr>
          <w:t>1:15 PM</w:t>
        </w:r>
        <w:r>
          <w:br/>
        </w:r>
      </w:hyperlink>
    </w:p>
    <w:p w14:paraId="06404284" w14:textId="6F77FD67" w:rsidR="4D879474" w:rsidRDefault="4D879474" w:rsidP="3C3F4E8E">
      <w:pPr>
        <w:shd w:val="clear" w:color="auto" w:fill="1A1D21"/>
        <w:spacing w:after="0"/>
        <w:ind w:left="-240" w:right="-120"/>
      </w:pPr>
      <w:r w:rsidRPr="3C3F4E8E">
        <w:rPr>
          <w:rFonts w:ascii="Lato" w:eastAsia="Lato" w:hAnsi="Lato" w:cs="Lato"/>
          <w:color w:val="D1D2D3"/>
          <w:sz w:val="22"/>
          <w:szCs w:val="22"/>
        </w:rPr>
        <w:t>Hi</w:t>
      </w:r>
    </w:p>
    <w:p w14:paraId="6A57E96E" w14:textId="484A0BE5" w:rsidR="4D879474" w:rsidRDefault="4D879474" w:rsidP="3C3F4E8E">
      <w:pPr>
        <w:shd w:val="clear" w:color="auto" w:fill="1A1D21"/>
        <w:spacing w:after="0"/>
        <w:ind w:right="120"/>
      </w:pPr>
      <w:r>
        <w:rPr>
          <w:noProof/>
        </w:rPr>
        <w:drawing>
          <wp:inline distT="0" distB="0" distL="0" distR="0" wp14:anchorId="1ED9CE46" wp14:editId="52F20AF7">
            <wp:extent cx="457200" cy="457200"/>
            <wp:effectExtent l="0" t="0" r="0" b="0"/>
            <wp:docPr id="209719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0323" name=""/>
                    <pic:cNvPicPr/>
                  </pic:nvPicPr>
                  <pic:blipFill>
                    <a:blip r:embed="rId8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89E4D5C" w14:textId="1F29B21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31">
        <w:r w:rsidRPr="3C3F4E8E">
          <w:rPr>
            <w:rStyle w:val="Hyperlink"/>
            <w:rFonts w:ascii="Lato" w:eastAsia="Lato" w:hAnsi="Lato" w:cs="Lato"/>
            <w:color w:val="ABABAD"/>
            <w:sz w:val="18"/>
            <w:szCs w:val="18"/>
            <w:u w:val="none"/>
          </w:rPr>
          <w:t>1:15 PM</w:t>
        </w:r>
        <w:r>
          <w:br/>
        </w:r>
      </w:hyperlink>
    </w:p>
    <w:p w14:paraId="0745D9E4" w14:textId="3E5D364B" w:rsidR="4D879474" w:rsidRDefault="4D879474" w:rsidP="3C3F4E8E">
      <w:pPr>
        <w:shd w:val="clear" w:color="auto" w:fill="1A1D21"/>
        <w:spacing w:after="0"/>
        <w:ind w:left="-240" w:right="-120"/>
      </w:pPr>
      <w:r w:rsidRPr="3C3F4E8E">
        <w:rPr>
          <w:rFonts w:ascii="Lato" w:eastAsia="Lato" w:hAnsi="Lato" w:cs="Lato"/>
          <w:color w:val="D1D2D3"/>
          <w:sz w:val="22"/>
          <w:szCs w:val="22"/>
        </w:rPr>
        <w:t>I'm in</w:t>
      </w:r>
    </w:p>
    <w:p w14:paraId="4EC9AA78" w14:textId="33C55739" w:rsidR="4D879474" w:rsidRDefault="4D879474" w:rsidP="3C3F4E8E">
      <w:pPr>
        <w:shd w:val="clear" w:color="auto" w:fill="1A1D21"/>
        <w:spacing w:after="0"/>
        <w:ind w:right="120"/>
      </w:pPr>
      <w:r>
        <w:rPr>
          <w:noProof/>
        </w:rPr>
        <w:drawing>
          <wp:inline distT="0" distB="0" distL="0" distR="0" wp14:anchorId="5CB11A64" wp14:editId="710E86ED">
            <wp:extent cx="457200" cy="457200"/>
            <wp:effectExtent l="0" t="0" r="0" b="0"/>
            <wp:docPr id="292542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42102" name=""/>
                    <pic:cNvPicPr/>
                  </pic:nvPicPr>
                  <pic:blipFill>
                    <a:blip r:embed="rId3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B34CF08" w14:textId="3D82A34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32">
        <w:r w:rsidRPr="3C3F4E8E">
          <w:rPr>
            <w:rStyle w:val="Hyperlink"/>
            <w:rFonts w:ascii="Lato" w:eastAsia="Lato" w:hAnsi="Lato" w:cs="Lato"/>
            <w:color w:val="ABABAD"/>
            <w:sz w:val="18"/>
            <w:szCs w:val="18"/>
            <w:u w:val="none"/>
          </w:rPr>
          <w:t>1:15 PM</w:t>
        </w:r>
        <w:r>
          <w:br/>
        </w:r>
      </w:hyperlink>
    </w:p>
    <w:p w14:paraId="7388AF46" w14:textId="6A2E19EB" w:rsidR="4D879474" w:rsidRDefault="4D879474" w:rsidP="3C3F4E8E">
      <w:pPr>
        <w:shd w:val="clear" w:color="auto" w:fill="1A1D21"/>
        <w:spacing w:after="0"/>
        <w:ind w:left="-240" w:right="-120"/>
      </w:pPr>
      <w:r w:rsidRPr="3C3F4E8E">
        <w:rPr>
          <w:rFonts w:ascii="Lato" w:eastAsia="Lato" w:hAnsi="Lato" w:cs="Lato"/>
          <w:color w:val="D1D2D3"/>
          <w:sz w:val="22"/>
          <w:szCs w:val="22"/>
        </w:rPr>
        <w:t>Lets move further</w:t>
      </w:r>
    </w:p>
    <w:p w14:paraId="2830AE7F" w14:textId="4794B353" w:rsidR="4D879474" w:rsidRDefault="4D879474" w:rsidP="3C3F4E8E">
      <w:pPr>
        <w:shd w:val="clear" w:color="auto" w:fill="1A1D21"/>
        <w:spacing w:after="0"/>
        <w:ind w:right="120"/>
      </w:pPr>
      <w:r>
        <w:rPr>
          <w:noProof/>
        </w:rPr>
        <w:drawing>
          <wp:inline distT="0" distB="0" distL="0" distR="0" wp14:anchorId="11E5B182" wp14:editId="73AB15DF">
            <wp:extent cx="457200" cy="457200"/>
            <wp:effectExtent l="0" t="0" r="0" b="0"/>
            <wp:docPr id="969556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6198"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371018A" w14:textId="54DA689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33">
        <w:r w:rsidRPr="3C3F4E8E">
          <w:rPr>
            <w:rStyle w:val="Hyperlink"/>
            <w:rFonts w:ascii="Lato" w:eastAsia="Lato" w:hAnsi="Lato" w:cs="Lato"/>
            <w:color w:val="ABABAD"/>
            <w:sz w:val="18"/>
            <w:szCs w:val="18"/>
            <w:u w:val="none"/>
          </w:rPr>
          <w:t>1:16 PM</w:t>
        </w:r>
        <w:r>
          <w:br/>
        </w:r>
      </w:hyperlink>
    </w:p>
    <w:p w14:paraId="2BA1BEE8" w14:textId="6002A3EB" w:rsidR="4D879474" w:rsidRDefault="4D879474" w:rsidP="3C3F4E8E">
      <w:pPr>
        <w:shd w:val="clear" w:color="auto" w:fill="1A1D21"/>
        <w:spacing w:after="0"/>
        <w:ind w:left="-240" w:right="-120"/>
      </w:pPr>
      <w:r w:rsidRPr="3C3F4E8E">
        <w:rPr>
          <w:rFonts w:ascii="Lato" w:eastAsia="Lato" w:hAnsi="Lato" w:cs="Lato"/>
          <w:color w:val="D1D2D3"/>
          <w:sz w:val="22"/>
          <w:szCs w:val="22"/>
        </w:rPr>
        <w:t>Yes, we've got an IR(incident response) retainer with Cyvantics Security</w:t>
      </w:r>
    </w:p>
    <w:p w14:paraId="55D177C3" w14:textId="10E4740D" w:rsidR="4D879474" w:rsidRDefault="4D879474" w:rsidP="3C3F4E8E">
      <w:pPr>
        <w:shd w:val="clear" w:color="auto" w:fill="1A1D21"/>
        <w:spacing w:after="0"/>
        <w:ind w:right="120"/>
      </w:pPr>
      <w:r>
        <w:rPr>
          <w:noProof/>
        </w:rPr>
        <w:drawing>
          <wp:inline distT="0" distB="0" distL="0" distR="0" wp14:anchorId="68B707A9" wp14:editId="2F25CC13">
            <wp:extent cx="457200" cy="457200"/>
            <wp:effectExtent l="0" t="0" r="0" b="0"/>
            <wp:docPr id="901646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6918"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C0EBCC9" w14:textId="5C6F463C"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34">
        <w:r w:rsidR="4D879474" w:rsidRPr="3C3F4E8E">
          <w:rPr>
            <w:rStyle w:val="Hyperlink"/>
            <w:rFonts w:ascii="Lato" w:eastAsia="Lato" w:hAnsi="Lato" w:cs="Lato"/>
            <w:color w:val="ABABAD"/>
            <w:sz w:val="18"/>
            <w:szCs w:val="18"/>
            <w:u w:val="none"/>
          </w:rPr>
          <w:t>1:16 PM</w:t>
        </w:r>
        <w:r w:rsidR="4D879474">
          <w:br/>
        </w:r>
      </w:hyperlink>
    </w:p>
    <w:p w14:paraId="206A1850" w14:textId="3B368052" w:rsidR="4D879474" w:rsidRDefault="4D879474" w:rsidP="3C3F4E8E">
      <w:pPr>
        <w:shd w:val="clear" w:color="auto" w:fill="1A1D21"/>
        <w:spacing w:after="0"/>
        <w:ind w:left="-240" w:right="-120"/>
      </w:pPr>
      <w:r w:rsidRPr="3C3F4E8E">
        <w:rPr>
          <w:rFonts w:ascii="Lato" w:eastAsia="Lato" w:hAnsi="Lato" w:cs="Lato"/>
          <w:color w:val="D1D2D3"/>
          <w:sz w:val="22"/>
          <w:szCs w:val="22"/>
        </w:rPr>
        <w:t>hi All</w:t>
      </w:r>
    </w:p>
    <w:p w14:paraId="47D3F0E4" w14:textId="7361BD2D" w:rsidR="4D879474" w:rsidRDefault="4D879474" w:rsidP="3C3F4E8E">
      <w:pPr>
        <w:shd w:val="clear" w:color="auto" w:fill="1A1D21"/>
        <w:spacing w:after="0"/>
        <w:ind w:right="120"/>
      </w:pPr>
      <w:r>
        <w:rPr>
          <w:noProof/>
        </w:rPr>
        <w:drawing>
          <wp:inline distT="0" distB="0" distL="0" distR="0" wp14:anchorId="5CCC6309" wp14:editId="71BA6AF4">
            <wp:extent cx="457200" cy="457200"/>
            <wp:effectExtent l="0" t="0" r="0" b="0"/>
            <wp:docPr id="82314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673"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2B3E77" w14:textId="6C43CEA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lastRenderedPageBreak/>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35">
        <w:r w:rsidRPr="3C3F4E8E">
          <w:rPr>
            <w:rStyle w:val="Hyperlink"/>
            <w:rFonts w:ascii="Lato" w:eastAsia="Lato" w:hAnsi="Lato" w:cs="Lato"/>
            <w:color w:val="ABABAD"/>
            <w:sz w:val="18"/>
            <w:szCs w:val="18"/>
            <w:u w:val="none"/>
          </w:rPr>
          <w:t>1:16 PM</w:t>
        </w:r>
        <w:r>
          <w:br/>
        </w:r>
      </w:hyperlink>
    </w:p>
    <w:p w14:paraId="135DDC2D" w14:textId="5AE5AAE5" w:rsidR="4D879474" w:rsidRDefault="4D879474" w:rsidP="3C3F4E8E">
      <w:pPr>
        <w:shd w:val="clear" w:color="auto" w:fill="1A1D21"/>
        <w:spacing w:after="0"/>
        <w:ind w:left="-240" w:right="-120"/>
      </w:pPr>
      <w:r w:rsidRPr="3C3F4E8E">
        <w:rPr>
          <w:rFonts w:ascii="Lato" w:eastAsia="Lato" w:hAnsi="Lato" w:cs="Lato"/>
          <w:color w:val="D1D2D3"/>
          <w:sz w:val="22"/>
          <w:szCs w:val="22"/>
        </w:rPr>
        <w:t>Looped in Cyvantics Security - they're on their way now to take snapshots of the infected server and storage, followed by forensics on it</w:t>
      </w:r>
    </w:p>
    <w:p w14:paraId="55AECF63" w14:textId="58F300A2" w:rsidR="4D879474" w:rsidRDefault="4D879474" w:rsidP="3C3F4E8E">
      <w:pPr>
        <w:shd w:val="clear" w:color="auto" w:fill="1A1D21"/>
        <w:spacing w:after="0"/>
        <w:ind w:left="-300"/>
        <w:jc w:val="right"/>
      </w:pPr>
      <w:hyperlink r:id="rId136">
        <w:r w:rsidRPr="3C3F4E8E">
          <w:rPr>
            <w:rStyle w:val="Hyperlink"/>
            <w:rFonts w:ascii="Lato" w:eastAsia="Lato" w:hAnsi="Lato" w:cs="Lato"/>
            <w:color w:val="ABABAD"/>
            <w:sz w:val="18"/>
            <w:szCs w:val="18"/>
            <w:u w:val="none"/>
          </w:rPr>
          <w:t>1:16</w:t>
        </w:r>
      </w:hyperlink>
    </w:p>
    <w:p w14:paraId="3C802D27" w14:textId="23E4F192" w:rsidR="4D879474" w:rsidRDefault="4D879474" w:rsidP="3C3F4E8E">
      <w:pPr>
        <w:shd w:val="clear" w:color="auto" w:fill="1A1D21"/>
        <w:spacing w:after="0"/>
        <w:ind w:left="-240" w:right="-120"/>
      </w:pPr>
      <w:r w:rsidRPr="3C3F4E8E">
        <w:rPr>
          <w:rFonts w:ascii="Lato" w:eastAsia="Lato" w:hAnsi="Lato" w:cs="Lato"/>
          <w:color w:val="D1D2D3"/>
          <w:sz w:val="22"/>
          <w:szCs w:val="22"/>
        </w:rPr>
        <w:t>Meanwhile, I've got this from Cyvantics. @</w:t>
      </w:r>
      <w:r w:rsidR="005139CC">
        <w:rPr>
          <w:rFonts w:ascii="Lato" w:eastAsia="Lato" w:hAnsi="Lato" w:cs="Lato"/>
          <w:color w:val="D1D2D3"/>
          <w:sz w:val="22"/>
          <w:szCs w:val="22"/>
        </w:rPr>
        <w:t>Player6</w:t>
      </w:r>
      <w:r w:rsidRPr="3C3F4E8E">
        <w:rPr>
          <w:rFonts w:ascii="Lato" w:eastAsia="Lato" w:hAnsi="Lato" w:cs="Lato"/>
          <w:color w:val="D1D2D3"/>
          <w:sz w:val="22"/>
          <w:szCs w:val="22"/>
        </w:rPr>
        <w:t>, can you help track the steps and coordinate?</w:t>
      </w:r>
    </w:p>
    <w:p w14:paraId="6CA83641" w14:textId="57E9E150" w:rsidR="4D879474" w:rsidRDefault="4D879474" w:rsidP="3C3F4E8E">
      <w:pPr>
        <w:shd w:val="clear" w:color="auto" w:fill="1A1D21"/>
        <w:spacing w:after="0"/>
        <w:ind w:left="-300"/>
        <w:jc w:val="right"/>
      </w:pPr>
      <w:hyperlink r:id="rId137">
        <w:r w:rsidRPr="3C3F4E8E">
          <w:rPr>
            <w:rStyle w:val="Hyperlink"/>
            <w:rFonts w:ascii="Lato" w:eastAsia="Lato" w:hAnsi="Lato" w:cs="Lato"/>
            <w:color w:val="ABABAD"/>
            <w:sz w:val="18"/>
            <w:szCs w:val="18"/>
            <w:u w:val="none"/>
          </w:rPr>
          <w:t>1:16</w:t>
        </w:r>
      </w:hyperlink>
    </w:p>
    <w:p w14:paraId="2D65EA83" w14:textId="17C045CC" w:rsidR="4D879474" w:rsidRDefault="4D879474" w:rsidP="3C3F4E8E">
      <w:pPr>
        <w:shd w:val="clear" w:color="auto" w:fill="1A1D21"/>
        <w:spacing w:after="0"/>
        <w:ind w:left="-240" w:right="-120"/>
      </w:pPr>
      <w:hyperlink r:id="rId138">
        <w:r w:rsidRPr="3C3F4E8E">
          <w:rPr>
            <w:rStyle w:val="Hyperlink"/>
            <w:rFonts w:ascii="Lato" w:eastAsia="Lato" w:hAnsi="Lato" w:cs="Lato"/>
            <w:color w:val="1D9BD1"/>
            <w:sz w:val="22"/>
            <w:szCs w:val="22"/>
            <w:u w:val="none"/>
          </w:rPr>
          <w:t>https://uptime-labs.atlassian.net/wiki/external/MThjMTk4ZDU5ODU0NGZmMWE1NzhmNGY0MDQwNWI1NTA</w:t>
        </w:r>
      </w:hyperlink>
    </w:p>
    <w:p w14:paraId="39BFC509" w14:textId="7B792591" w:rsidR="4D879474" w:rsidRDefault="4D879474" w:rsidP="3C3F4E8E">
      <w:pPr>
        <w:shd w:val="clear" w:color="auto" w:fill="1A1D21"/>
        <w:spacing w:after="0"/>
        <w:ind w:left="-300"/>
        <w:jc w:val="right"/>
      </w:pPr>
      <w:hyperlink r:id="rId139">
        <w:r w:rsidRPr="3C3F4E8E">
          <w:rPr>
            <w:rStyle w:val="Hyperlink"/>
            <w:rFonts w:ascii="Lato" w:eastAsia="Lato" w:hAnsi="Lato" w:cs="Lato"/>
            <w:color w:val="ABABAD"/>
            <w:sz w:val="18"/>
            <w:szCs w:val="18"/>
            <w:u w:val="none"/>
          </w:rPr>
          <w:t>1:16</w:t>
        </w:r>
      </w:hyperlink>
    </w:p>
    <w:p w14:paraId="2B3885DE" w14:textId="1FE32D63" w:rsidR="4D879474" w:rsidRDefault="4D879474" w:rsidP="3C3F4E8E">
      <w:pPr>
        <w:shd w:val="clear" w:color="auto" w:fill="1A1D21"/>
        <w:spacing w:after="0"/>
        <w:ind w:left="-240" w:right="-120"/>
      </w:pPr>
      <w:r w:rsidRPr="3C3F4E8E">
        <w:rPr>
          <w:rFonts w:ascii="Lato" w:eastAsia="Lato" w:hAnsi="Lato" w:cs="Lato"/>
          <w:color w:val="D1D2D3"/>
          <w:sz w:val="22"/>
          <w:szCs w:val="22"/>
        </w:rPr>
        <w:t>We've got isolation steps in the playbook, but before we dive in, can you paste that list here? I'll help team run through it</w:t>
      </w:r>
    </w:p>
    <w:p w14:paraId="68B172EF" w14:textId="3A3276B9" w:rsidR="4D879474" w:rsidRDefault="4D879474" w:rsidP="3C3F4E8E">
      <w:pPr>
        <w:shd w:val="clear" w:color="auto" w:fill="1A1D21"/>
        <w:spacing w:after="0"/>
        <w:ind w:right="120"/>
      </w:pPr>
      <w:r>
        <w:rPr>
          <w:noProof/>
        </w:rPr>
        <w:drawing>
          <wp:inline distT="0" distB="0" distL="0" distR="0" wp14:anchorId="39114972" wp14:editId="4D3ECD9F">
            <wp:extent cx="457200" cy="457200"/>
            <wp:effectExtent l="0" t="0" r="0" b="0"/>
            <wp:docPr id="1126508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8085"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F78F719" w14:textId="1E8CDD26"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40">
        <w:r w:rsidR="4D879474" w:rsidRPr="3C3F4E8E">
          <w:rPr>
            <w:rStyle w:val="Hyperlink"/>
            <w:rFonts w:ascii="Lato" w:eastAsia="Lato" w:hAnsi="Lato" w:cs="Lato"/>
            <w:color w:val="ABABAD"/>
            <w:sz w:val="18"/>
            <w:szCs w:val="18"/>
            <w:u w:val="none"/>
          </w:rPr>
          <w:t>1:16 PM</w:t>
        </w:r>
        <w:r w:rsidR="4D879474">
          <w:br/>
        </w:r>
      </w:hyperlink>
    </w:p>
    <w:p w14:paraId="700D3DBB" w14:textId="70A36242"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41">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please calculate loss</w:t>
      </w:r>
    </w:p>
    <w:p w14:paraId="2DCD38F1" w14:textId="713AE6B7" w:rsidR="4D879474" w:rsidRDefault="4D879474" w:rsidP="3C3F4E8E">
      <w:pPr>
        <w:shd w:val="clear" w:color="auto" w:fill="1A1D21"/>
        <w:spacing w:after="0"/>
        <w:ind w:right="120"/>
      </w:pPr>
      <w:r>
        <w:rPr>
          <w:noProof/>
        </w:rPr>
        <w:drawing>
          <wp:inline distT="0" distB="0" distL="0" distR="0" wp14:anchorId="143AB892" wp14:editId="6BE23665">
            <wp:extent cx="457200" cy="457200"/>
            <wp:effectExtent l="0" t="0" r="0" b="0"/>
            <wp:docPr id="1114384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4238"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8693F9B" w14:textId="3E74EEA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42">
        <w:r w:rsidRPr="3C3F4E8E">
          <w:rPr>
            <w:rStyle w:val="Hyperlink"/>
            <w:rFonts w:ascii="Lato" w:eastAsia="Lato" w:hAnsi="Lato" w:cs="Lato"/>
            <w:color w:val="ABABAD"/>
            <w:sz w:val="18"/>
            <w:szCs w:val="18"/>
            <w:u w:val="none"/>
          </w:rPr>
          <w:t>1:17 PM</w:t>
        </w:r>
        <w:r>
          <w:br/>
        </w:r>
      </w:hyperlink>
    </w:p>
    <w:p w14:paraId="05BBDA37" w14:textId="0F46BB20"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could you please paste the list of steps in here. We all will be executing it and you have to keep a track of it</w:t>
      </w:r>
    </w:p>
    <w:p w14:paraId="2CA46F2B" w14:textId="1D408E95" w:rsidR="4D879474" w:rsidRDefault="4D879474" w:rsidP="3C3F4E8E">
      <w:pPr>
        <w:shd w:val="clear" w:color="auto" w:fill="1A1D21"/>
        <w:spacing w:after="0"/>
        <w:ind w:right="120"/>
      </w:pPr>
      <w:r>
        <w:rPr>
          <w:noProof/>
        </w:rPr>
        <w:drawing>
          <wp:inline distT="0" distB="0" distL="0" distR="0" wp14:anchorId="0F659A45" wp14:editId="27B0DCB1">
            <wp:extent cx="457200" cy="457200"/>
            <wp:effectExtent l="0" t="0" r="0" b="0"/>
            <wp:docPr id="345267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67703"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96F7C7" w14:textId="3C873EF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43">
        <w:r w:rsidRPr="3C3F4E8E">
          <w:rPr>
            <w:rStyle w:val="Hyperlink"/>
            <w:rFonts w:ascii="Lato" w:eastAsia="Lato" w:hAnsi="Lato" w:cs="Lato"/>
            <w:color w:val="ABABAD"/>
            <w:sz w:val="18"/>
            <w:szCs w:val="18"/>
            <w:u w:val="none"/>
          </w:rPr>
          <w:t>1:18 PM</w:t>
        </w:r>
        <w:r>
          <w:br/>
        </w:r>
      </w:hyperlink>
    </w:p>
    <w:p w14:paraId="3D6BA58B" w14:textId="35D14618" w:rsidR="4D879474" w:rsidRDefault="4D879474" w:rsidP="3C3F4E8E">
      <w:pPr>
        <w:shd w:val="clear" w:color="auto" w:fill="1A1D21"/>
        <w:spacing w:after="0"/>
        <w:ind w:left="-240" w:right="-120"/>
      </w:pPr>
      <w:r w:rsidRPr="3C3F4E8E">
        <w:rPr>
          <w:rFonts w:ascii="Lato" w:eastAsia="Lato" w:hAnsi="Lato" w:cs="Lato"/>
          <w:color w:val="D1D2D3"/>
          <w:sz w:val="22"/>
          <w:szCs w:val="22"/>
        </w:rPr>
        <w:t>Give me a moment, i'll send it. Receiving lot of user calls</w:t>
      </w:r>
    </w:p>
    <w:p w14:paraId="4682C890" w14:textId="7997CE7E" w:rsidR="4D879474" w:rsidRDefault="4D879474" w:rsidP="3C3F4E8E">
      <w:pPr>
        <w:shd w:val="clear" w:color="auto" w:fill="1A1D21"/>
        <w:spacing w:after="0"/>
        <w:ind w:right="120"/>
      </w:pPr>
      <w:r>
        <w:rPr>
          <w:noProof/>
        </w:rPr>
        <w:drawing>
          <wp:inline distT="0" distB="0" distL="0" distR="0" wp14:anchorId="550C91BF" wp14:editId="25F2FAD6">
            <wp:extent cx="457200" cy="457200"/>
            <wp:effectExtent l="0" t="0" r="0" b="0"/>
            <wp:docPr id="372266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66820"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FF0E047" w14:textId="480568C7"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44">
        <w:r w:rsidR="4D879474" w:rsidRPr="3C3F4E8E">
          <w:rPr>
            <w:rStyle w:val="Hyperlink"/>
            <w:rFonts w:ascii="Lato" w:eastAsia="Lato" w:hAnsi="Lato" w:cs="Lato"/>
            <w:color w:val="ABABAD"/>
            <w:sz w:val="18"/>
            <w:szCs w:val="18"/>
            <w:u w:val="none"/>
          </w:rPr>
          <w:t>1:19 PM</w:t>
        </w:r>
        <w:r w:rsidR="4D879474">
          <w:br/>
        </w:r>
      </w:hyperlink>
    </w:p>
    <w:p w14:paraId="67D69446" w14:textId="100F3E7F"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45">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you are ready with fix plan ?</w:t>
      </w:r>
    </w:p>
    <w:p w14:paraId="024FF21A" w14:textId="1CC79322" w:rsidR="4D879474" w:rsidRDefault="4D879474" w:rsidP="3C3F4E8E">
      <w:pPr>
        <w:shd w:val="clear" w:color="auto" w:fill="1A1D21"/>
        <w:spacing w:after="0"/>
        <w:ind w:right="120"/>
      </w:pPr>
      <w:r>
        <w:rPr>
          <w:noProof/>
        </w:rPr>
        <w:drawing>
          <wp:inline distT="0" distB="0" distL="0" distR="0" wp14:anchorId="32F032E4" wp14:editId="52242DEF">
            <wp:extent cx="457200" cy="457200"/>
            <wp:effectExtent l="0" t="0" r="0" b="0"/>
            <wp:docPr id="1156254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4138"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2239979" w14:textId="361D21E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46">
        <w:r w:rsidRPr="3C3F4E8E">
          <w:rPr>
            <w:rStyle w:val="Hyperlink"/>
            <w:rFonts w:ascii="Lato" w:eastAsia="Lato" w:hAnsi="Lato" w:cs="Lato"/>
            <w:color w:val="ABABAD"/>
            <w:sz w:val="18"/>
            <w:szCs w:val="18"/>
            <w:u w:val="none"/>
          </w:rPr>
          <w:t>1:19 PM</w:t>
        </w:r>
        <w:r>
          <w:br/>
        </w:r>
      </w:hyperlink>
    </w:p>
    <w:p w14:paraId="0BC934C5" w14:textId="5F0AD31C" w:rsidR="4D879474" w:rsidRDefault="4D879474" w:rsidP="3C3F4E8E">
      <w:pPr>
        <w:shd w:val="clear" w:color="auto" w:fill="1A1D21"/>
        <w:spacing w:after="0"/>
        <w:ind w:left="-240" w:right="-120"/>
      </w:pPr>
      <w:r w:rsidRPr="3C3F4E8E">
        <w:rPr>
          <w:rFonts w:ascii="Lato" w:eastAsia="Lato" w:hAnsi="Lato" w:cs="Lato"/>
          <w:color w:val="D1D2D3"/>
          <w:sz w:val="22"/>
          <w:szCs w:val="22"/>
        </w:rPr>
        <w:t>Steps for Isolation:</w:t>
      </w:r>
      <w:r>
        <w:br/>
      </w:r>
      <w:r w:rsidRPr="3C3F4E8E">
        <w:rPr>
          <w:rFonts w:ascii="Lato" w:eastAsia="Lato" w:hAnsi="Lato" w:cs="Lato"/>
          <w:color w:val="D1D2D3"/>
          <w:sz w:val="22"/>
          <w:szCs w:val="22"/>
        </w:rPr>
        <w:t>Steps to be done, mentioned along with the owning teamDisconnect the infected server -&gt; PlatformsCut off infrastructure traffic -&gt; PlatformsDisconnect DB &amp; freeze backup -&gt; ApplicationDetach from Shared Resource -&gt; PlatformsTake snapshots (Disk &amp; Memory) -&gt; Ask teamKill suspicious process or activity -&gt; Platforms</w:t>
      </w:r>
    </w:p>
    <w:p w14:paraId="225939BE" w14:textId="3998EC76" w:rsidR="4D879474" w:rsidRDefault="4D879474" w:rsidP="3C3F4E8E">
      <w:pPr>
        <w:shd w:val="clear" w:color="auto" w:fill="1A1D21"/>
        <w:spacing w:after="0"/>
        <w:ind w:left="-300"/>
        <w:jc w:val="right"/>
      </w:pPr>
      <w:hyperlink r:id="rId147">
        <w:r w:rsidRPr="3C3F4E8E">
          <w:rPr>
            <w:rStyle w:val="Hyperlink"/>
            <w:rFonts w:ascii="Lato" w:eastAsia="Lato" w:hAnsi="Lato" w:cs="Lato"/>
            <w:color w:val="ABABAD"/>
            <w:sz w:val="18"/>
            <w:szCs w:val="18"/>
            <w:u w:val="none"/>
          </w:rPr>
          <w:t>1:20</w:t>
        </w:r>
      </w:hyperlink>
    </w:p>
    <w:p w14:paraId="649F8E0F" w14:textId="670126AF" w:rsidR="4D879474" w:rsidRDefault="4D879474" w:rsidP="3C3F4E8E">
      <w:pPr>
        <w:shd w:val="clear" w:color="auto" w:fill="1A1D21"/>
        <w:spacing w:after="0"/>
        <w:ind w:left="-240" w:right="-120"/>
      </w:pPr>
      <w:hyperlink r:id="rId148">
        <w:r w:rsidRPr="3C3F4E8E">
          <w:rPr>
            <w:rStyle w:val="Hyperlink"/>
            <w:rFonts w:ascii="Lato" w:eastAsia="Lato" w:hAnsi="Lato" w:cs="Lato"/>
            <w:color w:val="1D9BD1"/>
            <w:sz w:val="22"/>
            <w:szCs w:val="22"/>
            <w:u w:val="none"/>
          </w:rPr>
          <w:t>https://uptime-labs.atlassian.net/wiki/external/MThjMTk4ZDU5ODU0NGZmMWE1NzhmNGY0MDQwNWI1NTA</w:t>
        </w:r>
      </w:hyperlink>
    </w:p>
    <w:p w14:paraId="21C6A80A" w14:textId="7A8541D5" w:rsidR="4D879474" w:rsidRDefault="4D879474" w:rsidP="3C3F4E8E">
      <w:pPr>
        <w:shd w:val="clear" w:color="auto" w:fill="1A1D21"/>
        <w:spacing w:after="0"/>
        <w:ind w:left="-300"/>
        <w:jc w:val="right"/>
      </w:pPr>
      <w:hyperlink r:id="rId149">
        <w:r w:rsidRPr="3C3F4E8E">
          <w:rPr>
            <w:rStyle w:val="Hyperlink"/>
            <w:rFonts w:ascii="Lato" w:eastAsia="Lato" w:hAnsi="Lato" w:cs="Lato"/>
            <w:color w:val="ABABAD"/>
            <w:sz w:val="18"/>
            <w:szCs w:val="18"/>
            <w:u w:val="none"/>
          </w:rPr>
          <w:t>1:20</w:t>
        </w:r>
      </w:hyperlink>
    </w:p>
    <w:p w14:paraId="3A23403F" w14:textId="1D96B05C" w:rsidR="4D879474" w:rsidRDefault="4D879474" w:rsidP="3C3F4E8E">
      <w:pPr>
        <w:shd w:val="clear" w:color="auto" w:fill="1A1D21"/>
        <w:spacing w:after="0"/>
        <w:ind w:left="-240" w:right="-120"/>
      </w:pPr>
      <w:r w:rsidRPr="3C3F4E8E">
        <w:rPr>
          <w:rFonts w:ascii="Lato" w:eastAsia="Lato" w:hAnsi="Lato" w:cs="Lato"/>
          <w:color w:val="D1D2D3"/>
          <w:sz w:val="22"/>
          <w:szCs w:val="22"/>
        </w:rPr>
        <w:t>I've given write access to Tanya, Hamed, Daniel, and myself</w:t>
      </w:r>
    </w:p>
    <w:p w14:paraId="1165BB0A" w14:textId="444191CB" w:rsidR="4D879474" w:rsidRDefault="4D879474" w:rsidP="3C3F4E8E">
      <w:pPr>
        <w:shd w:val="clear" w:color="auto" w:fill="1A1D21"/>
        <w:spacing w:after="0"/>
        <w:ind w:right="120"/>
      </w:pPr>
      <w:r>
        <w:rPr>
          <w:noProof/>
        </w:rPr>
        <w:drawing>
          <wp:inline distT="0" distB="0" distL="0" distR="0" wp14:anchorId="0217334A" wp14:editId="2507B977">
            <wp:extent cx="457200" cy="457200"/>
            <wp:effectExtent l="0" t="0" r="0" b="0"/>
            <wp:docPr id="1104438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8267" name=""/>
                    <pic:cNvPicPr/>
                  </pic:nvPicPr>
                  <pic:blipFill>
                    <a:blip r:embed="rId3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43519C5" w14:textId="5E5E4F4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0">
        <w:r w:rsidRPr="3C3F4E8E">
          <w:rPr>
            <w:rStyle w:val="Hyperlink"/>
            <w:rFonts w:ascii="Lato" w:eastAsia="Lato" w:hAnsi="Lato" w:cs="Lato"/>
            <w:color w:val="ABABAD"/>
            <w:sz w:val="18"/>
            <w:szCs w:val="18"/>
            <w:u w:val="none"/>
          </w:rPr>
          <w:t>1:20 PM</w:t>
        </w:r>
        <w:r>
          <w:br/>
        </w:r>
      </w:hyperlink>
    </w:p>
    <w:p w14:paraId="3CDFB784" w14:textId="639C5E5D" w:rsidR="4D879474" w:rsidRDefault="4D879474" w:rsidP="3C3F4E8E">
      <w:pPr>
        <w:shd w:val="clear" w:color="auto" w:fill="1A1D21"/>
        <w:spacing w:after="0"/>
        <w:ind w:left="-240" w:right="-120"/>
      </w:pPr>
      <w:r w:rsidRPr="3C3F4E8E">
        <w:rPr>
          <w:rFonts w:ascii="Lato" w:eastAsia="Lato" w:hAnsi="Lato" w:cs="Lato"/>
          <w:color w:val="D1D2D3"/>
          <w:sz w:val="22"/>
          <w:szCs w:val="22"/>
        </w:rPr>
        <w:t>Disconnecting the checkout servers from the infra now</w:t>
      </w:r>
    </w:p>
    <w:p w14:paraId="41846857" w14:textId="7ABEEAE4" w:rsidR="4D879474" w:rsidRDefault="4D879474" w:rsidP="3C3F4E8E">
      <w:pPr>
        <w:shd w:val="clear" w:color="auto" w:fill="1A1D21"/>
        <w:spacing w:after="0"/>
        <w:ind w:right="120"/>
      </w:pPr>
      <w:r>
        <w:rPr>
          <w:noProof/>
        </w:rPr>
        <w:drawing>
          <wp:inline distT="0" distB="0" distL="0" distR="0" wp14:anchorId="1CDC4C47" wp14:editId="7CAAF0B2">
            <wp:extent cx="428625" cy="457200"/>
            <wp:effectExtent l="0" t="0" r="0" b="0"/>
            <wp:docPr id="1606753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53250" name=""/>
                    <pic:cNvPicPr/>
                  </pic:nvPicPr>
                  <pic:blipFill>
                    <a:blip r:embed="rId23">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7A6B5138" w14:textId="0FE2BB2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1">
        <w:r w:rsidRPr="3C3F4E8E">
          <w:rPr>
            <w:rStyle w:val="Hyperlink"/>
            <w:rFonts w:ascii="Lato" w:eastAsia="Lato" w:hAnsi="Lato" w:cs="Lato"/>
            <w:color w:val="ABABAD"/>
            <w:sz w:val="18"/>
            <w:szCs w:val="18"/>
            <w:u w:val="none"/>
          </w:rPr>
          <w:t>1:20 PM</w:t>
        </w:r>
        <w:r>
          <w:br/>
        </w:r>
      </w:hyperlink>
    </w:p>
    <w:p w14:paraId="0AC92323" w14:textId="158B0652" w:rsidR="4D879474" w:rsidRDefault="4D879474" w:rsidP="3C3F4E8E">
      <w:pPr>
        <w:shd w:val="clear" w:color="auto" w:fill="1A1D21"/>
        <w:spacing w:after="0"/>
        <w:ind w:left="-240" w:right="-120"/>
      </w:pPr>
      <w:r w:rsidRPr="3C3F4E8E">
        <w:rPr>
          <w:rFonts w:ascii="Lato" w:eastAsia="Lato" w:hAnsi="Lato" w:cs="Lato"/>
          <w:color w:val="D1D2D3"/>
          <w:sz w:val="22"/>
          <w:szCs w:val="22"/>
        </w:rPr>
        <w:t>I'm on it. Disconnecting DB access for checkout and checking if scheduled backups exist</w:t>
      </w:r>
    </w:p>
    <w:p w14:paraId="549F99CE" w14:textId="775DF3D4" w:rsidR="4D879474" w:rsidRDefault="4D879474" w:rsidP="3C3F4E8E">
      <w:pPr>
        <w:shd w:val="clear" w:color="auto" w:fill="1A1D21"/>
        <w:spacing w:after="0"/>
        <w:ind w:right="120"/>
      </w:pPr>
      <w:r>
        <w:rPr>
          <w:noProof/>
        </w:rPr>
        <w:drawing>
          <wp:inline distT="0" distB="0" distL="0" distR="0" wp14:anchorId="5B48B39B" wp14:editId="4AC7617A">
            <wp:extent cx="457200" cy="457200"/>
            <wp:effectExtent l="0" t="0" r="0" b="0"/>
            <wp:docPr id="1691450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0219" name=""/>
                    <pic:cNvPicPr/>
                  </pic:nvPicPr>
                  <pic:blipFill>
                    <a:blip r:embed="rId8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DAEA464" w14:textId="71257B5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2">
        <w:r w:rsidRPr="3C3F4E8E">
          <w:rPr>
            <w:rStyle w:val="Hyperlink"/>
            <w:rFonts w:ascii="Lato" w:eastAsia="Lato" w:hAnsi="Lato" w:cs="Lato"/>
            <w:color w:val="ABABAD"/>
            <w:sz w:val="18"/>
            <w:szCs w:val="18"/>
            <w:u w:val="none"/>
          </w:rPr>
          <w:t>1:20 PM</w:t>
        </w:r>
        <w:r>
          <w:br/>
        </w:r>
      </w:hyperlink>
    </w:p>
    <w:p w14:paraId="225CC90F" w14:textId="1C3DC3F0" w:rsidR="4D879474" w:rsidRDefault="4D879474" w:rsidP="3C3F4E8E">
      <w:pPr>
        <w:shd w:val="clear" w:color="auto" w:fill="1A1D21"/>
        <w:spacing w:after="0"/>
        <w:ind w:left="-240" w:right="-120"/>
      </w:pPr>
      <w:r w:rsidRPr="3C3F4E8E">
        <w:rPr>
          <w:rFonts w:ascii="Lato" w:eastAsia="Lato" w:hAnsi="Lato" w:cs="Lato"/>
          <w:color w:val="D1D2D3"/>
          <w:sz w:val="22"/>
          <w:szCs w:val="22"/>
        </w:rPr>
        <w:t>I'll verify if any shared storage is still attached to the checkout DB</w:t>
      </w:r>
    </w:p>
    <w:p w14:paraId="20A76DDE" w14:textId="2650D2FC" w:rsidR="4D879474" w:rsidRDefault="4D879474" w:rsidP="3C3F4E8E">
      <w:pPr>
        <w:shd w:val="clear" w:color="auto" w:fill="1A1D21"/>
        <w:spacing w:after="0"/>
        <w:ind w:right="120"/>
      </w:pPr>
      <w:r>
        <w:rPr>
          <w:noProof/>
        </w:rPr>
        <w:drawing>
          <wp:inline distT="0" distB="0" distL="0" distR="0" wp14:anchorId="03F25BFA" wp14:editId="34BD4CEB">
            <wp:extent cx="428625" cy="457200"/>
            <wp:effectExtent l="0" t="0" r="0" b="0"/>
            <wp:docPr id="2137344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44239" name=""/>
                    <pic:cNvPicPr/>
                  </pic:nvPicPr>
                  <pic:blipFill>
                    <a:blip r:embed="rId23">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1C31740B" w14:textId="55ABE91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3">
        <w:r w:rsidRPr="3C3F4E8E">
          <w:rPr>
            <w:rStyle w:val="Hyperlink"/>
            <w:rFonts w:ascii="Lato" w:eastAsia="Lato" w:hAnsi="Lato" w:cs="Lato"/>
            <w:color w:val="ABABAD"/>
            <w:sz w:val="18"/>
            <w:szCs w:val="18"/>
            <w:u w:val="none"/>
          </w:rPr>
          <w:t>1:20 PM</w:t>
        </w:r>
        <w:r>
          <w:br/>
        </w:r>
      </w:hyperlink>
    </w:p>
    <w:p w14:paraId="1D038F18" w14:textId="109148FF" w:rsidR="4D879474" w:rsidRDefault="4D879474" w:rsidP="3C3F4E8E">
      <w:pPr>
        <w:shd w:val="clear" w:color="auto" w:fill="1A1D21"/>
        <w:spacing w:after="0"/>
        <w:ind w:left="-240" w:right="-120"/>
      </w:pPr>
      <w:r w:rsidRPr="3C3F4E8E">
        <w:rPr>
          <w:rFonts w:ascii="Lato" w:eastAsia="Lato" w:hAnsi="Lato" w:cs="Lato"/>
          <w:color w:val="D1D2D3"/>
          <w:sz w:val="22"/>
          <w:szCs w:val="22"/>
        </w:rPr>
        <w:t>Step 3 done, DB connection to checkout is now cut</w:t>
      </w:r>
    </w:p>
    <w:p w14:paraId="4D845407" w14:textId="1E321542" w:rsidR="4D879474" w:rsidRDefault="4D879474" w:rsidP="3C3F4E8E">
      <w:pPr>
        <w:shd w:val="clear" w:color="auto" w:fill="1A1D21"/>
        <w:spacing w:after="0"/>
        <w:ind w:right="120"/>
      </w:pPr>
      <w:r>
        <w:rPr>
          <w:noProof/>
        </w:rPr>
        <w:drawing>
          <wp:inline distT="0" distB="0" distL="0" distR="0" wp14:anchorId="00F6F1B0" wp14:editId="3758DD3B">
            <wp:extent cx="457200" cy="457200"/>
            <wp:effectExtent l="0" t="0" r="0" b="0"/>
            <wp:docPr id="1731760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60784" name=""/>
                    <pic:cNvPicPr/>
                  </pic:nvPicPr>
                  <pic:blipFill>
                    <a:blip r:embed="rId3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D28C088" w14:textId="11AB0108"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4">
        <w:r w:rsidRPr="3C3F4E8E">
          <w:rPr>
            <w:rStyle w:val="Hyperlink"/>
            <w:rFonts w:ascii="Lato" w:eastAsia="Lato" w:hAnsi="Lato" w:cs="Lato"/>
            <w:color w:val="ABABAD"/>
            <w:sz w:val="18"/>
            <w:szCs w:val="18"/>
            <w:u w:val="none"/>
          </w:rPr>
          <w:t>1:20 PM</w:t>
        </w:r>
        <w:r>
          <w:br/>
        </w:r>
      </w:hyperlink>
    </w:p>
    <w:p w14:paraId="2F13CBE5" w14:textId="6B017962" w:rsidR="4D879474" w:rsidRDefault="4D879474" w:rsidP="3C3F4E8E">
      <w:pPr>
        <w:shd w:val="clear" w:color="auto" w:fill="1A1D21"/>
        <w:spacing w:after="0"/>
        <w:ind w:left="-240" w:right="-120"/>
      </w:pPr>
      <w:r w:rsidRPr="3C3F4E8E">
        <w:rPr>
          <w:rFonts w:ascii="Lato" w:eastAsia="Lato" w:hAnsi="Lato" w:cs="Lato"/>
          <w:color w:val="D1D2D3"/>
          <w:sz w:val="22"/>
          <w:szCs w:val="22"/>
        </w:rPr>
        <w:t>Step 1 done, Checkout servers are now fully disconnected. Moving to isolate the infra from all external traffic</w:t>
      </w:r>
    </w:p>
    <w:p w14:paraId="621EDE0E" w14:textId="0779B01B" w:rsidR="4D879474" w:rsidRDefault="4D879474" w:rsidP="3C3F4E8E">
      <w:pPr>
        <w:shd w:val="clear" w:color="auto" w:fill="1A1D21"/>
        <w:spacing w:after="0"/>
        <w:ind w:right="120"/>
      </w:pPr>
      <w:r>
        <w:rPr>
          <w:noProof/>
        </w:rPr>
        <w:drawing>
          <wp:inline distT="0" distB="0" distL="0" distR="0" wp14:anchorId="24138EDF" wp14:editId="207D72F2">
            <wp:extent cx="457200" cy="457200"/>
            <wp:effectExtent l="0" t="0" r="0" b="0"/>
            <wp:docPr id="811158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58887" name=""/>
                    <pic:cNvPicPr/>
                  </pic:nvPicPr>
                  <pic:blipFill>
                    <a:blip r:embed="rId8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C347CFF" w14:textId="2DD26AE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5">
        <w:r w:rsidRPr="3C3F4E8E">
          <w:rPr>
            <w:rStyle w:val="Hyperlink"/>
            <w:rFonts w:ascii="Lato" w:eastAsia="Lato" w:hAnsi="Lato" w:cs="Lato"/>
            <w:color w:val="ABABAD"/>
            <w:sz w:val="18"/>
            <w:szCs w:val="18"/>
            <w:u w:val="none"/>
          </w:rPr>
          <w:t>1:20 PM</w:t>
        </w:r>
        <w:r>
          <w:br/>
        </w:r>
      </w:hyperlink>
    </w:p>
    <w:p w14:paraId="1C6CA863" w14:textId="596DBAA5" w:rsidR="4D879474" w:rsidRDefault="4D879474" w:rsidP="3C3F4E8E">
      <w:pPr>
        <w:shd w:val="clear" w:color="auto" w:fill="1A1D21"/>
        <w:spacing w:after="0"/>
        <w:ind w:left="-240" w:right="-120"/>
      </w:pPr>
      <w:r w:rsidRPr="3C3F4E8E">
        <w:rPr>
          <w:rFonts w:ascii="Lato" w:eastAsia="Lato" w:hAnsi="Lato" w:cs="Lato"/>
          <w:color w:val="D1D2D3"/>
          <w:sz w:val="22"/>
          <w:szCs w:val="22"/>
        </w:rPr>
        <w:t>Step 4 confirmed, No shared storage attached to checkout, which makes sense since checkout has its standalone storage</w:t>
      </w:r>
    </w:p>
    <w:p w14:paraId="0395C72A" w14:textId="06E97FCC" w:rsidR="4D879474" w:rsidRDefault="4D879474" w:rsidP="3C3F4E8E">
      <w:pPr>
        <w:shd w:val="clear" w:color="auto" w:fill="1A1D21"/>
        <w:spacing w:after="0"/>
        <w:ind w:right="120"/>
      </w:pPr>
      <w:r>
        <w:rPr>
          <w:noProof/>
        </w:rPr>
        <w:drawing>
          <wp:inline distT="0" distB="0" distL="0" distR="0" wp14:anchorId="69994F53" wp14:editId="692C0477">
            <wp:extent cx="457200" cy="457200"/>
            <wp:effectExtent l="0" t="0" r="0" b="0"/>
            <wp:docPr id="1858003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3594" name=""/>
                    <pic:cNvPicPr/>
                  </pic:nvPicPr>
                  <pic:blipFill>
                    <a:blip r:embed="rId3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6B9B8D4" w14:textId="4F9CD14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6">
        <w:r w:rsidRPr="3C3F4E8E">
          <w:rPr>
            <w:rStyle w:val="Hyperlink"/>
            <w:rFonts w:ascii="Lato" w:eastAsia="Lato" w:hAnsi="Lato" w:cs="Lato"/>
            <w:color w:val="ABABAD"/>
            <w:sz w:val="18"/>
            <w:szCs w:val="18"/>
            <w:u w:val="none"/>
          </w:rPr>
          <w:t>1:20 PM</w:t>
        </w:r>
        <w:r>
          <w:br/>
        </w:r>
      </w:hyperlink>
    </w:p>
    <w:p w14:paraId="5FEE53E3" w14:textId="3594066E" w:rsidR="4D879474" w:rsidRDefault="4D879474" w:rsidP="3C3F4E8E">
      <w:pPr>
        <w:shd w:val="clear" w:color="auto" w:fill="1A1D21"/>
        <w:spacing w:after="0"/>
        <w:ind w:left="-240" w:right="-120"/>
      </w:pPr>
      <w:r w:rsidRPr="3C3F4E8E">
        <w:rPr>
          <w:rFonts w:ascii="Lato" w:eastAsia="Lato" w:hAnsi="Lato" w:cs="Lato"/>
          <w:color w:val="D1D2D3"/>
          <w:sz w:val="22"/>
          <w:szCs w:val="22"/>
        </w:rPr>
        <w:t>Step 2 completed, Infra is now fully cut off from the outside world. That means the website will remain completely down until we recover</w:t>
      </w:r>
    </w:p>
    <w:p w14:paraId="0498E633" w14:textId="3868A48E" w:rsidR="4D879474" w:rsidRDefault="4D879474" w:rsidP="3C3F4E8E">
      <w:pPr>
        <w:shd w:val="clear" w:color="auto" w:fill="1A1D21"/>
        <w:spacing w:after="0"/>
        <w:ind w:right="120"/>
      </w:pPr>
      <w:r>
        <w:rPr>
          <w:noProof/>
        </w:rPr>
        <w:lastRenderedPageBreak/>
        <w:drawing>
          <wp:inline distT="0" distB="0" distL="0" distR="0" wp14:anchorId="223346E5" wp14:editId="6BDE9242">
            <wp:extent cx="457200" cy="457200"/>
            <wp:effectExtent l="0" t="0" r="0" b="0"/>
            <wp:docPr id="2008212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2531"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584ABDF" w14:textId="19D5CE4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7">
        <w:r w:rsidRPr="3C3F4E8E">
          <w:rPr>
            <w:rStyle w:val="Hyperlink"/>
            <w:rFonts w:ascii="Lato" w:eastAsia="Lato" w:hAnsi="Lato" w:cs="Lato"/>
            <w:color w:val="ABABAD"/>
            <w:sz w:val="18"/>
            <w:szCs w:val="18"/>
            <w:u w:val="none"/>
          </w:rPr>
          <w:t>1:20 PM</w:t>
        </w:r>
        <w:r>
          <w:br/>
        </w:r>
      </w:hyperlink>
    </w:p>
    <w:p w14:paraId="58B29316" w14:textId="7059D3CF" w:rsidR="4D879474" w:rsidRDefault="4D879474" w:rsidP="3C3F4E8E">
      <w:pPr>
        <w:shd w:val="clear" w:color="auto" w:fill="1A1D21"/>
        <w:spacing w:after="0"/>
        <w:ind w:left="-240" w:right="-120"/>
      </w:pPr>
      <w:r w:rsidRPr="3C3F4E8E">
        <w:rPr>
          <w:rFonts w:ascii="Lato" w:eastAsia="Lato" w:hAnsi="Lato" w:cs="Lato"/>
          <w:color w:val="D1D2D3"/>
          <w:sz w:val="22"/>
          <w:szCs w:val="22"/>
        </w:rPr>
        <w:t>Step 5 done, Cyvantics has completed taking snapshots of the checkout servers and database. They've now moved on to forensics. @Hamed, we're good to kill the script now</w:t>
      </w:r>
    </w:p>
    <w:p w14:paraId="6DF07AAD" w14:textId="08E5326B" w:rsidR="4D879474" w:rsidRDefault="4D879474" w:rsidP="3C3F4E8E">
      <w:pPr>
        <w:shd w:val="clear" w:color="auto" w:fill="1A1D21"/>
        <w:spacing w:after="0"/>
        <w:ind w:right="120"/>
      </w:pPr>
      <w:r>
        <w:rPr>
          <w:noProof/>
        </w:rPr>
        <w:drawing>
          <wp:inline distT="0" distB="0" distL="0" distR="0" wp14:anchorId="1A4D4DC8" wp14:editId="65C28F9A">
            <wp:extent cx="457200" cy="457200"/>
            <wp:effectExtent l="0" t="0" r="0" b="0"/>
            <wp:docPr id="635310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0776" name=""/>
                    <pic:cNvPicPr/>
                  </pic:nvPicPr>
                  <pic:blipFill>
                    <a:blip r:embed="rId8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9B79AF6" w14:textId="5D00EAF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8">
        <w:r w:rsidRPr="3C3F4E8E">
          <w:rPr>
            <w:rStyle w:val="Hyperlink"/>
            <w:rFonts w:ascii="Lato" w:eastAsia="Lato" w:hAnsi="Lato" w:cs="Lato"/>
            <w:color w:val="ABABAD"/>
            <w:sz w:val="18"/>
            <w:szCs w:val="18"/>
            <w:u w:val="none"/>
          </w:rPr>
          <w:t>1:21 PM</w:t>
        </w:r>
        <w:r>
          <w:br/>
        </w:r>
      </w:hyperlink>
    </w:p>
    <w:p w14:paraId="6DE41D9B" w14:textId="6FFEBB15" w:rsidR="4D879474" w:rsidRDefault="4D879474" w:rsidP="3C3F4E8E">
      <w:pPr>
        <w:shd w:val="clear" w:color="auto" w:fill="1A1D21"/>
        <w:spacing w:after="0"/>
        <w:ind w:left="-240" w:right="-120"/>
      </w:pPr>
      <w:r w:rsidRPr="3C3F4E8E">
        <w:rPr>
          <w:rFonts w:ascii="Lato" w:eastAsia="Lato" w:hAnsi="Lato" w:cs="Lato"/>
          <w:color w:val="D1D2D3"/>
          <w:sz w:val="22"/>
          <w:szCs w:val="22"/>
        </w:rPr>
        <w:t>Step 6 done, The Script has been killed.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let us know and double-check if anything else is pending on our side</w:t>
      </w:r>
    </w:p>
    <w:p w14:paraId="6CDC15A9" w14:textId="5B779B78" w:rsidR="4D879474" w:rsidRDefault="4D879474" w:rsidP="3C3F4E8E">
      <w:pPr>
        <w:shd w:val="clear" w:color="auto" w:fill="1A1D21"/>
        <w:spacing w:after="0"/>
        <w:ind w:right="120"/>
      </w:pPr>
      <w:r>
        <w:rPr>
          <w:noProof/>
        </w:rPr>
        <w:drawing>
          <wp:inline distT="0" distB="0" distL="0" distR="0" wp14:anchorId="6E19AA54" wp14:editId="41A93A42">
            <wp:extent cx="457200" cy="457200"/>
            <wp:effectExtent l="0" t="0" r="0" b="0"/>
            <wp:docPr id="98024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1808"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A9A8D80" w14:textId="735339F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59">
        <w:r w:rsidRPr="3C3F4E8E">
          <w:rPr>
            <w:rStyle w:val="Hyperlink"/>
            <w:rFonts w:ascii="Lato" w:eastAsia="Lato" w:hAnsi="Lato" w:cs="Lato"/>
            <w:color w:val="ABABAD"/>
            <w:sz w:val="18"/>
            <w:szCs w:val="18"/>
            <w:u w:val="none"/>
          </w:rPr>
          <w:t>1:22 PM</w:t>
        </w:r>
        <w:r>
          <w:br/>
        </w:r>
      </w:hyperlink>
    </w:p>
    <w:p w14:paraId="641DCC6F" w14:textId="40DDD414" w:rsidR="4D879474" w:rsidRDefault="4D879474" w:rsidP="3C3F4E8E">
      <w:pPr>
        <w:shd w:val="clear" w:color="auto" w:fill="1A1D21"/>
        <w:spacing w:after="0"/>
        <w:ind w:left="-240" w:right="-120"/>
      </w:pPr>
      <w:r w:rsidRPr="3C3F4E8E">
        <w:rPr>
          <w:rFonts w:ascii="Lato" w:eastAsia="Lato" w:hAnsi="Lato" w:cs="Lato"/>
          <w:color w:val="D1D2D3"/>
          <w:sz w:val="22"/>
          <w:szCs w:val="22"/>
        </w:rPr>
        <w:t>Yes, we must have a backup. Platform team can confirm us</w:t>
      </w:r>
    </w:p>
    <w:p w14:paraId="5B8E2205" w14:textId="67443A1C" w:rsidR="4D879474" w:rsidRDefault="4D879474" w:rsidP="3C3F4E8E">
      <w:pPr>
        <w:shd w:val="clear" w:color="auto" w:fill="1A1D21"/>
        <w:spacing w:after="0"/>
        <w:ind w:right="120"/>
      </w:pPr>
      <w:r>
        <w:rPr>
          <w:noProof/>
        </w:rPr>
        <w:drawing>
          <wp:inline distT="0" distB="0" distL="0" distR="0" wp14:anchorId="6E6C48AE" wp14:editId="21125A39">
            <wp:extent cx="457200" cy="457200"/>
            <wp:effectExtent l="0" t="0" r="0" b="0"/>
            <wp:docPr id="552270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70004" name=""/>
                    <pic:cNvPicPr/>
                  </pic:nvPicPr>
                  <pic:blipFill>
                    <a:blip r:embed="rId8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F1FAD6C" w14:textId="12FCA4C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60">
        <w:r w:rsidRPr="3C3F4E8E">
          <w:rPr>
            <w:rStyle w:val="Hyperlink"/>
            <w:rFonts w:ascii="Lato" w:eastAsia="Lato" w:hAnsi="Lato" w:cs="Lato"/>
            <w:color w:val="ABABAD"/>
            <w:sz w:val="18"/>
            <w:szCs w:val="18"/>
            <w:u w:val="none"/>
          </w:rPr>
          <w:t>1:22 PM</w:t>
        </w:r>
        <w:r>
          <w:br/>
        </w:r>
      </w:hyperlink>
    </w:p>
    <w:p w14:paraId="21F6D576" w14:textId="2D395AC6" w:rsidR="4D879474" w:rsidRDefault="4D879474" w:rsidP="3C3F4E8E">
      <w:pPr>
        <w:shd w:val="clear" w:color="auto" w:fill="1A1D21"/>
        <w:spacing w:after="0"/>
        <w:ind w:left="-240" w:right="-120"/>
      </w:pPr>
      <w:r w:rsidRPr="3C3F4E8E">
        <w:rPr>
          <w:rFonts w:ascii="Lato" w:eastAsia="Lato" w:hAnsi="Lato" w:cs="Lato"/>
          <w:color w:val="D1D2D3"/>
          <w:sz w:val="22"/>
          <w:szCs w:val="22"/>
        </w:rPr>
        <w:t>Correct, we do have backup which only runs at 2AM. Latest is yesterday's. We'll lose today's orders</w:t>
      </w:r>
    </w:p>
    <w:p w14:paraId="7ABD3A43" w14:textId="4D80F2C1" w:rsidR="4D879474" w:rsidRDefault="4D879474" w:rsidP="3C3F4E8E">
      <w:pPr>
        <w:shd w:val="clear" w:color="auto" w:fill="1A1D21"/>
        <w:spacing w:after="0"/>
        <w:ind w:right="120"/>
      </w:pPr>
      <w:r>
        <w:rPr>
          <w:noProof/>
        </w:rPr>
        <w:drawing>
          <wp:inline distT="0" distB="0" distL="0" distR="0" wp14:anchorId="322D32DB" wp14:editId="7461453A">
            <wp:extent cx="457200" cy="457200"/>
            <wp:effectExtent l="0" t="0" r="0" b="0"/>
            <wp:docPr id="1953550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0781"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DE9A964" w14:textId="0D041A2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61">
        <w:r w:rsidRPr="3C3F4E8E">
          <w:rPr>
            <w:rStyle w:val="Hyperlink"/>
            <w:rFonts w:ascii="Lato" w:eastAsia="Lato" w:hAnsi="Lato" w:cs="Lato"/>
            <w:color w:val="ABABAD"/>
            <w:sz w:val="18"/>
            <w:szCs w:val="18"/>
            <w:u w:val="none"/>
          </w:rPr>
          <w:t>1:22 PM</w:t>
        </w:r>
        <w:r>
          <w:br/>
        </w:r>
      </w:hyperlink>
    </w:p>
    <w:p w14:paraId="2DB925A9" w14:textId="3A35170B" w:rsidR="4D879474" w:rsidRDefault="4D879474" w:rsidP="3C3F4E8E">
      <w:pPr>
        <w:shd w:val="clear" w:color="auto" w:fill="1A1D21"/>
        <w:spacing w:after="0"/>
        <w:ind w:left="-240" w:right="-120"/>
      </w:pPr>
      <w:r w:rsidRPr="3C3F4E8E">
        <w:rPr>
          <w:rFonts w:ascii="Lato" w:eastAsia="Lato" w:hAnsi="Lato" w:cs="Lato"/>
          <w:color w:val="D1D2D3"/>
          <w:sz w:val="22"/>
          <w:szCs w:val="22"/>
        </w:rPr>
        <w:t>Isolation is complete. We're good to move toward restoration using the backup storage now</w:t>
      </w:r>
    </w:p>
    <w:p w14:paraId="667E8333" w14:textId="4E918BFB" w:rsidR="4D879474" w:rsidRDefault="4D879474" w:rsidP="3C3F4E8E">
      <w:pPr>
        <w:shd w:val="clear" w:color="auto" w:fill="1A1D21"/>
        <w:spacing w:after="0"/>
        <w:ind w:left="-300"/>
        <w:jc w:val="right"/>
      </w:pPr>
      <w:hyperlink r:id="rId162">
        <w:r w:rsidRPr="3C3F4E8E">
          <w:rPr>
            <w:rStyle w:val="Hyperlink"/>
            <w:rFonts w:ascii="Lato" w:eastAsia="Lato" w:hAnsi="Lato" w:cs="Lato"/>
            <w:color w:val="ABABAD"/>
            <w:sz w:val="18"/>
            <w:szCs w:val="18"/>
            <w:u w:val="none"/>
          </w:rPr>
          <w:t>1:22</w:t>
        </w:r>
      </w:hyperlink>
    </w:p>
    <w:p w14:paraId="06D97C82" w14:textId="58A96BC9"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could you please confirm with business before moving forward on this</w:t>
      </w:r>
    </w:p>
    <w:p w14:paraId="4F07BAAA" w14:textId="070E8F81" w:rsidR="4D879474" w:rsidRDefault="4D879474" w:rsidP="3C3F4E8E">
      <w:pPr>
        <w:shd w:val="clear" w:color="auto" w:fill="1A1D21"/>
        <w:spacing w:after="0"/>
        <w:ind w:left="-300"/>
        <w:jc w:val="right"/>
      </w:pPr>
      <w:hyperlink r:id="rId163">
        <w:r w:rsidRPr="3C3F4E8E">
          <w:rPr>
            <w:rStyle w:val="Hyperlink"/>
            <w:rFonts w:ascii="Lato" w:eastAsia="Lato" w:hAnsi="Lato" w:cs="Lato"/>
            <w:color w:val="ABABAD"/>
            <w:sz w:val="18"/>
            <w:szCs w:val="18"/>
            <w:u w:val="none"/>
          </w:rPr>
          <w:t>1:23</w:t>
        </w:r>
      </w:hyperlink>
    </w:p>
    <w:p w14:paraId="0878F651" w14:textId="43759663" w:rsidR="4D879474" w:rsidRDefault="4D879474" w:rsidP="3C3F4E8E">
      <w:pPr>
        <w:shd w:val="clear" w:color="auto" w:fill="1A1D21"/>
        <w:spacing w:after="0"/>
        <w:ind w:left="-240" w:right="-120"/>
      </w:pPr>
      <w:r w:rsidRPr="3C3F4E8E">
        <w:rPr>
          <w:rFonts w:ascii="Lato" w:eastAsia="Lato" w:hAnsi="Lato" w:cs="Lato"/>
          <w:color w:val="D1D2D3"/>
          <w:sz w:val="22"/>
          <w:szCs w:val="22"/>
        </w:rPr>
        <w:t>I've called in @Bob to the channel</w:t>
      </w:r>
    </w:p>
    <w:p w14:paraId="27FA7FD5" w14:textId="5081FD76" w:rsidR="4D879474" w:rsidRDefault="4D879474" w:rsidP="3C3F4E8E">
      <w:pPr>
        <w:shd w:val="clear" w:color="auto" w:fill="1A1D21"/>
        <w:spacing w:after="0"/>
        <w:ind w:right="120"/>
      </w:pPr>
      <w:r>
        <w:rPr>
          <w:noProof/>
        </w:rPr>
        <w:drawing>
          <wp:inline distT="0" distB="0" distL="0" distR="0" wp14:anchorId="4C20B442" wp14:editId="13453040">
            <wp:extent cx="457200" cy="457200"/>
            <wp:effectExtent l="0" t="0" r="0" b="0"/>
            <wp:docPr id="2111413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3782"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E9F1D05" w14:textId="1470423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64">
        <w:r w:rsidRPr="3C3F4E8E">
          <w:rPr>
            <w:rStyle w:val="Hyperlink"/>
            <w:rFonts w:ascii="Lato" w:eastAsia="Lato" w:hAnsi="Lato" w:cs="Lato"/>
            <w:color w:val="ABABAD"/>
            <w:sz w:val="18"/>
            <w:szCs w:val="18"/>
            <w:u w:val="none"/>
          </w:rPr>
          <w:t>1:23 PM</w:t>
        </w:r>
        <w:r>
          <w:br/>
        </w:r>
      </w:hyperlink>
    </w:p>
    <w:p w14:paraId="0575DD24" w14:textId="60110AEE"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I hear you need my help, what exactly should I look into?</w:t>
      </w:r>
    </w:p>
    <w:p w14:paraId="08803828" w14:textId="6553E77B" w:rsidR="4D879474" w:rsidRDefault="4D879474" w:rsidP="3C3F4E8E">
      <w:pPr>
        <w:shd w:val="clear" w:color="auto" w:fill="1A1D21"/>
        <w:spacing w:after="0"/>
        <w:ind w:left="-300"/>
        <w:jc w:val="right"/>
      </w:pPr>
      <w:hyperlink r:id="rId165">
        <w:r w:rsidRPr="3C3F4E8E">
          <w:rPr>
            <w:rStyle w:val="Hyperlink"/>
            <w:rFonts w:ascii="Lato" w:eastAsia="Lato" w:hAnsi="Lato" w:cs="Lato"/>
            <w:color w:val="ABABAD"/>
            <w:sz w:val="18"/>
            <w:szCs w:val="18"/>
            <w:u w:val="none"/>
          </w:rPr>
          <w:t>1:23</w:t>
        </w:r>
      </w:hyperlink>
    </w:p>
    <w:p w14:paraId="01F37265" w14:textId="538EB674" w:rsidR="4D879474" w:rsidRDefault="4D879474" w:rsidP="3C3F4E8E">
      <w:pPr>
        <w:shd w:val="clear" w:color="auto" w:fill="1A1D21"/>
        <w:spacing w:after="0"/>
        <w:ind w:left="-240" w:right="-120"/>
      </w:pPr>
      <w:r w:rsidRPr="3C3F4E8E">
        <w:rPr>
          <w:rFonts w:ascii="Lato" w:eastAsia="Lato" w:hAnsi="Lato" w:cs="Lato"/>
          <w:color w:val="D1D2D3"/>
          <w:sz w:val="22"/>
          <w:szCs w:val="22"/>
        </w:rPr>
        <w:t>With the sale starting today, the potential loss is significant - around $180k</w:t>
      </w:r>
    </w:p>
    <w:p w14:paraId="52B4A2F6" w14:textId="2B2183AD" w:rsidR="4D879474" w:rsidRDefault="4D879474" w:rsidP="3C3F4E8E">
      <w:pPr>
        <w:shd w:val="clear" w:color="auto" w:fill="1A1D21"/>
        <w:spacing w:after="0"/>
        <w:ind w:left="-300"/>
        <w:jc w:val="right"/>
      </w:pPr>
      <w:hyperlink r:id="rId166">
        <w:r w:rsidRPr="3C3F4E8E">
          <w:rPr>
            <w:rStyle w:val="Hyperlink"/>
            <w:rFonts w:ascii="Lato" w:eastAsia="Lato" w:hAnsi="Lato" w:cs="Lato"/>
            <w:color w:val="ABABAD"/>
            <w:sz w:val="18"/>
            <w:szCs w:val="18"/>
            <w:u w:val="none"/>
          </w:rPr>
          <w:t>1:23</w:t>
        </w:r>
      </w:hyperlink>
    </w:p>
    <w:p w14:paraId="1116D83D" w14:textId="543F8BB8" w:rsidR="4D879474" w:rsidRDefault="4D879474" w:rsidP="3C3F4E8E">
      <w:pPr>
        <w:shd w:val="clear" w:color="auto" w:fill="1A1D21"/>
        <w:spacing w:after="0"/>
        <w:ind w:left="-240" w:right="-120"/>
      </w:pPr>
      <w:r w:rsidRPr="3C3F4E8E">
        <w:rPr>
          <w:rFonts w:ascii="Lato" w:eastAsia="Lato" w:hAnsi="Lato" w:cs="Lato"/>
          <w:color w:val="D1D2D3"/>
          <w:sz w:val="22"/>
          <w:szCs w:val="22"/>
        </w:rPr>
        <w:t>The loss figure is $180k</w:t>
      </w:r>
    </w:p>
    <w:p w14:paraId="20030D61" w14:textId="51CC5B1D" w:rsidR="4D879474" w:rsidRDefault="4D879474" w:rsidP="3C3F4E8E">
      <w:pPr>
        <w:shd w:val="clear" w:color="auto" w:fill="1A1D21"/>
        <w:spacing w:after="0"/>
        <w:ind w:right="120"/>
      </w:pPr>
      <w:r>
        <w:rPr>
          <w:noProof/>
        </w:rPr>
        <w:drawing>
          <wp:inline distT="0" distB="0" distL="0" distR="0" wp14:anchorId="1168A025" wp14:editId="6E573EA0">
            <wp:extent cx="457200" cy="457200"/>
            <wp:effectExtent l="0" t="0" r="0" b="0"/>
            <wp:docPr id="1215673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3369"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883B291" w14:textId="2888D8D5"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Player6</w:t>
      </w:r>
      <w:r w:rsidR="4D879474" w:rsidRPr="3C3F4E8E">
        <w:rPr>
          <w:rFonts w:ascii="Lato" w:eastAsia="Lato" w:hAnsi="Lato" w:cs="Lato"/>
          <w:color w:val="D1D2D3"/>
          <w:sz w:val="22"/>
          <w:szCs w:val="22"/>
        </w:rPr>
        <w:t xml:space="preserve">  </w:t>
      </w:r>
      <w:hyperlink r:id="rId167">
        <w:r w:rsidR="4D879474" w:rsidRPr="3C3F4E8E">
          <w:rPr>
            <w:rStyle w:val="Hyperlink"/>
            <w:rFonts w:ascii="Lato" w:eastAsia="Lato" w:hAnsi="Lato" w:cs="Lato"/>
            <w:color w:val="ABABAD"/>
            <w:sz w:val="18"/>
            <w:szCs w:val="18"/>
            <w:u w:val="none"/>
          </w:rPr>
          <w:t>1:23 PM</w:t>
        </w:r>
        <w:r w:rsidR="4D879474">
          <w:br/>
        </w:r>
      </w:hyperlink>
    </w:p>
    <w:p w14:paraId="7199CB4D" w14:textId="084DD240"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68">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do we have insurance for loss ?</w:t>
      </w:r>
    </w:p>
    <w:p w14:paraId="12E61D36" w14:textId="32B11FAD" w:rsidR="4D879474" w:rsidRDefault="4D879474" w:rsidP="3C3F4E8E">
      <w:pPr>
        <w:shd w:val="clear" w:color="auto" w:fill="1A1D21"/>
        <w:spacing w:after="0"/>
        <w:ind w:right="120"/>
      </w:pPr>
      <w:r>
        <w:rPr>
          <w:noProof/>
        </w:rPr>
        <w:drawing>
          <wp:inline distT="0" distB="0" distL="0" distR="0" wp14:anchorId="03C17B35" wp14:editId="5A3714FF">
            <wp:extent cx="342900" cy="342900"/>
            <wp:effectExtent l="0" t="0" r="0" b="0"/>
            <wp:docPr id="1507837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37759" name=""/>
                    <pic:cNvPicPr/>
                  </pic:nvPicPr>
                  <pic:blipFill>
                    <a:blip r:embed="rId1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66B828" w14:textId="22A2DD77" w:rsidR="4D879474" w:rsidRDefault="4D879474" w:rsidP="3C3F4E8E">
      <w:pPr>
        <w:shd w:val="clear" w:color="auto" w:fill="1A1D21"/>
        <w:spacing w:after="0"/>
        <w:ind w:left="-240" w:right="-120"/>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70">
        <w:r w:rsidRPr="3C3F4E8E">
          <w:rPr>
            <w:rStyle w:val="Hyperlink"/>
            <w:rFonts w:ascii="Lato" w:eastAsia="Lato" w:hAnsi="Lato" w:cs="Lato"/>
            <w:color w:val="ABABAD"/>
            <w:sz w:val="18"/>
            <w:szCs w:val="18"/>
            <w:u w:val="none"/>
          </w:rPr>
          <w:t>1:23 PM</w:t>
        </w:r>
        <w:r>
          <w:br/>
        </w:r>
      </w:hyperlink>
      <w:r w:rsidRPr="3C3F4E8E">
        <w:rPr>
          <w:rFonts w:ascii="Lato" w:eastAsia="Lato" w:hAnsi="Lato" w:cs="Lato"/>
          <w:color w:val="ABABAD"/>
          <w:sz w:val="22"/>
          <w:szCs w:val="22"/>
        </w:rPr>
        <w:t xml:space="preserve">was added to private-comms-6333 by </w:t>
      </w:r>
      <w:r w:rsidR="005139CC">
        <w:rPr>
          <w:rFonts w:ascii="Lato" w:eastAsia="Lato" w:hAnsi="Lato" w:cs="Lato"/>
          <w:color w:val="ABABAD"/>
          <w:sz w:val="22"/>
          <w:szCs w:val="22"/>
        </w:rPr>
        <w:t>Player6</w:t>
      </w:r>
      <w:r w:rsidRPr="3C3F4E8E">
        <w:rPr>
          <w:rFonts w:ascii="Lato" w:eastAsia="Lato" w:hAnsi="Lato" w:cs="Lato"/>
          <w:color w:val="ABABAD"/>
          <w:sz w:val="22"/>
          <w:szCs w:val="22"/>
        </w:rPr>
        <w:t>.</w:t>
      </w:r>
    </w:p>
    <w:p w14:paraId="5FF2E862" w14:textId="0E2837A6" w:rsidR="4D879474" w:rsidRDefault="4D879474" w:rsidP="3C3F4E8E">
      <w:pPr>
        <w:shd w:val="clear" w:color="auto" w:fill="1A1D21"/>
        <w:spacing w:after="0"/>
        <w:ind w:right="120"/>
      </w:pPr>
      <w:r>
        <w:rPr>
          <w:noProof/>
        </w:rPr>
        <w:drawing>
          <wp:inline distT="0" distB="0" distL="0" distR="0" wp14:anchorId="0C45D175" wp14:editId="34F8BA83">
            <wp:extent cx="342900" cy="342900"/>
            <wp:effectExtent l="0" t="0" r="0" b="0"/>
            <wp:docPr id="546123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3518"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9BAB12" w14:textId="537CF020"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71">
        <w:r w:rsidR="4D879474" w:rsidRPr="3C3F4E8E">
          <w:rPr>
            <w:rStyle w:val="Hyperlink"/>
            <w:rFonts w:ascii="Lato" w:eastAsia="Lato" w:hAnsi="Lato" w:cs="Lato"/>
            <w:color w:val="ABABAD"/>
            <w:sz w:val="18"/>
            <w:szCs w:val="18"/>
            <w:u w:val="none"/>
          </w:rPr>
          <w:t>1:24 PM</w:t>
        </w:r>
        <w:r w:rsidR="4D879474">
          <w:br/>
        </w:r>
      </w:hyperlink>
    </w:p>
    <w:p w14:paraId="15A540AE" w14:textId="4EA0A868"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72">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do we have insurance for loss ?</w:t>
      </w:r>
    </w:p>
    <w:p w14:paraId="42CBBE77" w14:textId="3644286A" w:rsidR="4D879474" w:rsidRDefault="4D879474" w:rsidP="3C3F4E8E">
      <w:pPr>
        <w:shd w:val="clear" w:color="auto" w:fill="1A1D21"/>
        <w:spacing w:after="0"/>
        <w:ind w:right="120"/>
      </w:pPr>
      <w:r>
        <w:rPr>
          <w:noProof/>
        </w:rPr>
        <w:drawing>
          <wp:inline distT="0" distB="0" distL="0" distR="0" wp14:anchorId="67ADB83F" wp14:editId="1F98DA74">
            <wp:extent cx="342900" cy="342900"/>
            <wp:effectExtent l="0" t="0" r="0" b="0"/>
            <wp:docPr id="1953714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14285"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E79DCC0" w14:textId="2464970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73">
        <w:r w:rsidRPr="3C3F4E8E">
          <w:rPr>
            <w:rStyle w:val="Hyperlink"/>
            <w:rFonts w:ascii="Lato" w:eastAsia="Lato" w:hAnsi="Lato" w:cs="Lato"/>
            <w:color w:val="ABABAD"/>
            <w:sz w:val="18"/>
            <w:szCs w:val="18"/>
            <w:u w:val="none"/>
          </w:rPr>
          <w:t>1:24 PM</w:t>
        </w:r>
        <w:r>
          <w:br/>
        </w:r>
      </w:hyperlink>
    </w:p>
    <w:p w14:paraId="77022F82" w14:textId="249FCCEB" w:rsidR="4D879474" w:rsidRDefault="4D879474" w:rsidP="3C3F4E8E">
      <w:pPr>
        <w:shd w:val="clear" w:color="auto" w:fill="1A1D21"/>
        <w:spacing w:after="0"/>
        <w:ind w:left="-240" w:right="-120"/>
      </w:pPr>
      <w:r w:rsidRPr="3C3F4E8E">
        <w:rPr>
          <w:rFonts w:ascii="Lato" w:eastAsia="Lato" w:hAnsi="Lato" w:cs="Lato"/>
          <w:color w:val="D1D2D3"/>
          <w:sz w:val="22"/>
          <w:szCs w:val="22"/>
        </w:rPr>
        <w:t>This we have to check with Bez</w:t>
      </w:r>
    </w:p>
    <w:p w14:paraId="03A45B7F" w14:textId="17A651FD" w:rsidR="4D879474" w:rsidRDefault="4D879474" w:rsidP="3C3F4E8E">
      <w:pPr>
        <w:shd w:val="clear" w:color="auto" w:fill="1A1D21"/>
        <w:spacing w:after="0"/>
        <w:ind w:right="120"/>
      </w:pPr>
      <w:r>
        <w:rPr>
          <w:noProof/>
        </w:rPr>
        <w:drawing>
          <wp:inline distT="0" distB="0" distL="0" distR="0" wp14:anchorId="2BC123EE" wp14:editId="3C98411C">
            <wp:extent cx="342900" cy="342900"/>
            <wp:effectExtent l="0" t="0" r="0" b="0"/>
            <wp:docPr id="104160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02042"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9BB854" w14:textId="6D4AC271"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74">
        <w:r w:rsidRPr="3C3F4E8E">
          <w:rPr>
            <w:rStyle w:val="Hyperlink"/>
            <w:rFonts w:ascii="Lato" w:eastAsia="Lato" w:hAnsi="Lato" w:cs="Lato"/>
            <w:color w:val="ABABAD"/>
            <w:sz w:val="18"/>
            <w:szCs w:val="18"/>
            <w:u w:val="none"/>
          </w:rPr>
          <w:t>1:25 PM</w:t>
        </w:r>
        <w:r>
          <w:br/>
        </w:r>
      </w:hyperlink>
    </w:p>
    <w:p w14:paraId="1BAC9B75" w14:textId="6C5BE4B9" w:rsidR="4D879474" w:rsidRDefault="4D879474" w:rsidP="3C3F4E8E">
      <w:pPr>
        <w:shd w:val="clear" w:color="auto" w:fill="1A1D21"/>
        <w:spacing w:after="0"/>
        <w:ind w:left="-240" w:right="-120"/>
      </w:pPr>
      <w:r w:rsidRPr="3C3F4E8E">
        <w:rPr>
          <w:rFonts w:ascii="Lato" w:eastAsia="Lato" w:hAnsi="Lato" w:cs="Lato"/>
          <w:color w:val="D1D2D3"/>
          <w:sz w:val="22"/>
          <w:szCs w:val="22"/>
        </w:rPr>
        <w:t>Have we got the business go ahead ?  @</w:t>
      </w:r>
      <w:r w:rsidR="005139CC">
        <w:rPr>
          <w:rFonts w:ascii="Lato" w:eastAsia="Lato" w:hAnsi="Lato" w:cs="Lato"/>
          <w:color w:val="D1D2D3"/>
          <w:sz w:val="22"/>
          <w:szCs w:val="22"/>
        </w:rPr>
        <w:t>Player6</w:t>
      </w:r>
    </w:p>
    <w:p w14:paraId="5F2256BB" w14:textId="68D85D44" w:rsidR="4D879474" w:rsidRDefault="4D879474" w:rsidP="3C3F4E8E">
      <w:pPr>
        <w:shd w:val="clear" w:color="auto" w:fill="1A1D21"/>
        <w:spacing w:after="0"/>
        <w:ind w:right="120"/>
      </w:pPr>
      <w:r>
        <w:rPr>
          <w:noProof/>
        </w:rPr>
        <w:drawing>
          <wp:inline distT="0" distB="0" distL="0" distR="0" wp14:anchorId="132B52A5" wp14:editId="6D275962">
            <wp:extent cx="342900" cy="342900"/>
            <wp:effectExtent l="0" t="0" r="0" b="0"/>
            <wp:docPr id="772483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3474"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253FCD4" w14:textId="0A849628"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75">
        <w:r w:rsidR="4D879474" w:rsidRPr="3C3F4E8E">
          <w:rPr>
            <w:rStyle w:val="Hyperlink"/>
            <w:rFonts w:ascii="Lato" w:eastAsia="Lato" w:hAnsi="Lato" w:cs="Lato"/>
            <w:color w:val="ABABAD"/>
            <w:sz w:val="18"/>
            <w:szCs w:val="18"/>
            <w:u w:val="none"/>
          </w:rPr>
          <w:t>1:25 PM</w:t>
        </w:r>
        <w:r w:rsidR="4D879474">
          <w:br/>
        </w:r>
      </w:hyperlink>
    </w:p>
    <w:p w14:paraId="5BA08F86" w14:textId="700A8D27"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76">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please give lates updates on fix</w:t>
      </w:r>
    </w:p>
    <w:p w14:paraId="1C9D810D" w14:textId="4889BEBC" w:rsidR="4D879474" w:rsidRDefault="4D879474" w:rsidP="3C3F4E8E">
      <w:pPr>
        <w:shd w:val="clear" w:color="auto" w:fill="1A1D21"/>
        <w:spacing w:after="0"/>
        <w:ind w:right="120"/>
      </w:pPr>
      <w:r>
        <w:rPr>
          <w:noProof/>
        </w:rPr>
        <w:drawing>
          <wp:inline distT="0" distB="0" distL="0" distR="0" wp14:anchorId="075EB17E" wp14:editId="5203C844">
            <wp:extent cx="342900" cy="342900"/>
            <wp:effectExtent l="0" t="0" r="0" b="0"/>
            <wp:docPr id="2019615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5477"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A0E5E6B" w14:textId="30B7166B"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77">
        <w:r w:rsidRPr="3C3F4E8E">
          <w:rPr>
            <w:rStyle w:val="Hyperlink"/>
            <w:rFonts w:ascii="Lato" w:eastAsia="Lato" w:hAnsi="Lato" w:cs="Lato"/>
            <w:color w:val="ABABAD"/>
            <w:sz w:val="18"/>
            <w:szCs w:val="18"/>
            <w:u w:val="none"/>
          </w:rPr>
          <w:t>1:25 PM</w:t>
        </w:r>
        <w:r>
          <w:br/>
        </w:r>
      </w:hyperlink>
    </w:p>
    <w:p w14:paraId="0CE6969E" w14:textId="29F38E29" w:rsidR="4D879474" w:rsidRDefault="4D879474" w:rsidP="3C3F4E8E">
      <w:pPr>
        <w:shd w:val="clear" w:color="auto" w:fill="1A1D21"/>
        <w:spacing w:after="0"/>
        <w:ind w:left="-240" w:right="-120"/>
      </w:pPr>
      <w:r w:rsidRPr="3C3F4E8E">
        <w:rPr>
          <w:rFonts w:ascii="Lato" w:eastAsia="Lato" w:hAnsi="Lato" w:cs="Lato"/>
          <w:color w:val="D1D2D3"/>
          <w:sz w:val="22"/>
          <w:szCs w:val="22"/>
        </w:rPr>
        <w:t>We have done isolation. Next is restoration</w:t>
      </w:r>
    </w:p>
    <w:p w14:paraId="51BC55E7" w14:textId="74763556" w:rsidR="4D879474" w:rsidRDefault="4D879474" w:rsidP="3C3F4E8E">
      <w:pPr>
        <w:shd w:val="clear" w:color="auto" w:fill="1A1D21"/>
        <w:spacing w:after="0"/>
        <w:ind w:left="-300"/>
        <w:jc w:val="right"/>
      </w:pPr>
      <w:hyperlink r:id="rId178">
        <w:r w:rsidRPr="3C3F4E8E">
          <w:rPr>
            <w:rStyle w:val="Hyperlink"/>
            <w:rFonts w:ascii="Lato" w:eastAsia="Lato" w:hAnsi="Lato" w:cs="Lato"/>
            <w:color w:val="ABABAD"/>
            <w:sz w:val="18"/>
            <w:szCs w:val="18"/>
            <w:u w:val="none"/>
          </w:rPr>
          <w:t>1:26</w:t>
        </w:r>
      </w:hyperlink>
    </w:p>
    <w:p w14:paraId="3063F7BD" w14:textId="4538789D" w:rsidR="4D879474" w:rsidRDefault="4D879474" w:rsidP="3C3F4E8E">
      <w:pPr>
        <w:shd w:val="clear" w:color="auto" w:fill="1A1D21"/>
        <w:spacing w:after="0"/>
        <w:ind w:left="-240" w:right="-120"/>
      </w:pPr>
      <w:r w:rsidRPr="3C3F4E8E">
        <w:rPr>
          <w:rFonts w:ascii="Lato" w:eastAsia="Lato" w:hAnsi="Lato" w:cs="Lato"/>
          <w:color w:val="D1D2D3"/>
          <w:sz w:val="22"/>
          <w:szCs w:val="22"/>
        </w:rPr>
        <w:t>Thanks for the go-ahead. @</w:t>
      </w:r>
      <w:r w:rsidR="005139CC">
        <w:rPr>
          <w:rFonts w:ascii="Lato" w:eastAsia="Lato" w:hAnsi="Lato" w:cs="Lato"/>
          <w:color w:val="D1D2D3"/>
          <w:sz w:val="22"/>
          <w:szCs w:val="22"/>
        </w:rPr>
        <w:t>Player6</w:t>
      </w:r>
      <w:r w:rsidRPr="3C3F4E8E">
        <w:rPr>
          <w:rFonts w:ascii="Lato" w:eastAsia="Lato" w:hAnsi="Lato" w:cs="Lato"/>
          <w:color w:val="D1D2D3"/>
          <w:sz w:val="22"/>
          <w:szCs w:val="22"/>
        </w:rPr>
        <w:t>, please track all restoration steps</w:t>
      </w:r>
    </w:p>
    <w:p w14:paraId="05D50456" w14:textId="679F9F58" w:rsidR="4D879474" w:rsidRDefault="4D879474" w:rsidP="3C3F4E8E">
      <w:pPr>
        <w:shd w:val="clear" w:color="auto" w:fill="1A1D21"/>
        <w:spacing w:after="0"/>
        <w:ind w:left="-300"/>
        <w:jc w:val="right"/>
      </w:pPr>
      <w:hyperlink r:id="rId179">
        <w:r w:rsidRPr="3C3F4E8E">
          <w:rPr>
            <w:rStyle w:val="Hyperlink"/>
            <w:rFonts w:ascii="Lato" w:eastAsia="Lato" w:hAnsi="Lato" w:cs="Lato"/>
            <w:color w:val="ABABAD"/>
            <w:sz w:val="18"/>
            <w:szCs w:val="18"/>
            <w:u w:val="none"/>
          </w:rPr>
          <w:t>1:26</w:t>
        </w:r>
      </w:hyperlink>
    </w:p>
    <w:p w14:paraId="3F8FEAE2" w14:textId="50FAA4F1" w:rsidR="4D879474" w:rsidRDefault="4D879474" w:rsidP="3C3F4E8E">
      <w:pPr>
        <w:shd w:val="clear" w:color="auto" w:fill="1A1D21"/>
        <w:spacing w:after="0"/>
        <w:ind w:left="-240" w:right="-120"/>
      </w:pPr>
      <w:r w:rsidRPr="3C3F4E8E">
        <w:rPr>
          <w:rFonts w:ascii="Lato" w:eastAsia="Lato" w:hAnsi="Lato" w:cs="Lato"/>
          <w:color w:val="D1D2D3"/>
          <w:sz w:val="22"/>
          <w:szCs w:val="22"/>
        </w:rPr>
        <w:t>I'm now validating the backup storage to ensure it's safe</w:t>
      </w:r>
    </w:p>
    <w:p w14:paraId="0F5D1B8E" w14:textId="22AA5D62" w:rsidR="4D879474" w:rsidRDefault="4D879474" w:rsidP="3C3F4E8E">
      <w:pPr>
        <w:shd w:val="clear" w:color="auto" w:fill="1A1D21"/>
        <w:spacing w:after="0"/>
        <w:ind w:right="120"/>
      </w:pPr>
      <w:r>
        <w:rPr>
          <w:noProof/>
        </w:rPr>
        <w:drawing>
          <wp:inline distT="0" distB="0" distL="0" distR="0" wp14:anchorId="105FBBE5" wp14:editId="5740BD3D">
            <wp:extent cx="342900" cy="342900"/>
            <wp:effectExtent l="0" t="0" r="0" b="0"/>
            <wp:docPr id="1763451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1756" name=""/>
                    <pic:cNvPicPr/>
                  </pic:nvPicPr>
                  <pic:blipFill>
                    <a:blip r:embed="rId8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C03303E" w14:textId="3B34A96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0">
        <w:r w:rsidRPr="3C3F4E8E">
          <w:rPr>
            <w:rStyle w:val="Hyperlink"/>
            <w:rFonts w:ascii="Lato" w:eastAsia="Lato" w:hAnsi="Lato" w:cs="Lato"/>
            <w:color w:val="ABABAD"/>
            <w:sz w:val="18"/>
            <w:szCs w:val="18"/>
            <w:u w:val="none"/>
          </w:rPr>
          <w:t>1:26 PM</w:t>
        </w:r>
        <w:r>
          <w:br/>
        </w:r>
      </w:hyperlink>
    </w:p>
    <w:p w14:paraId="083C937E" w14:textId="7A5F8591" w:rsidR="4D879474" w:rsidRDefault="4D879474" w:rsidP="3C3F4E8E">
      <w:pPr>
        <w:shd w:val="clear" w:color="auto" w:fill="1A1D21"/>
        <w:spacing w:after="0"/>
        <w:ind w:left="-240" w:right="-120"/>
      </w:pPr>
      <w:r w:rsidRPr="3C3F4E8E">
        <w:rPr>
          <w:rFonts w:ascii="Lato" w:eastAsia="Lato" w:hAnsi="Lato" w:cs="Lato"/>
          <w:color w:val="D1D2D3"/>
          <w:sz w:val="22"/>
          <w:szCs w:val="22"/>
        </w:rPr>
        <w:t>I'm provisioning new checkout servers, will update once ready</w:t>
      </w:r>
    </w:p>
    <w:p w14:paraId="4A0D4C2A" w14:textId="071BE272" w:rsidR="4D879474" w:rsidRDefault="4D879474" w:rsidP="3C3F4E8E">
      <w:pPr>
        <w:shd w:val="clear" w:color="auto" w:fill="1A1D21"/>
        <w:spacing w:after="0"/>
        <w:ind w:right="120"/>
      </w:pPr>
      <w:r>
        <w:rPr>
          <w:noProof/>
        </w:rPr>
        <w:drawing>
          <wp:inline distT="0" distB="0" distL="0" distR="0" wp14:anchorId="39B517DA" wp14:editId="2F15AB4E">
            <wp:extent cx="342900" cy="342900"/>
            <wp:effectExtent l="0" t="0" r="0" b="0"/>
            <wp:docPr id="2037375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75362"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67604E" w14:textId="6BAE8341"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1">
        <w:r w:rsidRPr="3C3F4E8E">
          <w:rPr>
            <w:rStyle w:val="Hyperlink"/>
            <w:rFonts w:ascii="Lato" w:eastAsia="Lato" w:hAnsi="Lato" w:cs="Lato"/>
            <w:color w:val="ABABAD"/>
            <w:sz w:val="18"/>
            <w:szCs w:val="18"/>
            <w:u w:val="none"/>
          </w:rPr>
          <w:t>1:26 PM</w:t>
        </w:r>
        <w:r>
          <w:br/>
        </w:r>
      </w:hyperlink>
    </w:p>
    <w:p w14:paraId="4487B0D9" w14:textId="726567B2" w:rsidR="4D879474" w:rsidRDefault="4D879474" w:rsidP="3C3F4E8E">
      <w:pPr>
        <w:shd w:val="clear" w:color="auto" w:fill="1A1D21"/>
        <w:spacing w:after="0"/>
        <w:ind w:left="-240" w:right="-120"/>
      </w:pPr>
      <w:r w:rsidRPr="3C3F4E8E">
        <w:rPr>
          <w:rFonts w:ascii="Lato" w:eastAsia="Lato" w:hAnsi="Lato" w:cs="Lato"/>
          <w:color w:val="D1D2D3"/>
          <w:sz w:val="22"/>
          <w:szCs w:val="22"/>
        </w:rPr>
        <w:t>Backup is clean and safe. @Hamed, you can start rebuilding checkout from backup storage</w:t>
      </w:r>
    </w:p>
    <w:p w14:paraId="1D8E918D" w14:textId="025505BB" w:rsidR="4D879474" w:rsidRDefault="4D879474" w:rsidP="3C3F4E8E">
      <w:pPr>
        <w:shd w:val="clear" w:color="auto" w:fill="1A1D21"/>
        <w:spacing w:after="0"/>
        <w:ind w:right="120"/>
      </w:pPr>
      <w:r>
        <w:rPr>
          <w:noProof/>
        </w:rPr>
        <w:drawing>
          <wp:inline distT="0" distB="0" distL="0" distR="0" wp14:anchorId="54AEEF9F" wp14:editId="1F4B3B1E">
            <wp:extent cx="342900" cy="342900"/>
            <wp:effectExtent l="0" t="0" r="0" b="0"/>
            <wp:docPr id="563151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51882" name=""/>
                    <pic:cNvPicPr/>
                  </pic:nvPicPr>
                  <pic:blipFill>
                    <a:blip r:embed="rId8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3A4672B" w14:textId="6C0C9B54"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lastRenderedPageBreak/>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2">
        <w:r w:rsidRPr="3C3F4E8E">
          <w:rPr>
            <w:rStyle w:val="Hyperlink"/>
            <w:rFonts w:ascii="Lato" w:eastAsia="Lato" w:hAnsi="Lato" w:cs="Lato"/>
            <w:color w:val="ABABAD"/>
            <w:sz w:val="18"/>
            <w:szCs w:val="18"/>
            <w:u w:val="none"/>
          </w:rPr>
          <w:t>1:26 PM</w:t>
        </w:r>
        <w:r>
          <w:br/>
        </w:r>
      </w:hyperlink>
    </w:p>
    <w:p w14:paraId="20E23046" w14:textId="43D4B02D" w:rsidR="4D879474" w:rsidRDefault="4D879474" w:rsidP="3C3F4E8E">
      <w:pPr>
        <w:shd w:val="clear" w:color="auto" w:fill="1A1D21"/>
        <w:spacing w:after="0"/>
        <w:ind w:left="-240" w:right="-120"/>
      </w:pPr>
      <w:r w:rsidRPr="3C3F4E8E">
        <w:rPr>
          <w:rFonts w:ascii="Lato" w:eastAsia="Lato" w:hAnsi="Lato" w:cs="Lato"/>
          <w:color w:val="D1D2D3"/>
          <w:sz w:val="22"/>
          <w:szCs w:val="22"/>
        </w:rPr>
        <w:t>Thanks, Maya. New servers are ready. I'll start rebuilding now using backup storage</w:t>
      </w:r>
    </w:p>
    <w:p w14:paraId="58F75DC1" w14:textId="1CC58DB7" w:rsidR="4D879474" w:rsidRDefault="4D879474" w:rsidP="3C3F4E8E">
      <w:pPr>
        <w:shd w:val="clear" w:color="auto" w:fill="1A1D21"/>
        <w:spacing w:after="0"/>
        <w:ind w:left="-300"/>
        <w:jc w:val="right"/>
      </w:pPr>
      <w:hyperlink r:id="rId183">
        <w:r w:rsidRPr="3C3F4E8E">
          <w:rPr>
            <w:rStyle w:val="Hyperlink"/>
            <w:rFonts w:ascii="Lato" w:eastAsia="Lato" w:hAnsi="Lato" w:cs="Lato"/>
            <w:color w:val="ABABAD"/>
            <w:sz w:val="18"/>
            <w:szCs w:val="18"/>
            <w:u w:val="none"/>
          </w:rPr>
          <w:t>1:27</w:t>
        </w:r>
      </w:hyperlink>
    </w:p>
    <w:p w14:paraId="3E086546" w14:textId="1C0588AC" w:rsidR="4D879474" w:rsidRDefault="4D879474" w:rsidP="3C3F4E8E">
      <w:pPr>
        <w:shd w:val="clear" w:color="auto" w:fill="1A1D21"/>
        <w:spacing w:after="0"/>
        <w:ind w:left="-240" w:right="-120"/>
      </w:pPr>
      <w:r w:rsidRPr="3C3F4E8E">
        <w:rPr>
          <w:rFonts w:ascii="Lato" w:eastAsia="Lato" w:hAnsi="Lato" w:cs="Lato"/>
          <w:color w:val="D1D2D3"/>
          <w:sz w:val="22"/>
          <w:szCs w:val="22"/>
        </w:rPr>
        <w:t>Rebuild completed</w:t>
      </w:r>
    </w:p>
    <w:p w14:paraId="4AD28864" w14:textId="503BAF3A" w:rsidR="4D879474" w:rsidRDefault="4D879474" w:rsidP="3C3F4E8E">
      <w:pPr>
        <w:shd w:val="clear" w:color="auto" w:fill="1A1D21"/>
        <w:spacing w:after="0"/>
        <w:ind w:right="120"/>
      </w:pPr>
      <w:r>
        <w:rPr>
          <w:noProof/>
        </w:rPr>
        <w:drawing>
          <wp:inline distT="0" distB="0" distL="0" distR="0" wp14:anchorId="04EE5708" wp14:editId="39BEED94">
            <wp:extent cx="342900" cy="342900"/>
            <wp:effectExtent l="0" t="0" r="0" b="0"/>
            <wp:docPr id="27217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4619"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27C9A0" w14:textId="2CEF4464"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4">
        <w:r w:rsidRPr="3C3F4E8E">
          <w:rPr>
            <w:rStyle w:val="Hyperlink"/>
            <w:rFonts w:ascii="Lato" w:eastAsia="Lato" w:hAnsi="Lato" w:cs="Lato"/>
            <w:color w:val="ABABAD"/>
            <w:sz w:val="18"/>
            <w:szCs w:val="18"/>
            <w:u w:val="none"/>
          </w:rPr>
          <w:t>1:27 PM</w:t>
        </w:r>
        <w:r>
          <w:br/>
        </w:r>
      </w:hyperlink>
    </w:p>
    <w:p w14:paraId="2DCD2054" w14:textId="07C55D88" w:rsidR="4D879474" w:rsidRDefault="4D879474" w:rsidP="3C3F4E8E">
      <w:pPr>
        <w:shd w:val="clear" w:color="auto" w:fill="1A1D21"/>
        <w:spacing w:after="0"/>
        <w:ind w:left="-240" w:right="-120"/>
      </w:pPr>
      <w:r w:rsidRPr="3C3F4E8E">
        <w:rPr>
          <w:rFonts w:ascii="Lato" w:eastAsia="Lato" w:hAnsi="Lato" w:cs="Lato"/>
          <w:color w:val="D1D2D3"/>
          <w:sz w:val="22"/>
          <w:szCs w:val="22"/>
        </w:rPr>
        <w:t>I've enabled the security agents (EDR) on checkout servers</w:t>
      </w:r>
    </w:p>
    <w:p w14:paraId="10B361C6" w14:textId="18F80CEA" w:rsidR="4D879474" w:rsidRDefault="4D879474" w:rsidP="3C3F4E8E">
      <w:pPr>
        <w:shd w:val="clear" w:color="auto" w:fill="1A1D21"/>
        <w:spacing w:after="0"/>
        <w:ind w:right="120"/>
      </w:pPr>
      <w:r>
        <w:rPr>
          <w:noProof/>
        </w:rPr>
        <w:drawing>
          <wp:inline distT="0" distB="0" distL="0" distR="0" wp14:anchorId="2F99EC9A" wp14:editId="1BF07191">
            <wp:extent cx="342900" cy="361950"/>
            <wp:effectExtent l="0" t="0" r="0" b="0"/>
            <wp:docPr id="1678036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6082"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63CD723" w14:textId="16F114BA"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5">
        <w:r w:rsidRPr="3C3F4E8E">
          <w:rPr>
            <w:rStyle w:val="Hyperlink"/>
            <w:rFonts w:ascii="Lato" w:eastAsia="Lato" w:hAnsi="Lato" w:cs="Lato"/>
            <w:color w:val="ABABAD"/>
            <w:sz w:val="18"/>
            <w:szCs w:val="18"/>
            <w:u w:val="none"/>
          </w:rPr>
          <w:t>1:27 PM</w:t>
        </w:r>
        <w:r>
          <w:br/>
        </w:r>
      </w:hyperlink>
    </w:p>
    <w:p w14:paraId="7A9BDFC5" w14:textId="31A8B716" w:rsidR="4D879474" w:rsidRDefault="4D879474" w:rsidP="3C3F4E8E">
      <w:pPr>
        <w:shd w:val="clear" w:color="auto" w:fill="1A1D21"/>
        <w:spacing w:after="0"/>
        <w:ind w:left="-240" w:right="-120"/>
      </w:pPr>
      <w:r w:rsidRPr="3C3F4E8E">
        <w:rPr>
          <w:rFonts w:ascii="Lato" w:eastAsia="Lato" w:hAnsi="Lato" w:cs="Lato"/>
          <w:color w:val="D1D2D3"/>
          <w:sz w:val="22"/>
          <w:szCs w:val="22"/>
        </w:rPr>
        <w:t>I'll monitor application health once services are restored</w:t>
      </w:r>
    </w:p>
    <w:p w14:paraId="3032C36F" w14:textId="44B0361A" w:rsidR="4D879474" w:rsidRDefault="4D879474" w:rsidP="3C3F4E8E">
      <w:pPr>
        <w:shd w:val="clear" w:color="auto" w:fill="1A1D21"/>
        <w:spacing w:after="0"/>
        <w:ind w:right="120"/>
      </w:pPr>
      <w:r>
        <w:rPr>
          <w:noProof/>
        </w:rPr>
        <w:drawing>
          <wp:inline distT="0" distB="0" distL="0" distR="0" wp14:anchorId="5A3D9B27" wp14:editId="0C3E04F6">
            <wp:extent cx="342900" cy="342900"/>
            <wp:effectExtent l="0" t="0" r="0" b="0"/>
            <wp:docPr id="991336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36237"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E77D5A2" w14:textId="003AEE6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6">
        <w:r w:rsidRPr="3C3F4E8E">
          <w:rPr>
            <w:rStyle w:val="Hyperlink"/>
            <w:rFonts w:ascii="Lato" w:eastAsia="Lato" w:hAnsi="Lato" w:cs="Lato"/>
            <w:color w:val="ABABAD"/>
            <w:sz w:val="18"/>
            <w:szCs w:val="18"/>
            <w:u w:val="none"/>
          </w:rPr>
          <w:t>1:27 PM</w:t>
        </w:r>
        <w:r>
          <w:br/>
        </w:r>
      </w:hyperlink>
    </w:p>
    <w:p w14:paraId="7C60530A" w14:textId="724DFB9E"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 can you confirm all tasks are wrapped up and we are good to bring the traffic back? Just want to be sure, as this is the final restoration step before we move</w:t>
      </w:r>
    </w:p>
    <w:p w14:paraId="6A8F847C" w14:textId="2F451859" w:rsidR="4D879474" w:rsidRDefault="4D879474" w:rsidP="3C3F4E8E">
      <w:pPr>
        <w:shd w:val="clear" w:color="auto" w:fill="1A1D21"/>
        <w:spacing w:after="0"/>
        <w:ind w:right="120"/>
      </w:pPr>
      <w:r>
        <w:rPr>
          <w:noProof/>
        </w:rPr>
        <w:drawing>
          <wp:inline distT="0" distB="0" distL="0" distR="0" wp14:anchorId="28AC5E22" wp14:editId="719474B4">
            <wp:extent cx="342900" cy="342900"/>
            <wp:effectExtent l="0" t="0" r="0" b="0"/>
            <wp:docPr id="1664928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8978"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28D176" w14:textId="7F04393E"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87">
        <w:r w:rsidR="4D879474" w:rsidRPr="3C3F4E8E">
          <w:rPr>
            <w:rStyle w:val="Hyperlink"/>
            <w:rFonts w:ascii="Lato" w:eastAsia="Lato" w:hAnsi="Lato" w:cs="Lato"/>
            <w:color w:val="ABABAD"/>
            <w:sz w:val="18"/>
            <w:szCs w:val="18"/>
            <w:u w:val="none"/>
          </w:rPr>
          <w:t>1:27 PM</w:t>
        </w:r>
        <w:r w:rsidR="4D879474">
          <w:br/>
        </w:r>
      </w:hyperlink>
    </w:p>
    <w:p w14:paraId="3FB64A6A" w14:textId="592B7E0F" w:rsidR="4D879474" w:rsidRDefault="4D879474" w:rsidP="3C3F4E8E">
      <w:pPr>
        <w:shd w:val="clear" w:color="auto" w:fill="1A1D21"/>
        <w:spacing w:after="0"/>
        <w:ind w:left="-240" w:right="-120"/>
      </w:pPr>
      <w:r w:rsidRPr="3C3F4E8E">
        <w:rPr>
          <w:rFonts w:ascii="Lato" w:eastAsia="Lato" w:hAnsi="Lato" w:cs="Lato"/>
          <w:color w:val="D1D2D3"/>
          <w:sz w:val="22"/>
          <w:szCs w:val="22"/>
        </w:rPr>
        <w:t>please validate each of you before proceeding</w:t>
      </w:r>
    </w:p>
    <w:p w14:paraId="596C499E" w14:textId="2FDCF19C" w:rsidR="4D879474" w:rsidRDefault="4D879474" w:rsidP="3C3F4E8E">
      <w:pPr>
        <w:shd w:val="clear" w:color="auto" w:fill="1A1D21"/>
        <w:spacing w:after="0"/>
        <w:ind w:right="120"/>
      </w:pPr>
      <w:r>
        <w:rPr>
          <w:noProof/>
        </w:rPr>
        <w:drawing>
          <wp:inline distT="0" distB="0" distL="0" distR="0" wp14:anchorId="73FED214" wp14:editId="7FFB1532">
            <wp:extent cx="342900" cy="342900"/>
            <wp:effectExtent l="0" t="0" r="0" b="0"/>
            <wp:docPr id="584706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06329"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7C2AB77" w14:textId="37DA700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88">
        <w:r w:rsidRPr="3C3F4E8E">
          <w:rPr>
            <w:rStyle w:val="Hyperlink"/>
            <w:rFonts w:ascii="Lato" w:eastAsia="Lato" w:hAnsi="Lato" w:cs="Lato"/>
            <w:color w:val="ABABAD"/>
            <w:sz w:val="18"/>
            <w:szCs w:val="18"/>
            <w:u w:val="none"/>
          </w:rPr>
          <w:t>1:27 PM</w:t>
        </w:r>
        <w:r>
          <w:br/>
        </w:r>
      </w:hyperlink>
    </w:p>
    <w:p w14:paraId="1FF3E4AA" w14:textId="22835EA6" w:rsidR="4D879474" w:rsidRDefault="4D879474" w:rsidP="3C3F4E8E">
      <w:pPr>
        <w:shd w:val="clear" w:color="auto" w:fill="1A1D21"/>
        <w:spacing w:after="0"/>
        <w:ind w:left="-240" w:right="-120"/>
      </w:pPr>
      <w:r w:rsidRPr="3C3F4E8E">
        <w:rPr>
          <w:rFonts w:ascii="Lato" w:eastAsia="Lato" w:hAnsi="Lato" w:cs="Lato"/>
          <w:color w:val="D1D2D3"/>
          <w:sz w:val="22"/>
          <w:szCs w:val="22"/>
        </w:rPr>
        <w:t>We are about to bring up the services . Are we all good till now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w:t>
      </w:r>
    </w:p>
    <w:p w14:paraId="292D875E" w14:textId="190EC63D" w:rsidR="4D879474" w:rsidRDefault="4D879474" w:rsidP="3C3F4E8E">
      <w:pPr>
        <w:shd w:val="clear" w:color="auto" w:fill="1A1D21"/>
        <w:spacing w:after="0"/>
        <w:ind w:right="120"/>
      </w:pPr>
      <w:r>
        <w:rPr>
          <w:noProof/>
        </w:rPr>
        <w:drawing>
          <wp:inline distT="0" distB="0" distL="0" distR="0" wp14:anchorId="346B04FF" wp14:editId="46CF8D3E">
            <wp:extent cx="342900" cy="342900"/>
            <wp:effectExtent l="0" t="0" r="0" b="0"/>
            <wp:docPr id="1931405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5374"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07A81D" w14:textId="4375DC18"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89">
        <w:r w:rsidR="4D879474" w:rsidRPr="3C3F4E8E">
          <w:rPr>
            <w:rStyle w:val="Hyperlink"/>
            <w:rFonts w:ascii="Lato" w:eastAsia="Lato" w:hAnsi="Lato" w:cs="Lato"/>
            <w:color w:val="ABABAD"/>
            <w:sz w:val="18"/>
            <w:szCs w:val="18"/>
            <w:u w:val="none"/>
          </w:rPr>
          <w:t>1:28 PM</w:t>
        </w:r>
        <w:r w:rsidR="4D879474">
          <w:br/>
        </w:r>
      </w:hyperlink>
    </w:p>
    <w:p w14:paraId="76FFDC59" w14:textId="06F26A54"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90">
        <w:r w:rsidRPr="3C3F4E8E">
          <w:rPr>
            <w:rStyle w:val="Hyperlink"/>
            <w:rFonts w:ascii="Lato" w:eastAsia="Lato" w:hAnsi="Lato" w:cs="Lato"/>
            <w:color w:val="2BA5CE"/>
            <w:sz w:val="22"/>
            <w:szCs w:val="22"/>
            <w:u w:val="none"/>
          </w:rPr>
          <w:t>@Maya</w:t>
        </w:r>
      </w:hyperlink>
      <w:r w:rsidRPr="3C3F4E8E">
        <w:rPr>
          <w:rFonts w:ascii="Lato" w:eastAsia="Lato" w:hAnsi="Lato" w:cs="Lato"/>
          <w:color w:val="D1D2D3"/>
          <w:sz w:val="22"/>
          <w:szCs w:val="22"/>
        </w:rPr>
        <w:t xml:space="preserve"> chekin with team</w:t>
      </w:r>
    </w:p>
    <w:p w14:paraId="201B6F02" w14:textId="0B9480A7" w:rsidR="4D879474" w:rsidRDefault="4D879474" w:rsidP="3C3F4E8E">
      <w:pPr>
        <w:shd w:val="clear" w:color="auto" w:fill="1A1D21"/>
        <w:spacing w:after="0"/>
        <w:ind w:right="120"/>
      </w:pPr>
      <w:r>
        <w:rPr>
          <w:noProof/>
        </w:rPr>
        <w:drawing>
          <wp:inline distT="0" distB="0" distL="0" distR="0" wp14:anchorId="72A456D8" wp14:editId="70136B7C">
            <wp:extent cx="342900" cy="342900"/>
            <wp:effectExtent l="0" t="0" r="0" b="0"/>
            <wp:docPr id="612907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7523"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C6361A" w14:textId="1924883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91">
        <w:r w:rsidRPr="3C3F4E8E">
          <w:rPr>
            <w:rStyle w:val="Hyperlink"/>
            <w:rFonts w:ascii="Lato" w:eastAsia="Lato" w:hAnsi="Lato" w:cs="Lato"/>
            <w:color w:val="ABABAD"/>
            <w:sz w:val="18"/>
            <w:szCs w:val="18"/>
            <w:u w:val="none"/>
          </w:rPr>
          <w:t>1:28 PM</w:t>
        </w:r>
        <w:r>
          <w:br/>
        </w:r>
      </w:hyperlink>
    </w:p>
    <w:p w14:paraId="094E693C" w14:textId="181D861C" w:rsidR="4D879474" w:rsidRDefault="4D879474" w:rsidP="3C3F4E8E">
      <w:pPr>
        <w:shd w:val="clear" w:color="auto" w:fill="1A1D21"/>
        <w:spacing w:after="0"/>
        <w:ind w:left="-240" w:right="-120"/>
      </w:pPr>
      <w:r w:rsidRPr="3C3F4E8E">
        <w:rPr>
          <w:rFonts w:ascii="Lato" w:eastAsia="Lato" w:hAnsi="Lato" w:cs="Lato"/>
          <w:color w:val="D1D2D3"/>
          <w:sz w:val="22"/>
          <w:szCs w:val="22"/>
        </w:rPr>
        <w:t>Yes it looks good to me</w:t>
      </w:r>
    </w:p>
    <w:p w14:paraId="32D7DD04" w14:textId="286E2691" w:rsidR="4D879474" w:rsidRDefault="4D879474" w:rsidP="3C3F4E8E">
      <w:pPr>
        <w:shd w:val="clear" w:color="auto" w:fill="1A1D21"/>
        <w:spacing w:after="0"/>
        <w:ind w:right="120"/>
      </w:pPr>
      <w:r>
        <w:rPr>
          <w:noProof/>
        </w:rPr>
        <w:drawing>
          <wp:inline distT="0" distB="0" distL="0" distR="0" wp14:anchorId="41691450" wp14:editId="3BDD7969">
            <wp:extent cx="342900" cy="342900"/>
            <wp:effectExtent l="0" t="0" r="0" b="0"/>
            <wp:docPr id="758107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709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E9A654" w14:textId="5F09404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92">
        <w:r w:rsidRPr="3C3F4E8E">
          <w:rPr>
            <w:rStyle w:val="Hyperlink"/>
            <w:rFonts w:ascii="Lato" w:eastAsia="Lato" w:hAnsi="Lato" w:cs="Lato"/>
            <w:color w:val="ABABAD"/>
            <w:sz w:val="18"/>
            <w:szCs w:val="18"/>
            <w:u w:val="none"/>
          </w:rPr>
          <w:t>1:28 PM</w:t>
        </w:r>
        <w:r>
          <w:br/>
        </w:r>
      </w:hyperlink>
    </w:p>
    <w:p w14:paraId="2B76B421" w14:textId="23B7061F" w:rsidR="4D879474" w:rsidRDefault="4D879474" w:rsidP="3C3F4E8E">
      <w:pPr>
        <w:shd w:val="clear" w:color="auto" w:fill="1A1D21"/>
        <w:spacing w:after="0"/>
        <w:ind w:left="-240" w:right="-120"/>
      </w:pPr>
      <w:r w:rsidRPr="3C3F4E8E">
        <w:rPr>
          <w:rFonts w:ascii="Lato" w:eastAsia="Lato" w:hAnsi="Lato" w:cs="Lato"/>
          <w:color w:val="D1D2D3"/>
          <w:sz w:val="22"/>
          <w:szCs w:val="22"/>
        </w:rPr>
        <w:t>Thanks for the go ahead. Bringing up network traffic in progress...</w:t>
      </w:r>
    </w:p>
    <w:p w14:paraId="59070F8A" w14:textId="3DBCA441" w:rsidR="4D879474" w:rsidRDefault="4D879474" w:rsidP="3C3F4E8E">
      <w:pPr>
        <w:shd w:val="clear" w:color="auto" w:fill="1A1D21"/>
        <w:spacing w:after="0"/>
        <w:ind w:left="-300"/>
        <w:jc w:val="right"/>
      </w:pPr>
      <w:hyperlink r:id="rId193">
        <w:r w:rsidRPr="3C3F4E8E">
          <w:rPr>
            <w:rStyle w:val="Hyperlink"/>
            <w:rFonts w:ascii="Lato" w:eastAsia="Lato" w:hAnsi="Lato" w:cs="Lato"/>
            <w:color w:val="ABABAD"/>
            <w:sz w:val="18"/>
            <w:szCs w:val="18"/>
            <w:u w:val="none"/>
          </w:rPr>
          <w:t>1:29</w:t>
        </w:r>
      </w:hyperlink>
    </w:p>
    <w:p w14:paraId="48EEF582" w14:textId="0EBE5463" w:rsidR="4D879474" w:rsidRDefault="4D879474" w:rsidP="3C3F4E8E">
      <w:pPr>
        <w:shd w:val="clear" w:color="auto" w:fill="1A1D21"/>
        <w:spacing w:after="0"/>
        <w:ind w:left="-240" w:right="-120"/>
      </w:pPr>
      <w:r w:rsidRPr="3C3F4E8E">
        <w:rPr>
          <w:rFonts w:ascii="Lato" w:eastAsia="Lato" w:hAnsi="Lato" w:cs="Lato"/>
          <w:color w:val="D1D2D3"/>
          <w:sz w:val="22"/>
          <w:szCs w:val="22"/>
        </w:rPr>
        <w:t>Restoration completed</w:t>
      </w:r>
    </w:p>
    <w:p w14:paraId="10418D0E" w14:textId="29B51EF2" w:rsidR="4D879474" w:rsidRDefault="4D879474" w:rsidP="3C3F4E8E">
      <w:pPr>
        <w:shd w:val="clear" w:color="auto" w:fill="1A1D21"/>
        <w:spacing w:after="0"/>
        <w:ind w:right="120"/>
      </w:pPr>
      <w:r>
        <w:rPr>
          <w:noProof/>
        </w:rPr>
        <w:lastRenderedPageBreak/>
        <w:drawing>
          <wp:inline distT="0" distB="0" distL="0" distR="0" wp14:anchorId="40597B22" wp14:editId="50F35289">
            <wp:extent cx="342900" cy="342900"/>
            <wp:effectExtent l="0" t="0" r="0" b="0"/>
            <wp:docPr id="627495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5896"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2DE6697" w14:textId="01BAF194"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194">
        <w:r w:rsidR="4D879474" w:rsidRPr="3C3F4E8E">
          <w:rPr>
            <w:rStyle w:val="Hyperlink"/>
            <w:rFonts w:ascii="Lato" w:eastAsia="Lato" w:hAnsi="Lato" w:cs="Lato"/>
            <w:color w:val="ABABAD"/>
            <w:sz w:val="18"/>
            <w:szCs w:val="18"/>
            <w:u w:val="none"/>
          </w:rPr>
          <w:t>1:29 PM</w:t>
        </w:r>
        <w:r w:rsidR="4D879474">
          <w:br/>
        </w:r>
      </w:hyperlink>
    </w:p>
    <w:p w14:paraId="6E1F6CEE" w14:textId="41851BAF"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195">
        <w:r w:rsidRPr="3C3F4E8E">
          <w:rPr>
            <w:rStyle w:val="Hyperlink"/>
            <w:rFonts w:ascii="Lato" w:eastAsia="Lato" w:hAnsi="Lato" w:cs="Lato"/>
            <w:color w:val="2BA5CE"/>
            <w:sz w:val="22"/>
            <w:szCs w:val="22"/>
            <w:u w:val="none"/>
          </w:rPr>
          <w:t>@Daniel</w:t>
        </w:r>
      </w:hyperlink>
      <w:r w:rsidRPr="3C3F4E8E">
        <w:rPr>
          <w:rFonts w:ascii="Lato" w:eastAsia="Lato" w:hAnsi="Lato" w:cs="Lato"/>
          <w:color w:val="D1D2D3"/>
          <w:sz w:val="22"/>
          <w:szCs w:val="22"/>
        </w:rPr>
        <w:t xml:space="preserve"> </w:t>
      </w:r>
      <w:hyperlink r:id="rId196">
        <w:r w:rsidRPr="3C3F4E8E">
          <w:rPr>
            <w:rStyle w:val="Hyperlink"/>
            <w:rFonts w:ascii="Lato" w:eastAsia="Lato" w:hAnsi="Lato" w:cs="Lato"/>
            <w:color w:val="2BA5CE"/>
            <w:sz w:val="22"/>
            <w:szCs w:val="22"/>
            <w:u w:val="none"/>
          </w:rPr>
          <w:t>@Hamed</w:t>
        </w:r>
      </w:hyperlink>
      <w:r w:rsidRPr="3C3F4E8E">
        <w:rPr>
          <w:rFonts w:ascii="Lato" w:eastAsia="Lato" w:hAnsi="Lato" w:cs="Lato"/>
          <w:color w:val="D1D2D3"/>
          <w:sz w:val="22"/>
          <w:szCs w:val="22"/>
        </w:rPr>
        <w:t xml:space="preserve"> </w:t>
      </w:r>
      <w:hyperlink r:id="rId197">
        <w:r w:rsidRPr="3C3F4E8E">
          <w:rPr>
            <w:rStyle w:val="Hyperlink"/>
            <w:rFonts w:ascii="Lato" w:eastAsia="Lato" w:hAnsi="Lato" w:cs="Lato"/>
            <w:color w:val="2BA5CE"/>
            <w:sz w:val="22"/>
            <w:szCs w:val="22"/>
            <w:u w:val="none"/>
          </w:rPr>
          <w:t>@Tanya</w:t>
        </w:r>
      </w:hyperlink>
      <w:r w:rsidRPr="3C3F4E8E">
        <w:rPr>
          <w:rFonts w:ascii="Lato" w:eastAsia="Lato" w:hAnsi="Lato" w:cs="Lato"/>
          <w:color w:val="D1D2D3"/>
          <w:sz w:val="22"/>
          <w:szCs w:val="22"/>
        </w:rPr>
        <w:t xml:space="preserve"> are we good to bring services now ?</w:t>
      </w:r>
    </w:p>
    <w:p w14:paraId="63FE3EAF" w14:textId="41BFAE5E" w:rsidR="4D879474" w:rsidRDefault="4D879474" w:rsidP="3C3F4E8E">
      <w:pPr>
        <w:shd w:val="clear" w:color="auto" w:fill="1A1D21"/>
        <w:spacing w:after="0"/>
        <w:ind w:right="120"/>
      </w:pPr>
      <w:r>
        <w:rPr>
          <w:noProof/>
        </w:rPr>
        <w:drawing>
          <wp:inline distT="0" distB="0" distL="0" distR="0" wp14:anchorId="641F68B9" wp14:editId="79461B9C">
            <wp:extent cx="342900" cy="361950"/>
            <wp:effectExtent l="0" t="0" r="0" b="0"/>
            <wp:docPr id="1106024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24707" name=""/>
                    <pic:cNvPicPr/>
                  </pic:nvPicPr>
                  <pic:blipFill>
                    <a:blip r:embed="rId23">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DC89431" w14:textId="35BD41E1"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98">
        <w:r w:rsidRPr="3C3F4E8E">
          <w:rPr>
            <w:rStyle w:val="Hyperlink"/>
            <w:rFonts w:ascii="Lato" w:eastAsia="Lato" w:hAnsi="Lato" w:cs="Lato"/>
            <w:color w:val="ABABAD"/>
            <w:sz w:val="18"/>
            <w:szCs w:val="18"/>
            <w:u w:val="none"/>
          </w:rPr>
          <w:t>1:29 PM</w:t>
        </w:r>
        <w:r>
          <w:br/>
        </w:r>
      </w:hyperlink>
    </w:p>
    <w:p w14:paraId="7A7E958E" w14:textId="31F496C6" w:rsidR="4D879474" w:rsidRDefault="4D879474" w:rsidP="3C3F4E8E">
      <w:pPr>
        <w:shd w:val="clear" w:color="auto" w:fill="1A1D21"/>
        <w:spacing w:after="0"/>
        <w:ind w:left="-240" w:right="-120"/>
      </w:pPr>
      <w:r w:rsidRPr="3C3F4E8E">
        <w:rPr>
          <w:rFonts w:ascii="Lato" w:eastAsia="Lato" w:hAnsi="Lato" w:cs="Lato"/>
          <w:color w:val="D1D2D3"/>
          <w:sz w:val="22"/>
          <w:szCs w:val="22"/>
        </w:rPr>
        <w:t>Logs are looking good . No new errors . Wesbite is back up again</w:t>
      </w:r>
    </w:p>
    <w:p w14:paraId="77896677" w14:textId="6C62C7DF" w:rsidR="4D879474" w:rsidRDefault="4D879474" w:rsidP="3C3F4E8E">
      <w:pPr>
        <w:shd w:val="clear" w:color="auto" w:fill="1A1D21"/>
        <w:spacing w:after="0"/>
        <w:ind w:right="120"/>
      </w:pPr>
      <w:r>
        <w:rPr>
          <w:noProof/>
        </w:rPr>
        <w:drawing>
          <wp:inline distT="0" distB="0" distL="0" distR="0" wp14:anchorId="35BFCF2A" wp14:editId="6E3693B3">
            <wp:extent cx="342900" cy="342900"/>
            <wp:effectExtent l="0" t="0" r="0" b="0"/>
            <wp:docPr id="1128079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940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14E0292" w14:textId="69A1B4C5"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199">
        <w:r w:rsidRPr="3C3F4E8E">
          <w:rPr>
            <w:rStyle w:val="Hyperlink"/>
            <w:rFonts w:ascii="Lato" w:eastAsia="Lato" w:hAnsi="Lato" w:cs="Lato"/>
            <w:color w:val="ABABAD"/>
            <w:sz w:val="18"/>
            <w:szCs w:val="18"/>
            <w:u w:val="none"/>
          </w:rPr>
          <w:t>1:29 PM</w:t>
        </w:r>
        <w:r>
          <w:br/>
        </w:r>
      </w:hyperlink>
    </w:p>
    <w:p w14:paraId="76BD28C4" w14:textId="11062805" w:rsidR="4D879474" w:rsidRDefault="4D879474" w:rsidP="3C3F4E8E">
      <w:pPr>
        <w:shd w:val="clear" w:color="auto" w:fill="1A1D21"/>
        <w:spacing w:after="0"/>
        <w:ind w:left="-240" w:right="-120"/>
      </w:pPr>
      <w:r w:rsidRPr="3C3F4E8E">
        <w:rPr>
          <w:rFonts w:ascii="Lato" w:eastAsia="Lato" w:hAnsi="Lato" w:cs="Lato"/>
          <w:color w:val="D1D2D3"/>
          <w:sz w:val="22"/>
          <w:szCs w:val="22"/>
        </w:rPr>
        <w:t>Wait!! getting a bunch of new complaints now. Users are neither able to see their return requests nor able to place new returns on the site</w:t>
      </w:r>
    </w:p>
    <w:p w14:paraId="42772313" w14:textId="3B002CBF" w:rsidR="4D879474" w:rsidRDefault="4D879474" w:rsidP="3C3F4E8E">
      <w:pPr>
        <w:shd w:val="clear" w:color="auto" w:fill="1A1D21"/>
        <w:spacing w:after="0"/>
        <w:ind w:right="120"/>
      </w:pPr>
      <w:r>
        <w:rPr>
          <w:noProof/>
        </w:rPr>
        <w:drawing>
          <wp:inline distT="0" distB="0" distL="0" distR="0" wp14:anchorId="04BBE624" wp14:editId="68A4191C">
            <wp:extent cx="342900" cy="342900"/>
            <wp:effectExtent l="0" t="0" r="0" b="0"/>
            <wp:docPr id="43055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5336" name=""/>
                    <pic:cNvPicPr/>
                  </pic:nvPicPr>
                  <pic:blipFill>
                    <a:blip r:embed="rId20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B272E89" w14:textId="54CD5BD3" w:rsidR="4D879474" w:rsidRDefault="4D879474" w:rsidP="3C3F4E8E">
      <w:pPr>
        <w:shd w:val="clear" w:color="auto" w:fill="1A1D21"/>
        <w:spacing w:after="0"/>
        <w:ind w:left="-240" w:right="-120"/>
      </w:pPr>
      <w:r w:rsidRPr="3C3F4E8E">
        <w:rPr>
          <w:rFonts w:ascii="Lato" w:eastAsia="Lato" w:hAnsi="Lato" w:cs="Lato"/>
          <w:b/>
          <w:bCs/>
          <w:color w:val="F8F8F8"/>
          <w:sz w:val="22"/>
          <w:szCs w:val="22"/>
        </w:rPr>
        <w:t>Daniel</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1">
        <w:r w:rsidRPr="3C3F4E8E">
          <w:rPr>
            <w:rStyle w:val="Hyperlink"/>
            <w:rFonts w:ascii="Lato" w:eastAsia="Lato" w:hAnsi="Lato" w:cs="Lato"/>
            <w:color w:val="ABABAD"/>
            <w:sz w:val="18"/>
            <w:szCs w:val="18"/>
            <w:u w:val="none"/>
          </w:rPr>
          <w:t>1:29 PM</w:t>
        </w:r>
        <w:r>
          <w:br/>
        </w:r>
      </w:hyperlink>
      <w:r w:rsidRPr="3C3F4E8E">
        <w:rPr>
          <w:rFonts w:ascii="Lato" w:eastAsia="Lato" w:hAnsi="Lato" w:cs="Lato"/>
          <w:color w:val="ABABAD"/>
          <w:sz w:val="22"/>
          <w:szCs w:val="22"/>
        </w:rPr>
        <w:t xml:space="preserve">was added to private-comms-6333 by </w:t>
      </w:r>
      <w:r w:rsidR="005139CC">
        <w:rPr>
          <w:rFonts w:ascii="Lato" w:eastAsia="Lato" w:hAnsi="Lato" w:cs="Lato"/>
          <w:color w:val="ABABAD"/>
          <w:sz w:val="22"/>
          <w:szCs w:val="22"/>
        </w:rPr>
        <w:t>Player6</w:t>
      </w:r>
      <w:r w:rsidRPr="3C3F4E8E">
        <w:rPr>
          <w:rFonts w:ascii="Lato" w:eastAsia="Lato" w:hAnsi="Lato" w:cs="Lato"/>
          <w:color w:val="ABABAD"/>
          <w:sz w:val="22"/>
          <w:szCs w:val="22"/>
        </w:rPr>
        <w:t>. Also, Hamed and Tanya joined via invite.</w:t>
      </w:r>
    </w:p>
    <w:p w14:paraId="13186391" w14:textId="5ECF7E70" w:rsidR="4D879474" w:rsidRDefault="4D879474" w:rsidP="3C3F4E8E">
      <w:pPr>
        <w:shd w:val="clear" w:color="auto" w:fill="1A1D21"/>
        <w:spacing w:after="0"/>
        <w:ind w:right="120"/>
      </w:pPr>
      <w:r>
        <w:rPr>
          <w:noProof/>
        </w:rPr>
        <w:drawing>
          <wp:inline distT="0" distB="0" distL="0" distR="0" wp14:anchorId="56E04B4B" wp14:editId="0A225FC0">
            <wp:extent cx="342900" cy="342900"/>
            <wp:effectExtent l="0" t="0" r="0" b="0"/>
            <wp:docPr id="1448613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13593"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EA40D5" w14:textId="5BC688B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2">
        <w:r w:rsidRPr="3C3F4E8E">
          <w:rPr>
            <w:rStyle w:val="Hyperlink"/>
            <w:rFonts w:ascii="Lato" w:eastAsia="Lato" w:hAnsi="Lato" w:cs="Lato"/>
            <w:color w:val="ABABAD"/>
            <w:sz w:val="18"/>
            <w:szCs w:val="18"/>
            <w:u w:val="none"/>
          </w:rPr>
          <w:t>1:29 PM</w:t>
        </w:r>
        <w:r>
          <w:br/>
        </w:r>
      </w:hyperlink>
    </w:p>
    <w:p w14:paraId="7611D66B" w14:textId="0A0344A4" w:rsidR="4D879474" w:rsidRDefault="4D879474" w:rsidP="3C3F4E8E">
      <w:pPr>
        <w:shd w:val="clear" w:color="auto" w:fill="1A1D21"/>
        <w:spacing w:after="0"/>
        <w:ind w:left="-240" w:right="-120"/>
      </w:pPr>
      <w:r w:rsidRPr="3C3F4E8E">
        <w:rPr>
          <w:rFonts w:ascii="Lato" w:eastAsia="Lato" w:hAnsi="Lato" w:cs="Lato"/>
          <w:color w:val="D1D2D3"/>
          <w:sz w:val="22"/>
          <w:szCs w:val="22"/>
        </w:rPr>
        <w:t>Yeah, that's probably the missing today's checkout data. Anyone who ordered or returned something during that time won't see it - makes sense since we restored from the yesterday's backup</w:t>
      </w:r>
    </w:p>
    <w:p w14:paraId="14265153" w14:textId="069B5D9D" w:rsidR="4D879474" w:rsidRDefault="4D879474" w:rsidP="3C3F4E8E">
      <w:pPr>
        <w:shd w:val="clear" w:color="auto" w:fill="1A1D21"/>
        <w:spacing w:after="0"/>
        <w:ind w:right="120"/>
      </w:pPr>
      <w:r>
        <w:rPr>
          <w:noProof/>
        </w:rPr>
        <w:drawing>
          <wp:inline distT="0" distB="0" distL="0" distR="0" wp14:anchorId="5AE7D7BE" wp14:editId="4E24DF82">
            <wp:extent cx="342900" cy="342900"/>
            <wp:effectExtent l="0" t="0" r="0" b="0"/>
            <wp:docPr id="153900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0085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96DDD8A" w14:textId="315CEA5B"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Tanya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3">
        <w:r w:rsidRPr="3C3F4E8E">
          <w:rPr>
            <w:rStyle w:val="Hyperlink"/>
            <w:rFonts w:ascii="Lato" w:eastAsia="Lato" w:hAnsi="Lato" w:cs="Lato"/>
            <w:color w:val="ABABAD"/>
            <w:sz w:val="18"/>
            <w:szCs w:val="18"/>
            <w:u w:val="none"/>
          </w:rPr>
          <w:t>1:29 PM</w:t>
        </w:r>
        <w:r>
          <w:br/>
        </w:r>
      </w:hyperlink>
    </w:p>
    <w:p w14:paraId="73EA0C49" w14:textId="7A32AA9B" w:rsidR="4D879474" w:rsidRDefault="4D879474" w:rsidP="3C3F4E8E">
      <w:pPr>
        <w:shd w:val="clear" w:color="auto" w:fill="1A1D21"/>
        <w:spacing w:after="0"/>
        <w:ind w:left="-240" w:right="-120"/>
      </w:pPr>
      <w:r w:rsidRPr="3C3F4E8E">
        <w:rPr>
          <w:rFonts w:ascii="Lato" w:eastAsia="Lato" w:hAnsi="Lato" w:cs="Lato"/>
          <w:color w:val="D1D2D3"/>
          <w:sz w:val="22"/>
          <w:szCs w:val="22"/>
        </w:rPr>
        <w:t>Tough, but expected :)</w:t>
      </w:r>
    </w:p>
    <w:p w14:paraId="09431341" w14:textId="7869288C" w:rsidR="4D879474" w:rsidRDefault="4D879474" w:rsidP="3C3F4E8E">
      <w:pPr>
        <w:shd w:val="clear" w:color="auto" w:fill="1A1D21"/>
        <w:spacing w:after="0"/>
        <w:ind w:right="120"/>
      </w:pPr>
      <w:r>
        <w:rPr>
          <w:noProof/>
        </w:rPr>
        <w:drawing>
          <wp:inline distT="0" distB="0" distL="0" distR="0" wp14:anchorId="6C35EDF2" wp14:editId="4494A892">
            <wp:extent cx="342900" cy="342900"/>
            <wp:effectExtent l="0" t="0" r="0" b="0"/>
            <wp:docPr id="143460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092"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8CC8699" w14:textId="37402F6A"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4">
        <w:r w:rsidRPr="3C3F4E8E">
          <w:rPr>
            <w:rStyle w:val="Hyperlink"/>
            <w:rFonts w:ascii="Lato" w:eastAsia="Lato" w:hAnsi="Lato" w:cs="Lato"/>
            <w:color w:val="ABABAD"/>
            <w:sz w:val="18"/>
            <w:szCs w:val="18"/>
            <w:u w:val="none"/>
          </w:rPr>
          <w:t>1:29 PM</w:t>
        </w:r>
        <w:r>
          <w:br/>
        </w:r>
      </w:hyperlink>
    </w:p>
    <w:p w14:paraId="73F65FCF" w14:textId="461409D4" w:rsidR="4D879474" w:rsidRDefault="4D879474" w:rsidP="3C3F4E8E">
      <w:pPr>
        <w:shd w:val="clear" w:color="auto" w:fill="1A1D21"/>
        <w:spacing w:after="0"/>
        <w:ind w:left="-240" w:right="-120"/>
      </w:pPr>
      <w:r w:rsidRPr="3C3F4E8E">
        <w:rPr>
          <w:rFonts w:ascii="Lato" w:eastAsia="Lato" w:hAnsi="Lato" w:cs="Lato"/>
          <w:color w:val="D1D2D3"/>
          <w:sz w:val="22"/>
          <w:szCs w:val="22"/>
        </w:rPr>
        <w:t>What should I tell them? They are asking for refunds</w:t>
      </w:r>
    </w:p>
    <w:p w14:paraId="1B64393D" w14:textId="34AC21FD" w:rsidR="4D879474" w:rsidRDefault="4D879474" w:rsidP="3C3F4E8E">
      <w:pPr>
        <w:shd w:val="clear" w:color="auto" w:fill="1A1D21"/>
        <w:spacing w:after="0"/>
        <w:ind w:right="120"/>
      </w:pPr>
      <w:r>
        <w:rPr>
          <w:noProof/>
        </w:rPr>
        <w:drawing>
          <wp:inline distT="0" distB="0" distL="0" distR="0" wp14:anchorId="5EA7EB2E" wp14:editId="1A8CA286">
            <wp:extent cx="342900" cy="342900"/>
            <wp:effectExtent l="0" t="0" r="0" b="0"/>
            <wp:docPr id="824846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6244" name=""/>
                    <pic:cNvPicPr/>
                  </pic:nvPicPr>
                  <pic:blipFill>
                    <a:blip r:embed="rId8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2475F30" w14:textId="45F5CE21"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Hamed</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5">
        <w:r w:rsidRPr="3C3F4E8E">
          <w:rPr>
            <w:rStyle w:val="Hyperlink"/>
            <w:rFonts w:ascii="Lato" w:eastAsia="Lato" w:hAnsi="Lato" w:cs="Lato"/>
            <w:color w:val="ABABAD"/>
            <w:sz w:val="18"/>
            <w:szCs w:val="18"/>
            <w:u w:val="none"/>
          </w:rPr>
          <w:t>1:30 PM</w:t>
        </w:r>
        <w:r>
          <w:br/>
        </w:r>
      </w:hyperlink>
    </w:p>
    <w:p w14:paraId="5A8EE99C" w14:textId="1A5C07E4" w:rsidR="4D879474" w:rsidRDefault="4D879474" w:rsidP="3C3F4E8E">
      <w:pPr>
        <w:shd w:val="clear" w:color="auto" w:fill="1A1D21"/>
        <w:spacing w:after="0"/>
        <w:ind w:left="-240" w:right="-120"/>
      </w:pPr>
      <w:r w:rsidRPr="3C3F4E8E">
        <w:rPr>
          <w:rFonts w:ascii="Lato" w:eastAsia="Lato" w:hAnsi="Lato" w:cs="Lato"/>
          <w:color w:val="D1D2D3"/>
          <w:sz w:val="22"/>
          <w:szCs w:val="22"/>
        </w:rPr>
        <w:t>Services have been restored</w:t>
      </w:r>
    </w:p>
    <w:p w14:paraId="0D032E66" w14:textId="3E676222" w:rsidR="4D879474" w:rsidRDefault="4D879474" w:rsidP="3C3F4E8E">
      <w:pPr>
        <w:shd w:val="clear" w:color="auto" w:fill="1A1D21"/>
        <w:spacing w:after="0"/>
        <w:ind w:right="120"/>
      </w:pPr>
      <w:r>
        <w:rPr>
          <w:noProof/>
        </w:rPr>
        <w:drawing>
          <wp:inline distT="0" distB="0" distL="0" distR="0" wp14:anchorId="18C1ABD6" wp14:editId="3737A363">
            <wp:extent cx="342900" cy="342900"/>
            <wp:effectExtent l="0" t="0" r="0" b="0"/>
            <wp:docPr id="1073172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2773"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EFCC73" w14:textId="250A058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6">
        <w:r w:rsidRPr="3C3F4E8E">
          <w:rPr>
            <w:rStyle w:val="Hyperlink"/>
            <w:rFonts w:ascii="Lato" w:eastAsia="Lato" w:hAnsi="Lato" w:cs="Lato"/>
            <w:color w:val="ABABAD"/>
            <w:sz w:val="18"/>
            <w:szCs w:val="18"/>
            <w:u w:val="none"/>
          </w:rPr>
          <w:t>1:30 PM</w:t>
        </w:r>
        <w:r>
          <w:br/>
        </w:r>
      </w:hyperlink>
    </w:p>
    <w:p w14:paraId="03F73E0A" w14:textId="39E8499B" w:rsidR="4D879474" w:rsidRDefault="4D879474" w:rsidP="3C3F4E8E">
      <w:pPr>
        <w:shd w:val="clear" w:color="auto" w:fill="1A1D21"/>
        <w:spacing w:after="0"/>
        <w:ind w:left="-240" w:right="-120"/>
      </w:pPr>
      <w:r w:rsidRPr="3C3F4E8E">
        <w:rPr>
          <w:rFonts w:ascii="Lato" w:eastAsia="Lato" w:hAnsi="Lato" w:cs="Lato"/>
          <w:color w:val="D1D2D3"/>
          <w:sz w:val="22"/>
          <w:szCs w:val="22"/>
        </w:rPr>
        <w:t>they are asking for refunds. What shall i do ?</w:t>
      </w:r>
    </w:p>
    <w:p w14:paraId="52A377E0" w14:textId="2C903FA5" w:rsidR="4D879474" w:rsidRDefault="4D879474" w:rsidP="3C3F4E8E">
      <w:pPr>
        <w:shd w:val="clear" w:color="auto" w:fill="1A1D21"/>
        <w:spacing w:after="0"/>
        <w:ind w:left="-300"/>
        <w:jc w:val="right"/>
      </w:pPr>
      <w:hyperlink r:id="rId207">
        <w:r w:rsidRPr="3C3F4E8E">
          <w:rPr>
            <w:rStyle w:val="Hyperlink"/>
            <w:rFonts w:ascii="Lato" w:eastAsia="Lato" w:hAnsi="Lato" w:cs="Lato"/>
            <w:color w:val="ABABAD"/>
            <w:sz w:val="18"/>
            <w:szCs w:val="18"/>
            <w:u w:val="none"/>
          </w:rPr>
          <w:t>1:31</w:t>
        </w:r>
      </w:hyperlink>
    </w:p>
    <w:p w14:paraId="15F95CFB" w14:textId="26525925" w:rsidR="4D879474" w:rsidRDefault="4D879474" w:rsidP="3C3F4E8E">
      <w:pPr>
        <w:shd w:val="clear" w:color="auto" w:fill="1A1D21"/>
        <w:spacing w:after="0"/>
        <w:ind w:left="-240" w:right="-120"/>
      </w:pPr>
      <w:r w:rsidRPr="3C3F4E8E">
        <w:rPr>
          <w:rFonts w:ascii="Lato" w:eastAsia="Lato" w:hAnsi="Lato" w:cs="Lato"/>
          <w:color w:val="D1D2D3"/>
          <w:sz w:val="22"/>
          <w:szCs w:val="22"/>
        </w:rPr>
        <w:t>Can we check this with Bez ?</w:t>
      </w:r>
    </w:p>
    <w:p w14:paraId="4BA8D891" w14:textId="6031E4EF" w:rsidR="4D879474" w:rsidRDefault="4D879474" w:rsidP="3C3F4E8E">
      <w:pPr>
        <w:shd w:val="clear" w:color="auto" w:fill="1A1D21"/>
        <w:spacing w:after="0"/>
        <w:ind w:right="120"/>
      </w:pPr>
      <w:r>
        <w:rPr>
          <w:noProof/>
        </w:rPr>
        <w:drawing>
          <wp:inline distT="0" distB="0" distL="0" distR="0" wp14:anchorId="751379E0" wp14:editId="1FCA8C36">
            <wp:extent cx="342900" cy="342900"/>
            <wp:effectExtent l="0" t="0" r="0" b="0"/>
            <wp:docPr id="458231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1724"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CC309ED" w14:textId="07ED885A"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08">
        <w:r w:rsidRPr="3C3F4E8E">
          <w:rPr>
            <w:rStyle w:val="Hyperlink"/>
            <w:rFonts w:ascii="Lato" w:eastAsia="Lato" w:hAnsi="Lato" w:cs="Lato"/>
            <w:color w:val="ABABAD"/>
            <w:sz w:val="18"/>
            <w:szCs w:val="18"/>
            <w:u w:val="none"/>
          </w:rPr>
          <w:t>1:32 PM</w:t>
        </w:r>
        <w:r>
          <w:br/>
        </w:r>
      </w:hyperlink>
    </w:p>
    <w:p w14:paraId="547542BF" w14:textId="309065CF" w:rsidR="4D879474" w:rsidRDefault="4D879474" w:rsidP="3C3F4E8E">
      <w:pPr>
        <w:shd w:val="clear" w:color="auto" w:fill="1A1D21"/>
        <w:spacing w:after="0"/>
        <w:ind w:left="-240" w:right="-120"/>
      </w:pPr>
      <w:r w:rsidRPr="3C3F4E8E">
        <w:rPr>
          <w:rFonts w:ascii="Lato" w:eastAsia="Lato" w:hAnsi="Lato" w:cs="Lato"/>
          <w:color w:val="D1D2D3"/>
          <w:sz w:val="22"/>
          <w:szCs w:val="22"/>
        </w:rPr>
        <w:t>I think it must be covered under insurance</w:t>
      </w:r>
    </w:p>
    <w:p w14:paraId="1B902D0C" w14:textId="050D7620" w:rsidR="4D879474" w:rsidRDefault="4D879474" w:rsidP="3C3F4E8E">
      <w:pPr>
        <w:shd w:val="clear" w:color="auto" w:fill="1A1D21"/>
        <w:spacing w:after="0"/>
        <w:ind w:right="120"/>
      </w:pPr>
      <w:r>
        <w:rPr>
          <w:noProof/>
        </w:rPr>
        <w:drawing>
          <wp:inline distT="0" distB="0" distL="0" distR="0" wp14:anchorId="71D5F475" wp14:editId="218582F5">
            <wp:extent cx="342900" cy="342900"/>
            <wp:effectExtent l="0" t="0" r="0" b="0"/>
            <wp:docPr id="1746886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86603"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E3DAF9" w14:textId="2A887E30"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09">
        <w:r w:rsidR="4D879474" w:rsidRPr="3C3F4E8E">
          <w:rPr>
            <w:rStyle w:val="Hyperlink"/>
            <w:rFonts w:ascii="Lato" w:eastAsia="Lato" w:hAnsi="Lato" w:cs="Lato"/>
            <w:color w:val="ABABAD"/>
            <w:sz w:val="18"/>
            <w:szCs w:val="18"/>
            <w:u w:val="none"/>
          </w:rPr>
          <w:t>1:33 PM</w:t>
        </w:r>
        <w:r w:rsidR="4D879474">
          <w:br/>
        </w:r>
      </w:hyperlink>
    </w:p>
    <w:p w14:paraId="12AFEF17" w14:textId="541E9A7D" w:rsidR="4D879474" w:rsidRDefault="4D879474" w:rsidP="3C3F4E8E">
      <w:pPr>
        <w:shd w:val="clear" w:color="auto" w:fill="1A1D21"/>
        <w:spacing w:after="0"/>
        <w:ind w:left="-240" w:right="-120"/>
      </w:pPr>
      <w:r w:rsidRPr="3C3F4E8E">
        <w:rPr>
          <w:rFonts w:ascii="Lato" w:eastAsia="Lato" w:hAnsi="Lato" w:cs="Lato"/>
          <w:color w:val="D1D2D3"/>
          <w:sz w:val="22"/>
          <w:szCs w:val="22"/>
        </w:rPr>
        <w:t>hi yes, We will refund them and give $10 voucher as an apology</w:t>
      </w:r>
    </w:p>
    <w:p w14:paraId="6CDB30E8" w14:textId="69C34406" w:rsidR="4D879474" w:rsidRDefault="4D879474" w:rsidP="3C3F4E8E">
      <w:pPr>
        <w:shd w:val="clear" w:color="auto" w:fill="1A1D21"/>
        <w:spacing w:after="0"/>
        <w:ind w:right="120"/>
      </w:pPr>
      <w:r>
        <w:rPr>
          <w:noProof/>
        </w:rPr>
        <w:drawing>
          <wp:inline distT="0" distB="0" distL="0" distR="0" wp14:anchorId="210645E4" wp14:editId="47310087">
            <wp:extent cx="342900" cy="342900"/>
            <wp:effectExtent l="0" t="0" r="0" b="0"/>
            <wp:docPr id="1308980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075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5D412D" w14:textId="0616A960"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10">
        <w:r w:rsidRPr="3C3F4E8E">
          <w:rPr>
            <w:rStyle w:val="Hyperlink"/>
            <w:rFonts w:ascii="Lato" w:eastAsia="Lato" w:hAnsi="Lato" w:cs="Lato"/>
            <w:color w:val="ABABAD"/>
            <w:sz w:val="18"/>
            <w:szCs w:val="18"/>
            <w:u w:val="none"/>
          </w:rPr>
          <w:t>1:33 PM</w:t>
        </w:r>
        <w:r>
          <w:br/>
        </w:r>
      </w:hyperlink>
    </w:p>
    <w:p w14:paraId="1D3BB04B" w14:textId="307E1806" w:rsidR="4D879474" w:rsidRDefault="4D879474" w:rsidP="3C3F4E8E">
      <w:pPr>
        <w:shd w:val="clear" w:color="auto" w:fill="1A1D21"/>
        <w:spacing w:after="0"/>
        <w:ind w:left="-240" w:right="-120"/>
      </w:pPr>
      <w:r w:rsidRPr="3C3F4E8E">
        <w:rPr>
          <w:rFonts w:ascii="Lato" w:eastAsia="Lato" w:hAnsi="Lato" w:cs="Lato"/>
          <w:color w:val="D1D2D3"/>
          <w:sz w:val="22"/>
          <w:szCs w:val="22"/>
        </w:rPr>
        <w:t>Thanks</w:t>
      </w:r>
    </w:p>
    <w:p w14:paraId="4AFDD120" w14:textId="141163CA" w:rsidR="4D879474" w:rsidRDefault="4D879474" w:rsidP="3C3F4E8E">
      <w:pPr>
        <w:shd w:val="clear" w:color="auto" w:fill="1A1D21"/>
        <w:spacing w:after="0"/>
        <w:ind w:right="120"/>
      </w:pPr>
      <w:r>
        <w:rPr>
          <w:noProof/>
        </w:rPr>
        <w:drawing>
          <wp:inline distT="0" distB="0" distL="0" distR="0" wp14:anchorId="113619C7" wp14:editId="682EDE20">
            <wp:extent cx="342900" cy="342900"/>
            <wp:effectExtent l="0" t="0" r="0" b="0"/>
            <wp:docPr id="806801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1429" name=""/>
                    <pic:cNvPicPr/>
                  </pic:nvPicPr>
                  <pic:blipFill>
                    <a:blip r:embed="rId5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3F7550" w14:textId="50253CFB"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Maya</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11">
        <w:r w:rsidRPr="3C3F4E8E">
          <w:rPr>
            <w:rStyle w:val="Hyperlink"/>
            <w:rFonts w:ascii="Lato" w:eastAsia="Lato" w:hAnsi="Lato" w:cs="Lato"/>
            <w:color w:val="ABABAD"/>
            <w:sz w:val="18"/>
            <w:szCs w:val="18"/>
            <w:u w:val="none"/>
          </w:rPr>
          <w:t>1:33 PM</w:t>
        </w:r>
        <w:r>
          <w:br/>
        </w:r>
      </w:hyperlink>
    </w:p>
    <w:p w14:paraId="2D00CDCE" w14:textId="15E4F178" w:rsidR="4D879474" w:rsidRDefault="4D879474" w:rsidP="3C3F4E8E">
      <w:pPr>
        <w:shd w:val="clear" w:color="auto" w:fill="1A1D21"/>
        <w:spacing w:after="0"/>
        <w:ind w:left="-240" w:right="-120"/>
      </w:pPr>
      <w:r w:rsidRPr="3C3F4E8E">
        <w:rPr>
          <w:rFonts w:ascii="Lato" w:eastAsia="Lato" w:hAnsi="Lato" w:cs="Lato"/>
          <w:color w:val="D1D2D3"/>
          <w:sz w:val="22"/>
          <w:szCs w:val="22"/>
        </w:rPr>
        <w:t>Are we good to close the incident if all the things have been verified ? @</w:t>
      </w:r>
      <w:r w:rsidR="005139CC">
        <w:rPr>
          <w:rFonts w:ascii="Lato" w:eastAsia="Lato" w:hAnsi="Lato" w:cs="Lato"/>
          <w:color w:val="D1D2D3"/>
          <w:sz w:val="22"/>
          <w:szCs w:val="22"/>
        </w:rPr>
        <w:t>Player6</w:t>
      </w:r>
    </w:p>
    <w:p w14:paraId="56AB3B10" w14:textId="5B531142" w:rsidR="4D879474" w:rsidRDefault="4D879474" w:rsidP="3C3F4E8E">
      <w:pPr>
        <w:shd w:val="clear" w:color="auto" w:fill="1A1D21"/>
        <w:spacing w:after="0"/>
        <w:ind w:right="120"/>
      </w:pPr>
      <w:r>
        <w:rPr>
          <w:noProof/>
        </w:rPr>
        <w:drawing>
          <wp:inline distT="0" distB="0" distL="0" distR="0" wp14:anchorId="681F4CD2" wp14:editId="565322DE">
            <wp:extent cx="342900" cy="342900"/>
            <wp:effectExtent l="0" t="0" r="0" b="0"/>
            <wp:docPr id="759753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53201"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CEA70DF" w14:textId="0B727278"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12">
        <w:r w:rsidR="4D879474" w:rsidRPr="3C3F4E8E">
          <w:rPr>
            <w:rStyle w:val="Hyperlink"/>
            <w:rFonts w:ascii="Lato" w:eastAsia="Lato" w:hAnsi="Lato" w:cs="Lato"/>
            <w:color w:val="ABABAD"/>
            <w:sz w:val="18"/>
            <w:szCs w:val="18"/>
            <w:u w:val="none"/>
          </w:rPr>
          <w:t>1:34 PM</w:t>
        </w:r>
        <w:r w:rsidR="4D879474">
          <w:br/>
        </w:r>
      </w:hyperlink>
    </w:p>
    <w:p w14:paraId="7DFF2406" w14:textId="73829328" w:rsidR="4D879474" w:rsidRDefault="4D879474" w:rsidP="3C3F4E8E">
      <w:pPr>
        <w:shd w:val="clear" w:color="auto" w:fill="1A1D21"/>
        <w:spacing w:after="0"/>
        <w:ind w:left="-240" w:right="-120"/>
      </w:pPr>
      <w:hyperlink r:id="rId213">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can you please confirm the issues are still reporting now ?</w:t>
      </w:r>
    </w:p>
    <w:p w14:paraId="799B7229" w14:textId="3B496D7C" w:rsidR="4D879474" w:rsidRDefault="4D879474" w:rsidP="3C3F4E8E">
      <w:pPr>
        <w:shd w:val="clear" w:color="auto" w:fill="1A1D21"/>
        <w:spacing w:after="0"/>
        <w:ind w:right="120"/>
      </w:pPr>
      <w:r>
        <w:rPr>
          <w:noProof/>
        </w:rPr>
        <w:drawing>
          <wp:inline distT="0" distB="0" distL="0" distR="0" wp14:anchorId="23993AF9" wp14:editId="2A574D27">
            <wp:extent cx="342900" cy="342900"/>
            <wp:effectExtent l="0" t="0" r="0" b="0"/>
            <wp:docPr id="1486493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348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6A0CDB" w14:textId="63AD87A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14">
        <w:r w:rsidRPr="3C3F4E8E">
          <w:rPr>
            <w:rStyle w:val="Hyperlink"/>
            <w:rFonts w:ascii="Lato" w:eastAsia="Lato" w:hAnsi="Lato" w:cs="Lato"/>
            <w:color w:val="ABABAD"/>
            <w:sz w:val="18"/>
            <w:szCs w:val="18"/>
            <w:u w:val="none"/>
          </w:rPr>
          <w:t>1:34 PM</w:t>
        </w:r>
        <w:r>
          <w:br/>
        </w:r>
      </w:hyperlink>
    </w:p>
    <w:p w14:paraId="5D5AD60F" w14:textId="3DB15CE7" w:rsidR="4D879474" w:rsidRDefault="4D879474" w:rsidP="3C3F4E8E">
      <w:pPr>
        <w:shd w:val="clear" w:color="auto" w:fill="1A1D21"/>
        <w:spacing w:after="0"/>
        <w:ind w:left="-240" w:right="-120"/>
      </w:pPr>
      <w:r w:rsidRPr="3C3F4E8E">
        <w:rPr>
          <w:rFonts w:ascii="Lato" w:eastAsia="Lato" w:hAnsi="Lato" w:cs="Lato"/>
          <w:color w:val="D1D2D3"/>
          <w:sz w:val="22"/>
          <w:szCs w:val="22"/>
        </w:rPr>
        <w:t>Users are no longer reporting issues . New orders are coming in</w:t>
      </w:r>
    </w:p>
    <w:p w14:paraId="0B8B9A3F" w14:textId="3A5F3763" w:rsidR="4D879474" w:rsidRDefault="4D879474" w:rsidP="3C3F4E8E">
      <w:pPr>
        <w:shd w:val="clear" w:color="auto" w:fill="1A1D21"/>
        <w:spacing w:after="0"/>
        <w:ind w:right="120"/>
      </w:pPr>
      <w:r>
        <w:rPr>
          <w:noProof/>
        </w:rPr>
        <w:drawing>
          <wp:inline distT="0" distB="0" distL="0" distR="0" wp14:anchorId="1EFB8674" wp14:editId="702EBD78">
            <wp:extent cx="342900" cy="342900"/>
            <wp:effectExtent l="0" t="0" r="0" b="0"/>
            <wp:docPr id="187515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50167"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5293B83" w14:textId="0DD28697"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15">
        <w:r w:rsidR="4D879474" w:rsidRPr="3C3F4E8E">
          <w:rPr>
            <w:rStyle w:val="Hyperlink"/>
            <w:rFonts w:ascii="Lato" w:eastAsia="Lato" w:hAnsi="Lato" w:cs="Lato"/>
            <w:color w:val="ABABAD"/>
            <w:sz w:val="18"/>
            <w:szCs w:val="18"/>
            <w:u w:val="none"/>
          </w:rPr>
          <w:t>1:34 PM</w:t>
        </w:r>
        <w:r w:rsidR="4D879474">
          <w:br/>
        </w:r>
      </w:hyperlink>
    </w:p>
    <w:p w14:paraId="2C3B10FA" w14:textId="3E4DECF1"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thanks </w:t>
      </w:r>
      <w:hyperlink r:id="rId216">
        <w:r w:rsidRPr="3C3F4E8E">
          <w:rPr>
            <w:rStyle w:val="Hyperlink"/>
            <w:rFonts w:ascii="Lato" w:eastAsia="Lato" w:hAnsi="Lato" w:cs="Lato"/>
            <w:color w:val="2BA5CE"/>
            <w:sz w:val="22"/>
            <w:szCs w:val="22"/>
            <w:u w:val="none"/>
          </w:rPr>
          <w:t>@Bob</w:t>
        </w:r>
      </w:hyperlink>
    </w:p>
    <w:p w14:paraId="33137377" w14:textId="08F9E469" w:rsidR="4D879474" w:rsidRDefault="4D879474" w:rsidP="3C3F4E8E">
      <w:pPr>
        <w:shd w:val="clear" w:color="auto" w:fill="1A1D21"/>
        <w:spacing w:after="0"/>
        <w:ind w:left="-300"/>
        <w:jc w:val="right"/>
      </w:pPr>
      <w:hyperlink r:id="rId217">
        <w:r w:rsidRPr="3C3F4E8E">
          <w:rPr>
            <w:rStyle w:val="Hyperlink"/>
            <w:rFonts w:ascii="Lato" w:eastAsia="Lato" w:hAnsi="Lato" w:cs="Lato"/>
            <w:color w:val="ABABAD"/>
            <w:sz w:val="18"/>
            <w:szCs w:val="18"/>
            <w:u w:val="none"/>
          </w:rPr>
          <w:t>1:35</w:t>
        </w:r>
      </w:hyperlink>
    </w:p>
    <w:p w14:paraId="5E7691C9" w14:textId="56850218"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18">
        <w:r w:rsidRPr="3C3F4E8E">
          <w:rPr>
            <w:rStyle w:val="Hyperlink"/>
            <w:rFonts w:ascii="Lato" w:eastAsia="Lato" w:hAnsi="Lato" w:cs="Lato"/>
            <w:color w:val="2BA5CE"/>
            <w:sz w:val="22"/>
            <w:szCs w:val="22"/>
            <w:u w:val="none"/>
          </w:rPr>
          <w:t>@Bob</w:t>
        </w:r>
      </w:hyperlink>
      <w:r w:rsidRPr="3C3F4E8E">
        <w:rPr>
          <w:rFonts w:ascii="Lato" w:eastAsia="Lato" w:hAnsi="Lato" w:cs="Lato"/>
          <w:color w:val="D1D2D3"/>
          <w:sz w:val="22"/>
          <w:szCs w:val="22"/>
        </w:rPr>
        <w:t xml:space="preserve"> please verify total loss and let us know</w:t>
      </w:r>
    </w:p>
    <w:p w14:paraId="7CC25FCC" w14:textId="7F543529" w:rsidR="4D879474" w:rsidRDefault="4D879474" w:rsidP="3C3F4E8E">
      <w:pPr>
        <w:shd w:val="clear" w:color="auto" w:fill="1A1D21"/>
        <w:spacing w:after="0"/>
        <w:ind w:left="-300"/>
        <w:jc w:val="right"/>
      </w:pPr>
      <w:hyperlink r:id="rId219">
        <w:r w:rsidRPr="3C3F4E8E">
          <w:rPr>
            <w:rStyle w:val="Hyperlink"/>
            <w:rFonts w:ascii="Lato" w:eastAsia="Lato" w:hAnsi="Lato" w:cs="Lato"/>
            <w:color w:val="ABABAD"/>
            <w:sz w:val="18"/>
            <w:szCs w:val="18"/>
            <w:u w:val="none"/>
          </w:rPr>
          <w:t>1:35</w:t>
        </w:r>
      </w:hyperlink>
    </w:p>
    <w:p w14:paraId="157A5A13" w14:textId="1F7E66ED" w:rsidR="4D879474" w:rsidRDefault="4D879474" w:rsidP="3C3F4E8E">
      <w:pPr>
        <w:shd w:val="clear" w:color="auto" w:fill="1A1D21"/>
        <w:spacing w:after="0"/>
        <w:ind w:left="-240" w:right="-120"/>
      </w:pPr>
      <w:r w:rsidRPr="3C3F4E8E">
        <w:rPr>
          <w:rFonts w:ascii="Lato" w:eastAsia="Lato" w:hAnsi="Lato" w:cs="Lato"/>
          <w:color w:val="D1D2D3"/>
          <w:sz w:val="22"/>
          <w:szCs w:val="22"/>
        </w:rPr>
        <w:t>we will check with bez on recovery about it</w:t>
      </w:r>
    </w:p>
    <w:p w14:paraId="04772D02" w14:textId="54F4DBF2" w:rsidR="4D879474" w:rsidRDefault="4D879474" w:rsidP="3C3F4E8E">
      <w:pPr>
        <w:shd w:val="clear" w:color="auto" w:fill="1A1D21"/>
        <w:spacing w:after="0"/>
        <w:ind w:right="120"/>
      </w:pPr>
      <w:r>
        <w:rPr>
          <w:noProof/>
        </w:rPr>
        <w:drawing>
          <wp:inline distT="0" distB="0" distL="0" distR="0" wp14:anchorId="57EC83EE" wp14:editId="12ED41EA">
            <wp:extent cx="342900" cy="342900"/>
            <wp:effectExtent l="0" t="0" r="0" b="0"/>
            <wp:docPr id="907816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16063"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12C640" w14:textId="077666C9"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Bob</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20">
        <w:r w:rsidRPr="3C3F4E8E">
          <w:rPr>
            <w:rStyle w:val="Hyperlink"/>
            <w:rFonts w:ascii="Lato" w:eastAsia="Lato" w:hAnsi="Lato" w:cs="Lato"/>
            <w:color w:val="ABABAD"/>
            <w:sz w:val="18"/>
            <w:szCs w:val="18"/>
            <w:u w:val="none"/>
          </w:rPr>
          <w:t>1:35 PM</w:t>
        </w:r>
        <w:r>
          <w:br/>
        </w:r>
      </w:hyperlink>
    </w:p>
    <w:p w14:paraId="436555C7" w14:textId="30D9C218" w:rsidR="4D879474" w:rsidRDefault="4D879474" w:rsidP="3C3F4E8E">
      <w:pPr>
        <w:shd w:val="clear" w:color="auto" w:fill="1A1D21"/>
        <w:spacing w:after="0"/>
        <w:ind w:left="-240" w:right="-120"/>
      </w:pPr>
      <w:r w:rsidRPr="3C3F4E8E">
        <w:rPr>
          <w:rFonts w:ascii="Lato" w:eastAsia="Lato" w:hAnsi="Lato" w:cs="Lato"/>
          <w:color w:val="D1D2D3"/>
          <w:sz w:val="22"/>
          <w:szCs w:val="22"/>
        </w:rPr>
        <w:t>$180k in order loss</w:t>
      </w:r>
    </w:p>
    <w:p w14:paraId="4FE63845" w14:textId="17ECC56D" w:rsidR="4D879474" w:rsidRDefault="4D879474" w:rsidP="3C3F4E8E">
      <w:pPr>
        <w:shd w:val="clear" w:color="auto" w:fill="1A1D21"/>
        <w:spacing w:after="0"/>
        <w:ind w:right="120"/>
      </w:pPr>
      <w:r>
        <w:rPr>
          <w:noProof/>
        </w:rPr>
        <w:drawing>
          <wp:inline distT="0" distB="0" distL="0" distR="0" wp14:anchorId="160587FD" wp14:editId="32524863">
            <wp:extent cx="342900" cy="342900"/>
            <wp:effectExtent l="0" t="0" r="0" b="0"/>
            <wp:docPr id="341370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70120"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967BD91" w14:textId="799CE626"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Player6</w:t>
      </w:r>
      <w:r w:rsidR="4D879474" w:rsidRPr="3C3F4E8E">
        <w:rPr>
          <w:rFonts w:ascii="Lato" w:eastAsia="Lato" w:hAnsi="Lato" w:cs="Lato"/>
          <w:color w:val="D1D2D3"/>
          <w:sz w:val="22"/>
          <w:szCs w:val="22"/>
        </w:rPr>
        <w:t xml:space="preserve">  </w:t>
      </w:r>
      <w:hyperlink r:id="rId221">
        <w:r w:rsidR="4D879474" w:rsidRPr="3C3F4E8E">
          <w:rPr>
            <w:rStyle w:val="Hyperlink"/>
            <w:rFonts w:ascii="Lato" w:eastAsia="Lato" w:hAnsi="Lato" w:cs="Lato"/>
            <w:color w:val="ABABAD"/>
            <w:sz w:val="18"/>
            <w:szCs w:val="18"/>
            <w:u w:val="none"/>
          </w:rPr>
          <w:t>1:36 PM</w:t>
        </w:r>
        <w:r w:rsidR="4D879474">
          <w:br/>
        </w:r>
      </w:hyperlink>
    </w:p>
    <w:p w14:paraId="78811644" w14:textId="71AA3629" w:rsidR="4D879474" w:rsidRDefault="4D879474" w:rsidP="3C3F4E8E">
      <w:pPr>
        <w:shd w:val="clear" w:color="auto" w:fill="1A1D21"/>
        <w:spacing w:after="0"/>
        <w:ind w:left="-240" w:right="-120"/>
      </w:pPr>
      <w:r w:rsidRPr="3C3F4E8E">
        <w:rPr>
          <w:rFonts w:ascii="Lato" w:eastAsia="Lato" w:hAnsi="Lato" w:cs="Lato"/>
          <w:color w:val="D1D2D3"/>
          <w:sz w:val="22"/>
          <w:szCs w:val="22"/>
        </w:rPr>
        <w:t>thanks</w:t>
      </w:r>
    </w:p>
    <w:p w14:paraId="35CD5036" w14:textId="39C43422" w:rsidR="4D879474" w:rsidRDefault="4D879474" w:rsidP="3C3F4E8E">
      <w:pPr>
        <w:shd w:val="clear" w:color="auto" w:fill="222529"/>
        <w:spacing w:after="0"/>
        <w:ind w:right="120"/>
      </w:pPr>
      <w:r>
        <w:rPr>
          <w:noProof/>
        </w:rPr>
        <w:drawing>
          <wp:inline distT="0" distB="0" distL="0" distR="0" wp14:anchorId="27F874CF" wp14:editId="79DB28AF">
            <wp:extent cx="342900" cy="342900"/>
            <wp:effectExtent l="0" t="0" r="0" b="0"/>
            <wp:docPr id="67230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7050"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6D56912" w14:textId="2C858C34" w:rsidR="4D879474" w:rsidRDefault="4D879474" w:rsidP="3C3F4E8E">
      <w:pPr>
        <w:shd w:val="clear" w:color="auto" w:fill="222529"/>
        <w:spacing w:after="0"/>
        <w:ind w:left="-240" w:right="-120"/>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22">
        <w:r w:rsidRPr="3C3F4E8E">
          <w:rPr>
            <w:rStyle w:val="Hyperlink"/>
            <w:rFonts w:ascii="Lato" w:eastAsia="Lato" w:hAnsi="Lato" w:cs="Lato"/>
            <w:color w:val="ABABAD"/>
            <w:sz w:val="18"/>
            <w:szCs w:val="18"/>
            <w:u w:val="none"/>
          </w:rPr>
          <w:t>1:39 PM</w:t>
        </w:r>
        <w:r>
          <w:br/>
        </w:r>
      </w:hyperlink>
      <w:r w:rsidRPr="3C3F4E8E">
        <w:rPr>
          <w:rFonts w:ascii="Lato" w:eastAsia="Lato" w:hAnsi="Lato" w:cs="Lato"/>
          <w:color w:val="ABABAD"/>
          <w:sz w:val="22"/>
          <w:szCs w:val="22"/>
        </w:rPr>
        <w:t>archived #private-comms-6333. The contents will still be browsable and available in search.</w:t>
      </w:r>
    </w:p>
    <w:p w14:paraId="73001FE2" w14:textId="265EE4DE" w:rsidR="3C3F4E8E" w:rsidRDefault="3C3F4E8E" w:rsidP="3C3F4E8E">
      <w:pPr>
        <w:shd w:val="clear" w:color="auto" w:fill="1A1D21"/>
        <w:spacing w:after="0"/>
      </w:pPr>
    </w:p>
    <w:p w14:paraId="5BECE60E" w14:textId="21B11A90" w:rsidR="3C3F4E8E" w:rsidRDefault="3C3F4E8E" w:rsidP="3C3F4E8E">
      <w:pPr>
        <w:rPr>
          <w:rFonts w:ascii="Lato" w:eastAsia="Lato" w:hAnsi="Lato" w:cs="Lato"/>
          <w:color w:val="000000" w:themeColor="text1"/>
          <w:sz w:val="22"/>
          <w:szCs w:val="22"/>
        </w:rPr>
      </w:pPr>
    </w:p>
    <w:p w14:paraId="1D1F7CA2" w14:textId="0B739B9E" w:rsidR="4D879474" w:rsidRDefault="4D879474" w:rsidP="3C3F4E8E">
      <w:r>
        <w:br/>
      </w:r>
      <w:r w:rsidRPr="3C3F4E8E">
        <w:rPr>
          <w:rFonts w:ascii="Lato" w:eastAsia="Lato" w:hAnsi="Lato" w:cs="Lato"/>
          <w:color w:val="000000" w:themeColor="text1"/>
          <w:sz w:val="22"/>
          <w:szCs w:val="22"/>
        </w:rPr>
        <w:t>Business comms</w:t>
      </w:r>
    </w:p>
    <w:p w14:paraId="20F40D27" w14:textId="5B966D7B" w:rsidR="4D879474" w:rsidRDefault="4D879474" w:rsidP="3C3F4E8E">
      <w:pPr>
        <w:shd w:val="clear" w:color="auto" w:fill="1A1D21"/>
        <w:spacing w:after="0"/>
        <w:ind w:right="120"/>
      </w:pPr>
      <w:r>
        <w:rPr>
          <w:noProof/>
        </w:rPr>
        <w:drawing>
          <wp:inline distT="0" distB="0" distL="0" distR="0" wp14:anchorId="18A7E3FF" wp14:editId="2A32D89B">
            <wp:extent cx="457200" cy="457200"/>
            <wp:effectExtent l="0" t="0" r="0" b="0"/>
            <wp:docPr id="1309214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14730" name=""/>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9A50CA" w14:textId="1FE40546" w:rsidR="4D879474" w:rsidRDefault="4D879474" w:rsidP="3C3F4E8E">
      <w:pPr>
        <w:shd w:val="clear" w:color="auto" w:fill="1A1D21"/>
        <w:spacing w:after="0"/>
        <w:ind w:left="-240" w:right="-120"/>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23">
        <w:r w:rsidRPr="3C3F4E8E">
          <w:rPr>
            <w:rStyle w:val="Hyperlink"/>
            <w:rFonts w:ascii="Lato" w:eastAsia="Lato" w:hAnsi="Lato" w:cs="Lato"/>
            <w:color w:val="ABABAD"/>
            <w:sz w:val="18"/>
            <w:szCs w:val="18"/>
            <w:u w:val="none"/>
          </w:rPr>
          <w:t>12:47 PM</w:t>
        </w:r>
        <w:r>
          <w:br/>
        </w:r>
      </w:hyperlink>
      <w:r w:rsidRPr="3C3F4E8E">
        <w:rPr>
          <w:rFonts w:ascii="Lato" w:eastAsia="Lato" w:hAnsi="Lato" w:cs="Lato"/>
          <w:color w:val="ABABAD"/>
          <w:sz w:val="22"/>
          <w:szCs w:val="22"/>
        </w:rPr>
        <w:t xml:space="preserve">joined business-comms-6333. Also, </w:t>
      </w:r>
      <w:r w:rsidR="005139CC">
        <w:rPr>
          <w:rFonts w:ascii="Lato" w:eastAsia="Lato" w:hAnsi="Lato" w:cs="Lato"/>
          <w:color w:val="ABABAD"/>
          <w:sz w:val="22"/>
          <w:szCs w:val="22"/>
        </w:rPr>
        <w:t>Player6</w:t>
      </w:r>
      <w:r w:rsidRPr="3C3F4E8E">
        <w:rPr>
          <w:rFonts w:ascii="Lato" w:eastAsia="Lato" w:hAnsi="Lato" w:cs="Lato"/>
          <w:color w:val="ABABAD"/>
          <w:sz w:val="22"/>
          <w:szCs w:val="22"/>
        </w:rPr>
        <w:t xml:space="preserve"> and 28 others joined via invite.</w:t>
      </w:r>
    </w:p>
    <w:p w14:paraId="3EF4A410" w14:textId="08D47B87" w:rsidR="4D879474" w:rsidRDefault="4D879474" w:rsidP="3C3F4E8E">
      <w:pPr>
        <w:shd w:val="clear" w:color="auto" w:fill="1A1D21"/>
        <w:spacing w:after="0"/>
        <w:ind w:right="120"/>
      </w:pPr>
      <w:r>
        <w:rPr>
          <w:noProof/>
        </w:rPr>
        <w:drawing>
          <wp:inline distT="0" distB="0" distL="0" distR="0" wp14:anchorId="2C39B2B7" wp14:editId="3519FAF8">
            <wp:extent cx="342900" cy="342900"/>
            <wp:effectExtent l="0" t="0" r="0" b="0"/>
            <wp:docPr id="297640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40582" name=""/>
                    <pic:cNvPicPr/>
                  </pic:nvPicPr>
                  <pic:blipFill>
                    <a:blip r:embed="rId22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5F8DA43" w14:textId="3714C768"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25">
        <w:r w:rsidR="4D879474" w:rsidRPr="3C3F4E8E">
          <w:rPr>
            <w:rStyle w:val="Hyperlink"/>
            <w:rFonts w:ascii="Lato" w:eastAsia="Lato" w:hAnsi="Lato" w:cs="Lato"/>
            <w:color w:val="ABABAD"/>
            <w:sz w:val="18"/>
            <w:szCs w:val="18"/>
            <w:u w:val="none"/>
          </w:rPr>
          <w:t>12:53 PM</w:t>
        </w:r>
        <w:r w:rsidR="4D879474">
          <w:br/>
        </w:r>
      </w:hyperlink>
    </w:p>
    <w:p w14:paraId="2AE86939" w14:textId="6DCD1313" w:rsidR="4D879474" w:rsidRDefault="4D879474" w:rsidP="3C3F4E8E">
      <w:pPr>
        <w:shd w:val="clear" w:color="auto" w:fill="1A1D21"/>
        <w:spacing w:after="0"/>
        <w:ind w:left="-240" w:right="-120"/>
      </w:pPr>
      <w:r w:rsidRPr="3C3F4E8E">
        <w:rPr>
          <w:rFonts w:ascii="Lato" w:eastAsia="Lato" w:hAnsi="Lato" w:cs="Lato"/>
          <w:b/>
          <w:bCs/>
          <w:color w:val="D1D2D3"/>
          <w:sz w:val="22"/>
          <w:szCs w:val="22"/>
        </w:rPr>
        <w:t>Incident Number INC100044:</w:t>
      </w:r>
      <w:r w:rsidRPr="3C3F4E8E">
        <w:rPr>
          <w:rFonts w:ascii="Lato" w:eastAsia="Lato" w:hAnsi="Lato" w:cs="Lato"/>
          <w:color w:val="D1D2D3"/>
          <w:sz w:val="22"/>
          <w:szCs w:val="22"/>
        </w:rPr>
        <w:t xml:space="preserve"> p1 user n0t able to order its showing empty cart</w:t>
      </w:r>
    </w:p>
    <w:p w14:paraId="77529FAB" w14:textId="0D44D2F8" w:rsidR="4D879474" w:rsidRDefault="4D879474" w:rsidP="3C3F4E8E">
      <w:pPr>
        <w:shd w:val="clear" w:color="auto" w:fill="1A1D21"/>
        <w:spacing w:after="0"/>
        <w:ind w:right="120"/>
      </w:pPr>
      <w:r>
        <w:rPr>
          <w:noProof/>
        </w:rPr>
        <w:drawing>
          <wp:inline distT="0" distB="0" distL="0" distR="0" wp14:anchorId="43C0A4E4" wp14:editId="00BCA35B">
            <wp:extent cx="457200" cy="457200"/>
            <wp:effectExtent l="0" t="0" r="0" b="0"/>
            <wp:docPr id="501462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62109" name=""/>
                    <pic:cNvPicPr/>
                  </pic:nvPicPr>
                  <pic:blipFill>
                    <a:blip r:embed="rId2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76222F4" w14:textId="79E036B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27">
        <w:r w:rsidRPr="3C3F4E8E">
          <w:rPr>
            <w:rStyle w:val="Hyperlink"/>
            <w:rFonts w:ascii="Lato" w:eastAsia="Lato" w:hAnsi="Lato" w:cs="Lato"/>
            <w:color w:val="ABABAD"/>
            <w:sz w:val="18"/>
            <w:szCs w:val="18"/>
            <w:u w:val="none"/>
          </w:rPr>
          <w:t>12:53 PM</w:t>
        </w:r>
        <w:r>
          <w:br/>
        </w:r>
      </w:hyperlink>
    </w:p>
    <w:p w14:paraId="0470E41B" w14:textId="387219C7" w:rsidR="4D879474" w:rsidRDefault="4D879474" w:rsidP="3C3F4E8E">
      <w:pPr>
        <w:shd w:val="clear" w:color="auto" w:fill="1A1D21"/>
        <w:spacing w:after="0"/>
        <w:ind w:left="-240" w:right="-120"/>
      </w:pPr>
      <w:r w:rsidRPr="3C3F4E8E">
        <w:rPr>
          <w:rFonts w:ascii="Lato" w:eastAsia="Lato" w:hAnsi="Lato" w:cs="Lato"/>
          <w:color w:val="D1D2D3"/>
          <w:sz w:val="22"/>
          <w:szCs w:val="22"/>
        </w:rPr>
        <w:t>I'm seeing some posts on social media about issues with our platform, is this a regional issue or hitting customers globally?</w:t>
      </w:r>
    </w:p>
    <w:p w14:paraId="4E165E02" w14:textId="17622600" w:rsidR="4D879474" w:rsidRDefault="4D879474" w:rsidP="3C3F4E8E">
      <w:pPr>
        <w:shd w:val="clear" w:color="auto" w:fill="1A1D21"/>
        <w:spacing w:after="0"/>
        <w:ind w:left="-300"/>
        <w:jc w:val="right"/>
      </w:pPr>
      <w:hyperlink r:id="rId228">
        <w:r w:rsidRPr="3C3F4E8E">
          <w:rPr>
            <w:rStyle w:val="Hyperlink"/>
            <w:rFonts w:ascii="Lato" w:eastAsia="Lato" w:hAnsi="Lato" w:cs="Lato"/>
            <w:color w:val="ABABAD"/>
            <w:sz w:val="18"/>
            <w:szCs w:val="18"/>
            <w:u w:val="none"/>
          </w:rPr>
          <w:t>12:54</w:t>
        </w:r>
      </w:hyperlink>
    </w:p>
    <w:p w14:paraId="212F059A" w14:textId="16768C49" w:rsidR="4D879474" w:rsidRDefault="4D879474" w:rsidP="3C3F4E8E">
      <w:pPr>
        <w:shd w:val="clear" w:color="auto" w:fill="1A1D21"/>
        <w:spacing w:after="0"/>
        <w:ind w:left="-240" w:right="-120"/>
      </w:pPr>
      <w:r w:rsidRPr="3C3F4E8E">
        <w:rPr>
          <w:rFonts w:ascii="Lato" w:eastAsia="Lato" w:hAnsi="Lato" w:cs="Lato"/>
          <w:color w:val="D1D2D3"/>
          <w:sz w:val="22"/>
          <w:szCs w:val="22"/>
        </w:rPr>
        <w:t>Is it a global issue ?</w:t>
      </w:r>
    </w:p>
    <w:p w14:paraId="48454713" w14:textId="7D83D29B" w:rsidR="4D879474" w:rsidRDefault="4D879474" w:rsidP="3C3F4E8E">
      <w:pPr>
        <w:shd w:val="clear" w:color="auto" w:fill="1A1D21"/>
        <w:spacing w:after="0"/>
        <w:ind w:right="120"/>
      </w:pPr>
      <w:r>
        <w:rPr>
          <w:noProof/>
        </w:rPr>
        <w:drawing>
          <wp:inline distT="0" distB="0" distL="0" distR="0" wp14:anchorId="380FC9AB" wp14:editId="7E6A23CF">
            <wp:extent cx="457200" cy="457200"/>
            <wp:effectExtent l="0" t="0" r="0" b="0"/>
            <wp:docPr id="918291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91124"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5A74940" w14:textId="02BC78B4"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29">
        <w:r w:rsidR="4D879474" w:rsidRPr="3C3F4E8E">
          <w:rPr>
            <w:rStyle w:val="Hyperlink"/>
            <w:rFonts w:ascii="Lato" w:eastAsia="Lato" w:hAnsi="Lato" w:cs="Lato"/>
            <w:color w:val="ABABAD"/>
            <w:sz w:val="18"/>
            <w:szCs w:val="18"/>
            <w:u w:val="none"/>
          </w:rPr>
          <w:t>12:54 PM</w:t>
        </w:r>
        <w:r w:rsidR="4D879474">
          <w:br/>
        </w:r>
      </w:hyperlink>
    </w:p>
    <w:p w14:paraId="28A42E6B" w14:textId="4E47AF24"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30">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checking on it</w:t>
      </w:r>
    </w:p>
    <w:p w14:paraId="79FD2CCF" w14:textId="7D97F9B8" w:rsidR="4D879474" w:rsidRDefault="4D879474" w:rsidP="3C3F4E8E">
      <w:pPr>
        <w:shd w:val="clear" w:color="auto" w:fill="1A1D21"/>
        <w:spacing w:after="0"/>
        <w:ind w:right="120"/>
      </w:pPr>
      <w:r>
        <w:rPr>
          <w:noProof/>
        </w:rPr>
        <w:drawing>
          <wp:inline distT="0" distB="0" distL="0" distR="0" wp14:anchorId="4C9CB5A8" wp14:editId="67671B49">
            <wp:extent cx="457200" cy="457200"/>
            <wp:effectExtent l="0" t="0" r="0" b="0"/>
            <wp:docPr id="1826625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25631" name=""/>
                    <pic:cNvPicPr/>
                  </pic:nvPicPr>
                  <pic:blipFill>
                    <a:blip r:embed="rId2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089F483" w14:textId="2F55998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31">
        <w:r w:rsidRPr="3C3F4E8E">
          <w:rPr>
            <w:rStyle w:val="Hyperlink"/>
            <w:rFonts w:ascii="Lato" w:eastAsia="Lato" w:hAnsi="Lato" w:cs="Lato"/>
            <w:color w:val="ABABAD"/>
            <w:sz w:val="18"/>
            <w:szCs w:val="18"/>
            <w:u w:val="none"/>
          </w:rPr>
          <w:t>1:00 PM</w:t>
        </w:r>
        <w:r>
          <w:br/>
        </w:r>
      </w:hyperlink>
    </w:p>
    <w:p w14:paraId="34C7D3D5" w14:textId="2FBD1E4C" w:rsidR="4D879474" w:rsidRDefault="4D879474" w:rsidP="3C3F4E8E">
      <w:pPr>
        <w:shd w:val="clear" w:color="auto" w:fill="1A1D21"/>
        <w:spacing w:after="0"/>
        <w:ind w:left="-240" w:right="-120"/>
      </w:pPr>
      <w:r w:rsidRPr="3C3F4E8E">
        <w:rPr>
          <w:rFonts w:ascii="Lato" w:eastAsia="Lato" w:hAnsi="Lato" w:cs="Lato"/>
          <w:color w:val="D1D2D3"/>
          <w:sz w:val="22"/>
          <w:szCs w:val="22"/>
        </w:rPr>
        <w:t>Customers have gone outrageous. #OBFail and #OBStealsSale are trending with frustrated posts. We're getting hammered online! Where are we @</w:t>
      </w:r>
      <w:r w:rsidR="005139CC">
        <w:rPr>
          <w:rFonts w:ascii="Lato" w:eastAsia="Lato" w:hAnsi="Lato" w:cs="Lato"/>
          <w:color w:val="D1D2D3"/>
          <w:sz w:val="22"/>
          <w:szCs w:val="22"/>
        </w:rPr>
        <w:t>Player6</w:t>
      </w:r>
      <w:r w:rsidRPr="3C3F4E8E">
        <w:rPr>
          <w:rFonts w:ascii="Lato" w:eastAsia="Lato" w:hAnsi="Lato" w:cs="Lato"/>
          <w:color w:val="D1D2D3"/>
          <w:sz w:val="22"/>
          <w:szCs w:val="22"/>
        </w:rPr>
        <w:t>?</w:t>
      </w:r>
    </w:p>
    <w:p w14:paraId="14ECF958" w14:textId="729426CB" w:rsidR="4D879474" w:rsidRDefault="4D879474" w:rsidP="3C3F4E8E">
      <w:pPr>
        <w:shd w:val="clear" w:color="auto" w:fill="1A1D21"/>
        <w:spacing w:after="0"/>
        <w:ind w:left="-300"/>
        <w:jc w:val="right"/>
      </w:pPr>
      <w:hyperlink r:id="rId232">
        <w:r w:rsidRPr="3C3F4E8E">
          <w:rPr>
            <w:rStyle w:val="Hyperlink"/>
            <w:rFonts w:ascii="Lato" w:eastAsia="Lato" w:hAnsi="Lato" w:cs="Lato"/>
            <w:color w:val="ABABAD"/>
            <w:sz w:val="18"/>
            <w:szCs w:val="18"/>
            <w:u w:val="none"/>
          </w:rPr>
          <w:t>1:00</w:t>
        </w:r>
      </w:hyperlink>
    </w:p>
    <w:p w14:paraId="7B55FB55" w14:textId="064C9F18" w:rsidR="4D879474" w:rsidRDefault="4D879474" w:rsidP="3C3F4E8E">
      <w:pPr>
        <w:shd w:val="clear" w:color="auto" w:fill="1A1D21"/>
        <w:spacing w:after="0"/>
        <w:ind w:left="-240" w:right="-120"/>
      </w:pPr>
      <w:r w:rsidRPr="3C3F4E8E">
        <w:rPr>
          <w:rFonts w:ascii="Lato" w:eastAsia="Lato" w:hAnsi="Lato" w:cs="Lato"/>
          <w:color w:val="D1D2D3"/>
          <w:sz w:val="22"/>
          <w:szCs w:val="22"/>
        </w:rPr>
        <w:t>Whats happening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w:t>
      </w:r>
    </w:p>
    <w:p w14:paraId="6888832B" w14:textId="3DA0365E" w:rsidR="4D879474" w:rsidRDefault="4D879474" w:rsidP="3C3F4E8E">
      <w:pPr>
        <w:shd w:val="clear" w:color="auto" w:fill="1A1D21"/>
        <w:spacing w:after="0"/>
        <w:ind w:left="-300"/>
        <w:jc w:val="right"/>
      </w:pPr>
      <w:hyperlink r:id="rId233">
        <w:r w:rsidRPr="3C3F4E8E">
          <w:rPr>
            <w:rStyle w:val="Hyperlink"/>
            <w:rFonts w:ascii="Lato" w:eastAsia="Lato" w:hAnsi="Lato" w:cs="Lato"/>
            <w:color w:val="ABABAD"/>
            <w:sz w:val="18"/>
            <w:szCs w:val="18"/>
            <w:u w:val="none"/>
          </w:rPr>
          <w:t>1:04</w:t>
        </w:r>
      </w:hyperlink>
    </w:p>
    <w:p w14:paraId="53646E2B" w14:textId="5D8F3141" w:rsidR="4D879474" w:rsidRDefault="4D879474" w:rsidP="3C3F4E8E">
      <w:pPr>
        <w:shd w:val="clear" w:color="auto" w:fill="1A1D21"/>
        <w:spacing w:after="0"/>
        <w:ind w:left="-240" w:right="-120"/>
      </w:pPr>
      <w:r w:rsidRPr="3C3F4E8E">
        <w:rPr>
          <w:rFonts w:ascii="Lato" w:eastAsia="Lato" w:hAnsi="Lato" w:cs="Lato"/>
          <w:color w:val="D1D2D3"/>
          <w:sz w:val="22"/>
          <w:szCs w:val="22"/>
        </w:rPr>
        <w:lastRenderedPageBreak/>
        <w:t>Got an email claiming responsibility by "BlackCrow Group" and demanding payment of $5M in crypto. Honestly, I get these hoax emails all the time, so I'm not buying it</w:t>
      </w:r>
    </w:p>
    <w:p w14:paraId="434CE0E8" w14:textId="626B3897" w:rsidR="4D879474" w:rsidRDefault="4D879474" w:rsidP="3C3F4E8E">
      <w:pPr>
        <w:shd w:val="clear" w:color="auto" w:fill="1A1D21"/>
        <w:spacing w:after="0"/>
        <w:ind w:right="120"/>
      </w:pPr>
      <w:r>
        <w:rPr>
          <w:noProof/>
        </w:rPr>
        <w:drawing>
          <wp:inline distT="0" distB="0" distL="0" distR="0" wp14:anchorId="6409EE8F" wp14:editId="44D1D908">
            <wp:extent cx="457200" cy="457200"/>
            <wp:effectExtent l="0" t="0" r="0" b="0"/>
            <wp:docPr id="606768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8446"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FCE7C73" w14:textId="00803B15"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34">
        <w:r w:rsidR="4D879474" w:rsidRPr="3C3F4E8E">
          <w:rPr>
            <w:rStyle w:val="Hyperlink"/>
            <w:rFonts w:ascii="Lato" w:eastAsia="Lato" w:hAnsi="Lato" w:cs="Lato"/>
            <w:color w:val="ABABAD"/>
            <w:sz w:val="18"/>
            <w:szCs w:val="18"/>
            <w:u w:val="none"/>
          </w:rPr>
          <w:t>1:05 PM</w:t>
        </w:r>
        <w:r w:rsidR="4D879474">
          <w:br/>
        </w:r>
      </w:hyperlink>
    </w:p>
    <w:p w14:paraId="08D6E8C8" w14:textId="22173A6F"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35">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checking with maya is there any security concern</w:t>
      </w:r>
    </w:p>
    <w:p w14:paraId="53B2E9B6" w14:textId="33F761D0" w:rsidR="4D879474" w:rsidRDefault="4D879474" w:rsidP="3C3F4E8E">
      <w:pPr>
        <w:shd w:val="clear" w:color="auto" w:fill="1A1D21"/>
        <w:spacing w:after="0"/>
        <w:ind w:right="120"/>
      </w:pPr>
      <w:r>
        <w:rPr>
          <w:noProof/>
        </w:rPr>
        <w:drawing>
          <wp:inline distT="0" distB="0" distL="0" distR="0" wp14:anchorId="0AF08BA5" wp14:editId="1E16DA77">
            <wp:extent cx="457200" cy="457200"/>
            <wp:effectExtent l="0" t="0" r="0" b="0"/>
            <wp:docPr id="958859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9156" name=""/>
                    <pic:cNvPicPr/>
                  </pic:nvPicPr>
                  <pic:blipFill>
                    <a:blip r:embed="rId2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52E7AB8" w14:textId="1D8EB41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36">
        <w:r w:rsidRPr="3C3F4E8E">
          <w:rPr>
            <w:rStyle w:val="Hyperlink"/>
            <w:rFonts w:ascii="Lato" w:eastAsia="Lato" w:hAnsi="Lato" w:cs="Lato"/>
            <w:color w:val="ABABAD"/>
            <w:sz w:val="18"/>
            <w:szCs w:val="18"/>
            <w:u w:val="none"/>
          </w:rPr>
          <w:t>1:05 PM</w:t>
        </w:r>
        <w:r>
          <w:br/>
        </w:r>
      </w:hyperlink>
    </w:p>
    <w:p w14:paraId="680FB868" w14:textId="3B639D89" w:rsidR="4D879474" w:rsidRDefault="4D879474" w:rsidP="3C3F4E8E">
      <w:pPr>
        <w:shd w:val="clear" w:color="auto" w:fill="1A1D21"/>
        <w:spacing w:after="0"/>
        <w:ind w:left="-240" w:right="-120"/>
      </w:pPr>
      <w:r w:rsidRPr="3C3F4E8E">
        <w:rPr>
          <w:rFonts w:ascii="Lato" w:eastAsia="Lato" w:hAnsi="Lato" w:cs="Lato"/>
          <w:color w:val="D1D2D3"/>
          <w:sz w:val="22"/>
          <w:szCs w:val="22"/>
        </w:rPr>
        <w:t>Wait! you're telling me this is an actual ransomware hit?</w:t>
      </w:r>
    </w:p>
    <w:p w14:paraId="4B335C66" w14:textId="121EAE18" w:rsidR="4D879474" w:rsidRDefault="4D879474" w:rsidP="3C3F4E8E">
      <w:pPr>
        <w:shd w:val="clear" w:color="auto" w:fill="1A1D21"/>
        <w:spacing w:after="0"/>
        <w:ind w:left="-300"/>
        <w:jc w:val="right"/>
      </w:pPr>
      <w:hyperlink r:id="rId237">
        <w:r w:rsidRPr="3C3F4E8E">
          <w:rPr>
            <w:rStyle w:val="Hyperlink"/>
            <w:rFonts w:ascii="Lato" w:eastAsia="Lato" w:hAnsi="Lato" w:cs="Lato"/>
            <w:color w:val="ABABAD"/>
            <w:sz w:val="18"/>
            <w:szCs w:val="18"/>
            <w:u w:val="none"/>
          </w:rPr>
          <w:t>1:05</w:t>
        </w:r>
      </w:hyperlink>
    </w:p>
    <w:p w14:paraId="52472E64" w14:textId="6EFAC7AD" w:rsidR="4D879474" w:rsidRDefault="4D879474" w:rsidP="3C3F4E8E">
      <w:pPr>
        <w:shd w:val="clear" w:color="auto" w:fill="1A1D21"/>
        <w:spacing w:after="0"/>
        <w:ind w:left="-240" w:right="-120"/>
      </w:pPr>
      <w:r w:rsidRPr="3C3F4E8E">
        <w:rPr>
          <w:rFonts w:ascii="Lato" w:eastAsia="Lato" w:hAnsi="Lato" w:cs="Lato"/>
          <w:color w:val="D1D2D3"/>
          <w:sz w:val="22"/>
          <w:szCs w:val="22"/>
        </w:rPr>
        <w:t>Alright, tell everyone, no one says a single thing outside online-boutique! I don't care who's asking, not a word until we know exactly what's going on!</w:t>
      </w:r>
    </w:p>
    <w:p w14:paraId="0B343FAA" w14:textId="15F35F57" w:rsidR="4D879474" w:rsidRDefault="4D879474" w:rsidP="3C3F4E8E">
      <w:pPr>
        <w:shd w:val="clear" w:color="auto" w:fill="1A1D21"/>
        <w:spacing w:after="0"/>
        <w:ind w:right="120"/>
      </w:pPr>
      <w:r>
        <w:rPr>
          <w:noProof/>
        </w:rPr>
        <w:drawing>
          <wp:inline distT="0" distB="0" distL="0" distR="0" wp14:anchorId="7AF769A4" wp14:editId="4ED5270C">
            <wp:extent cx="457200" cy="457200"/>
            <wp:effectExtent l="0" t="0" r="0" b="0"/>
            <wp:docPr id="977404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4383"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DDAEC46" w14:textId="5CA563BE"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38">
        <w:r w:rsidR="4D879474" w:rsidRPr="3C3F4E8E">
          <w:rPr>
            <w:rStyle w:val="Hyperlink"/>
            <w:rFonts w:ascii="Lato" w:eastAsia="Lato" w:hAnsi="Lato" w:cs="Lato"/>
            <w:color w:val="ABABAD"/>
            <w:sz w:val="18"/>
            <w:szCs w:val="18"/>
            <w:u w:val="none"/>
          </w:rPr>
          <w:t>1:06 PM</w:t>
        </w:r>
        <w:r w:rsidR="4D879474">
          <w:br/>
        </w:r>
      </w:hyperlink>
    </w:p>
    <w:p w14:paraId="655CC3DC" w14:textId="360DC919"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39">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its ransomware breach</w:t>
      </w:r>
    </w:p>
    <w:p w14:paraId="4F2946FB" w14:textId="383B0EBD" w:rsidR="4D879474" w:rsidRDefault="4D879474" w:rsidP="3C3F4E8E">
      <w:pPr>
        <w:shd w:val="clear" w:color="auto" w:fill="1A1D21"/>
        <w:spacing w:after="0"/>
        <w:ind w:left="-300"/>
        <w:jc w:val="right"/>
      </w:pPr>
      <w:hyperlink r:id="rId240">
        <w:r w:rsidRPr="3C3F4E8E">
          <w:rPr>
            <w:rStyle w:val="Hyperlink"/>
            <w:rFonts w:ascii="Lato" w:eastAsia="Lato" w:hAnsi="Lato" w:cs="Lato"/>
            <w:color w:val="ABABAD"/>
            <w:sz w:val="18"/>
            <w:szCs w:val="18"/>
            <w:u w:val="none"/>
          </w:rPr>
          <w:t>1:06</w:t>
        </w:r>
      </w:hyperlink>
    </w:p>
    <w:p w14:paraId="74923E8C" w14:textId="09D124B6" w:rsidR="4D879474" w:rsidRDefault="4D879474" w:rsidP="3C3F4E8E">
      <w:pPr>
        <w:shd w:val="clear" w:color="auto" w:fill="1A1D21"/>
        <w:spacing w:after="0"/>
        <w:ind w:left="-240" w:right="-120"/>
      </w:pPr>
      <w:r w:rsidRPr="3C3F4E8E">
        <w:rPr>
          <w:rFonts w:ascii="Lato" w:eastAsia="Lato" w:hAnsi="Lato" w:cs="Lato"/>
          <w:color w:val="D1D2D3"/>
          <w:sz w:val="22"/>
          <w:szCs w:val="22"/>
        </w:rPr>
        <w:t>we are working on it</w:t>
      </w:r>
    </w:p>
    <w:p w14:paraId="17859306" w14:textId="3211E8AE" w:rsidR="4D879474" w:rsidRDefault="4D879474" w:rsidP="3C3F4E8E">
      <w:pPr>
        <w:shd w:val="clear" w:color="auto" w:fill="1A1D21"/>
        <w:spacing w:after="0"/>
        <w:ind w:right="120"/>
      </w:pPr>
      <w:r>
        <w:rPr>
          <w:noProof/>
        </w:rPr>
        <w:drawing>
          <wp:inline distT="0" distB="0" distL="0" distR="0" wp14:anchorId="2C3C6D37" wp14:editId="1894C7C8">
            <wp:extent cx="457200" cy="457200"/>
            <wp:effectExtent l="0" t="0" r="0" b="0"/>
            <wp:docPr id="1608156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6948" name=""/>
                    <pic:cNvPicPr/>
                  </pic:nvPicPr>
                  <pic:blipFill>
                    <a:blip r:embed="rId2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9A9E14F" w14:textId="332907AC"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41">
        <w:r w:rsidRPr="3C3F4E8E">
          <w:rPr>
            <w:rStyle w:val="Hyperlink"/>
            <w:rFonts w:ascii="Lato" w:eastAsia="Lato" w:hAnsi="Lato" w:cs="Lato"/>
            <w:color w:val="ABABAD"/>
            <w:sz w:val="18"/>
            <w:szCs w:val="18"/>
            <w:u w:val="none"/>
          </w:rPr>
          <w:t>1:09 PM</w:t>
        </w:r>
        <w:r>
          <w:br/>
        </w:r>
      </w:hyperlink>
    </w:p>
    <w:p w14:paraId="7C1FCBB7" w14:textId="0A6106A4" w:rsidR="4D879474" w:rsidRDefault="4D879474" w:rsidP="3C3F4E8E">
      <w:pPr>
        <w:shd w:val="clear" w:color="auto" w:fill="1A1D21"/>
        <w:spacing w:after="0"/>
        <w:ind w:left="-240" w:right="-120"/>
      </w:pPr>
      <w:r w:rsidRPr="3C3F4E8E">
        <w:rPr>
          <w:rFonts w:ascii="Lato" w:eastAsia="Lato" w:hAnsi="Lato" w:cs="Lato"/>
          <w:color w:val="D1D2D3"/>
          <w:sz w:val="22"/>
          <w:szCs w:val="22"/>
        </w:rPr>
        <w:t>get in touch with Maya asap</w:t>
      </w:r>
    </w:p>
    <w:p w14:paraId="69C78EAA" w14:textId="6F0EDA1D" w:rsidR="4D879474" w:rsidRDefault="4D879474" w:rsidP="3C3F4E8E">
      <w:pPr>
        <w:shd w:val="clear" w:color="auto" w:fill="1A1D21"/>
        <w:spacing w:after="0"/>
        <w:ind w:left="-300"/>
        <w:jc w:val="right"/>
      </w:pPr>
      <w:hyperlink r:id="rId242">
        <w:r w:rsidRPr="3C3F4E8E">
          <w:rPr>
            <w:rStyle w:val="Hyperlink"/>
            <w:rFonts w:ascii="Lato" w:eastAsia="Lato" w:hAnsi="Lato" w:cs="Lato"/>
            <w:color w:val="ABABAD"/>
            <w:sz w:val="18"/>
            <w:szCs w:val="18"/>
            <w:u w:val="none"/>
          </w:rPr>
          <w:t>1:09</w:t>
        </w:r>
      </w:hyperlink>
    </w:p>
    <w:p w14:paraId="27B67BFA" w14:textId="6A24F90A" w:rsidR="4D879474" w:rsidRDefault="4D879474" w:rsidP="3C3F4E8E">
      <w:pPr>
        <w:shd w:val="clear" w:color="auto" w:fill="1A1D21"/>
        <w:spacing w:after="0"/>
        <w:ind w:left="-240" w:right="-120"/>
      </w:pPr>
      <w:r w:rsidRPr="3C3F4E8E">
        <w:rPr>
          <w:rFonts w:ascii="Lato" w:eastAsia="Lato" w:hAnsi="Lato" w:cs="Lato"/>
          <w:color w:val="D1D2D3"/>
          <w:sz w:val="22"/>
          <w:szCs w:val="22"/>
        </w:rPr>
        <w:t>She's from security</w:t>
      </w:r>
    </w:p>
    <w:p w14:paraId="2CEDCEB8" w14:textId="2240F38D" w:rsidR="4D879474" w:rsidRDefault="4D879474" w:rsidP="3C3F4E8E">
      <w:pPr>
        <w:shd w:val="clear" w:color="auto" w:fill="1A1D21"/>
        <w:spacing w:after="0"/>
        <w:ind w:left="-300"/>
        <w:jc w:val="right"/>
      </w:pPr>
      <w:hyperlink r:id="rId243">
        <w:r w:rsidRPr="3C3F4E8E">
          <w:rPr>
            <w:rStyle w:val="Hyperlink"/>
            <w:rFonts w:ascii="Lato" w:eastAsia="Lato" w:hAnsi="Lato" w:cs="Lato"/>
            <w:color w:val="ABABAD"/>
            <w:sz w:val="18"/>
            <w:szCs w:val="18"/>
            <w:u w:val="none"/>
          </w:rPr>
          <w:t>1:10</w:t>
        </w:r>
      </w:hyperlink>
    </w:p>
    <w:p w14:paraId="5B9F94EA" w14:textId="550F5A7B" w:rsidR="4D879474" w:rsidRDefault="4D879474" w:rsidP="3C3F4E8E">
      <w:pPr>
        <w:shd w:val="clear" w:color="auto" w:fill="1A1D21"/>
        <w:spacing w:after="0"/>
        <w:ind w:left="-240" w:right="-120"/>
      </w:pPr>
      <w:r w:rsidRPr="3C3F4E8E">
        <w:rPr>
          <w:rFonts w:ascii="Lato" w:eastAsia="Lato" w:hAnsi="Lato" w:cs="Lato"/>
          <w:color w:val="D1D2D3"/>
          <w:sz w:val="22"/>
          <w:szCs w:val="22"/>
        </w:rPr>
        <w:t>Just got another ransom email, says we tried to interfere and now the price doubled. Was something stupid done on our side?</w:t>
      </w:r>
    </w:p>
    <w:p w14:paraId="06281487" w14:textId="3459B775" w:rsidR="4D879474" w:rsidRDefault="4D879474" w:rsidP="3C3F4E8E">
      <w:pPr>
        <w:shd w:val="clear" w:color="auto" w:fill="1A1D21"/>
        <w:spacing w:after="0"/>
        <w:ind w:left="-300"/>
        <w:jc w:val="right"/>
      </w:pPr>
      <w:hyperlink r:id="rId244">
        <w:r w:rsidRPr="3C3F4E8E">
          <w:rPr>
            <w:rStyle w:val="Hyperlink"/>
            <w:rFonts w:ascii="Lato" w:eastAsia="Lato" w:hAnsi="Lato" w:cs="Lato"/>
            <w:color w:val="ABABAD"/>
            <w:sz w:val="18"/>
            <w:szCs w:val="18"/>
            <w:u w:val="none"/>
          </w:rPr>
          <w:t>1:10</w:t>
        </w:r>
      </w:hyperlink>
    </w:p>
    <w:p w14:paraId="230E70E3" w14:textId="52BE38E4" w:rsidR="4D879474" w:rsidRDefault="4D879474" w:rsidP="3C3F4E8E">
      <w:pPr>
        <w:shd w:val="clear" w:color="auto" w:fill="1A1D21"/>
        <w:spacing w:after="0"/>
        <w:ind w:left="-240" w:right="-120"/>
      </w:pPr>
      <w:r w:rsidRPr="3C3F4E8E">
        <w:rPr>
          <w:rFonts w:ascii="Lato" w:eastAsia="Lato" w:hAnsi="Lato" w:cs="Lato"/>
          <w:color w:val="D1D2D3"/>
          <w:sz w:val="22"/>
          <w:szCs w:val="22"/>
        </w:rPr>
        <w:t>This is nightmare!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where are we right now?</w:t>
      </w:r>
    </w:p>
    <w:p w14:paraId="4FB87686" w14:textId="66F112CB" w:rsidR="4D879474" w:rsidRDefault="4D879474" w:rsidP="3C3F4E8E">
      <w:pPr>
        <w:shd w:val="clear" w:color="auto" w:fill="1A1D21"/>
        <w:spacing w:after="0"/>
        <w:ind w:right="120"/>
      </w:pPr>
      <w:r>
        <w:rPr>
          <w:noProof/>
        </w:rPr>
        <w:drawing>
          <wp:inline distT="0" distB="0" distL="0" distR="0" wp14:anchorId="42337EA0" wp14:editId="41EB08EA">
            <wp:extent cx="457200" cy="457200"/>
            <wp:effectExtent l="0" t="0" r="0" b="0"/>
            <wp:docPr id="1866057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7927" name=""/>
                    <pic:cNvPicPr/>
                  </pic:nvPicPr>
                  <pic:blipFill>
                    <a:blip r:embed="rId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DA8A4D3" w14:textId="286A50EB"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45">
        <w:r w:rsidR="4D879474" w:rsidRPr="3C3F4E8E">
          <w:rPr>
            <w:rStyle w:val="Hyperlink"/>
            <w:rFonts w:ascii="Lato" w:eastAsia="Lato" w:hAnsi="Lato" w:cs="Lato"/>
            <w:color w:val="ABABAD"/>
            <w:sz w:val="18"/>
            <w:szCs w:val="18"/>
            <w:u w:val="none"/>
          </w:rPr>
          <w:t>1:10 PM</w:t>
        </w:r>
        <w:r w:rsidR="4D879474">
          <w:br/>
        </w:r>
      </w:hyperlink>
    </w:p>
    <w:p w14:paraId="53B09D3E" w14:textId="57971003"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46">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we are tying to fix</w:t>
      </w:r>
    </w:p>
    <w:p w14:paraId="7F698B01" w14:textId="16E57BEF" w:rsidR="4D879474" w:rsidRDefault="4D879474" w:rsidP="3C3F4E8E">
      <w:pPr>
        <w:shd w:val="clear" w:color="auto" w:fill="1A1D21"/>
        <w:spacing w:after="0"/>
        <w:ind w:left="-300"/>
        <w:jc w:val="right"/>
      </w:pPr>
      <w:hyperlink r:id="rId247">
        <w:r w:rsidRPr="3C3F4E8E">
          <w:rPr>
            <w:rStyle w:val="Hyperlink"/>
            <w:rFonts w:ascii="Lato" w:eastAsia="Lato" w:hAnsi="Lato" w:cs="Lato"/>
            <w:color w:val="ABABAD"/>
            <w:sz w:val="18"/>
            <w:szCs w:val="18"/>
            <w:u w:val="none"/>
          </w:rPr>
          <w:t>1:10</w:t>
        </w:r>
      </w:hyperlink>
    </w:p>
    <w:p w14:paraId="2B5D7690" w14:textId="23FE7009" w:rsidR="4D879474" w:rsidRDefault="4D879474" w:rsidP="3C3F4E8E">
      <w:pPr>
        <w:shd w:val="clear" w:color="auto" w:fill="1A1D21"/>
        <w:spacing w:after="0"/>
        <w:ind w:left="-240" w:right="-120"/>
      </w:pPr>
      <w:r w:rsidRPr="3C3F4E8E">
        <w:rPr>
          <w:rFonts w:ascii="Lato" w:eastAsia="Lato" w:hAnsi="Lato" w:cs="Lato"/>
          <w:color w:val="D1D2D3"/>
          <w:sz w:val="22"/>
          <w:szCs w:val="22"/>
        </w:rPr>
        <w:t>maya working on it</w:t>
      </w:r>
    </w:p>
    <w:p w14:paraId="0030948E" w14:textId="05B90D09" w:rsidR="4D879474" w:rsidRDefault="4D879474" w:rsidP="3C3F4E8E">
      <w:pPr>
        <w:shd w:val="clear" w:color="auto" w:fill="1A1D21"/>
        <w:spacing w:after="0"/>
        <w:ind w:left="-300"/>
        <w:jc w:val="right"/>
      </w:pPr>
      <w:hyperlink r:id="rId248">
        <w:r w:rsidRPr="3C3F4E8E">
          <w:rPr>
            <w:rStyle w:val="Hyperlink"/>
            <w:rFonts w:ascii="Lato" w:eastAsia="Lato" w:hAnsi="Lato" w:cs="Lato"/>
            <w:color w:val="ABABAD"/>
            <w:sz w:val="18"/>
            <w:szCs w:val="18"/>
            <w:u w:val="none"/>
          </w:rPr>
          <w:t>1:13</w:t>
        </w:r>
      </w:hyperlink>
    </w:p>
    <w:p w14:paraId="714CF506" w14:textId="56AFA5AA"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49">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we have plan ready for fix. wanted to know any loss covering insurance we have for it ?</w:t>
      </w:r>
    </w:p>
    <w:p w14:paraId="1BDD65A2" w14:textId="772E4706" w:rsidR="4D879474" w:rsidRDefault="4D879474" w:rsidP="3C3F4E8E">
      <w:pPr>
        <w:shd w:val="clear" w:color="auto" w:fill="1A1D21"/>
        <w:spacing w:after="0"/>
        <w:ind w:right="120"/>
      </w:pPr>
      <w:r>
        <w:rPr>
          <w:noProof/>
        </w:rPr>
        <w:lastRenderedPageBreak/>
        <w:drawing>
          <wp:inline distT="0" distB="0" distL="0" distR="0" wp14:anchorId="77EF8098" wp14:editId="6576C4AE">
            <wp:extent cx="457200" cy="457200"/>
            <wp:effectExtent l="0" t="0" r="0" b="0"/>
            <wp:docPr id="2025969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9617" name=""/>
                    <pic:cNvPicPr/>
                  </pic:nvPicPr>
                  <pic:blipFill>
                    <a:blip r:embed="rId2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A24A4F" w14:textId="581ABE7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50">
        <w:r w:rsidRPr="3C3F4E8E">
          <w:rPr>
            <w:rStyle w:val="Hyperlink"/>
            <w:rFonts w:ascii="Lato" w:eastAsia="Lato" w:hAnsi="Lato" w:cs="Lato"/>
            <w:color w:val="ABABAD"/>
            <w:sz w:val="18"/>
            <w:szCs w:val="18"/>
            <w:u w:val="none"/>
          </w:rPr>
          <w:t>1:13 PM</w:t>
        </w:r>
        <w:r>
          <w:br/>
        </w:r>
      </w:hyperlink>
    </w:p>
    <w:p w14:paraId="1F7E9DA6" w14:textId="29B11C19" w:rsidR="4D879474" w:rsidRDefault="4D879474" w:rsidP="3C3F4E8E">
      <w:pPr>
        <w:shd w:val="clear" w:color="auto" w:fill="1A1D21"/>
        <w:spacing w:after="0"/>
        <w:ind w:left="-240" w:right="-120"/>
      </w:pPr>
      <w:r w:rsidRPr="3C3F4E8E">
        <w:rPr>
          <w:rFonts w:ascii="Lato" w:eastAsia="Lato" w:hAnsi="Lato" w:cs="Lato"/>
          <w:color w:val="D1D2D3"/>
          <w:sz w:val="22"/>
          <w:szCs w:val="22"/>
        </w:rPr>
        <w:t>Not in favor of paying. Ethically, it sets the wrong example and there's no real guarantee we'll get anything back</w:t>
      </w:r>
    </w:p>
    <w:p w14:paraId="44816703" w14:textId="103F35A4" w:rsidR="4D879474" w:rsidRDefault="4D879474" w:rsidP="3C3F4E8E">
      <w:pPr>
        <w:shd w:val="clear" w:color="auto" w:fill="1A1D21"/>
        <w:spacing w:after="0"/>
        <w:ind w:right="120"/>
      </w:pPr>
      <w:r>
        <w:rPr>
          <w:noProof/>
        </w:rPr>
        <w:drawing>
          <wp:inline distT="0" distB="0" distL="0" distR="0" wp14:anchorId="7568AA25" wp14:editId="59C2A36D">
            <wp:extent cx="457200" cy="457200"/>
            <wp:effectExtent l="0" t="0" r="0" b="0"/>
            <wp:docPr id="678081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1916" name=""/>
                    <pic:cNvPicPr/>
                  </pic:nvPicPr>
                  <pic:blipFill>
                    <a:blip r:embed="rId25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14F2FD" w14:textId="689DE1E0"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Tinus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52">
        <w:r w:rsidRPr="3C3F4E8E">
          <w:rPr>
            <w:rStyle w:val="Hyperlink"/>
            <w:rFonts w:ascii="Lato" w:eastAsia="Lato" w:hAnsi="Lato" w:cs="Lato"/>
            <w:color w:val="ABABAD"/>
            <w:sz w:val="18"/>
            <w:szCs w:val="18"/>
            <w:u w:val="none"/>
          </w:rPr>
          <w:t>1:14 PM</w:t>
        </w:r>
        <w:r>
          <w:br/>
        </w:r>
      </w:hyperlink>
    </w:p>
    <w:p w14:paraId="367A41E0" w14:textId="71BA418F" w:rsidR="4D879474" w:rsidRDefault="4D879474" w:rsidP="3C3F4E8E">
      <w:pPr>
        <w:shd w:val="clear" w:color="auto" w:fill="1A1D21"/>
        <w:spacing w:after="0"/>
        <w:ind w:left="-240" w:right="-120"/>
      </w:pPr>
      <w:r w:rsidRPr="3C3F4E8E">
        <w:rPr>
          <w:rFonts w:ascii="Lato" w:eastAsia="Lato" w:hAnsi="Lato" w:cs="Lato"/>
          <w:color w:val="D1D2D3"/>
          <w:sz w:val="22"/>
          <w:szCs w:val="22"/>
        </w:rPr>
        <w:t>Agree. Also, just to be clear - we don't need to alert the ICO(Information Commissioner's Office) right this second. We've got up to 72 hours, but that depends on how serious this really is</w:t>
      </w:r>
    </w:p>
    <w:p w14:paraId="54DD4C2E" w14:textId="2C022E45" w:rsidR="4D879474" w:rsidRDefault="4D879474" w:rsidP="3C3F4E8E">
      <w:pPr>
        <w:shd w:val="clear" w:color="auto" w:fill="1A1D21"/>
        <w:spacing w:after="0"/>
        <w:ind w:right="120"/>
      </w:pPr>
      <w:r>
        <w:rPr>
          <w:noProof/>
        </w:rPr>
        <w:drawing>
          <wp:inline distT="0" distB="0" distL="0" distR="0" wp14:anchorId="1B8505D2" wp14:editId="41886858">
            <wp:extent cx="457200" cy="457200"/>
            <wp:effectExtent l="0" t="0" r="0" b="0"/>
            <wp:docPr id="94990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978" name=""/>
                    <pic:cNvPicPr/>
                  </pic:nvPicPr>
                  <pic:blipFill>
                    <a:blip r:embed="rId2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6A3EC0E" w14:textId="33FC015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53">
        <w:r w:rsidRPr="3C3F4E8E">
          <w:rPr>
            <w:rStyle w:val="Hyperlink"/>
            <w:rFonts w:ascii="Lato" w:eastAsia="Lato" w:hAnsi="Lato" w:cs="Lato"/>
            <w:color w:val="ABABAD"/>
            <w:sz w:val="18"/>
            <w:szCs w:val="18"/>
            <w:u w:val="none"/>
          </w:rPr>
          <w:t>1:14 PM</w:t>
        </w:r>
        <w:r>
          <w:br/>
        </w:r>
      </w:hyperlink>
    </w:p>
    <w:p w14:paraId="15ACFD9A" w14:textId="54967229" w:rsidR="4D879474" w:rsidRDefault="4D879474" w:rsidP="3C3F4E8E">
      <w:pPr>
        <w:shd w:val="clear" w:color="auto" w:fill="1A1D21"/>
        <w:spacing w:after="0"/>
        <w:ind w:left="-240" w:right="-120"/>
      </w:pPr>
      <w:r w:rsidRPr="3C3F4E8E">
        <w:rPr>
          <w:rFonts w:ascii="Lato" w:eastAsia="Lato" w:hAnsi="Lato" w:cs="Lato"/>
          <w:color w:val="D1D2D3"/>
          <w:sz w:val="22"/>
          <w:szCs w:val="22"/>
        </w:rPr>
        <w:t>@Tinus do you think this is something we should loop in any cyber security agency for?</w:t>
      </w:r>
    </w:p>
    <w:p w14:paraId="2B1BA767" w14:textId="2C9D8F16" w:rsidR="4D879474" w:rsidRDefault="4D879474" w:rsidP="3C3F4E8E">
      <w:pPr>
        <w:shd w:val="clear" w:color="auto" w:fill="1A1D21"/>
        <w:spacing w:after="0"/>
        <w:ind w:right="120"/>
      </w:pPr>
      <w:r>
        <w:rPr>
          <w:noProof/>
        </w:rPr>
        <w:drawing>
          <wp:inline distT="0" distB="0" distL="0" distR="0" wp14:anchorId="621F57F9" wp14:editId="50293BDA">
            <wp:extent cx="342900" cy="342900"/>
            <wp:effectExtent l="0" t="0" r="0" b="0"/>
            <wp:docPr id="177910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02311" name=""/>
                    <pic:cNvPicPr/>
                  </pic:nvPicPr>
                  <pic:blipFill>
                    <a:blip r:embed="rId25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5C0A5F7" w14:textId="447A3937"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Tinus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54">
        <w:r w:rsidRPr="3C3F4E8E">
          <w:rPr>
            <w:rStyle w:val="Hyperlink"/>
            <w:rFonts w:ascii="Lato" w:eastAsia="Lato" w:hAnsi="Lato" w:cs="Lato"/>
            <w:color w:val="ABABAD"/>
            <w:sz w:val="18"/>
            <w:szCs w:val="18"/>
            <w:u w:val="none"/>
          </w:rPr>
          <w:t>1:14 PM</w:t>
        </w:r>
        <w:r>
          <w:br/>
        </w:r>
      </w:hyperlink>
    </w:p>
    <w:p w14:paraId="5A17D8D7" w14:textId="77EAC575" w:rsidR="4D879474" w:rsidRDefault="4D879474" w:rsidP="3C3F4E8E">
      <w:pPr>
        <w:shd w:val="clear" w:color="auto" w:fill="1A1D21"/>
        <w:spacing w:after="0"/>
        <w:ind w:left="-240" w:right="-120"/>
      </w:pPr>
      <w:r w:rsidRPr="3C3F4E8E">
        <w:rPr>
          <w:rFonts w:ascii="Lato" w:eastAsia="Lato" w:hAnsi="Lato" w:cs="Lato"/>
          <w:color w:val="D1D2D3"/>
          <w:sz w:val="22"/>
          <w:szCs w:val="22"/>
        </w:rPr>
        <w:t>If it looks like a complete lock-out, I'd say yes</w:t>
      </w:r>
    </w:p>
    <w:p w14:paraId="164CDE4F" w14:textId="03917AC7" w:rsidR="4D879474" w:rsidRDefault="4D879474" w:rsidP="3C3F4E8E">
      <w:pPr>
        <w:shd w:val="clear" w:color="auto" w:fill="1A1D21"/>
        <w:spacing w:after="0"/>
        <w:ind w:left="-300"/>
        <w:jc w:val="right"/>
      </w:pPr>
      <w:hyperlink r:id="rId255">
        <w:r w:rsidRPr="3C3F4E8E">
          <w:rPr>
            <w:rStyle w:val="Hyperlink"/>
            <w:rFonts w:ascii="Lato" w:eastAsia="Lato" w:hAnsi="Lato" w:cs="Lato"/>
            <w:color w:val="ABABAD"/>
            <w:sz w:val="18"/>
            <w:szCs w:val="18"/>
            <w:u w:val="none"/>
          </w:rPr>
          <w:t>1:14</w:t>
        </w:r>
      </w:hyperlink>
    </w:p>
    <w:p w14:paraId="5C8DEB83" w14:textId="04F3594E" w:rsidR="4D879474" w:rsidRDefault="4D879474" w:rsidP="3C3F4E8E">
      <w:pPr>
        <w:shd w:val="clear" w:color="auto" w:fill="1A1D21"/>
        <w:spacing w:after="0"/>
        <w:ind w:left="-240" w:right="-120"/>
      </w:pPr>
      <w:r w:rsidRPr="3C3F4E8E">
        <w:rPr>
          <w:rFonts w:ascii="Lato" w:eastAsia="Lato" w:hAnsi="Lato" w:cs="Lato"/>
          <w:color w:val="D1D2D3"/>
          <w:sz w:val="22"/>
          <w:szCs w:val="22"/>
        </w:rPr>
        <w:t>We've got Cyvantics Security on retainer - just in case this gets out of hand. @</w:t>
      </w:r>
      <w:r w:rsidR="005139CC">
        <w:rPr>
          <w:rFonts w:ascii="Lato" w:eastAsia="Lato" w:hAnsi="Lato" w:cs="Lato"/>
          <w:color w:val="D1D2D3"/>
          <w:sz w:val="22"/>
          <w:szCs w:val="22"/>
        </w:rPr>
        <w:t>Player6</w:t>
      </w:r>
      <w:r w:rsidRPr="3C3F4E8E">
        <w:rPr>
          <w:rFonts w:ascii="Lato" w:eastAsia="Lato" w:hAnsi="Lato" w:cs="Lato"/>
          <w:color w:val="D1D2D3"/>
          <w:sz w:val="22"/>
          <w:szCs w:val="22"/>
        </w:rPr>
        <w:t>, ask Maya to reach out if needed</w:t>
      </w:r>
    </w:p>
    <w:p w14:paraId="499C93EB" w14:textId="1277940C" w:rsidR="4D879474" w:rsidRDefault="4D879474" w:rsidP="3C3F4E8E">
      <w:pPr>
        <w:shd w:val="clear" w:color="auto" w:fill="1A1D21"/>
        <w:spacing w:after="0"/>
        <w:ind w:right="120"/>
      </w:pPr>
      <w:r>
        <w:rPr>
          <w:noProof/>
        </w:rPr>
        <w:drawing>
          <wp:inline distT="0" distB="0" distL="0" distR="0" wp14:anchorId="0562A041" wp14:editId="3D40BC19">
            <wp:extent cx="342900" cy="342900"/>
            <wp:effectExtent l="0" t="0" r="0" b="0"/>
            <wp:docPr id="1180529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9946"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5D00CA5" w14:textId="033B03DA"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56">
        <w:r w:rsidR="4D879474" w:rsidRPr="3C3F4E8E">
          <w:rPr>
            <w:rStyle w:val="Hyperlink"/>
            <w:rFonts w:ascii="Lato" w:eastAsia="Lato" w:hAnsi="Lato" w:cs="Lato"/>
            <w:color w:val="ABABAD"/>
            <w:sz w:val="18"/>
            <w:szCs w:val="18"/>
            <w:u w:val="none"/>
          </w:rPr>
          <w:t>1:14 PM</w:t>
        </w:r>
        <w:r w:rsidR="4D879474">
          <w:br/>
        </w:r>
      </w:hyperlink>
    </w:p>
    <w:p w14:paraId="17207713" w14:textId="0619663D" w:rsidR="4D879474" w:rsidRDefault="4D879474" w:rsidP="3C3F4E8E">
      <w:pPr>
        <w:shd w:val="clear" w:color="auto" w:fill="1A1D21"/>
        <w:spacing w:after="0"/>
        <w:ind w:left="-240" w:right="-120"/>
      </w:pPr>
      <w:r w:rsidRPr="3C3F4E8E">
        <w:rPr>
          <w:rFonts w:ascii="Lato" w:eastAsia="Lato" w:hAnsi="Lato" w:cs="Lato"/>
          <w:color w:val="D1D2D3"/>
          <w:sz w:val="22"/>
          <w:szCs w:val="22"/>
        </w:rPr>
        <w:t>we have lost 14% of our daily average sales</w:t>
      </w:r>
    </w:p>
    <w:p w14:paraId="7399E8FA" w14:textId="4B6139F9" w:rsidR="4D879474" w:rsidRDefault="4D879474" w:rsidP="3C3F4E8E">
      <w:pPr>
        <w:shd w:val="clear" w:color="auto" w:fill="1A1D21"/>
        <w:spacing w:after="0"/>
        <w:ind w:right="120"/>
      </w:pPr>
      <w:r>
        <w:rPr>
          <w:noProof/>
        </w:rPr>
        <w:drawing>
          <wp:inline distT="0" distB="0" distL="0" distR="0" wp14:anchorId="4A66D559" wp14:editId="053ABC2A">
            <wp:extent cx="342900" cy="342900"/>
            <wp:effectExtent l="0" t="0" r="0" b="0"/>
            <wp:docPr id="350202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2218"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84FE1F2" w14:textId="47FD1871"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57">
        <w:r w:rsidRPr="3C3F4E8E">
          <w:rPr>
            <w:rStyle w:val="Hyperlink"/>
            <w:rFonts w:ascii="Lato" w:eastAsia="Lato" w:hAnsi="Lato" w:cs="Lato"/>
            <w:color w:val="ABABAD"/>
            <w:sz w:val="18"/>
            <w:szCs w:val="18"/>
            <w:u w:val="none"/>
          </w:rPr>
          <w:t>1:15 PM</w:t>
        </w:r>
        <w:r>
          <w:br/>
        </w:r>
      </w:hyperlink>
    </w:p>
    <w:p w14:paraId="050DD84B" w14:textId="1C1E7297" w:rsidR="4D879474" w:rsidRDefault="4D879474" w:rsidP="3C3F4E8E">
      <w:pPr>
        <w:shd w:val="clear" w:color="auto" w:fill="1A1D21"/>
        <w:spacing w:after="0"/>
        <w:ind w:left="-240" w:right="-120"/>
      </w:pPr>
      <w:r w:rsidRPr="3C3F4E8E">
        <w:rPr>
          <w:rFonts w:ascii="Lato" w:eastAsia="Lato" w:hAnsi="Lato" w:cs="Lato"/>
          <w:color w:val="D1D2D3"/>
          <w:sz w:val="22"/>
          <w:szCs w:val="22"/>
        </w:rPr>
        <w:t>Move things faster otherwise it'd be a big loss. We want faster restoration</w:t>
      </w:r>
    </w:p>
    <w:p w14:paraId="76B911CE" w14:textId="0B0BFCC6" w:rsidR="4D879474" w:rsidRDefault="4D879474" w:rsidP="3C3F4E8E">
      <w:pPr>
        <w:shd w:val="clear" w:color="auto" w:fill="1A1D21"/>
        <w:spacing w:after="0"/>
        <w:ind w:left="-300"/>
        <w:jc w:val="right"/>
      </w:pPr>
      <w:hyperlink r:id="rId258">
        <w:r w:rsidRPr="3C3F4E8E">
          <w:rPr>
            <w:rStyle w:val="Hyperlink"/>
            <w:rFonts w:ascii="Lato" w:eastAsia="Lato" w:hAnsi="Lato" w:cs="Lato"/>
            <w:color w:val="ABABAD"/>
            <w:sz w:val="18"/>
            <w:szCs w:val="18"/>
            <w:u w:val="none"/>
          </w:rPr>
          <w:t>1:16</w:t>
        </w:r>
      </w:hyperlink>
    </w:p>
    <w:p w14:paraId="49E78A84" w14:textId="0EDCF0C1" w:rsidR="4D879474" w:rsidRDefault="4D879474" w:rsidP="3C3F4E8E">
      <w:pPr>
        <w:shd w:val="clear" w:color="auto" w:fill="1A1D21"/>
        <w:spacing w:after="0"/>
        <w:ind w:left="-240" w:right="-120"/>
      </w:pPr>
      <w:r w:rsidRPr="3C3F4E8E">
        <w:rPr>
          <w:rFonts w:ascii="Lato" w:eastAsia="Lato" w:hAnsi="Lato" w:cs="Lato"/>
          <w:color w:val="D1D2D3"/>
          <w:sz w:val="22"/>
          <w:szCs w:val="22"/>
        </w:rPr>
        <w:t>@</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I need a clear answer from the team. What exactly is affected right now?</w:t>
      </w:r>
    </w:p>
    <w:p w14:paraId="0450D14E" w14:textId="6B2CC8E9" w:rsidR="4D879474" w:rsidRDefault="4D879474" w:rsidP="3C3F4E8E">
      <w:pPr>
        <w:shd w:val="clear" w:color="auto" w:fill="1A1D21"/>
        <w:spacing w:after="0"/>
        <w:ind w:right="120"/>
      </w:pPr>
      <w:r>
        <w:rPr>
          <w:noProof/>
        </w:rPr>
        <w:drawing>
          <wp:inline distT="0" distB="0" distL="0" distR="0" wp14:anchorId="172EB858" wp14:editId="56150157">
            <wp:extent cx="342900" cy="342900"/>
            <wp:effectExtent l="0" t="0" r="0" b="0"/>
            <wp:docPr id="167599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0282" name=""/>
                    <pic:cNvPicPr/>
                  </pic:nvPicPr>
                  <pic:blipFill>
                    <a:blip r:embed="rId25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45AEED1" w14:textId="1BF5322A"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Tinus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59">
        <w:r w:rsidRPr="3C3F4E8E">
          <w:rPr>
            <w:rStyle w:val="Hyperlink"/>
            <w:rFonts w:ascii="Lato" w:eastAsia="Lato" w:hAnsi="Lato" w:cs="Lato"/>
            <w:color w:val="ABABAD"/>
            <w:sz w:val="18"/>
            <w:szCs w:val="18"/>
            <w:u w:val="none"/>
          </w:rPr>
          <w:t>1:16 PM</w:t>
        </w:r>
        <w:r>
          <w:br/>
        </w:r>
      </w:hyperlink>
    </w:p>
    <w:p w14:paraId="7D0B29E7" w14:textId="1501EA29" w:rsidR="4D879474" w:rsidRDefault="4D879474" w:rsidP="3C3F4E8E">
      <w:pPr>
        <w:shd w:val="clear" w:color="auto" w:fill="1A1D21"/>
        <w:spacing w:after="0"/>
        <w:ind w:left="-240" w:right="-120"/>
      </w:pPr>
      <w:r w:rsidRPr="3C3F4E8E">
        <w:rPr>
          <w:rFonts w:ascii="Lato" w:eastAsia="Lato" w:hAnsi="Lato" w:cs="Lato"/>
          <w:color w:val="D1D2D3"/>
          <w:sz w:val="22"/>
          <w:szCs w:val="22"/>
        </w:rPr>
        <w:t>You're right. We need clear facts - which systems are locked, which are safe</w:t>
      </w:r>
    </w:p>
    <w:p w14:paraId="2F8510B0" w14:textId="67675C19" w:rsidR="4D879474" w:rsidRDefault="4D879474" w:rsidP="3C3F4E8E">
      <w:pPr>
        <w:shd w:val="clear" w:color="auto" w:fill="1A1D21"/>
        <w:spacing w:after="0"/>
        <w:ind w:right="120"/>
      </w:pPr>
      <w:r>
        <w:rPr>
          <w:noProof/>
        </w:rPr>
        <w:drawing>
          <wp:inline distT="0" distB="0" distL="0" distR="0" wp14:anchorId="73FEF1C3" wp14:editId="07E5AAE6">
            <wp:extent cx="342900" cy="342900"/>
            <wp:effectExtent l="0" t="0" r="0" b="0"/>
            <wp:docPr id="1821016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6527"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25F282" w14:textId="051B5264"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60">
        <w:r w:rsidRPr="3C3F4E8E">
          <w:rPr>
            <w:rStyle w:val="Hyperlink"/>
            <w:rFonts w:ascii="Lato" w:eastAsia="Lato" w:hAnsi="Lato" w:cs="Lato"/>
            <w:color w:val="ABABAD"/>
            <w:sz w:val="18"/>
            <w:szCs w:val="18"/>
            <w:u w:val="none"/>
          </w:rPr>
          <w:t>1:21 PM</w:t>
        </w:r>
        <w:r>
          <w:br/>
        </w:r>
      </w:hyperlink>
    </w:p>
    <w:p w14:paraId="1827BA7F" w14:textId="289F5D53" w:rsidR="4D879474" w:rsidRDefault="4D879474" w:rsidP="3C3F4E8E">
      <w:pPr>
        <w:shd w:val="clear" w:color="auto" w:fill="1A1D21"/>
        <w:spacing w:after="0"/>
        <w:ind w:left="-240" w:right="-120"/>
      </w:pPr>
      <w:r w:rsidRPr="3C3F4E8E">
        <w:rPr>
          <w:rFonts w:ascii="Lato" w:eastAsia="Lato" w:hAnsi="Lato" w:cs="Lato"/>
          <w:color w:val="D1D2D3"/>
          <w:sz w:val="22"/>
          <w:szCs w:val="22"/>
        </w:rPr>
        <w:lastRenderedPageBreak/>
        <w:t>Do we have any backup storage? Maybe we can try restoring from that</w:t>
      </w:r>
    </w:p>
    <w:p w14:paraId="5C392E62" w14:textId="7928ADCF" w:rsidR="4D879474" w:rsidRDefault="4D879474" w:rsidP="3C3F4E8E">
      <w:pPr>
        <w:shd w:val="clear" w:color="auto" w:fill="1A1D21"/>
        <w:spacing w:after="0"/>
        <w:ind w:right="120"/>
      </w:pPr>
      <w:r>
        <w:rPr>
          <w:noProof/>
        </w:rPr>
        <w:drawing>
          <wp:inline distT="0" distB="0" distL="0" distR="0" wp14:anchorId="1D69F47B" wp14:editId="15219799">
            <wp:extent cx="342900" cy="342900"/>
            <wp:effectExtent l="0" t="0" r="0" b="0"/>
            <wp:docPr id="450032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32904"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FCB311" w14:textId="02FF6177"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61">
        <w:r w:rsidR="4D879474" w:rsidRPr="3C3F4E8E">
          <w:rPr>
            <w:rStyle w:val="Hyperlink"/>
            <w:rFonts w:ascii="Lato" w:eastAsia="Lato" w:hAnsi="Lato" w:cs="Lato"/>
            <w:color w:val="ABABAD"/>
            <w:sz w:val="18"/>
            <w:szCs w:val="18"/>
            <w:u w:val="none"/>
          </w:rPr>
          <w:t>1:22 PM</w:t>
        </w:r>
        <w:r w:rsidR="4D879474">
          <w:br/>
        </w:r>
      </w:hyperlink>
    </w:p>
    <w:p w14:paraId="588B74C1" w14:textId="2067974B"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yes </w:t>
      </w:r>
      <w:hyperlink r:id="rId262">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we have back plan also</w:t>
      </w:r>
    </w:p>
    <w:p w14:paraId="114248E6" w14:textId="6FF89C9F" w:rsidR="4D879474" w:rsidRDefault="4D879474" w:rsidP="3C3F4E8E">
      <w:pPr>
        <w:shd w:val="clear" w:color="auto" w:fill="1A1D21"/>
        <w:spacing w:after="0"/>
        <w:ind w:left="-300"/>
        <w:jc w:val="right"/>
      </w:pPr>
      <w:hyperlink r:id="rId263">
        <w:r w:rsidRPr="3C3F4E8E">
          <w:rPr>
            <w:rStyle w:val="Hyperlink"/>
            <w:rFonts w:ascii="Lato" w:eastAsia="Lato" w:hAnsi="Lato" w:cs="Lato"/>
            <w:color w:val="ABABAD"/>
            <w:sz w:val="18"/>
            <w:szCs w:val="18"/>
            <w:u w:val="none"/>
          </w:rPr>
          <w:t>1:24</w:t>
        </w:r>
      </w:hyperlink>
    </w:p>
    <w:p w14:paraId="1EA45142" w14:textId="224126AB"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64">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do we have insurance plan ?</w:t>
      </w:r>
    </w:p>
    <w:p w14:paraId="354B86C4" w14:textId="62B60254" w:rsidR="4D879474" w:rsidRDefault="4D879474" w:rsidP="3C3F4E8E">
      <w:pPr>
        <w:shd w:val="clear" w:color="auto" w:fill="1A1D21"/>
        <w:spacing w:after="0"/>
        <w:ind w:right="120"/>
      </w:pPr>
      <w:r>
        <w:rPr>
          <w:noProof/>
        </w:rPr>
        <w:drawing>
          <wp:inline distT="0" distB="0" distL="0" distR="0" wp14:anchorId="67AD5C1F" wp14:editId="10255AE0">
            <wp:extent cx="342900" cy="342900"/>
            <wp:effectExtent l="0" t="0" r="0" b="0"/>
            <wp:docPr id="146295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166"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B5B712" w14:textId="7F1A9D03"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65">
        <w:r w:rsidRPr="3C3F4E8E">
          <w:rPr>
            <w:rStyle w:val="Hyperlink"/>
            <w:rFonts w:ascii="Lato" w:eastAsia="Lato" w:hAnsi="Lato" w:cs="Lato"/>
            <w:color w:val="ABABAD"/>
            <w:sz w:val="18"/>
            <w:szCs w:val="18"/>
            <w:u w:val="none"/>
          </w:rPr>
          <w:t>1:24 PM</w:t>
        </w:r>
        <w:r>
          <w:br/>
        </w:r>
      </w:hyperlink>
    </w:p>
    <w:p w14:paraId="282FAAED" w14:textId="50A0754F" w:rsidR="4D879474" w:rsidRDefault="4D879474" w:rsidP="3C3F4E8E">
      <w:pPr>
        <w:shd w:val="clear" w:color="auto" w:fill="1A1D21"/>
        <w:spacing w:after="0"/>
        <w:ind w:left="-240" w:right="-120"/>
      </w:pPr>
      <w:r w:rsidRPr="3C3F4E8E">
        <w:rPr>
          <w:rFonts w:ascii="Lato" w:eastAsia="Lato" w:hAnsi="Lato" w:cs="Lato"/>
          <w:color w:val="D1D2D3"/>
          <w:sz w:val="22"/>
          <w:szCs w:val="22"/>
        </w:rPr>
        <w:t>Losing this much worth of data isn't good. However we do have insurance, let me check</w:t>
      </w:r>
    </w:p>
    <w:p w14:paraId="42AF77F1" w14:textId="6DE7F99E" w:rsidR="4D879474" w:rsidRDefault="4D879474" w:rsidP="3C3F4E8E">
      <w:pPr>
        <w:shd w:val="clear" w:color="auto" w:fill="1A1D21"/>
        <w:spacing w:after="0"/>
        <w:ind w:right="120"/>
      </w:pPr>
      <w:r>
        <w:rPr>
          <w:noProof/>
        </w:rPr>
        <w:drawing>
          <wp:inline distT="0" distB="0" distL="0" distR="0" wp14:anchorId="24EE9301" wp14:editId="1803F93D">
            <wp:extent cx="342900" cy="342900"/>
            <wp:effectExtent l="0" t="0" r="0" b="0"/>
            <wp:docPr id="1545270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70085"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BE5F846" w14:textId="42DA138E"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66">
        <w:r w:rsidR="4D879474" w:rsidRPr="3C3F4E8E">
          <w:rPr>
            <w:rStyle w:val="Hyperlink"/>
            <w:rFonts w:ascii="Lato" w:eastAsia="Lato" w:hAnsi="Lato" w:cs="Lato"/>
            <w:color w:val="ABABAD"/>
            <w:sz w:val="18"/>
            <w:szCs w:val="18"/>
            <w:u w:val="none"/>
          </w:rPr>
          <w:t>1:24 PM</w:t>
        </w:r>
        <w:r w:rsidR="4D879474">
          <w:br/>
        </w:r>
      </w:hyperlink>
    </w:p>
    <w:p w14:paraId="3573A63D" w14:textId="61F91007" w:rsidR="4D879474" w:rsidRDefault="4D879474" w:rsidP="3C3F4E8E">
      <w:pPr>
        <w:shd w:val="clear" w:color="auto" w:fill="1A1D21"/>
        <w:spacing w:after="0"/>
        <w:ind w:left="-240" w:right="-120"/>
      </w:pPr>
      <w:r w:rsidRPr="3C3F4E8E">
        <w:rPr>
          <w:rFonts w:ascii="Lato" w:eastAsia="Lato" w:hAnsi="Lato" w:cs="Lato"/>
          <w:color w:val="D1D2D3"/>
          <w:sz w:val="22"/>
          <w:szCs w:val="22"/>
        </w:rPr>
        <w:t>so we can cover loss</w:t>
      </w:r>
    </w:p>
    <w:p w14:paraId="1A5D5FB0" w14:textId="610CFF18" w:rsidR="4D879474" w:rsidRDefault="4D879474" w:rsidP="3C3F4E8E">
      <w:pPr>
        <w:shd w:val="clear" w:color="auto" w:fill="1A1D21"/>
        <w:spacing w:after="0"/>
        <w:ind w:right="120"/>
      </w:pPr>
      <w:r>
        <w:rPr>
          <w:noProof/>
        </w:rPr>
        <w:drawing>
          <wp:inline distT="0" distB="0" distL="0" distR="0" wp14:anchorId="39EDBF8E" wp14:editId="429FA163">
            <wp:extent cx="342900" cy="342900"/>
            <wp:effectExtent l="0" t="0" r="0" b="0"/>
            <wp:docPr id="757681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81290"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8AF465" w14:textId="7AFD40A6"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67">
        <w:r w:rsidRPr="3C3F4E8E">
          <w:rPr>
            <w:rStyle w:val="Hyperlink"/>
            <w:rFonts w:ascii="Lato" w:eastAsia="Lato" w:hAnsi="Lato" w:cs="Lato"/>
            <w:color w:val="ABABAD"/>
            <w:sz w:val="18"/>
            <w:szCs w:val="18"/>
            <w:u w:val="none"/>
          </w:rPr>
          <w:t>1:25 PM</w:t>
        </w:r>
        <w:r>
          <w:br/>
        </w:r>
      </w:hyperlink>
    </w:p>
    <w:p w14:paraId="3CEB950A" w14:textId="0F70B30A" w:rsidR="4D879474" w:rsidRDefault="4D879474" w:rsidP="3C3F4E8E">
      <w:pPr>
        <w:shd w:val="clear" w:color="auto" w:fill="1A1D21"/>
        <w:spacing w:after="0"/>
        <w:ind w:left="-240" w:right="-120"/>
      </w:pPr>
      <w:r w:rsidRPr="3C3F4E8E">
        <w:rPr>
          <w:rFonts w:ascii="Lato" w:eastAsia="Lato" w:hAnsi="Lato" w:cs="Lato"/>
          <w:color w:val="D1D2D3"/>
          <w:sz w:val="22"/>
          <w:szCs w:val="22"/>
        </w:rPr>
        <w:t>We're insured for up to $1M for such losses. Once we're back up, we'll take it forward with the insurer</w:t>
      </w:r>
    </w:p>
    <w:p w14:paraId="5625E8AB" w14:textId="0D9BF08D" w:rsidR="4D879474" w:rsidRDefault="4D879474" w:rsidP="3C3F4E8E">
      <w:pPr>
        <w:shd w:val="clear" w:color="auto" w:fill="1A1D21"/>
        <w:spacing w:after="0"/>
        <w:ind w:right="120"/>
      </w:pPr>
      <w:r>
        <w:rPr>
          <w:noProof/>
        </w:rPr>
        <w:drawing>
          <wp:inline distT="0" distB="0" distL="0" distR="0" wp14:anchorId="59FD429F" wp14:editId="033C0063">
            <wp:extent cx="342900" cy="342900"/>
            <wp:effectExtent l="0" t="0" r="0" b="0"/>
            <wp:docPr id="931414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4362" name=""/>
                    <pic:cNvPicPr/>
                  </pic:nvPicPr>
                  <pic:blipFill>
                    <a:blip r:embed="rId25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0E88229" w14:textId="39E7325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Tinus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68">
        <w:r w:rsidRPr="3C3F4E8E">
          <w:rPr>
            <w:rStyle w:val="Hyperlink"/>
            <w:rFonts w:ascii="Lato" w:eastAsia="Lato" w:hAnsi="Lato" w:cs="Lato"/>
            <w:color w:val="ABABAD"/>
            <w:sz w:val="18"/>
            <w:szCs w:val="18"/>
            <w:u w:val="none"/>
          </w:rPr>
          <w:t>1:25 PM</w:t>
        </w:r>
        <w:r>
          <w:br/>
        </w:r>
      </w:hyperlink>
    </w:p>
    <w:p w14:paraId="451160D5" w14:textId="6771BF6D" w:rsidR="4D879474" w:rsidRDefault="4D879474" w:rsidP="3C3F4E8E">
      <w:pPr>
        <w:shd w:val="clear" w:color="auto" w:fill="1A1D21"/>
        <w:spacing w:after="0"/>
        <w:ind w:left="-240" w:right="-120"/>
      </w:pPr>
      <w:r w:rsidRPr="3C3F4E8E">
        <w:rPr>
          <w:rFonts w:ascii="Lato" w:eastAsia="Lato" w:hAnsi="Lato" w:cs="Lato"/>
          <w:color w:val="D1D2D3"/>
          <w:sz w:val="22"/>
          <w:szCs w:val="22"/>
        </w:rPr>
        <w:t>In that case, we can proceed with the restoration from backup - it's our best option right now</w:t>
      </w:r>
    </w:p>
    <w:p w14:paraId="648DC0F5" w14:textId="4AF18A26" w:rsidR="4D879474" w:rsidRDefault="4D879474" w:rsidP="3C3F4E8E">
      <w:pPr>
        <w:shd w:val="clear" w:color="auto" w:fill="1A1D21"/>
        <w:spacing w:after="0"/>
        <w:ind w:right="120"/>
      </w:pPr>
      <w:r>
        <w:rPr>
          <w:noProof/>
        </w:rPr>
        <w:drawing>
          <wp:inline distT="0" distB="0" distL="0" distR="0" wp14:anchorId="40E1C7A1" wp14:editId="49B23BBE">
            <wp:extent cx="342900" cy="342900"/>
            <wp:effectExtent l="0" t="0" r="0" b="0"/>
            <wp:docPr id="591610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10424"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D07270" w14:textId="0073CE5E"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69">
        <w:r w:rsidRPr="3C3F4E8E">
          <w:rPr>
            <w:rStyle w:val="Hyperlink"/>
            <w:rFonts w:ascii="Lato" w:eastAsia="Lato" w:hAnsi="Lato" w:cs="Lato"/>
            <w:color w:val="ABABAD"/>
            <w:sz w:val="18"/>
            <w:szCs w:val="18"/>
            <w:u w:val="none"/>
          </w:rPr>
          <w:t>1:25 PM</w:t>
        </w:r>
        <w:r>
          <w:br/>
        </w:r>
      </w:hyperlink>
    </w:p>
    <w:p w14:paraId="1BECE0BB" w14:textId="3301FFC0" w:rsidR="4D879474" w:rsidRDefault="4D879474" w:rsidP="3C3F4E8E">
      <w:pPr>
        <w:shd w:val="clear" w:color="auto" w:fill="1A1D21"/>
        <w:spacing w:after="0"/>
        <w:ind w:left="-240" w:right="-120"/>
      </w:pPr>
      <w:r w:rsidRPr="3C3F4E8E">
        <w:rPr>
          <w:rFonts w:ascii="Lato" w:eastAsia="Lato" w:hAnsi="Lato" w:cs="Lato"/>
          <w:color w:val="D1D2D3"/>
          <w:sz w:val="22"/>
          <w:szCs w:val="22"/>
        </w:rPr>
        <w:t>Agreed. @</w:t>
      </w:r>
      <w:r w:rsidR="005139CC">
        <w:rPr>
          <w:rFonts w:ascii="Lato" w:eastAsia="Lato" w:hAnsi="Lato" w:cs="Lato"/>
          <w:color w:val="D1D2D3"/>
          <w:sz w:val="22"/>
          <w:szCs w:val="22"/>
        </w:rPr>
        <w:t>Player6</w:t>
      </w:r>
      <w:r w:rsidRPr="3C3F4E8E">
        <w:rPr>
          <w:rFonts w:ascii="Lato" w:eastAsia="Lato" w:hAnsi="Lato" w:cs="Lato"/>
          <w:color w:val="D1D2D3"/>
          <w:sz w:val="22"/>
          <w:szCs w:val="22"/>
        </w:rPr>
        <w:t xml:space="preserve"> let's move forward</w:t>
      </w:r>
    </w:p>
    <w:p w14:paraId="163F3B8E" w14:textId="79C4F6D9" w:rsidR="4D879474" w:rsidRDefault="4D879474" w:rsidP="3C3F4E8E">
      <w:pPr>
        <w:shd w:val="clear" w:color="auto" w:fill="1A1D21"/>
        <w:spacing w:after="0"/>
        <w:ind w:left="-300"/>
        <w:jc w:val="right"/>
      </w:pPr>
      <w:hyperlink r:id="rId270">
        <w:r w:rsidRPr="3C3F4E8E">
          <w:rPr>
            <w:rStyle w:val="Hyperlink"/>
            <w:rFonts w:ascii="Lato" w:eastAsia="Lato" w:hAnsi="Lato" w:cs="Lato"/>
            <w:color w:val="ABABAD"/>
            <w:sz w:val="18"/>
            <w:szCs w:val="18"/>
            <w:u w:val="none"/>
          </w:rPr>
          <w:t>1:25</w:t>
        </w:r>
      </w:hyperlink>
    </w:p>
    <w:p w14:paraId="676B2BB6" w14:textId="2D4087F1" w:rsidR="4D879474" w:rsidRDefault="4D879474" w:rsidP="3C3F4E8E">
      <w:pPr>
        <w:shd w:val="clear" w:color="auto" w:fill="1A1D21"/>
        <w:spacing w:after="0"/>
        <w:ind w:left="-240" w:right="-120"/>
      </w:pPr>
      <w:r w:rsidRPr="3C3F4E8E">
        <w:rPr>
          <w:rFonts w:ascii="Lato" w:eastAsia="Lato" w:hAnsi="Lato" w:cs="Lato"/>
          <w:color w:val="D1D2D3"/>
          <w:sz w:val="22"/>
          <w:szCs w:val="22"/>
        </w:rPr>
        <w:t>Update me as soon as it'll be recovered. Board members are getting impatient</w:t>
      </w:r>
    </w:p>
    <w:p w14:paraId="6C01ADB8" w14:textId="5D63CFF6" w:rsidR="4D879474" w:rsidRDefault="4D879474" w:rsidP="3C3F4E8E">
      <w:pPr>
        <w:shd w:val="clear" w:color="auto" w:fill="1A1D21"/>
        <w:spacing w:after="0"/>
        <w:ind w:right="120"/>
      </w:pPr>
      <w:r>
        <w:rPr>
          <w:noProof/>
        </w:rPr>
        <w:drawing>
          <wp:inline distT="0" distB="0" distL="0" distR="0" wp14:anchorId="51A4DFA6" wp14:editId="43F34C37">
            <wp:extent cx="342900" cy="342900"/>
            <wp:effectExtent l="0" t="0" r="0" b="0"/>
            <wp:docPr id="2014472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2963"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18EE07B" w14:textId="6E40260F"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71">
        <w:r w:rsidR="4D879474" w:rsidRPr="3C3F4E8E">
          <w:rPr>
            <w:rStyle w:val="Hyperlink"/>
            <w:rFonts w:ascii="Lato" w:eastAsia="Lato" w:hAnsi="Lato" w:cs="Lato"/>
            <w:color w:val="ABABAD"/>
            <w:sz w:val="18"/>
            <w:szCs w:val="18"/>
            <w:u w:val="none"/>
          </w:rPr>
          <w:t>1:26 PM</w:t>
        </w:r>
        <w:r w:rsidR="4D879474">
          <w:br/>
        </w:r>
      </w:hyperlink>
    </w:p>
    <w:p w14:paraId="217859E6" w14:textId="1DA3CABB"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thanks </w:t>
      </w:r>
      <w:hyperlink r:id="rId272">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we can we precedes fix ?</w:t>
      </w:r>
      <w:r>
        <w:br/>
      </w:r>
      <w:r w:rsidRPr="3C3F4E8E">
        <w:rPr>
          <w:rFonts w:ascii="Lato" w:eastAsia="Lato" w:hAnsi="Lato" w:cs="Lato"/>
          <w:color w:val="D1D2D3"/>
          <w:sz w:val="22"/>
          <w:szCs w:val="22"/>
        </w:rPr>
        <w:t>below is the planSteps for Isolation:</w:t>
      </w:r>
      <w:r>
        <w:br/>
      </w:r>
      <w:r w:rsidRPr="3C3F4E8E">
        <w:rPr>
          <w:rFonts w:ascii="Lato" w:eastAsia="Lato" w:hAnsi="Lato" w:cs="Lato"/>
          <w:color w:val="D1D2D3"/>
          <w:sz w:val="22"/>
          <w:szCs w:val="22"/>
        </w:rPr>
        <w:t>Steps to be done, mentioned along with the owning teamDisconnect the infected server -&gt; PlatformsCut off infrastructure traffic -&gt; PlatformsDisconnect DB &amp; freeze backup -&gt; ApplicationDetach from Shared Resource -&gt; PlatformsTake snapshots (Disk &amp; Memory) -&gt; Ask teamKill suspicious process or activity -&gt; Platforms</w:t>
      </w:r>
      <w:r>
        <w:br/>
      </w:r>
      <w:r w:rsidRPr="3C3F4E8E">
        <w:rPr>
          <w:rFonts w:ascii="Lato" w:eastAsia="Lato" w:hAnsi="Lato" w:cs="Lato"/>
          <w:color w:val="D1D2D3"/>
          <w:sz w:val="22"/>
          <w:szCs w:val="22"/>
        </w:rPr>
        <w:t xml:space="preserve"> </w:t>
      </w:r>
      <w:hyperlink r:id="rId273">
        <w:r w:rsidRPr="3C3F4E8E">
          <w:rPr>
            <w:rStyle w:val="Hyperlink"/>
            <w:rFonts w:ascii="Lato" w:eastAsia="Lato" w:hAnsi="Lato" w:cs="Lato"/>
            <w:color w:val="1D9BD1"/>
            <w:sz w:val="22"/>
            <w:szCs w:val="22"/>
            <w:u w:val="none"/>
          </w:rPr>
          <w:t>https://uptime-</w:t>
        </w:r>
        <w:r w:rsidRPr="3C3F4E8E">
          <w:rPr>
            <w:rStyle w:val="Hyperlink"/>
            <w:rFonts w:ascii="Lato" w:eastAsia="Lato" w:hAnsi="Lato" w:cs="Lato"/>
            <w:color w:val="1D9BD1"/>
            <w:sz w:val="22"/>
            <w:szCs w:val="22"/>
            <w:u w:val="none"/>
          </w:rPr>
          <w:lastRenderedPageBreak/>
          <w:t>labs.atlassian.net/wiki/external/MThjMTk4ZDU5ODU0NGZmMWE1NzhmNGY0MDQwNWI1NTA</w:t>
        </w:r>
      </w:hyperlink>
    </w:p>
    <w:p w14:paraId="2A2ED15B" w14:textId="59357183" w:rsidR="4D879474" w:rsidRDefault="4D879474" w:rsidP="3C3F4E8E">
      <w:pPr>
        <w:shd w:val="clear" w:color="auto" w:fill="1A1D21"/>
        <w:spacing w:after="0"/>
        <w:ind w:right="120"/>
      </w:pPr>
      <w:r>
        <w:rPr>
          <w:noProof/>
        </w:rPr>
        <w:drawing>
          <wp:inline distT="0" distB="0" distL="0" distR="0" wp14:anchorId="4EDBCEEF" wp14:editId="1D284996">
            <wp:extent cx="342900" cy="342900"/>
            <wp:effectExtent l="0" t="0" r="0" b="0"/>
            <wp:docPr id="57463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38819"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B3AC35" w14:textId="77422AC2"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74">
        <w:r w:rsidR="4D879474" w:rsidRPr="3C3F4E8E">
          <w:rPr>
            <w:rStyle w:val="Hyperlink"/>
            <w:rFonts w:ascii="Lato" w:eastAsia="Lato" w:hAnsi="Lato" w:cs="Lato"/>
            <w:color w:val="ABABAD"/>
            <w:sz w:val="18"/>
            <w:szCs w:val="18"/>
            <w:u w:val="none"/>
          </w:rPr>
          <w:t>1:32 PM</w:t>
        </w:r>
        <w:r w:rsidR="4D879474">
          <w:br/>
        </w:r>
      </w:hyperlink>
    </w:p>
    <w:p w14:paraId="12591C2C" w14:textId="49A38B1D"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75">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some costumers asking for refund  can you please confirmed on it ?</w:t>
      </w:r>
    </w:p>
    <w:p w14:paraId="7DE2227A" w14:textId="6DF82DF8" w:rsidR="4D879474" w:rsidRDefault="4D879474" w:rsidP="3C3F4E8E">
      <w:pPr>
        <w:shd w:val="clear" w:color="auto" w:fill="1A1D21"/>
        <w:spacing w:after="0"/>
        <w:ind w:right="120"/>
      </w:pPr>
      <w:r>
        <w:rPr>
          <w:noProof/>
        </w:rPr>
        <w:drawing>
          <wp:inline distT="0" distB="0" distL="0" distR="0" wp14:anchorId="4FEF137D" wp14:editId="2267A322">
            <wp:extent cx="342900" cy="342900"/>
            <wp:effectExtent l="0" t="0" r="0" b="0"/>
            <wp:docPr id="796292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2381"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63E851" w14:textId="1FB59CCF"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76">
        <w:r w:rsidRPr="3C3F4E8E">
          <w:rPr>
            <w:rStyle w:val="Hyperlink"/>
            <w:rFonts w:ascii="Lato" w:eastAsia="Lato" w:hAnsi="Lato" w:cs="Lato"/>
            <w:color w:val="ABABAD"/>
            <w:sz w:val="18"/>
            <w:szCs w:val="18"/>
            <w:u w:val="none"/>
          </w:rPr>
          <w:t>1:32 PM</w:t>
        </w:r>
        <w:r>
          <w:br/>
        </w:r>
      </w:hyperlink>
    </w:p>
    <w:p w14:paraId="06C87C0F" w14:textId="527F7F77" w:rsidR="4D879474" w:rsidRDefault="4D879474" w:rsidP="3C3F4E8E">
      <w:pPr>
        <w:shd w:val="clear" w:color="auto" w:fill="1A1D21"/>
        <w:spacing w:after="0"/>
        <w:ind w:left="-240" w:right="-120"/>
      </w:pPr>
      <w:r w:rsidRPr="3C3F4E8E">
        <w:rPr>
          <w:rFonts w:ascii="Lato" w:eastAsia="Lato" w:hAnsi="Lato" w:cs="Lato"/>
          <w:color w:val="D1D2D3"/>
          <w:sz w:val="22"/>
          <w:szCs w:val="22"/>
        </w:rPr>
        <w:t>We will refund them and give $10 voucher as an apology</w:t>
      </w:r>
    </w:p>
    <w:p w14:paraId="58601BA3" w14:textId="65FF06FE" w:rsidR="4D879474" w:rsidRDefault="4D879474" w:rsidP="3C3F4E8E">
      <w:pPr>
        <w:shd w:val="clear" w:color="auto" w:fill="1A1D21"/>
        <w:spacing w:after="0"/>
        <w:ind w:right="120"/>
      </w:pPr>
      <w:r>
        <w:rPr>
          <w:noProof/>
        </w:rPr>
        <w:drawing>
          <wp:inline distT="0" distB="0" distL="0" distR="0" wp14:anchorId="74096EF6" wp14:editId="4E353162">
            <wp:extent cx="342900" cy="342900"/>
            <wp:effectExtent l="0" t="0" r="0" b="0"/>
            <wp:docPr id="104234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47406"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036264" w14:textId="0B5AFA04"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77">
        <w:r w:rsidR="4D879474" w:rsidRPr="3C3F4E8E">
          <w:rPr>
            <w:rStyle w:val="Hyperlink"/>
            <w:rFonts w:ascii="Lato" w:eastAsia="Lato" w:hAnsi="Lato" w:cs="Lato"/>
            <w:color w:val="ABABAD"/>
            <w:sz w:val="18"/>
            <w:szCs w:val="18"/>
            <w:u w:val="none"/>
          </w:rPr>
          <w:t>1:34 PM</w:t>
        </w:r>
        <w:r w:rsidR="4D879474">
          <w:br/>
        </w:r>
      </w:hyperlink>
    </w:p>
    <w:p w14:paraId="7D27CEF9" w14:textId="7CBBAAA7"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78">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Users are no longer reporting issues . New orders are coming in</w:t>
      </w:r>
    </w:p>
    <w:p w14:paraId="7DA2197F" w14:textId="44C937CA" w:rsidR="4D879474" w:rsidRDefault="4D879474" w:rsidP="3C3F4E8E">
      <w:pPr>
        <w:shd w:val="clear" w:color="auto" w:fill="1A1D21"/>
        <w:spacing w:after="0"/>
        <w:ind w:right="120"/>
      </w:pPr>
      <w:r>
        <w:rPr>
          <w:noProof/>
        </w:rPr>
        <w:drawing>
          <wp:inline distT="0" distB="0" distL="0" distR="0" wp14:anchorId="4E4B12F9" wp14:editId="0807EDC1">
            <wp:extent cx="342900" cy="342900"/>
            <wp:effectExtent l="0" t="0" r="0" b="0"/>
            <wp:docPr id="1848084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4329"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DD21C2F" w14:textId="749AA3CD"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79">
        <w:r w:rsidRPr="3C3F4E8E">
          <w:rPr>
            <w:rStyle w:val="Hyperlink"/>
            <w:rFonts w:ascii="Lato" w:eastAsia="Lato" w:hAnsi="Lato" w:cs="Lato"/>
            <w:color w:val="ABABAD"/>
            <w:sz w:val="18"/>
            <w:szCs w:val="18"/>
            <w:u w:val="none"/>
          </w:rPr>
          <w:t>1:34 PM</w:t>
        </w:r>
        <w:r>
          <w:br/>
        </w:r>
      </w:hyperlink>
    </w:p>
    <w:p w14:paraId="157CFD7A" w14:textId="16E004AE" w:rsidR="4D879474" w:rsidRDefault="4D879474" w:rsidP="3C3F4E8E">
      <w:pPr>
        <w:shd w:val="clear" w:color="auto" w:fill="1A1D21"/>
        <w:spacing w:after="0"/>
        <w:ind w:left="-240" w:right="-120"/>
      </w:pPr>
      <w:r w:rsidRPr="3C3F4E8E">
        <w:rPr>
          <w:rFonts w:ascii="Lato" w:eastAsia="Lato" w:hAnsi="Lato" w:cs="Lato"/>
          <w:color w:val="D1D2D3"/>
          <w:sz w:val="22"/>
          <w:szCs w:val="22"/>
        </w:rPr>
        <w:t>Great</w:t>
      </w:r>
    </w:p>
    <w:p w14:paraId="0313768C" w14:textId="26A73018" w:rsidR="4D879474" w:rsidRDefault="4D879474" w:rsidP="3C3F4E8E">
      <w:pPr>
        <w:shd w:val="clear" w:color="auto" w:fill="1A1D21"/>
        <w:spacing w:after="0"/>
        <w:ind w:right="120"/>
      </w:pPr>
      <w:r>
        <w:rPr>
          <w:noProof/>
        </w:rPr>
        <w:drawing>
          <wp:inline distT="0" distB="0" distL="0" distR="0" wp14:anchorId="48E8A8D1" wp14:editId="6367F4A0">
            <wp:extent cx="342900" cy="342900"/>
            <wp:effectExtent l="0" t="0" r="0" b="0"/>
            <wp:docPr id="594657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57003"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CCD41B" w14:textId="0133DA52"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80">
        <w:r w:rsidR="4D879474" w:rsidRPr="3C3F4E8E">
          <w:rPr>
            <w:rStyle w:val="Hyperlink"/>
            <w:rFonts w:ascii="Lato" w:eastAsia="Lato" w:hAnsi="Lato" w:cs="Lato"/>
            <w:color w:val="ABABAD"/>
            <w:sz w:val="18"/>
            <w:szCs w:val="18"/>
            <w:u w:val="none"/>
          </w:rPr>
          <w:t>1:36 PM</w:t>
        </w:r>
        <w:r w:rsidR="4D879474">
          <w:br/>
        </w:r>
      </w:hyperlink>
    </w:p>
    <w:p w14:paraId="48ECC49F" w14:textId="5F20483E"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hi </w:t>
      </w:r>
      <w:hyperlink r:id="rId281">
        <w:r w:rsidRPr="3C3F4E8E">
          <w:rPr>
            <w:rStyle w:val="Hyperlink"/>
            <w:rFonts w:ascii="Lato" w:eastAsia="Lato" w:hAnsi="Lato" w:cs="Lato"/>
            <w:color w:val="2BA5CE"/>
            <w:sz w:val="22"/>
            <w:szCs w:val="22"/>
            <w:u w:val="none"/>
          </w:rPr>
          <w:t>@Bez</w:t>
        </w:r>
      </w:hyperlink>
      <w:r w:rsidRPr="3C3F4E8E">
        <w:rPr>
          <w:rFonts w:ascii="Lato" w:eastAsia="Lato" w:hAnsi="Lato" w:cs="Lato"/>
          <w:color w:val="D1D2D3"/>
          <w:sz w:val="22"/>
          <w:szCs w:val="22"/>
        </w:rPr>
        <w:t xml:space="preserve"> total there was $180k in order loss. can you please check with insurer</w:t>
      </w:r>
    </w:p>
    <w:p w14:paraId="697BA2C2" w14:textId="7F93CCB3" w:rsidR="4D879474" w:rsidRDefault="4D879474" w:rsidP="3C3F4E8E">
      <w:pPr>
        <w:shd w:val="clear" w:color="auto" w:fill="1A1D21"/>
        <w:spacing w:after="0"/>
        <w:ind w:right="120"/>
      </w:pPr>
      <w:r>
        <w:rPr>
          <w:noProof/>
        </w:rPr>
        <w:drawing>
          <wp:inline distT="0" distB="0" distL="0" distR="0" wp14:anchorId="0D01E222" wp14:editId="2DF0E97F">
            <wp:extent cx="342900" cy="342900"/>
            <wp:effectExtent l="0" t="0" r="0" b="0"/>
            <wp:docPr id="1645635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5303" name=""/>
                    <pic:cNvPicPr/>
                  </pic:nvPicPr>
                  <pic:blipFill>
                    <a:blip r:embed="rId22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757790B" w14:textId="16DE082B" w:rsidR="4D879474" w:rsidRDefault="4D879474" w:rsidP="3C3F4E8E">
      <w:pPr>
        <w:shd w:val="clear" w:color="auto" w:fill="1A1D21"/>
        <w:spacing w:after="0"/>
        <w:ind w:left="-240" w:right="-120"/>
        <w:rPr>
          <w:rFonts w:ascii="Lato" w:eastAsia="Lato" w:hAnsi="Lato" w:cs="Lato"/>
          <w:color w:val="ABABAD"/>
          <w:sz w:val="18"/>
          <w:szCs w:val="18"/>
        </w:rPr>
      </w:pPr>
      <w:r w:rsidRPr="3C3F4E8E">
        <w:rPr>
          <w:rFonts w:ascii="Lato" w:eastAsia="Lato" w:hAnsi="Lato" w:cs="Lato"/>
          <w:b/>
          <w:bCs/>
          <w:color w:val="F8F8F8"/>
          <w:sz w:val="22"/>
          <w:szCs w:val="22"/>
        </w:rPr>
        <w:t>Bez</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82">
        <w:r w:rsidRPr="3C3F4E8E">
          <w:rPr>
            <w:rStyle w:val="Hyperlink"/>
            <w:rFonts w:ascii="Lato" w:eastAsia="Lato" w:hAnsi="Lato" w:cs="Lato"/>
            <w:color w:val="ABABAD"/>
            <w:sz w:val="18"/>
            <w:szCs w:val="18"/>
            <w:u w:val="none"/>
          </w:rPr>
          <w:t>1:36 PM</w:t>
        </w:r>
        <w:r>
          <w:br/>
        </w:r>
      </w:hyperlink>
    </w:p>
    <w:p w14:paraId="2F089157" w14:textId="3F3A379D" w:rsidR="4D879474" w:rsidRDefault="4D879474" w:rsidP="3C3F4E8E">
      <w:pPr>
        <w:shd w:val="clear" w:color="auto" w:fill="1A1D21"/>
        <w:spacing w:after="0"/>
        <w:ind w:left="-240" w:right="-120"/>
      </w:pPr>
      <w:r w:rsidRPr="3C3F4E8E">
        <w:rPr>
          <w:rFonts w:ascii="Lato" w:eastAsia="Lato" w:hAnsi="Lato" w:cs="Lato"/>
          <w:color w:val="D1D2D3"/>
          <w:sz w:val="22"/>
          <w:szCs w:val="22"/>
        </w:rPr>
        <w:t>We will file an insurance claim for this.</w:t>
      </w:r>
    </w:p>
    <w:p w14:paraId="42D48CF4" w14:textId="186DD0A4" w:rsidR="4D879474" w:rsidRDefault="4D879474" w:rsidP="3C3F4E8E">
      <w:pPr>
        <w:shd w:val="clear" w:color="auto" w:fill="1A1D21"/>
        <w:spacing w:after="0"/>
        <w:ind w:left="-300"/>
        <w:jc w:val="right"/>
      </w:pPr>
      <w:hyperlink r:id="rId283">
        <w:r w:rsidRPr="3C3F4E8E">
          <w:rPr>
            <w:rStyle w:val="Hyperlink"/>
            <w:rFonts w:ascii="Lato" w:eastAsia="Lato" w:hAnsi="Lato" w:cs="Lato"/>
            <w:color w:val="ABABAD"/>
            <w:sz w:val="18"/>
            <w:szCs w:val="18"/>
            <w:u w:val="none"/>
          </w:rPr>
          <w:t>1:36</w:t>
        </w:r>
      </w:hyperlink>
    </w:p>
    <w:p w14:paraId="45AFF3AD" w14:textId="2BD4129F" w:rsidR="4D879474" w:rsidRDefault="4D879474" w:rsidP="3C3F4E8E">
      <w:pPr>
        <w:shd w:val="clear" w:color="auto" w:fill="1A1D21"/>
        <w:spacing w:after="0"/>
        <w:ind w:left="-240" w:right="-120"/>
      </w:pPr>
      <w:r w:rsidRPr="3C3F4E8E">
        <w:rPr>
          <w:rFonts w:ascii="Lato" w:eastAsia="Lato" w:hAnsi="Lato" w:cs="Lato"/>
          <w:color w:val="D1D2D3"/>
          <w:sz w:val="22"/>
          <w:szCs w:val="22"/>
        </w:rPr>
        <w:t>For now website has been restored. Its a great relief</w:t>
      </w:r>
    </w:p>
    <w:p w14:paraId="682E160A" w14:textId="45DA2E97" w:rsidR="4D879474" w:rsidRDefault="4D879474" w:rsidP="3C3F4E8E">
      <w:pPr>
        <w:shd w:val="clear" w:color="auto" w:fill="1A1D21"/>
        <w:spacing w:after="0"/>
        <w:ind w:right="120"/>
      </w:pPr>
      <w:r>
        <w:rPr>
          <w:noProof/>
        </w:rPr>
        <w:drawing>
          <wp:inline distT="0" distB="0" distL="0" distR="0" wp14:anchorId="61272C90" wp14:editId="47DE45BB">
            <wp:extent cx="342900" cy="342900"/>
            <wp:effectExtent l="0" t="0" r="0" b="0"/>
            <wp:docPr id="1561243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43804" name=""/>
                    <pic:cNvPicPr/>
                  </pic:nvPicPr>
                  <pic:blipFill>
                    <a:blip r:embed="rId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1CEA80" w14:textId="08D13056" w:rsidR="4D879474" w:rsidRDefault="005139CC" w:rsidP="3C3F4E8E">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Player6</w:t>
      </w:r>
      <w:r w:rsidR="4D879474" w:rsidRPr="3C3F4E8E">
        <w:rPr>
          <w:rFonts w:ascii="Lato" w:eastAsia="Lato" w:hAnsi="Lato" w:cs="Lato"/>
          <w:color w:val="D1D2D3"/>
          <w:sz w:val="22"/>
          <w:szCs w:val="22"/>
        </w:rPr>
        <w:t xml:space="preserve">  </w:t>
      </w:r>
      <w:hyperlink r:id="rId284">
        <w:r w:rsidR="4D879474" w:rsidRPr="3C3F4E8E">
          <w:rPr>
            <w:rStyle w:val="Hyperlink"/>
            <w:rFonts w:ascii="Lato" w:eastAsia="Lato" w:hAnsi="Lato" w:cs="Lato"/>
            <w:color w:val="ABABAD"/>
            <w:sz w:val="18"/>
            <w:szCs w:val="18"/>
            <w:u w:val="none"/>
          </w:rPr>
          <w:t>1:37 PM</w:t>
        </w:r>
        <w:r w:rsidR="4D879474">
          <w:br/>
        </w:r>
      </w:hyperlink>
    </w:p>
    <w:p w14:paraId="369AF4BC" w14:textId="0ABEBB53" w:rsidR="4D879474" w:rsidRDefault="4D879474" w:rsidP="3C3F4E8E">
      <w:pPr>
        <w:shd w:val="clear" w:color="auto" w:fill="1A1D21"/>
        <w:spacing w:after="0"/>
        <w:ind w:left="-240" w:right="-120"/>
      </w:pPr>
      <w:r w:rsidRPr="3C3F4E8E">
        <w:rPr>
          <w:rFonts w:ascii="Lato" w:eastAsia="Lato" w:hAnsi="Lato" w:cs="Lato"/>
          <w:color w:val="D1D2D3"/>
          <w:sz w:val="22"/>
          <w:szCs w:val="22"/>
        </w:rPr>
        <w:t xml:space="preserve">Ok. Thanks </w:t>
      </w:r>
      <w:hyperlink r:id="rId285">
        <w:r w:rsidRPr="3C3F4E8E">
          <w:rPr>
            <w:rStyle w:val="Hyperlink"/>
            <w:rFonts w:ascii="Lato" w:eastAsia="Lato" w:hAnsi="Lato" w:cs="Lato"/>
            <w:color w:val="2BA5CE"/>
            <w:sz w:val="22"/>
            <w:szCs w:val="22"/>
            <w:u w:val="none"/>
          </w:rPr>
          <w:t>@Bez</w:t>
        </w:r>
      </w:hyperlink>
    </w:p>
    <w:p w14:paraId="7CA7C907" w14:textId="4CA78533" w:rsidR="4D879474" w:rsidRDefault="4D879474" w:rsidP="3C3F4E8E">
      <w:pPr>
        <w:shd w:val="clear" w:color="auto" w:fill="1A1D21"/>
        <w:spacing w:after="0"/>
        <w:ind w:left="-300"/>
        <w:jc w:val="right"/>
      </w:pPr>
      <w:hyperlink r:id="rId286">
        <w:r w:rsidRPr="3C3F4E8E">
          <w:rPr>
            <w:rStyle w:val="Hyperlink"/>
            <w:rFonts w:ascii="Lato" w:eastAsia="Lato" w:hAnsi="Lato" w:cs="Lato"/>
            <w:color w:val="ABABAD"/>
            <w:sz w:val="18"/>
            <w:szCs w:val="18"/>
            <w:u w:val="none"/>
          </w:rPr>
          <w:t>1:37</w:t>
        </w:r>
      </w:hyperlink>
    </w:p>
    <w:p w14:paraId="70CF3760" w14:textId="501758C3" w:rsidR="4D879474" w:rsidRDefault="4D879474" w:rsidP="3C3F4E8E">
      <w:pPr>
        <w:shd w:val="clear" w:color="auto" w:fill="1A1D21"/>
        <w:spacing w:after="0"/>
        <w:ind w:left="-240" w:right="-120"/>
      </w:pPr>
      <w:r w:rsidRPr="3C3F4E8E">
        <w:rPr>
          <w:rFonts w:ascii="Lato" w:eastAsia="Lato" w:hAnsi="Lato" w:cs="Lato"/>
          <w:color w:val="D1D2D3"/>
          <w:sz w:val="22"/>
          <w:szCs w:val="22"/>
        </w:rPr>
        <w:t>any point of contact about insurance recover ?</w:t>
      </w:r>
    </w:p>
    <w:p w14:paraId="16DF42A3" w14:textId="586102D0" w:rsidR="4D879474" w:rsidRDefault="4D879474" w:rsidP="3C3F4E8E">
      <w:pPr>
        <w:shd w:val="clear" w:color="auto" w:fill="1A1D21"/>
        <w:spacing w:after="0"/>
        <w:ind w:right="120"/>
      </w:pPr>
      <w:r>
        <w:rPr>
          <w:noProof/>
        </w:rPr>
        <w:drawing>
          <wp:inline distT="0" distB="0" distL="0" distR="0" wp14:anchorId="4D1EEB80" wp14:editId="34F87358">
            <wp:extent cx="342900" cy="342900"/>
            <wp:effectExtent l="0" t="0" r="0" b="0"/>
            <wp:docPr id="2050296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6989"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9270859" w14:textId="05BA1D18" w:rsidR="4D879474" w:rsidRDefault="4D879474" w:rsidP="3C3F4E8E">
      <w:pPr>
        <w:shd w:val="clear" w:color="auto" w:fill="1A1D21"/>
        <w:spacing w:after="0"/>
        <w:ind w:left="-240" w:right="-120"/>
      </w:pPr>
      <w:r w:rsidRPr="3C3F4E8E">
        <w:rPr>
          <w:rFonts w:ascii="Lato" w:eastAsia="Lato" w:hAnsi="Lato" w:cs="Lato"/>
          <w:b/>
          <w:bCs/>
          <w:color w:val="F8F8F8"/>
          <w:sz w:val="22"/>
          <w:szCs w:val="22"/>
        </w:rPr>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87">
        <w:r w:rsidRPr="3C3F4E8E">
          <w:rPr>
            <w:rStyle w:val="Hyperlink"/>
            <w:rFonts w:ascii="Lato" w:eastAsia="Lato" w:hAnsi="Lato" w:cs="Lato"/>
            <w:color w:val="ABABAD"/>
            <w:sz w:val="18"/>
            <w:szCs w:val="18"/>
            <w:u w:val="none"/>
          </w:rPr>
          <w:t>1:39 PM</w:t>
        </w:r>
        <w:r>
          <w:br/>
        </w:r>
      </w:hyperlink>
      <w:r w:rsidRPr="3C3F4E8E">
        <w:rPr>
          <w:rFonts w:ascii="Lato" w:eastAsia="Lato" w:hAnsi="Lato" w:cs="Lato"/>
          <w:color w:val="ABABAD"/>
          <w:sz w:val="22"/>
          <w:szCs w:val="22"/>
        </w:rPr>
        <w:t>archived #business-comms-6333. The contents will still be browsable and available in search.</w:t>
      </w:r>
    </w:p>
    <w:p w14:paraId="627D5CEE" w14:textId="3A3BC386" w:rsidR="4D879474" w:rsidRDefault="4D879474" w:rsidP="3C3F4E8E">
      <w:pPr>
        <w:shd w:val="clear" w:color="auto" w:fill="222529"/>
        <w:spacing w:after="0"/>
        <w:ind w:right="120"/>
      </w:pPr>
      <w:r>
        <w:rPr>
          <w:noProof/>
        </w:rPr>
        <w:drawing>
          <wp:inline distT="0" distB="0" distL="0" distR="0" wp14:anchorId="2667A16D" wp14:editId="25A59493">
            <wp:extent cx="342900" cy="342900"/>
            <wp:effectExtent l="0" t="0" r="0" b="0"/>
            <wp:docPr id="915548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8118" name=""/>
                    <pic:cNvPicPr/>
                  </pic:nvPicPr>
                  <pic:blipFill>
                    <a:blip r:embed="rId1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0D53D59" w14:textId="4BD3D0CE" w:rsidR="4D879474" w:rsidRDefault="4D879474" w:rsidP="3C3F4E8E">
      <w:pPr>
        <w:shd w:val="clear" w:color="auto" w:fill="222529"/>
        <w:spacing w:after="0"/>
        <w:ind w:left="-240" w:right="-120"/>
      </w:pPr>
      <w:r w:rsidRPr="3C3F4E8E">
        <w:rPr>
          <w:rFonts w:ascii="Lato" w:eastAsia="Lato" w:hAnsi="Lato" w:cs="Lato"/>
          <w:b/>
          <w:bCs/>
          <w:color w:val="F8F8F8"/>
          <w:sz w:val="22"/>
          <w:szCs w:val="22"/>
        </w:rPr>
        <w:lastRenderedPageBreak/>
        <w:t>UptimeLabs</w:t>
      </w:r>
      <w:r w:rsidRPr="3C3F4E8E">
        <w:rPr>
          <w:rFonts w:ascii="Lato" w:eastAsia="Lato" w:hAnsi="Lato" w:cs="Lato"/>
          <w:b/>
          <w:bCs/>
          <w:color w:val="B9BABD"/>
          <w:sz w:val="15"/>
          <w:szCs w:val="15"/>
        </w:rPr>
        <w:t>APP</w:t>
      </w:r>
      <w:r w:rsidRPr="3C3F4E8E">
        <w:rPr>
          <w:rFonts w:ascii="Lato" w:eastAsia="Lato" w:hAnsi="Lato" w:cs="Lato"/>
          <w:color w:val="D1D2D3"/>
          <w:sz w:val="22"/>
          <w:szCs w:val="22"/>
        </w:rPr>
        <w:t xml:space="preserve">  </w:t>
      </w:r>
      <w:hyperlink r:id="rId288">
        <w:r w:rsidRPr="3C3F4E8E">
          <w:rPr>
            <w:rStyle w:val="Hyperlink"/>
            <w:rFonts w:ascii="Lato" w:eastAsia="Lato" w:hAnsi="Lato" w:cs="Lato"/>
            <w:color w:val="ABABAD"/>
            <w:sz w:val="18"/>
            <w:szCs w:val="18"/>
            <w:u w:val="none"/>
          </w:rPr>
          <w:t>1:39 PM</w:t>
        </w:r>
        <w:r>
          <w:br/>
        </w:r>
      </w:hyperlink>
      <w:r w:rsidRPr="3C3F4E8E">
        <w:rPr>
          <w:rFonts w:ascii="Lato" w:eastAsia="Lato" w:hAnsi="Lato" w:cs="Lato"/>
          <w:color w:val="ABABAD"/>
          <w:sz w:val="22"/>
          <w:szCs w:val="22"/>
        </w:rPr>
        <w:t>archived #business-comms-6333. The contents will still be browsable and available in search.</w:t>
      </w:r>
    </w:p>
    <w:p w14:paraId="6B817BBF" w14:textId="3D8D88E6" w:rsidR="3C3F4E8E" w:rsidRDefault="3C3F4E8E" w:rsidP="3C3F4E8E">
      <w:pPr>
        <w:rPr>
          <w:rFonts w:ascii="Lato" w:eastAsia="Lato" w:hAnsi="Lato" w:cs="Lato"/>
          <w:color w:val="000000" w:themeColor="text1"/>
          <w:sz w:val="22"/>
          <w:szCs w:val="22"/>
        </w:rPr>
      </w:pPr>
    </w:p>
    <w:sectPr w:rsidR="3C3F4E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8F6AFC"/>
    <w:rsid w:val="005139CC"/>
    <w:rsid w:val="00CA5D4D"/>
    <w:rsid w:val="00F76F27"/>
    <w:rsid w:val="30A0E3AD"/>
    <w:rsid w:val="3C3F4E8E"/>
    <w:rsid w:val="4D879474"/>
    <w:rsid w:val="6C8F6A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F6AFC"/>
  <w15:chartTrackingRefBased/>
  <w15:docId w15:val="{E4D12E0D-1D30-4103-AB75-B9A0CC4C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C3F4E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team/U0480TP9ZA5" TargetMode="External"/><Relationship Id="rId21" Type="http://schemas.openxmlformats.org/officeDocument/2006/relationships/hyperlink" Target="https://uptimelabs-metaverse.slack.com/archives/C09LTQ05JG6/p1760615776930649" TargetMode="External"/><Relationship Id="rId63" Type="http://schemas.openxmlformats.org/officeDocument/2006/relationships/hyperlink" Target="https://uptimelabs-metaverse.slack.com/archives/C09LTQ05JG6/p1760616255358729" TargetMode="External"/><Relationship Id="rId159" Type="http://schemas.openxmlformats.org/officeDocument/2006/relationships/hyperlink" Target="https://uptimelabs-metaverse.slack.com/archives/C09LVSF4DDY/p1760617360519819" TargetMode="External"/><Relationship Id="rId170" Type="http://schemas.openxmlformats.org/officeDocument/2006/relationships/hyperlink" Target="https://uptimelabs-metaverse.slack.com/archives/C09LVSF4DDY/p1760617436184259" TargetMode="External"/><Relationship Id="rId226" Type="http://schemas.openxmlformats.org/officeDocument/2006/relationships/image" Target="media/image15.png"/><Relationship Id="rId268" Type="http://schemas.openxmlformats.org/officeDocument/2006/relationships/hyperlink" Target="https://uptimelabs-metaverse.slack.com/archives/C09MQ5230KA/p1760617510502469" TargetMode="External"/><Relationship Id="rId32" Type="http://schemas.openxmlformats.org/officeDocument/2006/relationships/hyperlink" Target="https://uptimelabs-metaverse.slack.com/archives/C09LTQ05JG6/p1760615927594579" TargetMode="External"/><Relationship Id="rId74" Type="http://schemas.openxmlformats.org/officeDocument/2006/relationships/hyperlink" Target="https://uptimelabs-metaverse.slack.com/archives/C09LTQ05JG6/p1760616437894629" TargetMode="External"/><Relationship Id="rId128" Type="http://schemas.openxmlformats.org/officeDocument/2006/relationships/hyperlink" Target="https://uptimelabs-metaverse.slack.com/archives/C09LVSF4DDY/p1760616877309239" TargetMode="External"/><Relationship Id="rId5" Type="http://schemas.openxmlformats.org/officeDocument/2006/relationships/image" Target="media/image1.png"/><Relationship Id="rId181" Type="http://schemas.openxmlformats.org/officeDocument/2006/relationships/hyperlink" Target="https://uptimelabs-metaverse.slack.com/archives/C09LVSF4DDY/p1760617611728739" TargetMode="External"/><Relationship Id="rId237" Type="http://schemas.openxmlformats.org/officeDocument/2006/relationships/hyperlink" Target="https://uptimelabs-metaverse.slack.com/archives/C09MQ5230KA/p1760616340457569" TargetMode="External"/><Relationship Id="rId279" Type="http://schemas.openxmlformats.org/officeDocument/2006/relationships/hyperlink" Target="https://uptimelabs-metaverse.slack.com/archives/C09MQ5230KA/p1760618087436299" TargetMode="External"/><Relationship Id="rId43" Type="http://schemas.openxmlformats.org/officeDocument/2006/relationships/hyperlink" Target="https://uptimelabs-metaverse.slack.com/archives/C09LTQ05JG6/p1760616020990449" TargetMode="External"/><Relationship Id="rId139" Type="http://schemas.openxmlformats.org/officeDocument/2006/relationships/hyperlink" Target="https://uptimelabs-metaverse.slack.com/archives/C09LVSF4DDY/p1760617003019979" TargetMode="External"/><Relationship Id="rId290" Type="http://schemas.openxmlformats.org/officeDocument/2006/relationships/theme" Target="theme/theme1.xml"/><Relationship Id="rId85" Type="http://schemas.openxmlformats.org/officeDocument/2006/relationships/hyperlink" Target="https://uptimelabs-metaverse.slack.com/archives/C09LTQ05JG6/p1760616608921519" TargetMode="External"/><Relationship Id="rId150" Type="http://schemas.openxmlformats.org/officeDocument/2006/relationships/hyperlink" Target="https://uptimelabs-metaverse.slack.com/archives/C09LVSF4DDY/p1760617228070039" TargetMode="External"/><Relationship Id="rId192" Type="http://schemas.openxmlformats.org/officeDocument/2006/relationships/hyperlink" Target="https://uptimelabs-metaverse.slack.com/archives/C09LVSF4DDY/p1760617730775129" TargetMode="External"/><Relationship Id="rId206" Type="http://schemas.openxmlformats.org/officeDocument/2006/relationships/hyperlink" Target="https://uptimelabs-metaverse.slack.com/archives/C09LVSF4DDY/p1760617851706149" TargetMode="External"/><Relationship Id="rId248" Type="http://schemas.openxmlformats.org/officeDocument/2006/relationships/hyperlink" Target="https://uptimelabs-metaverse.slack.com/archives/C09MQ5230KA/p1760616820864649" TargetMode="External"/><Relationship Id="rId269" Type="http://schemas.openxmlformats.org/officeDocument/2006/relationships/hyperlink" Target="https://uptimelabs-metaverse.slack.com/archives/C09MQ5230KA/p1760617512542029" TargetMode="External"/><Relationship Id="rId12" Type="http://schemas.openxmlformats.org/officeDocument/2006/relationships/image" Target="media/image4.png"/><Relationship Id="rId33" Type="http://schemas.openxmlformats.org/officeDocument/2006/relationships/hyperlink" Target="https://uptimelabs-metaverse.slack.com/archives/C09LTQ05JG6/p1760615970198349" TargetMode="External"/><Relationship Id="rId108" Type="http://schemas.openxmlformats.org/officeDocument/2006/relationships/hyperlink" Target="https://uptimelabs-metaverse.slack.com/archives/C09LTQ05JG6/p1760616765715899" TargetMode="External"/><Relationship Id="rId129" Type="http://schemas.openxmlformats.org/officeDocument/2006/relationships/hyperlink" Target="https://uptimelabs-metaverse.slack.com/archives/C09LVSF4DDY/p1760616907261299" TargetMode="External"/><Relationship Id="rId280" Type="http://schemas.openxmlformats.org/officeDocument/2006/relationships/hyperlink" Target="https://uptimelabs-metaverse.slack.com/archives/C09MQ5230KA/p1760618188872349" TargetMode="External"/><Relationship Id="rId54" Type="http://schemas.openxmlformats.org/officeDocument/2006/relationships/hyperlink" Target="https://uptimelabs-metaverse.slack.com/archives/C09LTQ05JG6/p1760616205504539" TargetMode="External"/><Relationship Id="rId75" Type="http://schemas.openxmlformats.org/officeDocument/2006/relationships/hyperlink" Target="https://uptimelabs-metaverse.slack.com/team/U047N91SRH8" TargetMode="External"/><Relationship Id="rId96" Type="http://schemas.openxmlformats.org/officeDocument/2006/relationships/hyperlink" Target="https://uptimelabs-metaverse.slack.com/archives/C09LTQ05JG6/p1760616659187969" TargetMode="External"/><Relationship Id="rId140" Type="http://schemas.openxmlformats.org/officeDocument/2006/relationships/hyperlink" Target="https://uptimelabs-metaverse.slack.com/archives/C09LVSF4DDY/p1760617005556889" TargetMode="External"/><Relationship Id="rId161" Type="http://schemas.openxmlformats.org/officeDocument/2006/relationships/hyperlink" Target="https://uptimelabs-metaverse.slack.com/archives/C09LVSF4DDY/p1760617372534389" TargetMode="External"/><Relationship Id="rId182" Type="http://schemas.openxmlformats.org/officeDocument/2006/relationships/hyperlink" Target="https://uptimelabs-metaverse.slack.com/archives/C09LVSF4DDY/p1760617615725039" TargetMode="External"/><Relationship Id="rId217" Type="http://schemas.openxmlformats.org/officeDocument/2006/relationships/hyperlink" Target="https://uptimelabs-metaverse.slack.com/archives/C09LVSF4DDY/p1760618114870359" TargetMode="External"/><Relationship Id="rId6" Type="http://schemas.openxmlformats.org/officeDocument/2006/relationships/image" Target="media/image2.png"/><Relationship Id="rId238" Type="http://schemas.openxmlformats.org/officeDocument/2006/relationships/hyperlink" Target="https://uptimelabs-metaverse.slack.com/archives/C09MQ5230KA/p1760616387715829" TargetMode="External"/><Relationship Id="rId259" Type="http://schemas.openxmlformats.org/officeDocument/2006/relationships/hyperlink" Target="https://uptimelabs-metaverse.slack.com/archives/C09MQ5230KA/p1760616986989909" TargetMode="External"/><Relationship Id="rId23" Type="http://schemas.openxmlformats.org/officeDocument/2006/relationships/image" Target="media/image7.png"/><Relationship Id="rId119" Type="http://schemas.openxmlformats.org/officeDocument/2006/relationships/hyperlink" Target="https://uptimelabs-metaverse.slack.com/archives/C09LTQ05JG6/p1760617824504869" TargetMode="External"/><Relationship Id="rId270" Type="http://schemas.openxmlformats.org/officeDocument/2006/relationships/hyperlink" Target="https://uptimelabs-metaverse.slack.com/archives/C09MQ5230KA/p1760617517539109" TargetMode="External"/><Relationship Id="rId44" Type="http://schemas.openxmlformats.org/officeDocument/2006/relationships/hyperlink" Target="https://uptimelabs-metaverse.slack.com/archives/C09LTQ05JG6/p1760616022991639" TargetMode="External"/><Relationship Id="rId65" Type="http://schemas.openxmlformats.org/officeDocument/2006/relationships/hyperlink" Target="https://uptimelabs-metaverse.slack.com/archives/C09LTQ05JG6/p1760616258292329" TargetMode="External"/><Relationship Id="rId86" Type="http://schemas.openxmlformats.org/officeDocument/2006/relationships/hyperlink" Target="https://uptimelabs-metaverse.slack.com/archives/C09LTQ05JG6/p1760616615112569" TargetMode="External"/><Relationship Id="rId130" Type="http://schemas.openxmlformats.org/officeDocument/2006/relationships/hyperlink" Target="https://uptimelabs-metaverse.slack.com/archives/C09LVSF4DDY/p1760616939128089" TargetMode="External"/><Relationship Id="rId151" Type="http://schemas.openxmlformats.org/officeDocument/2006/relationships/hyperlink" Target="https://uptimelabs-metaverse.slack.com/archives/C09LVSF4DDY/p1760617230155769" TargetMode="External"/><Relationship Id="rId172" Type="http://schemas.openxmlformats.org/officeDocument/2006/relationships/hyperlink" Target="https://uptimelabs-metaverse.slack.com/team/U047N91SRH8" TargetMode="External"/><Relationship Id="rId193" Type="http://schemas.openxmlformats.org/officeDocument/2006/relationships/hyperlink" Target="https://uptimelabs-metaverse.slack.com/archives/C09LVSF4DDY/p1760617749822899" TargetMode="External"/><Relationship Id="rId207" Type="http://schemas.openxmlformats.org/officeDocument/2006/relationships/hyperlink" Target="https://uptimelabs-metaverse.slack.com/archives/C09LVSF4DDY/p1760617871904909" TargetMode="External"/><Relationship Id="rId228" Type="http://schemas.openxmlformats.org/officeDocument/2006/relationships/hyperlink" Target="https://uptimelabs-metaverse.slack.com/archives/C09MQ5230KA/p1760615648396589" TargetMode="External"/><Relationship Id="rId249" Type="http://schemas.openxmlformats.org/officeDocument/2006/relationships/hyperlink" Target="https://uptimelabs-metaverse.slack.com/team/U047N90R8KU" TargetMode="External"/><Relationship Id="rId13" Type="http://schemas.openxmlformats.org/officeDocument/2006/relationships/hyperlink" Target="https://uptimelabs-metaverse.slack.com/archives/C09LTQ05JG6/p1760615628754759" TargetMode="External"/><Relationship Id="rId109" Type="http://schemas.openxmlformats.org/officeDocument/2006/relationships/hyperlink" Target="https://uptimelabs-metaverse.slack.com/archives/C09LTQ05JG6/p1760616827108599" TargetMode="External"/><Relationship Id="rId260" Type="http://schemas.openxmlformats.org/officeDocument/2006/relationships/hyperlink" Target="https://uptimelabs-metaverse.slack.com/archives/C09MQ5230KA/p1760617262275659" TargetMode="External"/><Relationship Id="rId281" Type="http://schemas.openxmlformats.org/officeDocument/2006/relationships/hyperlink" Target="https://uptimelabs-metaverse.slack.com/team/U047N90R8KU" TargetMode="External"/><Relationship Id="rId34" Type="http://schemas.openxmlformats.org/officeDocument/2006/relationships/hyperlink" Target="https://uptimelabs-metaverse.slack.com/archives/C09LTQ05JG6/p1760615976710849" TargetMode="External"/><Relationship Id="rId55" Type="http://schemas.openxmlformats.org/officeDocument/2006/relationships/hyperlink" Target="https://uptimelabs-metaverse.slack.com/team/U06CA3MRAJF" TargetMode="External"/><Relationship Id="rId76" Type="http://schemas.openxmlformats.org/officeDocument/2006/relationships/hyperlink" Target="https://uptimelabs-metaverse.slack.com/archives/C09LTQ05JG6/p1760616457473049" TargetMode="External"/><Relationship Id="rId97" Type="http://schemas.openxmlformats.org/officeDocument/2006/relationships/hyperlink" Target="https://uptimelabs-metaverse.slack.com/archives/C09LTQ05JG6/p1760616664083679" TargetMode="External"/><Relationship Id="rId120" Type="http://schemas.openxmlformats.org/officeDocument/2006/relationships/image" Target="media/image11.png"/><Relationship Id="rId141" Type="http://schemas.openxmlformats.org/officeDocument/2006/relationships/hyperlink" Target="https://uptimelabs-metaverse.slack.com/team/U047N91SRH8" TargetMode="External"/><Relationship Id="rId7" Type="http://schemas.openxmlformats.org/officeDocument/2006/relationships/hyperlink" Target="https://uptimelabs-metaverse.slack.com/archives/C09LTQ05JG6/p1760615417126609" TargetMode="External"/><Relationship Id="rId162" Type="http://schemas.openxmlformats.org/officeDocument/2006/relationships/hyperlink" Target="https://uptimelabs-metaverse.slack.com/archives/C09LVSF4DDY/p1760617375538289" TargetMode="External"/><Relationship Id="rId183" Type="http://schemas.openxmlformats.org/officeDocument/2006/relationships/hyperlink" Target="https://uptimelabs-metaverse.slack.com/archives/C09LVSF4DDY/p1760617622746439" TargetMode="External"/><Relationship Id="rId218" Type="http://schemas.openxmlformats.org/officeDocument/2006/relationships/hyperlink" Target="https://uptimelabs-metaverse.slack.com/team/U047N91SRH8" TargetMode="External"/><Relationship Id="rId239" Type="http://schemas.openxmlformats.org/officeDocument/2006/relationships/hyperlink" Target="https://uptimelabs-metaverse.slack.com/team/U047N90R8KU" TargetMode="External"/><Relationship Id="rId250" Type="http://schemas.openxmlformats.org/officeDocument/2006/relationships/hyperlink" Target="https://uptimelabs-metaverse.slack.com/archives/C09MQ5230KA/p1760616838130039" TargetMode="External"/><Relationship Id="rId271" Type="http://schemas.openxmlformats.org/officeDocument/2006/relationships/hyperlink" Target="https://uptimelabs-metaverse.slack.com/archives/C09MQ5230KA/p1760617606387459" TargetMode="External"/><Relationship Id="rId24" Type="http://schemas.openxmlformats.org/officeDocument/2006/relationships/hyperlink" Target="https://uptimelabs-metaverse.slack.com/archives/C09LTQ05JG6/p1760615808839009" TargetMode="External"/><Relationship Id="rId45" Type="http://schemas.openxmlformats.org/officeDocument/2006/relationships/hyperlink" Target="https://uptimelabs-metaverse.slack.com/archives/C09LTQ05JG6/p1760616023756869" TargetMode="External"/><Relationship Id="rId66" Type="http://schemas.openxmlformats.org/officeDocument/2006/relationships/hyperlink" Target="https://uptimelabs-metaverse.slack.com/archives/C09LTQ05JG6/p1760616260140529" TargetMode="External"/><Relationship Id="rId87" Type="http://schemas.openxmlformats.org/officeDocument/2006/relationships/hyperlink" Target="https://uptimelabs-metaverse.slack.com/archives/C09LTQ05JG6/p1760616619070649" TargetMode="External"/><Relationship Id="rId110" Type="http://schemas.openxmlformats.org/officeDocument/2006/relationships/hyperlink" Target="https://uptimelabs-metaverse.slack.com/archives/C09LTQ05JG6/p1760617047605689" TargetMode="External"/><Relationship Id="rId131" Type="http://schemas.openxmlformats.org/officeDocument/2006/relationships/hyperlink" Target="https://uptimelabs-metaverse.slack.com/archives/C09LVSF4DDY/p1760616943366009" TargetMode="External"/><Relationship Id="rId152" Type="http://schemas.openxmlformats.org/officeDocument/2006/relationships/hyperlink" Target="https://uptimelabs-metaverse.slack.com/archives/C09LVSF4DDY/p1760617232101189" TargetMode="External"/><Relationship Id="rId173" Type="http://schemas.openxmlformats.org/officeDocument/2006/relationships/hyperlink" Target="https://uptimelabs-metaverse.slack.com/archives/C09LVSF4DDY/p1760617450992359" TargetMode="External"/><Relationship Id="rId194" Type="http://schemas.openxmlformats.org/officeDocument/2006/relationships/hyperlink" Target="https://uptimelabs-metaverse.slack.com/archives/C09LVSF4DDY/p1760617761124409" TargetMode="External"/><Relationship Id="rId208" Type="http://schemas.openxmlformats.org/officeDocument/2006/relationships/hyperlink" Target="https://uptimelabs-metaverse.slack.com/archives/C09LVSF4DDY/p1760617950373459" TargetMode="External"/><Relationship Id="rId229" Type="http://schemas.openxmlformats.org/officeDocument/2006/relationships/hyperlink" Target="https://uptimelabs-metaverse.slack.com/archives/C09MQ5230KA/p1760615696988189" TargetMode="External"/><Relationship Id="rId240" Type="http://schemas.openxmlformats.org/officeDocument/2006/relationships/hyperlink" Target="https://uptimelabs-metaverse.slack.com/archives/C09MQ5230KA/p1760616395581679" TargetMode="External"/><Relationship Id="rId261" Type="http://schemas.openxmlformats.org/officeDocument/2006/relationships/hyperlink" Target="https://uptimelabs-metaverse.slack.com/archives/C09MQ5230KA/p1760617342848069" TargetMode="External"/><Relationship Id="rId14" Type="http://schemas.openxmlformats.org/officeDocument/2006/relationships/image" Target="media/image5.png"/><Relationship Id="rId35" Type="http://schemas.openxmlformats.org/officeDocument/2006/relationships/hyperlink" Target="https://uptimelabs-metaverse.slack.com/team/U047N6LUYJX" TargetMode="External"/><Relationship Id="rId56" Type="http://schemas.openxmlformats.org/officeDocument/2006/relationships/image" Target="media/image9.png"/><Relationship Id="rId77" Type="http://schemas.openxmlformats.org/officeDocument/2006/relationships/hyperlink" Target="https://uptimelabs-metaverse.slack.com/archives/C09LTQ05JG6/p1760616498195879" TargetMode="External"/><Relationship Id="rId100" Type="http://schemas.openxmlformats.org/officeDocument/2006/relationships/hyperlink" Target="https://uptimelabs-metaverse.slack.com/team/U06CA3MRAJF" TargetMode="External"/><Relationship Id="rId282" Type="http://schemas.openxmlformats.org/officeDocument/2006/relationships/hyperlink" Target="https://uptimelabs-metaverse.slack.com/archives/C09MQ5230KA/p1760618193758079" TargetMode="External"/><Relationship Id="rId8" Type="http://schemas.openxmlformats.org/officeDocument/2006/relationships/image" Target="media/image3.png"/><Relationship Id="rId98" Type="http://schemas.openxmlformats.org/officeDocument/2006/relationships/hyperlink" Target="https://uptimelabs-metaverse.slack.com/archives/C09LTQ05JG6/p1760616669088929" TargetMode="External"/><Relationship Id="rId121" Type="http://schemas.openxmlformats.org/officeDocument/2006/relationships/hyperlink" Target="https://uptimelabs-metaverse.slack.com/archives/C09LTQ05JG6/p1760618250944889" TargetMode="External"/><Relationship Id="rId142" Type="http://schemas.openxmlformats.org/officeDocument/2006/relationships/hyperlink" Target="https://uptimelabs-metaverse.slack.com/archives/C09LVSF4DDY/p1760617050339149" TargetMode="External"/><Relationship Id="rId163" Type="http://schemas.openxmlformats.org/officeDocument/2006/relationships/hyperlink" Target="https://uptimelabs-metaverse.slack.com/archives/C09LVSF4DDY/p1760617384554549" TargetMode="External"/><Relationship Id="rId184" Type="http://schemas.openxmlformats.org/officeDocument/2006/relationships/hyperlink" Target="https://uptimelabs-metaverse.slack.com/archives/C09LVSF4DDY/p1760617626747419" TargetMode="External"/><Relationship Id="rId219" Type="http://schemas.openxmlformats.org/officeDocument/2006/relationships/hyperlink" Target="https://uptimelabs-metaverse.slack.com/archives/C09LVSF4DDY/p1760618134976519" TargetMode="External"/><Relationship Id="rId230" Type="http://schemas.openxmlformats.org/officeDocument/2006/relationships/hyperlink" Target="https://uptimelabs-metaverse.slack.com/team/U047N90R8KU" TargetMode="External"/><Relationship Id="rId251" Type="http://schemas.openxmlformats.org/officeDocument/2006/relationships/image" Target="media/image16.png"/><Relationship Id="rId25" Type="http://schemas.openxmlformats.org/officeDocument/2006/relationships/hyperlink" Target="https://uptimelabs-metaverse.slack.com/archives/C09LTQ05JG6/p1760615842594679" TargetMode="External"/><Relationship Id="rId46" Type="http://schemas.openxmlformats.org/officeDocument/2006/relationships/hyperlink" Target="https://uptimelabs-metaverse.slack.com/archives/C09LTQ05JG6/p1760616024771199" TargetMode="External"/><Relationship Id="rId67" Type="http://schemas.openxmlformats.org/officeDocument/2006/relationships/hyperlink" Target="https://uptimelabs-metaverse.slack.com/archives/C09LTQ05JG6/p1760616267178589" TargetMode="External"/><Relationship Id="rId272" Type="http://schemas.openxmlformats.org/officeDocument/2006/relationships/hyperlink" Target="https://uptimelabs-metaverse.slack.com/team/U047N90R8KU" TargetMode="External"/><Relationship Id="rId88" Type="http://schemas.openxmlformats.org/officeDocument/2006/relationships/hyperlink" Target="https://uptimelabs-metaverse.slack.com/archives/C09LTQ05JG6/p1760616624038879" TargetMode="External"/><Relationship Id="rId111" Type="http://schemas.openxmlformats.org/officeDocument/2006/relationships/hyperlink" Target="https://uptimelabs-metaverse.slack.com/team/U047N91SRH8" TargetMode="External"/><Relationship Id="rId132" Type="http://schemas.openxmlformats.org/officeDocument/2006/relationships/hyperlink" Target="https://uptimelabs-metaverse.slack.com/archives/C09LVSF4DDY/p1760616950615249" TargetMode="External"/><Relationship Id="rId153" Type="http://schemas.openxmlformats.org/officeDocument/2006/relationships/hyperlink" Target="https://uptimelabs-metaverse.slack.com/archives/C09LVSF4DDY/p1760617244187269" TargetMode="External"/><Relationship Id="rId174" Type="http://schemas.openxmlformats.org/officeDocument/2006/relationships/hyperlink" Target="https://uptimelabs-metaverse.slack.com/archives/C09LVSF4DDY/p1760617519018449" TargetMode="External"/><Relationship Id="rId195" Type="http://schemas.openxmlformats.org/officeDocument/2006/relationships/hyperlink" Target="https://uptimelabs-metaverse.slack.com/team/U047N6LHU0K" TargetMode="External"/><Relationship Id="rId209" Type="http://schemas.openxmlformats.org/officeDocument/2006/relationships/hyperlink" Target="https://uptimelabs-metaverse.slack.com/archives/C09LVSF4DDY/p1760617980459559" TargetMode="External"/><Relationship Id="rId220" Type="http://schemas.openxmlformats.org/officeDocument/2006/relationships/hyperlink" Target="https://uptimelabs-metaverse.slack.com/archives/C09LVSF4DDY/p1760618137796139" TargetMode="External"/><Relationship Id="rId241" Type="http://schemas.openxmlformats.org/officeDocument/2006/relationships/hyperlink" Target="https://uptimelabs-metaverse.slack.com/archives/C09MQ5230KA/p1760616564447189" TargetMode="External"/><Relationship Id="rId15" Type="http://schemas.openxmlformats.org/officeDocument/2006/relationships/hyperlink" Target="https://uptimelabs-metaverse.slack.com/archives/C09LTQ05JG6/p1760615630732619" TargetMode="External"/><Relationship Id="rId36" Type="http://schemas.openxmlformats.org/officeDocument/2006/relationships/hyperlink" Target="https://uptimelabs-metaverse.slack.com/team/U047N6LHU0K" TargetMode="External"/><Relationship Id="rId57" Type="http://schemas.openxmlformats.org/officeDocument/2006/relationships/hyperlink" Target="https://uptimelabs-metaverse.slack.com/archives/C09LTQ05JG6/p1760616221923819" TargetMode="External"/><Relationship Id="rId262" Type="http://schemas.openxmlformats.org/officeDocument/2006/relationships/hyperlink" Target="https://uptimelabs-metaverse.slack.com/team/U047N90R8KU" TargetMode="External"/><Relationship Id="rId283" Type="http://schemas.openxmlformats.org/officeDocument/2006/relationships/hyperlink" Target="https://uptimelabs-metaverse.slack.com/archives/C09MQ5230KA/p1760618209943409" TargetMode="External"/><Relationship Id="rId78" Type="http://schemas.openxmlformats.org/officeDocument/2006/relationships/hyperlink" Target="https://uptimelabs-metaverse.slack.com/archives/C09LTQ05JG6/p1760616554699509" TargetMode="External"/><Relationship Id="rId99" Type="http://schemas.openxmlformats.org/officeDocument/2006/relationships/hyperlink" Target="https://uptimelabs-metaverse.slack.com/archives/C09LTQ05JG6/p1760616672586709" TargetMode="External"/><Relationship Id="rId101" Type="http://schemas.openxmlformats.org/officeDocument/2006/relationships/hyperlink" Target="https://uptimelabs-metaverse.slack.com/archives/C09LTQ05JG6/p1760616687746339" TargetMode="External"/><Relationship Id="rId122" Type="http://schemas.openxmlformats.org/officeDocument/2006/relationships/hyperlink" Target="https://uptimelabs-metaverse.slack.com/archives/C09LTQ05JG6/p1760618365173229" TargetMode="External"/><Relationship Id="rId143" Type="http://schemas.openxmlformats.org/officeDocument/2006/relationships/hyperlink" Target="https://uptimelabs-metaverse.slack.com/archives/C09LVSF4DDY/p1760617087173619" TargetMode="External"/><Relationship Id="rId164" Type="http://schemas.openxmlformats.org/officeDocument/2006/relationships/hyperlink" Target="https://uptimelabs-metaverse.slack.com/archives/C09LVSF4DDY/p1760617392597989" TargetMode="External"/><Relationship Id="rId185" Type="http://schemas.openxmlformats.org/officeDocument/2006/relationships/hyperlink" Target="https://uptimelabs-metaverse.slack.com/archives/C09LVSF4DDY/p1760617629747669" TargetMode="External"/><Relationship Id="rId9" Type="http://schemas.openxmlformats.org/officeDocument/2006/relationships/hyperlink" Target="https://uptimelabs-metaverse.slack.com/archives/C09LTQ05JG6/p1760615420167279" TargetMode="External"/><Relationship Id="rId210" Type="http://schemas.openxmlformats.org/officeDocument/2006/relationships/hyperlink" Target="https://uptimelabs-metaverse.slack.com/archives/C09LVSF4DDY/p1760617993062289" TargetMode="External"/><Relationship Id="rId26" Type="http://schemas.openxmlformats.org/officeDocument/2006/relationships/hyperlink" Target="https://uptimelabs-metaverse.slack.com/team/U047N6LUYJX" TargetMode="External"/><Relationship Id="rId231" Type="http://schemas.openxmlformats.org/officeDocument/2006/relationships/hyperlink" Target="https://uptimelabs-metaverse.slack.com/archives/C09MQ5230KA/p1760616018860179" TargetMode="External"/><Relationship Id="rId252" Type="http://schemas.openxmlformats.org/officeDocument/2006/relationships/hyperlink" Target="https://uptimelabs-metaverse.slack.com/archives/C09MQ5230KA/p1760616840055229" TargetMode="External"/><Relationship Id="rId273" Type="http://schemas.openxmlformats.org/officeDocument/2006/relationships/hyperlink" Target="https://uptime-labs.atlassian.net/wiki/external/MThjMTk4ZDU5ODU0NGZmMWE1NzhmNGY0MDQwNWI1NTA" TargetMode="External"/><Relationship Id="rId47" Type="http://schemas.openxmlformats.org/officeDocument/2006/relationships/hyperlink" Target="https://uptimelabs-metaverse.slack.com/archives/C09LTQ05JG6/p1760616025050379" TargetMode="External"/><Relationship Id="rId68" Type="http://schemas.openxmlformats.org/officeDocument/2006/relationships/hyperlink" Target="https://uptimelabs-metaverse.slack.com/archives/C09LTQ05JG6/p1760616272176159" TargetMode="External"/><Relationship Id="rId89" Type="http://schemas.openxmlformats.org/officeDocument/2006/relationships/image" Target="media/image10.png"/><Relationship Id="rId112" Type="http://schemas.openxmlformats.org/officeDocument/2006/relationships/hyperlink" Target="https://uptimelabs-metaverse.slack.com/archives/C09LTQ05JG6/p1760617225066399" TargetMode="External"/><Relationship Id="rId133" Type="http://schemas.openxmlformats.org/officeDocument/2006/relationships/hyperlink" Target="https://uptimelabs-metaverse.slack.com/archives/C09LVSF4DDY/p1760616970967259" TargetMode="External"/><Relationship Id="rId154" Type="http://schemas.openxmlformats.org/officeDocument/2006/relationships/hyperlink" Target="https://uptimelabs-metaverse.slack.com/archives/C09LVSF4DDY/p1760617246161009" TargetMode="External"/><Relationship Id="rId175" Type="http://schemas.openxmlformats.org/officeDocument/2006/relationships/hyperlink" Target="https://uptimelabs-metaverse.slack.com/archives/C09LVSF4DDY/p1760617523124659" TargetMode="External"/><Relationship Id="rId196" Type="http://schemas.openxmlformats.org/officeDocument/2006/relationships/hyperlink" Target="https://uptimelabs-metaverse.slack.com/team/U0480TP9ZA5" TargetMode="External"/><Relationship Id="rId200" Type="http://schemas.openxmlformats.org/officeDocument/2006/relationships/image" Target="media/image13.png"/><Relationship Id="rId16" Type="http://schemas.openxmlformats.org/officeDocument/2006/relationships/hyperlink" Target="https://uptimelabs-metaverse.slack.com/archives/C09LTQ05JG6/p1760615722879529" TargetMode="External"/><Relationship Id="rId221" Type="http://schemas.openxmlformats.org/officeDocument/2006/relationships/hyperlink" Target="https://uptimelabs-metaverse.slack.com/archives/C09LVSF4DDY/p1760618210674269" TargetMode="External"/><Relationship Id="rId242" Type="http://schemas.openxmlformats.org/officeDocument/2006/relationships/hyperlink" Target="https://uptimelabs-metaverse.slack.com/archives/C09MQ5230KA/p1760616578424989" TargetMode="External"/><Relationship Id="rId263" Type="http://schemas.openxmlformats.org/officeDocument/2006/relationships/hyperlink" Target="https://uptimelabs-metaverse.slack.com/archives/C09MQ5230KA/p1760617482357979" TargetMode="External"/><Relationship Id="rId284" Type="http://schemas.openxmlformats.org/officeDocument/2006/relationships/hyperlink" Target="https://uptimelabs-metaverse.slack.com/archives/C09MQ5230KA/p1760618233050499" TargetMode="External"/><Relationship Id="rId37" Type="http://schemas.openxmlformats.org/officeDocument/2006/relationships/hyperlink" Target="https://uptimelabs-metaverse.slack.com/archives/C09LTQ05JG6/p1760615995455399" TargetMode="External"/><Relationship Id="rId58" Type="http://schemas.openxmlformats.org/officeDocument/2006/relationships/hyperlink" Target="https://uptimelabs-metaverse.slack.com/archives/C09LTQ05JG6/p1760616226381789" TargetMode="External"/><Relationship Id="rId79" Type="http://schemas.openxmlformats.org/officeDocument/2006/relationships/hyperlink" Target="https://uptimelabs-metaverse.slack.com/team/U047N6LUYJX" TargetMode="External"/><Relationship Id="rId102" Type="http://schemas.openxmlformats.org/officeDocument/2006/relationships/hyperlink" Target="https://uptimelabs-metaverse.slack.com/archives/C09LTQ05JG6/p1760616702567689" TargetMode="External"/><Relationship Id="rId123" Type="http://schemas.openxmlformats.org/officeDocument/2006/relationships/hyperlink" Target="https://uptimelabs-metaverse.slack.com/archives/C09LTQ05JG6/p1760618365669689" TargetMode="External"/><Relationship Id="rId144" Type="http://schemas.openxmlformats.org/officeDocument/2006/relationships/hyperlink" Target="https://uptimelabs-metaverse.slack.com/archives/C09LVSF4DDY/p1760617159242199" TargetMode="External"/><Relationship Id="rId90" Type="http://schemas.openxmlformats.org/officeDocument/2006/relationships/hyperlink" Target="https://uptimelabs-metaverse.slack.com/archives/C09LTQ05JG6/p1760616627095459" TargetMode="External"/><Relationship Id="rId165" Type="http://schemas.openxmlformats.org/officeDocument/2006/relationships/hyperlink" Target="https://uptimelabs-metaverse.slack.com/archives/C09LVSF4DDY/p1760617407594909" TargetMode="External"/><Relationship Id="rId186" Type="http://schemas.openxmlformats.org/officeDocument/2006/relationships/hyperlink" Target="https://uptimelabs-metaverse.slack.com/archives/C09LVSF4DDY/p1760617632768479" TargetMode="External"/><Relationship Id="rId211" Type="http://schemas.openxmlformats.org/officeDocument/2006/relationships/hyperlink" Target="https://uptimelabs-metaverse.slack.com/archives/C09LVSF4DDY/p1760618017846749" TargetMode="External"/><Relationship Id="rId232" Type="http://schemas.openxmlformats.org/officeDocument/2006/relationships/hyperlink" Target="https://uptimelabs-metaverse.slack.com/archives/C09MQ5230KA/p1760616027812079" TargetMode="External"/><Relationship Id="rId253" Type="http://schemas.openxmlformats.org/officeDocument/2006/relationships/hyperlink" Target="https://uptimelabs-metaverse.slack.com/archives/C09MQ5230KA/p1760616865136009" TargetMode="External"/><Relationship Id="rId274" Type="http://schemas.openxmlformats.org/officeDocument/2006/relationships/hyperlink" Target="https://uptimelabs-metaverse.slack.com/archives/C09MQ5230KA/p1760617930904869" TargetMode="External"/><Relationship Id="rId27" Type="http://schemas.openxmlformats.org/officeDocument/2006/relationships/hyperlink" Target="https://uptimelabs-metaverse.slack.com/archives/C09LTQ05JG6/p1760615881987629" TargetMode="External"/><Relationship Id="rId48" Type="http://schemas.openxmlformats.org/officeDocument/2006/relationships/hyperlink" Target="https://i.ibb.co/7csQGjg/Lvl-26-reports-2.webp" TargetMode="External"/><Relationship Id="rId69" Type="http://schemas.openxmlformats.org/officeDocument/2006/relationships/hyperlink" Target="https://uptimelabs-metaverse.slack.com/archives/C09LTQ05JG6/p1760616274263299" TargetMode="External"/><Relationship Id="rId113" Type="http://schemas.openxmlformats.org/officeDocument/2006/relationships/hyperlink" Target="https://uptimelabs-metaverse.slack.com/archives/C09LTQ05JG6/p1760617518326589" TargetMode="External"/><Relationship Id="rId134" Type="http://schemas.openxmlformats.org/officeDocument/2006/relationships/hyperlink" Target="https://uptimelabs-metaverse.slack.com/archives/C09LVSF4DDY/p1760616971278279" TargetMode="External"/><Relationship Id="rId80" Type="http://schemas.openxmlformats.org/officeDocument/2006/relationships/hyperlink" Target="https://uptimelabs-metaverse.slack.com/archives/C09LTQ05JG6/p1760616584551299" TargetMode="External"/><Relationship Id="rId155" Type="http://schemas.openxmlformats.org/officeDocument/2006/relationships/hyperlink" Target="https://uptimelabs-metaverse.slack.com/archives/C09LVSF4DDY/p1760617248155969" TargetMode="External"/><Relationship Id="rId176" Type="http://schemas.openxmlformats.org/officeDocument/2006/relationships/hyperlink" Target="https://uptimelabs-metaverse.slack.com/team/U06CA3MRAJF" TargetMode="External"/><Relationship Id="rId197" Type="http://schemas.openxmlformats.org/officeDocument/2006/relationships/hyperlink" Target="https://uptimelabs-metaverse.slack.com/team/U047N6LUYJX" TargetMode="External"/><Relationship Id="rId201" Type="http://schemas.openxmlformats.org/officeDocument/2006/relationships/hyperlink" Target="https://uptimelabs-metaverse.slack.com/archives/C09LVSF4DDY/p1760617776769669" TargetMode="External"/><Relationship Id="rId222" Type="http://schemas.openxmlformats.org/officeDocument/2006/relationships/hyperlink" Target="https://uptimelabs-metaverse.slack.com/archives/C09LVSF4DDY/p1760618366056359" TargetMode="External"/><Relationship Id="rId243" Type="http://schemas.openxmlformats.org/officeDocument/2006/relationships/hyperlink" Target="https://uptimelabs-metaverse.slack.com/archives/C09MQ5230KA/p1760616604535549" TargetMode="External"/><Relationship Id="rId264" Type="http://schemas.openxmlformats.org/officeDocument/2006/relationships/hyperlink" Target="https://uptimelabs-metaverse.slack.com/team/U047N90R8KU" TargetMode="External"/><Relationship Id="rId285" Type="http://schemas.openxmlformats.org/officeDocument/2006/relationships/hyperlink" Target="https://uptimelabs-metaverse.slack.com/team/U047N90R8KU" TargetMode="External"/><Relationship Id="rId17" Type="http://schemas.openxmlformats.org/officeDocument/2006/relationships/image" Target="media/image6.png"/><Relationship Id="rId38" Type="http://schemas.openxmlformats.org/officeDocument/2006/relationships/hyperlink" Target="https://uptimelabs-metaverse.slack.com/archives/C09LTQ05JG6/p1760615999885679" TargetMode="External"/><Relationship Id="rId59" Type="http://schemas.openxmlformats.org/officeDocument/2006/relationships/hyperlink" Target="https://uptimelabs-metaverse.slack.com/archives/C09LTQ05JG6/p1760616230628179" TargetMode="External"/><Relationship Id="rId103" Type="http://schemas.openxmlformats.org/officeDocument/2006/relationships/hyperlink" Target="https://uptimelabs-metaverse.slack.com/archives/C09LTQ05JG6/p1760616725772089" TargetMode="External"/><Relationship Id="rId124" Type="http://schemas.openxmlformats.org/officeDocument/2006/relationships/hyperlink" Target="https://uptimelabs-metaverse.slack.com/archives/C09LTQ05JG6/p1760618365758199" TargetMode="External"/><Relationship Id="rId70" Type="http://schemas.openxmlformats.org/officeDocument/2006/relationships/hyperlink" Target="https://i.ibb.co/HDcr1Rzb/ransomnote.webp" TargetMode="External"/><Relationship Id="rId91" Type="http://schemas.openxmlformats.org/officeDocument/2006/relationships/hyperlink" Target="https://uptimelabs-metaverse.slack.com/archives/C09LTQ05JG6/p1760616630027889" TargetMode="External"/><Relationship Id="rId145" Type="http://schemas.openxmlformats.org/officeDocument/2006/relationships/hyperlink" Target="https://uptimelabs-metaverse.slack.com/team/U06CA3MRAJF" TargetMode="External"/><Relationship Id="rId166" Type="http://schemas.openxmlformats.org/officeDocument/2006/relationships/hyperlink" Target="https://uptimelabs-metaverse.slack.com/archives/C09LVSF4DDY/p1760617413772219" TargetMode="External"/><Relationship Id="rId187" Type="http://schemas.openxmlformats.org/officeDocument/2006/relationships/hyperlink" Target="https://uptimelabs-metaverse.slack.com/archives/C09LVSF4DDY/p1760617645377469" TargetMode="External"/><Relationship Id="rId1" Type="http://schemas.openxmlformats.org/officeDocument/2006/relationships/styles" Target="styles.xml"/><Relationship Id="rId212" Type="http://schemas.openxmlformats.org/officeDocument/2006/relationships/hyperlink" Target="https://uptimelabs-metaverse.slack.com/archives/C09LVSF4DDY/p1760618043159729" TargetMode="External"/><Relationship Id="rId233" Type="http://schemas.openxmlformats.org/officeDocument/2006/relationships/hyperlink" Target="https://uptimelabs-metaverse.slack.com/archives/C09MQ5230KA/p1760616251078869" TargetMode="External"/><Relationship Id="rId254" Type="http://schemas.openxmlformats.org/officeDocument/2006/relationships/hyperlink" Target="https://uptimelabs-metaverse.slack.com/archives/C09MQ5230KA/p1760616868313139" TargetMode="External"/><Relationship Id="rId28" Type="http://schemas.openxmlformats.org/officeDocument/2006/relationships/hyperlink" Target="https://uptimelabs-metaverse.slack.com/archives/C09LTQ05JG6/p1760615887326339" TargetMode="External"/><Relationship Id="rId49" Type="http://schemas.openxmlformats.org/officeDocument/2006/relationships/hyperlink" Target="https://uptimelabs-metaverse.slack.com/archives/C09LTQ05JG6/p1760616028767369" TargetMode="External"/><Relationship Id="rId114" Type="http://schemas.openxmlformats.org/officeDocument/2006/relationships/hyperlink" Target="https://uptimelabs-metaverse.slack.com/archives/C09LTQ05JG6/p1760617698537139" TargetMode="External"/><Relationship Id="rId275" Type="http://schemas.openxmlformats.org/officeDocument/2006/relationships/hyperlink" Target="https://uptimelabs-metaverse.slack.com/team/U047N90R8KU" TargetMode="External"/><Relationship Id="rId60" Type="http://schemas.openxmlformats.org/officeDocument/2006/relationships/hyperlink" Target="https://uptimelabs-metaverse.slack.com/team/U06CA3MRAJF" TargetMode="External"/><Relationship Id="rId81" Type="http://schemas.openxmlformats.org/officeDocument/2006/relationships/hyperlink" Target="https://uptimelabs-metaverse.slack.com/archives/C09LTQ05JG6/p1760616585749159" TargetMode="External"/><Relationship Id="rId135" Type="http://schemas.openxmlformats.org/officeDocument/2006/relationships/hyperlink" Target="https://uptimelabs-metaverse.slack.com/archives/C09LVSF4DDY/p1760616985985089" TargetMode="External"/><Relationship Id="rId156" Type="http://schemas.openxmlformats.org/officeDocument/2006/relationships/hyperlink" Target="https://uptimelabs-metaverse.slack.com/archives/C09LVSF4DDY/p1760617254160749" TargetMode="External"/><Relationship Id="rId177" Type="http://schemas.openxmlformats.org/officeDocument/2006/relationships/hyperlink" Target="https://uptimelabs-metaverse.slack.com/archives/C09LVSF4DDY/p1760617543323109" TargetMode="External"/><Relationship Id="rId198" Type="http://schemas.openxmlformats.org/officeDocument/2006/relationships/hyperlink" Target="https://uptimelabs-metaverse.slack.com/archives/C09LVSF4DDY/p1760617769264909" TargetMode="External"/><Relationship Id="rId202" Type="http://schemas.openxmlformats.org/officeDocument/2006/relationships/hyperlink" Target="https://uptimelabs-metaverse.slack.com/archives/C09LVSF4DDY/p1760617781841499" TargetMode="External"/><Relationship Id="rId223" Type="http://schemas.openxmlformats.org/officeDocument/2006/relationships/hyperlink" Target="https://uptimelabs-metaverse.slack.com/archives/C09MQ5230KA/p1760615236328399" TargetMode="External"/><Relationship Id="rId244" Type="http://schemas.openxmlformats.org/officeDocument/2006/relationships/hyperlink" Target="https://uptimelabs-metaverse.slack.com/archives/C09MQ5230KA/p1760616613918559" TargetMode="External"/><Relationship Id="rId18" Type="http://schemas.openxmlformats.org/officeDocument/2006/relationships/hyperlink" Target="https://uptimelabs-metaverse.slack.com/archives/C09LTQ05JG6/p1760615765717919" TargetMode="External"/><Relationship Id="rId39" Type="http://schemas.openxmlformats.org/officeDocument/2006/relationships/hyperlink" Target="https://uptimelabs-metaverse.slack.com/archives/C09LTQ05JG6/p1760616009781849" TargetMode="External"/><Relationship Id="rId265" Type="http://schemas.openxmlformats.org/officeDocument/2006/relationships/hyperlink" Target="https://uptimelabs-metaverse.slack.com/archives/C09MQ5230KA/p1760617485496479" TargetMode="External"/><Relationship Id="rId286" Type="http://schemas.openxmlformats.org/officeDocument/2006/relationships/hyperlink" Target="https://uptimelabs-metaverse.slack.com/archives/C09MQ5230KA/p1760618257460119" TargetMode="External"/><Relationship Id="rId50" Type="http://schemas.openxmlformats.org/officeDocument/2006/relationships/hyperlink" Target="https://uptimelabs-metaverse.slack.com/archives/C09LTQ05JG6/p1760616046802189" TargetMode="External"/><Relationship Id="rId104" Type="http://schemas.openxmlformats.org/officeDocument/2006/relationships/hyperlink" Target="https://uptimelabs-metaverse.slack.com/team/U06CA3MRAJF" TargetMode="External"/><Relationship Id="rId125" Type="http://schemas.openxmlformats.org/officeDocument/2006/relationships/hyperlink" Target="https://uptimelabs-metaverse.slack.com/archives/C09LVSF4DDY/p1760615236906459" TargetMode="External"/><Relationship Id="rId146" Type="http://schemas.openxmlformats.org/officeDocument/2006/relationships/hyperlink" Target="https://uptimelabs-metaverse.slack.com/archives/C09LVSF4DDY/p1760617178172749" TargetMode="External"/><Relationship Id="rId167" Type="http://schemas.openxmlformats.org/officeDocument/2006/relationships/hyperlink" Target="https://uptimelabs-metaverse.slack.com/archives/C09LVSF4DDY/p1760617423508669" TargetMode="External"/><Relationship Id="rId188" Type="http://schemas.openxmlformats.org/officeDocument/2006/relationships/hyperlink" Target="https://uptimelabs-metaverse.slack.com/archives/C09LVSF4DDY/p1760617654338259" TargetMode="External"/><Relationship Id="rId71" Type="http://schemas.openxmlformats.org/officeDocument/2006/relationships/hyperlink" Target="https://uptimelabs-metaverse.slack.com/archives/C09LTQ05JG6/p1760616282377849" TargetMode="External"/><Relationship Id="rId92" Type="http://schemas.openxmlformats.org/officeDocument/2006/relationships/hyperlink" Target="https://uptimelabs-metaverse.slack.com/archives/C09LTQ05JG6/p1760616633041989" TargetMode="External"/><Relationship Id="rId213" Type="http://schemas.openxmlformats.org/officeDocument/2006/relationships/hyperlink" Target="https://uptimelabs-metaverse.slack.com/team/U047N91SRH8" TargetMode="External"/><Relationship Id="rId234" Type="http://schemas.openxmlformats.org/officeDocument/2006/relationships/hyperlink" Target="https://uptimelabs-metaverse.slack.com/archives/C09MQ5230KA/p1760616316266479" TargetMode="External"/><Relationship Id="rId2" Type="http://schemas.openxmlformats.org/officeDocument/2006/relationships/settings" Target="settings.xml"/><Relationship Id="rId29" Type="http://schemas.openxmlformats.org/officeDocument/2006/relationships/hyperlink" Target="https://uptimelabs-metaverse.slack.com/team/U047N6LHU0K" TargetMode="External"/><Relationship Id="rId255" Type="http://schemas.openxmlformats.org/officeDocument/2006/relationships/hyperlink" Target="https://uptimelabs-metaverse.slack.com/archives/C09MQ5230KA/p1760616871137669" TargetMode="External"/><Relationship Id="rId276" Type="http://schemas.openxmlformats.org/officeDocument/2006/relationships/hyperlink" Target="https://uptimelabs-metaverse.slack.com/archives/C09MQ5230KA/p1760617934708699" TargetMode="External"/><Relationship Id="rId40" Type="http://schemas.openxmlformats.org/officeDocument/2006/relationships/hyperlink" Target="https://uptimelabs-metaverse.slack.com/archives/C09LTQ05JG6/p1760616015011029" TargetMode="External"/><Relationship Id="rId115" Type="http://schemas.openxmlformats.org/officeDocument/2006/relationships/hyperlink" Target="https://uptimelabs-metaverse.slack.com/archives/C09LTQ05JG6/p1760617798713279" TargetMode="External"/><Relationship Id="rId136" Type="http://schemas.openxmlformats.org/officeDocument/2006/relationships/hyperlink" Target="https://uptimelabs-metaverse.slack.com/archives/C09LVSF4DDY/p1760616995999089" TargetMode="External"/><Relationship Id="rId157" Type="http://schemas.openxmlformats.org/officeDocument/2006/relationships/hyperlink" Target="https://uptimelabs-metaverse.slack.com/archives/C09LVSF4DDY/p1760617259169879" TargetMode="External"/><Relationship Id="rId178" Type="http://schemas.openxmlformats.org/officeDocument/2006/relationships/hyperlink" Target="https://uptimelabs-metaverse.slack.com/archives/C09LVSF4DDY/p1760617593690539" TargetMode="External"/><Relationship Id="rId61" Type="http://schemas.openxmlformats.org/officeDocument/2006/relationships/hyperlink" Target="https://uptimelabs-metaverse.slack.com/archives/C09LTQ05JG6/p1760616234480439" TargetMode="External"/><Relationship Id="rId82" Type="http://schemas.openxmlformats.org/officeDocument/2006/relationships/hyperlink" Target="https://uptimelabs-metaverse.slack.com/team/U06CA3MRAJF" TargetMode="External"/><Relationship Id="rId199" Type="http://schemas.openxmlformats.org/officeDocument/2006/relationships/hyperlink" Target="https://uptimelabs-metaverse.slack.com/archives/C09LVSF4DDY/p1760617774815099" TargetMode="External"/><Relationship Id="rId203" Type="http://schemas.openxmlformats.org/officeDocument/2006/relationships/hyperlink" Target="https://uptimelabs-metaverse.slack.com/archives/C09LVSF4DDY/p1760617783830459" TargetMode="External"/><Relationship Id="rId19" Type="http://schemas.openxmlformats.org/officeDocument/2006/relationships/hyperlink" Target="https://uptimelabs-metaverse.slack.com/team/U047N6LHU0K" TargetMode="External"/><Relationship Id="rId224" Type="http://schemas.openxmlformats.org/officeDocument/2006/relationships/image" Target="media/image14.png"/><Relationship Id="rId245" Type="http://schemas.openxmlformats.org/officeDocument/2006/relationships/hyperlink" Target="https://uptimelabs-metaverse.slack.com/archives/C09MQ5230KA/p1760616639054909" TargetMode="External"/><Relationship Id="rId266" Type="http://schemas.openxmlformats.org/officeDocument/2006/relationships/hyperlink" Target="https://uptimelabs-metaverse.slack.com/archives/C09MQ5230KA/p1760617490757779" TargetMode="External"/><Relationship Id="rId287" Type="http://schemas.openxmlformats.org/officeDocument/2006/relationships/hyperlink" Target="https://uptimelabs-metaverse.slack.com/archives/C09MQ5230KA/p1760618365235529" TargetMode="External"/><Relationship Id="rId30" Type="http://schemas.openxmlformats.org/officeDocument/2006/relationships/image" Target="media/image8.png"/><Relationship Id="rId105" Type="http://schemas.openxmlformats.org/officeDocument/2006/relationships/hyperlink" Target="https://uptimelabs-metaverse.slack.com/archives/C09LTQ05JG6/p1760616730199379" TargetMode="External"/><Relationship Id="rId126" Type="http://schemas.openxmlformats.org/officeDocument/2006/relationships/hyperlink" Target="https://uptimelabs-metaverse.slack.com/archives/C09LVSF4DDY/p1760616857236799" TargetMode="External"/><Relationship Id="rId147" Type="http://schemas.openxmlformats.org/officeDocument/2006/relationships/hyperlink" Target="https://uptimelabs-metaverse.slack.com/archives/C09LVSF4DDY/p1760617204867619" TargetMode="External"/><Relationship Id="rId168" Type="http://schemas.openxmlformats.org/officeDocument/2006/relationships/hyperlink" Target="https://uptimelabs-metaverse.slack.com/team/U047N91SRH8" TargetMode="External"/><Relationship Id="rId51" Type="http://schemas.openxmlformats.org/officeDocument/2006/relationships/hyperlink" Target="https://uptimelabs-metaverse.slack.com/archives/C09LTQ05JG6/p1760616053884009" TargetMode="External"/><Relationship Id="rId72" Type="http://schemas.openxmlformats.org/officeDocument/2006/relationships/hyperlink" Target="https://uptimelabs-metaverse.slack.com/archives/C09LTQ05JG6/p1760616290320729" TargetMode="External"/><Relationship Id="rId93" Type="http://schemas.openxmlformats.org/officeDocument/2006/relationships/hyperlink" Target="https://uptimelabs-metaverse.slack.com/archives/C09LTQ05JG6/p1760616637046299" TargetMode="External"/><Relationship Id="rId189" Type="http://schemas.openxmlformats.org/officeDocument/2006/relationships/hyperlink" Target="https://uptimelabs-metaverse.slack.com/archives/C09LVSF4DDY/p1760617706974799" TargetMode="External"/><Relationship Id="rId3" Type="http://schemas.openxmlformats.org/officeDocument/2006/relationships/webSettings" Target="webSettings.xml"/><Relationship Id="rId214" Type="http://schemas.openxmlformats.org/officeDocument/2006/relationships/hyperlink" Target="https://uptimelabs-metaverse.slack.com/archives/C09LVSF4DDY/p1760618048528059" TargetMode="External"/><Relationship Id="rId235" Type="http://schemas.openxmlformats.org/officeDocument/2006/relationships/hyperlink" Target="https://uptimelabs-metaverse.slack.com/team/U047N90R8KU" TargetMode="External"/><Relationship Id="rId256" Type="http://schemas.openxmlformats.org/officeDocument/2006/relationships/hyperlink" Target="https://uptimelabs-metaverse.slack.com/archives/C09MQ5230KA/p1760616889588259" TargetMode="External"/><Relationship Id="rId277" Type="http://schemas.openxmlformats.org/officeDocument/2006/relationships/hyperlink" Target="https://uptimelabs-metaverse.slack.com/archives/C09MQ5230KA/p1760618065314059" TargetMode="External"/><Relationship Id="rId116" Type="http://schemas.openxmlformats.org/officeDocument/2006/relationships/hyperlink" Target="https://uptimelabs-metaverse.slack.com/team/U047N6LHU0K" TargetMode="External"/><Relationship Id="rId137" Type="http://schemas.openxmlformats.org/officeDocument/2006/relationships/hyperlink" Target="https://uptimelabs-metaverse.slack.com/archives/C09LVSF4DDY/p1760616997999269" TargetMode="External"/><Relationship Id="rId158" Type="http://schemas.openxmlformats.org/officeDocument/2006/relationships/hyperlink" Target="https://uptimelabs-metaverse.slack.com/archives/C09LVSF4DDY/p1760617269208049" TargetMode="External"/><Relationship Id="rId20" Type="http://schemas.openxmlformats.org/officeDocument/2006/relationships/hyperlink" Target="https://uptimelabs-metaverse.slack.com/team/U047N6MGH19" TargetMode="External"/><Relationship Id="rId41" Type="http://schemas.openxmlformats.org/officeDocument/2006/relationships/hyperlink" Target="https://uptimelabs-metaverse.slack.com/archives/C09LTQ05JG6/p1760616016972449" TargetMode="External"/><Relationship Id="rId62" Type="http://schemas.openxmlformats.org/officeDocument/2006/relationships/hyperlink" Target="https://uptimelabs-metaverse.slack.com/archives/C09LTQ05JG6/p1760616240005459" TargetMode="External"/><Relationship Id="rId83" Type="http://schemas.openxmlformats.org/officeDocument/2006/relationships/hyperlink" Target="https://uptimelabs-metaverse.slack.com/archives/C09LTQ05JG6/p1760616594506919" TargetMode="External"/><Relationship Id="rId179" Type="http://schemas.openxmlformats.org/officeDocument/2006/relationships/hyperlink" Target="https://uptimelabs-metaverse.slack.com/archives/C09LVSF4DDY/p1760617602677159" TargetMode="External"/><Relationship Id="rId190" Type="http://schemas.openxmlformats.org/officeDocument/2006/relationships/hyperlink" Target="https://uptimelabs-metaverse.slack.com/team/U06CA3MRAJF" TargetMode="External"/><Relationship Id="rId204" Type="http://schemas.openxmlformats.org/officeDocument/2006/relationships/hyperlink" Target="https://uptimelabs-metaverse.slack.com/archives/C09LVSF4DDY/p1760617784870469" TargetMode="External"/><Relationship Id="rId225" Type="http://schemas.openxmlformats.org/officeDocument/2006/relationships/hyperlink" Target="https://uptimelabs-metaverse.slack.com/archives/C09MQ5230KA/p1760615628658529" TargetMode="External"/><Relationship Id="rId246" Type="http://schemas.openxmlformats.org/officeDocument/2006/relationships/hyperlink" Target="https://uptimelabs-metaverse.slack.com/team/U047N90R8KU" TargetMode="External"/><Relationship Id="rId267" Type="http://schemas.openxmlformats.org/officeDocument/2006/relationships/hyperlink" Target="https://uptimelabs-metaverse.slack.com/archives/C09MQ5230KA/p1760617505502609" TargetMode="External"/><Relationship Id="rId288" Type="http://schemas.openxmlformats.org/officeDocument/2006/relationships/hyperlink" Target="https://uptimelabs-metaverse.slack.com/archives/C09MQ5230KA/p1760618365280759" TargetMode="External"/><Relationship Id="rId106" Type="http://schemas.openxmlformats.org/officeDocument/2006/relationships/hyperlink" Target="https://uptimelabs-metaverse.slack.com/archives/C09LTQ05JG6/p1760616739304539" TargetMode="External"/><Relationship Id="rId127" Type="http://schemas.openxmlformats.org/officeDocument/2006/relationships/hyperlink" Target="https://uptimelabs-metaverse.slack.com/archives/C09LVSF4DDY/p1760616861166929" TargetMode="External"/><Relationship Id="rId10" Type="http://schemas.openxmlformats.org/officeDocument/2006/relationships/hyperlink" Target="https://uptimelabs-metaverse.slack.com/archives/C09LTQ05JG6/p1760615522641599" TargetMode="External"/><Relationship Id="rId31" Type="http://schemas.openxmlformats.org/officeDocument/2006/relationships/hyperlink" Target="https://uptimelabs-metaverse.slack.com/archives/C09LTQ05JG6/p1760615919528599" TargetMode="External"/><Relationship Id="rId52" Type="http://schemas.openxmlformats.org/officeDocument/2006/relationships/hyperlink" Target="https://uptimelabs-metaverse.slack.com/archives/C09LTQ05JG6/p1760616055796449" TargetMode="External"/><Relationship Id="rId73" Type="http://schemas.openxmlformats.org/officeDocument/2006/relationships/hyperlink" Target="https://uptimelabs-metaverse.slack.com/archives/C09LTQ05JG6/p1760616294351549" TargetMode="External"/><Relationship Id="rId94" Type="http://schemas.openxmlformats.org/officeDocument/2006/relationships/hyperlink" Target="https://uptimelabs-metaverse.slack.com/archives/C09LTQ05JG6/p1760616644061489" TargetMode="External"/><Relationship Id="rId148" Type="http://schemas.openxmlformats.org/officeDocument/2006/relationships/hyperlink" Target="https://uptime-labs.atlassian.net/wiki/external/MThjMTk4ZDU5ODU0NGZmMWE1NzhmNGY0MDQwNWI1NTA" TargetMode="External"/><Relationship Id="rId169" Type="http://schemas.openxmlformats.org/officeDocument/2006/relationships/image" Target="media/image12.png"/><Relationship Id="rId4" Type="http://schemas.openxmlformats.org/officeDocument/2006/relationships/hyperlink" Target="https://uptimelabs-metaverse.slack.com/archives/C09LTQ05JG6/p1760615416262789" TargetMode="External"/><Relationship Id="rId180" Type="http://schemas.openxmlformats.org/officeDocument/2006/relationships/hyperlink" Target="https://uptimelabs-metaverse.slack.com/archives/C09LVSF4DDY/p1760617605681419" TargetMode="External"/><Relationship Id="rId215" Type="http://schemas.openxmlformats.org/officeDocument/2006/relationships/hyperlink" Target="https://uptimelabs-metaverse.slack.com/archives/C09LVSF4DDY/p1760618077069299" TargetMode="External"/><Relationship Id="rId236" Type="http://schemas.openxmlformats.org/officeDocument/2006/relationships/hyperlink" Target="https://uptimelabs-metaverse.slack.com/archives/C09MQ5230KA/p1760616325443159" TargetMode="External"/><Relationship Id="rId257" Type="http://schemas.openxmlformats.org/officeDocument/2006/relationships/hyperlink" Target="https://uptimelabs-metaverse.slack.com/archives/C09MQ5230KA/p1760616921756379" TargetMode="External"/><Relationship Id="rId278" Type="http://schemas.openxmlformats.org/officeDocument/2006/relationships/hyperlink" Target="https://uptimelabs-metaverse.slack.com/team/U047N90R8KU" TargetMode="External"/><Relationship Id="rId42" Type="http://schemas.openxmlformats.org/officeDocument/2006/relationships/hyperlink" Target="https://uptimelabs-metaverse.slack.com/archives/C09LTQ05JG6/p1760616019024299" TargetMode="External"/><Relationship Id="rId84" Type="http://schemas.openxmlformats.org/officeDocument/2006/relationships/hyperlink" Target="https://uptimelabs-metaverse.slack.com/archives/C09LTQ05JG6/p1760616598227989" TargetMode="External"/><Relationship Id="rId138" Type="http://schemas.openxmlformats.org/officeDocument/2006/relationships/hyperlink" Target="https://uptime-labs.atlassian.net/wiki/external/MThjMTk4ZDU5ODU0NGZmMWE1NzhmNGY0MDQwNWI1NTA" TargetMode="External"/><Relationship Id="rId191" Type="http://schemas.openxmlformats.org/officeDocument/2006/relationships/hyperlink" Target="https://uptimelabs-metaverse.slack.com/archives/C09LVSF4DDY/p1760617724771689" TargetMode="External"/><Relationship Id="rId205" Type="http://schemas.openxmlformats.org/officeDocument/2006/relationships/hyperlink" Target="https://uptimelabs-metaverse.slack.com/archives/C09LVSF4DDY/p1760617814670399" TargetMode="External"/><Relationship Id="rId247" Type="http://schemas.openxmlformats.org/officeDocument/2006/relationships/hyperlink" Target="https://uptimelabs-metaverse.slack.com/archives/C09MQ5230KA/p1760616643438629" TargetMode="External"/><Relationship Id="rId107" Type="http://schemas.openxmlformats.org/officeDocument/2006/relationships/hyperlink" Target="https://uptimelabs-metaverse.slack.com/team/U047N91SRH8" TargetMode="External"/><Relationship Id="rId289" Type="http://schemas.openxmlformats.org/officeDocument/2006/relationships/fontTable" Target="fontTable.xml"/><Relationship Id="rId11" Type="http://schemas.openxmlformats.org/officeDocument/2006/relationships/hyperlink" Target="https://uptimelabs-metaverse.slack.com/archives/C09LTQ05JG6/p1760615555473539" TargetMode="External"/><Relationship Id="rId53" Type="http://schemas.openxmlformats.org/officeDocument/2006/relationships/hyperlink" Target="https://uptimelabs-metaverse.slack.com/archives/C09LTQ05JG6/p1760616063837789" TargetMode="External"/><Relationship Id="rId149" Type="http://schemas.openxmlformats.org/officeDocument/2006/relationships/hyperlink" Target="https://uptimelabs-metaverse.slack.com/archives/C09LVSF4DDY/p1760617224007289" TargetMode="External"/><Relationship Id="rId95" Type="http://schemas.openxmlformats.org/officeDocument/2006/relationships/hyperlink" Target="https://uptimelabs-metaverse.slack.com/archives/C09LTQ05JG6/p1760616648055179" TargetMode="External"/><Relationship Id="rId160" Type="http://schemas.openxmlformats.org/officeDocument/2006/relationships/hyperlink" Target="https://uptimelabs-metaverse.slack.com/archives/C09LVSF4DDY/p1760617370020809" TargetMode="External"/><Relationship Id="rId216" Type="http://schemas.openxmlformats.org/officeDocument/2006/relationships/hyperlink" Target="https://uptimelabs-metaverse.slack.com/team/U047N91SRH8" TargetMode="External"/><Relationship Id="rId258" Type="http://schemas.openxmlformats.org/officeDocument/2006/relationships/hyperlink" Target="https://uptimelabs-metaverse.slack.com/archives/C09MQ5230KA/p1760616983967659" TargetMode="External"/><Relationship Id="rId22" Type="http://schemas.openxmlformats.org/officeDocument/2006/relationships/hyperlink" Target="https://uptime-labs.atlassian.net/wiki/external/YzYwYTAxNWQzOTI0NDYzOWI1MjkxNTI2YmVmMjUyZDE" TargetMode="External"/><Relationship Id="rId64" Type="http://schemas.openxmlformats.org/officeDocument/2006/relationships/hyperlink" Target="https://uptimelabs-metaverse.slack.com/archives/C09LTQ05JG6/p1760616257108129" TargetMode="External"/><Relationship Id="rId118" Type="http://schemas.openxmlformats.org/officeDocument/2006/relationships/hyperlink" Target="https://uptimelabs-metaverse.slack.com/team/U047N6LUYJX" TargetMode="External"/><Relationship Id="rId171" Type="http://schemas.openxmlformats.org/officeDocument/2006/relationships/hyperlink" Target="https://uptimelabs-metaverse.slack.com/archives/C09LVSF4DDY/p1760617444222609" TargetMode="External"/><Relationship Id="rId227" Type="http://schemas.openxmlformats.org/officeDocument/2006/relationships/hyperlink" Target="https://uptimelabs-metaverse.slack.com/archives/C09MQ5230KA/p17606156338333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6622</Words>
  <Characters>37751</Characters>
  <Application>Microsoft Office Word</Application>
  <DocSecurity>0</DocSecurity>
  <Lines>314</Lines>
  <Paragraphs>88</Paragraphs>
  <ScaleCrop>false</ScaleCrop>
  <Company/>
  <LinksUpToDate>false</LinksUpToDate>
  <CharactersWithSpaces>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2025-10-30T14:38:00Z</dcterms:created>
  <dcterms:modified xsi:type="dcterms:W3CDTF">2025-11-11T07:48:00Z</dcterms:modified>
</cp:coreProperties>
</file>