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6FB88B7E" w:rsidR="00AB7089" w:rsidRDefault="518C0978">
      <w:r>
        <w:t xml:space="preserve">Ramesh </w:t>
      </w:r>
    </w:p>
    <w:p w14:paraId="19F3CAB4" w14:textId="282EFBDB" w:rsidR="518C0978" w:rsidRDefault="518C0978">
      <w:r>
        <w:t>Online Boutique</w:t>
      </w:r>
    </w:p>
    <w:p w14:paraId="116B6508" w14:textId="4A5D1D6B" w:rsidR="5D917AAA" w:rsidRDefault="5D917AAA" w:rsidP="175A6798">
      <w:pPr>
        <w:shd w:val="clear" w:color="auto" w:fill="1A1D21"/>
        <w:spacing w:after="0"/>
        <w:ind w:left="-300"/>
        <w:jc w:val="right"/>
      </w:pPr>
      <w:hyperlink r:id="rId5">
        <w:r w:rsidRPr="175A6798">
          <w:rPr>
            <w:rStyle w:val="Hyperlink"/>
            <w:rFonts w:ascii="Aptos" w:eastAsia="Aptos" w:hAnsi="Aptos" w:cs="Aptos"/>
            <w:color w:val="ABABAD"/>
            <w:sz w:val="18"/>
            <w:szCs w:val="18"/>
            <w:u w:val="none"/>
          </w:rPr>
          <w:t>2:08</w:t>
        </w:r>
      </w:hyperlink>
    </w:p>
    <w:p w14:paraId="15D581E4" w14:textId="1D448238" w:rsidR="5D917AAA" w:rsidRDefault="5D917AAA" w:rsidP="175A6798">
      <w:pPr>
        <w:shd w:val="clear" w:color="auto" w:fill="1A1D21"/>
        <w:spacing w:after="0"/>
        <w:ind w:left="-240" w:right="-120"/>
      </w:pPr>
      <w:r>
        <w:rPr>
          <w:noProof/>
        </w:rPr>
        <w:drawing>
          <wp:inline distT="0" distB="0" distL="0" distR="0" wp14:anchorId="42D95B50" wp14:editId="2916767C">
            <wp:extent cx="209550" cy="209550"/>
            <wp:effectExtent l="0" t="0" r="0" b="0"/>
            <wp:docPr id="73260267"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267"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175A6798">
        <w:rPr>
          <w:rFonts w:ascii="Aptos" w:eastAsia="Aptos" w:hAnsi="Aptos" w:cs="Aptos"/>
          <w:color w:val="D1D2D3"/>
          <w:sz w:val="22"/>
          <w:szCs w:val="22"/>
        </w:rPr>
        <w:t xml:space="preserve"> - You have 40 minutes to resolve the outage, good luck! You can type </w:t>
      </w:r>
      <w:r w:rsidRPr="175A6798">
        <w:rPr>
          <w:rFonts w:ascii="Monaco" w:eastAsia="Monaco" w:hAnsi="Monaco" w:cs="Monaco"/>
          <w:color w:val="E8912D"/>
          <w:sz w:val="18"/>
          <w:szCs w:val="18"/>
        </w:rPr>
        <w:t>/help</w:t>
      </w:r>
      <w:r w:rsidRPr="175A6798">
        <w:rPr>
          <w:rFonts w:ascii="Aptos" w:eastAsia="Aptos" w:hAnsi="Aptos" w:cs="Aptos"/>
          <w:color w:val="D1D2D3"/>
          <w:sz w:val="22"/>
          <w:szCs w:val="22"/>
        </w:rPr>
        <w:t xml:space="preserve"> if you need any reminders.</w:t>
      </w:r>
    </w:p>
    <w:p w14:paraId="5F2227DC" w14:textId="5E7CFEAD" w:rsidR="5D917AAA" w:rsidRDefault="5D917AAA" w:rsidP="175A6798">
      <w:pPr>
        <w:shd w:val="clear" w:color="auto" w:fill="1A1D21"/>
        <w:spacing w:after="0"/>
        <w:ind w:right="120"/>
      </w:pPr>
      <w:r>
        <w:rPr>
          <w:noProof/>
        </w:rPr>
        <w:drawing>
          <wp:inline distT="0" distB="0" distL="0" distR="0" wp14:anchorId="1417D01B" wp14:editId="7C3D1B60">
            <wp:extent cx="457200" cy="428625"/>
            <wp:effectExtent l="0" t="0" r="0" b="0"/>
            <wp:docPr id="193631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854"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4FD5140B" w14:textId="7D7F2D5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8">
        <w:r w:rsidRPr="175A6798">
          <w:rPr>
            <w:rStyle w:val="Hyperlink"/>
            <w:rFonts w:ascii="Aptos" w:eastAsia="Aptos" w:hAnsi="Aptos" w:cs="Aptos"/>
            <w:color w:val="ABABAD"/>
            <w:sz w:val="18"/>
            <w:szCs w:val="18"/>
            <w:u w:val="none"/>
          </w:rPr>
          <w:t>2:08 PM</w:t>
        </w:r>
        <w:r>
          <w:br/>
        </w:r>
      </w:hyperlink>
    </w:p>
    <w:p w14:paraId="0D53EB99" w14:textId="5E52B9B4" w:rsidR="5D917AAA" w:rsidRDefault="5D917AAA" w:rsidP="175A6798">
      <w:pPr>
        <w:shd w:val="clear" w:color="auto" w:fill="1A1D21"/>
        <w:spacing w:after="0"/>
        <w:ind w:left="-240" w:right="-120"/>
      </w:pPr>
      <w:r w:rsidRPr="175A6798">
        <w:rPr>
          <w:rFonts w:ascii="Aptos" w:eastAsia="Aptos" w:hAnsi="Aptos" w:cs="Aptos"/>
          <w:color w:val="D1D2D3"/>
          <w:sz w:val="22"/>
          <w:szCs w:val="22"/>
        </w:rPr>
        <w:t>Not this time!, I just got a few alerts mentioning severe errors popping up in PROD</w:t>
      </w:r>
    </w:p>
    <w:p w14:paraId="4CB42A6B" w14:textId="0307D447" w:rsidR="5D917AAA" w:rsidRDefault="5D917AAA" w:rsidP="175A6798">
      <w:pPr>
        <w:shd w:val="clear" w:color="auto" w:fill="1A1D21"/>
        <w:spacing w:after="0"/>
        <w:ind w:right="120"/>
      </w:pPr>
      <w:r>
        <w:rPr>
          <w:noProof/>
        </w:rPr>
        <w:drawing>
          <wp:inline distT="0" distB="0" distL="0" distR="0" wp14:anchorId="3AE6C802" wp14:editId="46A74EDD">
            <wp:extent cx="457200" cy="457200"/>
            <wp:effectExtent l="0" t="0" r="0" b="0"/>
            <wp:docPr id="974971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71375"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AF87006" w14:textId="30448D69"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
        <w:r w:rsidRPr="175A6798">
          <w:rPr>
            <w:rStyle w:val="Hyperlink"/>
            <w:rFonts w:ascii="Aptos" w:eastAsia="Aptos" w:hAnsi="Aptos" w:cs="Aptos"/>
            <w:color w:val="ABABAD"/>
            <w:sz w:val="18"/>
            <w:szCs w:val="18"/>
            <w:u w:val="none"/>
          </w:rPr>
          <w:t>2:08 PM</w:t>
        </w:r>
        <w:r>
          <w:br/>
        </w:r>
      </w:hyperlink>
    </w:p>
    <w:p w14:paraId="62D7802D" w14:textId="76FEA3EE" w:rsidR="5D917AAA" w:rsidRDefault="5D917AAA" w:rsidP="175A6798">
      <w:pPr>
        <w:shd w:val="clear" w:color="auto" w:fill="1A1D21"/>
        <w:spacing w:after="0"/>
        <w:ind w:left="-240" w:right="-120"/>
      </w:pPr>
      <w:r w:rsidRPr="175A6798">
        <w:rPr>
          <w:rFonts w:ascii="Aptos" w:eastAsia="Aptos" w:hAnsi="Aptos" w:cs="Aptos"/>
          <w:color w:val="D1D2D3"/>
          <w:sz w:val="22"/>
          <w:szCs w:val="22"/>
        </w:rPr>
        <w:t>Weird... a few users just complained they are unable to complete their orders. Feels... off..</w:t>
      </w:r>
    </w:p>
    <w:p w14:paraId="43457689" w14:textId="42E8CE0D" w:rsidR="5D917AAA" w:rsidRDefault="5D917AAA" w:rsidP="175A6798">
      <w:pPr>
        <w:shd w:val="clear" w:color="auto" w:fill="1A1D21"/>
        <w:spacing w:after="0"/>
        <w:ind w:left="-300"/>
        <w:jc w:val="right"/>
      </w:pPr>
      <w:hyperlink r:id="rId11">
        <w:r w:rsidRPr="175A6798">
          <w:rPr>
            <w:rStyle w:val="Hyperlink"/>
            <w:rFonts w:ascii="Aptos" w:eastAsia="Aptos" w:hAnsi="Aptos" w:cs="Aptos"/>
            <w:color w:val="ABABAD"/>
            <w:sz w:val="18"/>
            <w:szCs w:val="18"/>
            <w:u w:val="none"/>
          </w:rPr>
          <w:t>2:09</w:t>
        </w:r>
      </w:hyperlink>
    </w:p>
    <w:p w14:paraId="2BD453A1" w14:textId="4A2F44E6" w:rsidR="5D917AAA" w:rsidRDefault="5D917AAA" w:rsidP="175A6798">
      <w:pPr>
        <w:shd w:val="clear" w:color="auto" w:fill="1A1D21"/>
        <w:spacing w:after="0"/>
        <w:ind w:left="-240" w:right="-120"/>
      </w:pPr>
      <w:r w:rsidRPr="175A6798">
        <w:rPr>
          <w:rFonts w:ascii="Aptos" w:eastAsia="Aptos" w:hAnsi="Aptos" w:cs="Aptos"/>
          <w:color w:val="D1D2D3"/>
          <w:sz w:val="22"/>
          <w:szCs w:val="22"/>
        </w:rPr>
        <w:t>Complaints are rising up a lot</w:t>
      </w:r>
    </w:p>
    <w:p w14:paraId="300DD25A" w14:textId="28FBF672" w:rsidR="5D917AAA" w:rsidRDefault="5D917AAA" w:rsidP="175A6798">
      <w:pPr>
        <w:shd w:val="clear" w:color="auto" w:fill="1A1D21"/>
        <w:spacing w:after="0"/>
        <w:ind w:right="120"/>
      </w:pPr>
      <w:r>
        <w:rPr>
          <w:noProof/>
        </w:rPr>
        <w:drawing>
          <wp:inline distT="0" distB="0" distL="0" distR="0" wp14:anchorId="5BDE52A5" wp14:editId="66C41389">
            <wp:extent cx="457200" cy="457200"/>
            <wp:effectExtent l="0" t="0" r="0" b="0"/>
            <wp:docPr id="132820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527"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BBC9A11" w14:textId="499528CB"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13">
        <w:r w:rsidR="5D917AAA" w:rsidRPr="175A6798">
          <w:rPr>
            <w:rStyle w:val="Hyperlink"/>
            <w:rFonts w:ascii="Aptos" w:eastAsia="Aptos" w:hAnsi="Aptos" w:cs="Aptos"/>
            <w:color w:val="ABABAD"/>
            <w:sz w:val="18"/>
            <w:szCs w:val="18"/>
            <w:u w:val="none"/>
          </w:rPr>
          <w:t>2:10 PM</w:t>
        </w:r>
        <w:r w:rsidR="5D917AAA">
          <w:br/>
        </w:r>
      </w:hyperlink>
    </w:p>
    <w:p w14:paraId="07E92F11" w14:textId="1230AAAA"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14">
        <w:r w:rsidRPr="175A6798">
          <w:rPr>
            <w:rStyle w:val="Hyperlink"/>
            <w:rFonts w:ascii="Aptos" w:eastAsia="Aptos" w:hAnsi="Aptos" w:cs="Aptos"/>
            <w:color w:val="2BA5CE"/>
            <w:sz w:val="22"/>
            <w:szCs w:val="22"/>
            <w:u w:val="none"/>
          </w:rPr>
          <w:t>@Bob</w:t>
        </w:r>
      </w:hyperlink>
      <w:r w:rsidRPr="175A6798">
        <w:rPr>
          <w:rFonts w:ascii="Aptos" w:eastAsia="Aptos" w:hAnsi="Aptos" w:cs="Aptos"/>
          <w:color w:val="D1D2D3"/>
          <w:sz w:val="22"/>
          <w:szCs w:val="22"/>
        </w:rPr>
        <w:t>, May I know the impact on business and trade?</w:t>
      </w:r>
    </w:p>
    <w:p w14:paraId="2F8E2FA9" w14:textId="465C86F0" w:rsidR="5D917AAA" w:rsidRDefault="5D917AAA" w:rsidP="175A6798">
      <w:pPr>
        <w:shd w:val="clear" w:color="auto" w:fill="1A1D21"/>
        <w:spacing w:after="0"/>
        <w:ind w:right="120"/>
      </w:pPr>
      <w:r>
        <w:rPr>
          <w:noProof/>
        </w:rPr>
        <w:drawing>
          <wp:inline distT="0" distB="0" distL="0" distR="0" wp14:anchorId="29EC38F7" wp14:editId="685D81E1">
            <wp:extent cx="342900" cy="342900"/>
            <wp:effectExtent l="0" t="0" r="0" b="0"/>
            <wp:docPr id="209458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6744"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2341A5B" w14:textId="0D1A3B38"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5">
        <w:r w:rsidRPr="175A6798">
          <w:rPr>
            <w:rStyle w:val="Hyperlink"/>
            <w:rFonts w:ascii="Aptos" w:eastAsia="Aptos" w:hAnsi="Aptos" w:cs="Aptos"/>
            <w:color w:val="ABABAD"/>
            <w:sz w:val="18"/>
            <w:szCs w:val="18"/>
            <w:u w:val="none"/>
          </w:rPr>
          <w:t>2:10 PM</w:t>
        </w:r>
        <w:r>
          <w:br/>
        </w:r>
      </w:hyperlink>
    </w:p>
    <w:p w14:paraId="11546BB3" w14:textId="7EA1444E" w:rsidR="5D917AAA" w:rsidRDefault="5D917AAA" w:rsidP="175A6798">
      <w:pPr>
        <w:shd w:val="clear" w:color="auto" w:fill="1A1D21"/>
        <w:spacing w:after="0"/>
        <w:ind w:left="-240" w:right="-120"/>
      </w:pPr>
      <w:r w:rsidRPr="175A6798">
        <w:rPr>
          <w:rFonts w:ascii="Aptos" w:eastAsia="Aptos" w:hAnsi="Aptos" w:cs="Aptos"/>
          <w:color w:val="D1D2D3"/>
          <w:sz w:val="22"/>
          <w:szCs w:val="22"/>
        </w:rPr>
        <w:t>Sure, let me look at my reports</w:t>
      </w:r>
    </w:p>
    <w:p w14:paraId="03470925" w14:textId="01852A70" w:rsidR="5D917AAA" w:rsidRDefault="5D917AAA" w:rsidP="175A6798">
      <w:pPr>
        <w:shd w:val="clear" w:color="auto" w:fill="1A1D21"/>
        <w:spacing w:after="0"/>
        <w:ind w:left="-300"/>
        <w:jc w:val="right"/>
      </w:pPr>
      <w:hyperlink r:id="rId16">
        <w:r w:rsidRPr="175A6798">
          <w:rPr>
            <w:rStyle w:val="Hyperlink"/>
            <w:rFonts w:ascii="Aptos" w:eastAsia="Aptos" w:hAnsi="Aptos" w:cs="Aptos"/>
            <w:color w:val="ABABAD"/>
            <w:sz w:val="18"/>
            <w:szCs w:val="18"/>
            <w:u w:val="none"/>
          </w:rPr>
          <w:t>2:10</w:t>
        </w:r>
      </w:hyperlink>
    </w:p>
    <w:p w14:paraId="2F5E120B" w14:textId="2D715ACE" w:rsidR="5D917AAA" w:rsidRDefault="5D917AAA" w:rsidP="175A6798">
      <w:pPr>
        <w:shd w:val="clear" w:color="auto" w:fill="1A1D21"/>
        <w:spacing w:after="0"/>
        <w:ind w:left="-240" w:right="-120"/>
      </w:pPr>
      <w:r w:rsidRPr="175A6798">
        <w:rPr>
          <w:rFonts w:ascii="Aptos" w:eastAsia="Aptos" w:hAnsi="Aptos" w:cs="Aptos"/>
          <w:color w:val="D1D2D3"/>
          <w:sz w:val="22"/>
          <w:szCs w:val="22"/>
        </w:rPr>
        <w:t>Here are some of the complaints we've received in the last few minutes. It's coming all across the globe</w:t>
      </w:r>
    </w:p>
    <w:p w14:paraId="7E539B13" w14:textId="035A7B19" w:rsidR="5D917AAA" w:rsidRDefault="5D917AAA" w:rsidP="175A6798">
      <w:pPr>
        <w:shd w:val="clear" w:color="auto" w:fill="1A1D21"/>
        <w:spacing w:after="0"/>
        <w:ind w:left="-300"/>
        <w:jc w:val="right"/>
      </w:pPr>
      <w:hyperlink r:id="rId17">
        <w:r w:rsidRPr="175A6798">
          <w:rPr>
            <w:rStyle w:val="Hyperlink"/>
            <w:rFonts w:ascii="Aptos" w:eastAsia="Aptos" w:hAnsi="Aptos" w:cs="Aptos"/>
            <w:color w:val="ABABAD"/>
            <w:sz w:val="18"/>
            <w:szCs w:val="18"/>
            <w:u w:val="none"/>
          </w:rPr>
          <w:t>2:10</w:t>
        </w:r>
      </w:hyperlink>
    </w:p>
    <w:p w14:paraId="2EA21A8A" w14:textId="606DBB46" w:rsidR="5D917AAA" w:rsidRDefault="5D917AAA" w:rsidP="175A6798">
      <w:pPr>
        <w:shd w:val="clear" w:color="auto" w:fill="1A1D21"/>
        <w:spacing w:after="0"/>
        <w:ind w:left="-240" w:right="-120"/>
      </w:pPr>
      <w:r w:rsidRPr="175A6798">
        <w:rPr>
          <w:rFonts w:ascii="Aptos" w:eastAsia="Aptos" w:hAnsi="Aptos" w:cs="Aptos"/>
          <w:color w:val="D1D2D3"/>
          <w:sz w:val="22"/>
          <w:szCs w:val="22"/>
        </w:rPr>
        <w:t>Germany - "I added items to my cart, clicked checkout, and it just kept spinning. Then it dumped me back to an empty cart"</w:t>
      </w:r>
    </w:p>
    <w:p w14:paraId="7192FF28" w14:textId="649FACC5" w:rsidR="5D917AAA" w:rsidRDefault="5D917AAA" w:rsidP="175A6798">
      <w:pPr>
        <w:shd w:val="clear" w:color="auto" w:fill="1A1D21"/>
        <w:spacing w:after="0"/>
        <w:ind w:left="-300"/>
        <w:jc w:val="right"/>
      </w:pPr>
      <w:hyperlink r:id="rId18">
        <w:r w:rsidRPr="175A6798">
          <w:rPr>
            <w:rStyle w:val="Hyperlink"/>
            <w:rFonts w:ascii="Aptos" w:eastAsia="Aptos" w:hAnsi="Aptos" w:cs="Aptos"/>
            <w:color w:val="ABABAD"/>
            <w:sz w:val="18"/>
            <w:szCs w:val="18"/>
            <w:u w:val="none"/>
          </w:rPr>
          <w:t>2:10</w:t>
        </w:r>
      </w:hyperlink>
    </w:p>
    <w:p w14:paraId="1DA7A85E" w14:textId="140F9C12" w:rsidR="5D917AAA" w:rsidRDefault="5D917AAA" w:rsidP="175A6798">
      <w:pPr>
        <w:shd w:val="clear" w:color="auto" w:fill="1A1D21"/>
        <w:spacing w:after="0"/>
        <w:ind w:left="-240" w:right="-120"/>
      </w:pPr>
      <w:r w:rsidRPr="175A6798">
        <w:rPr>
          <w:rFonts w:ascii="Aptos" w:eastAsia="Aptos" w:hAnsi="Aptos" w:cs="Aptos"/>
          <w:color w:val="D1D2D3"/>
          <w:sz w:val="22"/>
          <w:szCs w:val="22"/>
        </w:rPr>
        <w:t>USA - "Order failed twice, and now the cart is empty. I refreshed, but now the site is laggy"</w:t>
      </w:r>
    </w:p>
    <w:p w14:paraId="0A3C2970" w14:textId="1EB48BD6" w:rsidR="5D917AAA" w:rsidRDefault="5D917AAA" w:rsidP="175A6798">
      <w:pPr>
        <w:shd w:val="clear" w:color="auto" w:fill="1A1D21"/>
        <w:spacing w:after="0"/>
        <w:ind w:left="-300"/>
        <w:jc w:val="right"/>
      </w:pPr>
      <w:hyperlink r:id="rId19">
        <w:r w:rsidRPr="175A6798">
          <w:rPr>
            <w:rStyle w:val="Hyperlink"/>
            <w:rFonts w:ascii="Aptos" w:eastAsia="Aptos" w:hAnsi="Aptos" w:cs="Aptos"/>
            <w:color w:val="ABABAD"/>
            <w:sz w:val="18"/>
            <w:szCs w:val="18"/>
            <w:u w:val="none"/>
          </w:rPr>
          <w:t>2:10</w:t>
        </w:r>
      </w:hyperlink>
    </w:p>
    <w:p w14:paraId="2867BAC4" w14:textId="19575B58" w:rsidR="5D917AAA" w:rsidRDefault="5D917AAA" w:rsidP="175A6798">
      <w:pPr>
        <w:shd w:val="clear" w:color="auto" w:fill="1A1D21"/>
        <w:spacing w:after="0"/>
        <w:ind w:left="-240" w:right="-120"/>
      </w:pPr>
      <w:r w:rsidRPr="175A6798">
        <w:rPr>
          <w:rFonts w:ascii="Aptos" w:eastAsia="Aptos" w:hAnsi="Aptos" w:cs="Aptos"/>
          <w:color w:val="D1D2D3"/>
          <w:sz w:val="22"/>
          <w:szCs w:val="22"/>
        </w:rPr>
        <w:t>Japan - "Got to checkout, then error 502. Tried again - cart gone"</w:t>
      </w:r>
    </w:p>
    <w:p w14:paraId="22C33F75" w14:textId="54C31904" w:rsidR="5D917AAA" w:rsidRDefault="5D917AAA" w:rsidP="175A6798">
      <w:pPr>
        <w:shd w:val="clear" w:color="auto" w:fill="1A1D21"/>
        <w:spacing w:after="0"/>
        <w:ind w:left="-300"/>
        <w:jc w:val="right"/>
      </w:pPr>
      <w:hyperlink r:id="rId20">
        <w:r w:rsidRPr="175A6798">
          <w:rPr>
            <w:rStyle w:val="Hyperlink"/>
            <w:rFonts w:ascii="Aptos" w:eastAsia="Aptos" w:hAnsi="Aptos" w:cs="Aptos"/>
            <w:color w:val="ABABAD"/>
            <w:sz w:val="18"/>
            <w:szCs w:val="18"/>
            <w:u w:val="none"/>
          </w:rPr>
          <w:t>2:10</w:t>
        </w:r>
      </w:hyperlink>
    </w:p>
    <w:p w14:paraId="05BA9E61" w14:textId="493F2F28" w:rsidR="5D917AAA" w:rsidRDefault="5D917AAA" w:rsidP="175A6798">
      <w:pPr>
        <w:shd w:val="clear" w:color="auto" w:fill="1A1D21"/>
        <w:spacing w:after="0"/>
        <w:ind w:left="-240" w:right="-120"/>
      </w:pPr>
      <w:r w:rsidRPr="175A6798">
        <w:rPr>
          <w:rFonts w:ascii="Aptos" w:eastAsia="Aptos" w:hAnsi="Aptos" w:cs="Aptos"/>
          <w:color w:val="D1D2D3"/>
          <w:sz w:val="22"/>
          <w:szCs w:val="22"/>
        </w:rPr>
        <w:t>To sum it all, we have got 240+ reports globally</w:t>
      </w:r>
    </w:p>
    <w:p w14:paraId="6E82E3E5" w14:textId="295460F5" w:rsidR="5D917AAA" w:rsidRDefault="5D917AAA" w:rsidP="175A6798">
      <w:pPr>
        <w:shd w:val="clear" w:color="auto" w:fill="1A1D21"/>
        <w:spacing w:after="0"/>
        <w:ind w:left="-300"/>
        <w:jc w:val="right"/>
      </w:pPr>
      <w:hyperlink r:id="rId21">
        <w:r w:rsidRPr="175A6798">
          <w:rPr>
            <w:rStyle w:val="Hyperlink"/>
            <w:rFonts w:ascii="Aptos" w:eastAsia="Aptos" w:hAnsi="Aptos" w:cs="Aptos"/>
            <w:color w:val="ABABAD"/>
            <w:sz w:val="18"/>
            <w:szCs w:val="18"/>
            <w:u w:val="none"/>
          </w:rPr>
          <w:t>2:10</w:t>
        </w:r>
      </w:hyperlink>
    </w:p>
    <w:p w14:paraId="40700793" w14:textId="149F0587" w:rsidR="5D917AAA" w:rsidRDefault="5D917AAA" w:rsidP="175A6798">
      <w:pPr>
        <w:shd w:val="clear" w:color="auto" w:fill="1A1D21"/>
        <w:spacing w:after="0"/>
        <w:ind w:left="-240" w:right="-120"/>
      </w:pPr>
      <w:r w:rsidRPr="175A6798">
        <w:rPr>
          <w:rFonts w:ascii="Aptos" w:eastAsia="Aptos" w:hAnsi="Aptos" w:cs="Aptos"/>
          <w:color w:val="ABABAD"/>
          <w:sz w:val="19"/>
          <w:szCs w:val="19"/>
        </w:rPr>
        <w:t>(12 kB)</w:t>
      </w:r>
    </w:p>
    <w:p w14:paraId="150C4D02" w14:textId="22F06F6F" w:rsidR="5D917AAA" w:rsidRDefault="5D917AAA" w:rsidP="175A6798">
      <w:pPr>
        <w:shd w:val="clear" w:color="auto" w:fill="1A1D21"/>
        <w:spacing w:after="0"/>
        <w:ind w:left="-240" w:right="-120"/>
      </w:pPr>
      <w:hyperlink r:id="rId22">
        <w:r w:rsidRPr="175A6798">
          <w:rPr>
            <w:rStyle w:val="Hyperlink"/>
            <w:rFonts w:ascii="Aptos" w:eastAsia="Aptos" w:hAnsi="Aptos" w:cs="Aptos"/>
            <w:color w:val="1D9BD1"/>
            <w:sz w:val="22"/>
            <w:szCs w:val="22"/>
            <w:u w:val="none"/>
          </w:rPr>
          <w:t>https://i.ibb.co/7csQGjg/Lvl-26-reports-2.webp</w:t>
        </w:r>
      </w:hyperlink>
    </w:p>
    <w:p w14:paraId="5CF75EE0" w14:textId="47A727B5" w:rsidR="5D917AAA" w:rsidRDefault="5D917AAA" w:rsidP="175A6798">
      <w:pPr>
        <w:shd w:val="clear" w:color="auto" w:fill="1A1D21"/>
        <w:spacing w:after="0"/>
        <w:ind w:right="120"/>
      </w:pPr>
      <w:r>
        <w:rPr>
          <w:noProof/>
        </w:rPr>
        <w:lastRenderedPageBreak/>
        <w:drawing>
          <wp:inline distT="0" distB="0" distL="0" distR="0" wp14:anchorId="43F42770" wp14:editId="45D2C703">
            <wp:extent cx="457200" cy="457200"/>
            <wp:effectExtent l="0" t="0" r="0" b="0"/>
            <wp:docPr id="1357894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470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9B4D45C" w14:textId="21AF9153"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23">
        <w:r w:rsidR="5D917AAA" w:rsidRPr="175A6798">
          <w:rPr>
            <w:rStyle w:val="Hyperlink"/>
            <w:rFonts w:ascii="Aptos" w:eastAsia="Aptos" w:hAnsi="Aptos" w:cs="Aptos"/>
            <w:color w:val="ABABAD"/>
            <w:sz w:val="18"/>
            <w:szCs w:val="18"/>
            <w:u w:val="none"/>
          </w:rPr>
          <w:t>2:11 PM</w:t>
        </w:r>
        <w:r w:rsidR="5D917AAA">
          <w:br/>
        </w:r>
      </w:hyperlink>
    </w:p>
    <w:p w14:paraId="7F5A7445" w14:textId="6E7370ED" w:rsidR="5D917AAA" w:rsidRDefault="5D917AAA" w:rsidP="175A6798">
      <w:pPr>
        <w:shd w:val="clear" w:color="auto" w:fill="1A1D21"/>
        <w:spacing w:after="0"/>
        <w:ind w:left="-240" w:right="-120"/>
      </w:pPr>
      <w:r w:rsidRPr="175A6798">
        <w:rPr>
          <w:rFonts w:ascii="Aptos" w:eastAsia="Aptos" w:hAnsi="Aptos" w:cs="Aptos"/>
          <w:color w:val="D1D2D3"/>
          <w:sz w:val="22"/>
          <w:szCs w:val="22"/>
        </w:rPr>
        <w:t>How much impact this has caused on the business ?</w:t>
      </w:r>
    </w:p>
    <w:p w14:paraId="3CCB490A" w14:textId="38E05689" w:rsidR="5D917AAA" w:rsidRDefault="5D917AAA" w:rsidP="175A6798">
      <w:pPr>
        <w:shd w:val="clear" w:color="auto" w:fill="1A1D21"/>
        <w:spacing w:after="0"/>
        <w:ind w:right="120"/>
      </w:pPr>
      <w:r>
        <w:rPr>
          <w:noProof/>
        </w:rPr>
        <w:drawing>
          <wp:inline distT="0" distB="0" distL="0" distR="0" wp14:anchorId="21119071" wp14:editId="3834933B">
            <wp:extent cx="342900" cy="342900"/>
            <wp:effectExtent l="0" t="0" r="0" b="0"/>
            <wp:docPr id="1615802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273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12305C" w14:textId="27013A9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4">
        <w:r w:rsidRPr="175A6798">
          <w:rPr>
            <w:rStyle w:val="Hyperlink"/>
            <w:rFonts w:ascii="Aptos" w:eastAsia="Aptos" w:hAnsi="Aptos" w:cs="Aptos"/>
            <w:color w:val="ABABAD"/>
            <w:sz w:val="18"/>
            <w:szCs w:val="18"/>
            <w:u w:val="none"/>
          </w:rPr>
          <w:t>2:12 PM</w:t>
        </w:r>
        <w:r>
          <w:br/>
        </w:r>
      </w:hyperlink>
    </w:p>
    <w:p w14:paraId="392CDA5A" w14:textId="62E37E46" w:rsidR="5D917AAA" w:rsidRDefault="5D917AAA" w:rsidP="175A6798">
      <w:pPr>
        <w:shd w:val="clear" w:color="auto" w:fill="1A1D21"/>
        <w:spacing w:after="0"/>
        <w:ind w:left="-240" w:right="-120"/>
      </w:pPr>
      <w:r w:rsidRPr="175A6798">
        <w:rPr>
          <w:rFonts w:ascii="Aptos" w:eastAsia="Aptos" w:hAnsi="Aptos" w:cs="Aptos"/>
          <w:color w:val="D1D2D3"/>
          <w:sz w:val="22"/>
          <w:szCs w:val="22"/>
        </w:rPr>
        <w:t>So far we have seen drop of 11% in sales</w:t>
      </w:r>
    </w:p>
    <w:p w14:paraId="799FD25E" w14:textId="1F3C5816" w:rsidR="5D917AAA" w:rsidRDefault="5D917AAA" w:rsidP="175A6798">
      <w:pPr>
        <w:shd w:val="clear" w:color="auto" w:fill="1A1D21"/>
        <w:spacing w:after="0"/>
        <w:ind w:left="-300"/>
        <w:jc w:val="right"/>
      </w:pPr>
      <w:hyperlink r:id="rId25">
        <w:r w:rsidRPr="175A6798">
          <w:rPr>
            <w:rStyle w:val="Hyperlink"/>
            <w:rFonts w:ascii="Aptos" w:eastAsia="Aptos" w:hAnsi="Aptos" w:cs="Aptos"/>
            <w:color w:val="ABABAD"/>
            <w:sz w:val="18"/>
            <w:szCs w:val="18"/>
            <w:u w:val="none"/>
          </w:rPr>
          <w:t>2:12</w:t>
        </w:r>
      </w:hyperlink>
    </w:p>
    <w:p w14:paraId="6DC4CD24" w14:textId="0B6F3CDA" w:rsidR="5D917AAA" w:rsidRDefault="5D917AAA" w:rsidP="175A6798">
      <w:pPr>
        <w:shd w:val="clear" w:color="auto" w:fill="1A1D21"/>
        <w:spacing w:after="0"/>
        <w:ind w:left="-240" w:right="-120"/>
      </w:pPr>
      <w:r w:rsidRPr="175A6798">
        <w:rPr>
          <w:rFonts w:ascii="Aptos" w:eastAsia="Aptos" w:hAnsi="Aptos" w:cs="Aptos"/>
          <w:color w:val="D1D2D3"/>
          <w:sz w:val="22"/>
          <w:szCs w:val="22"/>
        </w:rPr>
        <w:t>And sales are declining rapidly</w:t>
      </w:r>
    </w:p>
    <w:p w14:paraId="00F35F2D" w14:textId="36FED868" w:rsidR="5D917AAA" w:rsidRDefault="5D917AAA" w:rsidP="175A6798">
      <w:pPr>
        <w:shd w:val="clear" w:color="auto" w:fill="1A1D21"/>
        <w:spacing w:after="0"/>
        <w:ind w:right="120"/>
      </w:pPr>
      <w:r>
        <w:rPr>
          <w:noProof/>
        </w:rPr>
        <w:drawing>
          <wp:inline distT="0" distB="0" distL="0" distR="0" wp14:anchorId="033A794A" wp14:editId="1F9F3982">
            <wp:extent cx="457200" cy="457200"/>
            <wp:effectExtent l="0" t="0" r="0" b="0"/>
            <wp:docPr id="341781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162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1815CC8" w14:textId="6EDCFC78"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26">
        <w:r w:rsidR="5D917AAA" w:rsidRPr="175A6798">
          <w:rPr>
            <w:rStyle w:val="Hyperlink"/>
            <w:rFonts w:ascii="Aptos" w:eastAsia="Aptos" w:hAnsi="Aptos" w:cs="Aptos"/>
            <w:color w:val="ABABAD"/>
            <w:sz w:val="18"/>
            <w:szCs w:val="18"/>
            <w:u w:val="none"/>
          </w:rPr>
          <w:t>2:13 PM</w:t>
        </w:r>
        <w:r w:rsidR="5D917AAA">
          <w:br/>
        </w:r>
      </w:hyperlink>
    </w:p>
    <w:p w14:paraId="045F23D3" w14:textId="29091221" w:rsidR="5D917AAA" w:rsidRDefault="5D917AAA" w:rsidP="175A6798">
      <w:pPr>
        <w:shd w:val="clear" w:color="auto" w:fill="1A1D21"/>
        <w:spacing w:after="0"/>
        <w:ind w:left="-240" w:right="-120"/>
      </w:pPr>
      <w:r w:rsidRPr="175A6798">
        <w:rPr>
          <w:rFonts w:ascii="Aptos" w:eastAsia="Aptos" w:hAnsi="Aptos" w:cs="Aptos"/>
          <w:color w:val="D1D2D3"/>
          <w:sz w:val="22"/>
          <w:szCs w:val="22"/>
        </w:rPr>
        <w:t>Incident P2 "Orders are failing across the globe and sales are declining rapidly"</w:t>
      </w:r>
    </w:p>
    <w:p w14:paraId="08AB22F5" w14:textId="6B0577CE" w:rsidR="5D917AAA" w:rsidRDefault="5D917AAA" w:rsidP="175A6798">
      <w:pPr>
        <w:shd w:val="clear" w:color="auto" w:fill="1A1D21"/>
        <w:spacing w:after="0"/>
        <w:ind w:right="120"/>
      </w:pPr>
      <w:r>
        <w:rPr>
          <w:noProof/>
        </w:rPr>
        <w:drawing>
          <wp:inline distT="0" distB="0" distL="0" distR="0" wp14:anchorId="7387C40C" wp14:editId="102CA89A">
            <wp:extent cx="342900" cy="342900"/>
            <wp:effectExtent l="0" t="0" r="0" b="0"/>
            <wp:docPr id="158803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3210"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44181B9" w14:textId="245E378C"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
        <w:r w:rsidRPr="175A6798">
          <w:rPr>
            <w:rStyle w:val="Hyperlink"/>
            <w:rFonts w:ascii="Aptos" w:eastAsia="Aptos" w:hAnsi="Aptos" w:cs="Aptos"/>
            <w:color w:val="ABABAD"/>
            <w:sz w:val="18"/>
            <w:szCs w:val="18"/>
            <w:u w:val="none"/>
          </w:rPr>
          <w:t>2:13 PM</w:t>
        </w:r>
        <w:r>
          <w:br/>
        </w:r>
      </w:hyperlink>
    </w:p>
    <w:p w14:paraId="575F6AC8" w14:textId="718EE0C0" w:rsidR="5D917AAA" w:rsidRDefault="5D917AAA" w:rsidP="175A6798">
      <w:pPr>
        <w:shd w:val="clear" w:color="auto" w:fill="1A1D21"/>
        <w:spacing w:after="0"/>
        <w:ind w:left="-240" w:right="-120"/>
      </w:pPr>
      <w:r>
        <w:rPr>
          <w:noProof/>
        </w:rPr>
        <w:drawing>
          <wp:inline distT="0" distB="0" distL="0" distR="0" wp14:anchorId="28CA8D3F" wp14:editId="052478E2">
            <wp:extent cx="209550" cy="209550"/>
            <wp:effectExtent l="0" t="0" r="0" b="0"/>
            <wp:docPr id="205550648"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648" name=""/>
                    <pic:cNvPicPr/>
                  </pic:nvPicPr>
                  <pic:blipFill>
                    <a:blip r:embed="rId29">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175A6798">
        <w:rPr>
          <w:rFonts w:ascii="Aptos" w:eastAsia="Aptos" w:hAnsi="Aptos" w:cs="Aptos"/>
          <w:color w:val="D1D2D3"/>
          <w:sz w:val="22"/>
          <w:szCs w:val="22"/>
        </w:rPr>
        <w:t xml:space="preserve"> Incident record created</w:t>
      </w:r>
    </w:p>
    <w:p w14:paraId="13B010FB" w14:textId="4417A26B" w:rsidR="5D917AAA" w:rsidRDefault="5D917AAA" w:rsidP="175A6798">
      <w:pPr>
        <w:shd w:val="clear" w:color="auto" w:fill="1A1D21"/>
        <w:spacing w:after="0"/>
        <w:ind w:left="-300"/>
        <w:jc w:val="right"/>
      </w:pPr>
      <w:hyperlink r:id="rId30">
        <w:r w:rsidRPr="175A6798">
          <w:rPr>
            <w:rStyle w:val="Hyperlink"/>
            <w:rFonts w:ascii="Aptos" w:eastAsia="Aptos" w:hAnsi="Aptos" w:cs="Aptos"/>
            <w:color w:val="ABABAD"/>
            <w:sz w:val="18"/>
            <w:szCs w:val="18"/>
            <w:u w:val="none"/>
          </w:rPr>
          <w:t>2:13</w:t>
        </w:r>
      </w:hyperlink>
    </w:p>
    <w:p w14:paraId="0BCE36E4" w14:textId="4EA8C793" w:rsidR="5D917AAA" w:rsidRDefault="5D917AAA" w:rsidP="175A6798">
      <w:pPr>
        <w:shd w:val="clear" w:color="auto" w:fill="1A1D21"/>
        <w:spacing w:after="0"/>
        <w:ind w:left="-240" w:right="-120"/>
      </w:pPr>
      <w:r>
        <w:rPr>
          <w:noProof/>
        </w:rPr>
        <w:drawing>
          <wp:inline distT="0" distB="0" distL="0" distR="0" wp14:anchorId="2BB0D461" wp14:editId="6E6D6D8D">
            <wp:extent cx="209550" cy="209550"/>
            <wp:effectExtent l="0" t="0" r="0" b="0"/>
            <wp:docPr id="1359592289"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2289" name=""/>
                    <pic:cNvPicPr/>
                  </pic:nvPicPr>
                  <pic:blipFill>
                    <a:blip r:embed="rId29">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175A6798">
        <w:rPr>
          <w:rFonts w:ascii="Aptos" w:eastAsia="Aptos" w:hAnsi="Aptos" w:cs="Aptos"/>
          <w:color w:val="D1D2D3"/>
          <w:sz w:val="22"/>
          <w:szCs w:val="22"/>
        </w:rPr>
        <w:t xml:space="preserve"> Send first comms in first 5 minutes</w:t>
      </w:r>
    </w:p>
    <w:p w14:paraId="582D2BD9" w14:textId="711F4CDF" w:rsidR="5D917AAA" w:rsidRDefault="5D917AAA" w:rsidP="175A6798">
      <w:pPr>
        <w:shd w:val="clear" w:color="auto" w:fill="1A1D21"/>
        <w:spacing w:after="0"/>
        <w:ind w:right="120"/>
      </w:pPr>
      <w:r>
        <w:rPr>
          <w:noProof/>
        </w:rPr>
        <w:drawing>
          <wp:inline distT="0" distB="0" distL="0" distR="0" wp14:anchorId="4FFE2F69" wp14:editId="7C5C7969">
            <wp:extent cx="342900" cy="323850"/>
            <wp:effectExtent l="0" t="0" r="0" b="0"/>
            <wp:docPr id="1242596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96266"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D196FC8" w14:textId="77012C03"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31">
        <w:r w:rsidRPr="175A6798">
          <w:rPr>
            <w:rStyle w:val="Hyperlink"/>
            <w:rFonts w:ascii="Aptos" w:eastAsia="Aptos" w:hAnsi="Aptos" w:cs="Aptos"/>
            <w:color w:val="ABABAD"/>
            <w:sz w:val="18"/>
            <w:szCs w:val="18"/>
            <w:u w:val="none"/>
          </w:rPr>
          <w:t>2:13 PM</w:t>
        </w:r>
        <w:r>
          <w:br/>
        </w:r>
      </w:hyperlink>
    </w:p>
    <w:p w14:paraId="267D1E2B" w14:textId="534B9A39" w:rsidR="5D917AAA" w:rsidRDefault="5D917AAA" w:rsidP="175A6798">
      <w:pPr>
        <w:shd w:val="clear" w:color="auto" w:fill="1A1D21"/>
        <w:spacing w:after="0"/>
        <w:ind w:left="-240" w:right="-120"/>
      </w:pPr>
      <w:r w:rsidRPr="175A6798">
        <w:rPr>
          <w:rFonts w:ascii="Aptos" w:eastAsia="Aptos" w:hAnsi="Aptos" w:cs="Aptos"/>
          <w:color w:val="D1D2D3"/>
          <w:sz w:val="22"/>
          <w:szCs w:val="22"/>
        </w:rPr>
        <w:t>Again i'm getting alerts in PROD</w:t>
      </w:r>
    </w:p>
    <w:p w14:paraId="4261D801" w14:textId="55FE2948" w:rsidR="5D917AAA" w:rsidRDefault="5D917AAA" w:rsidP="175A6798">
      <w:pPr>
        <w:shd w:val="clear" w:color="auto" w:fill="1A1D21"/>
        <w:spacing w:after="0"/>
        <w:ind w:right="120"/>
      </w:pPr>
      <w:r>
        <w:rPr>
          <w:noProof/>
        </w:rPr>
        <w:drawing>
          <wp:inline distT="0" distB="0" distL="0" distR="0" wp14:anchorId="3DC1C7C4" wp14:editId="4C92CD85">
            <wp:extent cx="457200" cy="457200"/>
            <wp:effectExtent l="0" t="0" r="0" b="0"/>
            <wp:docPr id="145908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4242"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8682CC1" w14:textId="3FFDDFBE"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32">
        <w:r w:rsidR="5D917AAA" w:rsidRPr="175A6798">
          <w:rPr>
            <w:rStyle w:val="Hyperlink"/>
            <w:rFonts w:ascii="Aptos" w:eastAsia="Aptos" w:hAnsi="Aptos" w:cs="Aptos"/>
            <w:color w:val="ABABAD"/>
            <w:sz w:val="18"/>
            <w:szCs w:val="18"/>
            <w:u w:val="none"/>
          </w:rPr>
          <w:t>2:16 PM</w:t>
        </w:r>
        <w:r w:rsidR="5D917AAA">
          <w:br/>
        </w:r>
      </w:hyperlink>
    </w:p>
    <w:p w14:paraId="5E199D9A" w14:textId="1D3B6375"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33">
        <w:r w:rsidRPr="175A6798">
          <w:rPr>
            <w:rStyle w:val="Hyperlink"/>
            <w:rFonts w:ascii="Aptos" w:eastAsia="Aptos" w:hAnsi="Aptos" w:cs="Aptos"/>
            <w:color w:val="2BA5CE"/>
            <w:sz w:val="22"/>
            <w:szCs w:val="22"/>
            <w:u w:val="none"/>
          </w:rPr>
          <w:t>@Shay</w:t>
        </w:r>
      </w:hyperlink>
      <w:r w:rsidRPr="175A6798">
        <w:rPr>
          <w:rFonts w:ascii="Aptos" w:eastAsia="Aptos" w:hAnsi="Aptos" w:cs="Aptos"/>
          <w:color w:val="D1D2D3"/>
          <w:sz w:val="22"/>
          <w:szCs w:val="22"/>
        </w:rPr>
        <w:t xml:space="preserve"> and </w:t>
      </w:r>
      <w:hyperlink r:id="rId34">
        <w:r w:rsidRPr="175A6798">
          <w:rPr>
            <w:rStyle w:val="Hyperlink"/>
            <w:rFonts w:ascii="Aptos" w:eastAsia="Aptos" w:hAnsi="Aptos" w:cs="Aptos"/>
            <w:color w:val="2BA5CE"/>
            <w:sz w:val="22"/>
            <w:szCs w:val="22"/>
            <w:u w:val="none"/>
          </w:rPr>
          <w:t>@Daniel</w:t>
        </w:r>
      </w:hyperlink>
      <w:r w:rsidRPr="175A6798">
        <w:rPr>
          <w:rFonts w:ascii="Aptos" w:eastAsia="Aptos" w:hAnsi="Aptos" w:cs="Aptos"/>
          <w:color w:val="D1D2D3"/>
          <w:sz w:val="22"/>
          <w:szCs w:val="22"/>
        </w:rPr>
        <w:t>, There is some issue with Checkout and Orders. can you please analyze and let me know if there is any deployment related to checkout at that time?</w:t>
      </w:r>
    </w:p>
    <w:p w14:paraId="3DE030DA" w14:textId="4124DEBE" w:rsidR="5D917AAA" w:rsidRDefault="5D917AAA" w:rsidP="175A6798">
      <w:pPr>
        <w:shd w:val="clear" w:color="auto" w:fill="1A1D21"/>
        <w:spacing w:after="0"/>
        <w:ind w:right="120"/>
      </w:pPr>
      <w:r>
        <w:rPr>
          <w:noProof/>
        </w:rPr>
        <w:drawing>
          <wp:inline distT="0" distB="0" distL="0" distR="0" wp14:anchorId="6CAADD33" wp14:editId="5C9D08E7">
            <wp:extent cx="342900" cy="323850"/>
            <wp:effectExtent l="0" t="0" r="0" b="0"/>
            <wp:docPr id="2001674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4325"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A399FCF" w14:textId="683881F9"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35">
        <w:r w:rsidRPr="175A6798">
          <w:rPr>
            <w:rStyle w:val="Hyperlink"/>
            <w:rFonts w:ascii="Aptos" w:eastAsia="Aptos" w:hAnsi="Aptos" w:cs="Aptos"/>
            <w:color w:val="ABABAD"/>
            <w:sz w:val="18"/>
            <w:szCs w:val="18"/>
            <w:u w:val="none"/>
          </w:rPr>
          <w:t>2:16 PM</w:t>
        </w:r>
        <w:r>
          <w:br/>
        </w:r>
      </w:hyperlink>
    </w:p>
    <w:p w14:paraId="37A66A27" w14:textId="21EA3E87" w:rsidR="5D917AAA" w:rsidRDefault="5D917AAA" w:rsidP="175A6798">
      <w:pPr>
        <w:shd w:val="clear" w:color="auto" w:fill="1A1D21"/>
        <w:spacing w:after="0"/>
        <w:ind w:left="-240" w:right="-120"/>
      </w:pPr>
      <w:hyperlink r:id="rId36">
        <w:r w:rsidRPr="175A6798">
          <w:rPr>
            <w:rStyle w:val="Hyperlink"/>
            <w:rFonts w:ascii="Aptos" w:eastAsia="Aptos" w:hAnsi="Aptos" w:cs="Aptos"/>
            <w:color w:val="1D9BD1"/>
            <w:sz w:val="22"/>
            <w:szCs w:val="22"/>
            <w:u w:val="none"/>
          </w:rPr>
          <w:t>https://uptime-labs.atlassian.net/wiki/spaces/ULPUBLIC/pages/1104216138/DEFCON+1+-+Change+Request+Details</w:t>
        </w:r>
      </w:hyperlink>
    </w:p>
    <w:p w14:paraId="148F470B" w14:textId="248398D1" w:rsidR="5D917AAA" w:rsidRDefault="5D917AAA" w:rsidP="175A6798">
      <w:pPr>
        <w:shd w:val="clear" w:color="auto" w:fill="1A1D21"/>
        <w:spacing w:after="0"/>
        <w:ind w:right="120"/>
      </w:pPr>
      <w:r>
        <w:rPr>
          <w:noProof/>
        </w:rPr>
        <w:drawing>
          <wp:inline distT="0" distB="0" distL="0" distR="0" wp14:anchorId="256D7F89" wp14:editId="26BB6D9B">
            <wp:extent cx="342900" cy="361950"/>
            <wp:effectExtent l="0" t="0" r="0" b="0"/>
            <wp:docPr id="1923449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9710"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3F5C344" w14:textId="4315411E"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38">
        <w:r w:rsidRPr="175A6798">
          <w:rPr>
            <w:rStyle w:val="Hyperlink"/>
            <w:rFonts w:ascii="Aptos" w:eastAsia="Aptos" w:hAnsi="Aptos" w:cs="Aptos"/>
            <w:color w:val="ABABAD"/>
            <w:sz w:val="18"/>
            <w:szCs w:val="18"/>
            <w:u w:val="none"/>
          </w:rPr>
          <w:t>2:17 PM</w:t>
        </w:r>
        <w:r>
          <w:br/>
        </w:r>
      </w:hyperlink>
    </w:p>
    <w:p w14:paraId="7A3B89CA" w14:textId="12AD17FD" w:rsidR="5D917AAA" w:rsidRDefault="5D917AAA" w:rsidP="175A6798">
      <w:pPr>
        <w:shd w:val="clear" w:color="auto" w:fill="1A1D21"/>
        <w:spacing w:after="0"/>
        <w:ind w:left="-240" w:right="-120"/>
      </w:pPr>
      <w:r w:rsidRPr="175A6798">
        <w:rPr>
          <w:rFonts w:ascii="Aptos" w:eastAsia="Aptos" w:hAnsi="Aptos" w:cs="Aptos"/>
          <w:color w:val="D1D2D3"/>
          <w:sz w:val="22"/>
          <w:szCs w:val="22"/>
        </w:rPr>
        <w:lastRenderedPageBreak/>
        <w:t>There were no deployments from checkout in prod</w:t>
      </w:r>
    </w:p>
    <w:p w14:paraId="7D799499" w14:textId="683270A1" w:rsidR="5D917AAA" w:rsidRDefault="5D917AAA" w:rsidP="175A6798">
      <w:pPr>
        <w:shd w:val="clear" w:color="auto" w:fill="1A1D21"/>
        <w:spacing w:after="0"/>
        <w:ind w:right="120"/>
      </w:pPr>
      <w:r>
        <w:rPr>
          <w:noProof/>
        </w:rPr>
        <w:drawing>
          <wp:inline distT="0" distB="0" distL="0" distR="0" wp14:anchorId="63A755F9" wp14:editId="769544C2">
            <wp:extent cx="457200" cy="457200"/>
            <wp:effectExtent l="0" t="0" r="0" b="0"/>
            <wp:docPr id="154411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841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921CEA" w14:textId="27093FD5"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39">
        <w:r w:rsidR="5D917AAA" w:rsidRPr="175A6798">
          <w:rPr>
            <w:rStyle w:val="Hyperlink"/>
            <w:rFonts w:ascii="Aptos" w:eastAsia="Aptos" w:hAnsi="Aptos" w:cs="Aptos"/>
            <w:color w:val="ABABAD"/>
            <w:sz w:val="18"/>
            <w:szCs w:val="18"/>
            <w:u w:val="none"/>
          </w:rPr>
          <w:t>2:17 PM</w:t>
        </w:r>
        <w:r w:rsidR="5D917AAA">
          <w:br/>
        </w:r>
      </w:hyperlink>
    </w:p>
    <w:p w14:paraId="5CBB5024" w14:textId="0459186E" w:rsidR="5D917AAA" w:rsidRDefault="5D917AAA" w:rsidP="175A6798">
      <w:pPr>
        <w:shd w:val="clear" w:color="auto" w:fill="1A1D21"/>
        <w:spacing w:after="0"/>
        <w:ind w:left="-240" w:right="-120"/>
      </w:pPr>
      <w:r w:rsidRPr="175A6798">
        <w:rPr>
          <w:rFonts w:ascii="Aptos" w:eastAsia="Aptos" w:hAnsi="Aptos" w:cs="Aptos"/>
          <w:color w:val="D1D2D3"/>
          <w:sz w:val="22"/>
          <w:szCs w:val="22"/>
        </w:rPr>
        <w:t>I see shopping cart is empty once after adding the product..</w:t>
      </w:r>
    </w:p>
    <w:p w14:paraId="359B7BD7" w14:textId="4169EA81" w:rsidR="5D917AAA" w:rsidRDefault="5D917AAA" w:rsidP="175A6798">
      <w:pPr>
        <w:shd w:val="clear" w:color="auto" w:fill="1A1D21"/>
        <w:spacing w:after="0"/>
        <w:ind w:right="120"/>
      </w:pPr>
      <w:r>
        <w:rPr>
          <w:noProof/>
        </w:rPr>
        <w:drawing>
          <wp:inline distT="0" distB="0" distL="0" distR="0" wp14:anchorId="53F9DE6F" wp14:editId="45F7468F">
            <wp:extent cx="342900" cy="323850"/>
            <wp:effectExtent l="0" t="0" r="0" b="0"/>
            <wp:docPr id="82131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13420"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4CE348D" w14:textId="2EE6F4E8"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40">
        <w:r w:rsidRPr="175A6798">
          <w:rPr>
            <w:rStyle w:val="Hyperlink"/>
            <w:rFonts w:ascii="Aptos" w:eastAsia="Aptos" w:hAnsi="Aptos" w:cs="Aptos"/>
            <w:color w:val="ABABAD"/>
            <w:sz w:val="18"/>
            <w:szCs w:val="18"/>
            <w:u w:val="none"/>
          </w:rPr>
          <w:t>2:17 PM</w:t>
        </w:r>
        <w:r>
          <w:br/>
        </w:r>
      </w:hyperlink>
    </w:p>
    <w:p w14:paraId="6913B8F3" w14:textId="330D9DD6" w:rsidR="5D917AAA" w:rsidRDefault="5D917AAA" w:rsidP="175A6798">
      <w:pPr>
        <w:shd w:val="clear" w:color="auto" w:fill="1A1D21"/>
        <w:spacing w:after="0"/>
        <w:ind w:left="-240" w:right="-120"/>
      </w:pPr>
      <w:r w:rsidRPr="175A6798">
        <w:rPr>
          <w:rFonts w:ascii="Aptos" w:eastAsia="Aptos" w:hAnsi="Aptos" w:cs="Aptos"/>
          <w:color w:val="D1D2D3"/>
          <w:sz w:val="22"/>
          <w:szCs w:val="22"/>
        </w:rPr>
        <w:t>Alerts are coming up too frequently. Have to check the logs now</w:t>
      </w:r>
    </w:p>
    <w:p w14:paraId="2BBCBBB0" w14:textId="0B6E1127" w:rsidR="5D917AAA" w:rsidRDefault="5D917AAA" w:rsidP="175A6798">
      <w:pPr>
        <w:shd w:val="clear" w:color="auto" w:fill="1A1D21"/>
        <w:spacing w:after="0"/>
        <w:ind w:right="120"/>
      </w:pPr>
      <w:r>
        <w:rPr>
          <w:noProof/>
        </w:rPr>
        <w:drawing>
          <wp:inline distT="0" distB="0" distL="0" distR="0" wp14:anchorId="0D5781CC" wp14:editId="21FD1720">
            <wp:extent cx="342900" cy="361950"/>
            <wp:effectExtent l="0" t="0" r="0" b="0"/>
            <wp:docPr id="1071054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4225"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8C7D45E" w14:textId="47B7E97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41">
        <w:r w:rsidRPr="175A6798">
          <w:rPr>
            <w:rStyle w:val="Hyperlink"/>
            <w:rFonts w:ascii="Aptos" w:eastAsia="Aptos" w:hAnsi="Aptos" w:cs="Aptos"/>
            <w:color w:val="ABABAD"/>
            <w:sz w:val="18"/>
            <w:szCs w:val="18"/>
            <w:u w:val="none"/>
          </w:rPr>
          <w:t>2:17 PM</w:t>
        </w:r>
        <w:r>
          <w:br/>
        </w:r>
      </w:hyperlink>
    </w:p>
    <w:p w14:paraId="4B878C81" w14:textId="6A7E847B" w:rsidR="5D917AAA" w:rsidRDefault="5D917AAA" w:rsidP="175A6798">
      <w:pPr>
        <w:shd w:val="clear" w:color="auto" w:fill="1A1D21"/>
        <w:spacing w:after="0"/>
        <w:ind w:left="-240" w:right="-120"/>
      </w:pPr>
      <w:r w:rsidRPr="175A6798">
        <w:rPr>
          <w:rFonts w:ascii="Aptos" w:eastAsia="Aptos" w:hAnsi="Aptos" w:cs="Aptos"/>
          <w:color w:val="D1D2D3"/>
          <w:sz w:val="22"/>
          <w:szCs w:val="22"/>
        </w:rPr>
        <w:t>Same issue when i tried to place an order</w:t>
      </w:r>
    </w:p>
    <w:p w14:paraId="4F0C8F24" w14:textId="1220E13D" w:rsidR="5D917AAA" w:rsidRDefault="5D917AAA" w:rsidP="175A6798">
      <w:pPr>
        <w:shd w:val="clear" w:color="auto" w:fill="1A1D21"/>
        <w:spacing w:after="0"/>
        <w:ind w:right="120"/>
      </w:pPr>
      <w:r>
        <w:rPr>
          <w:noProof/>
        </w:rPr>
        <w:drawing>
          <wp:inline distT="0" distB="0" distL="0" distR="0" wp14:anchorId="740D9807" wp14:editId="3AC94EB2">
            <wp:extent cx="342900" cy="323850"/>
            <wp:effectExtent l="0" t="0" r="0" b="0"/>
            <wp:docPr id="1667180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0213"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4787F743" w14:textId="2382AC00"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42">
        <w:r w:rsidRPr="175A6798">
          <w:rPr>
            <w:rStyle w:val="Hyperlink"/>
            <w:rFonts w:ascii="Aptos" w:eastAsia="Aptos" w:hAnsi="Aptos" w:cs="Aptos"/>
            <w:color w:val="ABABAD"/>
            <w:sz w:val="18"/>
            <w:szCs w:val="18"/>
            <w:u w:val="none"/>
          </w:rPr>
          <w:t>2:18 PM</w:t>
        </w:r>
        <w:r>
          <w:br/>
        </w:r>
      </w:hyperlink>
    </w:p>
    <w:p w14:paraId="5D064071" w14:textId="2CF3AA56" w:rsidR="5D917AAA" w:rsidRDefault="5D917AAA" w:rsidP="175A6798">
      <w:pPr>
        <w:shd w:val="clear" w:color="auto" w:fill="1A1D21"/>
        <w:spacing w:after="0"/>
        <w:ind w:left="-240" w:right="-120"/>
      </w:pPr>
      <w:r w:rsidRPr="175A6798">
        <w:rPr>
          <w:rFonts w:ascii="Aptos" w:eastAsia="Aptos" w:hAnsi="Aptos" w:cs="Aptos"/>
          <w:color w:val="D1D2D3"/>
          <w:sz w:val="22"/>
          <w:szCs w:val="22"/>
        </w:rPr>
        <w:t>Looking into logs now</w:t>
      </w:r>
    </w:p>
    <w:p w14:paraId="3E923AE0" w14:textId="3CA03AE1" w:rsidR="5D917AAA" w:rsidRDefault="5D917AAA" w:rsidP="175A6798">
      <w:pPr>
        <w:shd w:val="clear" w:color="auto" w:fill="1A1D21"/>
        <w:spacing w:after="0"/>
        <w:ind w:left="-300"/>
        <w:jc w:val="right"/>
      </w:pPr>
      <w:hyperlink r:id="rId43">
        <w:r w:rsidRPr="175A6798">
          <w:rPr>
            <w:rStyle w:val="Hyperlink"/>
            <w:rFonts w:ascii="Aptos" w:eastAsia="Aptos" w:hAnsi="Aptos" w:cs="Aptos"/>
            <w:color w:val="ABABAD"/>
            <w:sz w:val="18"/>
            <w:szCs w:val="18"/>
            <w:u w:val="none"/>
          </w:rPr>
          <w:t>2:18</w:t>
        </w:r>
      </w:hyperlink>
    </w:p>
    <w:p w14:paraId="106A5C22" w14:textId="3503851E" w:rsidR="5D917AAA" w:rsidRDefault="5D917AAA" w:rsidP="175A6798">
      <w:pPr>
        <w:shd w:val="clear" w:color="auto" w:fill="1A1D21"/>
        <w:spacing w:after="0"/>
        <w:ind w:left="-240" w:right="-120"/>
      </w:pPr>
      <w:r w:rsidRPr="175A6798">
        <w:rPr>
          <w:rFonts w:ascii="Aptos" w:eastAsia="Aptos" w:hAnsi="Aptos" w:cs="Aptos"/>
          <w:color w:val="D1D2D3"/>
          <w:sz w:val="22"/>
          <w:szCs w:val="22"/>
        </w:rPr>
        <w:t>Found these below error logs</w:t>
      </w:r>
    </w:p>
    <w:p w14:paraId="47216A55" w14:textId="35506418" w:rsidR="5D917AAA" w:rsidRDefault="5D917AAA" w:rsidP="175A6798">
      <w:pPr>
        <w:shd w:val="clear" w:color="auto" w:fill="1A1D21"/>
        <w:spacing w:after="0"/>
        <w:ind w:left="-300"/>
        <w:jc w:val="right"/>
      </w:pPr>
      <w:hyperlink r:id="rId44">
        <w:r w:rsidRPr="175A6798">
          <w:rPr>
            <w:rStyle w:val="Hyperlink"/>
            <w:rFonts w:ascii="Aptos" w:eastAsia="Aptos" w:hAnsi="Aptos" w:cs="Aptos"/>
            <w:color w:val="ABABAD"/>
            <w:sz w:val="18"/>
            <w:szCs w:val="18"/>
            <w:u w:val="none"/>
          </w:rPr>
          <w:t>2:18</w:t>
        </w:r>
      </w:hyperlink>
    </w:p>
    <w:p w14:paraId="431E7B6E" w14:textId="77813EDC" w:rsidR="5D917AAA" w:rsidRDefault="5D917AAA" w:rsidP="175A6798">
      <w:pPr>
        <w:shd w:val="clear" w:color="auto" w:fill="1A1D21"/>
        <w:spacing w:after="0"/>
        <w:ind w:left="-240" w:right="-120"/>
      </w:pPr>
      <w:r w:rsidRPr="175A6798">
        <w:rPr>
          <w:rFonts w:ascii="Monaco" w:eastAsia="Monaco" w:hAnsi="Monaco" w:cs="Monaco"/>
          <w:color w:val="D1D2D3"/>
          <w:sz w:val="18"/>
          <w:szCs w:val="18"/>
        </w:rPr>
        <w:t>app[checkout-service] [ERROR] - write() failed, Read-only filesystem</w:t>
      </w:r>
      <w:r>
        <w:br/>
      </w:r>
      <w:r w:rsidRPr="175A6798">
        <w:rPr>
          <w:rFonts w:ascii="Monaco" w:eastAsia="Monaco" w:hAnsi="Monaco" w:cs="Monaco"/>
          <w:color w:val="D1D2D3"/>
          <w:sz w:val="18"/>
          <w:szCs w:val="18"/>
        </w:rPr>
        <w:t>app[checkout-service] Order submission failed for session_id=ae43f9 due to I/O error</w:t>
      </w:r>
      <w:r>
        <w:br/>
      </w:r>
      <w:r w:rsidRPr="175A6798">
        <w:rPr>
          <w:rFonts w:ascii="Monaco" w:eastAsia="Monaco" w:hAnsi="Monaco" w:cs="Monaco"/>
          <w:color w:val="D1D2D3"/>
          <w:sz w:val="18"/>
          <w:szCs w:val="18"/>
        </w:rPr>
        <w:t>app[checkout-service] [ERROR] - Transaction commit failed, Read-only file system</w:t>
      </w:r>
      <w:r>
        <w:br/>
      </w:r>
      <w:r w:rsidRPr="175A6798">
        <w:rPr>
          <w:rFonts w:ascii="Monaco" w:eastAsia="Monaco" w:hAnsi="Monaco" w:cs="Monaco"/>
          <w:color w:val="D1D2D3"/>
          <w:sz w:val="18"/>
          <w:szCs w:val="18"/>
        </w:rPr>
        <w:t>[ERROR] nginx[3245] - 502 Bad Gateway while accessing upstream checkout service</w:t>
      </w:r>
      <w:r>
        <w:br/>
      </w:r>
      <w:r w:rsidRPr="175A6798">
        <w:rPr>
          <w:rFonts w:ascii="Monaco" w:eastAsia="Monaco" w:hAnsi="Monaco" w:cs="Monaco"/>
          <w:color w:val="D1D2D3"/>
          <w:sz w:val="18"/>
          <w:szCs w:val="18"/>
        </w:rPr>
        <w:t>[ERROR] nginx[3245] - 504 Gateway Timeout while accessing upstream checkout service</w:t>
      </w:r>
    </w:p>
    <w:p w14:paraId="244E86E9" w14:textId="08F89F2A" w:rsidR="5D917AAA" w:rsidRDefault="5D917AAA" w:rsidP="175A6798">
      <w:pPr>
        <w:shd w:val="clear" w:color="auto" w:fill="1A1D21"/>
        <w:spacing w:after="0"/>
        <w:ind w:left="-300"/>
        <w:jc w:val="right"/>
      </w:pPr>
      <w:hyperlink r:id="rId45">
        <w:r w:rsidRPr="175A6798">
          <w:rPr>
            <w:rStyle w:val="Hyperlink"/>
            <w:rFonts w:ascii="Aptos" w:eastAsia="Aptos" w:hAnsi="Aptos" w:cs="Aptos"/>
            <w:color w:val="ABABAD"/>
            <w:sz w:val="18"/>
            <w:szCs w:val="18"/>
            <w:u w:val="none"/>
          </w:rPr>
          <w:t>2:18</w:t>
        </w:r>
      </w:hyperlink>
    </w:p>
    <w:p w14:paraId="1EE32A31" w14:textId="0609585C" w:rsidR="5D917AAA" w:rsidRDefault="5D917AAA" w:rsidP="175A6798">
      <w:pPr>
        <w:shd w:val="clear" w:color="auto" w:fill="1A1D21"/>
        <w:spacing w:after="0"/>
        <w:ind w:left="-240" w:right="-120"/>
      </w:pPr>
      <w:r w:rsidRPr="175A6798">
        <w:rPr>
          <w:rFonts w:ascii="Aptos" w:eastAsia="Aptos" w:hAnsi="Aptos" w:cs="Aptos"/>
          <w:color w:val="D1D2D3"/>
          <w:sz w:val="22"/>
          <w:szCs w:val="22"/>
        </w:rPr>
        <w:t>The server is too slow and give up while responding back. I'm not sure why read-only errors are there</w:t>
      </w:r>
    </w:p>
    <w:p w14:paraId="575D6E84" w14:textId="3540ADEB" w:rsidR="5D917AAA" w:rsidRDefault="5D917AAA" w:rsidP="175A6798">
      <w:pPr>
        <w:shd w:val="clear" w:color="auto" w:fill="1A1D21"/>
        <w:spacing w:after="0"/>
        <w:ind w:right="120"/>
      </w:pPr>
      <w:r>
        <w:rPr>
          <w:noProof/>
        </w:rPr>
        <w:drawing>
          <wp:inline distT="0" distB="0" distL="0" distR="0" wp14:anchorId="4E782FCE" wp14:editId="287D7223">
            <wp:extent cx="342900" cy="361950"/>
            <wp:effectExtent l="0" t="0" r="0" b="0"/>
            <wp:docPr id="1753599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9395"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EE4BEEC" w14:textId="7D633D10"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46">
        <w:r w:rsidRPr="175A6798">
          <w:rPr>
            <w:rStyle w:val="Hyperlink"/>
            <w:rFonts w:ascii="Aptos" w:eastAsia="Aptos" w:hAnsi="Aptos" w:cs="Aptos"/>
            <w:color w:val="ABABAD"/>
            <w:sz w:val="18"/>
            <w:szCs w:val="18"/>
            <w:u w:val="none"/>
          </w:rPr>
          <w:t>2:18 PM</w:t>
        </w:r>
        <w:r>
          <w:br/>
        </w:r>
      </w:hyperlink>
    </w:p>
    <w:p w14:paraId="333BE51A" w14:textId="4786F75C" w:rsidR="5D917AAA" w:rsidRDefault="5D917AAA" w:rsidP="175A6798">
      <w:pPr>
        <w:shd w:val="clear" w:color="auto" w:fill="1A1D21"/>
        <w:spacing w:after="0"/>
        <w:ind w:left="-240" w:right="-120"/>
      </w:pPr>
      <w:r w:rsidRPr="175A6798">
        <w:rPr>
          <w:rFonts w:ascii="Aptos" w:eastAsia="Aptos" w:hAnsi="Aptos" w:cs="Aptos"/>
          <w:color w:val="D1D2D3"/>
          <w:sz w:val="22"/>
          <w:szCs w:val="22"/>
        </w:rPr>
        <w:t>Looking at the above logs, app looks fine. But system can't write new data. Errors suggests to be an infra component failure</w:t>
      </w:r>
    </w:p>
    <w:p w14:paraId="638C8C0A" w14:textId="5DCAE074" w:rsidR="5D917AAA" w:rsidRDefault="5D917AAA" w:rsidP="175A6798">
      <w:pPr>
        <w:shd w:val="clear" w:color="auto" w:fill="1A1D21"/>
        <w:spacing w:after="0"/>
        <w:ind w:left="-300"/>
        <w:jc w:val="right"/>
      </w:pPr>
      <w:hyperlink r:id="rId47">
        <w:r w:rsidRPr="175A6798">
          <w:rPr>
            <w:rStyle w:val="Hyperlink"/>
            <w:rFonts w:ascii="Aptos" w:eastAsia="Aptos" w:hAnsi="Aptos" w:cs="Aptos"/>
            <w:color w:val="ABABAD"/>
            <w:sz w:val="18"/>
            <w:szCs w:val="18"/>
            <w:u w:val="none"/>
          </w:rPr>
          <w:t>2:18</w:t>
        </w:r>
      </w:hyperlink>
    </w:p>
    <w:p w14:paraId="08E8DD8F" w14:textId="7CA0DDB6" w:rsidR="5D917AAA" w:rsidRDefault="5D917AAA" w:rsidP="175A6798">
      <w:pPr>
        <w:shd w:val="clear" w:color="auto" w:fill="1A1D21"/>
        <w:spacing w:after="0"/>
        <w:ind w:left="-240" w:right="-120"/>
      </w:pPr>
      <w:r w:rsidRPr="175A6798">
        <w:rPr>
          <w:rFonts w:ascii="Aptos" w:eastAsia="Aptos" w:hAnsi="Aptos" w:cs="Aptos"/>
          <w:color w:val="D1D2D3"/>
          <w:sz w:val="22"/>
          <w:szCs w:val="22"/>
        </w:rPr>
        <w:t>Also checkout servers show CPU and memory limits exceeded alerts, this definitely looks bigger than just an app issue</w:t>
      </w:r>
    </w:p>
    <w:p w14:paraId="239E9AE1" w14:textId="29A237D7" w:rsidR="5D917AAA" w:rsidRDefault="5D917AAA" w:rsidP="175A6798">
      <w:pPr>
        <w:shd w:val="clear" w:color="auto" w:fill="1A1D21"/>
        <w:spacing w:after="0"/>
        <w:ind w:left="-300"/>
        <w:jc w:val="right"/>
      </w:pPr>
      <w:hyperlink r:id="rId48">
        <w:r w:rsidRPr="175A6798">
          <w:rPr>
            <w:rStyle w:val="Hyperlink"/>
            <w:rFonts w:ascii="Aptos" w:eastAsia="Aptos" w:hAnsi="Aptos" w:cs="Aptos"/>
            <w:color w:val="ABABAD"/>
            <w:sz w:val="18"/>
            <w:szCs w:val="18"/>
            <w:u w:val="none"/>
          </w:rPr>
          <w:t>2:18</w:t>
        </w:r>
      </w:hyperlink>
    </w:p>
    <w:p w14:paraId="7A47AA25" w14:textId="43CD3569" w:rsidR="5D917AAA" w:rsidRDefault="5D917AAA" w:rsidP="175A6798">
      <w:pPr>
        <w:shd w:val="clear" w:color="auto" w:fill="1A1D21"/>
        <w:spacing w:after="0"/>
        <w:ind w:left="-240" w:right="-120"/>
      </w:pPr>
      <w:r w:rsidRPr="175A6798">
        <w:rPr>
          <w:rFonts w:ascii="Monaco" w:eastAsia="Monaco" w:hAnsi="Monaco" w:cs="Monaco"/>
          <w:color w:val="D1D2D3"/>
          <w:sz w:val="18"/>
          <w:szCs w:val="18"/>
        </w:rPr>
        <w:t>app[checkout-service]: systemd[1][WARN] Resource usage threshold exceeded - CPU: 96%, Memory: 92%</w:t>
      </w:r>
    </w:p>
    <w:p w14:paraId="7FE70952" w14:textId="0CABDFC0" w:rsidR="5D917AAA" w:rsidRDefault="5D917AAA" w:rsidP="175A6798">
      <w:pPr>
        <w:shd w:val="clear" w:color="auto" w:fill="1A1D21"/>
        <w:spacing w:after="0"/>
        <w:ind w:right="120"/>
      </w:pPr>
      <w:r>
        <w:rPr>
          <w:noProof/>
        </w:rPr>
        <w:drawing>
          <wp:inline distT="0" distB="0" distL="0" distR="0" wp14:anchorId="78D6AAC8" wp14:editId="6109DC5F">
            <wp:extent cx="342900" cy="323850"/>
            <wp:effectExtent l="0" t="0" r="0" b="0"/>
            <wp:docPr id="1201495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9573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4223BE1" w14:textId="2B0D5C55"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49">
        <w:r w:rsidRPr="175A6798">
          <w:rPr>
            <w:rStyle w:val="Hyperlink"/>
            <w:rFonts w:ascii="Aptos" w:eastAsia="Aptos" w:hAnsi="Aptos" w:cs="Aptos"/>
            <w:color w:val="ABABAD"/>
            <w:sz w:val="18"/>
            <w:szCs w:val="18"/>
            <w:u w:val="none"/>
          </w:rPr>
          <w:t>2:18 PM</w:t>
        </w:r>
        <w:r>
          <w:br/>
        </w:r>
      </w:hyperlink>
    </w:p>
    <w:p w14:paraId="0E7AE9B0" w14:textId="70ECD5AA" w:rsidR="5D917AAA" w:rsidRDefault="5D917AAA" w:rsidP="175A6798">
      <w:pPr>
        <w:shd w:val="clear" w:color="auto" w:fill="1A1D21"/>
        <w:spacing w:after="0"/>
        <w:ind w:left="-240" w:right="-120"/>
      </w:pPr>
      <w:r w:rsidRPr="175A6798">
        <w:rPr>
          <w:rFonts w:ascii="Aptos" w:eastAsia="Aptos" w:hAnsi="Aptos" w:cs="Aptos"/>
          <w:color w:val="D1D2D3"/>
          <w:sz w:val="22"/>
          <w:szCs w:val="22"/>
        </w:rPr>
        <w:t>Could this be due to load or any changes ?</w:t>
      </w:r>
    </w:p>
    <w:p w14:paraId="58AA3997" w14:textId="2E36B4F4" w:rsidR="5D917AAA" w:rsidRDefault="5D917AAA" w:rsidP="175A6798">
      <w:pPr>
        <w:shd w:val="clear" w:color="auto" w:fill="1A1D21"/>
        <w:spacing w:after="0"/>
        <w:ind w:right="120"/>
      </w:pPr>
      <w:r>
        <w:rPr>
          <w:noProof/>
        </w:rPr>
        <w:drawing>
          <wp:inline distT="0" distB="0" distL="0" distR="0" wp14:anchorId="3807AAFD" wp14:editId="553E9F46">
            <wp:extent cx="457200" cy="457200"/>
            <wp:effectExtent l="0" t="0" r="0" b="0"/>
            <wp:docPr id="1221246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46102"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A5E5099" w14:textId="1693899A"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50">
        <w:r w:rsidR="5D917AAA" w:rsidRPr="175A6798">
          <w:rPr>
            <w:rStyle w:val="Hyperlink"/>
            <w:rFonts w:ascii="Aptos" w:eastAsia="Aptos" w:hAnsi="Aptos" w:cs="Aptos"/>
            <w:color w:val="ABABAD"/>
            <w:sz w:val="18"/>
            <w:szCs w:val="18"/>
            <w:u w:val="none"/>
          </w:rPr>
          <w:t>2:19 PM</w:t>
        </w:r>
        <w:r w:rsidR="5D917AAA">
          <w:br/>
        </w:r>
      </w:hyperlink>
    </w:p>
    <w:p w14:paraId="30A2992E" w14:textId="47342936"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51">
        <w:r w:rsidRPr="175A6798">
          <w:rPr>
            <w:rStyle w:val="Hyperlink"/>
            <w:rFonts w:ascii="Aptos" w:eastAsia="Aptos" w:hAnsi="Aptos" w:cs="Aptos"/>
            <w:color w:val="2BA5CE"/>
            <w:sz w:val="22"/>
            <w:szCs w:val="22"/>
            <w:u w:val="none"/>
          </w:rPr>
          <w:t>@Tanya</w:t>
        </w:r>
      </w:hyperlink>
      <w:r w:rsidRPr="175A6798">
        <w:rPr>
          <w:rFonts w:ascii="Aptos" w:eastAsia="Aptos" w:hAnsi="Aptos" w:cs="Aptos"/>
          <w:color w:val="D1D2D3"/>
          <w:sz w:val="22"/>
          <w:szCs w:val="22"/>
        </w:rPr>
        <w:t>, Can you please check and increase the memory at production ?</w:t>
      </w:r>
    </w:p>
    <w:p w14:paraId="6C0DA07A" w14:textId="71E334C7" w:rsidR="5D917AAA" w:rsidRDefault="5D917AAA" w:rsidP="175A6798">
      <w:pPr>
        <w:shd w:val="clear" w:color="auto" w:fill="1A1D21"/>
        <w:spacing w:after="0"/>
        <w:ind w:right="120"/>
      </w:pPr>
      <w:r>
        <w:rPr>
          <w:noProof/>
        </w:rPr>
        <w:drawing>
          <wp:inline distT="0" distB="0" distL="0" distR="0" wp14:anchorId="4BB1BE27" wp14:editId="2F7E96F5">
            <wp:extent cx="342900" cy="342900"/>
            <wp:effectExtent l="0" t="0" r="0" b="0"/>
            <wp:docPr id="1115809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09534"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77F81C" w14:textId="69300772"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53">
        <w:r w:rsidRPr="175A6798">
          <w:rPr>
            <w:rStyle w:val="Hyperlink"/>
            <w:rFonts w:ascii="Aptos" w:eastAsia="Aptos" w:hAnsi="Aptos" w:cs="Aptos"/>
            <w:color w:val="ABABAD"/>
            <w:sz w:val="18"/>
            <w:szCs w:val="18"/>
            <w:u w:val="none"/>
          </w:rPr>
          <w:t>2:19 PM</w:t>
        </w:r>
        <w:r>
          <w:br/>
        </w:r>
      </w:hyperlink>
    </w:p>
    <w:p w14:paraId="5CEA76B9" w14:textId="1A027631" w:rsidR="5D917AAA" w:rsidRDefault="5D917AAA" w:rsidP="175A6798">
      <w:pPr>
        <w:shd w:val="clear" w:color="auto" w:fill="1A1D21"/>
        <w:spacing w:after="0"/>
        <w:ind w:left="-240" w:right="-120"/>
      </w:pPr>
      <w:r w:rsidRPr="175A6798">
        <w:rPr>
          <w:rFonts w:ascii="Aptos" w:eastAsia="Aptos" w:hAnsi="Aptos" w:cs="Aptos"/>
          <w:color w:val="D1D2D3"/>
          <w:sz w:val="22"/>
          <w:szCs w:val="22"/>
        </w:rPr>
        <w:t>Checking infra...</w:t>
      </w:r>
    </w:p>
    <w:p w14:paraId="3891DB3E" w14:textId="5D7EC438" w:rsidR="5D917AAA" w:rsidRDefault="5D917AAA" w:rsidP="175A6798">
      <w:pPr>
        <w:shd w:val="clear" w:color="auto" w:fill="1A1D21"/>
        <w:spacing w:after="0"/>
        <w:ind w:left="-300"/>
        <w:jc w:val="right"/>
      </w:pPr>
      <w:hyperlink r:id="rId54">
        <w:r w:rsidRPr="175A6798">
          <w:rPr>
            <w:rStyle w:val="Hyperlink"/>
            <w:rFonts w:ascii="Aptos" w:eastAsia="Aptos" w:hAnsi="Aptos" w:cs="Aptos"/>
            <w:color w:val="ABABAD"/>
            <w:sz w:val="18"/>
            <w:szCs w:val="18"/>
            <w:u w:val="none"/>
          </w:rPr>
          <w:t>2:20</w:t>
        </w:r>
      </w:hyperlink>
    </w:p>
    <w:p w14:paraId="2943789A" w14:textId="341836F0" w:rsidR="5D917AAA" w:rsidRDefault="5D917AAA" w:rsidP="175A6798">
      <w:pPr>
        <w:shd w:val="clear" w:color="auto" w:fill="1A1D21"/>
        <w:spacing w:after="0"/>
        <w:ind w:left="-240" w:right="-120"/>
      </w:pPr>
      <w:r w:rsidRPr="175A6798">
        <w:rPr>
          <w:rFonts w:ascii="Aptos" w:eastAsia="Aptos" w:hAnsi="Aptos" w:cs="Aptos"/>
          <w:color w:val="D1D2D3"/>
          <w:sz w:val="22"/>
          <w:szCs w:val="22"/>
        </w:rPr>
        <w:t>All four checkout servers are maxed out - CPU, memory, and disk I/O all spiking. No changes or deployments were done from platform side</w:t>
      </w:r>
    </w:p>
    <w:p w14:paraId="75BAD359" w14:textId="63AECF6D" w:rsidR="5D917AAA" w:rsidRDefault="5D917AAA" w:rsidP="175A6798">
      <w:pPr>
        <w:shd w:val="clear" w:color="auto" w:fill="1A1D21"/>
        <w:spacing w:after="0"/>
        <w:ind w:left="-300"/>
        <w:jc w:val="right"/>
      </w:pPr>
      <w:hyperlink r:id="rId55">
        <w:r w:rsidRPr="175A6798">
          <w:rPr>
            <w:rStyle w:val="Hyperlink"/>
            <w:rFonts w:ascii="Aptos" w:eastAsia="Aptos" w:hAnsi="Aptos" w:cs="Aptos"/>
            <w:color w:val="ABABAD"/>
            <w:sz w:val="18"/>
            <w:szCs w:val="18"/>
            <w:u w:val="none"/>
          </w:rPr>
          <w:t>2:20</w:t>
        </w:r>
      </w:hyperlink>
    </w:p>
    <w:p w14:paraId="711D6AD4" w14:textId="2CC4FFD5" w:rsidR="5D917AAA" w:rsidRDefault="5D917AAA" w:rsidP="175A6798">
      <w:pPr>
        <w:shd w:val="clear" w:color="auto" w:fill="1A1D21"/>
        <w:spacing w:after="0"/>
        <w:ind w:left="-240" w:right="-120"/>
      </w:pPr>
      <w:r w:rsidRPr="175A6798">
        <w:rPr>
          <w:rFonts w:ascii="Aptos" w:eastAsia="Aptos" w:hAnsi="Aptos" w:cs="Aptos"/>
          <w:color w:val="ABABAD"/>
          <w:sz w:val="19"/>
          <w:szCs w:val="19"/>
        </w:rPr>
        <w:t>(92 kB)</w:t>
      </w:r>
    </w:p>
    <w:p w14:paraId="18350C9A" w14:textId="1A4968FC" w:rsidR="5D917AAA" w:rsidRDefault="5D917AAA" w:rsidP="175A6798">
      <w:pPr>
        <w:shd w:val="clear" w:color="auto" w:fill="1A1D21"/>
        <w:spacing w:after="0"/>
        <w:ind w:left="-240" w:right="-120"/>
      </w:pPr>
      <w:hyperlink r:id="rId56">
        <w:r w:rsidRPr="175A6798">
          <w:rPr>
            <w:rStyle w:val="Hyperlink"/>
            <w:rFonts w:ascii="Aptos" w:eastAsia="Aptos" w:hAnsi="Aptos" w:cs="Aptos"/>
            <w:color w:val="1D9BD1"/>
            <w:sz w:val="22"/>
            <w:szCs w:val="22"/>
            <w:u w:val="none"/>
          </w:rPr>
          <w:t>https://i.ibb.co/SwdqW9vX/checkout-servers-spike-simultaneous.webp</w:t>
        </w:r>
      </w:hyperlink>
    </w:p>
    <w:p w14:paraId="71748053" w14:textId="3D193B91" w:rsidR="5D917AAA" w:rsidRDefault="5D917AAA" w:rsidP="175A6798">
      <w:pPr>
        <w:shd w:val="clear" w:color="auto" w:fill="1A1D21"/>
        <w:spacing w:after="0"/>
        <w:ind w:left="-300"/>
        <w:jc w:val="right"/>
      </w:pPr>
      <w:hyperlink r:id="rId57">
        <w:r w:rsidRPr="175A6798">
          <w:rPr>
            <w:rStyle w:val="Hyperlink"/>
            <w:rFonts w:ascii="Aptos" w:eastAsia="Aptos" w:hAnsi="Aptos" w:cs="Aptos"/>
            <w:color w:val="ABABAD"/>
            <w:sz w:val="18"/>
            <w:szCs w:val="18"/>
            <w:u w:val="none"/>
          </w:rPr>
          <w:t>2:20</w:t>
        </w:r>
      </w:hyperlink>
    </w:p>
    <w:p w14:paraId="720208D7" w14:textId="0674F443" w:rsidR="5D917AAA" w:rsidRDefault="5D917AAA" w:rsidP="175A6798">
      <w:pPr>
        <w:shd w:val="clear" w:color="auto" w:fill="1A1D21"/>
        <w:spacing w:after="0"/>
        <w:ind w:left="-240" w:right="-120"/>
      </w:pPr>
      <w:r w:rsidRPr="175A6798">
        <w:rPr>
          <w:rFonts w:ascii="Aptos" w:eastAsia="Aptos" w:hAnsi="Aptos" w:cs="Aptos"/>
          <w:color w:val="D1D2D3"/>
          <w:sz w:val="22"/>
          <w:szCs w:val="22"/>
        </w:rPr>
        <w:t>It doesn't looks like a load issue either. CPU and Memory spike is not matching with incoming traffic</w:t>
      </w:r>
    </w:p>
    <w:p w14:paraId="6506BDB1" w14:textId="7E795F6A" w:rsidR="5D917AAA" w:rsidRDefault="5D917AAA" w:rsidP="175A6798">
      <w:pPr>
        <w:shd w:val="clear" w:color="auto" w:fill="1A1D21"/>
        <w:spacing w:after="0"/>
        <w:ind w:left="-300"/>
        <w:jc w:val="right"/>
      </w:pPr>
      <w:hyperlink r:id="rId58">
        <w:r w:rsidRPr="175A6798">
          <w:rPr>
            <w:rStyle w:val="Hyperlink"/>
            <w:rFonts w:ascii="Aptos" w:eastAsia="Aptos" w:hAnsi="Aptos" w:cs="Aptos"/>
            <w:color w:val="ABABAD"/>
            <w:sz w:val="18"/>
            <w:szCs w:val="18"/>
            <w:u w:val="none"/>
          </w:rPr>
          <w:t>2:20</w:t>
        </w:r>
      </w:hyperlink>
    </w:p>
    <w:p w14:paraId="61E3CA36" w14:textId="75EC32CB" w:rsidR="5D917AAA" w:rsidRDefault="5D917AAA" w:rsidP="175A6798">
      <w:pPr>
        <w:shd w:val="clear" w:color="auto" w:fill="1A1D21"/>
        <w:spacing w:after="0"/>
        <w:ind w:left="-240" w:right="-120"/>
      </w:pPr>
      <w:r w:rsidRPr="175A6798">
        <w:rPr>
          <w:rFonts w:ascii="Aptos" w:eastAsia="Aptos" w:hAnsi="Aptos" w:cs="Aptos"/>
          <w:color w:val="D1D2D3"/>
          <w:sz w:val="22"/>
          <w:szCs w:val="22"/>
        </w:rPr>
        <w:t>I'm seeing a running process called init_locker.sh eating up most of the CPU on the checkout server. That's not something we usually run. Something's suspicious here</w:t>
      </w:r>
    </w:p>
    <w:p w14:paraId="54BA7A60" w14:textId="3EBFA29F" w:rsidR="5D917AAA" w:rsidRDefault="5D917AAA" w:rsidP="175A6798">
      <w:pPr>
        <w:shd w:val="clear" w:color="auto" w:fill="1A1D21"/>
        <w:spacing w:after="0"/>
        <w:ind w:left="-300"/>
        <w:jc w:val="right"/>
      </w:pPr>
      <w:hyperlink r:id="rId59">
        <w:r w:rsidRPr="175A6798">
          <w:rPr>
            <w:rStyle w:val="Hyperlink"/>
            <w:rFonts w:ascii="Aptos" w:eastAsia="Aptos" w:hAnsi="Aptos" w:cs="Aptos"/>
            <w:color w:val="ABABAD"/>
            <w:sz w:val="18"/>
            <w:szCs w:val="18"/>
            <w:u w:val="none"/>
          </w:rPr>
          <w:t>2:20</w:t>
        </w:r>
      </w:hyperlink>
    </w:p>
    <w:p w14:paraId="30B1EB8C" w14:textId="583FBE1D" w:rsidR="5D917AAA" w:rsidRDefault="5D917AAA" w:rsidP="175A6798">
      <w:pPr>
        <w:shd w:val="clear" w:color="auto" w:fill="1A1D21"/>
        <w:spacing w:after="0"/>
        <w:ind w:left="-240" w:right="-120"/>
      </w:pPr>
      <w:r w:rsidRPr="175A6798">
        <w:rPr>
          <w:rFonts w:ascii="Aptos" w:eastAsia="Aptos" w:hAnsi="Aptos" w:cs="Aptos"/>
          <w:color w:val="ABABAD"/>
          <w:sz w:val="19"/>
          <w:szCs w:val="19"/>
        </w:rPr>
        <w:t>(12 kB)</w:t>
      </w:r>
    </w:p>
    <w:p w14:paraId="21B1E14A" w14:textId="6EA44B89" w:rsidR="5D917AAA" w:rsidRDefault="5D917AAA" w:rsidP="175A6798">
      <w:pPr>
        <w:shd w:val="clear" w:color="auto" w:fill="1A1D21"/>
        <w:spacing w:after="0"/>
        <w:ind w:left="-240" w:right="-120"/>
      </w:pPr>
      <w:hyperlink r:id="rId60">
        <w:r w:rsidRPr="175A6798">
          <w:rPr>
            <w:rStyle w:val="Hyperlink"/>
            <w:rFonts w:ascii="Aptos" w:eastAsia="Aptos" w:hAnsi="Aptos" w:cs="Aptos"/>
            <w:color w:val="1D9BD1"/>
            <w:sz w:val="22"/>
            <w:szCs w:val="22"/>
            <w:u w:val="none"/>
          </w:rPr>
          <w:t>https://i.ibb.co/RtWsqrY/process-Running.webp</w:t>
        </w:r>
      </w:hyperlink>
    </w:p>
    <w:p w14:paraId="0A14518F" w14:textId="2C67B638" w:rsidR="5D917AAA" w:rsidRDefault="5D917AAA" w:rsidP="175A6798">
      <w:pPr>
        <w:shd w:val="clear" w:color="auto" w:fill="1A1D21"/>
        <w:spacing w:after="0"/>
        <w:ind w:left="-300"/>
        <w:jc w:val="right"/>
      </w:pPr>
      <w:hyperlink r:id="rId61">
        <w:r w:rsidRPr="175A6798">
          <w:rPr>
            <w:rStyle w:val="Hyperlink"/>
            <w:rFonts w:ascii="Aptos" w:eastAsia="Aptos" w:hAnsi="Aptos" w:cs="Aptos"/>
            <w:color w:val="ABABAD"/>
            <w:sz w:val="18"/>
            <w:szCs w:val="18"/>
            <w:u w:val="none"/>
          </w:rPr>
          <w:t>2:20</w:t>
        </w:r>
      </w:hyperlink>
    </w:p>
    <w:p w14:paraId="5B47F3A6" w14:textId="4D67BAA9" w:rsidR="5D917AAA" w:rsidRDefault="5D917AAA" w:rsidP="175A6798">
      <w:pPr>
        <w:shd w:val="clear" w:color="auto" w:fill="1A1D21"/>
        <w:spacing w:after="0"/>
        <w:ind w:left="-240" w:right="-120"/>
      </w:pPr>
      <w:r w:rsidRPr="175A6798">
        <w:rPr>
          <w:rFonts w:ascii="Aptos" w:eastAsia="Aptos" w:hAnsi="Aptos" w:cs="Aptos"/>
          <w:color w:val="D1D2D3"/>
          <w:sz w:val="22"/>
          <w:szCs w:val="22"/>
        </w:rPr>
        <w:t>We have already allocated maximum CPU to checkout servers. This is to something else. Its very unusual</w:t>
      </w:r>
    </w:p>
    <w:p w14:paraId="10682CD4" w14:textId="432DCFB1" w:rsidR="5D917AAA" w:rsidRDefault="5D917AAA" w:rsidP="175A6798">
      <w:pPr>
        <w:shd w:val="clear" w:color="auto" w:fill="1A1D21"/>
        <w:spacing w:after="0"/>
        <w:ind w:right="120"/>
      </w:pPr>
      <w:r>
        <w:rPr>
          <w:noProof/>
        </w:rPr>
        <w:drawing>
          <wp:inline distT="0" distB="0" distL="0" distR="0" wp14:anchorId="09775149" wp14:editId="6A2C73AB">
            <wp:extent cx="457200" cy="457200"/>
            <wp:effectExtent l="0" t="0" r="0" b="0"/>
            <wp:docPr id="1061825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5486"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4745BFC" w14:textId="24B8B05D"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62">
        <w:r w:rsidR="5D917AAA" w:rsidRPr="175A6798">
          <w:rPr>
            <w:rStyle w:val="Hyperlink"/>
            <w:rFonts w:ascii="Aptos" w:eastAsia="Aptos" w:hAnsi="Aptos" w:cs="Aptos"/>
            <w:color w:val="ABABAD"/>
            <w:sz w:val="18"/>
            <w:szCs w:val="18"/>
            <w:u w:val="none"/>
          </w:rPr>
          <w:t>2:21 PM</w:t>
        </w:r>
        <w:r w:rsidR="5D917AAA">
          <w:br/>
        </w:r>
      </w:hyperlink>
    </w:p>
    <w:p w14:paraId="5DA8DBD1" w14:textId="5BBAA78C" w:rsidR="5D917AAA" w:rsidRDefault="5D917AAA" w:rsidP="175A6798">
      <w:pPr>
        <w:shd w:val="clear" w:color="auto" w:fill="1A1D21"/>
        <w:spacing w:after="0"/>
        <w:ind w:left="-240" w:right="-120"/>
      </w:pPr>
      <w:r w:rsidRPr="175A6798">
        <w:rPr>
          <w:rFonts w:ascii="Aptos" w:eastAsia="Aptos" w:hAnsi="Aptos" w:cs="Aptos"/>
          <w:color w:val="D1D2D3"/>
          <w:sz w:val="22"/>
          <w:szCs w:val="22"/>
        </w:rPr>
        <w:t>Do we have  HPA implemented ?</w:t>
      </w:r>
    </w:p>
    <w:p w14:paraId="376825AC" w14:textId="425ADE5A" w:rsidR="5D917AAA" w:rsidRDefault="5D917AAA" w:rsidP="175A6798">
      <w:pPr>
        <w:shd w:val="clear" w:color="auto" w:fill="1A1D21"/>
        <w:spacing w:after="0"/>
        <w:ind w:right="120"/>
      </w:pPr>
      <w:r>
        <w:rPr>
          <w:noProof/>
        </w:rPr>
        <w:drawing>
          <wp:inline distT="0" distB="0" distL="0" distR="0" wp14:anchorId="416E6D15" wp14:editId="35CE4589">
            <wp:extent cx="342900" cy="342900"/>
            <wp:effectExtent l="0" t="0" r="0" b="0"/>
            <wp:docPr id="229194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4115"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434CB5" w14:textId="749BA77D"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63">
        <w:r w:rsidRPr="175A6798">
          <w:rPr>
            <w:rStyle w:val="Hyperlink"/>
            <w:rFonts w:ascii="Aptos" w:eastAsia="Aptos" w:hAnsi="Aptos" w:cs="Aptos"/>
            <w:color w:val="ABABAD"/>
            <w:sz w:val="18"/>
            <w:szCs w:val="18"/>
            <w:u w:val="none"/>
          </w:rPr>
          <w:t>2:22 PM</w:t>
        </w:r>
        <w:r>
          <w:br/>
        </w:r>
      </w:hyperlink>
    </w:p>
    <w:p w14:paraId="3CBAF228" w14:textId="1D02DA19" w:rsidR="5D917AAA" w:rsidRDefault="5D917AAA" w:rsidP="175A6798">
      <w:pPr>
        <w:shd w:val="clear" w:color="auto" w:fill="1A1D21"/>
        <w:spacing w:after="0"/>
        <w:ind w:left="-240" w:right="-120"/>
      </w:pPr>
      <w:r w:rsidRPr="175A6798">
        <w:rPr>
          <w:rFonts w:ascii="Aptos" w:eastAsia="Aptos" w:hAnsi="Aptos" w:cs="Aptos"/>
          <w:color w:val="D1D2D3"/>
          <w:sz w:val="22"/>
          <w:szCs w:val="22"/>
        </w:rPr>
        <w:t>Pods have been scaled up beyond limits to a point where there is no resource available for other new pods</w:t>
      </w:r>
    </w:p>
    <w:p w14:paraId="7737F96B" w14:textId="27C2A748" w:rsidR="5D917AAA" w:rsidRDefault="5D917AAA" w:rsidP="175A6798">
      <w:pPr>
        <w:shd w:val="clear" w:color="auto" w:fill="1A1D21"/>
        <w:spacing w:after="0"/>
        <w:ind w:right="120"/>
      </w:pPr>
      <w:r>
        <w:rPr>
          <w:noProof/>
        </w:rPr>
        <w:drawing>
          <wp:inline distT="0" distB="0" distL="0" distR="0" wp14:anchorId="071F8BA2" wp14:editId="41B65D79">
            <wp:extent cx="457200" cy="457200"/>
            <wp:effectExtent l="0" t="0" r="0" b="0"/>
            <wp:docPr id="197231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528"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6778D6E" w14:textId="6A2CBD60"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64">
        <w:r w:rsidR="5D917AAA" w:rsidRPr="175A6798">
          <w:rPr>
            <w:rStyle w:val="Hyperlink"/>
            <w:rFonts w:ascii="Aptos" w:eastAsia="Aptos" w:hAnsi="Aptos" w:cs="Aptos"/>
            <w:color w:val="ABABAD"/>
            <w:sz w:val="18"/>
            <w:szCs w:val="18"/>
            <w:u w:val="none"/>
          </w:rPr>
          <w:t>2:22 PM</w:t>
        </w:r>
        <w:r w:rsidR="5D917AAA">
          <w:br/>
        </w:r>
      </w:hyperlink>
    </w:p>
    <w:p w14:paraId="6E8E3F73" w14:textId="535ECEE3" w:rsidR="5D917AAA" w:rsidRDefault="5D917AAA" w:rsidP="175A6798">
      <w:pPr>
        <w:shd w:val="clear" w:color="auto" w:fill="1A1D21"/>
        <w:spacing w:after="0"/>
        <w:ind w:left="-240" w:right="-120"/>
      </w:pPr>
      <w:r w:rsidRPr="175A6798">
        <w:rPr>
          <w:rFonts w:ascii="Aptos" w:eastAsia="Aptos" w:hAnsi="Aptos" w:cs="Aptos"/>
          <w:color w:val="D1D2D3"/>
          <w:sz w:val="22"/>
          <w:szCs w:val="22"/>
        </w:rPr>
        <w:t>Can we restart the servers and see ?</w:t>
      </w:r>
    </w:p>
    <w:p w14:paraId="6F7A5172" w14:textId="4E62B54A" w:rsidR="5D917AAA" w:rsidRDefault="5D917AAA" w:rsidP="175A6798">
      <w:pPr>
        <w:shd w:val="clear" w:color="auto" w:fill="1A1D21"/>
        <w:spacing w:after="0"/>
        <w:ind w:right="120"/>
      </w:pPr>
      <w:r>
        <w:rPr>
          <w:noProof/>
        </w:rPr>
        <w:lastRenderedPageBreak/>
        <w:drawing>
          <wp:inline distT="0" distB="0" distL="0" distR="0" wp14:anchorId="4038B9B4" wp14:editId="768A3891">
            <wp:extent cx="342900" cy="342900"/>
            <wp:effectExtent l="0" t="0" r="0" b="0"/>
            <wp:docPr id="996022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22266"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CBE2306" w14:textId="184B4A7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65">
        <w:r w:rsidRPr="175A6798">
          <w:rPr>
            <w:rStyle w:val="Hyperlink"/>
            <w:rFonts w:ascii="Aptos" w:eastAsia="Aptos" w:hAnsi="Aptos" w:cs="Aptos"/>
            <w:color w:val="ABABAD"/>
            <w:sz w:val="18"/>
            <w:szCs w:val="18"/>
            <w:u w:val="none"/>
          </w:rPr>
          <w:t>2:22 PM</w:t>
        </w:r>
        <w:r>
          <w:br/>
        </w:r>
      </w:hyperlink>
    </w:p>
    <w:p w14:paraId="18402337" w14:textId="586530B7" w:rsidR="5D917AAA" w:rsidRDefault="5D917AAA" w:rsidP="175A6798">
      <w:pPr>
        <w:shd w:val="clear" w:color="auto" w:fill="1A1D21"/>
        <w:spacing w:after="0"/>
        <w:ind w:left="-240" w:right="-120"/>
      </w:pPr>
      <w:r w:rsidRPr="175A6798">
        <w:rPr>
          <w:rFonts w:ascii="Aptos" w:eastAsia="Aptos" w:hAnsi="Aptos" w:cs="Aptos"/>
          <w:color w:val="D1D2D3"/>
          <w:sz w:val="22"/>
          <w:szCs w:val="22"/>
        </w:rPr>
        <w:t>I dont know if restart would solve this issue. I'm seeing it for the first time. This looks suspicious</w:t>
      </w:r>
    </w:p>
    <w:p w14:paraId="2158D0DE" w14:textId="2CA50FB3" w:rsidR="5D917AAA" w:rsidRDefault="5D917AAA" w:rsidP="175A6798">
      <w:pPr>
        <w:shd w:val="clear" w:color="auto" w:fill="1A1D21"/>
        <w:spacing w:after="0"/>
        <w:ind w:left="-300"/>
        <w:jc w:val="right"/>
      </w:pPr>
      <w:hyperlink r:id="rId66">
        <w:r w:rsidRPr="175A6798">
          <w:rPr>
            <w:rStyle w:val="Hyperlink"/>
            <w:rFonts w:ascii="Aptos" w:eastAsia="Aptos" w:hAnsi="Aptos" w:cs="Aptos"/>
            <w:color w:val="ABABAD"/>
            <w:sz w:val="18"/>
            <w:szCs w:val="18"/>
            <w:u w:val="none"/>
          </w:rPr>
          <w:t>2:22</w:t>
        </w:r>
      </w:hyperlink>
    </w:p>
    <w:p w14:paraId="0E5CA26E" w14:textId="5ED8A001" w:rsidR="5D917AAA" w:rsidRDefault="5D917AAA" w:rsidP="175A6798">
      <w:pPr>
        <w:shd w:val="clear" w:color="auto" w:fill="1A1D21"/>
        <w:spacing w:after="0"/>
        <w:ind w:left="-240" w:right="-120"/>
      </w:pPr>
      <w:r w:rsidRPr="175A6798">
        <w:rPr>
          <w:rFonts w:ascii="Aptos" w:eastAsia="Aptos" w:hAnsi="Aptos" w:cs="Aptos"/>
          <w:color w:val="D1D2D3"/>
          <w:sz w:val="22"/>
          <w:szCs w:val="22"/>
        </w:rPr>
        <w:t>We should loop in SecOps</w:t>
      </w:r>
    </w:p>
    <w:p w14:paraId="59AF41FF" w14:textId="2BFCA402" w:rsidR="5D917AAA" w:rsidRDefault="5D917AAA" w:rsidP="175A6798">
      <w:pPr>
        <w:shd w:val="clear" w:color="auto" w:fill="1A1D21"/>
        <w:spacing w:after="0"/>
        <w:ind w:right="120"/>
      </w:pPr>
      <w:r>
        <w:rPr>
          <w:noProof/>
        </w:rPr>
        <w:drawing>
          <wp:inline distT="0" distB="0" distL="0" distR="0" wp14:anchorId="30B35577" wp14:editId="496329BC">
            <wp:extent cx="457200" cy="457200"/>
            <wp:effectExtent l="0" t="0" r="0" b="0"/>
            <wp:docPr id="631622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229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74D44C8" w14:textId="6ACE9EE9"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67">
        <w:r w:rsidR="5D917AAA" w:rsidRPr="175A6798">
          <w:rPr>
            <w:rStyle w:val="Hyperlink"/>
            <w:rFonts w:ascii="Aptos" w:eastAsia="Aptos" w:hAnsi="Aptos" w:cs="Aptos"/>
            <w:color w:val="ABABAD"/>
            <w:sz w:val="18"/>
            <w:szCs w:val="18"/>
            <w:u w:val="none"/>
          </w:rPr>
          <w:t>2:23 PM</w:t>
        </w:r>
        <w:r w:rsidR="5D917AAA">
          <w:br/>
        </w:r>
      </w:hyperlink>
    </w:p>
    <w:p w14:paraId="08E73A70" w14:textId="25AC7FEC"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68">
        <w:r w:rsidRPr="175A6798">
          <w:rPr>
            <w:rStyle w:val="Hyperlink"/>
            <w:rFonts w:ascii="Aptos" w:eastAsia="Aptos" w:hAnsi="Aptos" w:cs="Aptos"/>
            <w:color w:val="2BA5CE"/>
            <w:sz w:val="22"/>
            <w:szCs w:val="22"/>
            <w:u w:val="none"/>
          </w:rPr>
          <w:t>@Hamed S</w:t>
        </w:r>
      </w:hyperlink>
      <w:r w:rsidRPr="175A6798">
        <w:rPr>
          <w:rFonts w:ascii="Aptos" w:eastAsia="Aptos" w:hAnsi="Aptos" w:cs="Aptos"/>
          <w:color w:val="D1D2D3"/>
          <w:sz w:val="22"/>
          <w:szCs w:val="22"/>
        </w:rPr>
        <w:t>, Can you please help here to increase the memory ?</w:t>
      </w:r>
    </w:p>
    <w:p w14:paraId="4DC5184F" w14:textId="40D472E9" w:rsidR="5D917AAA" w:rsidRDefault="5D917AAA" w:rsidP="175A6798">
      <w:pPr>
        <w:shd w:val="clear" w:color="auto" w:fill="1A1D21"/>
        <w:spacing w:after="0"/>
        <w:ind w:right="120"/>
      </w:pPr>
      <w:r>
        <w:rPr>
          <w:noProof/>
        </w:rPr>
        <w:drawing>
          <wp:inline distT="0" distB="0" distL="0" distR="0" wp14:anchorId="65A12EDE" wp14:editId="59A27FE8">
            <wp:extent cx="342900" cy="342900"/>
            <wp:effectExtent l="0" t="0" r="0" b="0"/>
            <wp:docPr id="121392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21639"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457A88" w14:textId="2EEB461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70">
        <w:r w:rsidRPr="175A6798">
          <w:rPr>
            <w:rStyle w:val="Hyperlink"/>
            <w:rFonts w:ascii="Aptos" w:eastAsia="Aptos" w:hAnsi="Aptos" w:cs="Aptos"/>
            <w:color w:val="ABABAD"/>
            <w:sz w:val="18"/>
            <w:szCs w:val="18"/>
            <w:u w:val="none"/>
          </w:rPr>
          <w:t>2:24 PM</w:t>
        </w:r>
        <w:r>
          <w:br/>
        </w:r>
      </w:hyperlink>
    </w:p>
    <w:p w14:paraId="3EF57CDA" w14:textId="3A20441E" w:rsidR="5D917AAA" w:rsidRDefault="5D917AAA" w:rsidP="175A6798">
      <w:pPr>
        <w:shd w:val="clear" w:color="auto" w:fill="1A1D21"/>
        <w:spacing w:after="0"/>
        <w:ind w:left="-240" w:right="-120"/>
      </w:pPr>
      <w:r w:rsidRPr="175A6798">
        <w:rPr>
          <w:rFonts w:ascii="Aptos" w:eastAsia="Aptos" w:hAnsi="Aptos" w:cs="Aptos"/>
          <w:color w:val="D1D2D3"/>
          <w:sz w:val="22"/>
          <w:szCs w:val="22"/>
        </w:rPr>
        <w:t>I can see the resource availability and we have already exhausted most of it</w:t>
      </w:r>
    </w:p>
    <w:p w14:paraId="2CE6B530" w14:textId="651C27AF" w:rsidR="5D917AAA" w:rsidRDefault="5D917AAA" w:rsidP="175A6798">
      <w:pPr>
        <w:shd w:val="clear" w:color="auto" w:fill="1A1D21"/>
        <w:spacing w:after="0"/>
        <w:ind w:left="-300"/>
        <w:jc w:val="right"/>
      </w:pPr>
      <w:hyperlink r:id="rId71">
        <w:r w:rsidRPr="175A6798">
          <w:rPr>
            <w:rStyle w:val="Hyperlink"/>
            <w:rFonts w:ascii="Aptos" w:eastAsia="Aptos" w:hAnsi="Aptos" w:cs="Aptos"/>
            <w:color w:val="ABABAD"/>
            <w:sz w:val="18"/>
            <w:szCs w:val="18"/>
            <w:u w:val="none"/>
          </w:rPr>
          <w:t>2:24</w:t>
        </w:r>
      </w:hyperlink>
    </w:p>
    <w:p w14:paraId="042FA96E" w14:textId="3691BA43" w:rsidR="5D917AAA" w:rsidRDefault="5D917AAA" w:rsidP="175A6798">
      <w:pPr>
        <w:shd w:val="clear" w:color="auto" w:fill="1A1D21"/>
        <w:spacing w:after="0"/>
        <w:ind w:left="-240" w:right="-120"/>
      </w:pPr>
      <w:r w:rsidRPr="175A6798">
        <w:rPr>
          <w:rFonts w:ascii="Aptos" w:eastAsia="Aptos" w:hAnsi="Aptos" w:cs="Aptos"/>
          <w:color w:val="D1D2D3"/>
          <w:sz w:val="22"/>
          <w:szCs w:val="22"/>
        </w:rPr>
        <w:t>This is unusual. We should loop in Maya from SecOps on this</w:t>
      </w:r>
    </w:p>
    <w:p w14:paraId="7ABDD740" w14:textId="49ADD55A" w:rsidR="5D917AAA" w:rsidRDefault="5D917AAA" w:rsidP="175A6798">
      <w:pPr>
        <w:shd w:val="clear" w:color="auto" w:fill="1A1D21"/>
        <w:spacing w:after="0"/>
        <w:ind w:right="120"/>
      </w:pPr>
      <w:r>
        <w:rPr>
          <w:noProof/>
        </w:rPr>
        <w:drawing>
          <wp:inline distT="0" distB="0" distL="0" distR="0" wp14:anchorId="3047A33B" wp14:editId="39B45FBD">
            <wp:extent cx="457200" cy="457200"/>
            <wp:effectExtent l="0" t="0" r="0" b="0"/>
            <wp:docPr id="506487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723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C1376EC" w14:textId="60BB8BCE"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72">
        <w:r w:rsidR="5D917AAA" w:rsidRPr="175A6798">
          <w:rPr>
            <w:rStyle w:val="Hyperlink"/>
            <w:rFonts w:ascii="Aptos" w:eastAsia="Aptos" w:hAnsi="Aptos" w:cs="Aptos"/>
            <w:color w:val="ABABAD"/>
            <w:sz w:val="18"/>
            <w:szCs w:val="18"/>
            <w:u w:val="none"/>
          </w:rPr>
          <w:t>2:24 PM</w:t>
        </w:r>
        <w:r w:rsidR="5D917AAA">
          <w:br/>
        </w:r>
      </w:hyperlink>
    </w:p>
    <w:p w14:paraId="02052993" w14:textId="3E7DFEDF"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73">
        <w:r w:rsidRPr="175A6798">
          <w:rPr>
            <w:rStyle w:val="Hyperlink"/>
            <w:rFonts w:ascii="Aptos" w:eastAsia="Aptos" w:hAnsi="Aptos" w:cs="Aptos"/>
            <w:color w:val="2BA5CE"/>
            <w:sz w:val="22"/>
            <w:szCs w:val="22"/>
            <w:u w:val="none"/>
          </w:rPr>
          <w:t>@Hamed</w:t>
        </w:r>
      </w:hyperlink>
      <w:r w:rsidRPr="175A6798">
        <w:rPr>
          <w:rFonts w:ascii="Aptos" w:eastAsia="Aptos" w:hAnsi="Aptos" w:cs="Aptos"/>
          <w:color w:val="D1D2D3"/>
          <w:sz w:val="22"/>
          <w:szCs w:val="22"/>
        </w:rPr>
        <w:t xml:space="preserve"> , Can we restart the servers and see whether this can help?</w:t>
      </w:r>
    </w:p>
    <w:p w14:paraId="23EC7067" w14:textId="34BF1CC1" w:rsidR="5D917AAA" w:rsidRDefault="5D917AAA" w:rsidP="175A6798">
      <w:pPr>
        <w:shd w:val="clear" w:color="auto" w:fill="1A1D21"/>
        <w:spacing w:after="0"/>
        <w:ind w:right="120"/>
      </w:pPr>
      <w:r>
        <w:rPr>
          <w:noProof/>
        </w:rPr>
        <w:drawing>
          <wp:inline distT="0" distB="0" distL="0" distR="0" wp14:anchorId="4C9B02AE" wp14:editId="452D0EEF">
            <wp:extent cx="342900" cy="342900"/>
            <wp:effectExtent l="0" t="0" r="0" b="0"/>
            <wp:docPr id="1033971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1934"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7CEDD60" w14:textId="2451DF5A"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74">
        <w:r w:rsidRPr="175A6798">
          <w:rPr>
            <w:rStyle w:val="Hyperlink"/>
            <w:rFonts w:ascii="Aptos" w:eastAsia="Aptos" w:hAnsi="Aptos" w:cs="Aptos"/>
            <w:color w:val="ABABAD"/>
            <w:sz w:val="18"/>
            <w:szCs w:val="18"/>
            <w:u w:val="none"/>
          </w:rPr>
          <w:t>2:24 PM</w:t>
        </w:r>
        <w:r>
          <w:br/>
        </w:r>
      </w:hyperlink>
    </w:p>
    <w:p w14:paraId="5A75874C" w14:textId="33DBA76D" w:rsidR="5D917AAA" w:rsidRDefault="5D917AAA" w:rsidP="175A6798">
      <w:pPr>
        <w:shd w:val="clear" w:color="auto" w:fill="1A1D21"/>
        <w:spacing w:after="0"/>
        <w:ind w:left="-240" w:right="-120"/>
      </w:pPr>
      <w:r w:rsidRPr="175A6798">
        <w:rPr>
          <w:rFonts w:ascii="Aptos" w:eastAsia="Aptos" w:hAnsi="Aptos" w:cs="Aptos"/>
          <w:color w:val="D1D2D3"/>
          <w:sz w:val="22"/>
          <w:szCs w:val="22"/>
        </w:rPr>
        <w:t>I tried restarting and again CPU is spiking up</w:t>
      </w:r>
    </w:p>
    <w:p w14:paraId="4DCC610E" w14:textId="759E23D7" w:rsidR="5D917AAA" w:rsidRDefault="5D917AAA" w:rsidP="175A6798">
      <w:pPr>
        <w:shd w:val="clear" w:color="auto" w:fill="1A1D21"/>
        <w:spacing w:after="0"/>
        <w:ind w:right="120"/>
      </w:pPr>
      <w:r>
        <w:rPr>
          <w:noProof/>
        </w:rPr>
        <w:drawing>
          <wp:inline distT="0" distB="0" distL="0" distR="0" wp14:anchorId="600F921C" wp14:editId="10935ADC">
            <wp:extent cx="457200" cy="457200"/>
            <wp:effectExtent l="0" t="0" r="0" b="0"/>
            <wp:docPr id="77820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0021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807795B" w14:textId="17797F87"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75">
        <w:r w:rsidR="5D917AAA" w:rsidRPr="175A6798">
          <w:rPr>
            <w:rStyle w:val="Hyperlink"/>
            <w:rFonts w:ascii="Aptos" w:eastAsia="Aptos" w:hAnsi="Aptos" w:cs="Aptos"/>
            <w:color w:val="ABABAD"/>
            <w:sz w:val="18"/>
            <w:szCs w:val="18"/>
            <w:u w:val="none"/>
          </w:rPr>
          <w:t>2:24 PM</w:t>
        </w:r>
        <w:r w:rsidR="5D917AAA">
          <w:br/>
        </w:r>
      </w:hyperlink>
    </w:p>
    <w:p w14:paraId="53C44CFA" w14:textId="0CC1DFEF"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76">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Can you please help here in this situation?</w:t>
      </w:r>
    </w:p>
    <w:p w14:paraId="5FCEBD3C" w14:textId="09883CAC" w:rsidR="5D917AAA" w:rsidRDefault="5D917AAA" w:rsidP="175A6798">
      <w:pPr>
        <w:shd w:val="clear" w:color="auto" w:fill="1A1D21"/>
        <w:spacing w:after="0"/>
        <w:ind w:right="120"/>
      </w:pPr>
      <w:r>
        <w:rPr>
          <w:noProof/>
        </w:rPr>
        <w:drawing>
          <wp:inline distT="0" distB="0" distL="0" distR="0" wp14:anchorId="359CBF83" wp14:editId="7C138B2B">
            <wp:extent cx="342900" cy="342900"/>
            <wp:effectExtent l="0" t="0" r="0" b="0"/>
            <wp:docPr id="114042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848"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431E17" w14:textId="5A13901F"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78">
        <w:r w:rsidRPr="175A6798">
          <w:rPr>
            <w:rStyle w:val="Hyperlink"/>
            <w:rFonts w:ascii="Aptos" w:eastAsia="Aptos" w:hAnsi="Aptos" w:cs="Aptos"/>
            <w:color w:val="ABABAD"/>
            <w:sz w:val="18"/>
            <w:szCs w:val="18"/>
            <w:u w:val="none"/>
          </w:rPr>
          <w:t>2:25 PM</w:t>
        </w:r>
        <w:r>
          <w:br/>
        </w:r>
      </w:hyperlink>
    </w:p>
    <w:p w14:paraId="7F53A3C4" w14:textId="251C6436" w:rsidR="5D917AAA" w:rsidRDefault="5D917AAA" w:rsidP="175A6798">
      <w:pPr>
        <w:shd w:val="clear" w:color="auto" w:fill="1A1D21"/>
        <w:spacing w:after="0"/>
        <w:ind w:left="-240" w:right="-120"/>
      </w:pPr>
      <w:r w:rsidRPr="175A6798">
        <w:rPr>
          <w:rFonts w:ascii="Aptos" w:eastAsia="Aptos" w:hAnsi="Aptos" w:cs="Aptos"/>
          <w:color w:val="D1D2D3"/>
          <w:sz w:val="22"/>
          <w:szCs w:val="22"/>
        </w:rPr>
        <w:t>Let me check if there's anything suspicious</w:t>
      </w:r>
    </w:p>
    <w:p w14:paraId="17DAE5E2" w14:textId="6A5798F1" w:rsidR="5D917AAA" w:rsidRDefault="5D917AAA" w:rsidP="175A6798">
      <w:pPr>
        <w:shd w:val="clear" w:color="auto" w:fill="1A1D21"/>
        <w:spacing w:after="0"/>
        <w:ind w:left="-300"/>
        <w:jc w:val="right"/>
      </w:pPr>
      <w:hyperlink r:id="rId79">
        <w:r w:rsidRPr="175A6798">
          <w:rPr>
            <w:rStyle w:val="Hyperlink"/>
            <w:rFonts w:ascii="Aptos" w:eastAsia="Aptos" w:hAnsi="Aptos" w:cs="Aptos"/>
            <w:color w:val="ABABAD"/>
            <w:sz w:val="18"/>
            <w:szCs w:val="18"/>
            <w:u w:val="none"/>
          </w:rPr>
          <w:t>2:25</w:t>
        </w:r>
      </w:hyperlink>
    </w:p>
    <w:p w14:paraId="29C0114E" w14:textId="7D39E965" w:rsidR="5D917AAA" w:rsidRDefault="5D917AAA" w:rsidP="175A6798">
      <w:pPr>
        <w:shd w:val="clear" w:color="auto" w:fill="1A1D21"/>
        <w:spacing w:after="0"/>
        <w:ind w:left="-240" w:right="-120"/>
      </w:pPr>
      <w:r w:rsidRPr="175A6798">
        <w:rPr>
          <w:rFonts w:ascii="Aptos" w:eastAsia="Aptos" w:hAnsi="Aptos" w:cs="Aptos"/>
          <w:color w:val="D1D2D3"/>
          <w:sz w:val="22"/>
          <w:szCs w:val="22"/>
        </w:rPr>
        <w:t>Weird!! Security agent known as EDR(Endpoint Detection and Response) is missing from all 4 checkout servers. That's? concerning</w:t>
      </w:r>
    </w:p>
    <w:p w14:paraId="05AEFEDC" w14:textId="6C213F98" w:rsidR="5D917AAA" w:rsidRDefault="5D917AAA" w:rsidP="175A6798">
      <w:pPr>
        <w:shd w:val="clear" w:color="auto" w:fill="1A1D21"/>
        <w:spacing w:after="0"/>
        <w:ind w:left="-300"/>
        <w:jc w:val="right"/>
      </w:pPr>
      <w:hyperlink r:id="rId80">
        <w:r w:rsidRPr="175A6798">
          <w:rPr>
            <w:rStyle w:val="Hyperlink"/>
            <w:rFonts w:ascii="Aptos" w:eastAsia="Aptos" w:hAnsi="Aptos" w:cs="Aptos"/>
            <w:color w:val="ABABAD"/>
            <w:sz w:val="18"/>
            <w:szCs w:val="18"/>
            <w:u w:val="none"/>
          </w:rPr>
          <w:t>2:25</w:t>
        </w:r>
      </w:hyperlink>
    </w:p>
    <w:p w14:paraId="1E9AF50E" w14:textId="097EA3B2" w:rsidR="5D917AAA" w:rsidRDefault="5D917AAA" w:rsidP="175A6798">
      <w:pPr>
        <w:shd w:val="clear" w:color="auto" w:fill="1A1D21"/>
        <w:spacing w:after="0"/>
        <w:ind w:left="-240" w:right="-120"/>
      </w:pPr>
      <w:r w:rsidRPr="175A6798">
        <w:rPr>
          <w:rFonts w:ascii="Monaco" w:eastAsia="Monaco" w:hAnsi="Monaco" w:cs="Monaco"/>
          <w:color w:val="D1D2D3"/>
          <w:sz w:val="18"/>
          <w:szCs w:val="18"/>
        </w:rPr>
        <w:t>EDR is basically our endpoint defense tool, it tracks unusual activity at the servers</w:t>
      </w:r>
    </w:p>
    <w:p w14:paraId="2502CB5B" w14:textId="39746D97" w:rsidR="5D917AAA" w:rsidRDefault="5D917AAA" w:rsidP="175A6798">
      <w:pPr>
        <w:shd w:val="clear" w:color="auto" w:fill="1A1D21"/>
        <w:spacing w:after="0"/>
        <w:ind w:left="-300"/>
        <w:jc w:val="right"/>
      </w:pPr>
      <w:hyperlink r:id="rId81">
        <w:r w:rsidRPr="175A6798">
          <w:rPr>
            <w:rStyle w:val="Hyperlink"/>
            <w:rFonts w:ascii="Aptos" w:eastAsia="Aptos" w:hAnsi="Aptos" w:cs="Aptos"/>
            <w:color w:val="ABABAD"/>
            <w:sz w:val="18"/>
            <w:szCs w:val="18"/>
            <w:u w:val="none"/>
          </w:rPr>
          <w:t>2:25</w:t>
        </w:r>
      </w:hyperlink>
    </w:p>
    <w:p w14:paraId="4BE25612" w14:textId="06967E67" w:rsidR="5D917AAA" w:rsidRDefault="5D917AAA" w:rsidP="175A6798">
      <w:pPr>
        <w:shd w:val="clear" w:color="auto" w:fill="1A1D21"/>
        <w:spacing w:after="0"/>
        <w:ind w:left="-240" w:right="-120"/>
      </w:pPr>
      <w:r w:rsidRPr="175A6798">
        <w:rPr>
          <w:rFonts w:ascii="Aptos" w:eastAsia="Aptos" w:hAnsi="Aptos" w:cs="Aptos"/>
          <w:color w:val="D1D2D3"/>
          <w:sz w:val="22"/>
          <w:szCs w:val="22"/>
        </w:rPr>
        <w:lastRenderedPageBreak/>
        <w:t>Also,I found an init_locker.sh script encrypting DB, app, and log files which is renaming the filename like below</w:t>
      </w:r>
    </w:p>
    <w:p w14:paraId="7678020C" w14:textId="1E76C4FF" w:rsidR="5D917AAA" w:rsidRDefault="5D917AAA" w:rsidP="175A6798">
      <w:pPr>
        <w:shd w:val="clear" w:color="auto" w:fill="1A1D21"/>
        <w:spacing w:after="0"/>
        <w:ind w:left="-300"/>
        <w:jc w:val="right"/>
      </w:pPr>
      <w:hyperlink r:id="rId82">
        <w:r w:rsidRPr="175A6798">
          <w:rPr>
            <w:rStyle w:val="Hyperlink"/>
            <w:rFonts w:ascii="Aptos" w:eastAsia="Aptos" w:hAnsi="Aptos" w:cs="Aptos"/>
            <w:color w:val="ABABAD"/>
            <w:sz w:val="18"/>
            <w:szCs w:val="18"/>
            <w:u w:val="none"/>
          </w:rPr>
          <w:t>2:25</w:t>
        </w:r>
      </w:hyperlink>
    </w:p>
    <w:p w14:paraId="296183A8" w14:textId="190F3821" w:rsidR="5D917AAA" w:rsidRDefault="5D917AAA" w:rsidP="175A6798">
      <w:pPr>
        <w:shd w:val="clear" w:color="auto" w:fill="1A1D21"/>
        <w:spacing w:after="0"/>
        <w:ind w:left="-240" w:right="-120"/>
      </w:pPr>
      <w:r w:rsidRPr="175A6798">
        <w:rPr>
          <w:rFonts w:ascii="Monaco" w:eastAsia="Monaco" w:hAnsi="Monaco" w:cs="Monaco"/>
          <w:color w:val="D1D2D3"/>
          <w:sz w:val="18"/>
          <w:szCs w:val="18"/>
        </w:rPr>
        <w:t>order_log_2025-06-01.locked</w:t>
      </w:r>
      <w:r>
        <w:br/>
      </w:r>
      <w:r w:rsidRPr="175A6798">
        <w:rPr>
          <w:rFonts w:ascii="Monaco" w:eastAsia="Monaco" w:hAnsi="Monaco" w:cs="Monaco"/>
          <w:color w:val="D1D2D3"/>
          <w:sz w:val="18"/>
          <w:szCs w:val="18"/>
        </w:rPr>
        <w:t>session_state.tmp.locked</w:t>
      </w:r>
    </w:p>
    <w:p w14:paraId="0AEA6A87" w14:textId="44A185C7" w:rsidR="5D917AAA" w:rsidRDefault="5D917AAA" w:rsidP="175A6798">
      <w:pPr>
        <w:shd w:val="clear" w:color="auto" w:fill="1A1D21"/>
        <w:spacing w:after="0"/>
        <w:ind w:right="120"/>
      </w:pPr>
      <w:r>
        <w:rPr>
          <w:noProof/>
        </w:rPr>
        <w:drawing>
          <wp:inline distT="0" distB="0" distL="0" distR="0" wp14:anchorId="4C8500E6" wp14:editId="353BE591">
            <wp:extent cx="342900" cy="361950"/>
            <wp:effectExtent l="0" t="0" r="0" b="0"/>
            <wp:docPr id="1841980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0340"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8676980" w14:textId="3F155E6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83">
        <w:r w:rsidRPr="175A6798">
          <w:rPr>
            <w:rStyle w:val="Hyperlink"/>
            <w:rFonts w:ascii="Aptos" w:eastAsia="Aptos" w:hAnsi="Aptos" w:cs="Aptos"/>
            <w:color w:val="ABABAD"/>
            <w:sz w:val="18"/>
            <w:szCs w:val="18"/>
            <w:u w:val="none"/>
          </w:rPr>
          <w:t>2:25 PM</w:t>
        </w:r>
        <w:r>
          <w:br/>
        </w:r>
      </w:hyperlink>
    </w:p>
    <w:p w14:paraId="6BF306A8" w14:textId="56D6FE0D" w:rsidR="5D917AAA" w:rsidRDefault="5D917AAA" w:rsidP="175A6798">
      <w:pPr>
        <w:shd w:val="clear" w:color="auto" w:fill="1A1D21"/>
        <w:spacing w:after="0"/>
        <w:ind w:left="-240" w:right="-120"/>
      </w:pPr>
      <w:r w:rsidRPr="175A6798">
        <w:rPr>
          <w:rFonts w:ascii="Aptos" w:eastAsia="Aptos" w:hAnsi="Aptos" w:cs="Aptos"/>
          <w:color w:val="D1D2D3"/>
          <w:sz w:val="22"/>
          <w:szCs w:val="22"/>
        </w:rPr>
        <w:t>this explains why there were errors in checkout logs saying write failed , read-only filesystem</w:t>
      </w:r>
    </w:p>
    <w:p w14:paraId="0BF13BE5" w14:textId="1F290D46" w:rsidR="5D917AAA" w:rsidRDefault="5D917AAA" w:rsidP="175A6798">
      <w:pPr>
        <w:shd w:val="clear" w:color="auto" w:fill="1A1D21"/>
        <w:spacing w:after="0"/>
        <w:ind w:right="120"/>
      </w:pPr>
      <w:r>
        <w:rPr>
          <w:noProof/>
        </w:rPr>
        <w:drawing>
          <wp:inline distT="0" distB="0" distL="0" distR="0" wp14:anchorId="1E02C7E7" wp14:editId="53FF983F">
            <wp:extent cx="342900" cy="342900"/>
            <wp:effectExtent l="0" t="0" r="0" b="0"/>
            <wp:docPr id="935446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6835"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E4C21A" w14:textId="0B8AFF1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84">
        <w:r w:rsidRPr="175A6798">
          <w:rPr>
            <w:rStyle w:val="Hyperlink"/>
            <w:rFonts w:ascii="Aptos" w:eastAsia="Aptos" w:hAnsi="Aptos" w:cs="Aptos"/>
            <w:color w:val="ABABAD"/>
            <w:sz w:val="18"/>
            <w:szCs w:val="18"/>
            <w:u w:val="none"/>
          </w:rPr>
          <w:t>2:25 PM</w:t>
        </w:r>
        <w:r>
          <w:br/>
        </w:r>
      </w:hyperlink>
    </w:p>
    <w:p w14:paraId="1A869226" w14:textId="7E94D231" w:rsidR="5D917AAA" w:rsidRDefault="5D917AAA" w:rsidP="175A6798">
      <w:pPr>
        <w:shd w:val="clear" w:color="auto" w:fill="1A1D21"/>
        <w:spacing w:after="0"/>
        <w:ind w:left="-240" w:right="-120"/>
      </w:pPr>
      <w:r w:rsidRPr="175A6798">
        <w:rPr>
          <w:rFonts w:ascii="Aptos" w:eastAsia="Aptos" w:hAnsi="Aptos" w:cs="Aptos"/>
          <w:color w:val="D1D2D3"/>
          <w:sz w:val="22"/>
          <w:szCs w:val="22"/>
        </w:rPr>
        <w:t>Wait... there's a file here named HELP_ME_DECRYPT.txt. I opened it, appears a ransom note. This doesn't look good</w:t>
      </w:r>
    </w:p>
    <w:p w14:paraId="2CF0F50B" w14:textId="475F5583" w:rsidR="5D917AAA" w:rsidRDefault="5D917AAA" w:rsidP="175A6798">
      <w:pPr>
        <w:shd w:val="clear" w:color="auto" w:fill="1A1D21"/>
        <w:spacing w:after="0"/>
        <w:ind w:left="-300"/>
        <w:jc w:val="right"/>
      </w:pPr>
      <w:hyperlink r:id="rId85">
        <w:r w:rsidRPr="175A6798">
          <w:rPr>
            <w:rStyle w:val="Hyperlink"/>
            <w:rFonts w:ascii="Aptos" w:eastAsia="Aptos" w:hAnsi="Aptos" w:cs="Aptos"/>
            <w:color w:val="ABABAD"/>
            <w:sz w:val="18"/>
            <w:szCs w:val="18"/>
            <w:u w:val="none"/>
          </w:rPr>
          <w:t>2:25</w:t>
        </w:r>
      </w:hyperlink>
    </w:p>
    <w:p w14:paraId="03D0BBBF" w14:textId="65B05ED0" w:rsidR="5D917AAA" w:rsidRDefault="5D917AAA" w:rsidP="175A6798">
      <w:pPr>
        <w:shd w:val="clear" w:color="auto" w:fill="1A1D21"/>
        <w:spacing w:after="0"/>
        <w:ind w:left="-240" w:right="-120"/>
      </w:pPr>
      <w:r w:rsidRPr="175A6798">
        <w:rPr>
          <w:rFonts w:ascii="Aptos" w:eastAsia="Aptos" w:hAnsi="Aptos" w:cs="Aptos"/>
          <w:color w:val="ABABAD"/>
          <w:sz w:val="19"/>
          <w:szCs w:val="19"/>
        </w:rPr>
        <w:t>(27 kB)</w:t>
      </w:r>
    </w:p>
    <w:p w14:paraId="4A2F0D27" w14:textId="5D182BBF" w:rsidR="5D917AAA" w:rsidRDefault="5D917AAA" w:rsidP="175A6798">
      <w:pPr>
        <w:shd w:val="clear" w:color="auto" w:fill="1A1D21"/>
        <w:spacing w:after="0"/>
        <w:ind w:left="-240" w:right="-120"/>
      </w:pPr>
      <w:hyperlink r:id="rId86">
        <w:r w:rsidRPr="175A6798">
          <w:rPr>
            <w:rStyle w:val="Hyperlink"/>
            <w:rFonts w:ascii="Aptos" w:eastAsia="Aptos" w:hAnsi="Aptos" w:cs="Aptos"/>
            <w:color w:val="1D9BD1"/>
            <w:sz w:val="22"/>
            <w:szCs w:val="22"/>
            <w:u w:val="none"/>
          </w:rPr>
          <w:t>https://i.ibb.co/HDcr1Rzb/ransomnote.webp</w:t>
        </w:r>
      </w:hyperlink>
    </w:p>
    <w:p w14:paraId="515D4359" w14:textId="4B3AAB76" w:rsidR="5D917AAA" w:rsidRDefault="5D917AAA" w:rsidP="175A6798">
      <w:pPr>
        <w:shd w:val="clear" w:color="auto" w:fill="1A1D21"/>
        <w:spacing w:after="0"/>
        <w:ind w:right="120"/>
      </w:pPr>
      <w:r>
        <w:rPr>
          <w:noProof/>
        </w:rPr>
        <w:drawing>
          <wp:inline distT="0" distB="0" distL="0" distR="0" wp14:anchorId="284FEC22" wp14:editId="78B1F68B">
            <wp:extent cx="342900" cy="342900"/>
            <wp:effectExtent l="0" t="0" r="0" b="0"/>
            <wp:docPr id="1697601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01460"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D9CEE7E" w14:textId="47F41A8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87">
        <w:r w:rsidRPr="175A6798">
          <w:rPr>
            <w:rStyle w:val="Hyperlink"/>
            <w:rFonts w:ascii="Aptos" w:eastAsia="Aptos" w:hAnsi="Aptos" w:cs="Aptos"/>
            <w:color w:val="ABABAD"/>
            <w:sz w:val="18"/>
            <w:szCs w:val="18"/>
            <w:u w:val="none"/>
          </w:rPr>
          <w:t>2:25 PM</w:t>
        </w:r>
        <w:r>
          <w:br/>
        </w:r>
      </w:hyperlink>
    </w:p>
    <w:p w14:paraId="2A7E0047" w14:textId="3DDA72BC" w:rsidR="5D917AAA" w:rsidRDefault="5D917AAA" w:rsidP="175A6798">
      <w:pPr>
        <w:shd w:val="clear" w:color="auto" w:fill="1A1D21"/>
        <w:spacing w:after="0"/>
        <w:ind w:left="-240" w:right="-120"/>
      </w:pPr>
      <w:r w:rsidRPr="175A6798">
        <w:rPr>
          <w:rFonts w:ascii="Aptos" w:eastAsia="Aptos" w:hAnsi="Aptos" w:cs="Aptos"/>
          <w:color w:val="D1D2D3"/>
          <w:sz w:val="22"/>
          <w:szCs w:val="22"/>
        </w:rPr>
        <w:t>Confirmed. This is a ransomware breach.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inform business about this</w:t>
      </w:r>
    </w:p>
    <w:p w14:paraId="79BA5D1D" w14:textId="35C0EAF7" w:rsidR="5D917AAA" w:rsidRDefault="5D917AAA" w:rsidP="175A6798">
      <w:pPr>
        <w:shd w:val="clear" w:color="auto" w:fill="1A1D21"/>
        <w:spacing w:after="0"/>
        <w:ind w:right="120"/>
      </w:pPr>
      <w:r>
        <w:rPr>
          <w:noProof/>
        </w:rPr>
        <w:drawing>
          <wp:inline distT="0" distB="0" distL="0" distR="0" wp14:anchorId="5D90FC34" wp14:editId="07B9B3AC">
            <wp:extent cx="342900" cy="342900"/>
            <wp:effectExtent l="0" t="0" r="0" b="0"/>
            <wp:docPr id="908198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98511"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3F8EF37" w14:textId="3C522937"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88">
        <w:r w:rsidRPr="175A6798">
          <w:rPr>
            <w:rStyle w:val="Hyperlink"/>
            <w:rFonts w:ascii="Aptos" w:eastAsia="Aptos" w:hAnsi="Aptos" w:cs="Aptos"/>
            <w:color w:val="ABABAD"/>
            <w:sz w:val="18"/>
            <w:szCs w:val="18"/>
            <w:u w:val="none"/>
          </w:rPr>
          <w:t>2:25 PM</w:t>
        </w:r>
        <w:r>
          <w:br/>
        </w:r>
      </w:hyperlink>
    </w:p>
    <w:p w14:paraId="67340459" w14:textId="7A8DAA73" w:rsidR="5D917AAA" w:rsidRDefault="5D917AAA" w:rsidP="175A6798">
      <w:pPr>
        <w:shd w:val="clear" w:color="auto" w:fill="1A1D21"/>
        <w:spacing w:after="0"/>
        <w:ind w:left="-240" w:right="-120"/>
      </w:pPr>
      <w:r w:rsidRPr="175A6798">
        <w:rPr>
          <w:rFonts w:ascii="Aptos" w:eastAsia="Aptos" w:hAnsi="Aptos" w:cs="Aptos"/>
          <w:color w:val="D1D2D3"/>
          <w:sz w:val="22"/>
          <w:szCs w:val="22"/>
        </w:rPr>
        <w:t>Shall i try killing this script ?</w:t>
      </w:r>
    </w:p>
    <w:p w14:paraId="5A40EF0B" w14:textId="4C843BC2" w:rsidR="5D917AAA" w:rsidRDefault="5D917AAA" w:rsidP="175A6798">
      <w:pPr>
        <w:shd w:val="clear" w:color="auto" w:fill="1A1D21"/>
        <w:spacing w:after="0"/>
        <w:ind w:right="120"/>
      </w:pPr>
      <w:r>
        <w:rPr>
          <w:noProof/>
        </w:rPr>
        <w:drawing>
          <wp:inline distT="0" distB="0" distL="0" distR="0" wp14:anchorId="74165181" wp14:editId="1B259717">
            <wp:extent cx="342900" cy="342900"/>
            <wp:effectExtent l="0" t="0" r="0" b="0"/>
            <wp:docPr id="160053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30706"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6BBF44" w14:textId="7596145B"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89">
        <w:r w:rsidR="5D917AAA" w:rsidRPr="175A6798">
          <w:rPr>
            <w:rStyle w:val="Hyperlink"/>
            <w:rFonts w:ascii="Aptos" w:eastAsia="Aptos" w:hAnsi="Aptos" w:cs="Aptos"/>
            <w:color w:val="ABABAD"/>
            <w:sz w:val="18"/>
            <w:szCs w:val="18"/>
            <w:u w:val="none"/>
          </w:rPr>
          <w:t>2:25 PM</w:t>
        </w:r>
        <w:r w:rsidR="5D917AAA">
          <w:br/>
        </w:r>
      </w:hyperlink>
    </w:p>
    <w:p w14:paraId="38C01F89" w14:textId="15A5BA7C" w:rsidR="5D917AAA" w:rsidRDefault="5D917AAA" w:rsidP="175A6798">
      <w:pPr>
        <w:shd w:val="clear" w:color="auto" w:fill="1A1D21"/>
        <w:spacing w:after="0"/>
        <w:ind w:left="-240" w:right="-120"/>
      </w:pPr>
      <w:r w:rsidRPr="175A6798">
        <w:rPr>
          <w:rFonts w:ascii="Aptos" w:eastAsia="Aptos" w:hAnsi="Aptos" w:cs="Aptos"/>
          <w:color w:val="D1D2D3"/>
          <w:sz w:val="22"/>
          <w:szCs w:val="22"/>
        </w:rPr>
        <w:t>Sure..</w:t>
      </w:r>
    </w:p>
    <w:p w14:paraId="38EFBF69" w14:textId="516DC319" w:rsidR="5D917AAA" w:rsidRDefault="5D917AAA" w:rsidP="175A6798">
      <w:pPr>
        <w:shd w:val="clear" w:color="auto" w:fill="1A1D21"/>
        <w:spacing w:after="0"/>
        <w:ind w:right="120"/>
      </w:pPr>
      <w:r>
        <w:rPr>
          <w:noProof/>
        </w:rPr>
        <w:drawing>
          <wp:inline distT="0" distB="0" distL="0" distR="0" wp14:anchorId="0E3B4D21" wp14:editId="369A9764">
            <wp:extent cx="342900" cy="342900"/>
            <wp:effectExtent l="0" t="0" r="0" b="0"/>
            <wp:docPr id="1718359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904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111EE9" w14:textId="638B48BB"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90">
        <w:r w:rsidRPr="175A6798">
          <w:rPr>
            <w:rStyle w:val="Hyperlink"/>
            <w:rFonts w:ascii="Aptos" w:eastAsia="Aptos" w:hAnsi="Aptos" w:cs="Aptos"/>
            <w:color w:val="ABABAD"/>
            <w:sz w:val="18"/>
            <w:szCs w:val="18"/>
            <w:u w:val="none"/>
          </w:rPr>
          <w:t>2:25 PM</w:t>
        </w:r>
        <w:r>
          <w:br/>
        </w:r>
      </w:hyperlink>
    </w:p>
    <w:p w14:paraId="0BC72851" w14:textId="69AB7C75" w:rsidR="5D917AAA" w:rsidRDefault="5D917AAA" w:rsidP="175A6798">
      <w:pPr>
        <w:shd w:val="clear" w:color="auto" w:fill="1A1D21"/>
        <w:spacing w:after="0"/>
        <w:ind w:left="-240" w:right="-120"/>
      </w:pPr>
      <w:r w:rsidRPr="175A6798">
        <w:rPr>
          <w:rFonts w:ascii="Aptos" w:eastAsia="Aptos" w:hAnsi="Aptos" w:cs="Aptos"/>
          <w:color w:val="D1D2D3"/>
          <w:sz w:val="22"/>
          <w:szCs w:val="22"/>
        </w:rPr>
        <w:t>Guys!!! User complaints are sky rocketing, its turning catastrophic!</w:t>
      </w:r>
    </w:p>
    <w:p w14:paraId="12732548" w14:textId="31293A9C" w:rsidR="5D917AAA" w:rsidRDefault="5D917AAA" w:rsidP="175A6798">
      <w:pPr>
        <w:shd w:val="clear" w:color="auto" w:fill="1A1D21"/>
        <w:spacing w:after="0"/>
        <w:ind w:right="120"/>
      </w:pPr>
      <w:r>
        <w:rPr>
          <w:noProof/>
        </w:rPr>
        <w:drawing>
          <wp:inline distT="0" distB="0" distL="0" distR="0" wp14:anchorId="45721D52" wp14:editId="5C1DB83C">
            <wp:extent cx="342900" cy="342900"/>
            <wp:effectExtent l="0" t="0" r="0" b="0"/>
            <wp:docPr id="724309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09839"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F7095B" w14:textId="5CBC64AA"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91">
        <w:r w:rsidRPr="175A6798">
          <w:rPr>
            <w:rStyle w:val="Hyperlink"/>
            <w:rFonts w:ascii="Aptos" w:eastAsia="Aptos" w:hAnsi="Aptos" w:cs="Aptos"/>
            <w:color w:val="ABABAD"/>
            <w:sz w:val="18"/>
            <w:szCs w:val="18"/>
            <w:u w:val="none"/>
          </w:rPr>
          <w:t>2:26 PM</w:t>
        </w:r>
        <w:r>
          <w:br/>
        </w:r>
      </w:hyperlink>
    </w:p>
    <w:p w14:paraId="25C9AB47" w14:textId="61862C8C" w:rsidR="5D917AAA" w:rsidRDefault="5D917AAA" w:rsidP="175A6798">
      <w:pPr>
        <w:shd w:val="clear" w:color="auto" w:fill="1A1D21"/>
        <w:spacing w:after="0"/>
        <w:ind w:left="-240" w:right="-120"/>
      </w:pPr>
      <w:r w:rsidRPr="175A6798">
        <w:rPr>
          <w:rFonts w:ascii="Aptos" w:eastAsia="Aptos" w:hAnsi="Aptos" w:cs="Aptos"/>
          <w:color w:val="D1D2D3"/>
          <w:sz w:val="22"/>
          <w:szCs w:val="22"/>
        </w:rPr>
        <w:t>Shall i kill the process ?</w:t>
      </w:r>
    </w:p>
    <w:p w14:paraId="07E1FCFA" w14:textId="1A7245AA" w:rsidR="5D917AAA" w:rsidRDefault="5D917AAA" w:rsidP="175A6798">
      <w:pPr>
        <w:shd w:val="clear" w:color="auto" w:fill="1A1D21"/>
        <w:spacing w:after="0"/>
        <w:ind w:right="120"/>
      </w:pPr>
      <w:r>
        <w:rPr>
          <w:noProof/>
        </w:rPr>
        <w:drawing>
          <wp:inline distT="0" distB="0" distL="0" distR="0" wp14:anchorId="130115F3" wp14:editId="04CD747D">
            <wp:extent cx="342900" cy="342900"/>
            <wp:effectExtent l="0" t="0" r="0" b="0"/>
            <wp:docPr id="2147425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594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6B98CA" w14:textId="738CF2AD"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Player2</w:t>
      </w:r>
      <w:r w:rsidR="5D917AAA" w:rsidRPr="175A6798">
        <w:rPr>
          <w:rFonts w:ascii="Aptos" w:eastAsia="Aptos" w:hAnsi="Aptos" w:cs="Aptos"/>
          <w:color w:val="D1D2D3"/>
          <w:sz w:val="22"/>
          <w:szCs w:val="22"/>
        </w:rPr>
        <w:t xml:space="preserve">  </w:t>
      </w:r>
      <w:hyperlink r:id="rId92">
        <w:r w:rsidR="5D917AAA" w:rsidRPr="175A6798">
          <w:rPr>
            <w:rStyle w:val="Hyperlink"/>
            <w:rFonts w:ascii="Aptos" w:eastAsia="Aptos" w:hAnsi="Aptos" w:cs="Aptos"/>
            <w:color w:val="ABABAD"/>
            <w:sz w:val="18"/>
            <w:szCs w:val="18"/>
            <w:u w:val="none"/>
          </w:rPr>
          <w:t>2:27 PM</w:t>
        </w:r>
        <w:r w:rsidR="5D917AAA">
          <w:br/>
        </w:r>
      </w:hyperlink>
    </w:p>
    <w:p w14:paraId="1B75ED84" w14:textId="78910F3A"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Yes, please </w:t>
      </w:r>
      <w:hyperlink r:id="rId93">
        <w:r w:rsidRPr="175A6798">
          <w:rPr>
            <w:rStyle w:val="Hyperlink"/>
            <w:rFonts w:ascii="Aptos" w:eastAsia="Aptos" w:hAnsi="Aptos" w:cs="Aptos"/>
            <w:color w:val="2BA5CE"/>
            <w:sz w:val="22"/>
            <w:szCs w:val="22"/>
            <w:u w:val="none"/>
          </w:rPr>
          <w:t>@Tanya</w:t>
        </w:r>
      </w:hyperlink>
    </w:p>
    <w:p w14:paraId="25070494" w14:textId="31FBA1E1" w:rsidR="5D917AAA" w:rsidRDefault="5D917AAA" w:rsidP="175A6798">
      <w:pPr>
        <w:shd w:val="clear" w:color="auto" w:fill="1A1D21"/>
        <w:spacing w:after="0"/>
        <w:ind w:right="120"/>
      </w:pPr>
      <w:r>
        <w:rPr>
          <w:noProof/>
        </w:rPr>
        <w:drawing>
          <wp:inline distT="0" distB="0" distL="0" distR="0" wp14:anchorId="01CBED0D" wp14:editId="0701E41C">
            <wp:extent cx="342900" cy="342900"/>
            <wp:effectExtent l="0" t="0" r="0" b="0"/>
            <wp:docPr id="1382936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6248"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8F66D5" w14:textId="37752B0E"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94">
        <w:r w:rsidRPr="175A6798">
          <w:rPr>
            <w:rStyle w:val="Hyperlink"/>
            <w:rFonts w:ascii="Aptos" w:eastAsia="Aptos" w:hAnsi="Aptos" w:cs="Aptos"/>
            <w:color w:val="ABABAD"/>
            <w:sz w:val="18"/>
            <w:szCs w:val="18"/>
            <w:u w:val="none"/>
          </w:rPr>
          <w:t>2:27 PM</w:t>
        </w:r>
        <w:r>
          <w:br/>
        </w:r>
      </w:hyperlink>
    </w:p>
    <w:p w14:paraId="58E1A644" w14:textId="60FBF46B" w:rsidR="5D917AAA" w:rsidRDefault="5D917AAA" w:rsidP="175A6798">
      <w:pPr>
        <w:shd w:val="clear" w:color="auto" w:fill="1A1D21"/>
        <w:spacing w:after="0"/>
        <w:ind w:left="-240" w:right="-120"/>
      </w:pPr>
      <w:r w:rsidRPr="175A6798">
        <w:rPr>
          <w:rFonts w:ascii="Aptos" w:eastAsia="Aptos" w:hAnsi="Aptos" w:cs="Aptos"/>
          <w:color w:val="D1D2D3"/>
          <w:sz w:val="22"/>
          <w:szCs w:val="22"/>
        </w:rPr>
        <w:t>Ok , killing the script now...</w:t>
      </w:r>
    </w:p>
    <w:p w14:paraId="0C629944" w14:textId="6BA8465C" w:rsidR="5D917AAA" w:rsidRDefault="5D917AAA" w:rsidP="175A6798">
      <w:pPr>
        <w:shd w:val="clear" w:color="auto" w:fill="1A1D21"/>
        <w:spacing w:after="0"/>
        <w:ind w:left="-300"/>
        <w:jc w:val="right"/>
      </w:pPr>
      <w:hyperlink r:id="rId95">
        <w:r w:rsidRPr="175A6798">
          <w:rPr>
            <w:rStyle w:val="Hyperlink"/>
            <w:rFonts w:ascii="Aptos" w:eastAsia="Aptos" w:hAnsi="Aptos" w:cs="Aptos"/>
            <w:color w:val="ABABAD"/>
            <w:sz w:val="18"/>
            <w:szCs w:val="18"/>
            <w:u w:val="none"/>
          </w:rPr>
          <w:t>2:27</w:t>
        </w:r>
      </w:hyperlink>
    </w:p>
    <w:p w14:paraId="5845237B" w14:textId="0D884384" w:rsidR="5D917AAA" w:rsidRDefault="5D917AAA" w:rsidP="175A6798">
      <w:pPr>
        <w:shd w:val="clear" w:color="auto" w:fill="1A1D21"/>
        <w:spacing w:after="0"/>
        <w:ind w:left="-240" w:right="-120"/>
      </w:pPr>
      <w:r w:rsidRPr="175A6798">
        <w:rPr>
          <w:rFonts w:ascii="Aptos" w:eastAsia="Aptos" w:hAnsi="Aptos" w:cs="Aptos"/>
          <w:color w:val="D1D2D3"/>
          <w:sz w:val="22"/>
          <w:szCs w:val="22"/>
        </w:rPr>
        <w:t>Tried killing the script, all checkout servers just rebooted with a ransom banner. New ransom note say: "Interruption detected. Price doubled. Pay $10M in Bitcoin"</w:t>
      </w:r>
    </w:p>
    <w:p w14:paraId="7FE9D898" w14:textId="0E47DD3D" w:rsidR="5D917AAA" w:rsidRDefault="5D917AAA" w:rsidP="175A6798">
      <w:pPr>
        <w:shd w:val="clear" w:color="auto" w:fill="1A1D21"/>
        <w:spacing w:after="0"/>
        <w:ind w:right="120"/>
      </w:pPr>
      <w:r>
        <w:rPr>
          <w:noProof/>
        </w:rPr>
        <w:drawing>
          <wp:inline distT="0" distB="0" distL="0" distR="0" wp14:anchorId="1D2493C7" wp14:editId="06F0520E">
            <wp:extent cx="342900" cy="342900"/>
            <wp:effectExtent l="0" t="0" r="0" b="0"/>
            <wp:docPr id="1985357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730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A05E8F" w14:textId="16197ADF"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96">
        <w:r w:rsidR="5D917AAA" w:rsidRPr="175A6798">
          <w:rPr>
            <w:rStyle w:val="Hyperlink"/>
            <w:rFonts w:ascii="Aptos" w:eastAsia="Aptos" w:hAnsi="Aptos" w:cs="Aptos"/>
            <w:color w:val="ABABAD"/>
            <w:sz w:val="18"/>
            <w:szCs w:val="18"/>
            <w:u w:val="none"/>
          </w:rPr>
          <w:t>2:28 PM</w:t>
        </w:r>
        <w:r w:rsidR="5D917AAA">
          <w:br/>
        </w:r>
      </w:hyperlink>
    </w:p>
    <w:p w14:paraId="55801E05" w14:textId="6C17951C" w:rsidR="5D917AAA" w:rsidRDefault="5D917AAA" w:rsidP="175A6798">
      <w:pPr>
        <w:shd w:val="clear" w:color="auto" w:fill="1A1D21"/>
        <w:spacing w:after="0"/>
        <w:ind w:left="-240" w:right="-120"/>
      </w:pPr>
      <w:r w:rsidRPr="175A6798">
        <w:rPr>
          <w:rFonts w:ascii="Aptos" w:eastAsia="Aptos" w:hAnsi="Aptos" w:cs="Aptos"/>
          <w:color w:val="D1D2D3"/>
          <w:sz w:val="22"/>
          <w:szCs w:val="22"/>
        </w:rPr>
        <w:t>Is this resolved now  after killing the ransome ware?</w:t>
      </w:r>
    </w:p>
    <w:p w14:paraId="41CDF6C3" w14:textId="5E0402A0" w:rsidR="5D917AAA" w:rsidRDefault="5D917AAA" w:rsidP="175A6798">
      <w:pPr>
        <w:shd w:val="clear" w:color="auto" w:fill="1A1D21"/>
        <w:spacing w:after="0"/>
        <w:ind w:right="120"/>
      </w:pPr>
      <w:r>
        <w:rPr>
          <w:noProof/>
        </w:rPr>
        <w:drawing>
          <wp:inline distT="0" distB="0" distL="0" distR="0" wp14:anchorId="10373AEC" wp14:editId="147D2BDE">
            <wp:extent cx="342900" cy="342900"/>
            <wp:effectExtent l="0" t="0" r="0" b="0"/>
            <wp:docPr id="1212101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01431"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1ADBC4" w14:textId="5736AF3C"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97">
        <w:r w:rsidRPr="175A6798">
          <w:rPr>
            <w:rStyle w:val="Hyperlink"/>
            <w:rFonts w:ascii="Aptos" w:eastAsia="Aptos" w:hAnsi="Aptos" w:cs="Aptos"/>
            <w:color w:val="ABABAD"/>
            <w:sz w:val="18"/>
            <w:szCs w:val="18"/>
            <w:u w:val="none"/>
          </w:rPr>
          <w:t>2:28 PM</w:t>
        </w:r>
        <w:r>
          <w:br/>
        </w:r>
      </w:hyperlink>
    </w:p>
    <w:p w14:paraId="3D1B478E" w14:textId="7634738E" w:rsidR="5D917AAA" w:rsidRDefault="5D917AAA" w:rsidP="175A6798">
      <w:pPr>
        <w:shd w:val="clear" w:color="auto" w:fill="1A1D21"/>
        <w:spacing w:after="0"/>
        <w:ind w:left="-240" w:right="-120"/>
      </w:pPr>
      <w:r w:rsidRPr="175A6798">
        <w:rPr>
          <w:rFonts w:ascii="Aptos" w:eastAsia="Aptos" w:hAnsi="Aptos" w:cs="Aptos"/>
          <w:color w:val="D1D2D3"/>
          <w:sz w:val="22"/>
          <w:szCs w:val="22"/>
        </w:rPr>
        <w:t>No still the same</w:t>
      </w:r>
    </w:p>
    <w:p w14:paraId="1049FBCA" w14:textId="23689532" w:rsidR="5D917AAA" w:rsidRDefault="5D917AAA" w:rsidP="175A6798">
      <w:pPr>
        <w:shd w:val="clear" w:color="auto" w:fill="1A1D21"/>
        <w:spacing w:after="0"/>
        <w:ind w:left="-300"/>
        <w:jc w:val="right"/>
      </w:pPr>
      <w:hyperlink r:id="rId98">
        <w:r w:rsidRPr="175A6798">
          <w:rPr>
            <w:rStyle w:val="Hyperlink"/>
            <w:rFonts w:ascii="Aptos" w:eastAsia="Aptos" w:hAnsi="Aptos" w:cs="Aptos"/>
            <w:color w:val="ABABAD"/>
            <w:sz w:val="18"/>
            <w:szCs w:val="18"/>
            <w:u w:val="none"/>
          </w:rPr>
          <w:t>2:29</w:t>
        </w:r>
      </w:hyperlink>
    </w:p>
    <w:p w14:paraId="6F6009CD" w14:textId="4C479977" w:rsidR="5D917AAA" w:rsidRDefault="5D917AAA" w:rsidP="175A6798">
      <w:pPr>
        <w:shd w:val="clear" w:color="auto" w:fill="1A1D21"/>
        <w:spacing w:after="0"/>
        <w:ind w:left="-240" w:right="-120"/>
      </w:pPr>
      <w:r w:rsidRPr="175A6798">
        <w:rPr>
          <w:rFonts w:ascii="Aptos" w:eastAsia="Aptos" w:hAnsi="Aptos" w:cs="Aptos"/>
          <w:color w:val="D1D2D3"/>
          <w:sz w:val="22"/>
          <w:szCs w:val="22"/>
        </w:rPr>
        <w:t>Maya could help us more from here. This is beyond app or infra</w:t>
      </w:r>
    </w:p>
    <w:p w14:paraId="00C3AC4D" w14:textId="71964CB8" w:rsidR="5D917AAA" w:rsidRDefault="5D917AAA" w:rsidP="175A6798">
      <w:pPr>
        <w:shd w:val="clear" w:color="auto" w:fill="1A1D21"/>
        <w:spacing w:after="0"/>
        <w:ind w:right="120"/>
      </w:pPr>
      <w:r>
        <w:rPr>
          <w:noProof/>
        </w:rPr>
        <w:drawing>
          <wp:inline distT="0" distB="0" distL="0" distR="0" wp14:anchorId="09AD949D" wp14:editId="49B3F48C">
            <wp:extent cx="342900" cy="342900"/>
            <wp:effectExtent l="0" t="0" r="0" b="0"/>
            <wp:docPr id="1714165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65052"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D7BA46A" w14:textId="03B79975"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99">
        <w:r w:rsidR="5D917AAA" w:rsidRPr="175A6798">
          <w:rPr>
            <w:rStyle w:val="Hyperlink"/>
            <w:rFonts w:ascii="Aptos" w:eastAsia="Aptos" w:hAnsi="Aptos" w:cs="Aptos"/>
            <w:color w:val="ABABAD"/>
            <w:sz w:val="18"/>
            <w:szCs w:val="18"/>
            <w:u w:val="none"/>
          </w:rPr>
          <w:t>2:29 PM</w:t>
        </w:r>
        <w:r w:rsidR="5D917AAA">
          <w:br/>
        </w:r>
      </w:hyperlink>
    </w:p>
    <w:p w14:paraId="57CF203F" w14:textId="3C6D302E" w:rsidR="5D917AAA" w:rsidRDefault="5D917AAA" w:rsidP="175A6798">
      <w:pPr>
        <w:shd w:val="clear" w:color="auto" w:fill="1A1D21"/>
        <w:spacing w:after="0"/>
        <w:ind w:left="-240" w:right="-120"/>
      </w:pPr>
      <w:r w:rsidRPr="175A6798">
        <w:rPr>
          <w:rFonts w:ascii="Aptos" w:eastAsia="Aptos" w:hAnsi="Aptos" w:cs="Aptos"/>
          <w:color w:val="D1D2D3"/>
          <w:sz w:val="22"/>
          <w:szCs w:val="22"/>
        </w:rPr>
        <w:t>Can we Identify the IP's that are having repeated spike and block them as well?</w:t>
      </w:r>
    </w:p>
    <w:p w14:paraId="7E2AF12D" w14:textId="4AC08CC0" w:rsidR="5D917AAA" w:rsidRDefault="5D917AAA" w:rsidP="175A6798">
      <w:pPr>
        <w:shd w:val="clear" w:color="auto" w:fill="1A1D21"/>
        <w:spacing w:after="0"/>
        <w:ind w:right="120"/>
      </w:pPr>
      <w:r>
        <w:rPr>
          <w:noProof/>
        </w:rPr>
        <w:drawing>
          <wp:inline distT="0" distB="0" distL="0" distR="0" wp14:anchorId="1DED9E5C" wp14:editId="24BF6802">
            <wp:extent cx="342900" cy="342900"/>
            <wp:effectExtent l="0" t="0" r="0" b="0"/>
            <wp:docPr id="1140838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8052"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29EF58C" w14:textId="5C660B3E"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0">
        <w:r w:rsidRPr="175A6798">
          <w:rPr>
            <w:rStyle w:val="Hyperlink"/>
            <w:rFonts w:ascii="Aptos" w:eastAsia="Aptos" w:hAnsi="Aptos" w:cs="Aptos"/>
            <w:color w:val="ABABAD"/>
            <w:sz w:val="18"/>
            <w:szCs w:val="18"/>
            <w:u w:val="none"/>
          </w:rPr>
          <w:t>2:29 PM</w:t>
        </w:r>
        <w:r>
          <w:br/>
        </w:r>
      </w:hyperlink>
    </w:p>
    <w:p w14:paraId="35EFAC51" w14:textId="28944092" w:rsidR="5D917AAA" w:rsidRDefault="5D917AAA" w:rsidP="175A6798">
      <w:pPr>
        <w:shd w:val="clear" w:color="auto" w:fill="1A1D21"/>
        <w:spacing w:after="0"/>
        <w:ind w:left="-240" w:right="-120"/>
      </w:pPr>
      <w:r w:rsidRPr="175A6798">
        <w:rPr>
          <w:rFonts w:ascii="Aptos" w:eastAsia="Aptos" w:hAnsi="Aptos" w:cs="Aptos"/>
          <w:color w:val="D1D2D3"/>
          <w:sz w:val="22"/>
          <w:szCs w:val="22"/>
        </w:rPr>
        <w:t>Killing the script could make things worse, higher ransom or losing data forever</w:t>
      </w:r>
    </w:p>
    <w:p w14:paraId="11DAF6E6" w14:textId="3D7FBB9F" w:rsidR="5D917AAA" w:rsidRDefault="5D917AAA" w:rsidP="175A6798">
      <w:pPr>
        <w:shd w:val="clear" w:color="auto" w:fill="1A1D21"/>
        <w:spacing w:after="0"/>
        <w:ind w:left="-300"/>
        <w:jc w:val="right"/>
      </w:pPr>
      <w:hyperlink r:id="rId101">
        <w:r w:rsidRPr="175A6798">
          <w:rPr>
            <w:rStyle w:val="Hyperlink"/>
            <w:rFonts w:ascii="Aptos" w:eastAsia="Aptos" w:hAnsi="Aptos" w:cs="Aptos"/>
            <w:color w:val="ABABAD"/>
            <w:sz w:val="18"/>
            <w:szCs w:val="18"/>
            <w:u w:val="none"/>
          </w:rPr>
          <w:t>2:29</w:t>
        </w:r>
      </w:hyperlink>
    </w:p>
    <w:p w14:paraId="38751E81" w14:textId="0EE9ABEC" w:rsidR="5D917AAA" w:rsidRDefault="5D917AAA"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before we do anything, I'd request everyone to please change their passwords</w:t>
      </w:r>
    </w:p>
    <w:p w14:paraId="7900DBDB" w14:textId="1AA82735" w:rsidR="5D917AAA" w:rsidRDefault="5D917AAA" w:rsidP="175A6798">
      <w:pPr>
        <w:shd w:val="clear" w:color="auto" w:fill="1A1D21"/>
        <w:spacing w:after="0"/>
        <w:ind w:left="-300"/>
        <w:jc w:val="right"/>
      </w:pPr>
      <w:hyperlink r:id="rId102">
        <w:r w:rsidRPr="175A6798">
          <w:rPr>
            <w:rStyle w:val="Hyperlink"/>
            <w:rFonts w:ascii="Aptos" w:eastAsia="Aptos" w:hAnsi="Aptos" w:cs="Aptos"/>
            <w:color w:val="ABABAD"/>
            <w:sz w:val="18"/>
            <w:szCs w:val="18"/>
            <w:u w:val="none"/>
          </w:rPr>
          <w:t>2:29</w:t>
        </w:r>
      </w:hyperlink>
    </w:p>
    <w:p w14:paraId="2FA36DA9" w14:textId="36913711" w:rsidR="5D917AAA" w:rsidRDefault="5D917AAA" w:rsidP="175A6798">
      <w:pPr>
        <w:shd w:val="clear" w:color="auto" w:fill="1A1D21"/>
        <w:spacing w:after="0"/>
        <w:ind w:left="-240" w:right="-120"/>
      </w:pPr>
      <w:r w:rsidRPr="175A6798">
        <w:rPr>
          <w:rFonts w:ascii="Aptos" w:eastAsia="Aptos" w:hAnsi="Aptos" w:cs="Aptos"/>
          <w:color w:val="D1D2D3"/>
          <w:sz w:val="22"/>
          <w:szCs w:val="22"/>
        </w:rPr>
        <w:t>Also I'm removing everyone's access to servers - only I'll have control for now. Later we will reassess to do any activity further</w:t>
      </w:r>
    </w:p>
    <w:p w14:paraId="73B16A6A" w14:textId="7714FF96" w:rsidR="5D917AAA" w:rsidRDefault="5D917AAA" w:rsidP="175A6798">
      <w:pPr>
        <w:shd w:val="clear" w:color="auto" w:fill="1A1D21"/>
        <w:spacing w:after="0"/>
        <w:ind w:right="120"/>
      </w:pPr>
      <w:r>
        <w:rPr>
          <w:noProof/>
        </w:rPr>
        <w:drawing>
          <wp:inline distT="0" distB="0" distL="0" distR="0" wp14:anchorId="3EF20E38" wp14:editId="2160B927">
            <wp:extent cx="342900" cy="361950"/>
            <wp:effectExtent l="0" t="0" r="0" b="0"/>
            <wp:docPr id="236846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6894"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209F338" w14:textId="6651B7B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3">
        <w:r w:rsidRPr="175A6798">
          <w:rPr>
            <w:rStyle w:val="Hyperlink"/>
            <w:rFonts w:ascii="Aptos" w:eastAsia="Aptos" w:hAnsi="Aptos" w:cs="Aptos"/>
            <w:color w:val="ABABAD"/>
            <w:sz w:val="18"/>
            <w:szCs w:val="18"/>
            <w:u w:val="none"/>
          </w:rPr>
          <w:t>2:29 PM</w:t>
        </w:r>
        <w:r>
          <w:br/>
        </w:r>
      </w:hyperlink>
    </w:p>
    <w:p w14:paraId="19DE84D8" w14:textId="7902955F" w:rsidR="5D917AAA" w:rsidRDefault="5D917AAA" w:rsidP="175A6798">
      <w:pPr>
        <w:shd w:val="clear" w:color="auto" w:fill="1A1D21"/>
        <w:spacing w:after="0"/>
        <w:ind w:left="-240" w:right="-120"/>
      </w:pPr>
      <w:r w:rsidRPr="175A6798">
        <w:rPr>
          <w:rFonts w:ascii="Aptos" w:eastAsia="Aptos" w:hAnsi="Aptos" w:cs="Aptos"/>
          <w:color w:val="D1D2D3"/>
          <w:sz w:val="22"/>
          <w:szCs w:val="22"/>
        </w:rPr>
        <w:t>Done on my end</w:t>
      </w:r>
    </w:p>
    <w:p w14:paraId="7DF36B3E" w14:textId="75ABEFC4" w:rsidR="5D917AAA" w:rsidRDefault="5D917AAA" w:rsidP="175A6798">
      <w:pPr>
        <w:shd w:val="clear" w:color="auto" w:fill="1A1D21"/>
        <w:spacing w:after="0"/>
        <w:ind w:right="120"/>
      </w:pPr>
      <w:r>
        <w:rPr>
          <w:noProof/>
        </w:rPr>
        <w:drawing>
          <wp:inline distT="0" distB="0" distL="0" distR="0" wp14:anchorId="21D36A86" wp14:editId="1B65DA77">
            <wp:extent cx="342900" cy="342900"/>
            <wp:effectExtent l="0" t="0" r="0" b="0"/>
            <wp:docPr id="212476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4795"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D26625" w14:textId="5F8294EE"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4">
        <w:r w:rsidRPr="175A6798">
          <w:rPr>
            <w:rStyle w:val="Hyperlink"/>
            <w:rFonts w:ascii="Aptos" w:eastAsia="Aptos" w:hAnsi="Aptos" w:cs="Aptos"/>
            <w:color w:val="ABABAD"/>
            <w:sz w:val="18"/>
            <w:szCs w:val="18"/>
            <w:u w:val="none"/>
          </w:rPr>
          <w:t>2:29 PM</w:t>
        </w:r>
        <w:r>
          <w:br/>
        </w:r>
      </w:hyperlink>
    </w:p>
    <w:p w14:paraId="5AF106ED" w14:textId="7022CFDB" w:rsidR="5D917AAA" w:rsidRDefault="5D917AAA" w:rsidP="175A6798">
      <w:pPr>
        <w:shd w:val="clear" w:color="auto" w:fill="1A1D21"/>
        <w:spacing w:after="0"/>
        <w:ind w:left="-240" w:right="-120"/>
      </w:pPr>
      <w:r w:rsidRPr="175A6798">
        <w:rPr>
          <w:rFonts w:ascii="Aptos" w:eastAsia="Aptos" w:hAnsi="Aptos" w:cs="Aptos"/>
          <w:color w:val="D1D2D3"/>
          <w:sz w:val="22"/>
          <w:szCs w:val="22"/>
        </w:rPr>
        <w:lastRenderedPageBreak/>
        <w:t>Updated. @Maya smart move by limiting server's access</w:t>
      </w:r>
    </w:p>
    <w:p w14:paraId="13B98A59" w14:textId="5CF072F0" w:rsidR="5D917AAA" w:rsidRDefault="5D917AAA" w:rsidP="175A6798">
      <w:pPr>
        <w:shd w:val="clear" w:color="auto" w:fill="1A1D21"/>
        <w:spacing w:after="0"/>
        <w:ind w:right="120"/>
      </w:pPr>
      <w:r>
        <w:rPr>
          <w:noProof/>
        </w:rPr>
        <w:drawing>
          <wp:inline distT="0" distB="0" distL="0" distR="0" wp14:anchorId="7871B23B" wp14:editId="70F74516">
            <wp:extent cx="342900" cy="323850"/>
            <wp:effectExtent l="0" t="0" r="0" b="0"/>
            <wp:docPr id="886854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5411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6EFC145" w14:textId="6D79175E"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5">
        <w:r w:rsidRPr="175A6798">
          <w:rPr>
            <w:rStyle w:val="Hyperlink"/>
            <w:rFonts w:ascii="Aptos" w:eastAsia="Aptos" w:hAnsi="Aptos" w:cs="Aptos"/>
            <w:color w:val="ABABAD"/>
            <w:sz w:val="18"/>
            <w:szCs w:val="18"/>
            <w:u w:val="none"/>
          </w:rPr>
          <w:t>2:29 PM</w:t>
        </w:r>
        <w:r>
          <w:br/>
        </w:r>
      </w:hyperlink>
    </w:p>
    <w:p w14:paraId="33F940F5" w14:textId="0BD737CD" w:rsidR="5D917AAA" w:rsidRDefault="5D917AAA" w:rsidP="175A6798">
      <w:pPr>
        <w:shd w:val="clear" w:color="auto" w:fill="1A1D21"/>
        <w:spacing w:after="0"/>
        <w:ind w:left="-240" w:right="-120"/>
      </w:pPr>
      <w:r w:rsidRPr="175A6798">
        <w:rPr>
          <w:rFonts w:ascii="Aptos" w:eastAsia="Aptos" w:hAnsi="Aptos" w:cs="Aptos"/>
          <w:color w:val="D1D2D3"/>
          <w:sz w:val="22"/>
          <w:szCs w:val="22"/>
        </w:rPr>
        <w:t>Password updated</w:t>
      </w:r>
    </w:p>
    <w:p w14:paraId="56033F2D" w14:textId="152B67E1" w:rsidR="5D917AAA" w:rsidRDefault="5D917AAA" w:rsidP="175A6798">
      <w:pPr>
        <w:shd w:val="clear" w:color="auto" w:fill="1A1D21"/>
        <w:spacing w:after="0"/>
        <w:ind w:right="120"/>
      </w:pPr>
      <w:r>
        <w:rPr>
          <w:noProof/>
        </w:rPr>
        <w:drawing>
          <wp:inline distT="0" distB="0" distL="0" distR="0" wp14:anchorId="17030BDB" wp14:editId="678B635D">
            <wp:extent cx="342900" cy="342900"/>
            <wp:effectExtent l="0" t="0" r="0" b="0"/>
            <wp:docPr id="572483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3740"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B17F4F" w14:textId="42C719CD"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6">
        <w:r w:rsidRPr="175A6798">
          <w:rPr>
            <w:rStyle w:val="Hyperlink"/>
            <w:rFonts w:ascii="Aptos" w:eastAsia="Aptos" w:hAnsi="Aptos" w:cs="Aptos"/>
            <w:color w:val="ABABAD"/>
            <w:sz w:val="18"/>
            <w:szCs w:val="18"/>
            <w:u w:val="none"/>
          </w:rPr>
          <w:t>2:29 PM</w:t>
        </w:r>
        <w:r>
          <w:br/>
        </w:r>
      </w:hyperlink>
    </w:p>
    <w:p w14:paraId="6B419226" w14:textId="47354AC1" w:rsidR="5D917AAA" w:rsidRDefault="5D917AAA" w:rsidP="175A6798">
      <w:pPr>
        <w:shd w:val="clear" w:color="auto" w:fill="1A1D21"/>
        <w:spacing w:after="0"/>
        <w:ind w:left="-240" w:right="-120"/>
      </w:pPr>
      <w:r w:rsidRPr="175A6798">
        <w:rPr>
          <w:rFonts w:ascii="Aptos" w:eastAsia="Aptos" w:hAnsi="Aptos" w:cs="Aptos"/>
          <w:color w:val="D1D2D3"/>
          <w:sz w:val="22"/>
          <w:szCs w:val="22"/>
        </w:rPr>
        <w:t>Changed mine too. Better safe than sorry</w:t>
      </w:r>
    </w:p>
    <w:p w14:paraId="760A9E3E" w14:textId="6E8FAD10" w:rsidR="5D917AAA" w:rsidRDefault="5D917AAA" w:rsidP="175A6798">
      <w:pPr>
        <w:shd w:val="clear" w:color="auto" w:fill="1A1D21"/>
        <w:spacing w:after="0"/>
        <w:ind w:right="120"/>
      </w:pPr>
      <w:r>
        <w:rPr>
          <w:noProof/>
        </w:rPr>
        <w:drawing>
          <wp:inline distT="0" distB="0" distL="0" distR="0" wp14:anchorId="13D3DE4B" wp14:editId="01E1C180">
            <wp:extent cx="342900" cy="342900"/>
            <wp:effectExtent l="0" t="0" r="0" b="0"/>
            <wp:docPr id="318761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61180"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1518BD" w14:textId="22273255"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7">
        <w:r w:rsidRPr="175A6798">
          <w:rPr>
            <w:rStyle w:val="Hyperlink"/>
            <w:rFonts w:ascii="Aptos" w:eastAsia="Aptos" w:hAnsi="Aptos" w:cs="Aptos"/>
            <w:color w:val="ABABAD"/>
            <w:sz w:val="18"/>
            <w:szCs w:val="18"/>
            <w:u w:val="none"/>
          </w:rPr>
          <w:t>2:29 PM</w:t>
        </w:r>
        <w:r>
          <w:br/>
        </w:r>
      </w:hyperlink>
    </w:p>
    <w:p w14:paraId="0C023FE1" w14:textId="2DE6E169" w:rsidR="5D917AAA" w:rsidRDefault="5D917AAA" w:rsidP="175A6798">
      <w:pPr>
        <w:shd w:val="clear" w:color="auto" w:fill="1A1D21"/>
        <w:spacing w:after="0"/>
        <w:ind w:left="-240" w:right="-120"/>
      </w:pPr>
      <w:r w:rsidRPr="175A6798">
        <w:rPr>
          <w:rFonts w:ascii="Aptos" w:eastAsia="Aptos" w:hAnsi="Aptos" w:cs="Aptos"/>
          <w:color w:val="D1D2D3"/>
          <w:sz w:val="22"/>
          <w:szCs w:val="22"/>
        </w:rPr>
        <w:t>All set</w:t>
      </w:r>
    </w:p>
    <w:p w14:paraId="410AC8E6" w14:textId="2DB2DAFE" w:rsidR="5D917AAA" w:rsidRDefault="5D917AAA" w:rsidP="175A6798">
      <w:pPr>
        <w:shd w:val="clear" w:color="auto" w:fill="1A1D21"/>
        <w:spacing w:after="0"/>
        <w:ind w:left="-300"/>
        <w:jc w:val="right"/>
      </w:pPr>
      <w:hyperlink r:id="rId108">
        <w:r w:rsidRPr="175A6798">
          <w:rPr>
            <w:rStyle w:val="Hyperlink"/>
            <w:rFonts w:ascii="Aptos" w:eastAsia="Aptos" w:hAnsi="Aptos" w:cs="Aptos"/>
            <w:color w:val="ABABAD"/>
            <w:sz w:val="18"/>
            <w:szCs w:val="18"/>
            <w:u w:val="none"/>
          </w:rPr>
          <w:t>2:30</w:t>
        </w:r>
      </w:hyperlink>
    </w:p>
    <w:p w14:paraId="19EFEBC0" w14:textId="5D9D6633" w:rsidR="5D917AAA" w:rsidRDefault="5D917AAA" w:rsidP="175A6798">
      <w:pPr>
        <w:shd w:val="clear" w:color="auto" w:fill="1A1D21"/>
        <w:spacing w:after="0"/>
        <w:ind w:left="-240" w:right="-120"/>
      </w:pPr>
      <w:r w:rsidRPr="175A6798">
        <w:rPr>
          <w:rFonts w:ascii="Aptos" w:eastAsia="Aptos" w:hAnsi="Aptos" w:cs="Aptos"/>
          <w:color w:val="D1D2D3"/>
          <w:sz w:val="22"/>
          <w:szCs w:val="22"/>
        </w:rPr>
        <w:t>It's much worse now. Every file I check is encrypted, nothing can be opened or recovered.</w:t>
      </w:r>
    </w:p>
    <w:p w14:paraId="69B4B197" w14:textId="4B7C2AB7" w:rsidR="5D917AAA" w:rsidRDefault="5D917AAA" w:rsidP="175A6798">
      <w:pPr>
        <w:shd w:val="clear" w:color="auto" w:fill="1A1D21"/>
        <w:spacing w:after="0"/>
        <w:ind w:right="120"/>
      </w:pPr>
      <w:r>
        <w:rPr>
          <w:noProof/>
        </w:rPr>
        <w:drawing>
          <wp:inline distT="0" distB="0" distL="0" distR="0" wp14:anchorId="7AED592C" wp14:editId="49B04B16">
            <wp:extent cx="342900" cy="323850"/>
            <wp:effectExtent l="0" t="0" r="0" b="0"/>
            <wp:docPr id="980935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3574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A7B21D8" w14:textId="4E9D5504"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Shay</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09">
        <w:r w:rsidRPr="175A6798">
          <w:rPr>
            <w:rStyle w:val="Hyperlink"/>
            <w:rFonts w:ascii="Aptos" w:eastAsia="Aptos" w:hAnsi="Aptos" w:cs="Aptos"/>
            <w:color w:val="ABABAD"/>
            <w:sz w:val="18"/>
            <w:szCs w:val="18"/>
            <w:u w:val="none"/>
          </w:rPr>
          <w:t>2:30 PM</w:t>
        </w:r>
        <w:r>
          <w:br/>
        </w:r>
      </w:hyperlink>
    </w:p>
    <w:p w14:paraId="3D2396E5" w14:textId="6AD8C405" w:rsidR="5D917AAA" w:rsidRDefault="5D917AAA" w:rsidP="175A6798">
      <w:pPr>
        <w:shd w:val="clear" w:color="auto" w:fill="1A1D21"/>
        <w:spacing w:after="0"/>
        <w:ind w:left="-240" w:right="-120"/>
      </w:pPr>
      <w:r w:rsidRPr="175A6798">
        <w:rPr>
          <w:rFonts w:ascii="Aptos" w:eastAsia="Aptos" w:hAnsi="Aptos" w:cs="Aptos"/>
          <w:color w:val="D1D2D3"/>
          <w:sz w:val="22"/>
          <w:szCs w:val="22"/>
        </w:rPr>
        <w:t>I'm seeing new errors on frontend now. How's it for you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w:t>
      </w:r>
    </w:p>
    <w:p w14:paraId="4B286BDB" w14:textId="2F9E725A" w:rsidR="5D917AAA" w:rsidRDefault="5D917AAA" w:rsidP="175A6798">
      <w:pPr>
        <w:shd w:val="clear" w:color="auto" w:fill="1A1D21"/>
        <w:spacing w:after="0"/>
        <w:ind w:right="120"/>
      </w:pPr>
      <w:r>
        <w:rPr>
          <w:noProof/>
        </w:rPr>
        <w:drawing>
          <wp:inline distT="0" distB="0" distL="0" distR="0" wp14:anchorId="7675B035" wp14:editId="1A9949AB">
            <wp:extent cx="342900" cy="342900"/>
            <wp:effectExtent l="0" t="0" r="0" b="0"/>
            <wp:docPr id="284324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2438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6D082D" w14:textId="22FA3912"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10">
        <w:r w:rsidRPr="175A6798">
          <w:rPr>
            <w:rStyle w:val="Hyperlink"/>
            <w:rFonts w:ascii="Aptos" w:eastAsia="Aptos" w:hAnsi="Aptos" w:cs="Aptos"/>
            <w:color w:val="ABABAD"/>
            <w:sz w:val="18"/>
            <w:szCs w:val="18"/>
            <w:u w:val="none"/>
          </w:rPr>
          <w:t>2:30 PM</w:t>
        </w:r>
        <w:r>
          <w:br/>
        </w:r>
      </w:hyperlink>
    </w:p>
    <w:p w14:paraId="7A08E91E" w14:textId="4DE2C38B" w:rsidR="5D917AAA" w:rsidRDefault="5D917AAA" w:rsidP="175A6798">
      <w:pPr>
        <w:shd w:val="clear" w:color="auto" w:fill="1A1D21"/>
        <w:spacing w:after="0"/>
        <w:ind w:left="-240" w:right="-120"/>
      </w:pPr>
      <w:r w:rsidRPr="175A6798">
        <w:rPr>
          <w:rFonts w:ascii="Aptos" w:eastAsia="Aptos" w:hAnsi="Aptos" w:cs="Aptos"/>
          <w:color w:val="D1D2D3"/>
          <w:sz w:val="22"/>
          <w:szCs w:val="22"/>
        </w:rPr>
        <w:t>Attention! when it comes to potential security breaches, it's important we don't discuss sensitive details here</w:t>
      </w:r>
    </w:p>
    <w:p w14:paraId="0C5BC857" w14:textId="5884A7E8" w:rsidR="5D917AAA" w:rsidRDefault="5D917AAA" w:rsidP="175A6798">
      <w:pPr>
        <w:shd w:val="clear" w:color="auto" w:fill="1A1D21"/>
        <w:spacing w:after="0"/>
        <w:ind w:left="-300"/>
        <w:jc w:val="right"/>
      </w:pPr>
      <w:hyperlink r:id="rId111">
        <w:r w:rsidRPr="175A6798">
          <w:rPr>
            <w:rStyle w:val="Hyperlink"/>
            <w:rFonts w:ascii="Aptos" w:eastAsia="Aptos" w:hAnsi="Aptos" w:cs="Aptos"/>
            <w:color w:val="ABABAD"/>
            <w:sz w:val="18"/>
            <w:szCs w:val="18"/>
            <w:u w:val="none"/>
          </w:rPr>
          <w:t>2:30</w:t>
        </w:r>
      </w:hyperlink>
    </w:p>
    <w:p w14:paraId="53C6FED2" w14:textId="5F752581" w:rsidR="5D917AAA" w:rsidRDefault="5D917AAA" w:rsidP="175A6798">
      <w:pPr>
        <w:shd w:val="clear" w:color="auto" w:fill="1A1D21"/>
        <w:spacing w:after="0"/>
        <w:ind w:left="-240" w:right="-120"/>
      </w:pPr>
      <w:r w:rsidRPr="175A6798">
        <w:rPr>
          <w:rFonts w:ascii="Aptos" w:eastAsia="Aptos" w:hAnsi="Aptos" w:cs="Aptos"/>
          <w:color w:val="D1D2D3"/>
          <w:sz w:val="22"/>
          <w:szCs w:val="22"/>
        </w:rPr>
        <w:t>I'm setting up private channel...</w:t>
      </w:r>
    </w:p>
    <w:p w14:paraId="461E9B5B" w14:textId="5ED5CBF7" w:rsidR="5D917AAA" w:rsidRDefault="5D917AAA" w:rsidP="175A6798">
      <w:pPr>
        <w:shd w:val="clear" w:color="auto" w:fill="1A1D21"/>
        <w:spacing w:after="0"/>
        <w:ind w:left="-300"/>
        <w:jc w:val="right"/>
      </w:pPr>
      <w:hyperlink r:id="rId112">
        <w:r w:rsidRPr="175A6798">
          <w:rPr>
            <w:rStyle w:val="Hyperlink"/>
            <w:rFonts w:ascii="Aptos" w:eastAsia="Aptos" w:hAnsi="Aptos" w:cs="Aptos"/>
            <w:color w:val="ABABAD"/>
            <w:sz w:val="18"/>
            <w:szCs w:val="18"/>
            <w:u w:val="none"/>
          </w:rPr>
          <w:t>2:30</w:t>
        </w:r>
      </w:hyperlink>
    </w:p>
    <w:p w14:paraId="3D4F9E09" w14:textId="21E55BD4" w:rsidR="5D917AAA" w:rsidRDefault="5D917AAA"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before we move to private channel, can you check with business what's the plan - are we paying the ransom or moving with response?</w:t>
      </w:r>
    </w:p>
    <w:p w14:paraId="6DF28205" w14:textId="2A87926F" w:rsidR="5D917AAA" w:rsidRDefault="5D917AAA" w:rsidP="175A6798">
      <w:pPr>
        <w:shd w:val="clear" w:color="auto" w:fill="1A1D21"/>
        <w:spacing w:after="0"/>
        <w:ind w:left="-300"/>
        <w:jc w:val="right"/>
      </w:pPr>
      <w:hyperlink r:id="rId113">
        <w:r w:rsidRPr="175A6798">
          <w:rPr>
            <w:rStyle w:val="Hyperlink"/>
            <w:rFonts w:ascii="Aptos" w:eastAsia="Aptos" w:hAnsi="Aptos" w:cs="Aptos"/>
            <w:color w:val="ABABAD"/>
            <w:sz w:val="18"/>
            <w:szCs w:val="18"/>
            <w:u w:val="none"/>
          </w:rPr>
          <w:t>2:31</w:t>
        </w:r>
      </w:hyperlink>
    </w:p>
    <w:p w14:paraId="1A6C867B" w14:textId="08B0F5AB" w:rsidR="5D917AAA" w:rsidRDefault="5D917AAA" w:rsidP="175A6798">
      <w:pPr>
        <w:shd w:val="clear" w:color="auto" w:fill="1A1D21"/>
        <w:spacing w:after="0"/>
        <w:ind w:left="-240" w:right="-120"/>
      </w:pPr>
      <w:r w:rsidRPr="175A6798">
        <w:rPr>
          <w:rFonts w:ascii="Aptos" w:eastAsia="Aptos" w:hAnsi="Aptos" w:cs="Aptos"/>
          <w:color w:val="D1D2D3"/>
          <w:sz w:val="22"/>
          <w:szCs w:val="22"/>
        </w:rPr>
        <w:t>Have we got to hear anything from business ?</w:t>
      </w:r>
    </w:p>
    <w:p w14:paraId="658A2BEC" w14:textId="39056893" w:rsidR="5D917AAA" w:rsidRDefault="5D917AAA" w:rsidP="175A6798">
      <w:pPr>
        <w:shd w:val="clear" w:color="auto" w:fill="1A1D21"/>
        <w:spacing w:after="0"/>
        <w:ind w:right="120"/>
      </w:pPr>
      <w:r>
        <w:rPr>
          <w:noProof/>
        </w:rPr>
        <w:drawing>
          <wp:inline distT="0" distB="0" distL="0" distR="0" wp14:anchorId="7E2BA7DD" wp14:editId="20458531">
            <wp:extent cx="342900" cy="342900"/>
            <wp:effectExtent l="0" t="0" r="0" b="0"/>
            <wp:docPr id="892302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252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DBF252" w14:textId="6BCD8DC3"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114">
        <w:r w:rsidR="5D917AAA" w:rsidRPr="175A6798">
          <w:rPr>
            <w:rStyle w:val="Hyperlink"/>
            <w:rFonts w:ascii="Aptos" w:eastAsia="Aptos" w:hAnsi="Aptos" w:cs="Aptos"/>
            <w:color w:val="ABABAD"/>
            <w:sz w:val="18"/>
            <w:szCs w:val="18"/>
            <w:u w:val="none"/>
          </w:rPr>
          <w:t>2:31 PM</w:t>
        </w:r>
        <w:r w:rsidR="5D917AAA">
          <w:br/>
        </w:r>
      </w:hyperlink>
    </w:p>
    <w:p w14:paraId="37745EA0" w14:textId="42039BC4"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ok..Hi </w:t>
      </w:r>
      <w:hyperlink r:id="rId115">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we need to remove ransome we are not going to pay anything..</w:t>
      </w:r>
    </w:p>
    <w:p w14:paraId="794C5D58" w14:textId="3BFD20B8" w:rsidR="5D917AAA" w:rsidRDefault="5D917AAA" w:rsidP="175A6798">
      <w:pPr>
        <w:shd w:val="clear" w:color="auto" w:fill="1A1D21"/>
        <w:spacing w:after="0"/>
        <w:ind w:right="120"/>
      </w:pPr>
      <w:r>
        <w:rPr>
          <w:noProof/>
        </w:rPr>
        <w:drawing>
          <wp:inline distT="0" distB="0" distL="0" distR="0" wp14:anchorId="637074B6" wp14:editId="3E334ADA">
            <wp:extent cx="342900" cy="342900"/>
            <wp:effectExtent l="0" t="0" r="0" b="0"/>
            <wp:docPr id="1174351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161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19DD03" w14:textId="3D3E1F19"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16">
        <w:r w:rsidRPr="175A6798">
          <w:rPr>
            <w:rStyle w:val="Hyperlink"/>
            <w:rFonts w:ascii="Aptos" w:eastAsia="Aptos" w:hAnsi="Aptos" w:cs="Aptos"/>
            <w:color w:val="ABABAD"/>
            <w:sz w:val="18"/>
            <w:szCs w:val="18"/>
            <w:u w:val="none"/>
          </w:rPr>
          <w:t>2:33 PM</w:t>
        </w:r>
        <w:r>
          <w:br/>
        </w:r>
      </w:hyperlink>
    </w:p>
    <w:p w14:paraId="444B4827" w14:textId="48775816" w:rsidR="5D917AAA" w:rsidRDefault="5D917AAA" w:rsidP="175A6798">
      <w:pPr>
        <w:shd w:val="clear" w:color="auto" w:fill="1A1D21"/>
        <w:spacing w:after="0"/>
        <w:ind w:left="-240" w:right="-120"/>
      </w:pPr>
      <w:r w:rsidRPr="175A6798">
        <w:rPr>
          <w:rFonts w:ascii="Aptos" w:eastAsia="Aptos" w:hAnsi="Aptos" w:cs="Aptos"/>
          <w:color w:val="D1D2D3"/>
          <w:sz w:val="22"/>
          <w:szCs w:val="22"/>
        </w:rPr>
        <w:t>Is this been agreed by the business ?</w:t>
      </w:r>
    </w:p>
    <w:p w14:paraId="11292D2A" w14:textId="3819FF43" w:rsidR="5D917AAA" w:rsidRDefault="5D917AAA" w:rsidP="175A6798">
      <w:pPr>
        <w:shd w:val="clear" w:color="auto" w:fill="1A1D21"/>
        <w:spacing w:after="0"/>
        <w:ind w:left="-300"/>
        <w:jc w:val="right"/>
      </w:pPr>
      <w:hyperlink r:id="rId117">
        <w:r w:rsidRPr="175A6798">
          <w:rPr>
            <w:rStyle w:val="Hyperlink"/>
            <w:rFonts w:ascii="Aptos" w:eastAsia="Aptos" w:hAnsi="Aptos" w:cs="Aptos"/>
            <w:color w:val="ABABAD"/>
            <w:sz w:val="18"/>
            <w:szCs w:val="18"/>
            <w:u w:val="none"/>
          </w:rPr>
          <w:t>2:34</w:t>
        </w:r>
      </w:hyperlink>
    </w:p>
    <w:p w14:paraId="65D09CBA" w14:textId="1A0CC9A3" w:rsidR="5D917AAA" w:rsidRDefault="5D917AAA" w:rsidP="175A6798">
      <w:pPr>
        <w:shd w:val="clear" w:color="auto" w:fill="1A1D21"/>
        <w:spacing w:after="0"/>
        <w:ind w:left="-240" w:right="-120"/>
      </w:pPr>
      <w:r w:rsidRPr="175A6798">
        <w:rPr>
          <w:rFonts w:ascii="Aptos" w:eastAsia="Aptos" w:hAnsi="Aptos" w:cs="Aptos"/>
          <w:color w:val="D1D2D3"/>
          <w:sz w:val="22"/>
          <w:szCs w:val="22"/>
        </w:rPr>
        <w:t>I've created a private chat , lets move there</w:t>
      </w:r>
    </w:p>
    <w:p w14:paraId="0CE3C7BF" w14:textId="77FA6E52" w:rsidR="5D917AAA" w:rsidRDefault="5D917AAA" w:rsidP="175A6798">
      <w:pPr>
        <w:shd w:val="clear" w:color="auto" w:fill="1A1D21"/>
        <w:spacing w:after="0"/>
        <w:ind w:right="120"/>
      </w:pPr>
      <w:r>
        <w:rPr>
          <w:noProof/>
        </w:rPr>
        <w:lastRenderedPageBreak/>
        <w:drawing>
          <wp:inline distT="0" distB="0" distL="0" distR="0" wp14:anchorId="6939F84F" wp14:editId="44DD5E10">
            <wp:extent cx="342900" cy="342900"/>
            <wp:effectExtent l="0" t="0" r="0" b="0"/>
            <wp:docPr id="15664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1842"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4756FB" w14:textId="515B9B2A"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118">
        <w:r w:rsidR="5D917AAA" w:rsidRPr="175A6798">
          <w:rPr>
            <w:rStyle w:val="Hyperlink"/>
            <w:rFonts w:ascii="Aptos" w:eastAsia="Aptos" w:hAnsi="Aptos" w:cs="Aptos"/>
            <w:color w:val="ABABAD"/>
            <w:sz w:val="18"/>
            <w:szCs w:val="18"/>
            <w:u w:val="none"/>
          </w:rPr>
          <w:t>2:34 PM</w:t>
        </w:r>
        <w:r w:rsidR="5D917AAA">
          <w:br/>
        </w:r>
      </w:hyperlink>
    </w:p>
    <w:p w14:paraId="6384A3E1" w14:textId="44C832F7" w:rsidR="5D917AAA" w:rsidRDefault="5D917A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119">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an you please run this Cyvantics Security on retainer?</w:t>
      </w:r>
    </w:p>
    <w:p w14:paraId="63591000" w14:textId="2868E206" w:rsidR="5D917AAA" w:rsidRDefault="5D917AAA" w:rsidP="175A6798">
      <w:pPr>
        <w:shd w:val="clear" w:color="auto" w:fill="1A1D21"/>
        <w:spacing w:after="0"/>
        <w:ind w:right="120"/>
      </w:pPr>
      <w:r>
        <w:rPr>
          <w:noProof/>
        </w:rPr>
        <w:drawing>
          <wp:inline distT="0" distB="0" distL="0" distR="0" wp14:anchorId="35D3986B" wp14:editId="320FC503">
            <wp:extent cx="342900" cy="342900"/>
            <wp:effectExtent l="0" t="0" r="0" b="0"/>
            <wp:docPr id="675568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853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7801A75" w14:textId="2EBC8A49"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0">
        <w:r w:rsidRPr="175A6798">
          <w:rPr>
            <w:rStyle w:val="Hyperlink"/>
            <w:rFonts w:ascii="Aptos" w:eastAsia="Aptos" w:hAnsi="Aptos" w:cs="Aptos"/>
            <w:color w:val="ABABAD"/>
            <w:sz w:val="18"/>
            <w:szCs w:val="18"/>
            <w:u w:val="none"/>
          </w:rPr>
          <w:t>2:35 PM</w:t>
        </w:r>
        <w:r>
          <w:br/>
        </w:r>
      </w:hyperlink>
    </w:p>
    <w:p w14:paraId="5FC76209" w14:textId="181C25F3" w:rsidR="5D917AAA" w:rsidRDefault="5D917AAA" w:rsidP="175A6798">
      <w:pPr>
        <w:shd w:val="clear" w:color="auto" w:fill="1A1D21"/>
        <w:spacing w:after="0"/>
        <w:ind w:left="-240" w:right="-120"/>
      </w:pPr>
      <w:r w:rsidRPr="175A6798">
        <w:rPr>
          <w:rFonts w:ascii="Aptos" w:eastAsia="Aptos" w:hAnsi="Aptos" w:cs="Aptos"/>
          <w:color w:val="D1D2D3"/>
          <w:sz w:val="22"/>
          <w:szCs w:val="22"/>
        </w:rPr>
        <w:t>Do you see a channel named "private-comms" ?</w:t>
      </w:r>
    </w:p>
    <w:p w14:paraId="33C7D165" w14:textId="30446673" w:rsidR="5D917AAA" w:rsidRDefault="5D917AAA" w:rsidP="175A6798">
      <w:pPr>
        <w:shd w:val="clear" w:color="auto" w:fill="1A1D21"/>
        <w:spacing w:after="0"/>
        <w:ind w:right="120"/>
      </w:pPr>
      <w:r>
        <w:rPr>
          <w:noProof/>
        </w:rPr>
        <w:drawing>
          <wp:inline distT="0" distB="0" distL="0" distR="0" wp14:anchorId="3CF9D497" wp14:editId="2CE46C67">
            <wp:extent cx="342900" cy="342900"/>
            <wp:effectExtent l="0" t="0" r="0" b="0"/>
            <wp:docPr id="14153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3223"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641CF36" w14:textId="6F185DAD" w:rsidR="5D917A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5D917AAA" w:rsidRPr="175A6798">
        <w:rPr>
          <w:rFonts w:ascii="Aptos" w:eastAsia="Aptos" w:hAnsi="Aptos" w:cs="Aptos"/>
          <w:color w:val="D1D2D3"/>
          <w:sz w:val="22"/>
          <w:szCs w:val="22"/>
        </w:rPr>
        <w:t xml:space="preserve">  </w:t>
      </w:r>
      <w:hyperlink r:id="rId121">
        <w:r w:rsidR="5D917AAA" w:rsidRPr="175A6798">
          <w:rPr>
            <w:rStyle w:val="Hyperlink"/>
            <w:rFonts w:ascii="Aptos" w:eastAsia="Aptos" w:hAnsi="Aptos" w:cs="Aptos"/>
            <w:color w:val="ABABAD"/>
            <w:sz w:val="18"/>
            <w:szCs w:val="18"/>
            <w:u w:val="none"/>
          </w:rPr>
          <w:t>2:35 PM</w:t>
        </w:r>
        <w:r w:rsidR="5D917AAA">
          <w:br/>
        </w:r>
      </w:hyperlink>
    </w:p>
    <w:p w14:paraId="4675A75C" w14:textId="15788B80" w:rsidR="5D917AAA" w:rsidRDefault="5D917AAA" w:rsidP="175A6798">
      <w:pPr>
        <w:shd w:val="clear" w:color="auto" w:fill="1A1D21"/>
        <w:spacing w:after="0"/>
        <w:ind w:left="-240" w:right="-120"/>
      </w:pPr>
      <w:r w:rsidRPr="175A6798">
        <w:rPr>
          <w:rFonts w:ascii="Aptos" w:eastAsia="Aptos" w:hAnsi="Aptos" w:cs="Aptos"/>
          <w:color w:val="D1D2D3"/>
          <w:sz w:val="22"/>
          <w:szCs w:val="22"/>
        </w:rPr>
        <w:t>This has come from Tynus ..</w:t>
      </w:r>
    </w:p>
    <w:p w14:paraId="3990E837" w14:textId="0264FF9C" w:rsidR="5D917AAA" w:rsidRDefault="5D917AAA" w:rsidP="175A6798">
      <w:pPr>
        <w:shd w:val="clear" w:color="auto" w:fill="1A1D21"/>
        <w:spacing w:after="0"/>
        <w:ind w:right="120"/>
      </w:pPr>
      <w:r>
        <w:rPr>
          <w:noProof/>
        </w:rPr>
        <w:drawing>
          <wp:inline distT="0" distB="0" distL="0" distR="0" wp14:anchorId="68E99954" wp14:editId="60AB8D98">
            <wp:extent cx="342900" cy="342900"/>
            <wp:effectExtent l="0" t="0" r="0" b="0"/>
            <wp:docPr id="1021746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640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D8124EE" w14:textId="3527C137"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2">
        <w:r w:rsidRPr="175A6798">
          <w:rPr>
            <w:rStyle w:val="Hyperlink"/>
            <w:rFonts w:ascii="Aptos" w:eastAsia="Aptos" w:hAnsi="Aptos" w:cs="Aptos"/>
            <w:color w:val="ABABAD"/>
            <w:sz w:val="18"/>
            <w:szCs w:val="18"/>
            <w:u w:val="none"/>
          </w:rPr>
          <w:t>2:39 PM</w:t>
        </w:r>
        <w:r>
          <w:br/>
        </w:r>
      </w:hyperlink>
    </w:p>
    <w:p w14:paraId="101DDE79" w14:textId="55B86A19" w:rsidR="5D917AAA" w:rsidRDefault="5D917AAA"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user complaints are spiking. They're reporting the site is down, earlier it wasn't the case. What should I tell them now?</w:t>
      </w:r>
    </w:p>
    <w:p w14:paraId="6DAA6B35" w14:textId="5E04844E" w:rsidR="5D917AAA" w:rsidRDefault="5D917AAA" w:rsidP="175A6798">
      <w:pPr>
        <w:shd w:val="clear" w:color="auto" w:fill="1A1D21"/>
        <w:spacing w:after="0"/>
        <w:ind w:right="120"/>
      </w:pPr>
      <w:r>
        <w:rPr>
          <w:noProof/>
        </w:rPr>
        <w:drawing>
          <wp:inline distT="0" distB="0" distL="0" distR="0" wp14:anchorId="01725A66" wp14:editId="3525597C">
            <wp:extent cx="342900" cy="342900"/>
            <wp:effectExtent l="0" t="0" r="0" b="0"/>
            <wp:docPr id="1007355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5657"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AEE76D" w14:textId="0FB3BE7F"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3">
        <w:r w:rsidRPr="175A6798">
          <w:rPr>
            <w:rStyle w:val="Hyperlink"/>
            <w:rFonts w:ascii="Aptos" w:eastAsia="Aptos" w:hAnsi="Aptos" w:cs="Aptos"/>
            <w:color w:val="ABABAD"/>
            <w:sz w:val="18"/>
            <w:szCs w:val="18"/>
            <w:u w:val="none"/>
          </w:rPr>
          <w:t>2:43 PM</w:t>
        </w:r>
        <w:r>
          <w:br/>
        </w:r>
      </w:hyperlink>
    </w:p>
    <w:p w14:paraId="4EA08333" w14:textId="7E9F3E6F" w:rsidR="5D917AAA" w:rsidRDefault="5D917AAA" w:rsidP="175A6798">
      <w:pPr>
        <w:shd w:val="clear" w:color="auto" w:fill="1A1D21"/>
        <w:spacing w:after="0"/>
        <w:ind w:left="-240" w:right="-120"/>
      </w:pPr>
      <w:r>
        <w:rPr>
          <w:noProof/>
        </w:rPr>
        <w:drawing>
          <wp:inline distT="0" distB="0" distL="0" distR="0" wp14:anchorId="4D646813" wp14:editId="3D7113FD">
            <wp:extent cx="209550" cy="209550"/>
            <wp:effectExtent l="0" t="0" r="0" b="0"/>
            <wp:docPr id="1586419063"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9063"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175A6798">
        <w:rPr>
          <w:rFonts w:ascii="Aptos" w:eastAsia="Aptos" w:hAnsi="Aptos" w:cs="Aptos"/>
          <w:color w:val="D1D2D3"/>
          <w:sz w:val="22"/>
          <w:szCs w:val="22"/>
        </w:rPr>
        <w:t xml:space="preserve"> - You have less than 5 minutes. You can type </w:t>
      </w:r>
      <w:r w:rsidRPr="175A6798">
        <w:rPr>
          <w:rFonts w:ascii="Monaco" w:eastAsia="Monaco" w:hAnsi="Monaco" w:cs="Monaco"/>
          <w:color w:val="E8912D"/>
          <w:sz w:val="18"/>
          <w:szCs w:val="18"/>
        </w:rPr>
        <w:t>/help</w:t>
      </w:r>
      <w:r w:rsidRPr="175A6798">
        <w:rPr>
          <w:rFonts w:ascii="Aptos" w:eastAsia="Aptos" w:hAnsi="Aptos" w:cs="Aptos"/>
          <w:color w:val="D1D2D3"/>
          <w:sz w:val="22"/>
          <w:szCs w:val="22"/>
        </w:rPr>
        <w:t xml:space="preserve"> if you need any reminders.</w:t>
      </w:r>
    </w:p>
    <w:p w14:paraId="0BB1124F" w14:textId="4515ACE1" w:rsidR="5D917AAA" w:rsidRDefault="5D917AAA" w:rsidP="175A6798">
      <w:pPr>
        <w:shd w:val="clear" w:color="auto" w:fill="1A1D21"/>
        <w:spacing w:after="0"/>
        <w:ind w:left="-300"/>
        <w:jc w:val="right"/>
      </w:pPr>
      <w:hyperlink r:id="rId124">
        <w:r w:rsidRPr="175A6798">
          <w:rPr>
            <w:rStyle w:val="Hyperlink"/>
            <w:rFonts w:ascii="Aptos" w:eastAsia="Aptos" w:hAnsi="Aptos" w:cs="Aptos"/>
            <w:color w:val="ABABAD"/>
            <w:sz w:val="18"/>
            <w:szCs w:val="18"/>
            <w:u w:val="none"/>
          </w:rPr>
          <w:t>2:46</w:t>
        </w:r>
      </w:hyperlink>
    </w:p>
    <w:p w14:paraId="5A7382DC" w14:textId="1FC220D3" w:rsidR="5D917AAA" w:rsidRDefault="5D917AAA" w:rsidP="175A6798">
      <w:pPr>
        <w:shd w:val="clear" w:color="auto" w:fill="1A1D21"/>
        <w:spacing w:after="0"/>
        <w:ind w:left="-240" w:right="-120"/>
      </w:pPr>
      <w:r>
        <w:rPr>
          <w:noProof/>
        </w:rPr>
        <w:drawing>
          <wp:inline distT="0" distB="0" distL="0" distR="0" wp14:anchorId="1AE0F6C7" wp14:editId="6C7AFBA7">
            <wp:extent cx="209550" cy="209550"/>
            <wp:effectExtent l="0" t="0" r="0" b="0"/>
            <wp:docPr id="2138720581"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20581"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175A6798">
        <w:rPr>
          <w:rFonts w:ascii="Aptos" w:eastAsia="Aptos" w:hAnsi="Aptos" w:cs="Aptos"/>
          <w:color w:val="D1D2D3"/>
          <w:sz w:val="22"/>
          <w:szCs w:val="22"/>
        </w:rPr>
        <w:t xml:space="preserve"> - You have less than 2 minutes. You can type </w:t>
      </w:r>
      <w:r w:rsidRPr="175A6798">
        <w:rPr>
          <w:rFonts w:ascii="Monaco" w:eastAsia="Monaco" w:hAnsi="Monaco" w:cs="Monaco"/>
          <w:color w:val="E8912D"/>
          <w:sz w:val="18"/>
          <w:szCs w:val="18"/>
        </w:rPr>
        <w:t>/help</w:t>
      </w:r>
      <w:r w:rsidRPr="175A6798">
        <w:rPr>
          <w:rFonts w:ascii="Aptos" w:eastAsia="Aptos" w:hAnsi="Aptos" w:cs="Aptos"/>
          <w:color w:val="D1D2D3"/>
          <w:sz w:val="22"/>
          <w:szCs w:val="22"/>
        </w:rPr>
        <w:t xml:space="preserve"> if you need any reminders.</w:t>
      </w:r>
    </w:p>
    <w:p w14:paraId="4BC80B0D" w14:textId="2BFAA996" w:rsidR="5D917AAA" w:rsidRDefault="5D917AAA" w:rsidP="175A6798">
      <w:pPr>
        <w:shd w:val="clear" w:color="auto" w:fill="1A1D21"/>
        <w:spacing w:after="0"/>
        <w:ind w:right="120"/>
      </w:pPr>
      <w:r>
        <w:rPr>
          <w:noProof/>
        </w:rPr>
        <w:drawing>
          <wp:inline distT="0" distB="0" distL="0" distR="0" wp14:anchorId="4D175614" wp14:editId="165E57E2">
            <wp:extent cx="342900" cy="342900"/>
            <wp:effectExtent l="0" t="0" r="0" b="0"/>
            <wp:docPr id="1674947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468"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76DED8" w14:textId="4F1E7188"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5">
        <w:r w:rsidRPr="175A6798">
          <w:rPr>
            <w:rStyle w:val="Hyperlink"/>
            <w:rFonts w:ascii="Aptos" w:eastAsia="Aptos" w:hAnsi="Aptos" w:cs="Aptos"/>
            <w:color w:val="ABABAD"/>
            <w:sz w:val="18"/>
            <w:szCs w:val="18"/>
            <w:u w:val="none"/>
          </w:rPr>
          <w:t>2:47 PM</w:t>
        </w:r>
        <w:r>
          <w:br/>
        </w:r>
      </w:hyperlink>
    </w:p>
    <w:p w14:paraId="735E7788" w14:textId="7D7C28B2" w:rsidR="5D917AAA" w:rsidRDefault="5D917AAA" w:rsidP="175A6798">
      <w:pPr>
        <w:shd w:val="clear" w:color="auto" w:fill="1A1D21"/>
        <w:spacing w:after="0"/>
        <w:ind w:left="-240" w:right="-120"/>
      </w:pPr>
      <w:r w:rsidRPr="175A6798">
        <w:rPr>
          <w:rFonts w:ascii="Aptos" w:eastAsia="Aptos" w:hAnsi="Aptos" w:cs="Aptos"/>
          <w:color w:val="D1D2D3"/>
          <w:sz w:val="22"/>
          <w:szCs w:val="22"/>
        </w:rPr>
        <w:t>That was intense. We've never been this close to total loss before. We got lucky</w:t>
      </w:r>
    </w:p>
    <w:p w14:paraId="4DA55B92" w14:textId="3F8D4FF5" w:rsidR="5D917AAA" w:rsidRDefault="5D917AAA" w:rsidP="175A6798">
      <w:pPr>
        <w:shd w:val="clear" w:color="auto" w:fill="1A1D21"/>
        <w:spacing w:after="0"/>
        <w:ind w:right="120"/>
      </w:pPr>
      <w:r>
        <w:rPr>
          <w:noProof/>
        </w:rPr>
        <w:drawing>
          <wp:inline distT="0" distB="0" distL="0" distR="0" wp14:anchorId="37009DB6" wp14:editId="69FBED21">
            <wp:extent cx="342900" cy="361950"/>
            <wp:effectExtent l="0" t="0" r="0" b="0"/>
            <wp:docPr id="2108953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5350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727E1DF6" w14:textId="0CCE8255"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6">
        <w:r w:rsidRPr="175A6798">
          <w:rPr>
            <w:rStyle w:val="Hyperlink"/>
            <w:rFonts w:ascii="Aptos" w:eastAsia="Aptos" w:hAnsi="Aptos" w:cs="Aptos"/>
            <w:color w:val="ABABAD"/>
            <w:sz w:val="18"/>
            <w:szCs w:val="18"/>
            <w:u w:val="none"/>
          </w:rPr>
          <w:t>2:47 PM</w:t>
        </w:r>
        <w:r>
          <w:br/>
        </w:r>
      </w:hyperlink>
    </w:p>
    <w:p w14:paraId="2FEFAF20" w14:textId="75E6A50A" w:rsidR="5D917AAA" w:rsidRDefault="5D917AAA" w:rsidP="175A6798">
      <w:pPr>
        <w:shd w:val="clear" w:color="auto" w:fill="1A1D21"/>
        <w:spacing w:after="0"/>
        <w:ind w:left="-240" w:right="-120"/>
      </w:pPr>
      <w:r w:rsidRPr="175A6798">
        <w:rPr>
          <w:rFonts w:ascii="Aptos" w:eastAsia="Aptos" w:hAnsi="Aptos" w:cs="Aptos"/>
          <w:color w:val="D1D2D3"/>
          <w:sz w:val="22"/>
          <w:szCs w:val="22"/>
        </w:rPr>
        <w:t>Systems are calm now, but that feeling earlier... not something I want to go through again</w:t>
      </w:r>
    </w:p>
    <w:p w14:paraId="7C4A4C12" w14:textId="7E07D2A9" w:rsidR="5D917AAA" w:rsidRDefault="5D917AAA" w:rsidP="175A6798">
      <w:pPr>
        <w:shd w:val="clear" w:color="auto" w:fill="1A1D21"/>
        <w:spacing w:after="0"/>
        <w:ind w:right="120"/>
      </w:pPr>
      <w:r>
        <w:rPr>
          <w:noProof/>
        </w:rPr>
        <w:drawing>
          <wp:inline distT="0" distB="0" distL="0" distR="0" wp14:anchorId="6BFD18D2" wp14:editId="6B5298F2">
            <wp:extent cx="342900" cy="342900"/>
            <wp:effectExtent l="0" t="0" r="0" b="0"/>
            <wp:docPr id="146697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7340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B01155" w14:textId="44E4B02C"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7">
        <w:r w:rsidRPr="175A6798">
          <w:rPr>
            <w:rStyle w:val="Hyperlink"/>
            <w:rFonts w:ascii="Aptos" w:eastAsia="Aptos" w:hAnsi="Aptos" w:cs="Aptos"/>
            <w:color w:val="ABABAD"/>
            <w:sz w:val="18"/>
            <w:szCs w:val="18"/>
            <w:u w:val="none"/>
          </w:rPr>
          <w:t>2:47 PM</w:t>
        </w:r>
        <w:r>
          <w:br/>
        </w:r>
      </w:hyperlink>
    </w:p>
    <w:p w14:paraId="6C4F9189" w14:textId="13C22EB2" w:rsidR="5D917AAA" w:rsidRDefault="5D917AAA" w:rsidP="175A6798">
      <w:pPr>
        <w:shd w:val="clear" w:color="auto" w:fill="1A1D21"/>
        <w:spacing w:after="0"/>
        <w:ind w:left="-240" w:right="-120"/>
      </w:pPr>
      <w:r w:rsidRPr="175A6798">
        <w:rPr>
          <w:rFonts w:ascii="Aptos" w:eastAsia="Aptos" w:hAnsi="Aptos" w:cs="Aptos"/>
          <w:color w:val="D1D2D3"/>
          <w:sz w:val="22"/>
          <w:szCs w:val="22"/>
        </w:rPr>
        <w:t>One small slip caused a major breach. We need better awareness to prevent this in future</w:t>
      </w:r>
    </w:p>
    <w:p w14:paraId="6EC01C74" w14:textId="2D98390F" w:rsidR="5D917AAA" w:rsidRDefault="5D917AAA" w:rsidP="175A6798">
      <w:pPr>
        <w:shd w:val="clear" w:color="auto" w:fill="1A1D21"/>
        <w:spacing w:after="0"/>
        <w:ind w:right="120"/>
      </w:pPr>
      <w:r>
        <w:rPr>
          <w:noProof/>
        </w:rPr>
        <w:drawing>
          <wp:inline distT="0" distB="0" distL="0" distR="0" wp14:anchorId="0E0E47DA" wp14:editId="060B3675">
            <wp:extent cx="342900" cy="342900"/>
            <wp:effectExtent l="0" t="0" r="0" b="0"/>
            <wp:docPr id="534968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8531" name=""/>
                    <pic:cNvPicPr/>
                  </pic:nvPicPr>
                  <pic:blipFill>
                    <a:blip r:embed="rId12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2B9834" w14:textId="11A7B0B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29">
        <w:r w:rsidRPr="175A6798">
          <w:rPr>
            <w:rStyle w:val="Hyperlink"/>
            <w:rFonts w:ascii="Aptos" w:eastAsia="Aptos" w:hAnsi="Aptos" w:cs="Aptos"/>
            <w:color w:val="ABABAD"/>
            <w:sz w:val="18"/>
            <w:szCs w:val="18"/>
            <w:u w:val="none"/>
          </w:rPr>
          <w:t>2:47 PM</w:t>
        </w:r>
        <w:r>
          <w:br/>
        </w:r>
      </w:hyperlink>
    </w:p>
    <w:p w14:paraId="0BD7A799" w14:textId="30155506" w:rsidR="5D917AAA" w:rsidRDefault="5D917AAA" w:rsidP="175A6798">
      <w:pPr>
        <w:shd w:val="clear" w:color="auto" w:fill="1A1D21"/>
        <w:spacing w:after="0"/>
        <w:ind w:left="-240" w:right="-120"/>
      </w:pPr>
      <w:r w:rsidRPr="175A6798">
        <w:rPr>
          <w:rFonts w:ascii="Aptos" w:eastAsia="Aptos" w:hAnsi="Aptos" w:cs="Aptos"/>
          <w:color w:val="D1D2D3"/>
          <w:sz w:val="22"/>
          <w:szCs w:val="22"/>
        </w:rPr>
        <w:t>This could've gone way worse. Appreciate how quickly and cleanly you handled it</w:t>
      </w:r>
    </w:p>
    <w:p w14:paraId="4D3818D0" w14:textId="21F187E3" w:rsidR="5D917AAA" w:rsidRDefault="5D917AAA" w:rsidP="175A6798">
      <w:pPr>
        <w:shd w:val="clear" w:color="auto" w:fill="1A1D21"/>
        <w:spacing w:after="0"/>
        <w:ind w:right="120"/>
      </w:pPr>
      <w:r>
        <w:rPr>
          <w:noProof/>
        </w:rPr>
        <w:drawing>
          <wp:inline distT="0" distB="0" distL="0" distR="0" wp14:anchorId="21E8DBC2" wp14:editId="539F3131">
            <wp:extent cx="342900" cy="342900"/>
            <wp:effectExtent l="0" t="0" r="0" b="0"/>
            <wp:docPr id="127201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5694"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0839DA" w14:textId="0BC11896"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1">
        <w:r w:rsidRPr="175A6798">
          <w:rPr>
            <w:rStyle w:val="Hyperlink"/>
            <w:rFonts w:ascii="Aptos" w:eastAsia="Aptos" w:hAnsi="Aptos" w:cs="Aptos"/>
            <w:color w:val="ABABAD"/>
            <w:sz w:val="18"/>
            <w:szCs w:val="18"/>
            <w:u w:val="none"/>
          </w:rPr>
          <w:t>2:47 PM</w:t>
        </w:r>
        <w:r>
          <w:br/>
        </w:r>
      </w:hyperlink>
    </w:p>
    <w:p w14:paraId="3B0EB536" w14:textId="70A3C39A" w:rsidR="5D917AAA" w:rsidRDefault="5D917AAA" w:rsidP="175A6798">
      <w:pPr>
        <w:shd w:val="clear" w:color="auto" w:fill="1A1D21"/>
        <w:spacing w:after="0"/>
        <w:ind w:left="-240" w:right="-120"/>
      </w:pPr>
      <w:r w:rsidRPr="175A6798">
        <w:rPr>
          <w:rFonts w:ascii="Aptos" w:eastAsia="Aptos" w:hAnsi="Aptos" w:cs="Aptos"/>
          <w:color w:val="D1D2D3"/>
          <w:sz w:val="22"/>
          <w:szCs w:val="22"/>
        </w:rPr>
        <w:t>Not every day we survive an attack like this. You made the right calls, fast. Great job,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 that's how we bounce back</w:t>
      </w:r>
    </w:p>
    <w:p w14:paraId="5F5D1BCF" w14:textId="696AC4DF" w:rsidR="5D917AAA" w:rsidRDefault="5D917AAA" w:rsidP="175A6798">
      <w:pPr>
        <w:shd w:val="clear" w:color="auto" w:fill="1A1D21"/>
        <w:spacing w:after="0"/>
        <w:ind w:right="120"/>
      </w:pPr>
      <w:r>
        <w:rPr>
          <w:noProof/>
        </w:rPr>
        <w:drawing>
          <wp:inline distT="0" distB="0" distL="0" distR="0" wp14:anchorId="4891796A" wp14:editId="313D9EE3">
            <wp:extent cx="342900" cy="342900"/>
            <wp:effectExtent l="0" t="0" r="0" b="0"/>
            <wp:docPr id="1540695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95552"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548BC9" w14:textId="46E2F2FD"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2">
        <w:r w:rsidRPr="175A6798">
          <w:rPr>
            <w:rStyle w:val="Hyperlink"/>
            <w:rFonts w:ascii="Aptos" w:eastAsia="Aptos" w:hAnsi="Aptos" w:cs="Aptos"/>
            <w:color w:val="ABABAD"/>
            <w:sz w:val="18"/>
            <w:szCs w:val="18"/>
            <w:u w:val="none"/>
          </w:rPr>
          <w:t>2:47 PM</w:t>
        </w:r>
        <w:r>
          <w:br/>
        </w:r>
      </w:hyperlink>
    </w:p>
    <w:p w14:paraId="34259A80" w14:textId="68049C8D" w:rsidR="5D917AAA" w:rsidRDefault="5D917AAA" w:rsidP="175A6798">
      <w:pPr>
        <w:shd w:val="clear" w:color="auto" w:fill="1A1D21"/>
        <w:spacing w:after="0"/>
        <w:ind w:left="-240" w:right="-120"/>
      </w:pPr>
      <w:r w:rsidRPr="175A6798">
        <w:rPr>
          <w:rFonts w:ascii="Aptos" w:eastAsia="Aptos" w:hAnsi="Aptos" w:cs="Aptos"/>
          <w:color w:val="D1D2D3"/>
          <w:sz w:val="22"/>
          <w:szCs w:val="22"/>
        </w:rPr>
        <w:t>Thank you for playing, We recommend that you take 5 minutes to go and get a drink or stretch your legs.</w:t>
      </w:r>
      <w:r>
        <w:br/>
      </w:r>
      <w:r w:rsidRPr="175A6798">
        <w:rPr>
          <w:rFonts w:ascii="Aptos" w:eastAsia="Aptos" w:hAnsi="Aptos" w:cs="Aptos"/>
          <w:color w:val="D1D2D3"/>
          <w:sz w:val="22"/>
          <w:szCs w:val="22"/>
        </w:rPr>
        <w:t>Once you are back we ask that you complete this retrospective and feedback form, just hit I am ready when you want to start.</w:t>
      </w:r>
    </w:p>
    <w:p w14:paraId="78E68839" w14:textId="183E6E26" w:rsidR="5D917AAA" w:rsidRDefault="5D917AAA" w:rsidP="175A6798">
      <w:pPr>
        <w:shd w:val="clear" w:color="auto" w:fill="1A1D21"/>
        <w:spacing w:after="0"/>
        <w:ind w:right="120"/>
      </w:pPr>
      <w:r>
        <w:rPr>
          <w:noProof/>
        </w:rPr>
        <w:drawing>
          <wp:inline distT="0" distB="0" distL="0" distR="0" wp14:anchorId="13D98E84" wp14:editId="7E3FC22E">
            <wp:extent cx="342900" cy="342900"/>
            <wp:effectExtent l="0" t="0" r="0" b="0"/>
            <wp:docPr id="1904347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730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51DC44" w14:textId="5D6899F0"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3">
        <w:r w:rsidRPr="175A6798">
          <w:rPr>
            <w:rStyle w:val="Hyperlink"/>
            <w:rFonts w:ascii="Aptos" w:eastAsia="Aptos" w:hAnsi="Aptos" w:cs="Aptos"/>
            <w:color w:val="ABABAD"/>
            <w:sz w:val="18"/>
            <w:szCs w:val="18"/>
            <w:u w:val="none"/>
          </w:rPr>
          <w:t>2:47 PM</w:t>
        </w:r>
        <w:r>
          <w:br/>
        </w:r>
      </w:hyperlink>
    </w:p>
    <w:p w14:paraId="56CD5B4D" w14:textId="678A1D63" w:rsidR="5D917AAA" w:rsidRDefault="5D917AAA" w:rsidP="175A6798">
      <w:pPr>
        <w:shd w:val="clear" w:color="auto" w:fill="1A1D21"/>
        <w:spacing w:after="0"/>
        <w:ind w:left="-240" w:right="-120"/>
      </w:pPr>
      <w:r w:rsidRPr="175A6798">
        <w:rPr>
          <w:rFonts w:ascii="Aptos" w:eastAsia="Aptos" w:hAnsi="Aptos" w:cs="Aptos"/>
          <w:color w:val="D1D2D3"/>
          <w:sz w:val="22"/>
          <w:szCs w:val="22"/>
        </w:rPr>
        <w:t>Do we go ahead and mark this incident as closed?</w:t>
      </w:r>
    </w:p>
    <w:p w14:paraId="4687929F" w14:textId="64768C29" w:rsidR="5D917AAA" w:rsidRDefault="5D917AAA" w:rsidP="175A6798">
      <w:pPr>
        <w:shd w:val="clear" w:color="auto" w:fill="1A1D21"/>
        <w:spacing w:after="0"/>
        <w:ind w:right="120"/>
      </w:pPr>
      <w:r>
        <w:rPr>
          <w:noProof/>
        </w:rPr>
        <w:drawing>
          <wp:inline distT="0" distB="0" distL="0" distR="0" wp14:anchorId="1877D6F7" wp14:editId="25D85CBC">
            <wp:extent cx="342900" cy="342900"/>
            <wp:effectExtent l="0" t="0" r="0" b="0"/>
            <wp:docPr id="107106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6026"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110655A" w14:textId="518C0F48" w:rsidR="5D917AAA" w:rsidRDefault="5D917A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4">
        <w:r w:rsidRPr="175A6798">
          <w:rPr>
            <w:rStyle w:val="Hyperlink"/>
            <w:rFonts w:ascii="Aptos" w:eastAsia="Aptos" w:hAnsi="Aptos" w:cs="Aptos"/>
            <w:color w:val="ABABAD"/>
            <w:sz w:val="18"/>
            <w:szCs w:val="18"/>
            <w:u w:val="none"/>
          </w:rPr>
          <w:t>2:54 PM</w:t>
        </w:r>
        <w:r>
          <w:br/>
        </w:r>
      </w:hyperlink>
    </w:p>
    <w:p w14:paraId="1A6C7670" w14:textId="333365C2" w:rsidR="5D917AAA" w:rsidRDefault="5D917AAA" w:rsidP="175A6798">
      <w:pPr>
        <w:shd w:val="clear" w:color="auto" w:fill="1A1D21"/>
        <w:spacing w:after="0"/>
        <w:ind w:left="-240" w:right="-120"/>
      </w:pPr>
      <w:r w:rsidRPr="175A6798">
        <w:rPr>
          <w:rFonts w:ascii="Aptos" w:eastAsia="Aptos" w:hAnsi="Aptos" w:cs="Aptos"/>
          <w:color w:val="D1D2D3"/>
          <w:sz w:val="22"/>
          <w:szCs w:val="22"/>
        </w:rPr>
        <w:t>Submission successful</w:t>
      </w:r>
    </w:p>
    <w:p w14:paraId="32D923BC" w14:textId="62C4E3BE" w:rsidR="5D917AAA" w:rsidRDefault="5D917AAA" w:rsidP="175A6798">
      <w:pPr>
        <w:shd w:val="clear" w:color="auto" w:fill="1A1D21"/>
        <w:spacing w:after="0"/>
        <w:ind w:right="120"/>
      </w:pPr>
      <w:r>
        <w:rPr>
          <w:noProof/>
        </w:rPr>
        <w:drawing>
          <wp:inline distT="0" distB="0" distL="0" distR="0" wp14:anchorId="249A1A4B" wp14:editId="4628CE93">
            <wp:extent cx="342900" cy="342900"/>
            <wp:effectExtent l="0" t="0" r="0" b="0"/>
            <wp:docPr id="1043488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88246"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628FA60" w14:textId="64671153" w:rsidR="5D917AAA" w:rsidRDefault="5D917AAA" w:rsidP="175A6798">
      <w:pPr>
        <w:shd w:val="clear" w:color="auto" w:fill="1A1D21"/>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5">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#online-boutique-6223. The contents will still be browsable and available in search.</w:t>
      </w:r>
    </w:p>
    <w:p w14:paraId="7DAAD949" w14:textId="73C82224" w:rsidR="5D917AAA" w:rsidRDefault="5D917AAA" w:rsidP="175A6798">
      <w:pPr>
        <w:shd w:val="clear" w:color="auto" w:fill="222529"/>
        <w:spacing w:after="0"/>
        <w:ind w:right="120"/>
      </w:pPr>
      <w:r>
        <w:rPr>
          <w:noProof/>
        </w:rPr>
        <w:drawing>
          <wp:inline distT="0" distB="0" distL="0" distR="0" wp14:anchorId="3A5378E0" wp14:editId="0875FA20">
            <wp:extent cx="342900" cy="342900"/>
            <wp:effectExtent l="0" t="0" r="0" b="0"/>
            <wp:docPr id="758436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6187"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5A4751" w14:textId="515DC492" w:rsidR="5D917AAA" w:rsidRDefault="5D917AAA" w:rsidP="175A6798">
      <w:pPr>
        <w:shd w:val="clear" w:color="auto" w:fill="222529"/>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6">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#online-boutique-6223. The contents will still be browsable and available in search.</w:t>
      </w:r>
    </w:p>
    <w:p w14:paraId="7BDCA292" w14:textId="1583BB8D" w:rsidR="175A6798" w:rsidRDefault="175A6798"/>
    <w:p w14:paraId="2122444F" w14:textId="4D0EB4C8" w:rsidR="175A6798" w:rsidRDefault="175A6798"/>
    <w:p w14:paraId="3513DEB5" w14:textId="1C4DA231" w:rsidR="175A6798" w:rsidRDefault="175A6798"/>
    <w:p w14:paraId="30E006FD" w14:textId="4F2844D1" w:rsidR="518C0978" w:rsidRDefault="518C0978">
      <w:r>
        <w:t>Private comms</w:t>
      </w:r>
    </w:p>
    <w:p w14:paraId="1332C189" w14:textId="43493829" w:rsidR="6D317423" w:rsidRDefault="6D317423" w:rsidP="175A6798">
      <w:pPr>
        <w:shd w:val="clear" w:color="auto" w:fill="1A1D21"/>
        <w:spacing w:after="0"/>
        <w:ind w:right="120"/>
      </w:pPr>
      <w:r>
        <w:rPr>
          <w:noProof/>
        </w:rPr>
        <w:drawing>
          <wp:inline distT="0" distB="0" distL="0" distR="0" wp14:anchorId="46741EC7" wp14:editId="339F9F6C">
            <wp:extent cx="342900" cy="342900"/>
            <wp:effectExtent l="0" t="0" r="0" b="0"/>
            <wp:docPr id="335020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0612"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4A36183" w14:textId="4BAB0814" w:rsidR="6D317423" w:rsidRDefault="6D317423" w:rsidP="175A6798">
      <w:pPr>
        <w:shd w:val="clear" w:color="auto" w:fill="1A1D21"/>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7">
        <w:r w:rsidRPr="175A6798">
          <w:rPr>
            <w:rStyle w:val="Hyperlink"/>
            <w:rFonts w:ascii="Aptos" w:eastAsia="Aptos" w:hAnsi="Aptos" w:cs="Aptos"/>
            <w:color w:val="ABABAD"/>
            <w:sz w:val="18"/>
            <w:szCs w:val="18"/>
            <w:u w:val="none"/>
          </w:rPr>
          <w:t>2:04 PM</w:t>
        </w:r>
        <w:r>
          <w:br/>
        </w:r>
      </w:hyperlink>
      <w:r w:rsidRPr="175A6798">
        <w:rPr>
          <w:rFonts w:ascii="Aptos" w:eastAsia="Aptos" w:hAnsi="Aptos" w:cs="Aptos"/>
          <w:color w:val="ABABAD"/>
          <w:sz w:val="22"/>
          <w:szCs w:val="22"/>
        </w:rPr>
        <w:t>joined private-comms-6223.</w:t>
      </w:r>
    </w:p>
    <w:p w14:paraId="045FC7FC" w14:textId="61951B33" w:rsidR="6D317423" w:rsidRDefault="6D317423" w:rsidP="175A6798">
      <w:pPr>
        <w:shd w:val="clear" w:color="auto" w:fill="1A1D21"/>
        <w:spacing w:after="0"/>
        <w:ind w:right="120"/>
      </w:pPr>
      <w:r>
        <w:rPr>
          <w:noProof/>
        </w:rPr>
        <w:lastRenderedPageBreak/>
        <w:drawing>
          <wp:inline distT="0" distB="0" distL="0" distR="0" wp14:anchorId="7C9F7AD4" wp14:editId="13115A95">
            <wp:extent cx="342900" cy="342900"/>
            <wp:effectExtent l="0" t="0" r="0" b="0"/>
            <wp:docPr id="6155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491"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9E4B4AA" w14:textId="387DAF85"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38">
        <w:r w:rsidRPr="175A6798">
          <w:rPr>
            <w:rStyle w:val="Hyperlink"/>
            <w:rFonts w:ascii="Aptos" w:eastAsia="Aptos" w:hAnsi="Aptos" w:cs="Aptos"/>
            <w:color w:val="ABABAD"/>
            <w:sz w:val="18"/>
            <w:szCs w:val="18"/>
            <w:u w:val="none"/>
          </w:rPr>
          <w:t>2:32 PM</w:t>
        </w:r>
        <w:r>
          <w:br/>
        </w:r>
      </w:hyperlink>
    </w:p>
    <w:p w14:paraId="261EFF51" w14:textId="34514635" w:rsidR="6D317423" w:rsidRDefault="6D317423" w:rsidP="175A6798">
      <w:pPr>
        <w:shd w:val="clear" w:color="auto" w:fill="1A1D21"/>
        <w:spacing w:after="0"/>
        <w:ind w:left="-240" w:right="-120"/>
      </w:pPr>
      <w:r w:rsidRPr="175A6798">
        <w:rPr>
          <w:rFonts w:ascii="Aptos" w:eastAsia="Aptos" w:hAnsi="Aptos" w:cs="Aptos"/>
          <w:color w:val="D1D2D3"/>
          <w:sz w:val="22"/>
          <w:szCs w:val="22"/>
        </w:rPr>
        <w:t>Is this been agreed by business ?</w:t>
      </w:r>
    </w:p>
    <w:p w14:paraId="1D63F180" w14:textId="038BA61E" w:rsidR="6D317423" w:rsidRDefault="6D317423" w:rsidP="175A6798">
      <w:pPr>
        <w:shd w:val="clear" w:color="auto" w:fill="1A1D21"/>
        <w:spacing w:after="0"/>
        <w:ind w:right="120"/>
      </w:pPr>
      <w:r>
        <w:rPr>
          <w:noProof/>
        </w:rPr>
        <w:drawing>
          <wp:inline distT="0" distB="0" distL="0" distR="0" wp14:anchorId="1A01C3B8" wp14:editId="69635211">
            <wp:extent cx="457200" cy="457200"/>
            <wp:effectExtent l="0" t="0" r="0" b="0"/>
            <wp:docPr id="954195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5876"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5E67BB9" w14:textId="6F15C5BC" w:rsidR="6D317423" w:rsidRDefault="6D317423" w:rsidP="175A6798">
      <w:pPr>
        <w:shd w:val="clear" w:color="auto" w:fill="1A1D21"/>
        <w:spacing w:after="0"/>
        <w:ind w:left="-240" w:right="-120"/>
      </w:pPr>
      <w:r w:rsidRPr="175A6798">
        <w:rPr>
          <w:rFonts w:ascii="Aptos" w:eastAsia="Aptos" w:hAnsi="Aptos" w:cs="Aptos"/>
          <w:b/>
          <w:bCs/>
          <w:color w:val="F8F8F8"/>
          <w:sz w:val="22"/>
          <w:szCs w:val="22"/>
        </w:rPr>
        <w:t>Hamed S</w:t>
      </w:r>
      <w:r w:rsidRPr="175A6798">
        <w:rPr>
          <w:rFonts w:ascii="Aptos" w:eastAsia="Aptos" w:hAnsi="Aptos" w:cs="Aptos"/>
          <w:color w:val="D1D2D3"/>
          <w:sz w:val="22"/>
          <w:szCs w:val="22"/>
        </w:rPr>
        <w:t xml:space="preserve">  </w:t>
      </w:r>
      <w:hyperlink r:id="rId140">
        <w:r w:rsidRPr="175A6798">
          <w:rPr>
            <w:rStyle w:val="Hyperlink"/>
            <w:rFonts w:ascii="Aptos" w:eastAsia="Aptos" w:hAnsi="Aptos" w:cs="Aptos"/>
            <w:color w:val="ABABAD"/>
            <w:sz w:val="18"/>
            <w:szCs w:val="18"/>
            <w:u w:val="none"/>
          </w:rPr>
          <w:t>2:33 PM</w:t>
        </w:r>
        <w:r>
          <w:br/>
        </w:r>
      </w:hyperlink>
      <w:r w:rsidRPr="175A6798">
        <w:rPr>
          <w:rFonts w:ascii="Aptos" w:eastAsia="Aptos" w:hAnsi="Aptos" w:cs="Aptos"/>
          <w:color w:val="ABABAD"/>
          <w:sz w:val="22"/>
          <w:szCs w:val="22"/>
        </w:rPr>
        <w:t>was added to private-comms-6223 by UptimeLabs. Also, Joe and 19 others joined via invite.</w:t>
      </w:r>
    </w:p>
    <w:p w14:paraId="6CDC33EC" w14:textId="0B52E1CB" w:rsidR="6D317423" w:rsidRDefault="6D317423" w:rsidP="175A6798">
      <w:pPr>
        <w:shd w:val="clear" w:color="auto" w:fill="1A1D21"/>
        <w:spacing w:after="0"/>
        <w:ind w:right="120"/>
      </w:pPr>
      <w:r>
        <w:rPr>
          <w:noProof/>
        </w:rPr>
        <w:drawing>
          <wp:inline distT="0" distB="0" distL="0" distR="0" wp14:anchorId="227AF1FF" wp14:editId="26AFAC59">
            <wp:extent cx="342900" cy="342900"/>
            <wp:effectExtent l="0" t="0" r="0" b="0"/>
            <wp:docPr id="1257482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8295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733EF7D" w14:textId="510B3E08"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41">
        <w:r w:rsidRPr="175A6798">
          <w:rPr>
            <w:rStyle w:val="Hyperlink"/>
            <w:rFonts w:ascii="Aptos" w:eastAsia="Aptos" w:hAnsi="Aptos" w:cs="Aptos"/>
            <w:color w:val="ABABAD"/>
            <w:sz w:val="18"/>
            <w:szCs w:val="18"/>
            <w:u w:val="none"/>
          </w:rPr>
          <w:t>2:33 PM</w:t>
        </w:r>
        <w:r>
          <w:br/>
        </w:r>
      </w:hyperlink>
    </w:p>
    <w:p w14:paraId="47EC3281" w14:textId="259FCEC4" w:rsidR="6D317423" w:rsidRDefault="6D317423"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let's build the core response team here. I've already added myself. Who else should we pull in to keep it tight and efficient?</w:t>
      </w:r>
    </w:p>
    <w:p w14:paraId="2CD0DA97" w14:textId="6BE7496F" w:rsidR="6D317423" w:rsidRDefault="6D317423" w:rsidP="175A6798">
      <w:pPr>
        <w:shd w:val="clear" w:color="auto" w:fill="1A1D21"/>
        <w:spacing w:after="0"/>
        <w:ind w:left="-300"/>
        <w:jc w:val="right"/>
      </w:pPr>
      <w:hyperlink r:id="rId142">
        <w:r w:rsidRPr="175A6798">
          <w:rPr>
            <w:rStyle w:val="Hyperlink"/>
            <w:rFonts w:ascii="Aptos" w:eastAsia="Aptos" w:hAnsi="Aptos" w:cs="Aptos"/>
            <w:color w:val="ABABAD"/>
            <w:sz w:val="18"/>
            <w:szCs w:val="18"/>
            <w:u w:val="none"/>
          </w:rPr>
          <w:t>2:33</w:t>
        </w:r>
      </w:hyperlink>
    </w:p>
    <w:p w14:paraId="406C3A19" w14:textId="72CFD392" w:rsidR="6D317423" w:rsidRDefault="6D317423" w:rsidP="175A6798">
      <w:pPr>
        <w:shd w:val="clear" w:color="auto" w:fill="1A1D21"/>
        <w:spacing w:after="0"/>
        <w:ind w:left="-240" w:right="-120"/>
      </w:pPr>
      <w:r w:rsidRPr="175A6798">
        <w:rPr>
          <w:rFonts w:ascii="Aptos" w:eastAsia="Aptos" w:hAnsi="Aptos" w:cs="Aptos"/>
          <w:color w:val="D1D2D3"/>
          <w:sz w:val="22"/>
          <w:szCs w:val="22"/>
        </w:rPr>
        <w:t>I'd say one senior person each from security, platform, and engineering. Also add Tanya, tasks could be platform intensive</w:t>
      </w:r>
    </w:p>
    <w:p w14:paraId="1A6F2F43" w14:textId="101B24CE" w:rsidR="6D317423" w:rsidRDefault="6D317423" w:rsidP="175A6798">
      <w:pPr>
        <w:shd w:val="clear" w:color="auto" w:fill="1A1D21"/>
        <w:spacing w:after="0"/>
        <w:ind w:right="120"/>
      </w:pPr>
      <w:r>
        <w:rPr>
          <w:noProof/>
        </w:rPr>
        <w:drawing>
          <wp:inline distT="0" distB="0" distL="0" distR="0" wp14:anchorId="33DADCFE" wp14:editId="303DE07A">
            <wp:extent cx="342900" cy="342900"/>
            <wp:effectExtent l="0" t="0" r="0" b="0"/>
            <wp:docPr id="1801161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1224"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8DB16F6" w14:textId="70C6C014"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43">
        <w:r w:rsidR="6D317423" w:rsidRPr="175A6798">
          <w:rPr>
            <w:rStyle w:val="Hyperlink"/>
            <w:rFonts w:ascii="Aptos" w:eastAsia="Aptos" w:hAnsi="Aptos" w:cs="Aptos"/>
            <w:color w:val="ABABAD"/>
            <w:sz w:val="18"/>
            <w:szCs w:val="18"/>
            <w:u w:val="none"/>
          </w:rPr>
          <w:t>2:35 PM</w:t>
        </w:r>
        <w:r w:rsidR="6D317423">
          <w:br/>
        </w:r>
      </w:hyperlink>
    </w:p>
    <w:p w14:paraId="13EE943E" w14:textId="519FC424" w:rsidR="6D317423" w:rsidRDefault="6D317423" w:rsidP="175A6798">
      <w:pPr>
        <w:shd w:val="clear" w:color="auto" w:fill="1A1D21"/>
        <w:spacing w:after="0"/>
        <w:ind w:left="-240" w:right="-120"/>
      </w:pPr>
      <w:r w:rsidRPr="175A6798">
        <w:rPr>
          <w:rFonts w:ascii="Aptos" w:eastAsia="Aptos" w:hAnsi="Aptos" w:cs="Aptos"/>
          <w:color w:val="D1D2D3"/>
          <w:sz w:val="22"/>
          <w:szCs w:val="22"/>
        </w:rPr>
        <w:t xml:space="preserve">HI </w:t>
      </w:r>
      <w:hyperlink r:id="rId144">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Let 's run Cyvantics Security on retainer</w:t>
      </w:r>
    </w:p>
    <w:p w14:paraId="751FD2AE" w14:textId="1D3CDC4F" w:rsidR="6D317423" w:rsidRDefault="6D317423" w:rsidP="175A6798">
      <w:pPr>
        <w:shd w:val="clear" w:color="auto" w:fill="1A1D21"/>
        <w:spacing w:after="0"/>
        <w:ind w:right="120"/>
      </w:pPr>
      <w:r>
        <w:rPr>
          <w:noProof/>
        </w:rPr>
        <w:drawing>
          <wp:inline distT="0" distB="0" distL="0" distR="0" wp14:anchorId="5F42942C" wp14:editId="0303B5A6">
            <wp:extent cx="342900" cy="342900"/>
            <wp:effectExtent l="0" t="0" r="0" b="0"/>
            <wp:docPr id="2041192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92871"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1DE30E7" w14:textId="1DA05E40"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45">
        <w:r w:rsidRPr="175A6798">
          <w:rPr>
            <w:rStyle w:val="Hyperlink"/>
            <w:rFonts w:ascii="Aptos" w:eastAsia="Aptos" w:hAnsi="Aptos" w:cs="Aptos"/>
            <w:color w:val="ABABAD"/>
            <w:sz w:val="18"/>
            <w:szCs w:val="18"/>
            <w:u w:val="none"/>
          </w:rPr>
          <w:t>2:35 PM</w:t>
        </w:r>
        <w:r>
          <w:br/>
        </w:r>
      </w:hyperlink>
    </w:p>
    <w:p w14:paraId="56ACFEFF" w14:textId="2BE2BD77" w:rsidR="6D317423" w:rsidRDefault="6D317423" w:rsidP="175A6798">
      <w:pPr>
        <w:shd w:val="clear" w:color="auto" w:fill="1A1D21"/>
        <w:spacing w:after="0"/>
        <w:ind w:left="-240" w:right="-120"/>
      </w:pPr>
      <w:r w:rsidRPr="175A6798">
        <w:rPr>
          <w:rFonts w:ascii="Aptos" w:eastAsia="Aptos" w:hAnsi="Aptos" w:cs="Aptos"/>
          <w:color w:val="D1D2D3"/>
          <w:sz w:val="22"/>
          <w:szCs w:val="22"/>
        </w:rPr>
        <w:t>I'll pull in Hamed, Tanya and Daniel</w:t>
      </w:r>
    </w:p>
    <w:p w14:paraId="08A0A6D7" w14:textId="0BCD3402" w:rsidR="6D317423" w:rsidRDefault="6D317423" w:rsidP="175A6798">
      <w:pPr>
        <w:shd w:val="clear" w:color="auto" w:fill="1A1D21"/>
        <w:spacing w:after="0"/>
        <w:ind w:right="120"/>
      </w:pPr>
      <w:r>
        <w:rPr>
          <w:noProof/>
        </w:rPr>
        <w:drawing>
          <wp:inline distT="0" distB="0" distL="0" distR="0" wp14:anchorId="551F6827" wp14:editId="751C5A9C">
            <wp:extent cx="342900" cy="342900"/>
            <wp:effectExtent l="0" t="0" r="0" b="0"/>
            <wp:docPr id="1695206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6785"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3386869" w14:textId="46A77CA6"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46">
        <w:r w:rsidRPr="175A6798">
          <w:rPr>
            <w:rStyle w:val="Hyperlink"/>
            <w:rFonts w:ascii="Aptos" w:eastAsia="Aptos" w:hAnsi="Aptos" w:cs="Aptos"/>
            <w:color w:val="ABABAD"/>
            <w:sz w:val="18"/>
            <w:szCs w:val="18"/>
            <w:u w:val="none"/>
          </w:rPr>
          <w:t>2:36 PM</w:t>
        </w:r>
        <w:r>
          <w:br/>
        </w:r>
      </w:hyperlink>
    </w:p>
    <w:p w14:paraId="31D72ED9" w14:textId="6E136487" w:rsidR="6D317423" w:rsidRDefault="6D317423" w:rsidP="175A6798">
      <w:pPr>
        <w:shd w:val="clear" w:color="auto" w:fill="1A1D21"/>
        <w:spacing w:after="0"/>
        <w:ind w:left="-240" w:right="-120"/>
      </w:pPr>
      <w:r w:rsidRPr="175A6798">
        <w:rPr>
          <w:rFonts w:ascii="Aptos" w:eastAsia="Aptos" w:hAnsi="Aptos" w:cs="Aptos"/>
          <w:color w:val="D1D2D3"/>
          <w:sz w:val="22"/>
          <w:szCs w:val="22"/>
        </w:rPr>
        <w:t>I'm here</w:t>
      </w:r>
    </w:p>
    <w:p w14:paraId="19DC9523" w14:textId="25E49307" w:rsidR="6D317423" w:rsidRDefault="6D317423" w:rsidP="175A6798">
      <w:pPr>
        <w:shd w:val="clear" w:color="auto" w:fill="1A1D21"/>
        <w:spacing w:after="0"/>
        <w:ind w:right="120"/>
      </w:pPr>
      <w:r>
        <w:rPr>
          <w:noProof/>
        </w:rPr>
        <w:drawing>
          <wp:inline distT="0" distB="0" distL="0" distR="0" wp14:anchorId="221A6DD0" wp14:editId="38ED98F1">
            <wp:extent cx="342900" cy="342900"/>
            <wp:effectExtent l="0" t="0" r="0" b="0"/>
            <wp:docPr id="1417286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6268"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E2C8F54" w14:textId="5907B2BE"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47">
        <w:r w:rsidRPr="175A6798">
          <w:rPr>
            <w:rStyle w:val="Hyperlink"/>
            <w:rFonts w:ascii="Aptos" w:eastAsia="Aptos" w:hAnsi="Aptos" w:cs="Aptos"/>
            <w:color w:val="ABABAD"/>
            <w:sz w:val="18"/>
            <w:szCs w:val="18"/>
            <w:u w:val="none"/>
          </w:rPr>
          <w:t>2:36 PM</w:t>
        </w:r>
        <w:r>
          <w:br/>
        </w:r>
      </w:hyperlink>
    </w:p>
    <w:p w14:paraId="1A8DEC0F" w14:textId="0A3FF091" w:rsidR="6D317423" w:rsidRDefault="6D317423" w:rsidP="175A6798">
      <w:pPr>
        <w:shd w:val="clear" w:color="auto" w:fill="1A1D21"/>
        <w:spacing w:after="0"/>
        <w:ind w:left="-240" w:right="-120"/>
      </w:pPr>
      <w:r w:rsidRPr="175A6798">
        <w:rPr>
          <w:rFonts w:ascii="Aptos" w:eastAsia="Aptos" w:hAnsi="Aptos" w:cs="Aptos"/>
          <w:color w:val="D1D2D3"/>
          <w:sz w:val="22"/>
          <w:szCs w:val="22"/>
        </w:rPr>
        <w:t>Yes, we've got an IR(incident response) retainer with Cyvantics Security</w:t>
      </w:r>
    </w:p>
    <w:p w14:paraId="0544C96C" w14:textId="25D4D535" w:rsidR="6D317423" w:rsidRDefault="6D317423" w:rsidP="175A6798">
      <w:pPr>
        <w:shd w:val="clear" w:color="auto" w:fill="1A1D21"/>
        <w:spacing w:after="0"/>
        <w:ind w:right="120"/>
      </w:pPr>
      <w:r>
        <w:rPr>
          <w:noProof/>
        </w:rPr>
        <w:drawing>
          <wp:inline distT="0" distB="0" distL="0" distR="0" wp14:anchorId="5D1EEE90" wp14:editId="27635A19">
            <wp:extent cx="342900" cy="342900"/>
            <wp:effectExtent l="0" t="0" r="0" b="0"/>
            <wp:docPr id="1276153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5312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6A5C6BD" w14:textId="53E09B04"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48">
        <w:r w:rsidR="6D317423" w:rsidRPr="175A6798">
          <w:rPr>
            <w:rStyle w:val="Hyperlink"/>
            <w:rFonts w:ascii="Aptos" w:eastAsia="Aptos" w:hAnsi="Aptos" w:cs="Aptos"/>
            <w:color w:val="ABABAD"/>
            <w:sz w:val="18"/>
            <w:szCs w:val="18"/>
            <w:u w:val="none"/>
          </w:rPr>
          <w:t>2:36 PM</w:t>
        </w:r>
        <w:r w:rsidR="6D317423">
          <w:br/>
        </w:r>
      </w:hyperlink>
    </w:p>
    <w:p w14:paraId="676AC2ED" w14:textId="0206EFD7" w:rsidR="6D317423" w:rsidRDefault="6D317423" w:rsidP="175A6798">
      <w:pPr>
        <w:shd w:val="clear" w:color="auto" w:fill="1A1D21"/>
        <w:spacing w:after="0"/>
        <w:ind w:left="-240" w:right="-120"/>
      </w:pPr>
      <w:r w:rsidRPr="175A6798">
        <w:rPr>
          <w:rFonts w:ascii="Aptos" w:eastAsia="Aptos" w:hAnsi="Aptos" w:cs="Aptos"/>
          <w:color w:val="D1D2D3"/>
          <w:sz w:val="22"/>
          <w:szCs w:val="22"/>
        </w:rPr>
        <w:t>Also we intimated this cycber security cell..</w:t>
      </w:r>
    </w:p>
    <w:p w14:paraId="018C4C7D" w14:textId="0266C260" w:rsidR="6D317423" w:rsidRDefault="6D317423" w:rsidP="175A6798">
      <w:pPr>
        <w:shd w:val="clear" w:color="auto" w:fill="1A1D21"/>
        <w:spacing w:after="0"/>
        <w:ind w:right="120"/>
      </w:pPr>
      <w:r>
        <w:rPr>
          <w:noProof/>
        </w:rPr>
        <w:drawing>
          <wp:inline distT="0" distB="0" distL="0" distR="0" wp14:anchorId="0616EC6C" wp14:editId="3C24669B">
            <wp:extent cx="342900" cy="361950"/>
            <wp:effectExtent l="0" t="0" r="0" b="0"/>
            <wp:docPr id="1970091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86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B96CC80" w14:textId="3376118F"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49">
        <w:r w:rsidRPr="175A6798">
          <w:rPr>
            <w:rStyle w:val="Hyperlink"/>
            <w:rFonts w:ascii="Aptos" w:eastAsia="Aptos" w:hAnsi="Aptos" w:cs="Aptos"/>
            <w:color w:val="ABABAD"/>
            <w:sz w:val="18"/>
            <w:szCs w:val="18"/>
            <w:u w:val="none"/>
          </w:rPr>
          <w:t>2:36 PM</w:t>
        </w:r>
        <w:r>
          <w:br/>
        </w:r>
      </w:hyperlink>
    </w:p>
    <w:p w14:paraId="729D93F1" w14:textId="1E9CD64A" w:rsidR="6D317423" w:rsidRDefault="6D317423" w:rsidP="175A6798">
      <w:pPr>
        <w:shd w:val="clear" w:color="auto" w:fill="1A1D21"/>
        <w:spacing w:after="0"/>
        <w:ind w:left="-240" w:right="-120"/>
      </w:pPr>
      <w:r w:rsidRPr="175A6798">
        <w:rPr>
          <w:rFonts w:ascii="Aptos" w:eastAsia="Aptos" w:hAnsi="Aptos" w:cs="Aptos"/>
          <w:color w:val="D1D2D3"/>
          <w:sz w:val="22"/>
          <w:szCs w:val="22"/>
        </w:rPr>
        <w:t>Yes</w:t>
      </w:r>
    </w:p>
    <w:p w14:paraId="18C395C8" w14:textId="78E0626F" w:rsidR="6D317423" w:rsidRDefault="6D317423" w:rsidP="175A6798">
      <w:pPr>
        <w:shd w:val="clear" w:color="auto" w:fill="1A1D21"/>
        <w:spacing w:after="0"/>
        <w:ind w:right="120"/>
      </w:pPr>
      <w:r>
        <w:rPr>
          <w:noProof/>
        </w:rPr>
        <w:drawing>
          <wp:inline distT="0" distB="0" distL="0" distR="0" wp14:anchorId="7A6380A2" wp14:editId="42E04F36">
            <wp:extent cx="342900" cy="342900"/>
            <wp:effectExtent l="0" t="0" r="0" b="0"/>
            <wp:docPr id="2056225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25821"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E994D7" w14:textId="203699A2"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50">
        <w:r w:rsidRPr="175A6798">
          <w:rPr>
            <w:rStyle w:val="Hyperlink"/>
            <w:rFonts w:ascii="Aptos" w:eastAsia="Aptos" w:hAnsi="Aptos" w:cs="Aptos"/>
            <w:color w:val="ABABAD"/>
            <w:sz w:val="18"/>
            <w:szCs w:val="18"/>
            <w:u w:val="none"/>
          </w:rPr>
          <w:t>2:36 PM</w:t>
        </w:r>
        <w:r>
          <w:br/>
        </w:r>
      </w:hyperlink>
    </w:p>
    <w:p w14:paraId="18D0B457" w14:textId="6DD26B3C" w:rsidR="6D317423" w:rsidRDefault="6D317423" w:rsidP="175A6798">
      <w:pPr>
        <w:shd w:val="clear" w:color="auto" w:fill="1A1D21"/>
        <w:spacing w:after="0"/>
        <w:ind w:left="-240" w:right="-120"/>
      </w:pPr>
      <w:r w:rsidRPr="175A6798">
        <w:rPr>
          <w:rFonts w:ascii="Aptos" w:eastAsia="Aptos" w:hAnsi="Aptos" w:cs="Aptos"/>
          <w:color w:val="D1D2D3"/>
          <w:sz w:val="22"/>
          <w:szCs w:val="22"/>
        </w:rPr>
        <w:t>Looped in Cyvantics Security - they're on their way now to take snapshots of the infected server and storage, followed by forensics on it</w:t>
      </w:r>
    </w:p>
    <w:p w14:paraId="317E9E27" w14:textId="56E48A8E" w:rsidR="6D317423" w:rsidRDefault="6D317423" w:rsidP="175A6798">
      <w:pPr>
        <w:shd w:val="clear" w:color="auto" w:fill="1A1D21"/>
        <w:spacing w:after="0"/>
        <w:ind w:right="120"/>
      </w:pPr>
      <w:r>
        <w:rPr>
          <w:noProof/>
        </w:rPr>
        <w:drawing>
          <wp:inline distT="0" distB="0" distL="0" distR="0" wp14:anchorId="6D16491D" wp14:editId="65329480">
            <wp:extent cx="342900" cy="342900"/>
            <wp:effectExtent l="0" t="0" r="0" b="0"/>
            <wp:docPr id="1253504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04739"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EE728AA" w14:textId="7A65D8A3"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51">
        <w:r w:rsidRPr="175A6798">
          <w:rPr>
            <w:rStyle w:val="Hyperlink"/>
            <w:rFonts w:ascii="Aptos" w:eastAsia="Aptos" w:hAnsi="Aptos" w:cs="Aptos"/>
            <w:color w:val="ABABAD"/>
            <w:sz w:val="18"/>
            <w:szCs w:val="18"/>
            <w:u w:val="none"/>
          </w:rPr>
          <w:t>2:36 PM</w:t>
        </w:r>
        <w:r>
          <w:br/>
        </w:r>
      </w:hyperlink>
    </w:p>
    <w:p w14:paraId="74121B58" w14:textId="65C9DE94" w:rsidR="6D317423" w:rsidRDefault="6D317423" w:rsidP="175A6798">
      <w:pPr>
        <w:shd w:val="clear" w:color="auto" w:fill="1A1D21"/>
        <w:spacing w:after="0"/>
        <w:ind w:left="-240" w:right="-120"/>
      </w:pPr>
      <w:r w:rsidRPr="175A6798">
        <w:rPr>
          <w:rFonts w:ascii="Aptos" w:eastAsia="Aptos" w:hAnsi="Aptos" w:cs="Aptos"/>
          <w:color w:val="D1D2D3"/>
          <w:sz w:val="22"/>
          <w:szCs w:val="22"/>
        </w:rPr>
        <w:t>I'm in as well</w:t>
      </w:r>
    </w:p>
    <w:p w14:paraId="130A06FE" w14:textId="380268D4" w:rsidR="6D317423" w:rsidRDefault="6D317423" w:rsidP="175A6798">
      <w:pPr>
        <w:shd w:val="clear" w:color="auto" w:fill="1A1D21"/>
        <w:spacing w:after="0"/>
        <w:ind w:right="120"/>
      </w:pPr>
      <w:r>
        <w:rPr>
          <w:noProof/>
        </w:rPr>
        <w:drawing>
          <wp:inline distT="0" distB="0" distL="0" distR="0" wp14:anchorId="6CADB427" wp14:editId="06CD6D35">
            <wp:extent cx="342900" cy="342900"/>
            <wp:effectExtent l="0" t="0" r="0" b="0"/>
            <wp:docPr id="141602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23881"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D87BE9" w14:textId="0208CA52"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52">
        <w:r w:rsidRPr="175A6798">
          <w:rPr>
            <w:rStyle w:val="Hyperlink"/>
            <w:rFonts w:ascii="Aptos" w:eastAsia="Aptos" w:hAnsi="Aptos" w:cs="Aptos"/>
            <w:color w:val="ABABAD"/>
            <w:sz w:val="18"/>
            <w:szCs w:val="18"/>
            <w:u w:val="none"/>
          </w:rPr>
          <w:t>2:36 PM</w:t>
        </w:r>
        <w:r>
          <w:br/>
        </w:r>
      </w:hyperlink>
    </w:p>
    <w:p w14:paraId="769AB865" w14:textId="4464BFEC" w:rsidR="6D317423" w:rsidRDefault="6D317423" w:rsidP="175A6798">
      <w:pPr>
        <w:shd w:val="clear" w:color="auto" w:fill="1A1D21"/>
        <w:spacing w:after="0"/>
        <w:ind w:left="-240" w:right="-120"/>
      </w:pPr>
      <w:r w:rsidRPr="175A6798">
        <w:rPr>
          <w:rFonts w:ascii="Aptos" w:eastAsia="Aptos" w:hAnsi="Aptos" w:cs="Aptos"/>
          <w:color w:val="D1D2D3"/>
          <w:sz w:val="22"/>
          <w:szCs w:val="22"/>
        </w:rPr>
        <w:t>Meanwhile, I've got this from Cyvantics. @</w:t>
      </w:r>
      <w:r w:rsidR="008B397B">
        <w:rPr>
          <w:rFonts w:ascii="Aptos" w:eastAsia="Aptos" w:hAnsi="Aptos" w:cs="Aptos"/>
          <w:color w:val="D1D2D3"/>
          <w:sz w:val="22"/>
          <w:szCs w:val="22"/>
        </w:rPr>
        <w:t>Player2</w:t>
      </w:r>
      <w:r w:rsidRPr="175A6798">
        <w:rPr>
          <w:rFonts w:ascii="Aptos" w:eastAsia="Aptos" w:hAnsi="Aptos" w:cs="Aptos"/>
          <w:color w:val="D1D2D3"/>
          <w:sz w:val="22"/>
          <w:szCs w:val="22"/>
        </w:rPr>
        <w:t>, can you help track the steps and coordinate?</w:t>
      </w:r>
    </w:p>
    <w:p w14:paraId="352B5FAD" w14:textId="60D94B47" w:rsidR="6D317423" w:rsidRDefault="6D317423" w:rsidP="175A6798">
      <w:pPr>
        <w:shd w:val="clear" w:color="auto" w:fill="1A1D21"/>
        <w:spacing w:after="0"/>
        <w:ind w:left="-300"/>
        <w:jc w:val="right"/>
      </w:pPr>
      <w:hyperlink r:id="rId153">
        <w:r w:rsidRPr="175A6798">
          <w:rPr>
            <w:rStyle w:val="Hyperlink"/>
            <w:rFonts w:ascii="Aptos" w:eastAsia="Aptos" w:hAnsi="Aptos" w:cs="Aptos"/>
            <w:color w:val="ABABAD"/>
            <w:sz w:val="18"/>
            <w:szCs w:val="18"/>
            <w:u w:val="none"/>
          </w:rPr>
          <w:t>2:36</w:t>
        </w:r>
      </w:hyperlink>
    </w:p>
    <w:p w14:paraId="3CC87A13" w14:textId="40E39123" w:rsidR="6D317423" w:rsidRDefault="6D317423" w:rsidP="175A6798">
      <w:pPr>
        <w:shd w:val="clear" w:color="auto" w:fill="1A1D21"/>
        <w:spacing w:after="0"/>
        <w:ind w:left="-240" w:right="-120"/>
      </w:pPr>
      <w:hyperlink r:id="rId154">
        <w:r w:rsidRPr="175A6798">
          <w:rPr>
            <w:rStyle w:val="Hyperlink"/>
            <w:rFonts w:ascii="Aptos" w:eastAsia="Aptos" w:hAnsi="Aptos" w:cs="Aptos"/>
            <w:color w:val="1D9BD1"/>
            <w:sz w:val="22"/>
            <w:szCs w:val="22"/>
            <w:u w:val="none"/>
          </w:rPr>
          <w:t>https://uptime-labs.atlassian.net/wiki/external/MThjMTk4ZDU5ODU0NGZmMWE1NzhmNGY0MDQwNWI1NTA</w:t>
        </w:r>
      </w:hyperlink>
    </w:p>
    <w:p w14:paraId="2EC60643" w14:textId="21651541" w:rsidR="6D317423" w:rsidRDefault="6D317423" w:rsidP="175A6798">
      <w:pPr>
        <w:shd w:val="clear" w:color="auto" w:fill="1A1D21"/>
        <w:spacing w:after="0"/>
        <w:ind w:left="-300"/>
        <w:jc w:val="right"/>
      </w:pPr>
      <w:hyperlink r:id="rId155">
        <w:r w:rsidRPr="175A6798">
          <w:rPr>
            <w:rStyle w:val="Hyperlink"/>
            <w:rFonts w:ascii="Aptos" w:eastAsia="Aptos" w:hAnsi="Aptos" w:cs="Aptos"/>
            <w:color w:val="ABABAD"/>
            <w:sz w:val="18"/>
            <w:szCs w:val="18"/>
            <w:u w:val="none"/>
          </w:rPr>
          <w:t>2:36</w:t>
        </w:r>
      </w:hyperlink>
    </w:p>
    <w:p w14:paraId="7127B341" w14:textId="120AB7AA" w:rsidR="6D317423" w:rsidRDefault="6D317423" w:rsidP="175A6798">
      <w:pPr>
        <w:shd w:val="clear" w:color="auto" w:fill="1A1D21"/>
        <w:spacing w:after="0"/>
        <w:ind w:left="-240" w:right="-120"/>
      </w:pPr>
      <w:r w:rsidRPr="175A6798">
        <w:rPr>
          <w:rFonts w:ascii="Aptos" w:eastAsia="Aptos" w:hAnsi="Aptos" w:cs="Aptos"/>
          <w:color w:val="D1D2D3"/>
          <w:sz w:val="22"/>
          <w:szCs w:val="22"/>
        </w:rPr>
        <w:t>We've got isolation steps in the playbook, but before we dive in, can you paste that list here? I'll help team run through it</w:t>
      </w:r>
    </w:p>
    <w:p w14:paraId="14FF7E80" w14:textId="51647DC7" w:rsidR="6D317423" w:rsidRDefault="6D317423" w:rsidP="175A6798">
      <w:pPr>
        <w:shd w:val="clear" w:color="auto" w:fill="1A1D21"/>
        <w:spacing w:after="0"/>
        <w:ind w:left="-300"/>
        <w:jc w:val="right"/>
      </w:pPr>
      <w:hyperlink r:id="rId156">
        <w:r w:rsidRPr="175A6798">
          <w:rPr>
            <w:rStyle w:val="Hyperlink"/>
            <w:rFonts w:ascii="Aptos" w:eastAsia="Aptos" w:hAnsi="Aptos" w:cs="Aptos"/>
            <w:color w:val="ABABAD"/>
            <w:sz w:val="18"/>
            <w:szCs w:val="18"/>
            <w:u w:val="none"/>
          </w:rPr>
          <w:t>2:37</w:t>
        </w:r>
      </w:hyperlink>
    </w:p>
    <w:p w14:paraId="1EE2EEB2" w14:textId="388EEF58" w:rsidR="6D317423" w:rsidRDefault="6D317423" w:rsidP="175A6798">
      <w:pPr>
        <w:shd w:val="clear" w:color="auto" w:fill="1A1D21"/>
        <w:spacing w:after="0"/>
        <w:ind w:left="-240" w:right="-120"/>
      </w:pPr>
      <w:r w:rsidRPr="175A6798">
        <w:rPr>
          <w:rFonts w:ascii="Aptos" w:eastAsia="Aptos" w:hAnsi="Aptos" w:cs="Aptos"/>
          <w:color w:val="D1D2D3"/>
          <w:sz w:val="22"/>
          <w:szCs w:val="22"/>
        </w:rPr>
        <w:t>we need to move things faster .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keep checking with business time to time. I'll run through these steps.</w:t>
      </w:r>
    </w:p>
    <w:p w14:paraId="1E70B09B" w14:textId="5B60B854" w:rsidR="6D317423" w:rsidRDefault="6D317423" w:rsidP="175A6798">
      <w:pPr>
        <w:shd w:val="clear" w:color="auto" w:fill="1A1D21"/>
        <w:spacing w:after="0"/>
        <w:ind w:right="120"/>
      </w:pPr>
      <w:r>
        <w:rPr>
          <w:noProof/>
        </w:rPr>
        <w:drawing>
          <wp:inline distT="0" distB="0" distL="0" distR="0" wp14:anchorId="1BA63128" wp14:editId="670AFA9A">
            <wp:extent cx="342900" cy="342900"/>
            <wp:effectExtent l="0" t="0" r="0" b="0"/>
            <wp:docPr id="1438453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5358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3AE0D6" w14:textId="0DF4C1C9"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57">
        <w:r w:rsidR="6D317423" w:rsidRPr="175A6798">
          <w:rPr>
            <w:rStyle w:val="Hyperlink"/>
            <w:rFonts w:ascii="Aptos" w:eastAsia="Aptos" w:hAnsi="Aptos" w:cs="Aptos"/>
            <w:color w:val="ABABAD"/>
            <w:sz w:val="18"/>
            <w:szCs w:val="18"/>
            <w:u w:val="none"/>
          </w:rPr>
          <w:t>2:38 PM</w:t>
        </w:r>
        <w:r w:rsidR="6D317423">
          <w:br/>
        </w:r>
      </w:hyperlink>
    </w:p>
    <w:p w14:paraId="64BD3BE0" w14:textId="344DF03E" w:rsidR="6D317423" w:rsidRDefault="6D317423" w:rsidP="175A6798">
      <w:pPr>
        <w:shd w:val="clear" w:color="auto" w:fill="1A1D21"/>
        <w:spacing w:after="0"/>
        <w:ind w:left="-240" w:right="-120"/>
      </w:pPr>
      <w:r w:rsidRPr="175A6798">
        <w:rPr>
          <w:rFonts w:ascii="Aptos" w:eastAsia="Aptos" w:hAnsi="Aptos" w:cs="Aptos"/>
          <w:color w:val="D1D2D3"/>
          <w:sz w:val="22"/>
          <w:szCs w:val="22"/>
        </w:rPr>
        <w:t>Can I get the iformation whether there is suspecious mails or any software link, 3rd party link that was clicked by any one ?</w:t>
      </w:r>
    </w:p>
    <w:p w14:paraId="3781ADE5" w14:textId="6D6779C2" w:rsidR="6D317423" w:rsidRDefault="6D317423" w:rsidP="175A6798">
      <w:pPr>
        <w:shd w:val="clear" w:color="auto" w:fill="1A1D21"/>
        <w:spacing w:after="0"/>
        <w:ind w:right="120"/>
      </w:pPr>
      <w:r>
        <w:rPr>
          <w:noProof/>
        </w:rPr>
        <w:drawing>
          <wp:inline distT="0" distB="0" distL="0" distR="0" wp14:anchorId="19BB01F3" wp14:editId="5699D54E">
            <wp:extent cx="342900" cy="342900"/>
            <wp:effectExtent l="0" t="0" r="0" b="0"/>
            <wp:docPr id="387299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9002"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19FA7EB" w14:textId="41838865"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58">
        <w:r w:rsidRPr="175A6798">
          <w:rPr>
            <w:rStyle w:val="Hyperlink"/>
            <w:rFonts w:ascii="Aptos" w:eastAsia="Aptos" w:hAnsi="Aptos" w:cs="Aptos"/>
            <w:color w:val="ABABAD"/>
            <w:sz w:val="18"/>
            <w:szCs w:val="18"/>
            <w:u w:val="none"/>
          </w:rPr>
          <w:t>2:39 PM</w:t>
        </w:r>
        <w:r>
          <w:br/>
        </w:r>
      </w:hyperlink>
    </w:p>
    <w:p w14:paraId="7FC41A3F" w14:textId="6CD05BE4" w:rsidR="6D317423" w:rsidRDefault="6D317423" w:rsidP="175A6798">
      <w:pPr>
        <w:shd w:val="clear" w:color="auto" w:fill="1A1D21"/>
        <w:spacing w:after="0"/>
        <w:ind w:left="-240" w:right="-120"/>
      </w:pPr>
      <w:r w:rsidRPr="175A6798">
        <w:rPr>
          <w:rFonts w:ascii="Aptos" w:eastAsia="Aptos" w:hAnsi="Aptos" w:cs="Aptos"/>
          <w:color w:val="D1D2D3"/>
          <w:sz w:val="22"/>
          <w:szCs w:val="22"/>
        </w:rPr>
        <w:t>3rd party is doing forensics. Meanwhile they have suggested to go with isolation</w:t>
      </w:r>
    </w:p>
    <w:p w14:paraId="434EADCC" w14:textId="550F5380" w:rsidR="6D317423" w:rsidRDefault="6D317423" w:rsidP="175A6798">
      <w:pPr>
        <w:shd w:val="clear" w:color="auto" w:fill="1A1D21"/>
        <w:spacing w:after="0"/>
        <w:ind w:right="120"/>
      </w:pPr>
      <w:r>
        <w:rPr>
          <w:noProof/>
        </w:rPr>
        <w:drawing>
          <wp:inline distT="0" distB="0" distL="0" distR="0" wp14:anchorId="438B2414" wp14:editId="6D23DFAC">
            <wp:extent cx="342900" cy="342900"/>
            <wp:effectExtent l="0" t="0" r="0" b="0"/>
            <wp:docPr id="1336835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513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9084A7F" w14:textId="7991632E"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59">
        <w:r w:rsidR="6D317423" w:rsidRPr="175A6798">
          <w:rPr>
            <w:rStyle w:val="Hyperlink"/>
            <w:rFonts w:ascii="Aptos" w:eastAsia="Aptos" w:hAnsi="Aptos" w:cs="Aptos"/>
            <w:color w:val="ABABAD"/>
            <w:sz w:val="18"/>
            <w:szCs w:val="18"/>
            <w:u w:val="none"/>
          </w:rPr>
          <w:t>2:39 PM</w:t>
        </w:r>
        <w:r w:rsidR="6D317423">
          <w:br/>
        </w:r>
      </w:hyperlink>
    </w:p>
    <w:p w14:paraId="0BE91488" w14:textId="6638B24C" w:rsidR="6D317423" w:rsidRDefault="6D317423" w:rsidP="175A6798">
      <w:pPr>
        <w:shd w:val="clear" w:color="auto" w:fill="1A1D21"/>
        <w:spacing w:after="0"/>
        <w:ind w:left="-240" w:right="-120"/>
      </w:pPr>
      <w:r w:rsidRPr="175A6798">
        <w:rPr>
          <w:rFonts w:ascii="Aptos" w:eastAsia="Aptos" w:hAnsi="Aptos" w:cs="Aptos"/>
          <w:color w:val="D1D2D3"/>
          <w:sz w:val="22"/>
          <w:szCs w:val="22"/>
        </w:rPr>
        <w:t xml:space="preserve">Hi </w:t>
      </w:r>
      <w:hyperlink r:id="rId160">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Can you please run below steps?</w:t>
      </w:r>
    </w:p>
    <w:p w14:paraId="479BA34A" w14:textId="5A0774D1" w:rsidR="6D317423" w:rsidRDefault="6D317423" w:rsidP="175A6798">
      <w:pPr>
        <w:shd w:val="clear" w:color="auto" w:fill="1A1D21"/>
        <w:spacing w:after="0"/>
        <w:ind w:left="-300"/>
        <w:jc w:val="right"/>
      </w:pPr>
      <w:hyperlink r:id="rId161">
        <w:r w:rsidRPr="175A6798">
          <w:rPr>
            <w:rStyle w:val="Hyperlink"/>
            <w:rFonts w:ascii="Aptos" w:eastAsia="Aptos" w:hAnsi="Aptos" w:cs="Aptos"/>
            <w:color w:val="ABABAD"/>
            <w:sz w:val="18"/>
            <w:szCs w:val="18"/>
            <w:u w:val="none"/>
          </w:rPr>
          <w:t>2:39</w:t>
        </w:r>
      </w:hyperlink>
    </w:p>
    <w:p w14:paraId="66588192" w14:textId="19B7AEE3"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Disconnect the infected server -&gt; Platforms</w:t>
      </w:r>
    </w:p>
    <w:p w14:paraId="31191BAE" w14:textId="4B08E556"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Cut off infrastructure traffic -&gt; Platforms</w:t>
      </w:r>
    </w:p>
    <w:p w14:paraId="1EF1E9E8" w14:textId="50F837FA"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lastRenderedPageBreak/>
        <w:t>Disconnect DB &amp; freeze backup -&gt; Application</w:t>
      </w:r>
    </w:p>
    <w:p w14:paraId="77D1E3D2" w14:textId="5D77D684"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Detach from Shared Resource -&gt; Platforms</w:t>
      </w:r>
    </w:p>
    <w:p w14:paraId="14109657" w14:textId="28B72177"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Take snapshots (Disk &amp; Memory) -&gt; Ask team</w:t>
      </w:r>
    </w:p>
    <w:p w14:paraId="13B24B9E" w14:textId="4681CB44" w:rsidR="6D317423" w:rsidRDefault="6D317423" w:rsidP="175A6798">
      <w:pPr>
        <w:pStyle w:val="ListParagraph"/>
        <w:numPr>
          <w:ilvl w:val="0"/>
          <w:numId w:val="2"/>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Kill suspicious process or activity -&gt; Platforms</w:t>
      </w:r>
    </w:p>
    <w:p w14:paraId="4F182B49" w14:textId="61AA7263" w:rsidR="6D317423" w:rsidRDefault="6D317423" w:rsidP="175A6798">
      <w:pPr>
        <w:shd w:val="clear" w:color="auto" w:fill="1A1D21"/>
        <w:spacing w:after="0"/>
        <w:ind w:right="120"/>
      </w:pPr>
      <w:r>
        <w:rPr>
          <w:noProof/>
        </w:rPr>
        <w:drawing>
          <wp:inline distT="0" distB="0" distL="0" distR="0" wp14:anchorId="277BA5F0" wp14:editId="54342EAA">
            <wp:extent cx="342900" cy="342900"/>
            <wp:effectExtent l="0" t="0" r="0" b="0"/>
            <wp:docPr id="64286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75"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908100" w14:textId="709F3063"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62">
        <w:r w:rsidRPr="175A6798">
          <w:rPr>
            <w:rStyle w:val="Hyperlink"/>
            <w:rFonts w:ascii="Aptos" w:eastAsia="Aptos" w:hAnsi="Aptos" w:cs="Aptos"/>
            <w:color w:val="ABABAD"/>
            <w:sz w:val="18"/>
            <w:szCs w:val="18"/>
            <w:u w:val="none"/>
          </w:rPr>
          <w:t>2:39 PM</w:t>
        </w:r>
        <w:r>
          <w:br/>
        </w:r>
      </w:hyperlink>
    </w:p>
    <w:p w14:paraId="145C264A" w14:textId="5AF48FBB" w:rsidR="6D317423" w:rsidRDefault="6D317423" w:rsidP="175A6798">
      <w:pPr>
        <w:shd w:val="clear" w:color="auto" w:fill="1A1D21"/>
        <w:spacing w:after="0"/>
        <w:ind w:left="-240" w:right="-120"/>
      </w:pPr>
      <w:r w:rsidRPr="175A6798">
        <w:rPr>
          <w:rFonts w:ascii="Aptos" w:eastAsia="Aptos" w:hAnsi="Aptos" w:cs="Aptos"/>
          <w:color w:val="D1D2D3"/>
          <w:sz w:val="22"/>
          <w:szCs w:val="22"/>
        </w:rPr>
        <w:t>And so sar they have confirmed that there is no data theft , only lockout</w:t>
      </w:r>
    </w:p>
    <w:p w14:paraId="6A501012" w14:textId="7A5C487E" w:rsidR="6D317423" w:rsidRDefault="6D317423" w:rsidP="175A6798">
      <w:pPr>
        <w:shd w:val="clear" w:color="auto" w:fill="1A1D21"/>
        <w:spacing w:after="0"/>
        <w:ind w:left="-300"/>
        <w:jc w:val="right"/>
      </w:pPr>
      <w:hyperlink r:id="rId163">
        <w:r w:rsidRPr="175A6798">
          <w:rPr>
            <w:rStyle w:val="Hyperlink"/>
            <w:rFonts w:ascii="Aptos" w:eastAsia="Aptos" w:hAnsi="Aptos" w:cs="Aptos"/>
            <w:color w:val="ABABAD"/>
            <w:sz w:val="18"/>
            <w:szCs w:val="18"/>
            <w:u w:val="none"/>
          </w:rPr>
          <w:t>2:39</w:t>
        </w:r>
      </w:hyperlink>
    </w:p>
    <w:p w14:paraId="73B69EC3" w14:textId="663D5C60" w:rsidR="6D317423" w:rsidRDefault="6D317423" w:rsidP="175A6798">
      <w:pPr>
        <w:shd w:val="clear" w:color="auto" w:fill="1A1D21"/>
        <w:spacing w:after="0"/>
        <w:ind w:left="-240" w:right="-120"/>
      </w:pPr>
      <w:r w:rsidRPr="175A6798">
        <w:rPr>
          <w:rFonts w:ascii="Aptos" w:eastAsia="Aptos" w:hAnsi="Aptos" w:cs="Aptos"/>
          <w:color w:val="D1D2D3"/>
          <w:sz w:val="22"/>
          <w:szCs w:val="22"/>
        </w:rPr>
        <w:t>And its has affected only till checkout app</w:t>
      </w:r>
    </w:p>
    <w:p w14:paraId="558B323D" w14:textId="134D3147" w:rsidR="6D317423" w:rsidRDefault="6D317423" w:rsidP="175A6798">
      <w:pPr>
        <w:shd w:val="clear" w:color="auto" w:fill="1A1D21"/>
        <w:spacing w:after="0"/>
        <w:ind w:left="-300"/>
        <w:jc w:val="right"/>
      </w:pPr>
      <w:hyperlink r:id="rId164">
        <w:r w:rsidRPr="175A6798">
          <w:rPr>
            <w:rStyle w:val="Hyperlink"/>
            <w:rFonts w:ascii="Aptos" w:eastAsia="Aptos" w:hAnsi="Aptos" w:cs="Aptos"/>
            <w:color w:val="ABABAD"/>
            <w:sz w:val="18"/>
            <w:szCs w:val="18"/>
            <w:u w:val="none"/>
          </w:rPr>
          <w:t>2:39</w:t>
        </w:r>
      </w:hyperlink>
    </w:p>
    <w:p w14:paraId="3FC9610E" w14:textId="70851863" w:rsidR="6D317423" w:rsidRDefault="6D317423" w:rsidP="175A6798">
      <w:pPr>
        <w:shd w:val="clear" w:color="auto" w:fill="1A1D21"/>
        <w:spacing w:after="0"/>
        <w:ind w:left="-240" w:right="-120"/>
      </w:pPr>
      <w:r w:rsidRPr="175A6798">
        <w:rPr>
          <w:rFonts w:ascii="Aptos" w:eastAsia="Aptos" w:hAnsi="Aptos" w:cs="Aptos"/>
          <w:color w:val="D1D2D3"/>
          <w:sz w:val="22"/>
          <w:szCs w:val="22"/>
        </w:rPr>
        <w:t>I've given write access to Tanya, Hamed, Daniel, and myself</w:t>
      </w:r>
    </w:p>
    <w:p w14:paraId="7866FFB5" w14:textId="510E3AB5" w:rsidR="6D317423" w:rsidRDefault="6D317423" w:rsidP="175A6798">
      <w:pPr>
        <w:shd w:val="clear" w:color="auto" w:fill="1A1D21"/>
        <w:spacing w:after="0"/>
        <w:ind w:right="120"/>
      </w:pPr>
      <w:r>
        <w:rPr>
          <w:noProof/>
        </w:rPr>
        <w:drawing>
          <wp:inline distT="0" distB="0" distL="0" distR="0" wp14:anchorId="1775EDDA" wp14:editId="002245D6">
            <wp:extent cx="342900" cy="342900"/>
            <wp:effectExtent l="0" t="0" r="0" b="0"/>
            <wp:docPr id="1894877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744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EF6A77F" w14:textId="090A04EF"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65">
        <w:r w:rsidR="6D317423" w:rsidRPr="175A6798">
          <w:rPr>
            <w:rStyle w:val="Hyperlink"/>
            <w:rFonts w:ascii="Aptos" w:eastAsia="Aptos" w:hAnsi="Aptos" w:cs="Aptos"/>
            <w:color w:val="ABABAD"/>
            <w:sz w:val="18"/>
            <w:szCs w:val="18"/>
            <w:u w:val="none"/>
          </w:rPr>
          <w:t>2:39 PM</w:t>
        </w:r>
        <w:r w:rsidR="6D317423">
          <w:br/>
        </w:r>
      </w:hyperlink>
    </w:p>
    <w:p w14:paraId="31F5E710" w14:textId="3E882E72" w:rsidR="6D317423" w:rsidRDefault="6D317423" w:rsidP="175A6798">
      <w:pPr>
        <w:shd w:val="clear" w:color="auto" w:fill="1A1D21"/>
        <w:spacing w:after="0"/>
        <w:ind w:left="-240" w:right="-120"/>
      </w:pPr>
      <w:r w:rsidRPr="175A6798">
        <w:rPr>
          <w:rFonts w:ascii="Aptos" w:eastAsia="Aptos" w:hAnsi="Aptos" w:cs="Aptos"/>
          <w:color w:val="D1D2D3"/>
          <w:sz w:val="22"/>
          <w:szCs w:val="22"/>
        </w:rPr>
        <w:t>gr8.. Let's try to resolve it..</w:t>
      </w:r>
    </w:p>
    <w:p w14:paraId="47933946" w14:textId="4CE38662" w:rsidR="6D317423" w:rsidRDefault="6D317423" w:rsidP="175A6798">
      <w:pPr>
        <w:shd w:val="clear" w:color="auto" w:fill="1A1D21"/>
        <w:spacing w:after="0"/>
        <w:ind w:right="120"/>
      </w:pPr>
      <w:r>
        <w:rPr>
          <w:noProof/>
        </w:rPr>
        <w:drawing>
          <wp:inline distT="0" distB="0" distL="0" distR="0" wp14:anchorId="48840D74" wp14:editId="46D94E3E">
            <wp:extent cx="342900" cy="342900"/>
            <wp:effectExtent l="0" t="0" r="0" b="0"/>
            <wp:docPr id="176069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3352"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857240" w14:textId="11046535"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66">
        <w:r w:rsidRPr="175A6798">
          <w:rPr>
            <w:rStyle w:val="Hyperlink"/>
            <w:rFonts w:ascii="Aptos" w:eastAsia="Aptos" w:hAnsi="Aptos" w:cs="Aptos"/>
            <w:color w:val="ABABAD"/>
            <w:sz w:val="18"/>
            <w:szCs w:val="18"/>
            <w:u w:val="none"/>
          </w:rPr>
          <w:t>2:39 PM</w:t>
        </w:r>
        <w:r>
          <w:br/>
        </w:r>
      </w:hyperlink>
    </w:p>
    <w:p w14:paraId="0E77B27F" w14:textId="0CD7C5C7" w:rsidR="6D317423" w:rsidRDefault="6D317423" w:rsidP="175A6798">
      <w:pPr>
        <w:shd w:val="clear" w:color="auto" w:fill="1A1D21"/>
        <w:spacing w:after="0"/>
        <w:ind w:left="-240" w:right="-120"/>
      </w:pPr>
      <w:r w:rsidRPr="175A6798">
        <w:rPr>
          <w:rFonts w:ascii="Aptos" w:eastAsia="Aptos" w:hAnsi="Aptos" w:cs="Aptos"/>
          <w:color w:val="D1D2D3"/>
          <w:sz w:val="22"/>
          <w:szCs w:val="22"/>
        </w:rPr>
        <w:t>Disconnecting the checkout servers from the infra now</w:t>
      </w:r>
    </w:p>
    <w:p w14:paraId="756AF5DB" w14:textId="60191244" w:rsidR="6D317423" w:rsidRDefault="6D317423" w:rsidP="175A6798">
      <w:pPr>
        <w:shd w:val="clear" w:color="auto" w:fill="1A1D21"/>
        <w:spacing w:after="0"/>
        <w:ind w:right="120"/>
      </w:pPr>
      <w:r>
        <w:rPr>
          <w:noProof/>
        </w:rPr>
        <w:drawing>
          <wp:inline distT="0" distB="0" distL="0" distR="0" wp14:anchorId="40465EE0" wp14:editId="32462102">
            <wp:extent cx="342900" cy="361950"/>
            <wp:effectExtent l="0" t="0" r="0" b="0"/>
            <wp:docPr id="1942271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1648"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6334AED" w14:textId="1EDAAF84"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67">
        <w:r w:rsidRPr="175A6798">
          <w:rPr>
            <w:rStyle w:val="Hyperlink"/>
            <w:rFonts w:ascii="Aptos" w:eastAsia="Aptos" w:hAnsi="Aptos" w:cs="Aptos"/>
            <w:color w:val="ABABAD"/>
            <w:sz w:val="18"/>
            <w:szCs w:val="18"/>
            <w:u w:val="none"/>
          </w:rPr>
          <w:t>2:39 PM</w:t>
        </w:r>
        <w:r>
          <w:br/>
        </w:r>
      </w:hyperlink>
    </w:p>
    <w:p w14:paraId="779D024E" w14:textId="1E1374B9" w:rsidR="6D317423" w:rsidRDefault="6D317423" w:rsidP="175A6798">
      <w:pPr>
        <w:shd w:val="clear" w:color="auto" w:fill="1A1D21"/>
        <w:spacing w:after="0"/>
        <w:ind w:left="-240" w:right="-120"/>
      </w:pPr>
      <w:r w:rsidRPr="175A6798">
        <w:rPr>
          <w:rFonts w:ascii="Aptos" w:eastAsia="Aptos" w:hAnsi="Aptos" w:cs="Aptos"/>
          <w:color w:val="D1D2D3"/>
          <w:sz w:val="22"/>
          <w:szCs w:val="22"/>
        </w:rPr>
        <w:t>I'm on it. Disconnecting DB access for checkout and checking if scheduled backups exist</w:t>
      </w:r>
    </w:p>
    <w:p w14:paraId="612FF9A8" w14:textId="2AF99F5A" w:rsidR="6D317423" w:rsidRDefault="6D317423" w:rsidP="175A6798">
      <w:pPr>
        <w:shd w:val="clear" w:color="auto" w:fill="1A1D21"/>
        <w:spacing w:after="0"/>
        <w:ind w:right="120"/>
      </w:pPr>
      <w:r>
        <w:rPr>
          <w:noProof/>
        </w:rPr>
        <w:drawing>
          <wp:inline distT="0" distB="0" distL="0" distR="0" wp14:anchorId="08081EA8" wp14:editId="57167ECA">
            <wp:extent cx="342900" cy="342900"/>
            <wp:effectExtent l="0" t="0" r="0" b="0"/>
            <wp:docPr id="639381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1014"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1FA16E6" w14:textId="203FE57C"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68">
        <w:r w:rsidRPr="175A6798">
          <w:rPr>
            <w:rStyle w:val="Hyperlink"/>
            <w:rFonts w:ascii="Aptos" w:eastAsia="Aptos" w:hAnsi="Aptos" w:cs="Aptos"/>
            <w:color w:val="ABABAD"/>
            <w:sz w:val="18"/>
            <w:szCs w:val="18"/>
            <w:u w:val="none"/>
          </w:rPr>
          <w:t>2:39 PM</w:t>
        </w:r>
        <w:r>
          <w:br/>
        </w:r>
      </w:hyperlink>
    </w:p>
    <w:p w14:paraId="50B93B7C" w14:textId="513D2873" w:rsidR="6D317423" w:rsidRDefault="6D317423" w:rsidP="175A6798">
      <w:pPr>
        <w:shd w:val="clear" w:color="auto" w:fill="1A1D21"/>
        <w:spacing w:after="0"/>
        <w:ind w:left="-240" w:right="-120"/>
      </w:pPr>
      <w:r w:rsidRPr="175A6798">
        <w:rPr>
          <w:rFonts w:ascii="Aptos" w:eastAsia="Aptos" w:hAnsi="Aptos" w:cs="Aptos"/>
          <w:color w:val="D1D2D3"/>
          <w:sz w:val="22"/>
          <w:szCs w:val="22"/>
        </w:rPr>
        <w:t>I'll verify if any shared storage is still attached to the checkout DB</w:t>
      </w:r>
    </w:p>
    <w:p w14:paraId="5639C9D4" w14:textId="5FA35DA7" w:rsidR="6D317423" w:rsidRDefault="6D317423" w:rsidP="175A6798">
      <w:pPr>
        <w:shd w:val="clear" w:color="auto" w:fill="1A1D21"/>
        <w:spacing w:after="0"/>
        <w:ind w:right="120"/>
      </w:pPr>
      <w:r>
        <w:rPr>
          <w:noProof/>
        </w:rPr>
        <w:drawing>
          <wp:inline distT="0" distB="0" distL="0" distR="0" wp14:anchorId="3EA9A1EC" wp14:editId="6601FCFB">
            <wp:extent cx="342900" cy="361950"/>
            <wp:effectExtent l="0" t="0" r="0" b="0"/>
            <wp:docPr id="59834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697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7CDC96D" w14:textId="2BDF304A"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69">
        <w:r w:rsidRPr="175A6798">
          <w:rPr>
            <w:rStyle w:val="Hyperlink"/>
            <w:rFonts w:ascii="Aptos" w:eastAsia="Aptos" w:hAnsi="Aptos" w:cs="Aptos"/>
            <w:color w:val="ABABAD"/>
            <w:sz w:val="18"/>
            <w:szCs w:val="18"/>
            <w:u w:val="none"/>
          </w:rPr>
          <w:t>2:40 PM</w:t>
        </w:r>
        <w:r>
          <w:br/>
        </w:r>
      </w:hyperlink>
    </w:p>
    <w:p w14:paraId="1EB01678" w14:textId="44A81D30" w:rsidR="6D317423" w:rsidRDefault="6D317423" w:rsidP="175A6798">
      <w:pPr>
        <w:shd w:val="clear" w:color="auto" w:fill="1A1D21"/>
        <w:spacing w:after="0"/>
        <w:ind w:left="-240" w:right="-120"/>
      </w:pPr>
      <w:r w:rsidRPr="175A6798">
        <w:rPr>
          <w:rFonts w:ascii="Aptos" w:eastAsia="Aptos" w:hAnsi="Aptos" w:cs="Aptos"/>
          <w:color w:val="D1D2D3"/>
          <w:sz w:val="22"/>
          <w:szCs w:val="22"/>
        </w:rPr>
        <w:t>Step 3 done, DB connection to checkout is now cut</w:t>
      </w:r>
    </w:p>
    <w:p w14:paraId="61154AD8" w14:textId="6B1DBF1F" w:rsidR="6D317423" w:rsidRDefault="6D317423" w:rsidP="175A6798">
      <w:pPr>
        <w:shd w:val="clear" w:color="auto" w:fill="1A1D21"/>
        <w:spacing w:after="0"/>
        <w:ind w:right="120"/>
      </w:pPr>
      <w:r>
        <w:rPr>
          <w:noProof/>
        </w:rPr>
        <w:drawing>
          <wp:inline distT="0" distB="0" distL="0" distR="0" wp14:anchorId="3E73DCE6" wp14:editId="6B04C29C">
            <wp:extent cx="342900" cy="342900"/>
            <wp:effectExtent l="0" t="0" r="0" b="0"/>
            <wp:docPr id="1389203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3251"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5229E00" w14:textId="15E0EAF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0">
        <w:r w:rsidRPr="175A6798">
          <w:rPr>
            <w:rStyle w:val="Hyperlink"/>
            <w:rFonts w:ascii="Aptos" w:eastAsia="Aptos" w:hAnsi="Aptos" w:cs="Aptos"/>
            <w:color w:val="ABABAD"/>
            <w:sz w:val="18"/>
            <w:szCs w:val="18"/>
            <w:u w:val="none"/>
          </w:rPr>
          <w:t>2:40 PM</w:t>
        </w:r>
        <w:r>
          <w:br/>
        </w:r>
      </w:hyperlink>
    </w:p>
    <w:p w14:paraId="126EA168" w14:textId="0C1D6C1C" w:rsidR="6D317423" w:rsidRDefault="6D317423" w:rsidP="175A6798">
      <w:pPr>
        <w:shd w:val="clear" w:color="auto" w:fill="1A1D21"/>
        <w:spacing w:after="0"/>
        <w:ind w:left="-240" w:right="-120"/>
      </w:pPr>
      <w:r w:rsidRPr="175A6798">
        <w:rPr>
          <w:rFonts w:ascii="Aptos" w:eastAsia="Aptos" w:hAnsi="Aptos" w:cs="Aptos"/>
          <w:color w:val="D1D2D3"/>
          <w:sz w:val="22"/>
          <w:szCs w:val="22"/>
        </w:rPr>
        <w:t>Step 1 done, Checkout servers are now fully disconnected. Moving to isolate the infra from all external traffic</w:t>
      </w:r>
    </w:p>
    <w:p w14:paraId="5EA06A9C" w14:textId="7B5DA29C" w:rsidR="6D317423" w:rsidRDefault="6D317423" w:rsidP="175A6798">
      <w:pPr>
        <w:shd w:val="clear" w:color="auto" w:fill="1A1D21"/>
        <w:spacing w:after="0"/>
        <w:ind w:right="120"/>
      </w:pPr>
      <w:r>
        <w:rPr>
          <w:noProof/>
        </w:rPr>
        <w:drawing>
          <wp:inline distT="0" distB="0" distL="0" distR="0" wp14:anchorId="08549807" wp14:editId="69BD64C3">
            <wp:extent cx="342900" cy="342900"/>
            <wp:effectExtent l="0" t="0" r="0" b="0"/>
            <wp:docPr id="1757812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2209"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E82073B" w14:textId="0A1EA7E2"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1">
        <w:r w:rsidRPr="175A6798">
          <w:rPr>
            <w:rStyle w:val="Hyperlink"/>
            <w:rFonts w:ascii="Aptos" w:eastAsia="Aptos" w:hAnsi="Aptos" w:cs="Aptos"/>
            <w:color w:val="ABABAD"/>
            <w:sz w:val="18"/>
            <w:szCs w:val="18"/>
            <w:u w:val="none"/>
          </w:rPr>
          <w:t>2:40 PM</w:t>
        </w:r>
        <w:r>
          <w:br/>
        </w:r>
      </w:hyperlink>
    </w:p>
    <w:p w14:paraId="25465FE5" w14:textId="70E46DF9" w:rsidR="6D317423" w:rsidRDefault="6D317423" w:rsidP="175A6798">
      <w:pPr>
        <w:shd w:val="clear" w:color="auto" w:fill="1A1D21"/>
        <w:spacing w:after="0"/>
        <w:ind w:left="-240" w:right="-120"/>
      </w:pPr>
      <w:r w:rsidRPr="175A6798">
        <w:rPr>
          <w:rFonts w:ascii="Aptos" w:eastAsia="Aptos" w:hAnsi="Aptos" w:cs="Aptos"/>
          <w:color w:val="D1D2D3"/>
          <w:sz w:val="22"/>
          <w:szCs w:val="22"/>
        </w:rPr>
        <w:t>Step 4 confirmed, No shared storage attached to checkout, which makes sense since checkout has its standalone storage</w:t>
      </w:r>
    </w:p>
    <w:p w14:paraId="35250CED" w14:textId="36C481BC" w:rsidR="6D317423" w:rsidRDefault="6D317423" w:rsidP="175A6798">
      <w:pPr>
        <w:shd w:val="clear" w:color="auto" w:fill="1A1D21"/>
        <w:spacing w:after="0"/>
        <w:ind w:right="120"/>
      </w:pPr>
      <w:r>
        <w:rPr>
          <w:noProof/>
        </w:rPr>
        <w:drawing>
          <wp:inline distT="0" distB="0" distL="0" distR="0" wp14:anchorId="13CCC374" wp14:editId="54D10910">
            <wp:extent cx="342900" cy="342900"/>
            <wp:effectExtent l="0" t="0" r="0" b="0"/>
            <wp:docPr id="826138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8761"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B65E39D" w14:textId="5D2A416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2">
        <w:r w:rsidRPr="175A6798">
          <w:rPr>
            <w:rStyle w:val="Hyperlink"/>
            <w:rFonts w:ascii="Aptos" w:eastAsia="Aptos" w:hAnsi="Aptos" w:cs="Aptos"/>
            <w:color w:val="ABABAD"/>
            <w:sz w:val="18"/>
            <w:szCs w:val="18"/>
            <w:u w:val="none"/>
          </w:rPr>
          <w:t>2:40 PM</w:t>
        </w:r>
        <w:r>
          <w:br/>
        </w:r>
      </w:hyperlink>
    </w:p>
    <w:p w14:paraId="01AEDB32" w14:textId="26F65C3A" w:rsidR="6D317423" w:rsidRDefault="6D317423" w:rsidP="175A6798">
      <w:pPr>
        <w:shd w:val="clear" w:color="auto" w:fill="1A1D21"/>
        <w:spacing w:after="0"/>
        <w:ind w:left="-240" w:right="-120"/>
      </w:pPr>
      <w:r w:rsidRPr="175A6798">
        <w:rPr>
          <w:rFonts w:ascii="Aptos" w:eastAsia="Aptos" w:hAnsi="Aptos" w:cs="Aptos"/>
          <w:color w:val="D1D2D3"/>
          <w:sz w:val="22"/>
          <w:szCs w:val="22"/>
        </w:rPr>
        <w:t>Step 2 completed, Infra is now fully cut off from the outside world. That means the website will remain completely down until we recover</w:t>
      </w:r>
    </w:p>
    <w:p w14:paraId="6CA6CFBD" w14:textId="190C8AD8" w:rsidR="6D317423" w:rsidRDefault="6D317423" w:rsidP="175A6798">
      <w:pPr>
        <w:shd w:val="clear" w:color="auto" w:fill="1A1D21"/>
        <w:spacing w:after="0"/>
        <w:ind w:right="120"/>
      </w:pPr>
      <w:r>
        <w:rPr>
          <w:noProof/>
        </w:rPr>
        <w:drawing>
          <wp:inline distT="0" distB="0" distL="0" distR="0" wp14:anchorId="6937B814" wp14:editId="3C606978">
            <wp:extent cx="342900" cy="342900"/>
            <wp:effectExtent l="0" t="0" r="0" b="0"/>
            <wp:docPr id="55913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904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A1D0AB" w14:textId="52104756"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3">
        <w:r w:rsidRPr="175A6798">
          <w:rPr>
            <w:rStyle w:val="Hyperlink"/>
            <w:rFonts w:ascii="Aptos" w:eastAsia="Aptos" w:hAnsi="Aptos" w:cs="Aptos"/>
            <w:color w:val="ABABAD"/>
            <w:sz w:val="18"/>
            <w:szCs w:val="18"/>
            <w:u w:val="none"/>
          </w:rPr>
          <w:t>2:40 PM</w:t>
        </w:r>
        <w:r>
          <w:br/>
        </w:r>
      </w:hyperlink>
    </w:p>
    <w:p w14:paraId="31DB6E01" w14:textId="5FCA70E6" w:rsidR="6D317423" w:rsidRDefault="6D317423" w:rsidP="175A6798">
      <w:pPr>
        <w:shd w:val="clear" w:color="auto" w:fill="1A1D21"/>
        <w:spacing w:after="0"/>
        <w:ind w:left="-240" w:right="-120"/>
      </w:pPr>
      <w:r w:rsidRPr="175A6798">
        <w:rPr>
          <w:rFonts w:ascii="Aptos" w:eastAsia="Aptos" w:hAnsi="Aptos" w:cs="Aptos"/>
          <w:color w:val="D1D2D3"/>
          <w:sz w:val="22"/>
          <w:szCs w:val="22"/>
        </w:rPr>
        <w:t>Step 5 done, Cyvantics has completed taking snapshots of the checkout servers and database. They've now moved on to forensics. @Hamed, we're good to kill the script now</w:t>
      </w:r>
    </w:p>
    <w:p w14:paraId="69A84CE7" w14:textId="3B07F87C" w:rsidR="6D317423" w:rsidRDefault="6D317423" w:rsidP="175A6798">
      <w:pPr>
        <w:shd w:val="clear" w:color="auto" w:fill="1A1D21"/>
        <w:spacing w:after="0"/>
        <w:ind w:right="120"/>
      </w:pPr>
      <w:r>
        <w:rPr>
          <w:noProof/>
        </w:rPr>
        <w:drawing>
          <wp:inline distT="0" distB="0" distL="0" distR="0" wp14:anchorId="41BE5CA4" wp14:editId="0CCD7B02">
            <wp:extent cx="342900" cy="342900"/>
            <wp:effectExtent l="0" t="0" r="0" b="0"/>
            <wp:docPr id="1482586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8633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A086D7" w14:textId="29AE4D4F"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74">
        <w:r w:rsidR="6D317423" w:rsidRPr="175A6798">
          <w:rPr>
            <w:rStyle w:val="Hyperlink"/>
            <w:rFonts w:ascii="Aptos" w:eastAsia="Aptos" w:hAnsi="Aptos" w:cs="Aptos"/>
            <w:color w:val="ABABAD"/>
            <w:sz w:val="18"/>
            <w:szCs w:val="18"/>
            <w:u w:val="none"/>
          </w:rPr>
          <w:t>2:40 PM</w:t>
        </w:r>
        <w:r w:rsidR="6D317423">
          <w:br/>
        </w:r>
      </w:hyperlink>
    </w:p>
    <w:p w14:paraId="01AECB2F" w14:textId="44892F62" w:rsidR="6D317423" w:rsidRDefault="6D317423" w:rsidP="175A6798">
      <w:pPr>
        <w:shd w:val="clear" w:color="auto" w:fill="1A1D21"/>
        <w:spacing w:after="0"/>
        <w:ind w:left="-240" w:right="-120"/>
      </w:pPr>
      <w:r w:rsidRPr="175A6798">
        <w:rPr>
          <w:rFonts w:ascii="Aptos" w:eastAsia="Aptos" w:hAnsi="Aptos" w:cs="Aptos"/>
          <w:color w:val="D1D2D3"/>
          <w:sz w:val="22"/>
          <w:szCs w:val="22"/>
        </w:rPr>
        <w:t>Excellent..</w:t>
      </w:r>
    </w:p>
    <w:p w14:paraId="0ECC6787" w14:textId="0C210C25" w:rsidR="6D317423" w:rsidRDefault="6D317423" w:rsidP="175A6798">
      <w:pPr>
        <w:shd w:val="clear" w:color="auto" w:fill="1A1D21"/>
        <w:spacing w:after="0"/>
        <w:ind w:right="120"/>
      </w:pPr>
      <w:r>
        <w:rPr>
          <w:noProof/>
        </w:rPr>
        <w:drawing>
          <wp:inline distT="0" distB="0" distL="0" distR="0" wp14:anchorId="288FFBA8" wp14:editId="6616E5DF">
            <wp:extent cx="342900" cy="342900"/>
            <wp:effectExtent l="0" t="0" r="0" b="0"/>
            <wp:docPr id="60156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6403"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7F10AD" w14:textId="302A2ABB"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5">
        <w:r w:rsidRPr="175A6798">
          <w:rPr>
            <w:rStyle w:val="Hyperlink"/>
            <w:rFonts w:ascii="Aptos" w:eastAsia="Aptos" w:hAnsi="Aptos" w:cs="Aptos"/>
            <w:color w:val="ABABAD"/>
            <w:sz w:val="18"/>
            <w:szCs w:val="18"/>
            <w:u w:val="none"/>
          </w:rPr>
          <w:t>2:40 PM</w:t>
        </w:r>
        <w:r>
          <w:br/>
        </w:r>
      </w:hyperlink>
    </w:p>
    <w:p w14:paraId="642F953D" w14:textId="77579709" w:rsidR="6D317423" w:rsidRDefault="6D317423" w:rsidP="175A6798">
      <w:pPr>
        <w:shd w:val="clear" w:color="auto" w:fill="1A1D21"/>
        <w:spacing w:after="0"/>
        <w:ind w:left="-240" w:right="-120"/>
      </w:pPr>
      <w:r w:rsidRPr="175A6798">
        <w:rPr>
          <w:rFonts w:ascii="Aptos" w:eastAsia="Aptos" w:hAnsi="Aptos" w:cs="Aptos"/>
          <w:color w:val="D1D2D3"/>
          <w:sz w:val="22"/>
          <w:szCs w:val="22"/>
        </w:rPr>
        <w:t>Step 6 done, The Script has been killed.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let us know and double-check if anything else is pending on our side</w:t>
      </w:r>
    </w:p>
    <w:p w14:paraId="41A57624" w14:textId="41565736" w:rsidR="6D317423" w:rsidRDefault="6D317423" w:rsidP="175A6798">
      <w:pPr>
        <w:shd w:val="clear" w:color="auto" w:fill="1A1D21"/>
        <w:spacing w:after="0"/>
        <w:ind w:right="120"/>
      </w:pPr>
      <w:r>
        <w:rPr>
          <w:noProof/>
        </w:rPr>
        <w:drawing>
          <wp:inline distT="0" distB="0" distL="0" distR="0" wp14:anchorId="7B047E0E" wp14:editId="2F3AB899">
            <wp:extent cx="342900" cy="342900"/>
            <wp:effectExtent l="0" t="0" r="0" b="0"/>
            <wp:docPr id="117433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941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FF8542B" w14:textId="545084D4"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6">
        <w:r w:rsidRPr="175A6798">
          <w:rPr>
            <w:rStyle w:val="Hyperlink"/>
            <w:rFonts w:ascii="Aptos" w:eastAsia="Aptos" w:hAnsi="Aptos" w:cs="Aptos"/>
            <w:color w:val="ABABAD"/>
            <w:sz w:val="18"/>
            <w:szCs w:val="18"/>
            <w:u w:val="none"/>
          </w:rPr>
          <w:t>2:40 PM</w:t>
        </w:r>
        <w:r>
          <w:br/>
        </w:r>
      </w:hyperlink>
    </w:p>
    <w:p w14:paraId="1743A791" w14:textId="1AC294C3" w:rsidR="6D317423" w:rsidRDefault="6D317423" w:rsidP="175A6798">
      <w:pPr>
        <w:shd w:val="clear" w:color="auto" w:fill="1A1D21"/>
        <w:spacing w:after="0"/>
        <w:ind w:left="-240" w:right="-120"/>
      </w:pPr>
      <w:r w:rsidRPr="175A6798">
        <w:rPr>
          <w:rFonts w:ascii="Aptos" w:eastAsia="Aptos" w:hAnsi="Aptos" w:cs="Aptos"/>
          <w:color w:val="D1D2D3"/>
          <w:sz w:val="22"/>
          <w:szCs w:val="22"/>
        </w:rPr>
        <w:t>I think we have completed all the steps of isolation</w:t>
      </w:r>
    </w:p>
    <w:p w14:paraId="5C944E35" w14:textId="11D5CB7E" w:rsidR="6D317423" w:rsidRDefault="6D317423" w:rsidP="175A6798">
      <w:pPr>
        <w:shd w:val="clear" w:color="auto" w:fill="1A1D21"/>
        <w:spacing w:after="0"/>
        <w:ind w:right="120"/>
      </w:pPr>
      <w:r>
        <w:rPr>
          <w:noProof/>
        </w:rPr>
        <w:drawing>
          <wp:inline distT="0" distB="0" distL="0" distR="0" wp14:anchorId="20DBAF54" wp14:editId="7E3E7566">
            <wp:extent cx="342900" cy="342900"/>
            <wp:effectExtent l="0" t="0" r="0" b="0"/>
            <wp:docPr id="781317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1741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FFC8F0" w14:textId="18922EB5"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77">
        <w:r w:rsidR="6D317423" w:rsidRPr="175A6798">
          <w:rPr>
            <w:rStyle w:val="Hyperlink"/>
            <w:rFonts w:ascii="Aptos" w:eastAsia="Aptos" w:hAnsi="Aptos" w:cs="Aptos"/>
            <w:color w:val="ABABAD"/>
            <w:sz w:val="18"/>
            <w:szCs w:val="18"/>
            <w:u w:val="none"/>
          </w:rPr>
          <w:t>2:40 PM</w:t>
        </w:r>
        <w:r w:rsidR="6D317423">
          <w:br/>
        </w:r>
      </w:hyperlink>
    </w:p>
    <w:p w14:paraId="4B13DFB1" w14:textId="553F5286" w:rsidR="6D317423" w:rsidRDefault="6D317423" w:rsidP="175A6798">
      <w:pPr>
        <w:pStyle w:val="ListParagraph"/>
        <w:numPr>
          <w:ilvl w:val="0"/>
          <w:numId w:val="1"/>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Validate backups → Security</w:t>
      </w:r>
    </w:p>
    <w:p w14:paraId="359E71C9" w14:textId="483D89D7" w:rsidR="6D317423" w:rsidRDefault="6D317423" w:rsidP="175A6798">
      <w:pPr>
        <w:pStyle w:val="ListParagraph"/>
        <w:numPr>
          <w:ilvl w:val="0"/>
          <w:numId w:val="1"/>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Wipe infected systems → Platforms</w:t>
      </w:r>
    </w:p>
    <w:p w14:paraId="33BE9FB0" w14:textId="1D9C343D" w:rsidR="6D317423" w:rsidRDefault="6D317423" w:rsidP="175A6798">
      <w:pPr>
        <w:pStyle w:val="ListParagraph"/>
        <w:numPr>
          <w:ilvl w:val="0"/>
          <w:numId w:val="1"/>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Rebuild from clean backup → Platforms</w:t>
      </w:r>
    </w:p>
    <w:p w14:paraId="690678B1" w14:textId="108F8B72" w:rsidR="6D317423" w:rsidRDefault="6D317423" w:rsidP="175A6798">
      <w:pPr>
        <w:pStyle w:val="ListParagraph"/>
        <w:numPr>
          <w:ilvl w:val="0"/>
          <w:numId w:val="1"/>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Re-enable security agent on the servers → Security</w:t>
      </w:r>
    </w:p>
    <w:p w14:paraId="60D78F12" w14:textId="0B5F22B3" w:rsidR="6D317423" w:rsidRDefault="6D317423" w:rsidP="175A6798">
      <w:pPr>
        <w:pStyle w:val="ListParagraph"/>
        <w:numPr>
          <w:ilvl w:val="0"/>
          <w:numId w:val="1"/>
        </w:numPr>
        <w:shd w:val="clear" w:color="auto" w:fill="1A1D21"/>
        <w:spacing w:after="0"/>
        <w:ind w:left="300"/>
        <w:rPr>
          <w:rFonts w:ascii="Aptos" w:eastAsia="Aptos" w:hAnsi="Aptos" w:cs="Aptos"/>
          <w:color w:val="D1D2D3"/>
          <w:sz w:val="22"/>
          <w:szCs w:val="22"/>
        </w:rPr>
      </w:pPr>
      <w:r w:rsidRPr="175A6798">
        <w:rPr>
          <w:rFonts w:ascii="Aptos" w:eastAsia="Aptos" w:hAnsi="Aptos" w:cs="Aptos"/>
          <w:color w:val="D1D2D3"/>
          <w:sz w:val="22"/>
          <w:szCs w:val="22"/>
        </w:rPr>
        <w:t>Reconnect traffic to services and monitor → Platforms</w:t>
      </w:r>
    </w:p>
    <w:p w14:paraId="7A1E4876" w14:textId="0DE5432E" w:rsidR="6D317423" w:rsidRDefault="6D317423" w:rsidP="175A6798">
      <w:pPr>
        <w:shd w:val="clear" w:color="auto" w:fill="1A1D21"/>
        <w:spacing w:after="0"/>
        <w:ind w:left="-240" w:right="-120"/>
      </w:pPr>
      <w:r w:rsidRPr="175A6798">
        <w:rPr>
          <w:rFonts w:ascii="Aptos" w:eastAsia="Aptos" w:hAnsi="Aptos" w:cs="Aptos"/>
          <w:color w:val="D1D2D3"/>
          <w:sz w:val="22"/>
          <w:szCs w:val="22"/>
        </w:rPr>
        <w:t>Let's do the above steps immediately..</w:t>
      </w:r>
    </w:p>
    <w:p w14:paraId="0EE33FDA" w14:textId="41B94BBB" w:rsidR="6D317423" w:rsidRDefault="6D317423" w:rsidP="175A6798">
      <w:pPr>
        <w:shd w:val="clear" w:color="auto" w:fill="1A1D21"/>
        <w:spacing w:after="0"/>
        <w:ind w:right="120"/>
      </w:pPr>
      <w:r>
        <w:rPr>
          <w:noProof/>
        </w:rPr>
        <w:drawing>
          <wp:inline distT="0" distB="0" distL="0" distR="0" wp14:anchorId="6716AD84" wp14:editId="569B421F">
            <wp:extent cx="342900" cy="342900"/>
            <wp:effectExtent l="0" t="0" r="0" b="0"/>
            <wp:docPr id="262309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9637"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5B9D80" w14:textId="3CBE4987"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8">
        <w:r w:rsidRPr="175A6798">
          <w:rPr>
            <w:rStyle w:val="Hyperlink"/>
            <w:rFonts w:ascii="Aptos" w:eastAsia="Aptos" w:hAnsi="Aptos" w:cs="Aptos"/>
            <w:color w:val="ABABAD"/>
            <w:sz w:val="18"/>
            <w:szCs w:val="18"/>
            <w:u w:val="none"/>
          </w:rPr>
          <w:t>2:41 PM</w:t>
        </w:r>
        <w:r>
          <w:br/>
        </w:r>
      </w:hyperlink>
    </w:p>
    <w:p w14:paraId="7C8A45D6" w14:textId="2FB6F862" w:rsidR="6D317423" w:rsidRDefault="6D317423" w:rsidP="175A6798">
      <w:pPr>
        <w:shd w:val="clear" w:color="auto" w:fill="1A1D21"/>
        <w:spacing w:after="0"/>
        <w:ind w:left="-240" w:right="-120"/>
      </w:pPr>
      <w:r w:rsidRPr="175A6798">
        <w:rPr>
          <w:rFonts w:ascii="Aptos" w:eastAsia="Aptos" w:hAnsi="Aptos" w:cs="Aptos"/>
          <w:color w:val="D1D2D3"/>
          <w:sz w:val="22"/>
          <w:szCs w:val="22"/>
        </w:rPr>
        <w:t>Yes, we must have a backup. Platform team can confirm us</w:t>
      </w:r>
    </w:p>
    <w:p w14:paraId="6AA024A4" w14:textId="24F5095D" w:rsidR="6D317423" w:rsidRDefault="6D317423" w:rsidP="175A6798">
      <w:pPr>
        <w:shd w:val="clear" w:color="auto" w:fill="1A1D21"/>
        <w:spacing w:after="0"/>
        <w:ind w:right="120"/>
      </w:pPr>
      <w:r>
        <w:rPr>
          <w:noProof/>
        </w:rPr>
        <w:lastRenderedPageBreak/>
        <w:drawing>
          <wp:inline distT="0" distB="0" distL="0" distR="0" wp14:anchorId="7C03F285" wp14:editId="6B9E9165">
            <wp:extent cx="342900" cy="342900"/>
            <wp:effectExtent l="0" t="0" r="0" b="0"/>
            <wp:docPr id="1754747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7890"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D3AC5A" w14:textId="1B95FA9E"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79">
        <w:r w:rsidRPr="175A6798">
          <w:rPr>
            <w:rStyle w:val="Hyperlink"/>
            <w:rFonts w:ascii="Aptos" w:eastAsia="Aptos" w:hAnsi="Aptos" w:cs="Aptos"/>
            <w:color w:val="ABABAD"/>
            <w:sz w:val="18"/>
            <w:szCs w:val="18"/>
            <w:u w:val="none"/>
          </w:rPr>
          <w:t>2:41 PM</w:t>
        </w:r>
        <w:r>
          <w:br/>
        </w:r>
      </w:hyperlink>
    </w:p>
    <w:p w14:paraId="3D19397B" w14:textId="72639FD5" w:rsidR="6D317423" w:rsidRDefault="6D317423" w:rsidP="175A6798">
      <w:pPr>
        <w:shd w:val="clear" w:color="auto" w:fill="1A1D21"/>
        <w:spacing w:after="0"/>
        <w:ind w:left="-240" w:right="-120"/>
      </w:pPr>
      <w:r w:rsidRPr="175A6798">
        <w:rPr>
          <w:rFonts w:ascii="Aptos" w:eastAsia="Aptos" w:hAnsi="Aptos" w:cs="Aptos"/>
          <w:color w:val="D1D2D3"/>
          <w:sz w:val="22"/>
          <w:szCs w:val="22"/>
        </w:rPr>
        <w:t>Correct, we do have backup which only runs at 2AM. Latest is yesterday's. We'll lose today's orders</w:t>
      </w:r>
    </w:p>
    <w:p w14:paraId="2EA50222" w14:textId="638259B5" w:rsidR="6D317423" w:rsidRDefault="6D317423" w:rsidP="175A6798">
      <w:pPr>
        <w:shd w:val="clear" w:color="auto" w:fill="1A1D21"/>
        <w:spacing w:after="0"/>
        <w:ind w:right="120"/>
      </w:pPr>
      <w:r>
        <w:rPr>
          <w:noProof/>
        </w:rPr>
        <w:drawing>
          <wp:inline distT="0" distB="0" distL="0" distR="0" wp14:anchorId="0103D7F5" wp14:editId="48EFD509">
            <wp:extent cx="342900" cy="342900"/>
            <wp:effectExtent l="0" t="0" r="0" b="0"/>
            <wp:docPr id="1564500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0037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E36A69A" w14:textId="0065E6E8"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80">
        <w:r w:rsidRPr="175A6798">
          <w:rPr>
            <w:rStyle w:val="Hyperlink"/>
            <w:rFonts w:ascii="Aptos" w:eastAsia="Aptos" w:hAnsi="Aptos" w:cs="Aptos"/>
            <w:color w:val="ABABAD"/>
            <w:sz w:val="18"/>
            <w:szCs w:val="18"/>
            <w:u w:val="none"/>
          </w:rPr>
          <w:t>2:41 PM</w:t>
        </w:r>
        <w:r>
          <w:br/>
        </w:r>
      </w:hyperlink>
    </w:p>
    <w:p w14:paraId="36C030CA" w14:textId="72F5732D" w:rsidR="6D317423" w:rsidRDefault="6D317423" w:rsidP="175A6798">
      <w:pPr>
        <w:shd w:val="clear" w:color="auto" w:fill="1A1D21"/>
        <w:spacing w:after="0"/>
        <w:ind w:left="-240" w:right="-120"/>
      </w:pPr>
      <w:r w:rsidRPr="175A6798">
        <w:rPr>
          <w:rFonts w:ascii="Aptos" w:eastAsia="Aptos" w:hAnsi="Aptos" w:cs="Aptos"/>
          <w:color w:val="D1D2D3"/>
          <w:sz w:val="22"/>
          <w:szCs w:val="22"/>
        </w:rPr>
        <w:t>Isolation is complete. We're good to move toward restoration using the backup storage now</w:t>
      </w:r>
    </w:p>
    <w:p w14:paraId="50640386" w14:textId="0F9C122D" w:rsidR="6D317423" w:rsidRDefault="6D317423" w:rsidP="175A6798">
      <w:pPr>
        <w:shd w:val="clear" w:color="auto" w:fill="1A1D21"/>
        <w:spacing w:after="0"/>
        <w:ind w:left="-300"/>
        <w:jc w:val="right"/>
      </w:pPr>
      <w:hyperlink r:id="rId181">
        <w:r w:rsidRPr="175A6798">
          <w:rPr>
            <w:rStyle w:val="Hyperlink"/>
            <w:rFonts w:ascii="Aptos" w:eastAsia="Aptos" w:hAnsi="Aptos" w:cs="Aptos"/>
            <w:color w:val="ABABAD"/>
            <w:sz w:val="18"/>
            <w:szCs w:val="18"/>
            <w:u w:val="none"/>
          </w:rPr>
          <w:t>2:41</w:t>
        </w:r>
      </w:hyperlink>
    </w:p>
    <w:p w14:paraId="04ADAB62" w14:textId="6DEE47D3" w:rsidR="6D317423" w:rsidRDefault="6D317423"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could you please confirm with business before moving forward on this</w:t>
      </w:r>
    </w:p>
    <w:p w14:paraId="4F7754E1" w14:textId="6C7B0CFA" w:rsidR="6D317423" w:rsidRDefault="6D317423" w:rsidP="175A6798">
      <w:pPr>
        <w:shd w:val="clear" w:color="auto" w:fill="1A1D21"/>
        <w:spacing w:after="0"/>
        <w:ind w:left="-300"/>
        <w:jc w:val="right"/>
      </w:pPr>
      <w:hyperlink r:id="rId182">
        <w:r w:rsidRPr="175A6798">
          <w:rPr>
            <w:rStyle w:val="Hyperlink"/>
            <w:rFonts w:ascii="Aptos" w:eastAsia="Aptos" w:hAnsi="Aptos" w:cs="Aptos"/>
            <w:color w:val="ABABAD"/>
            <w:sz w:val="18"/>
            <w:szCs w:val="18"/>
            <w:u w:val="none"/>
          </w:rPr>
          <w:t>2:41</w:t>
        </w:r>
      </w:hyperlink>
    </w:p>
    <w:p w14:paraId="0687D2EB" w14:textId="49E126A0" w:rsidR="6D317423" w:rsidRDefault="6D317423" w:rsidP="175A6798">
      <w:pPr>
        <w:shd w:val="clear" w:color="auto" w:fill="1A1D21"/>
        <w:spacing w:after="0"/>
        <w:ind w:left="-240" w:right="-120"/>
      </w:pPr>
      <w:r w:rsidRPr="175A6798">
        <w:rPr>
          <w:rFonts w:ascii="Aptos" w:eastAsia="Aptos" w:hAnsi="Aptos" w:cs="Aptos"/>
          <w:color w:val="D1D2D3"/>
          <w:sz w:val="22"/>
          <w:szCs w:val="22"/>
        </w:rPr>
        <w:t>I've called in @Bob to the channel</w:t>
      </w:r>
    </w:p>
    <w:p w14:paraId="07DD7EF2" w14:textId="463241BF" w:rsidR="6D317423" w:rsidRDefault="6D317423" w:rsidP="175A6798">
      <w:pPr>
        <w:shd w:val="clear" w:color="auto" w:fill="1A1D21"/>
        <w:spacing w:after="0"/>
        <w:ind w:right="120"/>
      </w:pPr>
      <w:r>
        <w:rPr>
          <w:noProof/>
        </w:rPr>
        <w:drawing>
          <wp:inline distT="0" distB="0" distL="0" distR="0" wp14:anchorId="2A09BB77" wp14:editId="7EC42E0C">
            <wp:extent cx="342900" cy="342900"/>
            <wp:effectExtent l="0" t="0" r="0" b="0"/>
            <wp:docPr id="1851911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1117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262174" w14:textId="61FBBDC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83">
        <w:r w:rsidRPr="175A6798">
          <w:rPr>
            <w:rStyle w:val="Hyperlink"/>
            <w:rFonts w:ascii="Aptos" w:eastAsia="Aptos" w:hAnsi="Aptos" w:cs="Aptos"/>
            <w:color w:val="ABABAD"/>
            <w:sz w:val="18"/>
            <w:szCs w:val="18"/>
            <w:u w:val="none"/>
          </w:rPr>
          <w:t>2:41 PM</w:t>
        </w:r>
        <w:r>
          <w:br/>
        </w:r>
      </w:hyperlink>
    </w:p>
    <w:p w14:paraId="44F5EC95" w14:textId="48B1BDD9" w:rsidR="6D317423" w:rsidRDefault="6D317423"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I hear you need my help, what exactly should I look into?</w:t>
      </w:r>
    </w:p>
    <w:p w14:paraId="412E72B1" w14:textId="7FE10C5A" w:rsidR="6D317423" w:rsidRDefault="6D317423" w:rsidP="175A6798">
      <w:pPr>
        <w:shd w:val="clear" w:color="auto" w:fill="1A1D21"/>
        <w:spacing w:after="0"/>
        <w:ind w:right="120"/>
      </w:pPr>
      <w:r>
        <w:rPr>
          <w:noProof/>
        </w:rPr>
        <w:drawing>
          <wp:inline distT="0" distB="0" distL="0" distR="0" wp14:anchorId="524A169F" wp14:editId="7CC0EB12">
            <wp:extent cx="342900" cy="342900"/>
            <wp:effectExtent l="0" t="0" r="0" b="0"/>
            <wp:docPr id="1293453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346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2FB701" w14:textId="039E1AD4"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84">
        <w:r w:rsidR="6D317423" w:rsidRPr="175A6798">
          <w:rPr>
            <w:rStyle w:val="Hyperlink"/>
            <w:rFonts w:ascii="Aptos" w:eastAsia="Aptos" w:hAnsi="Aptos" w:cs="Aptos"/>
            <w:color w:val="ABABAD"/>
            <w:sz w:val="18"/>
            <w:szCs w:val="18"/>
            <w:u w:val="none"/>
          </w:rPr>
          <w:t>2:41 PM</w:t>
        </w:r>
        <w:r w:rsidR="6D317423">
          <w:br/>
        </w:r>
      </w:hyperlink>
    </w:p>
    <w:p w14:paraId="4AFB6925" w14:textId="20C1C910" w:rsidR="6D317423" w:rsidRDefault="6D317423" w:rsidP="175A6798">
      <w:pPr>
        <w:shd w:val="clear" w:color="auto" w:fill="1A1D21"/>
        <w:spacing w:after="0"/>
        <w:ind w:left="-240" w:right="-120"/>
      </w:pPr>
      <w:r w:rsidRPr="175A6798">
        <w:rPr>
          <w:rFonts w:ascii="Aptos" w:eastAsia="Aptos" w:hAnsi="Aptos" w:cs="Aptos"/>
          <w:color w:val="D1D2D3"/>
          <w:sz w:val="22"/>
          <w:szCs w:val="22"/>
        </w:rPr>
        <w:t xml:space="preserve">HI </w:t>
      </w:r>
      <w:hyperlink r:id="rId185">
        <w:r w:rsidRPr="175A6798">
          <w:rPr>
            <w:rStyle w:val="Hyperlink"/>
            <w:rFonts w:ascii="Aptos" w:eastAsia="Aptos" w:hAnsi="Aptos" w:cs="Aptos"/>
            <w:color w:val="2BA5CE"/>
            <w:sz w:val="22"/>
            <w:szCs w:val="22"/>
            <w:u w:val="none"/>
          </w:rPr>
          <w:t>@Bob</w:t>
        </w:r>
      </w:hyperlink>
      <w:r w:rsidRPr="175A6798">
        <w:rPr>
          <w:rFonts w:ascii="Aptos" w:eastAsia="Aptos" w:hAnsi="Aptos" w:cs="Aptos"/>
          <w:color w:val="D1D2D3"/>
          <w:sz w:val="22"/>
          <w:szCs w:val="22"/>
        </w:rPr>
        <w:t>, can you please help me here?</w:t>
      </w:r>
    </w:p>
    <w:p w14:paraId="189BF078" w14:textId="386947D6" w:rsidR="6D317423" w:rsidRDefault="6D317423" w:rsidP="175A6798">
      <w:pPr>
        <w:shd w:val="clear" w:color="auto" w:fill="1A1D21"/>
        <w:spacing w:after="0"/>
        <w:ind w:right="120"/>
      </w:pPr>
      <w:r>
        <w:rPr>
          <w:noProof/>
        </w:rPr>
        <w:drawing>
          <wp:inline distT="0" distB="0" distL="0" distR="0" wp14:anchorId="70D17A74" wp14:editId="119E2790">
            <wp:extent cx="342900" cy="342900"/>
            <wp:effectExtent l="0" t="0" r="0" b="0"/>
            <wp:docPr id="68879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136" name=""/>
                    <pic:cNvPicPr/>
                  </pic:nvPicPr>
                  <pic:blipFill>
                    <a:blip r:embed="rId18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5C80F6" w14:textId="08636CDB" w:rsidR="6D317423" w:rsidRDefault="6D317423" w:rsidP="175A6798">
      <w:pPr>
        <w:shd w:val="clear" w:color="auto" w:fill="1A1D21"/>
        <w:spacing w:after="0"/>
        <w:ind w:left="-240" w:right="-120"/>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87">
        <w:r w:rsidRPr="175A6798">
          <w:rPr>
            <w:rStyle w:val="Hyperlink"/>
            <w:rFonts w:ascii="Aptos" w:eastAsia="Aptos" w:hAnsi="Aptos" w:cs="Aptos"/>
            <w:color w:val="ABABAD"/>
            <w:sz w:val="18"/>
            <w:szCs w:val="18"/>
            <w:u w:val="none"/>
          </w:rPr>
          <w:t>2:41 PM</w:t>
        </w:r>
        <w:r>
          <w:br/>
        </w:r>
      </w:hyperlink>
      <w:r w:rsidRPr="175A6798">
        <w:rPr>
          <w:rFonts w:ascii="Aptos" w:eastAsia="Aptos" w:hAnsi="Aptos" w:cs="Aptos"/>
          <w:color w:val="ABABAD"/>
          <w:sz w:val="22"/>
          <w:szCs w:val="22"/>
        </w:rPr>
        <w:t xml:space="preserve">was added to private-comms-6223 by </w:t>
      </w:r>
      <w:r w:rsidR="008B397B">
        <w:rPr>
          <w:rFonts w:ascii="Aptos" w:eastAsia="Aptos" w:hAnsi="Aptos" w:cs="Aptos"/>
          <w:color w:val="ABABAD"/>
          <w:sz w:val="22"/>
          <w:szCs w:val="22"/>
        </w:rPr>
        <w:t>Player2</w:t>
      </w:r>
      <w:r w:rsidRPr="175A6798">
        <w:rPr>
          <w:rFonts w:ascii="Aptos" w:eastAsia="Aptos" w:hAnsi="Aptos" w:cs="Aptos"/>
          <w:color w:val="ABABAD"/>
          <w:sz w:val="22"/>
          <w:szCs w:val="22"/>
        </w:rPr>
        <w:t>.</w:t>
      </w:r>
    </w:p>
    <w:p w14:paraId="5FEDAFAD" w14:textId="2B6BFEB6" w:rsidR="6D317423" w:rsidRDefault="6D317423" w:rsidP="175A6798">
      <w:pPr>
        <w:shd w:val="clear" w:color="auto" w:fill="1A1D21"/>
        <w:spacing w:after="0"/>
        <w:ind w:right="120"/>
      </w:pPr>
      <w:r>
        <w:rPr>
          <w:noProof/>
        </w:rPr>
        <w:drawing>
          <wp:inline distT="0" distB="0" distL="0" distR="0" wp14:anchorId="0B285500" wp14:editId="0AF9A425">
            <wp:extent cx="342900" cy="342900"/>
            <wp:effectExtent l="0" t="0" r="0" b="0"/>
            <wp:docPr id="1284351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108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7411D8" w14:textId="54039E57"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88">
        <w:r w:rsidRPr="175A6798">
          <w:rPr>
            <w:rStyle w:val="Hyperlink"/>
            <w:rFonts w:ascii="Aptos" w:eastAsia="Aptos" w:hAnsi="Aptos" w:cs="Aptos"/>
            <w:color w:val="ABABAD"/>
            <w:sz w:val="18"/>
            <w:szCs w:val="18"/>
            <w:u w:val="none"/>
          </w:rPr>
          <w:t>2:41 PM</w:t>
        </w:r>
        <w:r>
          <w:br/>
        </w:r>
      </w:hyperlink>
    </w:p>
    <w:p w14:paraId="735C3F3E" w14:textId="56ABE87D" w:rsidR="6D317423" w:rsidRDefault="6D317423" w:rsidP="175A6798">
      <w:pPr>
        <w:shd w:val="clear" w:color="auto" w:fill="1A1D21"/>
        <w:spacing w:after="0"/>
        <w:ind w:left="-240" w:right="-120"/>
      </w:pPr>
      <w:r w:rsidRPr="175A6798">
        <w:rPr>
          <w:rFonts w:ascii="Aptos" w:eastAsia="Aptos" w:hAnsi="Aptos" w:cs="Aptos"/>
          <w:color w:val="D1D2D3"/>
          <w:sz w:val="22"/>
          <w:szCs w:val="22"/>
        </w:rPr>
        <w:t>With the sale starting today, the potential loss is significant - around $180k</w:t>
      </w:r>
    </w:p>
    <w:p w14:paraId="24CAD4D6" w14:textId="57CE4130" w:rsidR="6D317423" w:rsidRDefault="6D317423" w:rsidP="175A6798">
      <w:pPr>
        <w:shd w:val="clear" w:color="auto" w:fill="1A1D21"/>
        <w:spacing w:after="0"/>
        <w:ind w:left="-300"/>
        <w:jc w:val="right"/>
      </w:pPr>
      <w:hyperlink r:id="rId189">
        <w:r w:rsidRPr="175A6798">
          <w:rPr>
            <w:rStyle w:val="Hyperlink"/>
            <w:rFonts w:ascii="Aptos" w:eastAsia="Aptos" w:hAnsi="Aptos" w:cs="Aptos"/>
            <w:color w:val="ABABAD"/>
            <w:sz w:val="18"/>
            <w:szCs w:val="18"/>
            <w:u w:val="none"/>
          </w:rPr>
          <w:t>2:42</w:t>
        </w:r>
      </w:hyperlink>
    </w:p>
    <w:p w14:paraId="3F3A7A94" w14:textId="6B9B225B" w:rsidR="6D317423" w:rsidRDefault="6D317423" w:rsidP="175A6798">
      <w:pPr>
        <w:shd w:val="clear" w:color="auto" w:fill="1A1D21"/>
        <w:spacing w:after="0"/>
        <w:ind w:left="-240" w:right="-120"/>
      </w:pPr>
      <w:r w:rsidRPr="175A6798">
        <w:rPr>
          <w:rFonts w:ascii="Aptos" w:eastAsia="Aptos" w:hAnsi="Aptos" w:cs="Aptos"/>
          <w:color w:val="D1D2D3"/>
          <w:sz w:val="22"/>
          <w:szCs w:val="22"/>
        </w:rPr>
        <w:t>There will be loss of $180k worth of orders if backup is available only till 2AM</w:t>
      </w:r>
    </w:p>
    <w:p w14:paraId="38EB1E65" w14:textId="17F92964" w:rsidR="6D317423" w:rsidRDefault="6D317423" w:rsidP="175A6798">
      <w:pPr>
        <w:shd w:val="clear" w:color="auto" w:fill="1A1D21"/>
        <w:spacing w:after="0"/>
        <w:ind w:right="120"/>
      </w:pPr>
      <w:r>
        <w:rPr>
          <w:noProof/>
        </w:rPr>
        <w:drawing>
          <wp:inline distT="0" distB="0" distL="0" distR="0" wp14:anchorId="799EF4C9" wp14:editId="49BB2BF7">
            <wp:extent cx="342900" cy="342900"/>
            <wp:effectExtent l="0" t="0" r="0" b="0"/>
            <wp:docPr id="749206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0660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47E55C" w14:textId="4F9C8B5C"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190">
        <w:r w:rsidR="6D317423" w:rsidRPr="175A6798">
          <w:rPr>
            <w:rStyle w:val="Hyperlink"/>
            <w:rFonts w:ascii="Aptos" w:eastAsia="Aptos" w:hAnsi="Aptos" w:cs="Aptos"/>
            <w:color w:val="ABABAD"/>
            <w:sz w:val="18"/>
            <w:szCs w:val="18"/>
            <w:u w:val="none"/>
          </w:rPr>
          <w:t>2:42 PM</w:t>
        </w:r>
        <w:r w:rsidR="6D317423">
          <w:br/>
        </w:r>
      </w:hyperlink>
    </w:p>
    <w:p w14:paraId="05A7FC31" w14:textId="61251439" w:rsidR="6D317423" w:rsidRDefault="6D317423" w:rsidP="175A6798">
      <w:pPr>
        <w:shd w:val="clear" w:color="auto" w:fill="1A1D21"/>
        <w:spacing w:after="0"/>
        <w:ind w:left="-240" w:right="-120"/>
      </w:pPr>
      <w:r w:rsidRPr="175A6798">
        <w:rPr>
          <w:rFonts w:ascii="Aptos" w:eastAsia="Aptos" w:hAnsi="Aptos" w:cs="Aptos"/>
          <w:color w:val="D1D2D3"/>
          <w:sz w:val="22"/>
          <w:szCs w:val="22"/>
        </w:rPr>
        <w:t>Let's take the back up and continue on resolving steps..</w:t>
      </w:r>
    </w:p>
    <w:p w14:paraId="7864FB54" w14:textId="3A86DB97" w:rsidR="6D317423" w:rsidRDefault="6D317423" w:rsidP="175A6798">
      <w:pPr>
        <w:shd w:val="clear" w:color="auto" w:fill="1A1D21"/>
        <w:spacing w:after="0"/>
        <w:ind w:right="120"/>
      </w:pPr>
      <w:r>
        <w:rPr>
          <w:noProof/>
        </w:rPr>
        <w:drawing>
          <wp:inline distT="0" distB="0" distL="0" distR="0" wp14:anchorId="3753AE03" wp14:editId="777D8802">
            <wp:extent cx="342900" cy="342900"/>
            <wp:effectExtent l="0" t="0" r="0" b="0"/>
            <wp:docPr id="179884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456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383216" w14:textId="5859D82C"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91">
        <w:r w:rsidRPr="175A6798">
          <w:rPr>
            <w:rStyle w:val="Hyperlink"/>
            <w:rFonts w:ascii="Aptos" w:eastAsia="Aptos" w:hAnsi="Aptos" w:cs="Aptos"/>
            <w:color w:val="ABABAD"/>
            <w:sz w:val="18"/>
            <w:szCs w:val="18"/>
            <w:u w:val="none"/>
          </w:rPr>
          <w:t>2:42 PM</w:t>
        </w:r>
        <w:r>
          <w:br/>
        </w:r>
      </w:hyperlink>
    </w:p>
    <w:p w14:paraId="71866E03" w14:textId="0ECDD4FA" w:rsidR="6D317423" w:rsidRDefault="6D317423" w:rsidP="175A6798">
      <w:pPr>
        <w:shd w:val="clear" w:color="auto" w:fill="1A1D21"/>
        <w:spacing w:after="0"/>
        <w:ind w:left="-240" w:right="-120"/>
      </w:pPr>
      <w:r w:rsidRPr="175A6798">
        <w:rPr>
          <w:rFonts w:ascii="Aptos" w:eastAsia="Aptos" w:hAnsi="Aptos" w:cs="Aptos"/>
          <w:color w:val="D1D2D3"/>
          <w:sz w:val="22"/>
          <w:szCs w:val="22"/>
        </w:rPr>
        <w:t>Have we informed this to business ?</w:t>
      </w:r>
    </w:p>
    <w:p w14:paraId="4962278F" w14:textId="53BCB105" w:rsidR="6D317423" w:rsidRDefault="6D317423" w:rsidP="175A6798">
      <w:pPr>
        <w:shd w:val="clear" w:color="auto" w:fill="1A1D21"/>
        <w:spacing w:after="0"/>
        <w:ind w:left="-300"/>
        <w:jc w:val="right"/>
      </w:pPr>
      <w:hyperlink r:id="rId192">
        <w:r w:rsidRPr="175A6798">
          <w:rPr>
            <w:rStyle w:val="Hyperlink"/>
            <w:rFonts w:ascii="Aptos" w:eastAsia="Aptos" w:hAnsi="Aptos" w:cs="Aptos"/>
            <w:color w:val="ABABAD"/>
            <w:sz w:val="18"/>
            <w:szCs w:val="18"/>
            <w:u w:val="none"/>
          </w:rPr>
          <w:t>2:43</w:t>
        </w:r>
      </w:hyperlink>
    </w:p>
    <w:p w14:paraId="044C5541" w14:textId="4E6E8236" w:rsidR="6D317423" w:rsidRDefault="6D317423" w:rsidP="175A6798">
      <w:pPr>
        <w:shd w:val="clear" w:color="auto" w:fill="1A1D21"/>
        <w:spacing w:after="0"/>
        <w:ind w:left="-240" w:right="-120"/>
      </w:pPr>
      <w:r w:rsidRPr="175A6798">
        <w:rPr>
          <w:rFonts w:ascii="Aptos" w:eastAsia="Aptos" w:hAnsi="Aptos" w:cs="Aptos"/>
          <w:color w:val="D1D2D3"/>
          <w:sz w:val="22"/>
          <w:szCs w:val="22"/>
        </w:rPr>
        <w:t>Ok i'll run through the steps. Check with business please</w:t>
      </w:r>
    </w:p>
    <w:p w14:paraId="78592653" w14:textId="5629B9BB" w:rsidR="6D317423" w:rsidRDefault="6D317423" w:rsidP="175A6798">
      <w:pPr>
        <w:shd w:val="clear" w:color="auto" w:fill="1A1D21"/>
        <w:spacing w:after="0"/>
        <w:ind w:left="-300"/>
        <w:jc w:val="right"/>
      </w:pPr>
      <w:hyperlink r:id="rId193">
        <w:r w:rsidRPr="175A6798">
          <w:rPr>
            <w:rStyle w:val="Hyperlink"/>
            <w:rFonts w:ascii="Aptos" w:eastAsia="Aptos" w:hAnsi="Aptos" w:cs="Aptos"/>
            <w:color w:val="ABABAD"/>
            <w:sz w:val="18"/>
            <w:szCs w:val="18"/>
            <w:u w:val="none"/>
          </w:rPr>
          <w:t>2:43</w:t>
        </w:r>
      </w:hyperlink>
    </w:p>
    <w:p w14:paraId="68FE3AB8" w14:textId="32EB4597" w:rsidR="6D317423" w:rsidRDefault="6D317423" w:rsidP="175A6798">
      <w:pPr>
        <w:shd w:val="clear" w:color="auto" w:fill="1A1D21"/>
        <w:spacing w:after="0"/>
        <w:ind w:left="-240" w:right="-120"/>
      </w:pPr>
      <w:r w:rsidRPr="175A6798">
        <w:rPr>
          <w:rFonts w:ascii="Aptos" w:eastAsia="Aptos" w:hAnsi="Aptos" w:cs="Aptos"/>
          <w:color w:val="D1D2D3"/>
          <w:sz w:val="22"/>
          <w:szCs w:val="22"/>
        </w:rPr>
        <w:t>Thanks for the go-ahead. @</w:t>
      </w:r>
      <w:r w:rsidR="008B397B">
        <w:rPr>
          <w:rFonts w:ascii="Aptos" w:eastAsia="Aptos" w:hAnsi="Aptos" w:cs="Aptos"/>
          <w:color w:val="D1D2D3"/>
          <w:sz w:val="22"/>
          <w:szCs w:val="22"/>
        </w:rPr>
        <w:t>Player2</w:t>
      </w:r>
      <w:r w:rsidRPr="175A6798">
        <w:rPr>
          <w:rFonts w:ascii="Aptos" w:eastAsia="Aptos" w:hAnsi="Aptos" w:cs="Aptos"/>
          <w:color w:val="D1D2D3"/>
          <w:sz w:val="22"/>
          <w:szCs w:val="22"/>
        </w:rPr>
        <w:t>, please track all restoration steps</w:t>
      </w:r>
    </w:p>
    <w:p w14:paraId="20C9CF9E" w14:textId="5E07E9D9" w:rsidR="6D317423" w:rsidRDefault="6D317423" w:rsidP="175A6798">
      <w:pPr>
        <w:shd w:val="clear" w:color="auto" w:fill="1A1D21"/>
        <w:spacing w:after="0"/>
        <w:ind w:left="-300"/>
        <w:jc w:val="right"/>
      </w:pPr>
      <w:hyperlink r:id="rId194">
        <w:r w:rsidRPr="175A6798">
          <w:rPr>
            <w:rStyle w:val="Hyperlink"/>
            <w:rFonts w:ascii="Aptos" w:eastAsia="Aptos" w:hAnsi="Aptos" w:cs="Aptos"/>
            <w:color w:val="ABABAD"/>
            <w:sz w:val="18"/>
            <w:szCs w:val="18"/>
            <w:u w:val="none"/>
          </w:rPr>
          <w:t>2:43</w:t>
        </w:r>
      </w:hyperlink>
    </w:p>
    <w:p w14:paraId="063C45A1" w14:textId="11737DA1" w:rsidR="6D317423" w:rsidRDefault="6D317423" w:rsidP="175A6798">
      <w:pPr>
        <w:shd w:val="clear" w:color="auto" w:fill="1A1D21"/>
        <w:spacing w:after="0"/>
        <w:ind w:left="-240" w:right="-120"/>
      </w:pPr>
      <w:r w:rsidRPr="175A6798">
        <w:rPr>
          <w:rFonts w:ascii="Aptos" w:eastAsia="Aptos" w:hAnsi="Aptos" w:cs="Aptos"/>
          <w:color w:val="D1D2D3"/>
          <w:sz w:val="22"/>
          <w:szCs w:val="22"/>
        </w:rPr>
        <w:t>I'm now validating the backup storage to ensure it's safe</w:t>
      </w:r>
    </w:p>
    <w:p w14:paraId="5925A5BD" w14:textId="221EB3C2" w:rsidR="6D317423" w:rsidRDefault="6D317423" w:rsidP="175A6798">
      <w:pPr>
        <w:shd w:val="clear" w:color="auto" w:fill="1A1D21"/>
        <w:spacing w:after="0"/>
        <w:ind w:right="120"/>
      </w:pPr>
      <w:r>
        <w:rPr>
          <w:noProof/>
        </w:rPr>
        <w:drawing>
          <wp:inline distT="0" distB="0" distL="0" distR="0" wp14:anchorId="3A76A112" wp14:editId="68AE3094">
            <wp:extent cx="342900" cy="342900"/>
            <wp:effectExtent l="0" t="0" r="0" b="0"/>
            <wp:docPr id="404717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17645"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5D3C35C" w14:textId="71C7A590"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95">
        <w:r w:rsidRPr="175A6798">
          <w:rPr>
            <w:rStyle w:val="Hyperlink"/>
            <w:rFonts w:ascii="Aptos" w:eastAsia="Aptos" w:hAnsi="Aptos" w:cs="Aptos"/>
            <w:color w:val="ABABAD"/>
            <w:sz w:val="18"/>
            <w:szCs w:val="18"/>
            <w:u w:val="none"/>
          </w:rPr>
          <w:t>2:43 PM</w:t>
        </w:r>
        <w:r>
          <w:br/>
        </w:r>
      </w:hyperlink>
    </w:p>
    <w:p w14:paraId="1B297D37" w14:textId="583C9263" w:rsidR="6D317423" w:rsidRDefault="6D317423" w:rsidP="175A6798">
      <w:pPr>
        <w:shd w:val="clear" w:color="auto" w:fill="1A1D21"/>
        <w:spacing w:after="0"/>
        <w:ind w:left="-240" w:right="-120"/>
      </w:pPr>
      <w:r w:rsidRPr="175A6798">
        <w:rPr>
          <w:rFonts w:ascii="Aptos" w:eastAsia="Aptos" w:hAnsi="Aptos" w:cs="Aptos"/>
          <w:color w:val="D1D2D3"/>
          <w:sz w:val="22"/>
          <w:szCs w:val="22"/>
        </w:rPr>
        <w:t>I'm provisioning new checkout servers, will update once ready</w:t>
      </w:r>
    </w:p>
    <w:p w14:paraId="38A2F04D" w14:textId="1045D01D" w:rsidR="6D317423" w:rsidRDefault="6D317423" w:rsidP="175A6798">
      <w:pPr>
        <w:shd w:val="clear" w:color="auto" w:fill="1A1D21"/>
        <w:spacing w:after="0"/>
        <w:ind w:right="120"/>
      </w:pPr>
      <w:r>
        <w:rPr>
          <w:noProof/>
        </w:rPr>
        <w:drawing>
          <wp:inline distT="0" distB="0" distL="0" distR="0" wp14:anchorId="568767F0" wp14:editId="03465D5F">
            <wp:extent cx="342900" cy="342900"/>
            <wp:effectExtent l="0" t="0" r="0" b="0"/>
            <wp:docPr id="263759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9961"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525E98" w14:textId="741497ED"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96">
        <w:r w:rsidRPr="175A6798">
          <w:rPr>
            <w:rStyle w:val="Hyperlink"/>
            <w:rFonts w:ascii="Aptos" w:eastAsia="Aptos" w:hAnsi="Aptos" w:cs="Aptos"/>
            <w:color w:val="ABABAD"/>
            <w:sz w:val="18"/>
            <w:szCs w:val="18"/>
            <w:u w:val="none"/>
          </w:rPr>
          <w:t>2:43 PM</w:t>
        </w:r>
        <w:r>
          <w:br/>
        </w:r>
      </w:hyperlink>
    </w:p>
    <w:p w14:paraId="0574ADD7" w14:textId="0210C3AE" w:rsidR="6D317423" w:rsidRDefault="6D317423" w:rsidP="175A6798">
      <w:pPr>
        <w:shd w:val="clear" w:color="auto" w:fill="1A1D21"/>
        <w:spacing w:after="0"/>
        <w:ind w:left="-240" w:right="-120"/>
      </w:pPr>
      <w:r w:rsidRPr="175A6798">
        <w:rPr>
          <w:rFonts w:ascii="Aptos" w:eastAsia="Aptos" w:hAnsi="Aptos" w:cs="Aptos"/>
          <w:color w:val="D1D2D3"/>
          <w:sz w:val="22"/>
          <w:szCs w:val="22"/>
        </w:rPr>
        <w:t>Backup is clean and safe. @Hamed, you can start rebuilding checkout from backup storage</w:t>
      </w:r>
    </w:p>
    <w:p w14:paraId="35A4F988" w14:textId="6EFDBEDD" w:rsidR="6D317423" w:rsidRDefault="6D317423" w:rsidP="175A6798">
      <w:pPr>
        <w:shd w:val="clear" w:color="auto" w:fill="1A1D21"/>
        <w:spacing w:after="0"/>
        <w:ind w:right="120"/>
      </w:pPr>
      <w:r>
        <w:rPr>
          <w:noProof/>
        </w:rPr>
        <w:drawing>
          <wp:inline distT="0" distB="0" distL="0" distR="0" wp14:anchorId="74F0ECA7" wp14:editId="70F1FFA9">
            <wp:extent cx="342900" cy="342900"/>
            <wp:effectExtent l="0" t="0" r="0" b="0"/>
            <wp:docPr id="45224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325"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E69E409" w14:textId="24ADEFF6"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97">
        <w:r w:rsidRPr="175A6798">
          <w:rPr>
            <w:rStyle w:val="Hyperlink"/>
            <w:rFonts w:ascii="Aptos" w:eastAsia="Aptos" w:hAnsi="Aptos" w:cs="Aptos"/>
            <w:color w:val="ABABAD"/>
            <w:sz w:val="18"/>
            <w:szCs w:val="18"/>
            <w:u w:val="none"/>
          </w:rPr>
          <w:t>2:43 PM</w:t>
        </w:r>
        <w:r>
          <w:br/>
        </w:r>
      </w:hyperlink>
    </w:p>
    <w:p w14:paraId="51A5BC5D" w14:textId="08658072" w:rsidR="6D317423" w:rsidRDefault="6D317423" w:rsidP="175A6798">
      <w:pPr>
        <w:shd w:val="clear" w:color="auto" w:fill="1A1D21"/>
        <w:spacing w:after="0"/>
        <w:ind w:left="-240" w:right="-120"/>
      </w:pPr>
      <w:r w:rsidRPr="175A6798">
        <w:rPr>
          <w:rFonts w:ascii="Aptos" w:eastAsia="Aptos" w:hAnsi="Aptos" w:cs="Aptos"/>
          <w:color w:val="D1D2D3"/>
          <w:sz w:val="22"/>
          <w:szCs w:val="22"/>
        </w:rPr>
        <w:t>Thanks, Maya. New servers are ready. I'll start rebuilding now using backup storage</w:t>
      </w:r>
    </w:p>
    <w:p w14:paraId="497E40CE" w14:textId="28352B8D" w:rsidR="6D317423" w:rsidRDefault="6D317423" w:rsidP="175A6798">
      <w:pPr>
        <w:shd w:val="clear" w:color="auto" w:fill="1A1D21"/>
        <w:spacing w:after="0"/>
        <w:ind w:left="-300"/>
        <w:jc w:val="right"/>
      </w:pPr>
      <w:hyperlink r:id="rId198">
        <w:r w:rsidRPr="175A6798">
          <w:rPr>
            <w:rStyle w:val="Hyperlink"/>
            <w:rFonts w:ascii="Aptos" w:eastAsia="Aptos" w:hAnsi="Aptos" w:cs="Aptos"/>
            <w:color w:val="ABABAD"/>
            <w:sz w:val="18"/>
            <w:szCs w:val="18"/>
            <w:u w:val="none"/>
          </w:rPr>
          <w:t>2:43</w:t>
        </w:r>
      </w:hyperlink>
    </w:p>
    <w:p w14:paraId="4E8E0DDF" w14:textId="01AA22AE" w:rsidR="6D317423" w:rsidRDefault="6D317423" w:rsidP="175A6798">
      <w:pPr>
        <w:shd w:val="clear" w:color="auto" w:fill="1A1D21"/>
        <w:spacing w:after="0"/>
        <w:ind w:left="-240" w:right="-120"/>
      </w:pPr>
      <w:r w:rsidRPr="175A6798">
        <w:rPr>
          <w:rFonts w:ascii="Aptos" w:eastAsia="Aptos" w:hAnsi="Aptos" w:cs="Aptos"/>
          <w:color w:val="D1D2D3"/>
          <w:sz w:val="22"/>
          <w:szCs w:val="22"/>
        </w:rPr>
        <w:t>Rebuild completed</w:t>
      </w:r>
    </w:p>
    <w:p w14:paraId="4BB689B1" w14:textId="48FBCC3D" w:rsidR="6D317423" w:rsidRDefault="6D317423" w:rsidP="175A6798">
      <w:pPr>
        <w:shd w:val="clear" w:color="auto" w:fill="1A1D21"/>
        <w:spacing w:after="0"/>
        <w:ind w:right="120"/>
      </w:pPr>
      <w:r>
        <w:rPr>
          <w:noProof/>
        </w:rPr>
        <w:drawing>
          <wp:inline distT="0" distB="0" distL="0" distR="0" wp14:anchorId="08510A18" wp14:editId="2EE6B304">
            <wp:extent cx="342900" cy="342900"/>
            <wp:effectExtent l="0" t="0" r="0" b="0"/>
            <wp:docPr id="146381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162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47924E" w14:textId="23274C36"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199">
        <w:r w:rsidRPr="175A6798">
          <w:rPr>
            <w:rStyle w:val="Hyperlink"/>
            <w:rFonts w:ascii="Aptos" w:eastAsia="Aptos" w:hAnsi="Aptos" w:cs="Aptos"/>
            <w:color w:val="ABABAD"/>
            <w:sz w:val="18"/>
            <w:szCs w:val="18"/>
            <w:u w:val="none"/>
          </w:rPr>
          <w:t>2:43 PM</w:t>
        </w:r>
        <w:r>
          <w:br/>
        </w:r>
      </w:hyperlink>
    </w:p>
    <w:p w14:paraId="7F2CA8D2" w14:textId="090A4830" w:rsidR="6D317423" w:rsidRDefault="6D317423" w:rsidP="175A6798">
      <w:pPr>
        <w:shd w:val="clear" w:color="auto" w:fill="1A1D21"/>
        <w:spacing w:after="0"/>
        <w:ind w:left="-240" w:right="-120"/>
      </w:pPr>
      <w:r w:rsidRPr="175A6798">
        <w:rPr>
          <w:rFonts w:ascii="Aptos" w:eastAsia="Aptos" w:hAnsi="Aptos" w:cs="Aptos"/>
          <w:color w:val="D1D2D3"/>
          <w:sz w:val="22"/>
          <w:szCs w:val="22"/>
        </w:rPr>
        <w:t>I've enabled the security agents (EDR) on checkout servers</w:t>
      </w:r>
    </w:p>
    <w:p w14:paraId="6D9B3CE3" w14:textId="1B8CB5CB" w:rsidR="6D317423" w:rsidRDefault="6D317423" w:rsidP="175A6798">
      <w:pPr>
        <w:shd w:val="clear" w:color="auto" w:fill="1A1D21"/>
        <w:spacing w:after="0"/>
        <w:ind w:right="120"/>
      </w:pPr>
      <w:r>
        <w:rPr>
          <w:noProof/>
        </w:rPr>
        <w:drawing>
          <wp:inline distT="0" distB="0" distL="0" distR="0" wp14:anchorId="5219FE9E" wp14:editId="7D5FA7EE">
            <wp:extent cx="342900" cy="361950"/>
            <wp:effectExtent l="0" t="0" r="0" b="0"/>
            <wp:docPr id="121692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507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54E5ABA" w14:textId="70C54E0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Daniel</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0">
        <w:r w:rsidRPr="175A6798">
          <w:rPr>
            <w:rStyle w:val="Hyperlink"/>
            <w:rFonts w:ascii="Aptos" w:eastAsia="Aptos" w:hAnsi="Aptos" w:cs="Aptos"/>
            <w:color w:val="ABABAD"/>
            <w:sz w:val="18"/>
            <w:szCs w:val="18"/>
            <w:u w:val="none"/>
          </w:rPr>
          <w:t>2:43 PM</w:t>
        </w:r>
        <w:r>
          <w:br/>
        </w:r>
      </w:hyperlink>
    </w:p>
    <w:p w14:paraId="3F9E5411" w14:textId="1D413274" w:rsidR="6D317423" w:rsidRDefault="6D317423" w:rsidP="175A6798">
      <w:pPr>
        <w:shd w:val="clear" w:color="auto" w:fill="1A1D21"/>
        <w:spacing w:after="0"/>
        <w:ind w:left="-240" w:right="-120"/>
      </w:pPr>
      <w:r w:rsidRPr="175A6798">
        <w:rPr>
          <w:rFonts w:ascii="Aptos" w:eastAsia="Aptos" w:hAnsi="Aptos" w:cs="Aptos"/>
          <w:color w:val="D1D2D3"/>
          <w:sz w:val="22"/>
          <w:szCs w:val="22"/>
        </w:rPr>
        <w:t>I'll monitor application health once services are restored</w:t>
      </w:r>
    </w:p>
    <w:p w14:paraId="5B656D14" w14:textId="6F0D02BD" w:rsidR="6D317423" w:rsidRDefault="6D317423" w:rsidP="175A6798">
      <w:pPr>
        <w:shd w:val="clear" w:color="auto" w:fill="1A1D21"/>
        <w:spacing w:after="0"/>
        <w:ind w:right="120"/>
      </w:pPr>
      <w:r>
        <w:rPr>
          <w:noProof/>
        </w:rPr>
        <w:drawing>
          <wp:inline distT="0" distB="0" distL="0" distR="0" wp14:anchorId="1B839CD5" wp14:editId="0324D86A">
            <wp:extent cx="342900" cy="342900"/>
            <wp:effectExtent l="0" t="0" r="0" b="0"/>
            <wp:docPr id="153104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401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0175F29" w14:textId="3170C257"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1">
        <w:r w:rsidRPr="175A6798">
          <w:rPr>
            <w:rStyle w:val="Hyperlink"/>
            <w:rFonts w:ascii="Aptos" w:eastAsia="Aptos" w:hAnsi="Aptos" w:cs="Aptos"/>
            <w:color w:val="ABABAD"/>
            <w:sz w:val="18"/>
            <w:szCs w:val="18"/>
            <w:u w:val="none"/>
          </w:rPr>
          <w:t>2:44 PM</w:t>
        </w:r>
        <w:r>
          <w:br/>
        </w:r>
      </w:hyperlink>
    </w:p>
    <w:p w14:paraId="365CF155" w14:textId="5F0E08A9" w:rsidR="6D317423" w:rsidRDefault="6D317423"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 can you confirm all tasks are wrapped up and we are good to bring the traffic back? Just want to be sure, as this is the final restoration step before we move</w:t>
      </w:r>
    </w:p>
    <w:p w14:paraId="67AA4B59" w14:textId="1BA8C6B7" w:rsidR="6D317423" w:rsidRDefault="6D317423" w:rsidP="175A6798">
      <w:pPr>
        <w:shd w:val="clear" w:color="auto" w:fill="1A1D21"/>
        <w:spacing w:after="0"/>
        <w:ind w:right="120"/>
      </w:pPr>
      <w:r>
        <w:rPr>
          <w:noProof/>
        </w:rPr>
        <w:drawing>
          <wp:inline distT="0" distB="0" distL="0" distR="0" wp14:anchorId="22A3DCDC" wp14:editId="5846B2AF">
            <wp:extent cx="342900" cy="342900"/>
            <wp:effectExtent l="0" t="0" r="0" b="0"/>
            <wp:docPr id="1331721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21476"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E7CD28" w14:textId="18691227"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02">
        <w:r w:rsidR="6D317423" w:rsidRPr="175A6798">
          <w:rPr>
            <w:rStyle w:val="Hyperlink"/>
            <w:rFonts w:ascii="Aptos" w:eastAsia="Aptos" w:hAnsi="Aptos" w:cs="Aptos"/>
            <w:color w:val="ABABAD"/>
            <w:sz w:val="18"/>
            <w:szCs w:val="18"/>
            <w:u w:val="none"/>
          </w:rPr>
          <w:t>2:44 PM</w:t>
        </w:r>
        <w:r w:rsidR="6D317423">
          <w:br/>
        </w:r>
      </w:hyperlink>
    </w:p>
    <w:p w14:paraId="72E27531" w14:textId="17B5324E" w:rsidR="6D317423" w:rsidRDefault="6D317423" w:rsidP="175A6798">
      <w:pPr>
        <w:shd w:val="clear" w:color="auto" w:fill="1A1D21"/>
        <w:spacing w:after="0"/>
        <w:ind w:left="-240" w:right="-120"/>
      </w:pPr>
      <w:r w:rsidRPr="175A6798">
        <w:rPr>
          <w:rFonts w:ascii="Aptos" w:eastAsia="Aptos" w:hAnsi="Aptos" w:cs="Aptos"/>
          <w:color w:val="D1D2D3"/>
          <w:sz w:val="22"/>
          <w:szCs w:val="22"/>
        </w:rPr>
        <w:t>Yes, please go ahead..</w:t>
      </w:r>
    </w:p>
    <w:p w14:paraId="63A72C8B" w14:textId="57A01AD4" w:rsidR="6D317423" w:rsidRDefault="6D317423" w:rsidP="175A6798">
      <w:pPr>
        <w:shd w:val="clear" w:color="auto" w:fill="1A1D21"/>
        <w:spacing w:after="0"/>
        <w:ind w:right="120"/>
      </w:pPr>
      <w:r>
        <w:rPr>
          <w:noProof/>
        </w:rPr>
        <w:drawing>
          <wp:inline distT="0" distB="0" distL="0" distR="0" wp14:anchorId="26AC2C29" wp14:editId="22EE0DF4">
            <wp:extent cx="342900" cy="342900"/>
            <wp:effectExtent l="0" t="0" r="0" b="0"/>
            <wp:docPr id="1805983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3399"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86C263" w14:textId="3BCFEA6A"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3">
        <w:r w:rsidRPr="175A6798">
          <w:rPr>
            <w:rStyle w:val="Hyperlink"/>
            <w:rFonts w:ascii="Aptos" w:eastAsia="Aptos" w:hAnsi="Aptos" w:cs="Aptos"/>
            <w:color w:val="ABABAD"/>
            <w:sz w:val="18"/>
            <w:szCs w:val="18"/>
            <w:u w:val="none"/>
          </w:rPr>
          <w:t>2:44 PM</w:t>
        </w:r>
        <w:r>
          <w:br/>
        </w:r>
      </w:hyperlink>
    </w:p>
    <w:p w14:paraId="31D40A1F" w14:textId="4F54FF71" w:rsidR="6D317423" w:rsidRDefault="6D317423" w:rsidP="175A6798">
      <w:pPr>
        <w:shd w:val="clear" w:color="auto" w:fill="1A1D21"/>
        <w:spacing w:after="0"/>
        <w:ind w:left="-240" w:right="-120"/>
      </w:pPr>
      <w:r w:rsidRPr="175A6798">
        <w:rPr>
          <w:rFonts w:ascii="Aptos" w:eastAsia="Aptos" w:hAnsi="Aptos" w:cs="Aptos"/>
          <w:color w:val="D1D2D3"/>
          <w:sz w:val="22"/>
          <w:szCs w:val="22"/>
        </w:rPr>
        <w:t>Thanks for the go ahead. Bringing up network traffic in progress...</w:t>
      </w:r>
    </w:p>
    <w:p w14:paraId="7567A645" w14:textId="70C8F7C4" w:rsidR="6D317423" w:rsidRDefault="6D317423" w:rsidP="175A6798">
      <w:pPr>
        <w:shd w:val="clear" w:color="auto" w:fill="1A1D21"/>
        <w:spacing w:after="0"/>
        <w:ind w:left="-300"/>
        <w:jc w:val="right"/>
      </w:pPr>
      <w:hyperlink r:id="rId204">
        <w:r w:rsidRPr="175A6798">
          <w:rPr>
            <w:rStyle w:val="Hyperlink"/>
            <w:rFonts w:ascii="Aptos" w:eastAsia="Aptos" w:hAnsi="Aptos" w:cs="Aptos"/>
            <w:color w:val="ABABAD"/>
            <w:sz w:val="18"/>
            <w:szCs w:val="18"/>
            <w:u w:val="none"/>
          </w:rPr>
          <w:t>2:45</w:t>
        </w:r>
      </w:hyperlink>
    </w:p>
    <w:p w14:paraId="53B5A752" w14:textId="3F8EE857" w:rsidR="6D317423" w:rsidRDefault="6D317423" w:rsidP="175A6798">
      <w:pPr>
        <w:shd w:val="clear" w:color="auto" w:fill="1A1D21"/>
        <w:spacing w:after="0"/>
        <w:ind w:left="-240" w:right="-120"/>
      </w:pPr>
      <w:r w:rsidRPr="175A6798">
        <w:rPr>
          <w:rFonts w:ascii="Aptos" w:eastAsia="Aptos" w:hAnsi="Aptos" w:cs="Aptos"/>
          <w:color w:val="D1D2D3"/>
          <w:sz w:val="22"/>
          <w:szCs w:val="22"/>
        </w:rPr>
        <w:t>Restoration completed</w:t>
      </w:r>
    </w:p>
    <w:p w14:paraId="5E9114D8" w14:textId="3A048154" w:rsidR="6D317423" w:rsidRDefault="6D317423" w:rsidP="175A6798">
      <w:pPr>
        <w:shd w:val="clear" w:color="auto" w:fill="1A1D21"/>
        <w:spacing w:after="0"/>
        <w:ind w:right="120"/>
      </w:pPr>
      <w:r>
        <w:rPr>
          <w:noProof/>
        </w:rPr>
        <w:drawing>
          <wp:inline distT="0" distB="0" distL="0" distR="0" wp14:anchorId="15CF95AD" wp14:editId="53EE0D4F">
            <wp:extent cx="342900" cy="342900"/>
            <wp:effectExtent l="0" t="0" r="0" b="0"/>
            <wp:docPr id="944386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6992"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580A67" w14:textId="5E837322"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05">
        <w:r w:rsidR="6D317423" w:rsidRPr="175A6798">
          <w:rPr>
            <w:rStyle w:val="Hyperlink"/>
            <w:rFonts w:ascii="Aptos" w:eastAsia="Aptos" w:hAnsi="Aptos" w:cs="Aptos"/>
            <w:color w:val="ABABAD"/>
            <w:sz w:val="18"/>
            <w:szCs w:val="18"/>
            <w:u w:val="none"/>
          </w:rPr>
          <w:t>2:45 PM</w:t>
        </w:r>
        <w:r w:rsidR="6D317423">
          <w:br/>
        </w:r>
      </w:hyperlink>
    </w:p>
    <w:p w14:paraId="6BAD1676" w14:textId="5DC233DB" w:rsidR="6D317423" w:rsidRDefault="6D317423" w:rsidP="175A6798">
      <w:pPr>
        <w:shd w:val="clear" w:color="auto" w:fill="1A1D21"/>
        <w:spacing w:after="0"/>
        <w:ind w:left="-240" w:right="-120"/>
      </w:pPr>
      <w:hyperlink r:id="rId206">
        <w:r w:rsidRPr="175A6798">
          <w:rPr>
            <w:rStyle w:val="Hyperlink"/>
            <w:rFonts w:ascii="Aptos" w:eastAsia="Aptos" w:hAnsi="Aptos" w:cs="Aptos"/>
            <w:color w:val="2BA5CE"/>
            <w:sz w:val="22"/>
            <w:szCs w:val="22"/>
            <w:u w:val="none"/>
          </w:rPr>
          <w:t>@Maya</w:t>
        </w:r>
      </w:hyperlink>
      <w:r w:rsidRPr="175A6798">
        <w:rPr>
          <w:rFonts w:ascii="Aptos" w:eastAsia="Aptos" w:hAnsi="Aptos" w:cs="Aptos"/>
          <w:color w:val="D1D2D3"/>
          <w:sz w:val="22"/>
          <w:szCs w:val="22"/>
        </w:rPr>
        <w:t>, do we have any component impact because of this?</w:t>
      </w:r>
    </w:p>
    <w:p w14:paraId="56662DFA" w14:textId="5E68C1A4" w:rsidR="6D317423" w:rsidRDefault="6D317423" w:rsidP="175A6798">
      <w:pPr>
        <w:shd w:val="clear" w:color="auto" w:fill="1A1D21"/>
        <w:spacing w:after="0"/>
        <w:ind w:right="120"/>
      </w:pPr>
      <w:r>
        <w:rPr>
          <w:noProof/>
        </w:rPr>
        <w:drawing>
          <wp:inline distT="0" distB="0" distL="0" distR="0" wp14:anchorId="3C03032D" wp14:editId="2AE19672">
            <wp:extent cx="342900" cy="342900"/>
            <wp:effectExtent l="0" t="0" r="0" b="0"/>
            <wp:docPr id="126382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125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1B0AB0C" w14:textId="5BB4C19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7">
        <w:r w:rsidRPr="175A6798">
          <w:rPr>
            <w:rStyle w:val="Hyperlink"/>
            <w:rFonts w:ascii="Aptos" w:eastAsia="Aptos" w:hAnsi="Aptos" w:cs="Aptos"/>
            <w:color w:val="ABABAD"/>
            <w:sz w:val="18"/>
            <w:szCs w:val="18"/>
            <w:u w:val="none"/>
          </w:rPr>
          <w:t>2:45 PM</w:t>
        </w:r>
        <w:r>
          <w:br/>
        </w:r>
      </w:hyperlink>
    </w:p>
    <w:p w14:paraId="5F14213B" w14:textId="5DC847CE" w:rsidR="6D317423" w:rsidRDefault="6D317423" w:rsidP="175A6798">
      <w:pPr>
        <w:shd w:val="clear" w:color="auto" w:fill="1A1D21"/>
        <w:spacing w:after="0"/>
        <w:ind w:left="-240" w:right="-120"/>
      </w:pPr>
      <w:r w:rsidRPr="175A6798">
        <w:rPr>
          <w:rFonts w:ascii="Aptos" w:eastAsia="Aptos" w:hAnsi="Aptos" w:cs="Aptos"/>
          <w:color w:val="D1D2D3"/>
          <w:sz w:val="22"/>
          <w:szCs w:val="22"/>
        </w:rPr>
        <w:t>Wait!! getting a bunch of new complaints now. Users are neither able to see their return requests nor able to place new returns on the site</w:t>
      </w:r>
    </w:p>
    <w:p w14:paraId="4A9FFAE6" w14:textId="0240E8D0" w:rsidR="6D317423" w:rsidRDefault="6D317423" w:rsidP="175A6798">
      <w:pPr>
        <w:shd w:val="clear" w:color="auto" w:fill="1A1D21"/>
        <w:spacing w:after="0"/>
        <w:ind w:right="120"/>
      </w:pPr>
      <w:r>
        <w:rPr>
          <w:noProof/>
        </w:rPr>
        <w:drawing>
          <wp:inline distT="0" distB="0" distL="0" distR="0" wp14:anchorId="257AE33F" wp14:editId="640B2763">
            <wp:extent cx="342900" cy="342900"/>
            <wp:effectExtent l="0" t="0" r="0" b="0"/>
            <wp:docPr id="23334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44816"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36ADF2" w14:textId="073ABA81"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8">
        <w:r w:rsidRPr="175A6798">
          <w:rPr>
            <w:rStyle w:val="Hyperlink"/>
            <w:rFonts w:ascii="Aptos" w:eastAsia="Aptos" w:hAnsi="Aptos" w:cs="Aptos"/>
            <w:color w:val="ABABAD"/>
            <w:sz w:val="18"/>
            <w:szCs w:val="18"/>
            <w:u w:val="none"/>
          </w:rPr>
          <w:t>2:45 PM</w:t>
        </w:r>
        <w:r>
          <w:br/>
        </w:r>
      </w:hyperlink>
    </w:p>
    <w:p w14:paraId="36DE313F" w14:textId="491441B8" w:rsidR="6D317423" w:rsidRDefault="6D317423" w:rsidP="175A6798">
      <w:pPr>
        <w:shd w:val="clear" w:color="auto" w:fill="1A1D21"/>
        <w:spacing w:after="0"/>
        <w:ind w:left="-240" w:right="-120"/>
      </w:pPr>
      <w:r w:rsidRPr="175A6798">
        <w:rPr>
          <w:rFonts w:ascii="Aptos" w:eastAsia="Aptos" w:hAnsi="Aptos" w:cs="Aptos"/>
          <w:color w:val="D1D2D3"/>
          <w:sz w:val="22"/>
          <w:szCs w:val="22"/>
        </w:rPr>
        <w:t>Yeah, that's probably the missing today's checkout data. Anyone who ordered or returned something during that time won't see it - makes sense since we restored from the yesterday's backup</w:t>
      </w:r>
    </w:p>
    <w:p w14:paraId="6B722FC2" w14:textId="62BECC4A" w:rsidR="6D317423" w:rsidRDefault="6D317423" w:rsidP="175A6798">
      <w:pPr>
        <w:shd w:val="clear" w:color="auto" w:fill="1A1D21"/>
        <w:spacing w:after="0"/>
        <w:ind w:right="120"/>
      </w:pPr>
      <w:r>
        <w:rPr>
          <w:noProof/>
        </w:rPr>
        <w:drawing>
          <wp:inline distT="0" distB="0" distL="0" distR="0" wp14:anchorId="018A88D1" wp14:editId="1B9BD22B">
            <wp:extent cx="342900" cy="342900"/>
            <wp:effectExtent l="0" t="0" r="0" b="0"/>
            <wp:docPr id="892858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8115"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E855FA" w14:textId="40EAF7B6"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Tanya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09">
        <w:r w:rsidRPr="175A6798">
          <w:rPr>
            <w:rStyle w:val="Hyperlink"/>
            <w:rFonts w:ascii="Aptos" w:eastAsia="Aptos" w:hAnsi="Aptos" w:cs="Aptos"/>
            <w:color w:val="ABABAD"/>
            <w:sz w:val="18"/>
            <w:szCs w:val="18"/>
            <w:u w:val="none"/>
          </w:rPr>
          <w:t>2:45 PM</w:t>
        </w:r>
        <w:r>
          <w:br/>
        </w:r>
      </w:hyperlink>
    </w:p>
    <w:p w14:paraId="60B2CF55" w14:textId="3ACDC007" w:rsidR="6D317423" w:rsidRDefault="6D317423" w:rsidP="175A6798">
      <w:pPr>
        <w:shd w:val="clear" w:color="auto" w:fill="1A1D21"/>
        <w:spacing w:after="0"/>
        <w:ind w:left="-240" w:right="-120"/>
      </w:pPr>
      <w:r w:rsidRPr="175A6798">
        <w:rPr>
          <w:rFonts w:ascii="Aptos" w:eastAsia="Aptos" w:hAnsi="Aptos" w:cs="Aptos"/>
          <w:color w:val="D1D2D3"/>
          <w:sz w:val="22"/>
          <w:szCs w:val="22"/>
        </w:rPr>
        <w:t>Tough, but expected :)</w:t>
      </w:r>
    </w:p>
    <w:p w14:paraId="1742919A" w14:textId="4920AD3A" w:rsidR="6D317423" w:rsidRDefault="6D317423" w:rsidP="175A6798">
      <w:pPr>
        <w:shd w:val="clear" w:color="auto" w:fill="1A1D21"/>
        <w:spacing w:after="0"/>
        <w:ind w:right="120"/>
      </w:pPr>
      <w:r>
        <w:rPr>
          <w:noProof/>
        </w:rPr>
        <w:drawing>
          <wp:inline distT="0" distB="0" distL="0" distR="0" wp14:anchorId="66FF90C5" wp14:editId="6021F128">
            <wp:extent cx="342900" cy="342900"/>
            <wp:effectExtent l="0" t="0" r="0" b="0"/>
            <wp:docPr id="1899139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3929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727D93" w14:textId="603E80AE"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Bob</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10">
        <w:r w:rsidRPr="175A6798">
          <w:rPr>
            <w:rStyle w:val="Hyperlink"/>
            <w:rFonts w:ascii="Aptos" w:eastAsia="Aptos" w:hAnsi="Aptos" w:cs="Aptos"/>
            <w:color w:val="ABABAD"/>
            <w:sz w:val="18"/>
            <w:szCs w:val="18"/>
            <w:u w:val="none"/>
          </w:rPr>
          <w:t>2:45 PM</w:t>
        </w:r>
        <w:r>
          <w:br/>
        </w:r>
      </w:hyperlink>
    </w:p>
    <w:p w14:paraId="3E7D93FE" w14:textId="6EB89845" w:rsidR="6D317423" w:rsidRDefault="6D317423" w:rsidP="175A6798">
      <w:pPr>
        <w:shd w:val="clear" w:color="auto" w:fill="1A1D21"/>
        <w:spacing w:after="0"/>
        <w:ind w:left="-240" w:right="-120"/>
      </w:pPr>
      <w:r w:rsidRPr="175A6798">
        <w:rPr>
          <w:rFonts w:ascii="Aptos" w:eastAsia="Aptos" w:hAnsi="Aptos" w:cs="Aptos"/>
          <w:color w:val="D1D2D3"/>
          <w:sz w:val="22"/>
          <w:szCs w:val="22"/>
        </w:rPr>
        <w:t>What should I tell them? They are asking for refunds</w:t>
      </w:r>
    </w:p>
    <w:p w14:paraId="4DBAFEE3" w14:textId="6526A706" w:rsidR="6D317423" w:rsidRDefault="6D317423" w:rsidP="175A6798">
      <w:pPr>
        <w:shd w:val="clear" w:color="auto" w:fill="1A1D21"/>
        <w:spacing w:after="0"/>
        <w:ind w:right="120"/>
      </w:pPr>
      <w:r>
        <w:rPr>
          <w:noProof/>
        </w:rPr>
        <w:drawing>
          <wp:inline distT="0" distB="0" distL="0" distR="0" wp14:anchorId="53508CA3" wp14:editId="0B447A20">
            <wp:extent cx="342900" cy="342900"/>
            <wp:effectExtent l="0" t="0" r="0" b="0"/>
            <wp:docPr id="1023254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4063"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02BC86" w14:textId="56F56F8E"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11">
        <w:r w:rsidRPr="175A6798">
          <w:rPr>
            <w:rStyle w:val="Hyperlink"/>
            <w:rFonts w:ascii="Aptos" w:eastAsia="Aptos" w:hAnsi="Aptos" w:cs="Aptos"/>
            <w:color w:val="ABABAD"/>
            <w:sz w:val="18"/>
            <w:szCs w:val="18"/>
            <w:u w:val="none"/>
          </w:rPr>
          <w:t>2:45 PM</w:t>
        </w:r>
        <w:r>
          <w:br/>
        </w:r>
      </w:hyperlink>
    </w:p>
    <w:p w14:paraId="6D4EF1C2" w14:textId="4421C0D9" w:rsidR="6D317423" w:rsidRDefault="6D317423" w:rsidP="175A6798">
      <w:pPr>
        <w:shd w:val="clear" w:color="auto" w:fill="1A1D21"/>
        <w:spacing w:after="0"/>
        <w:ind w:left="-240" w:right="-120"/>
      </w:pPr>
      <w:r w:rsidRPr="175A6798">
        <w:rPr>
          <w:rFonts w:ascii="Aptos" w:eastAsia="Aptos" w:hAnsi="Aptos" w:cs="Aptos"/>
          <w:color w:val="D1D2D3"/>
          <w:sz w:val="22"/>
          <w:szCs w:val="22"/>
        </w:rPr>
        <w:t>No only checkout component was affected</w:t>
      </w:r>
    </w:p>
    <w:p w14:paraId="4A0CC23C" w14:textId="546EFAFF" w:rsidR="6D317423" w:rsidRDefault="6D317423" w:rsidP="175A6798">
      <w:pPr>
        <w:shd w:val="clear" w:color="auto" w:fill="1A1D21"/>
        <w:spacing w:after="0"/>
        <w:ind w:right="120"/>
      </w:pPr>
      <w:r>
        <w:rPr>
          <w:noProof/>
        </w:rPr>
        <w:drawing>
          <wp:inline distT="0" distB="0" distL="0" distR="0" wp14:anchorId="79F5A8D9" wp14:editId="36FE9DFA">
            <wp:extent cx="342900" cy="342900"/>
            <wp:effectExtent l="0" t="0" r="0" b="0"/>
            <wp:docPr id="45560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028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8BE448A" w14:textId="2D6147C5"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12">
        <w:r w:rsidR="6D317423" w:rsidRPr="175A6798">
          <w:rPr>
            <w:rStyle w:val="Hyperlink"/>
            <w:rFonts w:ascii="Aptos" w:eastAsia="Aptos" w:hAnsi="Aptos" w:cs="Aptos"/>
            <w:color w:val="ABABAD"/>
            <w:sz w:val="18"/>
            <w:szCs w:val="18"/>
            <w:u w:val="none"/>
          </w:rPr>
          <w:t>2:45 PM</w:t>
        </w:r>
        <w:r w:rsidR="6D317423">
          <w:br/>
        </w:r>
      </w:hyperlink>
    </w:p>
    <w:p w14:paraId="643A62A3" w14:textId="2B448F88" w:rsidR="6D317423" w:rsidRDefault="6D317423" w:rsidP="175A6798">
      <w:pPr>
        <w:shd w:val="clear" w:color="auto" w:fill="1A1D21"/>
        <w:spacing w:after="0"/>
        <w:ind w:left="-240" w:right="-120"/>
      </w:pPr>
      <w:r w:rsidRPr="175A6798">
        <w:rPr>
          <w:rFonts w:ascii="Aptos" w:eastAsia="Aptos" w:hAnsi="Aptos" w:cs="Aptos"/>
          <w:color w:val="D1D2D3"/>
          <w:sz w:val="22"/>
          <w:szCs w:val="22"/>
        </w:rPr>
        <w:t>I am able to place the order..</w:t>
      </w:r>
    </w:p>
    <w:p w14:paraId="675BC2E4" w14:textId="0CBFD451" w:rsidR="6D317423" w:rsidRDefault="6D317423" w:rsidP="175A6798">
      <w:pPr>
        <w:shd w:val="clear" w:color="auto" w:fill="1A1D21"/>
        <w:spacing w:after="0"/>
        <w:ind w:right="120"/>
      </w:pPr>
      <w:r>
        <w:rPr>
          <w:noProof/>
        </w:rPr>
        <w:drawing>
          <wp:inline distT="0" distB="0" distL="0" distR="0" wp14:anchorId="12340F70" wp14:editId="1A91BE08">
            <wp:extent cx="342900" cy="342900"/>
            <wp:effectExtent l="0" t="0" r="0" b="0"/>
            <wp:docPr id="1130010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0069"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B610CA" w14:textId="1C7910BA"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13">
        <w:r w:rsidRPr="175A6798">
          <w:rPr>
            <w:rStyle w:val="Hyperlink"/>
            <w:rFonts w:ascii="Aptos" w:eastAsia="Aptos" w:hAnsi="Aptos" w:cs="Aptos"/>
            <w:color w:val="ABABAD"/>
            <w:sz w:val="18"/>
            <w:szCs w:val="18"/>
            <w:u w:val="none"/>
          </w:rPr>
          <w:t>2:46 PM</w:t>
        </w:r>
        <w:r>
          <w:br/>
        </w:r>
      </w:hyperlink>
    </w:p>
    <w:p w14:paraId="19610335" w14:textId="2CD18733" w:rsidR="6D317423" w:rsidRDefault="6D317423"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I've received the forensics report from Cyvantics Security</w:t>
      </w:r>
    </w:p>
    <w:p w14:paraId="69E9A07F" w14:textId="006C43F1" w:rsidR="6D317423" w:rsidRDefault="6D317423" w:rsidP="175A6798">
      <w:pPr>
        <w:shd w:val="clear" w:color="auto" w:fill="1A1D21"/>
        <w:spacing w:after="0"/>
        <w:ind w:left="-300"/>
        <w:jc w:val="right"/>
      </w:pPr>
      <w:hyperlink r:id="rId214">
        <w:r w:rsidRPr="175A6798">
          <w:rPr>
            <w:rStyle w:val="Hyperlink"/>
            <w:rFonts w:ascii="Aptos" w:eastAsia="Aptos" w:hAnsi="Aptos" w:cs="Aptos"/>
            <w:color w:val="ABABAD"/>
            <w:sz w:val="18"/>
            <w:szCs w:val="18"/>
            <w:u w:val="none"/>
          </w:rPr>
          <w:t>2:46</w:t>
        </w:r>
      </w:hyperlink>
    </w:p>
    <w:p w14:paraId="2D9C654C" w14:textId="5A44B41D" w:rsidR="6D317423" w:rsidRDefault="6D317423" w:rsidP="175A6798">
      <w:pPr>
        <w:shd w:val="clear" w:color="auto" w:fill="1A1D21"/>
        <w:spacing w:after="0"/>
        <w:ind w:left="-240" w:right="-120"/>
      </w:pPr>
      <w:r w:rsidRPr="175A6798">
        <w:rPr>
          <w:rFonts w:ascii="Aptos" w:eastAsia="Aptos" w:hAnsi="Aptos" w:cs="Aptos"/>
          <w:color w:val="ABABAD"/>
          <w:sz w:val="19"/>
          <w:szCs w:val="19"/>
        </w:rPr>
        <w:t>(85 kB)</w:t>
      </w:r>
    </w:p>
    <w:p w14:paraId="60A21081" w14:textId="73DA8625" w:rsidR="6D317423" w:rsidRDefault="6D317423" w:rsidP="175A6798">
      <w:pPr>
        <w:shd w:val="clear" w:color="auto" w:fill="1A1D21"/>
        <w:spacing w:after="0"/>
        <w:ind w:left="-240" w:right="-120"/>
      </w:pPr>
      <w:hyperlink r:id="rId215">
        <w:r w:rsidRPr="175A6798">
          <w:rPr>
            <w:rStyle w:val="Hyperlink"/>
            <w:rFonts w:ascii="Aptos" w:eastAsia="Aptos" w:hAnsi="Aptos" w:cs="Aptos"/>
            <w:color w:val="1D9BD1"/>
            <w:sz w:val="22"/>
            <w:szCs w:val="22"/>
            <w:u w:val="none"/>
          </w:rPr>
          <w:t>https://i.ibb.co/q3Jp58dv/CONFIDENTIAL-6-page-0001.webp</w:t>
        </w:r>
      </w:hyperlink>
    </w:p>
    <w:p w14:paraId="1DF8E8E5" w14:textId="143C8996" w:rsidR="6D317423" w:rsidRDefault="6D317423" w:rsidP="175A6798">
      <w:pPr>
        <w:shd w:val="clear" w:color="auto" w:fill="1A1D21"/>
        <w:spacing w:after="0"/>
        <w:ind w:left="-300"/>
        <w:jc w:val="right"/>
      </w:pPr>
      <w:hyperlink r:id="rId216">
        <w:r w:rsidRPr="175A6798">
          <w:rPr>
            <w:rStyle w:val="Hyperlink"/>
            <w:rFonts w:ascii="Aptos" w:eastAsia="Aptos" w:hAnsi="Aptos" w:cs="Aptos"/>
            <w:color w:val="ABABAD"/>
            <w:sz w:val="18"/>
            <w:szCs w:val="18"/>
            <w:u w:val="none"/>
          </w:rPr>
          <w:t>2:47</w:t>
        </w:r>
      </w:hyperlink>
    </w:p>
    <w:p w14:paraId="3EC6F6FF" w14:textId="784CA7A1" w:rsidR="6D317423" w:rsidRDefault="6D317423" w:rsidP="175A6798">
      <w:pPr>
        <w:shd w:val="clear" w:color="auto" w:fill="1A1D21"/>
        <w:spacing w:after="0"/>
        <w:ind w:left="-240" w:right="-120"/>
      </w:pPr>
      <w:r w:rsidRPr="175A6798">
        <w:rPr>
          <w:rFonts w:ascii="Aptos" w:eastAsia="Aptos" w:hAnsi="Aptos" w:cs="Aptos"/>
          <w:color w:val="D1D2D3"/>
          <w:sz w:val="22"/>
          <w:szCs w:val="22"/>
        </w:rPr>
        <w:t>Also, I just finished combing through Shay's mailbox. There's something important here, I found two emails from what looks like our monitoring vendor - ClearTech</w:t>
      </w:r>
    </w:p>
    <w:p w14:paraId="00ED31CC" w14:textId="3F2957D6" w:rsidR="6D317423" w:rsidRDefault="6D317423" w:rsidP="175A6798">
      <w:pPr>
        <w:shd w:val="clear" w:color="auto" w:fill="1A1D21"/>
        <w:spacing w:after="0"/>
        <w:ind w:left="-300"/>
        <w:jc w:val="right"/>
      </w:pPr>
      <w:hyperlink r:id="rId217">
        <w:r w:rsidRPr="175A6798">
          <w:rPr>
            <w:rStyle w:val="Hyperlink"/>
            <w:rFonts w:ascii="Aptos" w:eastAsia="Aptos" w:hAnsi="Aptos" w:cs="Aptos"/>
            <w:color w:val="ABABAD"/>
            <w:sz w:val="18"/>
            <w:szCs w:val="18"/>
            <w:u w:val="none"/>
          </w:rPr>
          <w:t>2:47</w:t>
        </w:r>
      </w:hyperlink>
    </w:p>
    <w:p w14:paraId="7ED1D25D" w14:textId="67E485EF" w:rsidR="6D317423" w:rsidRDefault="6D317423" w:rsidP="175A6798">
      <w:pPr>
        <w:shd w:val="clear" w:color="auto" w:fill="1A1D21"/>
        <w:spacing w:after="0"/>
        <w:ind w:left="-240" w:right="-120"/>
      </w:pPr>
      <w:r w:rsidRPr="175A6798">
        <w:rPr>
          <w:rFonts w:ascii="Aptos" w:eastAsia="Aptos" w:hAnsi="Aptos" w:cs="Aptos"/>
          <w:color w:val="ABABAD"/>
          <w:sz w:val="19"/>
          <w:szCs w:val="19"/>
        </w:rPr>
        <w:t>(103 kB)</w:t>
      </w:r>
    </w:p>
    <w:p w14:paraId="16F3B8AA" w14:textId="03B65EF2" w:rsidR="6D317423" w:rsidRDefault="6D317423" w:rsidP="175A6798">
      <w:pPr>
        <w:shd w:val="clear" w:color="auto" w:fill="1A1D21"/>
        <w:spacing w:after="0"/>
        <w:ind w:left="-240" w:right="-120"/>
      </w:pPr>
      <w:hyperlink r:id="rId218">
        <w:r w:rsidRPr="175A6798">
          <w:rPr>
            <w:rStyle w:val="Hyperlink"/>
            <w:rFonts w:ascii="Aptos" w:eastAsia="Aptos" w:hAnsi="Aptos" w:cs="Aptos"/>
            <w:color w:val="1D9BD1"/>
            <w:sz w:val="22"/>
            <w:szCs w:val="22"/>
            <w:u w:val="none"/>
          </w:rPr>
          <w:t>https://i.ibb.co/VpLJHh7y/CT-20250829-055655-0000.webp</w:t>
        </w:r>
      </w:hyperlink>
    </w:p>
    <w:p w14:paraId="61E19C58" w14:textId="03462133" w:rsidR="6D317423" w:rsidRDefault="6D317423" w:rsidP="175A6798">
      <w:pPr>
        <w:shd w:val="clear" w:color="auto" w:fill="1A1D21"/>
        <w:spacing w:after="0"/>
        <w:ind w:left="-300"/>
        <w:jc w:val="right"/>
      </w:pPr>
      <w:hyperlink r:id="rId219">
        <w:r w:rsidRPr="175A6798">
          <w:rPr>
            <w:rStyle w:val="Hyperlink"/>
            <w:rFonts w:ascii="Aptos" w:eastAsia="Aptos" w:hAnsi="Aptos" w:cs="Aptos"/>
            <w:color w:val="ABABAD"/>
            <w:sz w:val="18"/>
            <w:szCs w:val="18"/>
            <w:u w:val="none"/>
          </w:rPr>
          <w:t>2:47</w:t>
        </w:r>
      </w:hyperlink>
    </w:p>
    <w:p w14:paraId="4711A461" w14:textId="553D2421" w:rsidR="6D317423" w:rsidRDefault="6D317423" w:rsidP="175A6798">
      <w:pPr>
        <w:shd w:val="clear" w:color="auto" w:fill="1A1D21"/>
        <w:spacing w:after="0"/>
        <w:ind w:left="-240" w:right="-120"/>
      </w:pPr>
      <w:r w:rsidRPr="175A6798">
        <w:rPr>
          <w:rFonts w:ascii="Aptos" w:eastAsia="Aptos" w:hAnsi="Aptos" w:cs="Aptos"/>
          <w:color w:val="D1D2D3"/>
          <w:sz w:val="22"/>
          <w:szCs w:val="22"/>
        </w:rPr>
        <w:t>We will take this forward in PIR , for now website is restored</w:t>
      </w:r>
    </w:p>
    <w:p w14:paraId="57D99313" w14:textId="2C340105" w:rsidR="6D317423" w:rsidRDefault="6D317423" w:rsidP="175A6798">
      <w:pPr>
        <w:shd w:val="clear" w:color="auto" w:fill="1A1D21"/>
        <w:spacing w:after="0"/>
        <w:ind w:right="120"/>
      </w:pPr>
      <w:r>
        <w:rPr>
          <w:noProof/>
        </w:rPr>
        <w:drawing>
          <wp:inline distT="0" distB="0" distL="0" distR="0" wp14:anchorId="16FB9A33" wp14:editId="2EAF99DC">
            <wp:extent cx="342900" cy="342900"/>
            <wp:effectExtent l="0" t="0" r="0" b="0"/>
            <wp:docPr id="89247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755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C3DDF6" w14:textId="14AE4100"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20">
        <w:r w:rsidR="6D317423" w:rsidRPr="175A6798">
          <w:rPr>
            <w:rStyle w:val="Hyperlink"/>
            <w:rFonts w:ascii="Aptos" w:eastAsia="Aptos" w:hAnsi="Aptos" w:cs="Aptos"/>
            <w:color w:val="ABABAD"/>
            <w:sz w:val="18"/>
            <w:szCs w:val="18"/>
            <w:u w:val="none"/>
          </w:rPr>
          <w:t>2:47 PM</w:t>
        </w:r>
        <w:r w:rsidR="6D317423">
          <w:br/>
        </w:r>
      </w:hyperlink>
    </w:p>
    <w:p w14:paraId="69F1F257" w14:textId="2D9ADF5D" w:rsidR="6D317423" w:rsidRDefault="6D317423" w:rsidP="175A6798">
      <w:pPr>
        <w:shd w:val="clear" w:color="auto" w:fill="1A1D21"/>
        <w:spacing w:after="0"/>
        <w:ind w:left="-240" w:right="-120"/>
      </w:pPr>
      <w:r w:rsidRPr="175A6798">
        <w:rPr>
          <w:rFonts w:ascii="Aptos" w:eastAsia="Aptos" w:hAnsi="Aptos" w:cs="Aptos"/>
          <w:color w:val="D1D2D3"/>
          <w:sz w:val="22"/>
          <w:szCs w:val="22"/>
        </w:rPr>
        <w:t>HI Team, Thank you very much for resolving it at earliest and restoring it..</w:t>
      </w:r>
    </w:p>
    <w:p w14:paraId="53C455E9" w14:textId="7D2E5EBE" w:rsidR="6D317423" w:rsidRDefault="6D317423" w:rsidP="175A6798">
      <w:pPr>
        <w:shd w:val="clear" w:color="auto" w:fill="1A1D21"/>
        <w:spacing w:after="0"/>
        <w:ind w:right="120"/>
      </w:pPr>
      <w:r>
        <w:rPr>
          <w:noProof/>
        </w:rPr>
        <w:drawing>
          <wp:inline distT="0" distB="0" distL="0" distR="0" wp14:anchorId="7D4A8483" wp14:editId="54C001FC">
            <wp:extent cx="342900" cy="342900"/>
            <wp:effectExtent l="0" t="0" r="0" b="0"/>
            <wp:docPr id="1642632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2882" name=""/>
                    <pic:cNvPicPr/>
                  </pic:nvPicPr>
                  <pic:blipFill>
                    <a:blip r:embed="rId7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AE8280" w14:textId="09F72BBA"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Maya</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21">
        <w:r w:rsidRPr="175A6798">
          <w:rPr>
            <w:rStyle w:val="Hyperlink"/>
            <w:rFonts w:ascii="Aptos" w:eastAsia="Aptos" w:hAnsi="Aptos" w:cs="Aptos"/>
            <w:color w:val="ABABAD"/>
            <w:sz w:val="18"/>
            <w:szCs w:val="18"/>
            <w:u w:val="none"/>
          </w:rPr>
          <w:t>2:48 PM</w:t>
        </w:r>
        <w:r>
          <w:br/>
        </w:r>
      </w:hyperlink>
    </w:p>
    <w:p w14:paraId="39E72772" w14:textId="38B11CE2" w:rsidR="6D317423" w:rsidRDefault="6D317423" w:rsidP="175A6798">
      <w:pPr>
        <w:shd w:val="clear" w:color="auto" w:fill="1A1D21"/>
        <w:spacing w:after="0"/>
        <w:ind w:left="-240" w:right="-120"/>
      </w:pPr>
      <w:r w:rsidRPr="175A6798">
        <w:rPr>
          <w:rFonts w:ascii="Aptos" w:eastAsia="Aptos" w:hAnsi="Aptos" w:cs="Aptos"/>
          <w:color w:val="D1D2D3"/>
          <w:sz w:val="22"/>
          <w:szCs w:val="22"/>
        </w:rPr>
        <w:t>It was your seamless efforts and support that made it possible</w:t>
      </w:r>
    </w:p>
    <w:p w14:paraId="61EB5A79" w14:textId="2E3F4946" w:rsidR="6D317423" w:rsidRDefault="6D317423" w:rsidP="175A6798">
      <w:pPr>
        <w:shd w:val="clear" w:color="auto" w:fill="1A1D21"/>
        <w:spacing w:after="0"/>
        <w:ind w:right="120"/>
      </w:pPr>
      <w:r>
        <w:rPr>
          <w:noProof/>
        </w:rPr>
        <w:drawing>
          <wp:inline distT="0" distB="0" distL="0" distR="0" wp14:anchorId="3FA7890D" wp14:editId="20D38773">
            <wp:extent cx="342900" cy="342900"/>
            <wp:effectExtent l="0" t="0" r="0" b="0"/>
            <wp:docPr id="77586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927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D786C8" w14:textId="31A67ACE"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22">
        <w:r w:rsidR="6D317423" w:rsidRPr="175A6798">
          <w:rPr>
            <w:rStyle w:val="Hyperlink"/>
            <w:rFonts w:ascii="Aptos" w:eastAsia="Aptos" w:hAnsi="Aptos" w:cs="Aptos"/>
            <w:color w:val="ABABAD"/>
            <w:sz w:val="18"/>
            <w:szCs w:val="18"/>
            <w:u w:val="none"/>
          </w:rPr>
          <w:t>2:48 PM</w:t>
        </w:r>
        <w:r w:rsidR="6D317423">
          <w:br/>
        </w:r>
      </w:hyperlink>
    </w:p>
    <w:p w14:paraId="4C891D2B" w14:textId="6DBECB3E" w:rsidR="6D317423" w:rsidRDefault="6D317423" w:rsidP="175A6798">
      <w:pPr>
        <w:shd w:val="clear" w:color="auto" w:fill="1A1D21"/>
        <w:spacing w:after="0"/>
        <w:ind w:left="-240" w:right="-120"/>
      </w:pPr>
      <w:r w:rsidRPr="175A6798">
        <w:rPr>
          <w:rFonts w:ascii="Aptos" w:eastAsia="Aptos" w:hAnsi="Aptos" w:cs="Aptos"/>
          <w:color w:val="D1D2D3"/>
          <w:sz w:val="22"/>
          <w:szCs w:val="22"/>
        </w:rPr>
        <w:t xml:space="preserve">HI </w:t>
      </w:r>
      <w:hyperlink r:id="rId223">
        <w:r w:rsidRPr="175A6798">
          <w:rPr>
            <w:rStyle w:val="Hyperlink"/>
            <w:rFonts w:ascii="Aptos" w:eastAsia="Aptos" w:hAnsi="Aptos" w:cs="Aptos"/>
            <w:color w:val="2BA5CE"/>
            <w:sz w:val="22"/>
            <w:szCs w:val="22"/>
            <w:u w:val="none"/>
          </w:rPr>
          <w:t>@Hamed</w:t>
        </w:r>
      </w:hyperlink>
      <w:r w:rsidRPr="175A6798">
        <w:rPr>
          <w:rFonts w:ascii="Aptos" w:eastAsia="Aptos" w:hAnsi="Aptos" w:cs="Aptos"/>
          <w:color w:val="D1D2D3"/>
          <w:sz w:val="22"/>
          <w:szCs w:val="22"/>
        </w:rPr>
        <w:t xml:space="preserve"> , Let's inform the team not to click any such mail links to avoid such impact on the business..</w:t>
      </w:r>
    </w:p>
    <w:p w14:paraId="78222ECA" w14:textId="35A50F82" w:rsidR="6D317423" w:rsidRDefault="6D317423" w:rsidP="175A6798">
      <w:pPr>
        <w:shd w:val="clear" w:color="auto" w:fill="1A1D21"/>
        <w:spacing w:after="0"/>
        <w:ind w:right="120"/>
      </w:pPr>
      <w:r>
        <w:rPr>
          <w:noProof/>
        </w:rPr>
        <w:drawing>
          <wp:inline distT="0" distB="0" distL="0" distR="0" wp14:anchorId="74EC3121" wp14:editId="3A9BA7C0">
            <wp:extent cx="342900" cy="342900"/>
            <wp:effectExtent l="0" t="0" r="0" b="0"/>
            <wp:docPr id="132643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970"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1DB262" w14:textId="23D9AC1D"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Hamed</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24">
        <w:r w:rsidRPr="175A6798">
          <w:rPr>
            <w:rStyle w:val="Hyperlink"/>
            <w:rFonts w:ascii="Aptos" w:eastAsia="Aptos" w:hAnsi="Aptos" w:cs="Aptos"/>
            <w:color w:val="ABABAD"/>
            <w:sz w:val="18"/>
            <w:szCs w:val="18"/>
            <w:u w:val="none"/>
          </w:rPr>
          <w:t>2:49 PM</w:t>
        </w:r>
        <w:r>
          <w:br/>
        </w:r>
      </w:hyperlink>
    </w:p>
    <w:p w14:paraId="122FA13D" w14:textId="2342B8C0" w:rsidR="6D317423" w:rsidRDefault="6D317423" w:rsidP="175A6798">
      <w:pPr>
        <w:shd w:val="clear" w:color="auto" w:fill="1A1D21"/>
        <w:spacing w:after="0"/>
        <w:ind w:left="-240" w:right="-120"/>
      </w:pPr>
      <w:r w:rsidRPr="175A6798">
        <w:rPr>
          <w:rFonts w:ascii="Aptos" w:eastAsia="Aptos" w:hAnsi="Aptos" w:cs="Aptos"/>
          <w:color w:val="D1D2D3"/>
          <w:sz w:val="22"/>
          <w:szCs w:val="22"/>
        </w:rPr>
        <w:t>Yes</w:t>
      </w:r>
    </w:p>
    <w:p w14:paraId="252C3432" w14:textId="2EE4E06B" w:rsidR="6D317423" w:rsidRDefault="6D317423" w:rsidP="175A6798">
      <w:pPr>
        <w:shd w:val="clear" w:color="auto" w:fill="1A1D21"/>
        <w:spacing w:after="0"/>
        <w:ind w:right="120"/>
      </w:pPr>
      <w:r>
        <w:rPr>
          <w:noProof/>
        </w:rPr>
        <w:drawing>
          <wp:inline distT="0" distB="0" distL="0" distR="0" wp14:anchorId="7F71F919" wp14:editId="03DA250F">
            <wp:extent cx="342900" cy="342900"/>
            <wp:effectExtent l="0" t="0" r="0" b="0"/>
            <wp:docPr id="1636814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4263"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5BBBA08" w14:textId="60DB639F"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D317423" w:rsidRPr="175A6798">
        <w:rPr>
          <w:rFonts w:ascii="Aptos" w:eastAsia="Aptos" w:hAnsi="Aptos" w:cs="Aptos"/>
          <w:color w:val="D1D2D3"/>
          <w:sz w:val="22"/>
          <w:szCs w:val="22"/>
        </w:rPr>
        <w:t xml:space="preserve">  </w:t>
      </w:r>
      <w:hyperlink r:id="rId225">
        <w:r w:rsidR="6D317423" w:rsidRPr="175A6798">
          <w:rPr>
            <w:rStyle w:val="Hyperlink"/>
            <w:rFonts w:ascii="Aptos" w:eastAsia="Aptos" w:hAnsi="Aptos" w:cs="Aptos"/>
            <w:color w:val="ABABAD"/>
            <w:sz w:val="18"/>
            <w:szCs w:val="18"/>
            <w:u w:val="none"/>
          </w:rPr>
          <w:t>2:49 PM</w:t>
        </w:r>
        <w:r w:rsidR="6D317423">
          <w:br/>
        </w:r>
      </w:hyperlink>
    </w:p>
    <w:p w14:paraId="398B996D" w14:textId="119202D1" w:rsidR="6D317423" w:rsidRDefault="6D317423" w:rsidP="175A6798">
      <w:pPr>
        <w:shd w:val="clear" w:color="auto" w:fill="1A1D21"/>
        <w:spacing w:after="0"/>
        <w:ind w:left="-240" w:right="-120"/>
      </w:pPr>
      <w:r w:rsidRPr="175A6798">
        <w:rPr>
          <w:rFonts w:ascii="Aptos" w:eastAsia="Aptos" w:hAnsi="Aptos" w:cs="Aptos"/>
          <w:color w:val="D1D2D3"/>
          <w:sz w:val="22"/>
          <w:szCs w:val="22"/>
        </w:rPr>
        <w:t xml:space="preserve">HI </w:t>
      </w:r>
      <w:hyperlink r:id="rId226">
        <w:r w:rsidRPr="175A6798">
          <w:rPr>
            <w:rStyle w:val="Hyperlink"/>
            <w:rFonts w:ascii="Aptos" w:eastAsia="Aptos" w:hAnsi="Aptos" w:cs="Aptos"/>
            <w:color w:val="2BA5CE"/>
            <w:sz w:val="22"/>
            <w:szCs w:val="22"/>
            <w:u w:val="none"/>
          </w:rPr>
          <w:t>@Tinus</w:t>
        </w:r>
      </w:hyperlink>
      <w:r w:rsidRPr="175A6798">
        <w:rPr>
          <w:rFonts w:ascii="Aptos" w:eastAsia="Aptos" w:hAnsi="Aptos" w:cs="Aptos"/>
          <w:color w:val="D1D2D3"/>
          <w:sz w:val="22"/>
          <w:szCs w:val="22"/>
        </w:rPr>
        <w:t>, Incident is resolved . hope we are good to close the incident..</w:t>
      </w:r>
    </w:p>
    <w:p w14:paraId="208C2C63" w14:textId="5C20108C" w:rsidR="6D317423" w:rsidRDefault="6D317423" w:rsidP="175A6798">
      <w:pPr>
        <w:shd w:val="clear" w:color="auto" w:fill="1A1D21"/>
        <w:spacing w:after="0"/>
        <w:ind w:right="120"/>
      </w:pPr>
      <w:r>
        <w:rPr>
          <w:noProof/>
        </w:rPr>
        <w:drawing>
          <wp:inline distT="0" distB="0" distL="0" distR="0" wp14:anchorId="09D2EAC9" wp14:editId="043FAFF2">
            <wp:extent cx="342900" cy="342900"/>
            <wp:effectExtent l="0" t="0" r="0" b="0"/>
            <wp:docPr id="564271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71328" name=""/>
                    <pic:cNvPicPr/>
                  </pic:nvPicPr>
                  <pic:blipFill>
                    <a:blip r:embed="rId2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3CD618D" w14:textId="4DBE141D" w:rsidR="6D317423" w:rsidRDefault="6D317423" w:rsidP="175A6798">
      <w:pPr>
        <w:shd w:val="clear" w:color="auto" w:fill="1A1D21"/>
        <w:spacing w:after="0"/>
        <w:ind w:left="-240" w:right="-120"/>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28">
        <w:r w:rsidRPr="175A6798">
          <w:rPr>
            <w:rStyle w:val="Hyperlink"/>
            <w:rFonts w:ascii="Aptos" w:eastAsia="Aptos" w:hAnsi="Aptos" w:cs="Aptos"/>
            <w:color w:val="ABABAD"/>
            <w:sz w:val="18"/>
            <w:szCs w:val="18"/>
            <w:u w:val="none"/>
          </w:rPr>
          <w:t>2:49 PM</w:t>
        </w:r>
        <w:r>
          <w:br/>
        </w:r>
      </w:hyperlink>
      <w:r w:rsidRPr="175A6798">
        <w:rPr>
          <w:rFonts w:ascii="Aptos" w:eastAsia="Aptos" w:hAnsi="Aptos" w:cs="Aptos"/>
          <w:color w:val="ABABAD"/>
          <w:sz w:val="22"/>
          <w:szCs w:val="22"/>
        </w:rPr>
        <w:t xml:space="preserve">was added to private-comms-6223 by </w:t>
      </w:r>
      <w:r w:rsidR="008B397B">
        <w:rPr>
          <w:rFonts w:ascii="Aptos" w:eastAsia="Aptos" w:hAnsi="Aptos" w:cs="Aptos"/>
          <w:color w:val="ABABAD"/>
          <w:sz w:val="22"/>
          <w:szCs w:val="22"/>
        </w:rPr>
        <w:t>Player2</w:t>
      </w:r>
      <w:r w:rsidRPr="175A6798">
        <w:rPr>
          <w:rFonts w:ascii="Aptos" w:eastAsia="Aptos" w:hAnsi="Aptos" w:cs="Aptos"/>
          <w:color w:val="ABABAD"/>
          <w:sz w:val="22"/>
          <w:szCs w:val="22"/>
        </w:rPr>
        <w:t>.</w:t>
      </w:r>
    </w:p>
    <w:p w14:paraId="50D1AA34" w14:textId="13ABD149" w:rsidR="6D317423" w:rsidRDefault="6D317423" w:rsidP="175A6798">
      <w:pPr>
        <w:shd w:val="clear" w:color="auto" w:fill="1A1D21"/>
        <w:spacing w:after="0"/>
        <w:ind w:right="120"/>
      </w:pPr>
      <w:r>
        <w:rPr>
          <w:noProof/>
        </w:rPr>
        <w:drawing>
          <wp:inline distT="0" distB="0" distL="0" distR="0" wp14:anchorId="22E00E05" wp14:editId="706F2B98">
            <wp:extent cx="342900" cy="342900"/>
            <wp:effectExtent l="0" t="0" r="0" b="0"/>
            <wp:docPr id="76885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52044" name=""/>
                    <pic:cNvPicPr/>
                  </pic:nvPicPr>
                  <pic:blipFill>
                    <a:blip r:embed="rId12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498F98" w14:textId="5F98E28D" w:rsidR="6D317423" w:rsidRDefault="6D317423"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29">
        <w:r w:rsidRPr="175A6798">
          <w:rPr>
            <w:rStyle w:val="Hyperlink"/>
            <w:rFonts w:ascii="Aptos" w:eastAsia="Aptos" w:hAnsi="Aptos" w:cs="Aptos"/>
            <w:color w:val="ABABAD"/>
            <w:sz w:val="18"/>
            <w:szCs w:val="18"/>
            <w:u w:val="none"/>
          </w:rPr>
          <w:t>2:50 PM</w:t>
        </w:r>
        <w:r>
          <w:br/>
        </w:r>
      </w:hyperlink>
    </w:p>
    <w:p w14:paraId="09AF50E3" w14:textId="65B3C0D8" w:rsidR="6D317423" w:rsidRDefault="6D317423" w:rsidP="175A6798">
      <w:pPr>
        <w:shd w:val="clear" w:color="auto" w:fill="1A1D21"/>
        <w:spacing w:after="0"/>
        <w:ind w:left="-240" w:right="-120"/>
      </w:pPr>
      <w:r w:rsidRPr="175A6798">
        <w:rPr>
          <w:rFonts w:ascii="Aptos" w:eastAsia="Aptos" w:hAnsi="Aptos" w:cs="Aptos"/>
          <w:color w:val="D1D2D3"/>
          <w:sz w:val="22"/>
          <w:szCs w:val="22"/>
        </w:rPr>
        <w:t>Yes we are good , great</w:t>
      </w:r>
    </w:p>
    <w:p w14:paraId="63535531" w14:textId="12C74352" w:rsidR="6D317423" w:rsidRDefault="6D317423" w:rsidP="175A6798">
      <w:pPr>
        <w:shd w:val="clear" w:color="auto" w:fill="1A1D21"/>
        <w:spacing w:after="0"/>
        <w:ind w:right="120"/>
      </w:pPr>
      <w:r>
        <w:rPr>
          <w:noProof/>
        </w:rPr>
        <w:drawing>
          <wp:inline distT="0" distB="0" distL="0" distR="0" wp14:anchorId="302D7D8C" wp14:editId="0C7381B3">
            <wp:extent cx="342900" cy="342900"/>
            <wp:effectExtent l="0" t="0" r="0" b="0"/>
            <wp:docPr id="1648962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2911"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44EA87" w14:textId="47D69D69" w:rsidR="6D317423"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Player2</w:t>
      </w:r>
      <w:r w:rsidR="6D317423" w:rsidRPr="175A6798">
        <w:rPr>
          <w:rFonts w:ascii="Aptos" w:eastAsia="Aptos" w:hAnsi="Aptos" w:cs="Aptos"/>
          <w:color w:val="D1D2D3"/>
          <w:sz w:val="22"/>
          <w:szCs w:val="22"/>
        </w:rPr>
        <w:t xml:space="preserve">  </w:t>
      </w:r>
      <w:hyperlink r:id="rId230">
        <w:r w:rsidR="6D317423" w:rsidRPr="175A6798">
          <w:rPr>
            <w:rStyle w:val="Hyperlink"/>
            <w:rFonts w:ascii="Aptos" w:eastAsia="Aptos" w:hAnsi="Aptos" w:cs="Aptos"/>
            <w:color w:val="ABABAD"/>
            <w:sz w:val="18"/>
            <w:szCs w:val="18"/>
            <w:u w:val="none"/>
          </w:rPr>
          <w:t>2:51 PM</w:t>
        </w:r>
        <w:r w:rsidR="6D317423">
          <w:br/>
        </w:r>
      </w:hyperlink>
    </w:p>
    <w:p w14:paraId="21C7DA81" w14:textId="2C67B706" w:rsidR="6D317423" w:rsidRDefault="6D317423" w:rsidP="175A6798">
      <w:pPr>
        <w:shd w:val="clear" w:color="auto" w:fill="1A1D21"/>
        <w:spacing w:after="0"/>
        <w:ind w:left="-240" w:right="-120"/>
      </w:pPr>
      <w:r w:rsidRPr="175A6798">
        <w:rPr>
          <w:rFonts w:ascii="Aptos" w:eastAsia="Aptos" w:hAnsi="Aptos" w:cs="Aptos"/>
          <w:color w:val="D1D2D3"/>
          <w:sz w:val="22"/>
          <w:szCs w:val="22"/>
        </w:rPr>
        <w:t>Thank you all</w:t>
      </w:r>
    </w:p>
    <w:p w14:paraId="581CE892" w14:textId="316CBC65" w:rsidR="6D317423" w:rsidRDefault="6D317423" w:rsidP="175A6798">
      <w:pPr>
        <w:shd w:val="clear" w:color="auto" w:fill="222529"/>
        <w:spacing w:after="0"/>
        <w:ind w:right="120"/>
      </w:pPr>
      <w:r>
        <w:rPr>
          <w:noProof/>
        </w:rPr>
        <w:drawing>
          <wp:inline distT="0" distB="0" distL="0" distR="0" wp14:anchorId="4DB2A60F" wp14:editId="76B7B568">
            <wp:extent cx="342900" cy="342900"/>
            <wp:effectExtent l="0" t="0" r="0" b="0"/>
            <wp:docPr id="447110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0421"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B6B29D" w14:textId="35100032" w:rsidR="6D317423" w:rsidRDefault="6D317423" w:rsidP="175A6798">
      <w:pPr>
        <w:shd w:val="clear" w:color="auto" w:fill="222529"/>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31">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#private-comms-6223. The contents will still be browsable and available in search.</w:t>
      </w:r>
    </w:p>
    <w:p w14:paraId="6C689523" w14:textId="3D3F4416" w:rsidR="6D317423" w:rsidRDefault="6D317423" w:rsidP="175A6798">
      <w:pPr>
        <w:shd w:val="clear" w:color="auto" w:fill="1A1D21"/>
        <w:spacing w:after="0"/>
        <w:ind w:right="120"/>
      </w:pPr>
      <w:r>
        <w:rPr>
          <w:noProof/>
        </w:rPr>
        <w:drawing>
          <wp:inline distT="0" distB="0" distL="0" distR="0" wp14:anchorId="3E47AE2B" wp14:editId="490721A1">
            <wp:extent cx="342900" cy="342900"/>
            <wp:effectExtent l="0" t="0" r="0" b="0"/>
            <wp:docPr id="1051899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9632"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71C668" w14:textId="4B5914E0" w:rsidR="6D317423" w:rsidRDefault="6D317423" w:rsidP="175A6798">
      <w:pPr>
        <w:shd w:val="clear" w:color="auto" w:fill="1A1D21"/>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32">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#private-comms-6223. The contents will still be browsable and available in search.</w:t>
      </w:r>
    </w:p>
    <w:p w14:paraId="39DACCED" w14:textId="544701DE" w:rsidR="175A6798" w:rsidRDefault="175A6798"/>
    <w:p w14:paraId="47D078DB" w14:textId="383A980E" w:rsidR="518C0978" w:rsidRDefault="518C0978">
      <w:r>
        <w:t>Business comms</w:t>
      </w:r>
    </w:p>
    <w:p w14:paraId="4E70DB14" w14:textId="23EFB53F" w:rsidR="6F13BDAA" w:rsidRDefault="6F13BDAA" w:rsidP="175A6798">
      <w:pPr>
        <w:shd w:val="clear" w:color="auto" w:fill="1A1D21"/>
        <w:spacing w:after="0"/>
        <w:ind w:right="120"/>
      </w:pPr>
      <w:r>
        <w:rPr>
          <w:noProof/>
        </w:rPr>
        <w:drawing>
          <wp:inline distT="0" distB="0" distL="0" distR="0" wp14:anchorId="7BE47085" wp14:editId="60AD538F">
            <wp:extent cx="457200" cy="457200"/>
            <wp:effectExtent l="0" t="0" r="0" b="0"/>
            <wp:docPr id="249292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2374"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62F6378" w14:textId="2F2E3A72" w:rsidR="6F13BDAA" w:rsidRDefault="6F13BDAA" w:rsidP="175A6798">
      <w:pPr>
        <w:shd w:val="clear" w:color="auto" w:fill="1A1D21"/>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33">
        <w:r w:rsidRPr="175A6798">
          <w:rPr>
            <w:rStyle w:val="Hyperlink"/>
            <w:rFonts w:ascii="Aptos" w:eastAsia="Aptos" w:hAnsi="Aptos" w:cs="Aptos"/>
            <w:color w:val="ABABAD"/>
            <w:sz w:val="18"/>
            <w:szCs w:val="18"/>
            <w:u w:val="none"/>
          </w:rPr>
          <w:t>2:04 PM</w:t>
        </w:r>
        <w:r>
          <w:br/>
        </w:r>
      </w:hyperlink>
      <w:r w:rsidRPr="175A6798">
        <w:rPr>
          <w:rFonts w:ascii="Aptos" w:eastAsia="Aptos" w:hAnsi="Aptos" w:cs="Aptos"/>
          <w:color w:val="ABABAD"/>
          <w:sz w:val="22"/>
          <w:szCs w:val="22"/>
        </w:rPr>
        <w:t xml:space="preserve">joined business-comms-6223. Also, </w:t>
      </w:r>
      <w:r w:rsidR="008B397B">
        <w:rPr>
          <w:rFonts w:ascii="Aptos" w:eastAsia="Aptos" w:hAnsi="Aptos" w:cs="Aptos"/>
          <w:color w:val="ABABAD"/>
          <w:sz w:val="22"/>
          <w:szCs w:val="22"/>
        </w:rPr>
        <w:t>Player2</w:t>
      </w:r>
      <w:r w:rsidRPr="175A6798">
        <w:rPr>
          <w:rFonts w:ascii="Aptos" w:eastAsia="Aptos" w:hAnsi="Aptos" w:cs="Aptos"/>
          <w:color w:val="ABABAD"/>
          <w:sz w:val="22"/>
          <w:szCs w:val="22"/>
        </w:rPr>
        <w:t xml:space="preserve"> and 28 others joined via invite.</w:t>
      </w:r>
    </w:p>
    <w:p w14:paraId="53EED882" w14:textId="11AF48CA" w:rsidR="6F13BDAA" w:rsidRDefault="6F13BDAA" w:rsidP="175A6798">
      <w:pPr>
        <w:shd w:val="clear" w:color="auto" w:fill="1A1D21"/>
        <w:spacing w:after="0"/>
        <w:ind w:right="120"/>
      </w:pPr>
      <w:r>
        <w:rPr>
          <w:noProof/>
        </w:rPr>
        <w:drawing>
          <wp:inline distT="0" distB="0" distL="0" distR="0" wp14:anchorId="2233C08B" wp14:editId="2D45770C">
            <wp:extent cx="342900" cy="342900"/>
            <wp:effectExtent l="0" t="0" r="0" b="0"/>
            <wp:docPr id="75825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8567" name=""/>
                    <pic:cNvPicPr/>
                  </pic:nvPicPr>
                  <pic:blipFill>
                    <a:blip r:embed="rId23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4C409E4" w14:textId="4787E106"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35">
        <w:r w:rsidR="6F13BDAA" w:rsidRPr="175A6798">
          <w:rPr>
            <w:rStyle w:val="Hyperlink"/>
            <w:rFonts w:ascii="Aptos" w:eastAsia="Aptos" w:hAnsi="Aptos" w:cs="Aptos"/>
            <w:color w:val="ABABAD"/>
            <w:sz w:val="18"/>
            <w:szCs w:val="18"/>
            <w:u w:val="none"/>
          </w:rPr>
          <w:t>2:13 PM</w:t>
        </w:r>
        <w:r w:rsidR="6F13BDAA">
          <w:br/>
        </w:r>
      </w:hyperlink>
    </w:p>
    <w:p w14:paraId="56F22746" w14:textId="66948EE3" w:rsidR="6F13BDAA" w:rsidRDefault="6F13BDAA" w:rsidP="175A6798">
      <w:pPr>
        <w:shd w:val="clear" w:color="auto" w:fill="1A1D21"/>
        <w:spacing w:after="0"/>
        <w:ind w:left="-240" w:right="-120"/>
      </w:pPr>
      <w:r w:rsidRPr="175A6798">
        <w:rPr>
          <w:rFonts w:ascii="Aptos" w:eastAsia="Aptos" w:hAnsi="Aptos" w:cs="Aptos"/>
          <w:b/>
          <w:bCs/>
          <w:color w:val="D1D2D3"/>
          <w:sz w:val="22"/>
          <w:szCs w:val="22"/>
        </w:rPr>
        <w:t>Incident Number INC100044:</w:t>
      </w:r>
      <w:r w:rsidRPr="175A6798">
        <w:rPr>
          <w:rFonts w:ascii="Aptos" w:eastAsia="Aptos" w:hAnsi="Aptos" w:cs="Aptos"/>
          <w:color w:val="D1D2D3"/>
          <w:sz w:val="22"/>
          <w:szCs w:val="22"/>
        </w:rPr>
        <w:t xml:space="preserve"> P2 "Orders are failing across the globe and sales are declining rapidly"</w:t>
      </w:r>
    </w:p>
    <w:p w14:paraId="5A43FE6C" w14:textId="201761E3" w:rsidR="6F13BDAA" w:rsidRDefault="6F13BDAA" w:rsidP="175A6798">
      <w:pPr>
        <w:shd w:val="clear" w:color="auto" w:fill="1A1D21"/>
        <w:spacing w:after="0"/>
        <w:ind w:right="120"/>
      </w:pPr>
      <w:r>
        <w:rPr>
          <w:noProof/>
        </w:rPr>
        <w:drawing>
          <wp:inline distT="0" distB="0" distL="0" distR="0" wp14:anchorId="47CBCAE5" wp14:editId="3F270433">
            <wp:extent cx="342900" cy="342900"/>
            <wp:effectExtent l="0" t="0" r="0" b="0"/>
            <wp:docPr id="127678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1220"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BC74ED" w14:textId="69C239CA"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36">
        <w:r w:rsidRPr="175A6798">
          <w:rPr>
            <w:rStyle w:val="Hyperlink"/>
            <w:rFonts w:ascii="Aptos" w:eastAsia="Aptos" w:hAnsi="Aptos" w:cs="Aptos"/>
            <w:color w:val="ABABAD"/>
            <w:sz w:val="18"/>
            <w:szCs w:val="18"/>
            <w:u w:val="none"/>
          </w:rPr>
          <w:t>2:13 PM</w:t>
        </w:r>
        <w:r>
          <w:br/>
        </w:r>
      </w:hyperlink>
    </w:p>
    <w:p w14:paraId="5214BDE2" w14:textId="7F48DE3B" w:rsidR="6F13BDAA" w:rsidRDefault="6F13BDAA" w:rsidP="175A6798">
      <w:pPr>
        <w:shd w:val="clear" w:color="auto" w:fill="1A1D21"/>
        <w:spacing w:after="0"/>
        <w:ind w:left="-240" w:right="-120"/>
      </w:pPr>
      <w:r w:rsidRPr="175A6798">
        <w:rPr>
          <w:rFonts w:ascii="Aptos" w:eastAsia="Aptos" w:hAnsi="Aptos" w:cs="Aptos"/>
          <w:color w:val="D1D2D3"/>
          <w:sz w:val="22"/>
          <w:szCs w:val="22"/>
        </w:rPr>
        <w:t>I'm seeing some posts on social media about issues with our platform, is this a regional issue or hitting customers globally?</w:t>
      </w:r>
    </w:p>
    <w:p w14:paraId="4AD91686" w14:textId="5CD39C80" w:rsidR="6F13BDAA" w:rsidRDefault="6F13BDAA" w:rsidP="175A6798">
      <w:pPr>
        <w:shd w:val="clear" w:color="auto" w:fill="1A1D21"/>
        <w:spacing w:after="0"/>
        <w:ind w:right="120"/>
      </w:pPr>
      <w:r>
        <w:rPr>
          <w:noProof/>
        </w:rPr>
        <w:drawing>
          <wp:inline distT="0" distB="0" distL="0" distR="0" wp14:anchorId="3F1700B9" wp14:editId="47B7E60D">
            <wp:extent cx="457200" cy="457200"/>
            <wp:effectExtent l="0" t="0" r="0" b="0"/>
            <wp:docPr id="694730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30755"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AB69947" w14:textId="54C817BD"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37">
        <w:r w:rsidR="6F13BDAA" w:rsidRPr="175A6798">
          <w:rPr>
            <w:rStyle w:val="Hyperlink"/>
            <w:rFonts w:ascii="Aptos" w:eastAsia="Aptos" w:hAnsi="Aptos" w:cs="Aptos"/>
            <w:color w:val="ABABAD"/>
            <w:sz w:val="18"/>
            <w:szCs w:val="18"/>
            <w:u w:val="none"/>
          </w:rPr>
          <w:t>2:14 PM</w:t>
        </w:r>
        <w:r w:rsidR="6F13BDAA">
          <w:br/>
        </w:r>
      </w:hyperlink>
    </w:p>
    <w:p w14:paraId="6FE939CA" w14:textId="2130C409"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238">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There are issues across the globe and sales is imapacted and I am working on this..</w:t>
      </w:r>
    </w:p>
    <w:p w14:paraId="1AE4FE74" w14:textId="6F02CB26" w:rsidR="6F13BDAA" w:rsidRDefault="6F13BDAA" w:rsidP="175A6798">
      <w:pPr>
        <w:shd w:val="clear" w:color="auto" w:fill="1A1D21"/>
        <w:spacing w:after="0"/>
        <w:ind w:left="-300"/>
        <w:jc w:val="right"/>
      </w:pPr>
      <w:hyperlink r:id="rId239">
        <w:r w:rsidRPr="175A6798">
          <w:rPr>
            <w:rStyle w:val="Hyperlink"/>
            <w:rFonts w:ascii="Aptos" w:eastAsia="Aptos" w:hAnsi="Aptos" w:cs="Aptos"/>
            <w:color w:val="ABABAD"/>
            <w:sz w:val="18"/>
            <w:szCs w:val="18"/>
            <w:u w:val="none"/>
          </w:rPr>
          <w:t>2:14</w:t>
        </w:r>
      </w:hyperlink>
    </w:p>
    <w:p w14:paraId="6B5411C1" w14:textId="0B144060" w:rsidR="6F13BDAA" w:rsidRDefault="6F13BDAA" w:rsidP="175A6798">
      <w:pPr>
        <w:shd w:val="clear" w:color="auto" w:fill="1A1D21"/>
        <w:spacing w:after="0"/>
        <w:ind w:left="-240" w:right="-120"/>
      </w:pPr>
      <w:hyperlink r:id="rId240">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we will try to resolve it at ealriest</w:t>
      </w:r>
    </w:p>
    <w:p w14:paraId="230CE83D" w14:textId="6A2BB381" w:rsidR="6F13BDAA" w:rsidRDefault="6F13BDAA" w:rsidP="175A6798">
      <w:pPr>
        <w:shd w:val="clear" w:color="auto" w:fill="1A1D21"/>
        <w:spacing w:after="0"/>
        <w:ind w:right="120"/>
      </w:pPr>
      <w:r>
        <w:rPr>
          <w:noProof/>
        </w:rPr>
        <w:drawing>
          <wp:inline distT="0" distB="0" distL="0" distR="0" wp14:anchorId="6B57E4FD" wp14:editId="1B1858A7">
            <wp:extent cx="342900" cy="342900"/>
            <wp:effectExtent l="0" t="0" r="0" b="0"/>
            <wp:docPr id="689541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1274"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48EFBB" w14:textId="36B418A7"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41">
        <w:r w:rsidRPr="175A6798">
          <w:rPr>
            <w:rStyle w:val="Hyperlink"/>
            <w:rFonts w:ascii="Aptos" w:eastAsia="Aptos" w:hAnsi="Aptos" w:cs="Aptos"/>
            <w:color w:val="ABABAD"/>
            <w:sz w:val="18"/>
            <w:szCs w:val="18"/>
            <w:u w:val="none"/>
          </w:rPr>
          <w:t>2:18 PM</w:t>
        </w:r>
        <w:r>
          <w:br/>
        </w:r>
      </w:hyperlink>
    </w:p>
    <w:p w14:paraId="569027B1" w14:textId="092AC5BE" w:rsidR="6F13BDAA" w:rsidRDefault="6F13BDAA" w:rsidP="175A6798">
      <w:pPr>
        <w:shd w:val="clear" w:color="auto" w:fill="1A1D21"/>
        <w:spacing w:after="0"/>
        <w:ind w:left="-240" w:right="-120"/>
      </w:pPr>
      <w:r w:rsidRPr="175A6798">
        <w:rPr>
          <w:rFonts w:ascii="Aptos" w:eastAsia="Aptos" w:hAnsi="Aptos" w:cs="Aptos"/>
          <w:color w:val="D1D2D3"/>
          <w:sz w:val="22"/>
          <w:szCs w:val="22"/>
        </w:rPr>
        <w:t>Customers have gone outrageous. #OBFail and #OBStealsSale are trending with frustrated posts. We're getting hammered online! Where are we @</w:t>
      </w:r>
      <w:r w:rsidR="008B397B">
        <w:rPr>
          <w:rFonts w:ascii="Aptos" w:eastAsia="Aptos" w:hAnsi="Aptos" w:cs="Aptos"/>
          <w:color w:val="D1D2D3"/>
          <w:sz w:val="22"/>
          <w:szCs w:val="22"/>
        </w:rPr>
        <w:t>Player2</w:t>
      </w:r>
      <w:r w:rsidRPr="175A6798">
        <w:rPr>
          <w:rFonts w:ascii="Aptos" w:eastAsia="Aptos" w:hAnsi="Aptos" w:cs="Aptos"/>
          <w:color w:val="D1D2D3"/>
          <w:sz w:val="22"/>
          <w:szCs w:val="22"/>
        </w:rPr>
        <w:t>?</w:t>
      </w:r>
    </w:p>
    <w:p w14:paraId="36D36A0C" w14:textId="6AEDDBE0" w:rsidR="6F13BDAA" w:rsidRDefault="6F13BDAA" w:rsidP="175A6798">
      <w:pPr>
        <w:shd w:val="clear" w:color="auto" w:fill="1A1D21"/>
        <w:spacing w:after="0"/>
        <w:ind w:right="120"/>
      </w:pPr>
      <w:r>
        <w:rPr>
          <w:noProof/>
        </w:rPr>
        <w:drawing>
          <wp:inline distT="0" distB="0" distL="0" distR="0" wp14:anchorId="174FF707" wp14:editId="69D8E8F4">
            <wp:extent cx="342900" cy="342900"/>
            <wp:effectExtent l="0" t="0" r="0" b="0"/>
            <wp:docPr id="786468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8276"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9F7872" w14:textId="56E9D5F4"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42">
        <w:r w:rsidRPr="175A6798">
          <w:rPr>
            <w:rStyle w:val="Hyperlink"/>
            <w:rFonts w:ascii="Aptos" w:eastAsia="Aptos" w:hAnsi="Aptos" w:cs="Aptos"/>
            <w:color w:val="ABABAD"/>
            <w:sz w:val="18"/>
            <w:szCs w:val="18"/>
            <w:u w:val="none"/>
          </w:rPr>
          <w:t>2:25 PM</w:t>
        </w:r>
        <w:r>
          <w:br/>
        </w:r>
      </w:hyperlink>
    </w:p>
    <w:p w14:paraId="6D336D84" w14:textId="4B3CC745" w:rsidR="6F13BDAA" w:rsidRDefault="6F13BDAA" w:rsidP="175A6798">
      <w:pPr>
        <w:shd w:val="clear" w:color="auto" w:fill="1A1D21"/>
        <w:spacing w:after="0"/>
        <w:ind w:left="-240" w:right="-120"/>
      </w:pPr>
      <w:r w:rsidRPr="175A6798">
        <w:rPr>
          <w:rFonts w:ascii="Aptos" w:eastAsia="Aptos" w:hAnsi="Aptos" w:cs="Aptos"/>
          <w:color w:val="D1D2D3"/>
          <w:sz w:val="22"/>
          <w:szCs w:val="22"/>
        </w:rPr>
        <w:t>Got an email claiming responsibility by "BlackCrow Group" and demanding payment of $5M in crypto. Honestly, I get these hoax emails all the time, so I'm not buying it</w:t>
      </w:r>
    </w:p>
    <w:p w14:paraId="591FAF39" w14:textId="7A838F43" w:rsidR="6F13BDAA" w:rsidRDefault="6F13BDAA" w:rsidP="175A6798">
      <w:pPr>
        <w:shd w:val="clear" w:color="auto" w:fill="1A1D21"/>
        <w:spacing w:after="0"/>
        <w:ind w:left="-300"/>
        <w:jc w:val="right"/>
      </w:pPr>
      <w:hyperlink r:id="rId243">
        <w:r w:rsidRPr="175A6798">
          <w:rPr>
            <w:rStyle w:val="Hyperlink"/>
            <w:rFonts w:ascii="Aptos" w:eastAsia="Aptos" w:hAnsi="Aptos" w:cs="Aptos"/>
            <w:color w:val="ABABAD"/>
            <w:sz w:val="18"/>
            <w:szCs w:val="18"/>
            <w:u w:val="none"/>
          </w:rPr>
          <w:t>2:26</w:t>
        </w:r>
      </w:hyperlink>
    </w:p>
    <w:p w14:paraId="1C3F8F79" w14:textId="48799F6F" w:rsidR="6F13BDAA" w:rsidRDefault="6F13BDAA" w:rsidP="175A6798">
      <w:pPr>
        <w:shd w:val="clear" w:color="auto" w:fill="1A1D21"/>
        <w:spacing w:after="0"/>
        <w:ind w:left="-240" w:right="-120"/>
      </w:pPr>
      <w:r w:rsidRPr="175A6798">
        <w:rPr>
          <w:rFonts w:ascii="Aptos" w:eastAsia="Aptos" w:hAnsi="Aptos" w:cs="Aptos"/>
          <w:color w:val="D1D2D3"/>
          <w:sz w:val="22"/>
          <w:szCs w:val="22"/>
        </w:rPr>
        <w:t>Wait! you're telling me this is an actual ransomware hit?</w:t>
      </w:r>
    </w:p>
    <w:p w14:paraId="21AF0CC3" w14:textId="1D14EC4D" w:rsidR="6F13BDAA" w:rsidRDefault="6F13BDAA" w:rsidP="175A6798">
      <w:pPr>
        <w:shd w:val="clear" w:color="auto" w:fill="1A1D21"/>
        <w:spacing w:after="0"/>
        <w:ind w:left="-300"/>
        <w:jc w:val="right"/>
      </w:pPr>
      <w:hyperlink r:id="rId244">
        <w:r w:rsidRPr="175A6798">
          <w:rPr>
            <w:rStyle w:val="Hyperlink"/>
            <w:rFonts w:ascii="Aptos" w:eastAsia="Aptos" w:hAnsi="Aptos" w:cs="Aptos"/>
            <w:color w:val="ABABAD"/>
            <w:sz w:val="18"/>
            <w:szCs w:val="18"/>
            <w:u w:val="none"/>
          </w:rPr>
          <w:t>2:26</w:t>
        </w:r>
      </w:hyperlink>
    </w:p>
    <w:p w14:paraId="3FAFBA7D" w14:textId="2967C586" w:rsidR="6F13BDAA" w:rsidRDefault="6F13BDAA" w:rsidP="175A6798">
      <w:pPr>
        <w:shd w:val="clear" w:color="auto" w:fill="1A1D21"/>
        <w:spacing w:after="0"/>
        <w:ind w:left="-240" w:right="-120"/>
      </w:pPr>
      <w:r w:rsidRPr="175A6798">
        <w:rPr>
          <w:rFonts w:ascii="Aptos" w:eastAsia="Aptos" w:hAnsi="Aptos" w:cs="Aptos"/>
          <w:color w:val="D1D2D3"/>
          <w:sz w:val="22"/>
          <w:szCs w:val="22"/>
        </w:rPr>
        <w:t>Alright, tell everyone, no one says a single thing outside online-boutique! I don't care who's asking, not a word until we know exactly what's going on!</w:t>
      </w:r>
    </w:p>
    <w:p w14:paraId="1B2C4BAF" w14:textId="780F84F0" w:rsidR="6F13BDAA" w:rsidRDefault="6F13BDAA" w:rsidP="175A6798">
      <w:pPr>
        <w:shd w:val="clear" w:color="auto" w:fill="1A1D21"/>
        <w:spacing w:after="0"/>
        <w:ind w:right="120"/>
      </w:pPr>
      <w:r>
        <w:rPr>
          <w:noProof/>
        </w:rPr>
        <w:drawing>
          <wp:inline distT="0" distB="0" distL="0" distR="0" wp14:anchorId="7DDF7A92" wp14:editId="6718C763">
            <wp:extent cx="457200" cy="457200"/>
            <wp:effectExtent l="0" t="0" r="0" b="0"/>
            <wp:docPr id="1455180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80287"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0CFFDF6" w14:textId="5960099D"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45">
        <w:r w:rsidR="6F13BDAA" w:rsidRPr="175A6798">
          <w:rPr>
            <w:rStyle w:val="Hyperlink"/>
            <w:rFonts w:ascii="Aptos" w:eastAsia="Aptos" w:hAnsi="Aptos" w:cs="Aptos"/>
            <w:color w:val="ABABAD"/>
            <w:sz w:val="18"/>
            <w:szCs w:val="18"/>
            <w:u w:val="none"/>
          </w:rPr>
          <w:t>2:26 PM</w:t>
        </w:r>
        <w:r w:rsidR="6F13BDAA">
          <w:br/>
        </w:r>
      </w:hyperlink>
    </w:p>
    <w:p w14:paraId="7C783626" w14:textId="12A41C9F"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246">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xml:space="preserve">, There is a  ransomware breach taking </w:t>
      </w:r>
      <w:hyperlink r:id="rId247">
        <w:r w:rsidRPr="175A6798">
          <w:rPr>
            <w:rStyle w:val="Hyperlink"/>
            <w:rFonts w:ascii="Aptos" w:eastAsia="Aptos" w:hAnsi="Aptos" w:cs="Aptos"/>
            <w:color w:val="2BA5CE"/>
            <w:sz w:val="22"/>
            <w:szCs w:val="22"/>
            <w:u w:val="none"/>
          </w:rPr>
          <w:t>@Tanya</w:t>
        </w:r>
      </w:hyperlink>
      <w:r w:rsidRPr="175A6798">
        <w:rPr>
          <w:rFonts w:ascii="Aptos" w:eastAsia="Aptos" w:hAnsi="Aptos" w:cs="Aptos"/>
          <w:color w:val="D1D2D3"/>
          <w:sz w:val="22"/>
          <w:szCs w:val="22"/>
        </w:rPr>
        <w:t xml:space="preserve"> help to resolve this..</w:t>
      </w:r>
    </w:p>
    <w:p w14:paraId="349AF706" w14:textId="7F55A478" w:rsidR="6F13BDAA" w:rsidRDefault="6F13BDAA" w:rsidP="175A6798">
      <w:pPr>
        <w:shd w:val="clear" w:color="auto" w:fill="1A1D21"/>
        <w:spacing w:after="0"/>
        <w:ind w:left="-300"/>
        <w:jc w:val="right"/>
      </w:pPr>
      <w:hyperlink r:id="rId248">
        <w:r w:rsidRPr="175A6798">
          <w:rPr>
            <w:rStyle w:val="Hyperlink"/>
            <w:rFonts w:ascii="Aptos" w:eastAsia="Aptos" w:hAnsi="Aptos" w:cs="Aptos"/>
            <w:color w:val="ABABAD"/>
            <w:sz w:val="18"/>
            <w:szCs w:val="18"/>
            <w:u w:val="none"/>
          </w:rPr>
          <w:t>2:27</w:t>
        </w:r>
      </w:hyperlink>
    </w:p>
    <w:p w14:paraId="425E9945" w14:textId="7F7E6BC6"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Yes, </w:t>
      </w:r>
      <w:hyperlink r:id="rId249">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We should be able to resolve this..</w:t>
      </w:r>
    </w:p>
    <w:p w14:paraId="3D7744D9" w14:textId="32EB6F0B" w:rsidR="6F13BDAA" w:rsidRDefault="6F13BDAA" w:rsidP="175A6798">
      <w:pPr>
        <w:shd w:val="clear" w:color="auto" w:fill="1A1D21"/>
        <w:spacing w:after="0"/>
        <w:ind w:right="120"/>
      </w:pPr>
      <w:r>
        <w:rPr>
          <w:noProof/>
        </w:rPr>
        <w:drawing>
          <wp:inline distT="0" distB="0" distL="0" distR="0" wp14:anchorId="261A56D0" wp14:editId="61598408">
            <wp:extent cx="342900" cy="342900"/>
            <wp:effectExtent l="0" t="0" r="0" b="0"/>
            <wp:docPr id="84053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2030"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3FD9731" w14:textId="644AF49A"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50">
        <w:r w:rsidRPr="175A6798">
          <w:rPr>
            <w:rStyle w:val="Hyperlink"/>
            <w:rFonts w:ascii="Aptos" w:eastAsia="Aptos" w:hAnsi="Aptos" w:cs="Aptos"/>
            <w:color w:val="ABABAD"/>
            <w:sz w:val="18"/>
            <w:szCs w:val="18"/>
            <w:u w:val="none"/>
          </w:rPr>
          <w:t>2:28 PM</w:t>
        </w:r>
        <w:r>
          <w:br/>
        </w:r>
      </w:hyperlink>
    </w:p>
    <w:p w14:paraId="034B0F36" w14:textId="78398F7C" w:rsidR="6F13BDAA" w:rsidRDefault="6F13BDAA" w:rsidP="175A6798">
      <w:pPr>
        <w:shd w:val="clear" w:color="auto" w:fill="1A1D21"/>
        <w:spacing w:after="0"/>
        <w:ind w:left="-240" w:right="-120"/>
      </w:pPr>
      <w:r w:rsidRPr="175A6798">
        <w:rPr>
          <w:rFonts w:ascii="Aptos" w:eastAsia="Aptos" w:hAnsi="Aptos" w:cs="Aptos"/>
          <w:color w:val="D1D2D3"/>
          <w:sz w:val="22"/>
          <w:szCs w:val="22"/>
        </w:rPr>
        <w:t>Just got another ransom email, says we tried to interfere and now the price doubled. Was something stupid done on our side?</w:t>
      </w:r>
    </w:p>
    <w:p w14:paraId="1032F5AF" w14:textId="77A2893C" w:rsidR="6F13BDAA" w:rsidRDefault="6F13BDAA" w:rsidP="175A6798">
      <w:pPr>
        <w:shd w:val="clear" w:color="auto" w:fill="1A1D21"/>
        <w:spacing w:after="0"/>
        <w:ind w:left="-300"/>
        <w:jc w:val="right"/>
      </w:pPr>
      <w:hyperlink r:id="rId251">
        <w:r w:rsidRPr="175A6798">
          <w:rPr>
            <w:rStyle w:val="Hyperlink"/>
            <w:rFonts w:ascii="Aptos" w:eastAsia="Aptos" w:hAnsi="Aptos" w:cs="Aptos"/>
            <w:color w:val="ABABAD"/>
            <w:sz w:val="18"/>
            <w:szCs w:val="18"/>
            <w:u w:val="none"/>
          </w:rPr>
          <w:t>2:29</w:t>
        </w:r>
      </w:hyperlink>
    </w:p>
    <w:p w14:paraId="772E1D82" w14:textId="2C296094" w:rsidR="6F13BDAA" w:rsidRDefault="6F13BDAA" w:rsidP="175A6798">
      <w:pPr>
        <w:shd w:val="clear" w:color="auto" w:fill="1A1D21"/>
        <w:spacing w:after="0"/>
        <w:ind w:left="-240" w:right="-120"/>
      </w:pPr>
      <w:r w:rsidRPr="175A6798">
        <w:rPr>
          <w:rFonts w:ascii="Aptos" w:eastAsia="Aptos" w:hAnsi="Aptos" w:cs="Aptos"/>
          <w:color w:val="D1D2D3"/>
          <w:sz w:val="22"/>
          <w:szCs w:val="22"/>
        </w:rPr>
        <w:t>This is nightmare!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where are we right now?</w:t>
      </w:r>
    </w:p>
    <w:p w14:paraId="06040168" w14:textId="267233B5" w:rsidR="6F13BDAA" w:rsidRDefault="6F13BDAA" w:rsidP="175A6798">
      <w:pPr>
        <w:shd w:val="clear" w:color="auto" w:fill="1A1D21"/>
        <w:spacing w:after="0"/>
        <w:ind w:right="120"/>
      </w:pPr>
      <w:r>
        <w:rPr>
          <w:noProof/>
        </w:rPr>
        <w:drawing>
          <wp:inline distT="0" distB="0" distL="0" distR="0" wp14:anchorId="4DB8A330" wp14:editId="686273F4">
            <wp:extent cx="457200" cy="457200"/>
            <wp:effectExtent l="0" t="0" r="0" b="0"/>
            <wp:docPr id="1361745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575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26E1959" w14:textId="7DDD29AC"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52">
        <w:r w:rsidR="6F13BDAA" w:rsidRPr="175A6798">
          <w:rPr>
            <w:rStyle w:val="Hyperlink"/>
            <w:rFonts w:ascii="Aptos" w:eastAsia="Aptos" w:hAnsi="Aptos" w:cs="Aptos"/>
            <w:color w:val="ABABAD"/>
            <w:sz w:val="18"/>
            <w:szCs w:val="18"/>
            <w:u w:val="none"/>
          </w:rPr>
          <w:t>2:32 PM</w:t>
        </w:r>
        <w:r w:rsidR="6F13BDAA">
          <w:br/>
        </w:r>
      </w:hyperlink>
    </w:p>
    <w:p w14:paraId="189B1FFD" w14:textId="0869C49C"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253">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we tried removing ransome malware from our end..</w:t>
      </w:r>
    </w:p>
    <w:p w14:paraId="01B0FC56" w14:textId="63CCA4F7" w:rsidR="6F13BDAA" w:rsidRDefault="6F13BDAA" w:rsidP="175A6798">
      <w:pPr>
        <w:shd w:val="clear" w:color="auto" w:fill="1A1D21"/>
        <w:spacing w:after="0"/>
        <w:ind w:left="-300"/>
        <w:jc w:val="right"/>
      </w:pPr>
      <w:hyperlink r:id="rId254">
        <w:r w:rsidRPr="175A6798">
          <w:rPr>
            <w:rStyle w:val="Hyperlink"/>
            <w:rFonts w:ascii="Aptos" w:eastAsia="Aptos" w:hAnsi="Aptos" w:cs="Aptos"/>
            <w:color w:val="ABABAD"/>
            <w:sz w:val="18"/>
            <w:szCs w:val="18"/>
            <w:u w:val="none"/>
          </w:rPr>
          <w:t>2:33</w:t>
        </w:r>
      </w:hyperlink>
    </w:p>
    <w:p w14:paraId="62A544C8" w14:textId="1BF53BD5" w:rsidR="6F13BDAA" w:rsidRDefault="6F13BDAA" w:rsidP="175A6798">
      <w:pPr>
        <w:shd w:val="clear" w:color="auto" w:fill="1A1D21"/>
        <w:spacing w:after="0"/>
        <w:ind w:left="-240" w:right="-120"/>
      </w:pPr>
      <w:r w:rsidRPr="175A6798">
        <w:rPr>
          <w:rFonts w:ascii="Aptos" w:eastAsia="Aptos" w:hAnsi="Aptos" w:cs="Aptos"/>
          <w:color w:val="D1D2D3"/>
          <w:sz w:val="22"/>
          <w:szCs w:val="22"/>
        </w:rPr>
        <w:t>can we go ahead and start creating a private channel for internal communication?</w:t>
      </w:r>
    </w:p>
    <w:p w14:paraId="7C23803B" w14:textId="04E74C57" w:rsidR="6F13BDAA" w:rsidRDefault="6F13BDAA" w:rsidP="175A6798">
      <w:pPr>
        <w:shd w:val="clear" w:color="auto" w:fill="1A1D21"/>
        <w:spacing w:after="0"/>
        <w:ind w:right="120"/>
      </w:pPr>
      <w:r>
        <w:rPr>
          <w:noProof/>
        </w:rPr>
        <w:drawing>
          <wp:inline distT="0" distB="0" distL="0" distR="0" wp14:anchorId="617432F1" wp14:editId="6907ECDC">
            <wp:extent cx="342900" cy="342900"/>
            <wp:effectExtent l="0" t="0" r="0" b="0"/>
            <wp:docPr id="1615083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3042"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F68F19" w14:textId="3D6BD5D1"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55">
        <w:r w:rsidRPr="175A6798">
          <w:rPr>
            <w:rStyle w:val="Hyperlink"/>
            <w:rFonts w:ascii="Aptos" w:eastAsia="Aptos" w:hAnsi="Aptos" w:cs="Aptos"/>
            <w:color w:val="ABABAD"/>
            <w:sz w:val="18"/>
            <w:szCs w:val="18"/>
            <w:u w:val="none"/>
          </w:rPr>
          <w:t>2:33 PM</w:t>
        </w:r>
        <w:r>
          <w:br/>
        </w:r>
      </w:hyperlink>
    </w:p>
    <w:p w14:paraId="7ADA48B4" w14:textId="1AC9B52E" w:rsidR="6F13BDAA" w:rsidRDefault="6F13BDAA" w:rsidP="175A6798">
      <w:pPr>
        <w:shd w:val="clear" w:color="auto" w:fill="1A1D21"/>
        <w:spacing w:after="0"/>
        <w:ind w:left="-240" w:right="-120"/>
      </w:pPr>
      <w:r w:rsidRPr="175A6798">
        <w:rPr>
          <w:rFonts w:ascii="Aptos" w:eastAsia="Aptos" w:hAnsi="Aptos" w:cs="Aptos"/>
          <w:color w:val="D1D2D3"/>
          <w:sz w:val="22"/>
          <w:szCs w:val="22"/>
        </w:rPr>
        <w:t>Not in favor of paying. Ethically, it sets the wrong example and there's no real guarantee we'll get anything back</w:t>
      </w:r>
    </w:p>
    <w:p w14:paraId="68622AFC" w14:textId="4D109E74" w:rsidR="6F13BDAA" w:rsidRDefault="6F13BDAA" w:rsidP="175A6798">
      <w:pPr>
        <w:shd w:val="clear" w:color="auto" w:fill="1A1D21"/>
        <w:spacing w:after="0"/>
        <w:ind w:right="120"/>
      </w:pPr>
      <w:r>
        <w:rPr>
          <w:noProof/>
        </w:rPr>
        <w:drawing>
          <wp:inline distT="0" distB="0" distL="0" distR="0" wp14:anchorId="702B524C" wp14:editId="494A9F2A">
            <wp:extent cx="457200" cy="457200"/>
            <wp:effectExtent l="0" t="0" r="0" b="0"/>
            <wp:docPr id="1240040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0843"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C85062A" w14:textId="79A13E21"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56">
        <w:r w:rsidRPr="175A6798">
          <w:rPr>
            <w:rStyle w:val="Hyperlink"/>
            <w:rFonts w:ascii="Aptos" w:eastAsia="Aptos" w:hAnsi="Aptos" w:cs="Aptos"/>
            <w:color w:val="ABABAD"/>
            <w:sz w:val="18"/>
            <w:szCs w:val="18"/>
            <w:u w:val="none"/>
          </w:rPr>
          <w:t>2:33 PM</w:t>
        </w:r>
        <w:r>
          <w:br/>
        </w:r>
      </w:hyperlink>
    </w:p>
    <w:p w14:paraId="0E77AA56" w14:textId="5F864EE4" w:rsidR="6F13BDAA" w:rsidRDefault="6F13BDAA" w:rsidP="175A6798">
      <w:pPr>
        <w:shd w:val="clear" w:color="auto" w:fill="1A1D21"/>
        <w:spacing w:after="0"/>
        <w:ind w:left="-240" w:right="-120"/>
      </w:pPr>
      <w:r w:rsidRPr="175A6798">
        <w:rPr>
          <w:rFonts w:ascii="Aptos" w:eastAsia="Aptos" w:hAnsi="Aptos" w:cs="Aptos"/>
          <w:color w:val="D1D2D3"/>
          <w:sz w:val="22"/>
          <w:szCs w:val="22"/>
        </w:rPr>
        <w:t>Agree. Also, just to be clear - we don't need to alert the ICO(Information Commissioner's Office) right this second. We've got up to 72 hours, but that depends on how serious this really is</w:t>
      </w:r>
    </w:p>
    <w:p w14:paraId="2B735EED" w14:textId="7D6A9E10" w:rsidR="6F13BDAA" w:rsidRDefault="6F13BDAA" w:rsidP="175A6798">
      <w:pPr>
        <w:shd w:val="clear" w:color="auto" w:fill="1A1D21"/>
        <w:spacing w:after="0"/>
        <w:ind w:right="120"/>
      </w:pPr>
      <w:r>
        <w:rPr>
          <w:noProof/>
        </w:rPr>
        <w:drawing>
          <wp:inline distT="0" distB="0" distL="0" distR="0" wp14:anchorId="3F69F72F" wp14:editId="5F596909">
            <wp:extent cx="342900" cy="342900"/>
            <wp:effectExtent l="0" t="0" r="0" b="0"/>
            <wp:docPr id="1418576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6124"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D294E9" w14:textId="6520BA17"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lastRenderedPageBreak/>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57">
        <w:r w:rsidRPr="175A6798">
          <w:rPr>
            <w:rStyle w:val="Hyperlink"/>
            <w:rFonts w:ascii="Aptos" w:eastAsia="Aptos" w:hAnsi="Aptos" w:cs="Aptos"/>
            <w:color w:val="ABABAD"/>
            <w:sz w:val="18"/>
            <w:szCs w:val="18"/>
            <w:u w:val="none"/>
          </w:rPr>
          <w:t>2:33 PM</w:t>
        </w:r>
        <w:r>
          <w:br/>
        </w:r>
      </w:hyperlink>
    </w:p>
    <w:p w14:paraId="29BFBAB2" w14:textId="68D6C121" w:rsidR="6F13BDAA" w:rsidRDefault="6F13BDAA" w:rsidP="175A6798">
      <w:pPr>
        <w:shd w:val="clear" w:color="auto" w:fill="1A1D21"/>
        <w:spacing w:after="0"/>
        <w:ind w:left="-240" w:right="-120"/>
      </w:pPr>
      <w:r w:rsidRPr="175A6798">
        <w:rPr>
          <w:rFonts w:ascii="Aptos" w:eastAsia="Aptos" w:hAnsi="Aptos" w:cs="Aptos"/>
          <w:color w:val="D1D2D3"/>
          <w:sz w:val="22"/>
          <w:szCs w:val="22"/>
        </w:rPr>
        <w:t>Go ahead with the response</w:t>
      </w:r>
    </w:p>
    <w:p w14:paraId="74C2EDB3" w14:textId="428B0E1C" w:rsidR="6F13BDAA" w:rsidRDefault="6F13BDAA" w:rsidP="175A6798">
      <w:pPr>
        <w:shd w:val="clear" w:color="auto" w:fill="1A1D21"/>
        <w:spacing w:after="0"/>
        <w:ind w:left="-300"/>
        <w:jc w:val="right"/>
      </w:pPr>
      <w:hyperlink r:id="rId258">
        <w:r w:rsidRPr="175A6798">
          <w:rPr>
            <w:rStyle w:val="Hyperlink"/>
            <w:rFonts w:ascii="Aptos" w:eastAsia="Aptos" w:hAnsi="Aptos" w:cs="Aptos"/>
            <w:color w:val="ABABAD"/>
            <w:sz w:val="18"/>
            <w:szCs w:val="18"/>
            <w:u w:val="none"/>
          </w:rPr>
          <w:t>2:33</w:t>
        </w:r>
      </w:hyperlink>
    </w:p>
    <w:p w14:paraId="4F7498D7" w14:textId="1311BA1A" w:rsidR="6F13BDAA" w:rsidRDefault="6F13BDAA" w:rsidP="175A6798">
      <w:pPr>
        <w:shd w:val="clear" w:color="auto" w:fill="1A1D21"/>
        <w:spacing w:after="0"/>
        <w:ind w:left="-240" w:right="-120"/>
      </w:pPr>
      <w:r w:rsidRPr="175A6798">
        <w:rPr>
          <w:rFonts w:ascii="Aptos" w:eastAsia="Aptos" w:hAnsi="Aptos" w:cs="Aptos"/>
          <w:color w:val="D1D2D3"/>
          <w:sz w:val="22"/>
          <w:szCs w:val="22"/>
        </w:rPr>
        <w:t>@Tinus do you think this is something we should loop in any cyber security agency for?</w:t>
      </w:r>
    </w:p>
    <w:p w14:paraId="56315A92" w14:textId="5FA6B6BE" w:rsidR="6F13BDAA" w:rsidRDefault="6F13BDAA" w:rsidP="175A6798">
      <w:pPr>
        <w:shd w:val="clear" w:color="auto" w:fill="1A1D21"/>
        <w:spacing w:after="0"/>
        <w:ind w:right="120"/>
      </w:pPr>
      <w:r>
        <w:rPr>
          <w:noProof/>
        </w:rPr>
        <w:drawing>
          <wp:inline distT="0" distB="0" distL="0" distR="0" wp14:anchorId="0BEC5B04" wp14:editId="38144518">
            <wp:extent cx="457200" cy="457200"/>
            <wp:effectExtent l="0" t="0" r="0" b="0"/>
            <wp:docPr id="129869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471"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21E535" w14:textId="146883D8"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59">
        <w:r w:rsidRPr="175A6798">
          <w:rPr>
            <w:rStyle w:val="Hyperlink"/>
            <w:rFonts w:ascii="Aptos" w:eastAsia="Aptos" w:hAnsi="Aptos" w:cs="Aptos"/>
            <w:color w:val="ABABAD"/>
            <w:sz w:val="18"/>
            <w:szCs w:val="18"/>
            <w:u w:val="none"/>
          </w:rPr>
          <w:t>2:33 PM</w:t>
        </w:r>
        <w:r>
          <w:br/>
        </w:r>
      </w:hyperlink>
    </w:p>
    <w:p w14:paraId="791A3CC7" w14:textId="5B887A9B" w:rsidR="6F13BDAA" w:rsidRDefault="6F13BDAA" w:rsidP="175A6798">
      <w:pPr>
        <w:shd w:val="clear" w:color="auto" w:fill="1A1D21"/>
        <w:spacing w:after="0"/>
        <w:ind w:left="-240" w:right="-120"/>
      </w:pPr>
      <w:r w:rsidRPr="175A6798">
        <w:rPr>
          <w:rFonts w:ascii="Aptos" w:eastAsia="Aptos" w:hAnsi="Aptos" w:cs="Aptos"/>
          <w:color w:val="D1D2D3"/>
          <w:sz w:val="22"/>
          <w:szCs w:val="22"/>
        </w:rPr>
        <w:t>If it looks like a complete lock-out, I'd say yes</w:t>
      </w:r>
    </w:p>
    <w:p w14:paraId="061EBA81" w14:textId="399556A5" w:rsidR="6F13BDAA" w:rsidRDefault="6F13BDAA" w:rsidP="175A6798">
      <w:pPr>
        <w:shd w:val="clear" w:color="auto" w:fill="1A1D21"/>
        <w:spacing w:after="0"/>
        <w:ind w:left="-300"/>
        <w:jc w:val="right"/>
      </w:pPr>
      <w:hyperlink r:id="rId260">
        <w:r w:rsidRPr="175A6798">
          <w:rPr>
            <w:rStyle w:val="Hyperlink"/>
            <w:rFonts w:ascii="Aptos" w:eastAsia="Aptos" w:hAnsi="Aptos" w:cs="Aptos"/>
            <w:color w:val="ABABAD"/>
            <w:sz w:val="18"/>
            <w:szCs w:val="18"/>
            <w:u w:val="none"/>
          </w:rPr>
          <w:t>2:34</w:t>
        </w:r>
      </w:hyperlink>
    </w:p>
    <w:p w14:paraId="2576EE04" w14:textId="6B1B0A37" w:rsidR="6F13BDAA" w:rsidRDefault="6F13BDAA" w:rsidP="175A6798">
      <w:pPr>
        <w:shd w:val="clear" w:color="auto" w:fill="1A1D21"/>
        <w:spacing w:after="0"/>
        <w:ind w:left="-240" w:right="-120"/>
      </w:pPr>
      <w:r w:rsidRPr="175A6798">
        <w:rPr>
          <w:rFonts w:ascii="Aptos" w:eastAsia="Aptos" w:hAnsi="Aptos" w:cs="Aptos"/>
          <w:color w:val="D1D2D3"/>
          <w:sz w:val="22"/>
          <w:szCs w:val="22"/>
        </w:rPr>
        <w:t>We've got Cyvantics Security on retainer - just in case this gets out of hand. @</w:t>
      </w:r>
      <w:r w:rsidR="008B397B">
        <w:rPr>
          <w:rFonts w:ascii="Aptos" w:eastAsia="Aptos" w:hAnsi="Aptos" w:cs="Aptos"/>
          <w:color w:val="D1D2D3"/>
          <w:sz w:val="22"/>
          <w:szCs w:val="22"/>
        </w:rPr>
        <w:t>Player2</w:t>
      </w:r>
      <w:r w:rsidRPr="175A6798">
        <w:rPr>
          <w:rFonts w:ascii="Aptos" w:eastAsia="Aptos" w:hAnsi="Aptos" w:cs="Aptos"/>
          <w:color w:val="D1D2D3"/>
          <w:sz w:val="22"/>
          <w:szCs w:val="22"/>
        </w:rPr>
        <w:t>, ask Maya to reach out if needed</w:t>
      </w:r>
    </w:p>
    <w:p w14:paraId="15E71D5F" w14:textId="0460F38F" w:rsidR="6F13BDAA" w:rsidRDefault="6F13BDAA" w:rsidP="175A6798">
      <w:pPr>
        <w:shd w:val="clear" w:color="auto" w:fill="1A1D21"/>
        <w:spacing w:after="0"/>
        <w:ind w:right="120"/>
      </w:pPr>
      <w:r>
        <w:rPr>
          <w:noProof/>
        </w:rPr>
        <w:drawing>
          <wp:inline distT="0" distB="0" distL="0" distR="0" wp14:anchorId="0157D8FD" wp14:editId="093A69B7">
            <wp:extent cx="457200" cy="457200"/>
            <wp:effectExtent l="0" t="0" r="0" b="0"/>
            <wp:docPr id="1145210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10421"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62795F7" w14:textId="1C742A12"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61">
        <w:r w:rsidR="6F13BDAA" w:rsidRPr="175A6798">
          <w:rPr>
            <w:rStyle w:val="Hyperlink"/>
            <w:rFonts w:ascii="Aptos" w:eastAsia="Aptos" w:hAnsi="Aptos" w:cs="Aptos"/>
            <w:color w:val="ABABAD"/>
            <w:sz w:val="18"/>
            <w:szCs w:val="18"/>
            <w:u w:val="none"/>
          </w:rPr>
          <w:t>2:34 PM</w:t>
        </w:r>
        <w:r w:rsidR="6F13BDAA">
          <w:br/>
        </w:r>
      </w:hyperlink>
    </w:p>
    <w:p w14:paraId="11F9D7A8" w14:textId="48536272" w:rsidR="6F13BDAA" w:rsidRDefault="6F13BDAA" w:rsidP="175A6798">
      <w:pPr>
        <w:shd w:val="clear" w:color="auto" w:fill="1A1D21"/>
        <w:spacing w:after="0"/>
        <w:ind w:left="-240" w:right="-120"/>
      </w:pPr>
      <w:r w:rsidRPr="175A6798">
        <w:rPr>
          <w:rFonts w:ascii="Aptos" w:eastAsia="Aptos" w:hAnsi="Aptos" w:cs="Aptos"/>
          <w:color w:val="D1D2D3"/>
          <w:sz w:val="22"/>
          <w:szCs w:val="22"/>
        </w:rPr>
        <w:t>Yes, Let's inform this to cyber security cell as well..</w:t>
      </w:r>
    </w:p>
    <w:p w14:paraId="6F3F781A" w14:textId="799282D5" w:rsidR="6F13BDAA" w:rsidRDefault="6F13BDAA" w:rsidP="175A6798">
      <w:pPr>
        <w:shd w:val="clear" w:color="auto" w:fill="1A1D21"/>
        <w:spacing w:after="0"/>
        <w:ind w:right="120"/>
      </w:pPr>
      <w:r>
        <w:rPr>
          <w:noProof/>
        </w:rPr>
        <w:drawing>
          <wp:inline distT="0" distB="0" distL="0" distR="0" wp14:anchorId="0B0B80F7" wp14:editId="54EFEE28">
            <wp:extent cx="457200" cy="457200"/>
            <wp:effectExtent l="0" t="0" r="0" b="0"/>
            <wp:docPr id="1868371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1267"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2628C6" w14:textId="3BA35D1D"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62">
        <w:r w:rsidRPr="175A6798">
          <w:rPr>
            <w:rStyle w:val="Hyperlink"/>
            <w:rFonts w:ascii="Aptos" w:eastAsia="Aptos" w:hAnsi="Aptos" w:cs="Aptos"/>
            <w:color w:val="ABABAD"/>
            <w:sz w:val="18"/>
            <w:szCs w:val="18"/>
            <w:u w:val="none"/>
          </w:rPr>
          <w:t>2:34 PM</w:t>
        </w:r>
        <w:r>
          <w:br/>
        </w:r>
      </w:hyperlink>
    </w:p>
    <w:p w14:paraId="0222F7F0" w14:textId="43288DEB" w:rsidR="6F13BDAA" w:rsidRDefault="6F13BDAA" w:rsidP="175A6798">
      <w:pPr>
        <w:shd w:val="clear" w:color="auto" w:fill="1A1D21"/>
        <w:spacing w:after="0"/>
        <w:ind w:left="-240" w:right="-120"/>
      </w:pPr>
      <w:r w:rsidRPr="175A6798">
        <w:rPr>
          <w:rFonts w:ascii="Aptos" w:eastAsia="Aptos" w:hAnsi="Aptos" w:cs="Aptos"/>
          <w:color w:val="D1D2D3"/>
          <w:sz w:val="22"/>
          <w:szCs w:val="22"/>
        </w:rPr>
        <w:t>Yes please, take Maya's help</w:t>
      </w:r>
    </w:p>
    <w:p w14:paraId="03AEC00A" w14:textId="49E6C532" w:rsidR="6F13BDAA" w:rsidRDefault="6F13BDAA" w:rsidP="175A6798">
      <w:pPr>
        <w:shd w:val="clear" w:color="auto" w:fill="1A1D21"/>
        <w:spacing w:after="0"/>
        <w:ind w:right="120"/>
      </w:pPr>
      <w:r>
        <w:rPr>
          <w:noProof/>
        </w:rPr>
        <w:drawing>
          <wp:inline distT="0" distB="0" distL="0" distR="0" wp14:anchorId="03363A97" wp14:editId="7E7C0E0B">
            <wp:extent cx="342900" cy="342900"/>
            <wp:effectExtent l="0" t="0" r="0" b="0"/>
            <wp:docPr id="150729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90453"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C6EB86D" w14:textId="5E4F9AE6"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63">
        <w:r w:rsidRPr="175A6798">
          <w:rPr>
            <w:rStyle w:val="Hyperlink"/>
            <w:rFonts w:ascii="Aptos" w:eastAsia="Aptos" w:hAnsi="Aptos" w:cs="Aptos"/>
            <w:color w:val="ABABAD"/>
            <w:sz w:val="18"/>
            <w:szCs w:val="18"/>
            <w:u w:val="none"/>
          </w:rPr>
          <w:t>2:36 PM</w:t>
        </w:r>
        <w:r>
          <w:br/>
        </w:r>
      </w:hyperlink>
    </w:p>
    <w:p w14:paraId="4BFB19A1" w14:textId="294E0FA3" w:rsidR="6F13BDAA" w:rsidRDefault="6F13BDAA" w:rsidP="175A6798">
      <w:pPr>
        <w:shd w:val="clear" w:color="auto" w:fill="1A1D21"/>
        <w:spacing w:after="0"/>
        <w:ind w:left="-240" w:right="-120"/>
      </w:pPr>
      <w:r w:rsidRPr="175A6798">
        <w:rPr>
          <w:rFonts w:ascii="Aptos" w:eastAsia="Aptos" w:hAnsi="Aptos" w:cs="Aptos"/>
          <w:color w:val="D1D2D3"/>
          <w:sz w:val="22"/>
          <w:szCs w:val="22"/>
        </w:rPr>
        <w:t>@</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I need a clear answer from the team. What exactly is affected right now?</w:t>
      </w:r>
    </w:p>
    <w:p w14:paraId="365BA95B" w14:textId="3D05C8E0" w:rsidR="6F13BDAA" w:rsidRDefault="6F13BDAA" w:rsidP="175A6798">
      <w:pPr>
        <w:shd w:val="clear" w:color="auto" w:fill="1A1D21"/>
        <w:spacing w:after="0"/>
        <w:ind w:right="120"/>
      </w:pPr>
      <w:r>
        <w:rPr>
          <w:noProof/>
        </w:rPr>
        <w:drawing>
          <wp:inline distT="0" distB="0" distL="0" distR="0" wp14:anchorId="1E290D7B" wp14:editId="479AEAAB">
            <wp:extent cx="457200" cy="457200"/>
            <wp:effectExtent l="0" t="0" r="0" b="0"/>
            <wp:docPr id="121777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146"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45FE26F" w14:textId="3E0A54DC"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64">
        <w:r w:rsidRPr="175A6798">
          <w:rPr>
            <w:rStyle w:val="Hyperlink"/>
            <w:rFonts w:ascii="Aptos" w:eastAsia="Aptos" w:hAnsi="Aptos" w:cs="Aptos"/>
            <w:color w:val="ABABAD"/>
            <w:sz w:val="18"/>
            <w:szCs w:val="18"/>
            <w:u w:val="none"/>
          </w:rPr>
          <w:t>2:36 PM</w:t>
        </w:r>
        <w:r>
          <w:br/>
        </w:r>
      </w:hyperlink>
    </w:p>
    <w:p w14:paraId="7BB79180" w14:textId="139CA9D6" w:rsidR="6F13BDAA" w:rsidRDefault="6F13BDAA" w:rsidP="175A6798">
      <w:pPr>
        <w:shd w:val="clear" w:color="auto" w:fill="1A1D21"/>
        <w:spacing w:after="0"/>
        <w:ind w:left="-240" w:right="-120"/>
      </w:pPr>
      <w:r w:rsidRPr="175A6798">
        <w:rPr>
          <w:rFonts w:ascii="Aptos" w:eastAsia="Aptos" w:hAnsi="Aptos" w:cs="Aptos"/>
          <w:color w:val="D1D2D3"/>
          <w:sz w:val="22"/>
          <w:szCs w:val="22"/>
        </w:rPr>
        <w:t>You're right. We need clear facts - which systems are locked, which are safe</w:t>
      </w:r>
    </w:p>
    <w:p w14:paraId="0A9FFAB8" w14:textId="311BE8E4" w:rsidR="6F13BDAA" w:rsidRDefault="6F13BDAA" w:rsidP="175A6798">
      <w:pPr>
        <w:shd w:val="clear" w:color="auto" w:fill="1A1D21"/>
        <w:spacing w:after="0"/>
        <w:ind w:right="120"/>
      </w:pPr>
      <w:r>
        <w:rPr>
          <w:noProof/>
        </w:rPr>
        <w:drawing>
          <wp:inline distT="0" distB="0" distL="0" distR="0" wp14:anchorId="21985260" wp14:editId="542E4429">
            <wp:extent cx="342900" cy="342900"/>
            <wp:effectExtent l="0" t="0" r="0" b="0"/>
            <wp:docPr id="173911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251"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8D631B6" w14:textId="0010DCD4"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65">
        <w:r w:rsidRPr="175A6798">
          <w:rPr>
            <w:rStyle w:val="Hyperlink"/>
            <w:rFonts w:ascii="Aptos" w:eastAsia="Aptos" w:hAnsi="Aptos" w:cs="Aptos"/>
            <w:color w:val="ABABAD"/>
            <w:sz w:val="18"/>
            <w:szCs w:val="18"/>
            <w:u w:val="none"/>
          </w:rPr>
          <w:t>2:38 PM</w:t>
        </w:r>
        <w:r>
          <w:br/>
        </w:r>
      </w:hyperlink>
    </w:p>
    <w:p w14:paraId="76BB4ABF" w14:textId="7BF25829" w:rsidR="6F13BDAA" w:rsidRDefault="6F13BDAA" w:rsidP="175A6798">
      <w:pPr>
        <w:shd w:val="clear" w:color="auto" w:fill="1A1D21"/>
        <w:spacing w:after="0"/>
        <w:ind w:left="-240" w:right="-120"/>
      </w:pPr>
      <w:r w:rsidRPr="175A6798">
        <w:rPr>
          <w:rFonts w:ascii="Aptos" w:eastAsia="Aptos" w:hAnsi="Aptos" w:cs="Aptos"/>
          <w:color w:val="D1D2D3"/>
          <w:sz w:val="22"/>
          <w:szCs w:val="22"/>
        </w:rPr>
        <w:t>Do we which all components are affected at the moment ?</w:t>
      </w:r>
    </w:p>
    <w:p w14:paraId="346B55A7" w14:textId="7427B4D5" w:rsidR="6F13BDAA" w:rsidRDefault="6F13BDAA" w:rsidP="175A6798">
      <w:pPr>
        <w:shd w:val="clear" w:color="auto" w:fill="1A1D21"/>
        <w:spacing w:after="0"/>
        <w:ind w:left="-300"/>
        <w:jc w:val="right"/>
      </w:pPr>
      <w:hyperlink r:id="rId266">
        <w:r w:rsidRPr="175A6798">
          <w:rPr>
            <w:rStyle w:val="Hyperlink"/>
            <w:rFonts w:ascii="Aptos" w:eastAsia="Aptos" w:hAnsi="Aptos" w:cs="Aptos"/>
            <w:color w:val="ABABAD"/>
            <w:sz w:val="18"/>
            <w:szCs w:val="18"/>
            <w:u w:val="none"/>
          </w:rPr>
          <w:t>2:40</w:t>
        </w:r>
      </w:hyperlink>
    </w:p>
    <w:p w14:paraId="04E112ED" w14:textId="025D01B0" w:rsidR="6F13BDAA" w:rsidRDefault="6F13BDAA" w:rsidP="175A6798">
      <w:pPr>
        <w:shd w:val="clear" w:color="auto" w:fill="1A1D21"/>
        <w:spacing w:after="0"/>
        <w:ind w:left="-240" w:right="-120"/>
      </w:pPr>
      <w:r w:rsidRPr="175A6798">
        <w:rPr>
          <w:rFonts w:ascii="Aptos" w:eastAsia="Aptos" w:hAnsi="Aptos" w:cs="Aptos"/>
          <w:color w:val="D1D2D3"/>
          <w:sz w:val="22"/>
          <w:szCs w:val="22"/>
        </w:rPr>
        <w:t>Do we have any backup storage? Maybe we can try restoring from that</w:t>
      </w:r>
    </w:p>
    <w:p w14:paraId="33A7BFB4" w14:textId="7EB29424" w:rsidR="6F13BDAA" w:rsidRDefault="6F13BDAA" w:rsidP="175A6798">
      <w:pPr>
        <w:shd w:val="clear" w:color="auto" w:fill="1A1D21"/>
        <w:spacing w:after="0"/>
        <w:ind w:right="120"/>
      </w:pPr>
      <w:r>
        <w:rPr>
          <w:noProof/>
        </w:rPr>
        <w:drawing>
          <wp:inline distT="0" distB="0" distL="0" distR="0" wp14:anchorId="130A20B8" wp14:editId="30144F11">
            <wp:extent cx="457200" cy="457200"/>
            <wp:effectExtent l="0" t="0" r="0" b="0"/>
            <wp:docPr id="207781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2986"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4004590" w14:textId="3B421927"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67">
        <w:r w:rsidR="6F13BDAA" w:rsidRPr="175A6798">
          <w:rPr>
            <w:rStyle w:val="Hyperlink"/>
            <w:rFonts w:ascii="Aptos" w:eastAsia="Aptos" w:hAnsi="Aptos" w:cs="Aptos"/>
            <w:color w:val="ABABAD"/>
            <w:sz w:val="18"/>
            <w:szCs w:val="18"/>
            <w:u w:val="none"/>
          </w:rPr>
          <w:t>2:43 PM</w:t>
        </w:r>
        <w:r w:rsidR="6F13BDAA">
          <w:br/>
        </w:r>
      </w:hyperlink>
    </w:p>
    <w:p w14:paraId="037E4BA6" w14:textId="5D21DDDE" w:rsidR="6F13BDAA" w:rsidRDefault="6F13BDAA" w:rsidP="175A6798">
      <w:pPr>
        <w:shd w:val="clear" w:color="auto" w:fill="1A1D21"/>
        <w:spacing w:after="0"/>
        <w:ind w:left="-240" w:right="-120"/>
      </w:pPr>
      <w:r w:rsidRPr="175A6798">
        <w:rPr>
          <w:rFonts w:ascii="Aptos" w:eastAsia="Aptos" w:hAnsi="Aptos" w:cs="Aptos"/>
          <w:color w:val="D1D2D3"/>
          <w:sz w:val="22"/>
          <w:szCs w:val="22"/>
        </w:rPr>
        <w:lastRenderedPageBreak/>
        <w:t xml:space="preserve">HI </w:t>
      </w:r>
      <w:hyperlink r:id="rId268">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we are planning to  move toward restoration using the backup storage now..</w:t>
      </w:r>
    </w:p>
    <w:p w14:paraId="03E5394B" w14:textId="770F297C" w:rsidR="6F13BDAA" w:rsidRDefault="6F13BDAA" w:rsidP="175A6798">
      <w:pPr>
        <w:shd w:val="clear" w:color="auto" w:fill="1A1D21"/>
        <w:spacing w:after="0"/>
        <w:ind w:right="120"/>
      </w:pPr>
      <w:r>
        <w:rPr>
          <w:noProof/>
        </w:rPr>
        <w:drawing>
          <wp:inline distT="0" distB="0" distL="0" distR="0" wp14:anchorId="68782650" wp14:editId="5D3EA9E8">
            <wp:extent cx="342900" cy="342900"/>
            <wp:effectExtent l="0" t="0" r="0" b="0"/>
            <wp:docPr id="884243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43270"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E8204E" w14:textId="43280BDF"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69">
        <w:r w:rsidRPr="175A6798">
          <w:rPr>
            <w:rStyle w:val="Hyperlink"/>
            <w:rFonts w:ascii="Aptos" w:eastAsia="Aptos" w:hAnsi="Aptos" w:cs="Aptos"/>
            <w:color w:val="ABABAD"/>
            <w:sz w:val="18"/>
            <w:szCs w:val="18"/>
            <w:u w:val="none"/>
          </w:rPr>
          <w:t>2:44 PM</w:t>
        </w:r>
        <w:r>
          <w:br/>
        </w:r>
      </w:hyperlink>
    </w:p>
    <w:p w14:paraId="7E9C1660" w14:textId="440AF071" w:rsidR="6F13BDAA" w:rsidRDefault="6F13BDAA" w:rsidP="175A6798">
      <w:pPr>
        <w:shd w:val="clear" w:color="auto" w:fill="1A1D21"/>
        <w:spacing w:after="0"/>
        <w:ind w:left="-240" w:right="-120"/>
      </w:pPr>
      <w:r w:rsidRPr="175A6798">
        <w:rPr>
          <w:rFonts w:ascii="Aptos" w:eastAsia="Aptos" w:hAnsi="Aptos" w:cs="Aptos"/>
          <w:color w:val="D1D2D3"/>
          <w:sz w:val="22"/>
          <w:szCs w:val="22"/>
        </w:rPr>
        <w:t>Losing this much worth of data isn't good. However we do have insurance, let me check</w:t>
      </w:r>
    </w:p>
    <w:p w14:paraId="6C766F0B" w14:textId="59C7B5D3" w:rsidR="6F13BDAA" w:rsidRDefault="6F13BDAA" w:rsidP="175A6798">
      <w:pPr>
        <w:shd w:val="clear" w:color="auto" w:fill="1A1D21"/>
        <w:spacing w:after="0"/>
        <w:ind w:left="-300"/>
        <w:jc w:val="right"/>
      </w:pPr>
      <w:hyperlink r:id="rId270">
        <w:r w:rsidRPr="175A6798">
          <w:rPr>
            <w:rStyle w:val="Hyperlink"/>
            <w:rFonts w:ascii="Aptos" w:eastAsia="Aptos" w:hAnsi="Aptos" w:cs="Aptos"/>
            <w:color w:val="ABABAD"/>
            <w:sz w:val="18"/>
            <w:szCs w:val="18"/>
            <w:u w:val="none"/>
          </w:rPr>
          <w:t>2:44</w:t>
        </w:r>
      </w:hyperlink>
    </w:p>
    <w:p w14:paraId="7C405747" w14:textId="034A6AE0" w:rsidR="6F13BDAA" w:rsidRDefault="6F13BDAA" w:rsidP="175A6798">
      <w:pPr>
        <w:shd w:val="clear" w:color="auto" w:fill="1A1D21"/>
        <w:spacing w:after="0"/>
        <w:ind w:left="-240" w:right="-120"/>
      </w:pPr>
      <w:r w:rsidRPr="175A6798">
        <w:rPr>
          <w:rFonts w:ascii="Aptos" w:eastAsia="Aptos" w:hAnsi="Aptos" w:cs="Aptos"/>
          <w:color w:val="D1D2D3"/>
          <w:sz w:val="22"/>
          <w:szCs w:val="22"/>
        </w:rPr>
        <w:t>Bob informed me about it</w:t>
      </w:r>
    </w:p>
    <w:p w14:paraId="35D5DA57" w14:textId="3BB21499" w:rsidR="6F13BDAA" w:rsidRDefault="6F13BDAA" w:rsidP="175A6798">
      <w:pPr>
        <w:shd w:val="clear" w:color="auto" w:fill="1A1D21"/>
        <w:spacing w:after="0"/>
        <w:ind w:left="-300"/>
        <w:jc w:val="right"/>
      </w:pPr>
      <w:hyperlink r:id="rId271">
        <w:r w:rsidRPr="175A6798">
          <w:rPr>
            <w:rStyle w:val="Hyperlink"/>
            <w:rFonts w:ascii="Aptos" w:eastAsia="Aptos" w:hAnsi="Aptos" w:cs="Aptos"/>
            <w:color w:val="ABABAD"/>
            <w:sz w:val="18"/>
            <w:szCs w:val="18"/>
            <w:u w:val="none"/>
          </w:rPr>
          <w:t>2:44</w:t>
        </w:r>
      </w:hyperlink>
    </w:p>
    <w:p w14:paraId="1604DF31" w14:textId="6C81E195" w:rsidR="6F13BDAA" w:rsidRDefault="6F13BDAA" w:rsidP="175A6798">
      <w:pPr>
        <w:shd w:val="clear" w:color="auto" w:fill="1A1D21"/>
        <w:spacing w:after="0"/>
        <w:ind w:left="-240" w:right="-120"/>
      </w:pPr>
      <w:r w:rsidRPr="175A6798">
        <w:rPr>
          <w:rFonts w:ascii="Aptos" w:eastAsia="Aptos" w:hAnsi="Aptos" w:cs="Aptos"/>
          <w:color w:val="D1D2D3"/>
          <w:sz w:val="22"/>
          <w:szCs w:val="22"/>
        </w:rPr>
        <w:t>We're insured for up to $1M for such losses. Once we're back up, we'll take it forward with the insurer</w:t>
      </w:r>
    </w:p>
    <w:p w14:paraId="7766B4A6" w14:textId="6A81C5C1" w:rsidR="6F13BDAA" w:rsidRDefault="6F13BDAA" w:rsidP="175A6798">
      <w:pPr>
        <w:shd w:val="clear" w:color="auto" w:fill="1A1D21"/>
        <w:spacing w:after="0"/>
        <w:ind w:right="120"/>
      </w:pPr>
      <w:r>
        <w:rPr>
          <w:noProof/>
        </w:rPr>
        <w:drawing>
          <wp:inline distT="0" distB="0" distL="0" distR="0" wp14:anchorId="0312DE03" wp14:editId="361DEAD5">
            <wp:extent cx="457200" cy="457200"/>
            <wp:effectExtent l="0" t="0" r="0" b="0"/>
            <wp:docPr id="1474357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7873"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B8BDE7" w14:textId="1869AE1F"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72">
        <w:r w:rsidRPr="175A6798">
          <w:rPr>
            <w:rStyle w:val="Hyperlink"/>
            <w:rFonts w:ascii="Aptos" w:eastAsia="Aptos" w:hAnsi="Aptos" w:cs="Aptos"/>
            <w:color w:val="ABABAD"/>
            <w:sz w:val="18"/>
            <w:szCs w:val="18"/>
            <w:u w:val="none"/>
          </w:rPr>
          <w:t>2:44 PM</w:t>
        </w:r>
        <w:r>
          <w:br/>
        </w:r>
      </w:hyperlink>
    </w:p>
    <w:p w14:paraId="3EA2278E" w14:textId="05E0D381" w:rsidR="6F13BDAA" w:rsidRDefault="6F13BDAA" w:rsidP="175A6798">
      <w:pPr>
        <w:shd w:val="clear" w:color="auto" w:fill="1A1D21"/>
        <w:spacing w:after="0"/>
        <w:ind w:left="-240" w:right="-120"/>
      </w:pPr>
      <w:r w:rsidRPr="175A6798">
        <w:rPr>
          <w:rFonts w:ascii="Aptos" w:eastAsia="Aptos" w:hAnsi="Aptos" w:cs="Aptos"/>
          <w:color w:val="D1D2D3"/>
          <w:sz w:val="22"/>
          <w:szCs w:val="22"/>
        </w:rPr>
        <w:t>In that case, we can proceed with the restoration from backup - it's our best option right now</w:t>
      </w:r>
    </w:p>
    <w:p w14:paraId="6226774D" w14:textId="31B25176" w:rsidR="6F13BDAA" w:rsidRDefault="6F13BDAA" w:rsidP="175A6798">
      <w:pPr>
        <w:shd w:val="clear" w:color="auto" w:fill="1A1D21"/>
        <w:spacing w:after="0"/>
        <w:ind w:right="120"/>
      </w:pPr>
      <w:r>
        <w:rPr>
          <w:noProof/>
        </w:rPr>
        <w:drawing>
          <wp:inline distT="0" distB="0" distL="0" distR="0" wp14:anchorId="5FDED25B" wp14:editId="0349A466">
            <wp:extent cx="342900" cy="342900"/>
            <wp:effectExtent l="0" t="0" r="0" b="0"/>
            <wp:docPr id="1815269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9531"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BE813A" w14:textId="149461FF"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73">
        <w:r w:rsidRPr="175A6798">
          <w:rPr>
            <w:rStyle w:val="Hyperlink"/>
            <w:rFonts w:ascii="Aptos" w:eastAsia="Aptos" w:hAnsi="Aptos" w:cs="Aptos"/>
            <w:color w:val="ABABAD"/>
            <w:sz w:val="18"/>
            <w:szCs w:val="18"/>
            <w:u w:val="none"/>
          </w:rPr>
          <w:t>2:44 PM</w:t>
        </w:r>
        <w:r>
          <w:br/>
        </w:r>
      </w:hyperlink>
    </w:p>
    <w:p w14:paraId="7BB2BF47" w14:textId="32817F2F" w:rsidR="6F13BDAA" w:rsidRDefault="6F13BDAA" w:rsidP="175A6798">
      <w:pPr>
        <w:shd w:val="clear" w:color="auto" w:fill="1A1D21"/>
        <w:spacing w:after="0"/>
        <w:ind w:left="-240" w:right="-120"/>
      </w:pPr>
      <w:r w:rsidRPr="175A6798">
        <w:rPr>
          <w:rFonts w:ascii="Aptos" w:eastAsia="Aptos" w:hAnsi="Aptos" w:cs="Aptos"/>
          <w:color w:val="D1D2D3"/>
          <w:sz w:val="22"/>
          <w:szCs w:val="22"/>
        </w:rPr>
        <w:t>Agreed. @</w:t>
      </w:r>
      <w:r w:rsidR="008B397B">
        <w:rPr>
          <w:rFonts w:ascii="Aptos" w:eastAsia="Aptos" w:hAnsi="Aptos" w:cs="Aptos"/>
          <w:color w:val="D1D2D3"/>
          <w:sz w:val="22"/>
          <w:szCs w:val="22"/>
        </w:rPr>
        <w:t>Player2</w:t>
      </w:r>
      <w:r w:rsidRPr="175A6798">
        <w:rPr>
          <w:rFonts w:ascii="Aptos" w:eastAsia="Aptos" w:hAnsi="Aptos" w:cs="Aptos"/>
          <w:color w:val="D1D2D3"/>
          <w:sz w:val="22"/>
          <w:szCs w:val="22"/>
        </w:rPr>
        <w:t xml:space="preserve"> let's move forward</w:t>
      </w:r>
    </w:p>
    <w:p w14:paraId="78290B39" w14:textId="6294271E" w:rsidR="6F13BDAA" w:rsidRDefault="6F13BDAA" w:rsidP="175A6798">
      <w:pPr>
        <w:shd w:val="clear" w:color="auto" w:fill="1A1D21"/>
        <w:spacing w:after="0"/>
        <w:ind w:left="-300"/>
        <w:jc w:val="right"/>
      </w:pPr>
      <w:hyperlink r:id="rId274">
        <w:r w:rsidRPr="175A6798">
          <w:rPr>
            <w:rStyle w:val="Hyperlink"/>
            <w:rFonts w:ascii="Aptos" w:eastAsia="Aptos" w:hAnsi="Aptos" w:cs="Aptos"/>
            <w:color w:val="ABABAD"/>
            <w:sz w:val="18"/>
            <w:szCs w:val="18"/>
            <w:u w:val="none"/>
          </w:rPr>
          <w:t>2:44</w:t>
        </w:r>
      </w:hyperlink>
    </w:p>
    <w:p w14:paraId="0B60AD18" w14:textId="26C1329A" w:rsidR="6F13BDAA" w:rsidRDefault="6F13BDAA" w:rsidP="175A6798">
      <w:pPr>
        <w:shd w:val="clear" w:color="auto" w:fill="1A1D21"/>
        <w:spacing w:after="0"/>
        <w:ind w:left="-240" w:right="-120"/>
      </w:pPr>
      <w:r w:rsidRPr="175A6798">
        <w:rPr>
          <w:rFonts w:ascii="Aptos" w:eastAsia="Aptos" w:hAnsi="Aptos" w:cs="Aptos"/>
          <w:color w:val="D1D2D3"/>
          <w:sz w:val="22"/>
          <w:szCs w:val="22"/>
        </w:rPr>
        <w:t>Update me as soon as it'll be recovered. Board members are getting impatient</w:t>
      </w:r>
    </w:p>
    <w:p w14:paraId="4270DA3E" w14:textId="710CA005" w:rsidR="6F13BDAA" w:rsidRDefault="6F13BDAA" w:rsidP="175A6798">
      <w:pPr>
        <w:shd w:val="clear" w:color="auto" w:fill="1A1D21"/>
        <w:spacing w:after="0"/>
        <w:ind w:right="120"/>
      </w:pPr>
      <w:r>
        <w:rPr>
          <w:noProof/>
        </w:rPr>
        <w:drawing>
          <wp:inline distT="0" distB="0" distL="0" distR="0" wp14:anchorId="116148D0" wp14:editId="102AA139">
            <wp:extent cx="457200" cy="457200"/>
            <wp:effectExtent l="0" t="0" r="0" b="0"/>
            <wp:docPr id="816702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2249"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1C6FBD8" w14:textId="65D74E87"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75">
        <w:r w:rsidR="6F13BDAA" w:rsidRPr="175A6798">
          <w:rPr>
            <w:rStyle w:val="Hyperlink"/>
            <w:rFonts w:ascii="Aptos" w:eastAsia="Aptos" w:hAnsi="Aptos" w:cs="Aptos"/>
            <w:color w:val="ABABAD"/>
            <w:sz w:val="18"/>
            <w:szCs w:val="18"/>
            <w:u w:val="none"/>
          </w:rPr>
          <w:t>2:46 PM</w:t>
        </w:r>
        <w:r w:rsidR="6F13BDAA">
          <w:br/>
        </w:r>
      </w:hyperlink>
    </w:p>
    <w:p w14:paraId="5531763D" w14:textId="2B27D5ED"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276">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issue is resolved.. Only checkout component is impacted and now redeployed by taking backup..</w:t>
      </w:r>
    </w:p>
    <w:p w14:paraId="692DDBDC" w14:textId="6F7FB623" w:rsidR="6F13BDAA" w:rsidRDefault="6F13BDAA" w:rsidP="175A6798">
      <w:pPr>
        <w:shd w:val="clear" w:color="auto" w:fill="1A1D21"/>
        <w:spacing w:after="0"/>
        <w:ind w:right="120"/>
      </w:pPr>
      <w:r>
        <w:rPr>
          <w:noProof/>
        </w:rPr>
        <w:drawing>
          <wp:inline distT="0" distB="0" distL="0" distR="0" wp14:anchorId="0A4F4215" wp14:editId="1005B6EE">
            <wp:extent cx="342900" cy="342900"/>
            <wp:effectExtent l="0" t="0" r="0" b="0"/>
            <wp:docPr id="2050659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59669"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F3EBBE" w14:textId="603262F5"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77">
        <w:r w:rsidRPr="175A6798">
          <w:rPr>
            <w:rStyle w:val="Hyperlink"/>
            <w:rFonts w:ascii="Aptos" w:eastAsia="Aptos" w:hAnsi="Aptos" w:cs="Aptos"/>
            <w:color w:val="ABABAD"/>
            <w:sz w:val="18"/>
            <w:szCs w:val="18"/>
            <w:u w:val="none"/>
          </w:rPr>
          <w:t>2:46 PM</w:t>
        </w:r>
        <w:r>
          <w:br/>
        </w:r>
      </w:hyperlink>
    </w:p>
    <w:p w14:paraId="62D0BFD4" w14:textId="5105C8A2" w:rsidR="6F13BDAA" w:rsidRDefault="6F13BDAA" w:rsidP="175A6798">
      <w:pPr>
        <w:shd w:val="clear" w:color="auto" w:fill="1A1D21"/>
        <w:spacing w:after="0"/>
        <w:ind w:left="-240" w:right="-120"/>
      </w:pPr>
      <w:r w:rsidRPr="175A6798">
        <w:rPr>
          <w:rFonts w:ascii="Aptos" w:eastAsia="Aptos" w:hAnsi="Aptos" w:cs="Aptos"/>
          <w:color w:val="D1D2D3"/>
          <w:sz w:val="22"/>
          <w:szCs w:val="22"/>
        </w:rPr>
        <w:t>Bob has informed me that there are users asking for refunds</w:t>
      </w:r>
    </w:p>
    <w:p w14:paraId="245C38BA" w14:textId="70749558" w:rsidR="6F13BDAA" w:rsidRDefault="6F13BDAA" w:rsidP="175A6798">
      <w:pPr>
        <w:shd w:val="clear" w:color="auto" w:fill="1A1D21"/>
        <w:spacing w:after="0"/>
        <w:ind w:left="-300"/>
        <w:jc w:val="right"/>
      </w:pPr>
      <w:hyperlink r:id="rId278">
        <w:r w:rsidRPr="175A6798">
          <w:rPr>
            <w:rStyle w:val="Hyperlink"/>
            <w:rFonts w:ascii="Aptos" w:eastAsia="Aptos" w:hAnsi="Aptos" w:cs="Aptos"/>
            <w:color w:val="ABABAD"/>
            <w:sz w:val="18"/>
            <w:szCs w:val="18"/>
            <w:u w:val="none"/>
          </w:rPr>
          <w:t>2:46</w:t>
        </w:r>
      </w:hyperlink>
    </w:p>
    <w:p w14:paraId="5BBF04B6" w14:textId="01D3AA54" w:rsidR="6F13BDAA" w:rsidRDefault="6F13BDAA" w:rsidP="175A6798">
      <w:pPr>
        <w:shd w:val="clear" w:color="auto" w:fill="1A1D21"/>
        <w:spacing w:after="0"/>
        <w:ind w:left="-240" w:right="-120"/>
      </w:pPr>
      <w:r w:rsidRPr="175A6798">
        <w:rPr>
          <w:rFonts w:ascii="Aptos" w:eastAsia="Aptos" w:hAnsi="Aptos" w:cs="Aptos"/>
          <w:color w:val="D1D2D3"/>
          <w:sz w:val="22"/>
          <w:szCs w:val="22"/>
        </w:rPr>
        <w:t>Keeping it high-level, just say website restored, but there's an issue with few orders. We'll refund them, and customers will get a $10 gift voucher as an apology</w:t>
      </w:r>
    </w:p>
    <w:p w14:paraId="52B204C8" w14:textId="42CBF9B1" w:rsidR="6F13BDAA" w:rsidRDefault="6F13BDAA" w:rsidP="175A6798">
      <w:pPr>
        <w:shd w:val="clear" w:color="auto" w:fill="1A1D21"/>
        <w:spacing w:after="0"/>
        <w:ind w:right="120"/>
      </w:pPr>
      <w:r>
        <w:rPr>
          <w:noProof/>
        </w:rPr>
        <w:drawing>
          <wp:inline distT="0" distB="0" distL="0" distR="0" wp14:anchorId="328A3866" wp14:editId="4942F3D9">
            <wp:extent cx="457200" cy="457200"/>
            <wp:effectExtent l="0" t="0" r="0" b="0"/>
            <wp:docPr id="136651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832"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6174F5F" w14:textId="7D5F9FAA"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79">
        <w:r w:rsidR="6F13BDAA" w:rsidRPr="175A6798">
          <w:rPr>
            <w:rStyle w:val="Hyperlink"/>
            <w:rFonts w:ascii="Aptos" w:eastAsia="Aptos" w:hAnsi="Aptos" w:cs="Aptos"/>
            <w:color w:val="ABABAD"/>
            <w:sz w:val="18"/>
            <w:szCs w:val="18"/>
            <w:u w:val="none"/>
          </w:rPr>
          <w:t>2:46 PM</w:t>
        </w:r>
        <w:r w:rsidR="6F13BDAA">
          <w:br/>
        </w:r>
      </w:hyperlink>
    </w:p>
    <w:p w14:paraId="77F8D80A" w14:textId="604DAFB1" w:rsidR="6F13BDAA" w:rsidRDefault="6F13BDAA" w:rsidP="175A6798">
      <w:pPr>
        <w:shd w:val="clear" w:color="auto" w:fill="1A1D21"/>
        <w:spacing w:after="0"/>
        <w:ind w:left="-240" w:right="-120"/>
      </w:pPr>
      <w:r w:rsidRPr="175A6798">
        <w:rPr>
          <w:rFonts w:ascii="Aptos" w:eastAsia="Aptos" w:hAnsi="Aptos" w:cs="Aptos"/>
          <w:color w:val="D1D2D3"/>
          <w:sz w:val="22"/>
          <w:szCs w:val="22"/>
        </w:rPr>
        <w:t>we should be good..</w:t>
      </w:r>
    </w:p>
    <w:p w14:paraId="29CAB985" w14:textId="116AFA8B" w:rsidR="6F13BDAA" w:rsidRDefault="6F13BDAA" w:rsidP="175A6798">
      <w:pPr>
        <w:shd w:val="clear" w:color="auto" w:fill="1A1D21"/>
        <w:spacing w:after="0"/>
        <w:ind w:left="-300"/>
        <w:jc w:val="right"/>
      </w:pPr>
      <w:hyperlink r:id="rId280">
        <w:r w:rsidRPr="175A6798">
          <w:rPr>
            <w:rStyle w:val="Hyperlink"/>
            <w:rFonts w:ascii="Aptos" w:eastAsia="Aptos" w:hAnsi="Aptos" w:cs="Aptos"/>
            <w:color w:val="ABABAD"/>
            <w:sz w:val="18"/>
            <w:szCs w:val="18"/>
            <w:u w:val="none"/>
          </w:rPr>
          <w:t>2:47</w:t>
        </w:r>
      </w:hyperlink>
    </w:p>
    <w:p w14:paraId="4BADD214" w14:textId="77A3DE28"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Sure </w:t>
      </w:r>
      <w:hyperlink r:id="rId281">
        <w:r w:rsidRPr="175A6798">
          <w:rPr>
            <w:rStyle w:val="Hyperlink"/>
            <w:rFonts w:ascii="Aptos" w:eastAsia="Aptos" w:hAnsi="Aptos" w:cs="Aptos"/>
            <w:color w:val="2BA5CE"/>
            <w:sz w:val="22"/>
            <w:szCs w:val="22"/>
            <w:u w:val="none"/>
          </w:rPr>
          <w:t>@Bez</w:t>
        </w:r>
      </w:hyperlink>
    </w:p>
    <w:p w14:paraId="1ECF27F6" w14:textId="36196EFE" w:rsidR="6F13BDAA" w:rsidRDefault="6F13BDAA" w:rsidP="175A6798">
      <w:pPr>
        <w:shd w:val="clear" w:color="auto" w:fill="1A1D21"/>
        <w:spacing w:after="0"/>
        <w:ind w:right="120"/>
      </w:pPr>
      <w:r>
        <w:rPr>
          <w:noProof/>
        </w:rPr>
        <w:lastRenderedPageBreak/>
        <w:drawing>
          <wp:inline distT="0" distB="0" distL="0" distR="0" wp14:anchorId="5682A0FA" wp14:editId="7082FF7E">
            <wp:extent cx="342900" cy="342900"/>
            <wp:effectExtent l="0" t="0" r="0" b="0"/>
            <wp:docPr id="301847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7750"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98D0436" w14:textId="309A9FE3"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2">
        <w:r w:rsidRPr="175A6798">
          <w:rPr>
            <w:rStyle w:val="Hyperlink"/>
            <w:rFonts w:ascii="Aptos" w:eastAsia="Aptos" w:hAnsi="Aptos" w:cs="Aptos"/>
            <w:color w:val="ABABAD"/>
            <w:sz w:val="18"/>
            <w:szCs w:val="18"/>
            <w:u w:val="none"/>
          </w:rPr>
          <w:t>2:47 PM</w:t>
        </w:r>
        <w:r>
          <w:br/>
        </w:r>
      </w:hyperlink>
    </w:p>
    <w:p w14:paraId="16810E42" w14:textId="6EE299FB" w:rsidR="6F13BDAA" w:rsidRDefault="6F13BDAA" w:rsidP="175A6798">
      <w:pPr>
        <w:shd w:val="clear" w:color="auto" w:fill="1A1D21"/>
        <w:spacing w:after="0"/>
        <w:ind w:left="-240" w:right="-120"/>
      </w:pPr>
      <w:r w:rsidRPr="175A6798">
        <w:rPr>
          <w:rFonts w:ascii="Aptos" w:eastAsia="Aptos" w:hAnsi="Aptos" w:cs="Aptos"/>
          <w:color w:val="D1D2D3"/>
          <w:sz w:val="22"/>
          <w:szCs w:val="22"/>
        </w:rPr>
        <w:t>Since services are restored, I'm heading to speak with compliance and the regulators. Thankfully, no data was leaked, that helps</w:t>
      </w:r>
    </w:p>
    <w:p w14:paraId="5518ED71" w14:textId="4A174107" w:rsidR="6F13BDAA" w:rsidRDefault="6F13BDAA" w:rsidP="175A6798">
      <w:pPr>
        <w:shd w:val="clear" w:color="auto" w:fill="1A1D21"/>
        <w:spacing w:after="0"/>
        <w:ind w:right="120"/>
      </w:pPr>
      <w:r>
        <w:rPr>
          <w:noProof/>
        </w:rPr>
        <w:drawing>
          <wp:inline distT="0" distB="0" distL="0" distR="0" wp14:anchorId="1F47FB11" wp14:editId="4601439A">
            <wp:extent cx="457200" cy="457200"/>
            <wp:effectExtent l="0" t="0" r="0" b="0"/>
            <wp:docPr id="1116707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7104" name=""/>
                    <pic:cNvPicPr/>
                  </pic:nvPicPr>
                  <pic:blipFill>
                    <a:blip r:embed="rId1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73660F6" w14:textId="469CA5EC"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Tinus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3">
        <w:r w:rsidRPr="175A6798">
          <w:rPr>
            <w:rStyle w:val="Hyperlink"/>
            <w:rFonts w:ascii="Aptos" w:eastAsia="Aptos" w:hAnsi="Aptos" w:cs="Aptos"/>
            <w:color w:val="ABABAD"/>
            <w:sz w:val="18"/>
            <w:szCs w:val="18"/>
            <w:u w:val="none"/>
          </w:rPr>
          <w:t>2:47 PM</w:t>
        </w:r>
        <w:r>
          <w:br/>
        </w:r>
      </w:hyperlink>
    </w:p>
    <w:p w14:paraId="3CF46088" w14:textId="23FAB955" w:rsidR="6F13BDAA" w:rsidRDefault="6F13BDAA" w:rsidP="175A6798">
      <w:pPr>
        <w:shd w:val="clear" w:color="auto" w:fill="1A1D21"/>
        <w:spacing w:after="0"/>
        <w:ind w:left="-240" w:right="-120"/>
      </w:pPr>
      <w:r w:rsidRPr="175A6798">
        <w:rPr>
          <w:rFonts w:ascii="Aptos" w:eastAsia="Aptos" w:hAnsi="Aptos" w:cs="Aptos"/>
          <w:color w:val="D1D2D3"/>
          <w:sz w:val="22"/>
          <w:szCs w:val="22"/>
        </w:rPr>
        <w:t>I'm on my way to the ICO (Information Commissioner's Office - UK) office now. I'll get the formal report rolling - that's required for the insurance claim. Keep monitoring in the meantime</w:t>
      </w:r>
    </w:p>
    <w:p w14:paraId="42BCCA4D" w14:textId="568BE5F6" w:rsidR="6F13BDAA" w:rsidRDefault="6F13BDAA" w:rsidP="175A6798">
      <w:pPr>
        <w:shd w:val="clear" w:color="auto" w:fill="1A1D21"/>
        <w:spacing w:after="0"/>
        <w:ind w:right="120"/>
      </w:pPr>
      <w:r>
        <w:rPr>
          <w:noProof/>
        </w:rPr>
        <w:drawing>
          <wp:inline distT="0" distB="0" distL="0" distR="0" wp14:anchorId="770FA12F" wp14:editId="7E16AEC0">
            <wp:extent cx="457200" cy="457200"/>
            <wp:effectExtent l="0" t="0" r="0" b="0"/>
            <wp:docPr id="195176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2286"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6B4F9B" w14:textId="574DBE7A" w:rsidR="6F13BDAA" w:rsidRDefault="008B397B" w:rsidP="175A679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Player2</w:t>
      </w:r>
      <w:r w:rsidR="6F13BDAA" w:rsidRPr="175A6798">
        <w:rPr>
          <w:rFonts w:ascii="Aptos" w:eastAsia="Aptos" w:hAnsi="Aptos" w:cs="Aptos"/>
          <w:color w:val="D1D2D3"/>
          <w:sz w:val="22"/>
          <w:szCs w:val="22"/>
        </w:rPr>
        <w:t xml:space="preserve">  </w:t>
      </w:r>
      <w:hyperlink r:id="rId284">
        <w:r w:rsidR="6F13BDAA" w:rsidRPr="175A6798">
          <w:rPr>
            <w:rStyle w:val="Hyperlink"/>
            <w:rFonts w:ascii="Aptos" w:eastAsia="Aptos" w:hAnsi="Aptos" w:cs="Aptos"/>
            <w:color w:val="ABABAD"/>
            <w:sz w:val="18"/>
            <w:szCs w:val="18"/>
            <w:u w:val="none"/>
          </w:rPr>
          <w:t>2:50 PM</w:t>
        </w:r>
        <w:r w:rsidR="6F13BDAA">
          <w:br/>
        </w:r>
      </w:hyperlink>
    </w:p>
    <w:p w14:paraId="16B4BABB" w14:textId="5DB11BD4" w:rsidR="6F13BDAA" w:rsidRDefault="6F13BDAA" w:rsidP="175A6798">
      <w:pPr>
        <w:shd w:val="clear" w:color="auto" w:fill="1A1D21"/>
        <w:spacing w:after="0"/>
        <w:ind w:left="-240" w:right="-120"/>
      </w:pPr>
      <w:r w:rsidRPr="175A6798">
        <w:rPr>
          <w:rFonts w:ascii="Aptos" w:eastAsia="Aptos" w:hAnsi="Aptos" w:cs="Aptos"/>
          <w:color w:val="D1D2D3"/>
          <w:sz w:val="22"/>
          <w:szCs w:val="22"/>
        </w:rPr>
        <w:t xml:space="preserve">HI </w:t>
      </w:r>
      <w:hyperlink r:id="rId285">
        <w:r w:rsidRPr="175A6798">
          <w:rPr>
            <w:rStyle w:val="Hyperlink"/>
            <w:rFonts w:ascii="Aptos" w:eastAsia="Aptos" w:hAnsi="Aptos" w:cs="Aptos"/>
            <w:color w:val="2BA5CE"/>
            <w:sz w:val="22"/>
            <w:szCs w:val="22"/>
            <w:u w:val="none"/>
          </w:rPr>
          <w:t>@Bez</w:t>
        </w:r>
      </w:hyperlink>
      <w:r w:rsidRPr="175A6798">
        <w:rPr>
          <w:rFonts w:ascii="Aptos" w:eastAsia="Aptos" w:hAnsi="Aptos" w:cs="Aptos"/>
          <w:color w:val="D1D2D3"/>
          <w:sz w:val="22"/>
          <w:szCs w:val="22"/>
        </w:rPr>
        <w:t xml:space="preserve"> and </w:t>
      </w:r>
      <w:hyperlink r:id="rId286">
        <w:r w:rsidRPr="175A6798">
          <w:rPr>
            <w:rStyle w:val="Hyperlink"/>
            <w:rFonts w:ascii="Aptos" w:eastAsia="Aptos" w:hAnsi="Aptos" w:cs="Aptos"/>
            <w:color w:val="2BA5CE"/>
            <w:sz w:val="22"/>
            <w:szCs w:val="22"/>
            <w:u w:val="none"/>
          </w:rPr>
          <w:t>@Tinus</w:t>
        </w:r>
      </w:hyperlink>
      <w:r w:rsidRPr="175A6798">
        <w:rPr>
          <w:rFonts w:ascii="Aptos" w:eastAsia="Aptos" w:hAnsi="Aptos" w:cs="Aptos"/>
          <w:color w:val="D1D2D3"/>
          <w:sz w:val="22"/>
          <w:szCs w:val="22"/>
        </w:rPr>
        <w:t>, Incident is resolved .. are we good to go?</w:t>
      </w:r>
    </w:p>
    <w:p w14:paraId="222EF0F3" w14:textId="640C25D5" w:rsidR="6F13BDAA" w:rsidRDefault="6F13BDAA" w:rsidP="175A6798">
      <w:pPr>
        <w:shd w:val="clear" w:color="auto" w:fill="1A1D21"/>
        <w:spacing w:after="0"/>
        <w:ind w:right="120"/>
      </w:pPr>
      <w:r>
        <w:rPr>
          <w:noProof/>
        </w:rPr>
        <w:drawing>
          <wp:inline distT="0" distB="0" distL="0" distR="0" wp14:anchorId="39097F3F" wp14:editId="2F5CA786">
            <wp:extent cx="342900" cy="342900"/>
            <wp:effectExtent l="0" t="0" r="0" b="0"/>
            <wp:docPr id="1157810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0104" name=""/>
                    <pic:cNvPicPr/>
                  </pic:nvPicPr>
                  <pic:blipFill>
                    <a:blip r:embed="rId1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FEC453" w14:textId="103B084A" w:rsidR="6F13BDAA" w:rsidRDefault="6F13BDAA" w:rsidP="175A6798">
      <w:pPr>
        <w:shd w:val="clear" w:color="auto" w:fill="1A1D21"/>
        <w:spacing w:after="0"/>
        <w:ind w:left="-240" w:right="-120"/>
        <w:rPr>
          <w:rFonts w:ascii="Aptos" w:eastAsia="Aptos" w:hAnsi="Aptos" w:cs="Aptos"/>
          <w:color w:val="ABABAD"/>
          <w:sz w:val="18"/>
          <w:szCs w:val="18"/>
        </w:rPr>
      </w:pPr>
      <w:r w:rsidRPr="175A6798">
        <w:rPr>
          <w:rFonts w:ascii="Aptos" w:eastAsia="Aptos" w:hAnsi="Aptos" w:cs="Aptos"/>
          <w:b/>
          <w:bCs/>
          <w:color w:val="F8F8F8"/>
          <w:sz w:val="22"/>
          <w:szCs w:val="22"/>
        </w:rPr>
        <w:t>Bez</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7">
        <w:r w:rsidRPr="175A6798">
          <w:rPr>
            <w:rStyle w:val="Hyperlink"/>
            <w:rFonts w:ascii="Aptos" w:eastAsia="Aptos" w:hAnsi="Aptos" w:cs="Aptos"/>
            <w:color w:val="ABABAD"/>
            <w:sz w:val="18"/>
            <w:szCs w:val="18"/>
            <w:u w:val="none"/>
          </w:rPr>
          <w:t>2:51 PM</w:t>
        </w:r>
        <w:r>
          <w:br/>
        </w:r>
      </w:hyperlink>
    </w:p>
    <w:p w14:paraId="691AC4E6" w14:textId="7064D0D6" w:rsidR="6F13BDAA" w:rsidRDefault="6F13BDAA" w:rsidP="175A6798">
      <w:pPr>
        <w:shd w:val="clear" w:color="auto" w:fill="1A1D21"/>
        <w:spacing w:after="0"/>
        <w:ind w:left="-240" w:right="-120"/>
      </w:pPr>
      <w:r w:rsidRPr="175A6798">
        <w:rPr>
          <w:rFonts w:ascii="Aptos" w:eastAsia="Aptos" w:hAnsi="Aptos" w:cs="Aptos"/>
          <w:color w:val="D1D2D3"/>
          <w:sz w:val="22"/>
          <w:szCs w:val="22"/>
        </w:rPr>
        <w:t>Yes please</w:t>
      </w:r>
    </w:p>
    <w:p w14:paraId="7EDBC176" w14:textId="7065D764" w:rsidR="6F13BDAA" w:rsidRDefault="6F13BDAA" w:rsidP="175A6798">
      <w:pPr>
        <w:shd w:val="clear" w:color="auto" w:fill="1A1D21"/>
        <w:spacing w:after="0"/>
        <w:ind w:right="120"/>
      </w:pPr>
      <w:r>
        <w:rPr>
          <w:noProof/>
        </w:rPr>
        <w:drawing>
          <wp:inline distT="0" distB="0" distL="0" distR="0" wp14:anchorId="12C1F9EE" wp14:editId="750F78AE">
            <wp:extent cx="342900" cy="342900"/>
            <wp:effectExtent l="0" t="0" r="0" b="0"/>
            <wp:docPr id="1656438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8372"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A79A01D" w14:textId="62BB1EDA" w:rsidR="6F13BDAA" w:rsidRDefault="6F13BDAA" w:rsidP="175A6798">
      <w:pPr>
        <w:shd w:val="clear" w:color="auto" w:fill="1A1D21"/>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8">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#business-comms-6223. The contents will still be browsable and available in search.</w:t>
      </w:r>
    </w:p>
    <w:p w14:paraId="3ED90115" w14:textId="459C7DA7" w:rsidR="6F13BDAA" w:rsidRDefault="6F13BDAA" w:rsidP="175A6798">
      <w:pPr>
        <w:shd w:val="clear" w:color="auto" w:fill="222529"/>
        <w:spacing w:after="0"/>
        <w:ind w:right="120"/>
      </w:pPr>
      <w:r>
        <w:rPr>
          <w:noProof/>
        </w:rPr>
        <w:drawing>
          <wp:inline distT="0" distB="0" distL="0" distR="0" wp14:anchorId="1663EB99" wp14:editId="36E62590">
            <wp:extent cx="342900" cy="342900"/>
            <wp:effectExtent l="0" t="0" r="0" b="0"/>
            <wp:docPr id="11047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74"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1C244E" w14:textId="4FB4D4DC" w:rsidR="6F13BDAA" w:rsidRDefault="6F13BDAA" w:rsidP="175A6798">
      <w:pPr>
        <w:shd w:val="clear" w:color="auto" w:fill="222529"/>
        <w:spacing w:after="0"/>
        <w:ind w:left="-240" w:right="-120"/>
      </w:pPr>
      <w:r w:rsidRPr="175A6798">
        <w:rPr>
          <w:rFonts w:ascii="Aptos" w:eastAsia="Aptos" w:hAnsi="Aptos" w:cs="Aptos"/>
          <w:b/>
          <w:bCs/>
          <w:color w:val="F8F8F8"/>
          <w:sz w:val="22"/>
          <w:szCs w:val="22"/>
        </w:rPr>
        <w:t>UptimeLabs</w:t>
      </w:r>
      <w:r w:rsidRPr="175A6798">
        <w:rPr>
          <w:rFonts w:ascii="Aptos" w:eastAsia="Aptos" w:hAnsi="Aptos" w:cs="Aptos"/>
          <w:b/>
          <w:bCs/>
          <w:color w:val="B9BABD"/>
          <w:sz w:val="15"/>
          <w:szCs w:val="15"/>
        </w:rPr>
        <w:t>APP</w:t>
      </w:r>
      <w:r w:rsidRPr="175A6798">
        <w:rPr>
          <w:rFonts w:ascii="Aptos" w:eastAsia="Aptos" w:hAnsi="Aptos" w:cs="Aptos"/>
          <w:color w:val="D1D2D3"/>
          <w:sz w:val="22"/>
          <w:szCs w:val="22"/>
        </w:rPr>
        <w:t xml:space="preserve">  </w:t>
      </w:r>
      <w:hyperlink r:id="rId289">
        <w:r w:rsidRPr="175A6798">
          <w:rPr>
            <w:rStyle w:val="Hyperlink"/>
            <w:rFonts w:ascii="Aptos" w:eastAsia="Aptos" w:hAnsi="Aptos" w:cs="Aptos"/>
            <w:color w:val="ABABAD"/>
            <w:sz w:val="18"/>
            <w:szCs w:val="18"/>
            <w:u w:val="none"/>
          </w:rPr>
          <w:t>2:54 PM</w:t>
        </w:r>
        <w:r>
          <w:br/>
        </w:r>
      </w:hyperlink>
      <w:r w:rsidRPr="175A6798">
        <w:rPr>
          <w:rFonts w:ascii="Aptos" w:eastAsia="Aptos" w:hAnsi="Aptos" w:cs="Aptos"/>
          <w:color w:val="ABABAD"/>
          <w:sz w:val="22"/>
          <w:szCs w:val="22"/>
        </w:rPr>
        <w:t>archived #business-comms-6223. The contents will still be browsable and available in search.</w:t>
      </w:r>
    </w:p>
    <w:p w14:paraId="300C3400" w14:textId="65F6B3DF" w:rsidR="175A6798" w:rsidRDefault="175A6798" w:rsidP="175A6798">
      <w:pPr>
        <w:shd w:val="clear" w:color="auto" w:fill="1A1D21"/>
        <w:spacing w:after="0"/>
      </w:pPr>
    </w:p>
    <w:p w14:paraId="5CB45B96" w14:textId="4BECADA2" w:rsidR="175A6798" w:rsidRDefault="175A6798"/>
    <w:sectPr w:rsidR="175A67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004A"/>
    <w:multiLevelType w:val="hybridMultilevel"/>
    <w:tmpl w:val="CCE024F8"/>
    <w:lvl w:ilvl="0" w:tplc="B686BD50">
      <w:start w:val="1"/>
      <w:numFmt w:val="decimal"/>
      <w:lvlText w:val="%1."/>
      <w:lvlJc w:val="left"/>
      <w:pPr>
        <w:ind w:left="720" w:hanging="360"/>
      </w:pPr>
    </w:lvl>
    <w:lvl w:ilvl="1" w:tplc="59AA6650">
      <w:start w:val="1"/>
      <w:numFmt w:val="lowerLetter"/>
      <w:lvlText w:val="%2."/>
      <w:lvlJc w:val="left"/>
      <w:pPr>
        <w:ind w:left="1440" w:hanging="360"/>
      </w:pPr>
    </w:lvl>
    <w:lvl w:ilvl="2" w:tplc="605E9374">
      <w:start w:val="1"/>
      <w:numFmt w:val="lowerRoman"/>
      <w:lvlText w:val="%3."/>
      <w:lvlJc w:val="right"/>
      <w:pPr>
        <w:ind w:left="2160" w:hanging="180"/>
      </w:pPr>
    </w:lvl>
    <w:lvl w:ilvl="3" w:tplc="3BEA0A7C">
      <w:start w:val="1"/>
      <w:numFmt w:val="decimal"/>
      <w:lvlText w:val="%4."/>
      <w:lvlJc w:val="left"/>
      <w:pPr>
        <w:ind w:left="2880" w:hanging="360"/>
      </w:pPr>
    </w:lvl>
    <w:lvl w:ilvl="4" w:tplc="94480FAC">
      <w:start w:val="1"/>
      <w:numFmt w:val="lowerLetter"/>
      <w:lvlText w:val="%5."/>
      <w:lvlJc w:val="left"/>
      <w:pPr>
        <w:ind w:left="3600" w:hanging="360"/>
      </w:pPr>
    </w:lvl>
    <w:lvl w:ilvl="5" w:tplc="BEA8E022">
      <w:start w:val="1"/>
      <w:numFmt w:val="lowerRoman"/>
      <w:lvlText w:val="%6."/>
      <w:lvlJc w:val="right"/>
      <w:pPr>
        <w:ind w:left="4320" w:hanging="180"/>
      </w:pPr>
    </w:lvl>
    <w:lvl w:ilvl="6" w:tplc="2278969C">
      <w:start w:val="1"/>
      <w:numFmt w:val="decimal"/>
      <w:lvlText w:val="%7."/>
      <w:lvlJc w:val="left"/>
      <w:pPr>
        <w:ind w:left="5040" w:hanging="360"/>
      </w:pPr>
    </w:lvl>
    <w:lvl w:ilvl="7" w:tplc="84EA9164">
      <w:start w:val="1"/>
      <w:numFmt w:val="lowerLetter"/>
      <w:lvlText w:val="%8."/>
      <w:lvlJc w:val="left"/>
      <w:pPr>
        <w:ind w:left="5760" w:hanging="360"/>
      </w:pPr>
    </w:lvl>
    <w:lvl w:ilvl="8" w:tplc="0E3C7D1E">
      <w:start w:val="1"/>
      <w:numFmt w:val="lowerRoman"/>
      <w:lvlText w:val="%9."/>
      <w:lvlJc w:val="right"/>
      <w:pPr>
        <w:ind w:left="6480" w:hanging="180"/>
      </w:pPr>
    </w:lvl>
  </w:abstractNum>
  <w:abstractNum w:abstractNumId="1" w15:restartNumberingAfterBreak="0">
    <w:nsid w:val="7F8EA716"/>
    <w:multiLevelType w:val="hybridMultilevel"/>
    <w:tmpl w:val="75B4E576"/>
    <w:lvl w:ilvl="0" w:tplc="947E16D2">
      <w:start w:val="1"/>
      <w:numFmt w:val="decimal"/>
      <w:lvlText w:val="%1."/>
      <w:lvlJc w:val="left"/>
      <w:pPr>
        <w:ind w:left="720" w:hanging="360"/>
      </w:pPr>
    </w:lvl>
    <w:lvl w:ilvl="1" w:tplc="DF9AD922">
      <w:start w:val="1"/>
      <w:numFmt w:val="lowerLetter"/>
      <w:lvlText w:val="%2."/>
      <w:lvlJc w:val="left"/>
      <w:pPr>
        <w:ind w:left="1440" w:hanging="360"/>
      </w:pPr>
    </w:lvl>
    <w:lvl w:ilvl="2" w:tplc="7E868344">
      <w:start w:val="1"/>
      <w:numFmt w:val="lowerRoman"/>
      <w:lvlText w:val="%3."/>
      <w:lvlJc w:val="right"/>
      <w:pPr>
        <w:ind w:left="2160" w:hanging="180"/>
      </w:pPr>
    </w:lvl>
    <w:lvl w:ilvl="3" w:tplc="6628A4D4">
      <w:start w:val="1"/>
      <w:numFmt w:val="decimal"/>
      <w:lvlText w:val="%4."/>
      <w:lvlJc w:val="left"/>
      <w:pPr>
        <w:ind w:left="2880" w:hanging="360"/>
      </w:pPr>
    </w:lvl>
    <w:lvl w:ilvl="4" w:tplc="C1B49494">
      <w:start w:val="1"/>
      <w:numFmt w:val="lowerLetter"/>
      <w:lvlText w:val="%5."/>
      <w:lvlJc w:val="left"/>
      <w:pPr>
        <w:ind w:left="3600" w:hanging="360"/>
      </w:pPr>
    </w:lvl>
    <w:lvl w:ilvl="5" w:tplc="8B548E18">
      <w:start w:val="1"/>
      <w:numFmt w:val="lowerRoman"/>
      <w:lvlText w:val="%6."/>
      <w:lvlJc w:val="right"/>
      <w:pPr>
        <w:ind w:left="4320" w:hanging="180"/>
      </w:pPr>
    </w:lvl>
    <w:lvl w:ilvl="6" w:tplc="CC128E6A">
      <w:start w:val="1"/>
      <w:numFmt w:val="decimal"/>
      <w:lvlText w:val="%7."/>
      <w:lvlJc w:val="left"/>
      <w:pPr>
        <w:ind w:left="5040" w:hanging="360"/>
      </w:pPr>
    </w:lvl>
    <w:lvl w:ilvl="7" w:tplc="18D069EE">
      <w:start w:val="1"/>
      <w:numFmt w:val="lowerLetter"/>
      <w:lvlText w:val="%8."/>
      <w:lvlJc w:val="left"/>
      <w:pPr>
        <w:ind w:left="5760" w:hanging="360"/>
      </w:pPr>
    </w:lvl>
    <w:lvl w:ilvl="8" w:tplc="526C564E">
      <w:start w:val="1"/>
      <w:numFmt w:val="lowerRoman"/>
      <w:lvlText w:val="%9."/>
      <w:lvlJc w:val="right"/>
      <w:pPr>
        <w:ind w:left="6480" w:hanging="180"/>
      </w:pPr>
    </w:lvl>
  </w:abstractNum>
  <w:num w:numId="1" w16cid:durableId="1376732597">
    <w:abstractNumId w:val="0"/>
  </w:num>
  <w:num w:numId="2" w16cid:durableId="1448045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24EEE9"/>
    <w:rsid w:val="008B397B"/>
    <w:rsid w:val="00AB7089"/>
    <w:rsid w:val="00CA5D4D"/>
    <w:rsid w:val="0E50D5EA"/>
    <w:rsid w:val="0EBFA92D"/>
    <w:rsid w:val="131A425D"/>
    <w:rsid w:val="175A6798"/>
    <w:rsid w:val="3724EEE9"/>
    <w:rsid w:val="518C0978"/>
    <w:rsid w:val="5D917AAA"/>
    <w:rsid w:val="6D317423"/>
    <w:rsid w:val="6F13B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EEE9"/>
  <w15:chartTrackingRefBased/>
  <w15:docId w15:val="{9A67376D-73E3-49C2-98F9-878CEFAB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75A6798"/>
    <w:rPr>
      <w:color w:val="467886"/>
      <w:u w:val="single"/>
    </w:rPr>
  </w:style>
  <w:style w:type="paragraph" w:styleId="ListParagraph">
    <w:name w:val="List Paragraph"/>
    <w:basedOn w:val="Normal"/>
    <w:uiPriority w:val="34"/>
    <w:qFormat/>
    <w:rsid w:val="175A6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archives/C09K7E5PZMZ/p1759930465335289" TargetMode="External"/><Relationship Id="rId21" Type="http://schemas.openxmlformats.org/officeDocument/2006/relationships/hyperlink" Target="https://uptimelabs-metaverse.slack.com/archives/C09K7E5PZMZ/p1759929051666939" TargetMode="External"/><Relationship Id="rId63" Type="http://schemas.openxmlformats.org/officeDocument/2006/relationships/hyperlink" Target="https://uptimelabs-metaverse.slack.com/archives/C09K7E5PZMZ/p1759929730503969" TargetMode="External"/><Relationship Id="rId159" Type="http://schemas.openxmlformats.org/officeDocument/2006/relationships/hyperlink" Target="https://uptimelabs-metaverse.slack.com/archives/C09KBPFMU5U/p1759930765298839" TargetMode="External"/><Relationship Id="rId170" Type="http://schemas.openxmlformats.org/officeDocument/2006/relationships/hyperlink" Target="https://uptimelabs-metaverse.slack.com/archives/C09KBPFMU5U/p1759930808472379" TargetMode="External"/><Relationship Id="rId226" Type="http://schemas.openxmlformats.org/officeDocument/2006/relationships/hyperlink" Target="https://uptimelabs-metaverse.slack.com/team/U047KAE5JLV" TargetMode="External"/><Relationship Id="rId268" Type="http://schemas.openxmlformats.org/officeDocument/2006/relationships/hyperlink" Target="https://uptimelabs-metaverse.slack.com/team/U047N90R8KU" TargetMode="External"/><Relationship Id="rId32" Type="http://schemas.openxmlformats.org/officeDocument/2006/relationships/hyperlink" Target="https://uptimelabs-metaverse.slack.com/archives/C09K7E5PZMZ/p1759929382954549" TargetMode="External"/><Relationship Id="rId74" Type="http://schemas.openxmlformats.org/officeDocument/2006/relationships/hyperlink" Target="https://uptimelabs-metaverse.slack.com/archives/C09K7E5PZMZ/p1759929893555719" TargetMode="External"/><Relationship Id="rId128" Type="http://schemas.openxmlformats.org/officeDocument/2006/relationships/image" Target="media/image11.png"/><Relationship Id="rId5" Type="http://schemas.openxmlformats.org/officeDocument/2006/relationships/hyperlink" Target="https://uptimelabs-metaverse.slack.com/archives/C09K7E5PZMZ/p1759928922080859" TargetMode="External"/><Relationship Id="rId181" Type="http://schemas.openxmlformats.org/officeDocument/2006/relationships/hyperlink" Target="https://uptimelabs-metaverse.slack.com/archives/C09KBPFMU5U/p1759930882644259" TargetMode="External"/><Relationship Id="rId237" Type="http://schemas.openxmlformats.org/officeDocument/2006/relationships/hyperlink" Target="https://uptimelabs-metaverse.slack.com/archives/C09K7E5J119/p1759929270520859" TargetMode="External"/><Relationship Id="rId279" Type="http://schemas.openxmlformats.org/officeDocument/2006/relationships/hyperlink" Target="https://uptimelabs-metaverse.slack.com/archives/C09K7E5J119/p1759931204598669" TargetMode="External"/><Relationship Id="rId43" Type="http://schemas.openxmlformats.org/officeDocument/2006/relationships/hyperlink" Target="https://uptimelabs-metaverse.slack.com/archives/C09K7E5PZMZ/p1759929497458399" TargetMode="External"/><Relationship Id="rId139" Type="http://schemas.openxmlformats.org/officeDocument/2006/relationships/image" Target="media/image13.png"/><Relationship Id="rId290" Type="http://schemas.openxmlformats.org/officeDocument/2006/relationships/fontTable" Target="fontTable.xml"/><Relationship Id="rId85" Type="http://schemas.openxmlformats.org/officeDocument/2006/relationships/hyperlink" Target="https://uptimelabs-metaverse.slack.com/archives/C09K7E5PZMZ/p1759929934633999" TargetMode="External"/><Relationship Id="rId150" Type="http://schemas.openxmlformats.org/officeDocument/2006/relationships/hyperlink" Target="https://uptimelabs-metaverse.slack.com/archives/C09KBPFMU5U/p1759930586179649" TargetMode="External"/><Relationship Id="rId192" Type="http://schemas.openxmlformats.org/officeDocument/2006/relationships/hyperlink" Target="https://uptimelabs-metaverse.slack.com/archives/C09KBPFMU5U/p1759930998274329" TargetMode="External"/><Relationship Id="rId206" Type="http://schemas.openxmlformats.org/officeDocument/2006/relationships/hyperlink" Target="https://uptimelabs-metaverse.slack.com/team/U06CA3MRAJF" TargetMode="External"/><Relationship Id="rId248" Type="http://schemas.openxmlformats.org/officeDocument/2006/relationships/hyperlink" Target="https://uptimelabs-metaverse.slack.com/archives/C09K7E5J119/p1759930039713999" TargetMode="External"/><Relationship Id="rId269" Type="http://schemas.openxmlformats.org/officeDocument/2006/relationships/hyperlink" Target="https://uptimelabs-metaverse.slack.com/archives/C09K7E5J119/p1759931061936379" TargetMode="External"/><Relationship Id="rId12" Type="http://schemas.openxmlformats.org/officeDocument/2006/relationships/image" Target="media/image4.png"/><Relationship Id="rId33" Type="http://schemas.openxmlformats.org/officeDocument/2006/relationships/hyperlink" Target="https://uptimelabs-metaverse.slack.com/team/U047N6MGH19" TargetMode="External"/><Relationship Id="rId108" Type="http://schemas.openxmlformats.org/officeDocument/2006/relationships/hyperlink" Target="https://uptimelabs-metaverse.slack.com/archives/C09K7E5PZMZ/p1759930201189799" TargetMode="External"/><Relationship Id="rId129" Type="http://schemas.openxmlformats.org/officeDocument/2006/relationships/hyperlink" Target="https://uptimelabs-metaverse.slack.com/archives/C09K7E5PZMZ/p1759931256719719" TargetMode="External"/><Relationship Id="rId280" Type="http://schemas.openxmlformats.org/officeDocument/2006/relationships/hyperlink" Target="https://uptimelabs-metaverse.slack.com/archives/C09K7E5J119/p1759931220226059" TargetMode="External"/><Relationship Id="rId54" Type="http://schemas.openxmlformats.org/officeDocument/2006/relationships/hyperlink" Target="https://uptimelabs-metaverse.slack.com/archives/C09K7E5PZMZ/p1759929606261789" TargetMode="External"/><Relationship Id="rId75" Type="http://schemas.openxmlformats.org/officeDocument/2006/relationships/hyperlink" Target="https://uptimelabs-metaverse.slack.com/archives/C09K7E5PZMZ/p1759929895789869" TargetMode="External"/><Relationship Id="rId96" Type="http://schemas.openxmlformats.org/officeDocument/2006/relationships/hyperlink" Target="https://uptimelabs-metaverse.slack.com/archives/C09K7E5PZMZ/p1759930114062819" TargetMode="External"/><Relationship Id="rId140" Type="http://schemas.openxmlformats.org/officeDocument/2006/relationships/hyperlink" Target="https://uptimelabs-metaverse.slack.com/archives/C09KBPFMU5U/p1759930417457309" TargetMode="External"/><Relationship Id="rId161" Type="http://schemas.openxmlformats.org/officeDocument/2006/relationships/hyperlink" Target="https://uptimelabs-metaverse.slack.com/archives/C09KBPFMU5U/p1759930767170599" TargetMode="External"/><Relationship Id="rId182" Type="http://schemas.openxmlformats.org/officeDocument/2006/relationships/hyperlink" Target="https://uptimelabs-metaverse.slack.com/archives/C09KBPFMU5U/p1759930891653669" TargetMode="External"/><Relationship Id="rId217" Type="http://schemas.openxmlformats.org/officeDocument/2006/relationships/hyperlink" Target="https://uptimelabs-metaverse.slack.com/archives/C09KBPFMU5U/p1759931237578899" TargetMode="External"/><Relationship Id="rId6" Type="http://schemas.openxmlformats.org/officeDocument/2006/relationships/image" Target="media/image1.png"/><Relationship Id="rId238" Type="http://schemas.openxmlformats.org/officeDocument/2006/relationships/hyperlink" Target="https://uptimelabs-metaverse.slack.com/team/U047N90R8KU" TargetMode="External"/><Relationship Id="rId259" Type="http://schemas.openxmlformats.org/officeDocument/2006/relationships/hyperlink" Target="https://uptimelabs-metaverse.slack.com/archives/C09K7E5J119/p1759930438116039" TargetMode="External"/><Relationship Id="rId23" Type="http://schemas.openxmlformats.org/officeDocument/2006/relationships/hyperlink" Target="https://uptimelabs-metaverse.slack.com/archives/C09K7E5PZMZ/p1759929097146249" TargetMode="External"/><Relationship Id="rId119" Type="http://schemas.openxmlformats.org/officeDocument/2006/relationships/hyperlink" Target="https://uptimelabs-metaverse.slack.com/team/U06CA3MRAJF" TargetMode="External"/><Relationship Id="rId270" Type="http://schemas.openxmlformats.org/officeDocument/2006/relationships/hyperlink" Target="https://uptimelabs-metaverse.slack.com/archives/C09K7E5J119/p1759931072604869" TargetMode="External"/><Relationship Id="rId291" Type="http://schemas.openxmlformats.org/officeDocument/2006/relationships/theme" Target="theme/theme1.xml"/><Relationship Id="rId44" Type="http://schemas.openxmlformats.org/officeDocument/2006/relationships/hyperlink" Target="https://uptimelabs-metaverse.slack.com/archives/C09K7E5PZMZ/p1759929498502389" TargetMode="External"/><Relationship Id="rId65" Type="http://schemas.openxmlformats.org/officeDocument/2006/relationships/hyperlink" Target="https://uptimelabs-metaverse.slack.com/archives/C09K7E5PZMZ/p1759929766134339" TargetMode="External"/><Relationship Id="rId86" Type="http://schemas.openxmlformats.org/officeDocument/2006/relationships/hyperlink" Target="https://i.ibb.co/HDcr1Rzb/ransomnote.webp" TargetMode="External"/><Relationship Id="rId130" Type="http://schemas.openxmlformats.org/officeDocument/2006/relationships/image" Target="media/image12.png"/><Relationship Id="rId151" Type="http://schemas.openxmlformats.org/officeDocument/2006/relationships/hyperlink" Target="https://uptimelabs-metaverse.slack.com/archives/C09KBPFMU5U/p1759930589353819" TargetMode="External"/><Relationship Id="rId172" Type="http://schemas.openxmlformats.org/officeDocument/2006/relationships/hyperlink" Target="https://uptimelabs-metaverse.slack.com/archives/C09KBPFMU5U/p1759930816357059" TargetMode="External"/><Relationship Id="rId193" Type="http://schemas.openxmlformats.org/officeDocument/2006/relationships/hyperlink" Target="https://uptimelabs-metaverse.slack.com/archives/C09KBPFMU5U/p1759931002455439" TargetMode="External"/><Relationship Id="rId207" Type="http://schemas.openxmlformats.org/officeDocument/2006/relationships/hyperlink" Target="https://uptimelabs-metaverse.slack.com/archives/C09KBPFMU5U/p1759931127273749" TargetMode="External"/><Relationship Id="rId228" Type="http://schemas.openxmlformats.org/officeDocument/2006/relationships/hyperlink" Target="https://uptimelabs-metaverse.slack.com/archives/C09KBPFMU5U/p1759931395156909" TargetMode="External"/><Relationship Id="rId249" Type="http://schemas.openxmlformats.org/officeDocument/2006/relationships/hyperlink" Target="https://uptimelabs-metaverse.slack.com/team/U047N90R8KU" TargetMode="External"/><Relationship Id="rId13" Type="http://schemas.openxmlformats.org/officeDocument/2006/relationships/hyperlink" Target="https://uptimelabs-metaverse.slack.com/archives/C09K7E5PZMZ/p1759929017157939" TargetMode="External"/><Relationship Id="rId109" Type="http://schemas.openxmlformats.org/officeDocument/2006/relationships/hyperlink" Target="https://uptimelabs-metaverse.slack.com/archives/C09K7E5PZMZ/p1759930205277129" TargetMode="External"/><Relationship Id="rId260" Type="http://schemas.openxmlformats.org/officeDocument/2006/relationships/hyperlink" Target="https://uptimelabs-metaverse.slack.com/archives/C09K7E5J119/p1759930441173649" TargetMode="External"/><Relationship Id="rId281" Type="http://schemas.openxmlformats.org/officeDocument/2006/relationships/hyperlink" Target="https://uptimelabs-metaverse.slack.com/team/U047N90R8KU" TargetMode="External"/><Relationship Id="rId34" Type="http://schemas.openxmlformats.org/officeDocument/2006/relationships/hyperlink" Target="https://uptimelabs-metaverse.slack.com/team/U047N6LHU0K" TargetMode="External"/><Relationship Id="rId55" Type="http://schemas.openxmlformats.org/officeDocument/2006/relationships/hyperlink" Target="https://uptimelabs-metaverse.slack.com/archives/C09K7E5PZMZ/p1759929608327949" TargetMode="External"/><Relationship Id="rId76" Type="http://schemas.openxmlformats.org/officeDocument/2006/relationships/hyperlink" Target="https://uptimelabs-metaverse.slack.com/team/U06CA3MRAJF" TargetMode="External"/><Relationship Id="rId97" Type="http://schemas.openxmlformats.org/officeDocument/2006/relationships/hyperlink" Target="https://uptimelabs-metaverse.slack.com/archives/C09K7E5PZMZ/p1759930124467309" TargetMode="External"/><Relationship Id="rId120" Type="http://schemas.openxmlformats.org/officeDocument/2006/relationships/hyperlink" Target="https://uptimelabs-metaverse.slack.com/archives/C09K7E5PZMZ/p1759930512540439" TargetMode="External"/><Relationship Id="rId141" Type="http://schemas.openxmlformats.org/officeDocument/2006/relationships/hyperlink" Target="https://uptimelabs-metaverse.slack.com/archives/C09KBPFMU5U/p1759930427105789" TargetMode="External"/><Relationship Id="rId7" Type="http://schemas.openxmlformats.org/officeDocument/2006/relationships/image" Target="media/image2.png"/><Relationship Id="rId162" Type="http://schemas.openxmlformats.org/officeDocument/2006/relationships/hyperlink" Target="https://uptimelabs-metaverse.slack.com/archives/C09KBPFMU5U/p1759930771896729" TargetMode="External"/><Relationship Id="rId183" Type="http://schemas.openxmlformats.org/officeDocument/2006/relationships/hyperlink" Target="https://uptimelabs-metaverse.slack.com/archives/C09KBPFMU5U/p1759930899713519" TargetMode="External"/><Relationship Id="rId218" Type="http://schemas.openxmlformats.org/officeDocument/2006/relationships/hyperlink" Target="https://i.ibb.co/VpLJHh7y/CT-20250829-055655-0000.webp" TargetMode="External"/><Relationship Id="rId239" Type="http://schemas.openxmlformats.org/officeDocument/2006/relationships/hyperlink" Target="https://uptimelabs-metaverse.slack.com/archives/C09K7E5J119/p1759929292756079" TargetMode="External"/><Relationship Id="rId250" Type="http://schemas.openxmlformats.org/officeDocument/2006/relationships/hyperlink" Target="https://uptimelabs-metaverse.slack.com/archives/C09K7E5J119/p1759930085426829" TargetMode="External"/><Relationship Id="rId271" Type="http://schemas.openxmlformats.org/officeDocument/2006/relationships/hyperlink" Target="https://uptimelabs-metaverse.slack.com/archives/C09K7E5J119/p1759931082021139" TargetMode="External"/><Relationship Id="rId24" Type="http://schemas.openxmlformats.org/officeDocument/2006/relationships/hyperlink" Target="https://uptimelabs-metaverse.slack.com/archives/C09K7E5PZMZ/p1759929124108969" TargetMode="External"/><Relationship Id="rId45" Type="http://schemas.openxmlformats.org/officeDocument/2006/relationships/hyperlink" Target="https://uptimelabs-metaverse.slack.com/archives/C09K7E5PZMZ/p1759929502499099" TargetMode="External"/><Relationship Id="rId66" Type="http://schemas.openxmlformats.org/officeDocument/2006/relationships/hyperlink" Target="https://uptimelabs-metaverse.slack.com/archives/C09K7E5PZMZ/p1759929779187529" TargetMode="External"/><Relationship Id="rId87" Type="http://schemas.openxmlformats.org/officeDocument/2006/relationships/hyperlink" Target="https://uptimelabs-metaverse.slack.com/archives/C09K7E5PZMZ/p1759929942645919" TargetMode="External"/><Relationship Id="rId110" Type="http://schemas.openxmlformats.org/officeDocument/2006/relationships/hyperlink" Target="https://uptimelabs-metaverse.slack.com/archives/C09K7E5PZMZ/p1759930216239409" TargetMode="External"/><Relationship Id="rId131" Type="http://schemas.openxmlformats.org/officeDocument/2006/relationships/hyperlink" Target="https://uptimelabs-metaverse.slack.com/archives/C09K7E5PZMZ/p1759931260745799" TargetMode="External"/><Relationship Id="rId152" Type="http://schemas.openxmlformats.org/officeDocument/2006/relationships/hyperlink" Target="https://uptimelabs-metaverse.slack.com/archives/C09KBPFMU5U/p1759930596299889" TargetMode="External"/><Relationship Id="rId173" Type="http://schemas.openxmlformats.org/officeDocument/2006/relationships/hyperlink" Target="https://uptimelabs-metaverse.slack.com/archives/C09KBPFMU5U/p1759930821366689" TargetMode="External"/><Relationship Id="rId194" Type="http://schemas.openxmlformats.org/officeDocument/2006/relationships/hyperlink" Target="https://uptimelabs-metaverse.slack.com/archives/C09KBPFMU5U/p1759931011420369" TargetMode="External"/><Relationship Id="rId208" Type="http://schemas.openxmlformats.org/officeDocument/2006/relationships/hyperlink" Target="https://uptimelabs-metaverse.slack.com/archives/C09KBPFMU5U/p1759931134283989" TargetMode="External"/><Relationship Id="rId229" Type="http://schemas.openxmlformats.org/officeDocument/2006/relationships/hyperlink" Target="https://uptimelabs-metaverse.slack.com/archives/C09KBPFMU5U/p1759931411495369" TargetMode="External"/><Relationship Id="rId240" Type="http://schemas.openxmlformats.org/officeDocument/2006/relationships/hyperlink" Target="https://uptimelabs-metaverse.slack.com/team/U047N90R8KU" TargetMode="External"/><Relationship Id="rId261" Type="http://schemas.openxmlformats.org/officeDocument/2006/relationships/hyperlink" Target="https://uptimelabs-metaverse.slack.com/archives/C09K7E5J119/p1759930441870249" TargetMode="External"/><Relationship Id="rId14" Type="http://schemas.openxmlformats.org/officeDocument/2006/relationships/hyperlink" Target="https://uptimelabs-metaverse.slack.com/team/U047N91SRH8" TargetMode="External"/><Relationship Id="rId35" Type="http://schemas.openxmlformats.org/officeDocument/2006/relationships/hyperlink" Target="https://uptimelabs-metaverse.slack.com/archives/C09K7E5PZMZ/p1759929401727859" TargetMode="External"/><Relationship Id="rId56" Type="http://schemas.openxmlformats.org/officeDocument/2006/relationships/hyperlink" Target="https://i.ibb.co/SwdqW9vX/checkout-servers-spike-simultaneous.webp" TargetMode="External"/><Relationship Id="rId77" Type="http://schemas.openxmlformats.org/officeDocument/2006/relationships/image" Target="media/image10.png"/><Relationship Id="rId100" Type="http://schemas.openxmlformats.org/officeDocument/2006/relationships/hyperlink" Target="https://uptimelabs-metaverse.slack.com/archives/C09K7E5PZMZ/p1759930165971459" TargetMode="External"/><Relationship Id="rId282" Type="http://schemas.openxmlformats.org/officeDocument/2006/relationships/hyperlink" Target="https://uptimelabs-metaverse.slack.com/archives/C09K7E5J119/p1759931247652779" TargetMode="External"/><Relationship Id="rId8" Type="http://schemas.openxmlformats.org/officeDocument/2006/relationships/hyperlink" Target="https://uptimelabs-metaverse.slack.com/archives/C09K7E5PZMZ/p1759928923105899" TargetMode="External"/><Relationship Id="rId98" Type="http://schemas.openxmlformats.org/officeDocument/2006/relationships/hyperlink" Target="https://uptimelabs-metaverse.slack.com/archives/C09K7E5PZMZ/p1759930142439529" TargetMode="External"/><Relationship Id="rId121" Type="http://schemas.openxmlformats.org/officeDocument/2006/relationships/hyperlink" Target="https://uptimelabs-metaverse.slack.com/archives/C09K7E5PZMZ/p1759930518326549" TargetMode="External"/><Relationship Id="rId142" Type="http://schemas.openxmlformats.org/officeDocument/2006/relationships/hyperlink" Target="https://uptimelabs-metaverse.slack.com/archives/C09KBPFMU5U/p1759930431084919" TargetMode="External"/><Relationship Id="rId163" Type="http://schemas.openxmlformats.org/officeDocument/2006/relationships/hyperlink" Target="https://uptimelabs-metaverse.slack.com/archives/C09KBPFMU5U/p1759930783421469" TargetMode="External"/><Relationship Id="rId184" Type="http://schemas.openxmlformats.org/officeDocument/2006/relationships/hyperlink" Target="https://uptimelabs-metaverse.slack.com/archives/C09KBPFMU5U/p1759930906656949" TargetMode="External"/><Relationship Id="rId219" Type="http://schemas.openxmlformats.org/officeDocument/2006/relationships/hyperlink" Target="https://uptimelabs-metaverse.slack.com/archives/C09KBPFMU5U/p1759931255600759" TargetMode="External"/><Relationship Id="rId230" Type="http://schemas.openxmlformats.org/officeDocument/2006/relationships/hyperlink" Target="https://uptimelabs-metaverse.slack.com/archives/C09KBPFMU5U/p1759931493784279" TargetMode="External"/><Relationship Id="rId251" Type="http://schemas.openxmlformats.org/officeDocument/2006/relationships/hyperlink" Target="https://uptimelabs-metaverse.slack.com/archives/C09K7E5J119/p1759930171064519" TargetMode="External"/><Relationship Id="rId25" Type="http://schemas.openxmlformats.org/officeDocument/2006/relationships/hyperlink" Target="https://uptimelabs-metaverse.slack.com/archives/C09K7E5PZMZ/p1759929148973949" TargetMode="External"/><Relationship Id="rId46" Type="http://schemas.openxmlformats.org/officeDocument/2006/relationships/hyperlink" Target="https://uptimelabs-metaverse.slack.com/archives/C09K7E5PZMZ/p1759929520513009" TargetMode="External"/><Relationship Id="rId67" Type="http://schemas.openxmlformats.org/officeDocument/2006/relationships/hyperlink" Target="https://uptimelabs-metaverse.slack.com/archives/C09K7E5PZMZ/p1759929817443829" TargetMode="External"/><Relationship Id="rId272" Type="http://schemas.openxmlformats.org/officeDocument/2006/relationships/hyperlink" Target="https://uptimelabs-metaverse.slack.com/archives/C09K7E5J119/p1759931087022439" TargetMode="External"/><Relationship Id="rId88" Type="http://schemas.openxmlformats.org/officeDocument/2006/relationships/hyperlink" Target="https://uptimelabs-metaverse.slack.com/archives/C09K7E5PZMZ/p1759929950689279" TargetMode="External"/><Relationship Id="rId111" Type="http://schemas.openxmlformats.org/officeDocument/2006/relationships/hyperlink" Target="https://uptimelabs-metaverse.slack.com/archives/C09K7E5PZMZ/p1759930221215219" TargetMode="External"/><Relationship Id="rId132" Type="http://schemas.openxmlformats.org/officeDocument/2006/relationships/hyperlink" Target="https://uptimelabs-metaverse.slack.com/archives/C09K7E5PZMZ/p1759931267906919" TargetMode="External"/><Relationship Id="rId153" Type="http://schemas.openxmlformats.org/officeDocument/2006/relationships/hyperlink" Target="https://uptimelabs-metaverse.slack.com/archives/C09KBPFMU5U/p1759930598227489" TargetMode="External"/><Relationship Id="rId174" Type="http://schemas.openxmlformats.org/officeDocument/2006/relationships/hyperlink" Target="https://uptimelabs-metaverse.slack.com/archives/C09KBPFMU5U/p1759930827675649" TargetMode="External"/><Relationship Id="rId195" Type="http://schemas.openxmlformats.org/officeDocument/2006/relationships/hyperlink" Target="https://uptimelabs-metaverse.slack.com/archives/C09KBPFMU5U/p1759931014425219" TargetMode="External"/><Relationship Id="rId209" Type="http://schemas.openxmlformats.org/officeDocument/2006/relationships/hyperlink" Target="https://uptimelabs-metaverse.slack.com/archives/C09KBPFMU5U/p1759931136304109" TargetMode="External"/><Relationship Id="rId220" Type="http://schemas.openxmlformats.org/officeDocument/2006/relationships/hyperlink" Target="https://uptimelabs-metaverse.slack.com/archives/C09KBPFMU5U/p1759931268389119" TargetMode="External"/><Relationship Id="rId241" Type="http://schemas.openxmlformats.org/officeDocument/2006/relationships/hyperlink" Target="https://uptimelabs-metaverse.slack.com/archives/C09K7E5J119/p1759929492464099" TargetMode="External"/><Relationship Id="rId15" Type="http://schemas.openxmlformats.org/officeDocument/2006/relationships/hyperlink" Target="https://uptimelabs-metaverse.slack.com/archives/C09K7E5PZMZ/p1759929026370179" TargetMode="External"/><Relationship Id="rId36" Type="http://schemas.openxmlformats.org/officeDocument/2006/relationships/hyperlink" Target="https://uptime-labs.atlassian.net/wiki/spaces/ULPUBLIC/pages/1104216138/DEFCON+1+-+Change+Request+Details" TargetMode="External"/><Relationship Id="rId57" Type="http://schemas.openxmlformats.org/officeDocument/2006/relationships/hyperlink" Target="https://uptimelabs-metaverse.slack.com/archives/C09K7E5PZMZ/p1759929621271279" TargetMode="External"/><Relationship Id="rId262" Type="http://schemas.openxmlformats.org/officeDocument/2006/relationships/hyperlink" Target="https://uptimelabs-metaverse.slack.com/archives/C09K7E5J119/p1759930492642239" TargetMode="External"/><Relationship Id="rId283" Type="http://schemas.openxmlformats.org/officeDocument/2006/relationships/hyperlink" Target="https://uptimelabs-metaverse.slack.com/archives/C09K7E5J119/p1759931250661779" TargetMode="External"/><Relationship Id="rId78" Type="http://schemas.openxmlformats.org/officeDocument/2006/relationships/hyperlink" Target="https://uptimelabs-metaverse.slack.com/archives/C09K7E5PZMZ/p1759929900545249" TargetMode="External"/><Relationship Id="rId99" Type="http://schemas.openxmlformats.org/officeDocument/2006/relationships/hyperlink" Target="https://uptimelabs-metaverse.slack.com/archives/C09K7E5PZMZ/p1759930153529289" TargetMode="External"/><Relationship Id="rId101" Type="http://schemas.openxmlformats.org/officeDocument/2006/relationships/hyperlink" Target="https://uptimelabs-metaverse.slack.com/archives/C09K7E5PZMZ/p1759930172057709" TargetMode="External"/><Relationship Id="rId122" Type="http://schemas.openxmlformats.org/officeDocument/2006/relationships/hyperlink" Target="https://uptimelabs-metaverse.slack.com/archives/C09K7E5PZMZ/p1759930787267369" TargetMode="External"/><Relationship Id="rId143" Type="http://schemas.openxmlformats.org/officeDocument/2006/relationships/hyperlink" Target="https://uptimelabs-metaverse.slack.com/archives/C09KBPFMU5U/p1759930541665509" TargetMode="External"/><Relationship Id="rId164" Type="http://schemas.openxmlformats.org/officeDocument/2006/relationships/hyperlink" Target="https://uptimelabs-metaverse.slack.com/archives/C09KBPFMU5U/p1759930786157919" TargetMode="External"/><Relationship Id="rId185" Type="http://schemas.openxmlformats.org/officeDocument/2006/relationships/hyperlink" Target="https://uptimelabs-metaverse.slack.com/team/U047N91SRH8" TargetMode="External"/><Relationship Id="rId9" Type="http://schemas.openxmlformats.org/officeDocument/2006/relationships/image" Target="media/image3.png"/><Relationship Id="rId210" Type="http://schemas.openxmlformats.org/officeDocument/2006/relationships/hyperlink" Target="https://uptimelabs-metaverse.slack.com/archives/C09KBPFMU5U/p1759931137299989" TargetMode="External"/><Relationship Id="rId26" Type="http://schemas.openxmlformats.org/officeDocument/2006/relationships/hyperlink" Target="https://uptimelabs-metaverse.slack.com/archives/C09K7E5PZMZ/p1759929180208489" TargetMode="External"/><Relationship Id="rId231" Type="http://schemas.openxmlformats.org/officeDocument/2006/relationships/hyperlink" Target="https://uptimelabs-metaverse.slack.com/archives/C09KBPFMU5U/p1759931676341289" TargetMode="External"/><Relationship Id="rId252" Type="http://schemas.openxmlformats.org/officeDocument/2006/relationships/hyperlink" Target="https://uptimelabs-metaverse.slack.com/archives/C09K7E5J119/p1759930368323779" TargetMode="External"/><Relationship Id="rId273" Type="http://schemas.openxmlformats.org/officeDocument/2006/relationships/hyperlink" Target="https://uptimelabs-metaverse.slack.com/archives/C09K7E5J119/p1759931089089379" TargetMode="External"/><Relationship Id="rId47" Type="http://schemas.openxmlformats.org/officeDocument/2006/relationships/hyperlink" Target="https://uptimelabs-metaverse.slack.com/archives/C09K7E5PZMZ/p1759929527522689" TargetMode="External"/><Relationship Id="rId68" Type="http://schemas.openxmlformats.org/officeDocument/2006/relationships/hyperlink" Target="https://uptimelabs-metaverse.slack.com/team/U03BY6AJZMM" TargetMode="External"/><Relationship Id="rId89" Type="http://schemas.openxmlformats.org/officeDocument/2006/relationships/hyperlink" Target="https://uptimelabs-metaverse.slack.com/archives/C09K7E5PZMZ/p1759929953694669" TargetMode="External"/><Relationship Id="rId112" Type="http://schemas.openxmlformats.org/officeDocument/2006/relationships/hyperlink" Target="https://uptimelabs-metaverse.slack.com/archives/C09K7E5PZMZ/p1759930226274029" TargetMode="External"/><Relationship Id="rId133" Type="http://schemas.openxmlformats.org/officeDocument/2006/relationships/hyperlink" Target="https://uptimelabs-metaverse.slack.com/archives/C09K7E5PZMZ/p1759931275535559" TargetMode="External"/><Relationship Id="rId154" Type="http://schemas.openxmlformats.org/officeDocument/2006/relationships/hyperlink" Target="https://uptime-labs.atlassian.net/wiki/external/MThjMTk4ZDU5ODU0NGZmMWE1NzhmNGY0MDQwNWI1NTA" TargetMode="External"/><Relationship Id="rId175" Type="http://schemas.openxmlformats.org/officeDocument/2006/relationships/hyperlink" Target="https://uptimelabs-metaverse.slack.com/archives/C09KBPFMU5U/p1759930831410859" TargetMode="External"/><Relationship Id="rId196" Type="http://schemas.openxmlformats.org/officeDocument/2006/relationships/hyperlink" Target="https://uptimelabs-metaverse.slack.com/archives/C09KBPFMU5U/p1759931020444279" TargetMode="External"/><Relationship Id="rId200" Type="http://schemas.openxmlformats.org/officeDocument/2006/relationships/hyperlink" Target="https://uptimelabs-metaverse.slack.com/archives/C09KBPFMU5U/p1759931038491769" TargetMode="External"/><Relationship Id="rId16" Type="http://schemas.openxmlformats.org/officeDocument/2006/relationships/hyperlink" Target="https://uptimelabs-metaverse.slack.com/archives/C09K7E5PZMZ/p1759929041561589" TargetMode="External"/><Relationship Id="rId221" Type="http://schemas.openxmlformats.org/officeDocument/2006/relationships/hyperlink" Target="https://uptimelabs-metaverse.slack.com/archives/C09KBPFMU5U/p1759931315399099" TargetMode="External"/><Relationship Id="rId242" Type="http://schemas.openxmlformats.org/officeDocument/2006/relationships/hyperlink" Target="https://uptimelabs-metaverse.slack.com/archives/C09K7E5J119/p1759929911392179" TargetMode="External"/><Relationship Id="rId263" Type="http://schemas.openxmlformats.org/officeDocument/2006/relationships/hyperlink" Target="https://uptimelabs-metaverse.slack.com/archives/C09K7E5J119/p1759930584266569" TargetMode="External"/><Relationship Id="rId284" Type="http://schemas.openxmlformats.org/officeDocument/2006/relationships/hyperlink" Target="https://uptimelabs-metaverse.slack.com/archives/C09K7E5J119/p1759931448907899" TargetMode="External"/><Relationship Id="rId37" Type="http://schemas.openxmlformats.org/officeDocument/2006/relationships/image" Target="media/image7.png"/><Relationship Id="rId58" Type="http://schemas.openxmlformats.org/officeDocument/2006/relationships/hyperlink" Target="https://uptimelabs-metaverse.slack.com/archives/C09K7E5PZMZ/p1759929631283409" TargetMode="External"/><Relationship Id="rId79" Type="http://schemas.openxmlformats.org/officeDocument/2006/relationships/hyperlink" Target="https://uptimelabs-metaverse.slack.com/archives/C09K7E5PZMZ/p1759929915403259" TargetMode="External"/><Relationship Id="rId102" Type="http://schemas.openxmlformats.org/officeDocument/2006/relationships/hyperlink" Target="https://uptimelabs-metaverse.slack.com/archives/C09K7E5PZMZ/p1759930176071029" TargetMode="External"/><Relationship Id="rId123" Type="http://schemas.openxmlformats.org/officeDocument/2006/relationships/hyperlink" Target="https://uptimelabs-metaverse.slack.com/archives/C09K7E5PZMZ/p1759931025025099" TargetMode="External"/><Relationship Id="rId144" Type="http://schemas.openxmlformats.org/officeDocument/2006/relationships/hyperlink" Target="https://uptimelabs-metaverse.slack.com/team/U06CA3MRAJF" TargetMode="External"/><Relationship Id="rId90" Type="http://schemas.openxmlformats.org/officeDocument/2006/relationships/hyperlink" Target="https://uptimelabs-metaverse.slack.com/archives/C09K7E5PZMZ/p1759929954739509" TargetMode="External"/><Relationship Id="rId165" Type="http://schemas.openxmlformats.org/officeDocument/2006/relationships/hyperlink" Target="https://uptimelabs-metaverse.slack.com/archives/C09KBPFMU5U/p1759930789341579" TargetMode="External"/><Relationship Id="rId186" Type="http://schemas.openxmlformats.org/officeDocument/2006/relationships/image" Target="media/image14.png"/><Relationship Id="rId211" Type="http://schemas.openxmlformats.org/officeDocument/2006/relationships/hyperlink" Target="https://uptimelabs-metaverse.slack.com/archives/C09KBPFMU5U/p1759931140558219" TargetMode="External"/><Relationship Id="rId232" Type="http://schemas.openxmlformats.org/officeDocument/2006/relationships/hyperlink" Target="https://uptimelabs-metaverse.slack.com/archives/C09KBPFMU5U/p1759931676436089" TargetMode="External"/><Relationship Id="rId253" Type="http://schemas.openxmlformats.org/officeDocument/2006/relationships/hyperlink" Target="https://uptimelabs-metaverse.slack.com/team/U047N90R8KU" TargetMode="External"/><Relationship Id="rId274" Type="http://schemas.openxmlformats.org/officeDocument/2006/relationships/hyperlink" Target="https://uptimelabs-metaverse.slack.com/archives/C09K7E5J119/p1759931094063059" TargetMode="External"/><Relationship Id="rId27" Type="http://schemas.openxmlformats.org/officeDocument/2006/relationships/image" Target="media/image5.png"/><Relationship Id="rId48" Type="http://schemas.openxmlformats.org/officeDocument/2006/relationships/hyperlink" Target="https://uptimelabs-metaverse.slack.com/archives/C09K7E5PZMZ/p1759929529535499" TargetMode="External"/><Relationship Id="rId69" Type="http://schemas.openxmlformats.org/officeDocument/2006/relationships/image" Target="media/image9.png"/><Relationship Id="rId113" Type="http://schemas.openxmlformats.org/officeDocument/2006/relationships/hyperlink" Target="https://uptimelabs-metaverse.slack.com/archives/C09K7E5PZMZ/p1759930304662679" TargetMode="External"/><Relationship Id="rId134" Type="http://schemas.openxmlformats.org/officeDocument/2006/relationships/hyperlink" Target="https://uptimelabs-metaverse.slack.com/archives/C09K7E5PZMZ/p1759931675528229" TargetMode="External"/><Relationship Id="rId80" Type="http://schemas.openxmlformats.org/officeDocument/2006/relationships/hyperlink" Target="https://uptimelabs-metaverse.slack.com/archives/C09K7E5PZMZ/p1759929917445679" TargetMode="External"/><Relationship Id="rId155" Type="http://schemas.openxmlformats.org/officeDocument/2006/relationships/hyperlink" Target="https://uptimelabs-metaverse.slack.com/archives/C09KBPFMU5U/p1759930603250229" TargetMode="External"/><Relationship Id="rId176" Type="http://schemas.openxmlformats.org/officeDocument/2006/relationships/hyperlink" Target="https://uptimelabs-metaverse.slack.com/archives/C09KBPFMU5U/p1759930856647389" TargetMode="External"/><Relationship Id="rId197" Type="http://schemas.openxmlformats.org/officeDocument/2006/relationships/hyperlink" Target="https://uptimelabs-metaverse.slack.com/archives/C09KBPFMU5U/p1759931024480449" TargetMode="External"/><Relationship Id="rId201" Type="http://schemas.openxmlformats.org/officeDocument/2006/relationships/hyperlink" Target="https://uptimelabs-metaverse.slack.com/archives/C09KBPFMU5U/p1759931041564289" TargetMode="External"/><Relationship Id="rId222" Type="http://schemas.openxmlformats.org/officeDocument/2006/relationships/hyperlink" Target="https://uptimelabs-metaverse.slack.com/archives/C09KBPFMU5U/p1759931339542039" TargetMode="External"/><Relationship Id="rId243" Type="http://schemas.openxmlformats.org/officeDocument/2006/relationships/hyperlink" Target="https://uptimelabs-metaverse.slack.com/archives/C09K7E5J119/p1759929985814119" TargetMode="External"/><Relationship Id="rId264" Type="http://schemas.openxmlformats.org/officeDocument/2006/relationships/hyperlink" Target="https://uptimelabs-metaverse.slack.com/archives/C09K7E5J119/p1759930587184809" TargetMode="External"/><Relationship Id="rId285" Type="http://schemas.openxmlformats.org/officeDocument/2006/relationships/hyperlink" Target="https://uptimelabs-metaverse.slack.com/team/U047N90R8KU" TargetMode="External"/><Relationship Id="rId17" Type="http://schemas.openxmlformats.org/officeDocument/2006/relationships/hyperlink" Target="https://uptimelabs-metaverse.slack.com/archives/C09K7E5PZMZ/p1759929043603309" TargetMode="External"/><Relationship Id="rId38" Type="http://schemas.openxmlformats.org/officeDocument/2006/relationships/hyperlink" Target="https://uptimelabs-metaverse.slack.com/archives/C09K7E5PZMZ/p1759929430588939" TargetMode="External"/><Relationship Id="rId59" Type="http://schemas.openxmlformats.org/officeDocument/2006/relationships/hyperlink" Target="https://uptimelabs-metaverse.slack.com/archives/C09K7E5PZMZ/p1759929633476239" TargetMode="External"/><Relationship Id="rId103" Type="http://schemas.openxmlformats.org/officeDocument/2006/relationships/hyperlink" Target="https://uptimelabs-metaverse.slack.com/archives/C09K7E5PZMZ/p1759930181065049" TargetMode="External"/><Relationship Id="rId124" Type="http://schemas.openxmlformats.org/officeDocument/2006/relationships/hyperlink" Target="https://uptimelabs-metaverse.slack.com/archives/C09K7E5PZMZ/p1759931205380539" TargetMode="External"/><Relationship Id="rId70" Type="http://schemas.openxmlformats.org/officeDocument/2006/relationships/hyperlink" Target="https://uptimelabs-metaverse.slack.com/archives/C09K7E5PZMZ/p1759929843722389" TargetMode="External"/><Relationship Id="rId91" Type="http://schemas.openxmlformats.org/officeDocument/2006/relationships/hyperlink" Target="https://uptimelabs-metaverse.slack.com/archives/C09K7E5PZMZ/p1759929975747939" TargetMode="External"/><Relationship Id="rId145" Type="http://schemas.openxmlformats.org/officeDocument/2006/relationships/hyperlink" Target="https://uptimelabs-metaverse.slack.com/archives/C09KBPFMU5U/p1759930554845219" TargetMode="External"/><Relationship Id="rId166" Type="http://schemas.openxmlformats.org/officeDocument/2006/relationships/hyperlink" Target="https://uptimelabs-metaverse.slack.com/archives/C09KBPFMU5U/p1759930790267969" TargetMode="External"/><Relationship Id="rId187" Type="http://schemas.openxmlformats.org/officeDocument/2006/relationships/hyperlink" Target="https://uptimelabs-metaverse.slack.com/archives/C09KBPFMU5U/p1759930913756659" TargetMode="External"/><Relationship Id="rId1" Type="http://schemas.openxmlformats.org/officeDocument/2006/relationships/numbering" Target="numbering.xml"/><Relationship Id="rId212" Type="http://schemas.openxmlformats.org/officeDocument/2006/relationships/hyperlink" Target="https://uptimelabs-metaverse.slack.com/archives/C09KBPFMU5U/p1759931144423689" TargetMode="External"/><Relationship Id="rId233" Type="http://schemas.openxmlformats.org/officeDocument/2006/relationships/hyperlink" Target="https://uptimelabs-metaverse.slack.com/archives/C09K7E5J119/p1759928645637169" TargetMode="External"/><Relationship Id="rId254" Type="http://schemas.openxmlformats.org/officeDocument/2006/relationships/hyperlink" Target="https://uptimelabs-metaverse.slack.com/archives/C09K7E5J119/p1759930402777059" TargetMode="External"/><Relationship Id="rId28" Type="http://schemas.openxmlformats.org/officeDocument/2006/relationships/hyperlink" Target="https://uptimelabs-metaverse.slack.com/archives/C09K7E5PZMZ/p1759929198670859" TargetMode="External"/><Relationship Id="rId49" Type="http://schemas.openxmlformats.org/officeDocument/2006/relationships/hyperlink" Target="https://uptimelabs-metaverse.slack.com/archives/C09K7E5PZMZ/p1759929537582649" TargetMode="External"/><Relationship Id="rId114" Type="http://schemas.openxmlformats.org/officeDocument/2006/relationships/hyperlink" Target="https://uptimelabs-metaverse.slack.com/archives/C09K7E5PZMZ/p1759930319806939" TargetMode="External"/><Relationship Id="rId275" Type="http://schemas.openxmlformats.org/officeDocument/2006/relationships/hyperlink" Target="https://uptimelabs-metaverse.slack.com/archives/C09K7E5J119/p1759931190952049" TargetMode="External"/><Relationship Id="rId60" Type="http://schemas.openxmlformats.org/officeDocument/2006/relationships/hyperlink" Target="https://i.ibb.co/RtWsqrY/process-Running.webp" TargetMode="External"/><Relationship Id="rId81" Type="http://schemas.openxmlformats.org/officeDocument/2006/relationships/hyperlink" Target="https://uptimelabs-metaverse.slack.com/archives/C09K7E5PZMZ/p1759929918484839" TargetMode="External"/><Relationship Id="rId135" Type="http://schemas.openxmlformats.org/officeDocument/2006/relationships/hyperlink" Target="https://uptimelabs-metaverse.slack.com/archives/C09K7E5PZMZ/p1759931675918279" TargetMode="External"/><Relationship Id="rId156" Type="http://schemas.openxmlformats.org/officeDocument/2006/relationships/hyperlink" Target="https://uptimelabs-metaverse.slack.com/archives/C09KBPFMU5U/p1759930649369179" TargetMode="External"/><Relationship Id="rId177" Type="http://schemas.openxmlformats.org/officeDocument/2006/relationships/hyperlink" Target="https://uptimelabs-metaverse.slack.com/archives/C09KBPFMU5U/p1759930857697019" TargetMode="External"/><Relationship Id="rId198" Type="http://schemas.openxmlformats.org/officeDocument/2006/relationships/hyperlink" Target="https://uptimelabs-metaverse.slack.com/archives/C09KBPFMU5U/p1759931031448609" TargetMode="External"/><Relationship Id="rId202" Type="http://schemas.openxmlformats.org/officeDocument/2006/relationships/hyperlink" Target="https://uptimelabs-metaverse.slack.com/archives/C09KBPFMU5U/p1759931075085399" TargetMode="External"/><Relationship Id="rId223" Type="http://schemas.openxmlformats.org/officeDocument/2006/relationships/hyperlink" Target="https://uptimelabs-metaverse.slack.com/team/U0480TP9ZA5" TargetMode="External"/><Relationship Id="rId244" Type="http://schemas.openxmlformats.org/officeDocument/2006/relationships/hyperlink" Target="https://uptimelabs-metaverse.slack.com/archives/C09K7E5J119/p1759930000815469" TargetMode="External"/><Relationship Id="rId18" Type="http://schemas.openxmlformats.org/officeDocument/2006/relationships/hyperlink" Target="https://uptimelabs-metaverse.slack.com/archives/C09K7E5PZMZ/p1759929045451289" TargetMode="External"/><Relationship Id="rId39" Type="http://schemas.openxmlformats.org/officeDocument/2006/relationships/hyperlink" Target="https://uptimelabs-metaverse.slack.com/archives/C09K7E5PZMZ/p1759929433699789" TargetMode="External"/><Relationship Id="rId265" Type="http://schemas.openxmlformats.org/officeDocument/2006/relationships/hyperlink" Target="https://uptimelabs-metaverse.slack.com/archives/C09K7E5J119/p1759930708997959" TargetMode="External"/><Relationship Id="rId286" Type="http://schemas.openxmlformats.org/officeDocument/2006/relationships/hyperlink" Target="https://uptimelabs-metaverse.slack.com/team/U047KAE5JLV" TargetMode="External"/><Relationship Id="rId50" Type="http://schemas.openxmlformats.org/officeDocument/2006/relationships/hyperlink" Target="https://uptimelabs-metaverse.slack.com/archives/C09K7E5PZMZ/p1759929583272659" TargetMode="External"/><Relationship Id="rId104" Type="http://schemas.openxmlformats.org/officeDocument/2006/relationships/hyperlink" Target="https://uptimelabs-metaverse.slack.com/archives/C09K7E5PZMZ/p1759930184165029" TargetMode="External"/><Relationship Id="rId125" Type="http://schemas.openxmlformats.org/officeDocument/2006/relationships/hyperlink" Target="https://uptimelabs-metaverse.slack.com/archives/C09K7E5PZMZ/p1759931248658029" TargetMode="External"/><Relationship Id="rId146" Type="http://schemas.openxmlformats.org/officeDocument/2006/relationships/hyperlink" Target="https://uptimelabs-metaverse.slack.com/archives/C09KBPFMU5U/p1759930569790059" TargetMode="External"/><Relationship Id="rId167" Type="http://schemas.openxmlformats.org/officeDocument/2006/relationships/hyperlink" Target="https://uptimelabs-metaverse.slack.com/archives/C09KBPFMU5U/p1759930792275729" TargetMode="External"/><Relationship Id="rId188" Type="http://schemas.openxmlformats.org/officeDocument/2006/relationships/hyperlink" Target="https://uptimelabs-metaverse.slack.com/archives/C09KBPFMU5U/p1759930914670889" TargetMode="External"/><Relationship Id="rId71" Type="http://schemas.openxmlformats.org/officeDocument/2006/relationships/hyperlink" Target="https://uptimelabs-metaverse.slack.com/archives/C09K7E5PZMZ/p1759929873069029" TargetMode="External"/><Relationship Id="rId92" Type="http://schemas.openxmlformats.org/officeDocument/2006/relationships/hyperlink" Target="https://uptimelabs-metaverse.slack.com/archives/C09K7E5PZMZ/p1759930053869129" TargetMode="External"/><Relationship Id="rId213" Type="http://schemas.openxmlformats.org/officeDocument/2006/relationships/hyperlink" Target="https://uptimelabs-metaverse.slack.com/archives/C09KBPFMU5U/p1759931215492179" TargetMode="External"/><Relationship Id="rId234"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image" Target="media/image6.png"/><Relationship Id="rId255" Type="http://schemas.openxmlformats.org/officeDocument/2006/relationships/hyperlink" Target="https://uptimelabs-metaverse.slack.com/archives/C09K7E5J119/p1759930407990719" TargetMode="External"/><Relationship Id="rId276" Type="http://schemas.openxmlformats.org/officeDocument/2006/relationships/hyperlink" Target="https://uptimelabs-metaverse.slack.com/team/U047N90R8KU" TargetMode="External"/><Relationship Id="rId40" Type="http://schemas.openxmlformats.org/officeDocument/2006/relationships/hyperlink" Target="https://uptimelabs-metaverse.slack.com/archives/C09K7E5PZMZ/p1759929464237169" TargetMode="External"/><Relationship Id="rId115" Type="http://schemas.openxmlformats.org/officeDocument/2006/relationships/hyperlink" Target="https://uptimelabs-metaverse.slack.com/team/U06CA3MRAJF" TargetMode="External"/><Relationship Id="rId136" Type="http://schemas.openxmlformats.org/officeDocument/2006/relationships/hyperlink" Target="https://uptimelabs-metaverse.slack.com/archives/C09K7E5PZMZ/p1759931676011669" TargetMode="External"/><Relationship Id="rId157" Type="http://schemas.openxmlformats.org/officeDocument/2006/relationships/hyperlink" Target="https://uptimelabs-metaverse.slack.com/archives/C09KBPFMU5U/p1759930703845399" TargetMode="External"/><Relationship Id="rId178" Type="http://schemas.openxmlformats.org/officeDocument/2006/relationships/hyperlink" Target="https://uptimelabs-metaverse.slack.com/archives/C09KBPFMU5U/p1759930867606519" TargetMode="External"/><Relationship Id="rId61" Type="http://schemas.openxmlformats.org/officeDocument/2006/relationships/hyperlink" Target="https://uptimelabs-metaverse.slack.com/archives/C09K7E5PZMZ/p1759929641243509" TargetMode="External"/><Relationship Id="rId82" Type="http://schemas.openxmlformats.org/officeDocument/2006/relationships/hyperlink" Target="https://uptimelabs-metaverse.slack.com/archives/C09K7E5PZMZ/p1759929920524359" TargetMode="External"/><Relationship Id="rId199" Type="http://schemas.openxmlformats.org/officeDocument/2006/relationships/hyperlink" Target="https://uptimelabs-metaverse.slack.com/archives/C09KBPFMU5U/p1759931035471879" TargetMode="External"/><Relationship Id="rId203" Type="http://schemas.openxmlformats.org/officeDocument/2006/relationships/hyperlink" Target="https://uptimelabs-metaverse.slack.com/archives/C09KBPFMU5U/p1759931083212019" TargetMode="External"/><Relationship Id="rId19" Type="http://schemas.openxmlformats.org/officeDocument/2006/relationships/hyperlink" Target="https://uptimelabs-metaverse.slack.com/archives/C09K7E5PZMZ/p1759929047460259" TargetMode="External"/><Relationship Id="rId224" Type="http://schemas.openxmlformats.org/officeDocument/2006/relationships/hyperlink" Target="https://uptimelabs-metaverse.slack.com/archives/C09KBPFMU5U/p1759931351937089" TargetMode="External"/><Relationship Id="rId245" Type="http://schemas.openxmlformats.org/officeDocument/2006/relationships/hyperlink" Target="https://uptimelabs-metaverse.slack.com/archives/C09K7E5J119/p1759930001882689" TargetMode="External"/><Relationship Id="rId266" Type="http://schemas.openxmlformats.org/officeDocument/2006/relationships/hyperlink" Target="https://uptimelabs-metaverse.slack.com/archives/C09K7E5J119/p1759930824392329" TargetMode="External"/><Relationship Id="rId287" Type="http://schemas.openxmlformats.org/officeDocument/2006/relationships/hyperlink" Target="https://uptimelabs-metaverse.slack.com/archives/C09K7E5J119/p1759931469339539" TargetMode="External"/><Relationship Id="rId30" Type="http://schemas.openxmlformats.org/officeDocument/2006/relationships/hyperlink" Target="https://uptimelabs-metaverse.slack.com/archives/C09K7E5PZMZ/p1759929200577919" TargetMode="External"/><Relationship Id="rId105" Type="http://schemas.openxmlformats.org/officeDocument/2006/relationships/hyperlink" Target="https://uptimelabs-metaverse.slack.com/archives/C09K7E5PZMZ/p1759930187136539" TargetMode="External"/><Relationship Id="rId126" Type="http://schemas.openxmlformats.org/officeDocument/2006/relationships/hyperlink" Target="https://uptimelabs-metaverse.slack.com/archives/C09K7E5PZMZ/p1759931251688779" TargetMode="External"/><Relationship Id="rId147" Type="http://schemas.openxmlformats.org/officeDocument/2006/relationships/hyperlink" Target="https://uptimelabs-metaverse.slack.com/archives/C09KBPFMU5U/p1759930571140619" TargetMode="External"/><Relationship Id="rId168" Type="http://schemas.openxmlformats.org/officeDocument/2006/relationships/hyperlink" Target="https://uptimelabs-metaverse.slack.com/archives/C09KBPFMU5U/p1759930794272719" TargetMode="External"/><Relationship Id="rId51" Type="http://schemas.openxmlformats.org/officeDocument/2006/relationships/hyperlink" Target="https://uptimelabs-metaverse.slack.com/team/U047N6LUYJX" TargetMode="External"/><Relationship Id="rId72" Type="http://schemas.openxmlformats.org/officeDocument/2006/relationships/hyperlink" Target="https://uptimelabs-metaverse.slack.com/archives/C09K7E5PZMZ/p1759929873612219" TargetMode="External"/><Relationship Id="rId93" Type="http://schemas.openxmlformats.org/officeDocument/2006/relationships/hyperlink" Target="https://uptimelabs-metaverse.slack.com/team/U047N6LUYJX" TargetMode="External"/><Relationship Id="rId189" Type="http://schemas.openxmlformats.org/officeDocument/2006/relationships/hyperlink" Target="https://uptimelabs-metaverse.slack.com/archives/C09KBPFMU5U/p1759930935739739" TargetMode="External"/><Relationship Id="rId3" Type="http://schemas.openxmlformats.org/officeDocument/2006/relationships/settings" Target="settings.xml"/><Relationship Id="rId214" Type="http://schemas.openxmlformats.org/officeDocument/2006/relationships/hyperlink" Target="https://uptimelabs-metaverse.slack.com/archives/C09KBPFMU5U/p1759931218550119" TargetMode="External"/><Relationship Id="rId235" Type="http://schemas.openxmlformats.org/officeDocument/2006/relationships/hyperlink" Target="https://uptimelabs-metaverse.slack.com/archives/C09K7E5J119/p1759929198441009" TargetMode="External"/><Relationship Id="rId256" Type="http://schemas.openxmlformats.org/officeDocument/2006/relationships/hyperlink" Target="https://uptimelabs-metaverse.slack.com/archives/C09K7E5J119/p1759930410007429" TargetMode="External"/><Relationship Id="rId277" Type="http://schemas.openxmlformats.org/officeDocument/2006/relationships/hyperlink" Target="https://uptimelabs-metaverse.slack.com/archives/C09K7E5J119/p1759931198077199" TargetMode="External"/><Relationship Id="rId116" Type="http://schemas.openxmlformats.org/officeDocument/2006/relationships/hyperlink" Target="https://uptimelabs-metaverse.slack.com/archives/C09K7E5PZMZ/p1759930382446009" TargetMode="External"/><Relationship Id="rId137" Type="http://schemas.openxmlformats.org/officeDocument/2006/relationships/hyperlink" Target="https://uptimelabs-metaverse.slack.com/archives/C09KBPFMU5U/p1759928646341879" TargetMode="External"/><Relationship Id="rId158" Type="http://schemas.openxmlformats.org/officeDocument/2006/relationships/hyperlink" Target="https://uptimelabs-metaverse.slack.com/archives/C09KBPFMU5U/p1759930749358069" TargetMode="External"/><Relationship Id="rId20" Type="http://schemas.openxmlformats.org/officeDocument/2006/relationships/hyperlink" Target="https://uptimelabs-metaverse.slack.com/archives/C09K7E5PZMZ/p1759929049453669" TargetMode="External"/><Relationship Id="rId41" Type="http://schemas.openxmlformats.org/officeDocument/2006/relationships/hyperlink" Target="https://uptimelabs-metaverse.slack.com/archives/C09K7E5PZMZ/p1759929476481089" TargetMode="External"/><Relationship Id="rId62" Type="http://schemas.openxmlformats.org/officeDocument/2006/relationships/hyperlink" Target="https://uptimelabs-metaverse.slack.com/archives/C09K7E5PZMZ/p1759929661323809" TargetMode="External"/><Relationship Id="rId83" Type="http://schemas.openxmlformats.org/officeDocument/2006/relationships/hyperlink" Target="https://uptimelabs-metaverse.slack.com/archives/C09K7E5PZMZ/p1759929927563799" TargetMode="External"/><Relationship Id="rId179" Type="http://schemas.openxmlformats.org/officeDocument/2006/relationships/hyperlink" Target="https://uptimelabs-metaverse.slack.com/archives/C09KBPFMU5U/p1759930876617059" TargetMode="External"/><Relationship Id="rId190" Type="http://schemas.openxmlformats.org/officeDocument/2006/relationships/hyperlink" Target="https://uptimelabs-metaverse.slack.com/archives/C09KBPFMU5U/p1759930944567289" TargetMode="External"/><Relationship Id="rId204" Type="http://schemas.openxmlformats.org/officeDocument/2006/relationships/hyperlink" Target="https://uptimelabs-metaverse.slack.com/archives/C09KBPFMU5U/p1759931102292279" TargetMode="External"/><Relationship Id="rId225" Type="http://schemas.openxmlformats.org/officeDocument/2006/relationships/hyperlink" Target="https://uptimelabs-metaverse.slack.com/archives/C09KBPFMU5U/p1759931390010979" TargetMode="External"/><Relationship Id="rId246" Type="http://schemas.openxmlformats.org/officeDocument/2006/relationships/hyperlink" Target="https://uptimelabs-metaverse.slack.com/team/U047N90R8KU" TargetMode="External"/><Relationship Id="rId267" Type="http://schemas.openxmlformats.org/officeDocument/2006/relationships/hyperlink" Target="https://uptimelabs-metaverse.slack.com/archives/C09K7E5J119/p1759931017217049" TargetMode="External"/><Relationship Id="rId288" Type="http://schemas.openxmlformats.org/officeDocument/2006/relationships/hyperlink" Target="https://uptimelabs-metaverse.slack.com/archives/C09K7E5J119/p1759931675566999" TargetMode="External"/><Relationship Id="rId106" Type="http://schemas.openxmlformats.org/officeDocument/2006/relationships/hyperlink" Target="https://uptimelabs-metaverse.slack.com/archives/C09K7E5PZMZ/p1759930190146719" TargetMode="External"/><Relationship Id="rId127" Type="http://schemas.openxmlformats.org/officeDocument/2006/relationships/hyperlink" Target="https://uptimelabs-metaverse.slack.com/archives/C09K7E5PZMZ/p1759931254701869" TargetMode="External"/><Relationship Id="rId10" Type="http://schemas.openxmlformats.org/officeDocument/2006/relationships/hyperlink" Target="https://uptimelabs-metaverse.slack.com/archives/C09K7E5PZMZ/p1759928926049889" TargetMode="External"/><Relationship Id="rId31" Type="http://schemas.openxmlformats.org/officeDocument/2006/relationships/hyperlink" Target="https://uptimelabs-metaverse.slack.com/archives/C09K7E5PZMZ/p1759929237142889" TargetMode="External"/><Relationship Id="rId52" Type="http://schemas.openxmlformats.org/officeDocument/2006/relationships/image" Target="media/image8.png"/><Relationship Id="rId73" Type="http://schemas.openxmlformats.org/officeDocument/2006/relationships/hyperlink" Target="https://uptimelabs-metaverse.slack.com/team/U0480TP9ZA5" TargetMode="External"/><Relationship Id="rId94" Type="http://schemas.openxmlformats.org/officeDocument/2006/relationships/hyperlink" Target="https://uptimelabs-metaverse.slack.com/archives/C09K7E5PZMZ/p1759930065369459" TargetMode="External"/><Relationship Id="rId148" Type="http://schemas.openxmlformats.org/officeDocument/2006/relationships/hyperlink" Target="https://uptimelabs-metaverse.slack.com/archives/C09KBPFMU5U/p1759930571829629" TargetMode="External"/><Relationship Id="rId169" Type="http://schemas.openxmlformats.org/officeDocument/2006/relationships/hyperlink" Target="https://uptimelabs-metaverse.slack.com/archives/C09KBPFMU5U/p1759930806313099" TargetMode="External"/><Relationship Id="rId4" Type="http://schemas.openxmlformats.org/officeDocument/2006/relationships/webSettings" Target="webSettings.xml"/><Relationship Id="rId180" Type="http://schemas.openxmlformats.org/officeDocument/2006/relationships/hyperlink" Target="https://uptimelabs-metaverse.slack.com/archives/C09KBPFMU5U/p1759930879613789" TargetMode="External"/><Relationship Id="rId215" Type="http://schemas.openxmlformats.org/officeDocument/2006/relationships/hyperlink" Target="https://i.ibb.co/q3Jp58dv/CONFIDENTIAL-6-page-0001.webp" TargetMode="External"/><Relationship Id="rId236" Type="http://schemas.openxmlformats.org/officeDocument/2006/relationships/hyperlink" Target="https://uptimelabs-metaverse.slack.com/archives/C09K7E5J119/p1759929203785309" TargetMode="External"/><Relationship Id="rId257" Type="http://schemas.openxmlformats.org/officeDocument/2006/relationships/hyperlink" Target="https://uptimelabs-metaverse.slack.com/archives/C09K7E5J119/p1759930431021669" TargetMode="External"/><Relationship Id="rId278" Type="http://schemas.openxmlformats.org/officeDocument/2006/relationships/hyperlink" Target="https://uptimelabs-metaverse.slack.com/archives/C09K7E5J119/p1759931201435989" TargetMode="External"/><Relationship Id="rId42" Type="http://schemas.openxmlformats.org/officeDocument/2006/relationships/hyperlink" Target="https://uptimelabs-metaverse.slack.com/archives/C09K7E5PZMZ/p1759929483426329" TargetMode="External"/><Relationship Id="rId84" Type="http://schemas.openxmlformats.org/officeDocument/2006/relationships/hyperlink" Target="https://uptimelabs-metaverse.slack.com/archives/C09K7E5PZMZ/p1759929932571639" TargetMode="External"/><Relationship Id="rId138" Type="http://schemas.openxmlformats.org/officeDocument/2006/relationships/hyperlink" Target="https://uptimelabs-metaverse.slack.com/archives/C09KBPFMU5U/p1759930340790879" TargetMode="External"/><Relationship Id="rId191" Type="http://schemas.openxmlformats.org/officeDocument/2006/relationships/hyperlink" Target="https://uptimelabs-metaverse.slack.com/archives/C09KBPFMU5U/p1759930962639629" TargetMode="External"/><Relationship Id="rId205" Type="http://schemas.openxmlformats.org/officeDocument/2006/relationships/hyperlink" Target="https://uptimelabs-metaverse.slack.com/archives/C09KBPFMU5U/p1759931111814119" TargetMode="External"/><Relationship Id="rId247" Type="http://schemas.openxmlformats.org/officeDocument/2006/relationships/hyperlink" Target="https://uptimelabs-metaverse.slack.com/team/U047N6LUYJX" TargetMode="External"/><Relationship Id="rId107" Type="http://schemas.openxmlformats.org/officeDocument/2006/relationships/hyperlink" Target="https://uptimelabs-metaverse.slack.com/archives/C09K7E5PZMZ/p1759930194152369" TargetMode="External"/><Relationship Id="rId289" Type="http://schemas.openxmlformats.org/officeDocument/2006/relationships/hyperlink" Target="https://uptimelabs-metaverse.slack.com/archives/C09K7E5J119/p1759931675574979" TargetMode="External"/><Relationship Id="rId11" Type="http://schemas.openxmlformats.org/officeDocument/2006/relationships/hyperlink" Target="https://uptimelabs-metaverse.slack.com/archives/C09K7E5PZMZ/p1759928977029959" TargetMode="External"/><Relationship Id="rId53" Type="http://schemas.openxmlformats.org/officeDocument/2006/relationships/hyperlink" Target="https://uptimelabs-metaverse.slack.com/archives/C09K7E5PZMZ/p1759929591201289" TargetMode="External"/><Relationship Id="rId149" Type="http://schemas.openxmlformats.org/officeDocument/2006/relationships/hyperlink" Target="https://uptimelabs-metaverse.slack.com/archives/C09KBPFMU5U/p1759930578648329" TargetMode="External"/><Relationship Id="rId95" Type="http://schemas.openxmlformats.org/officeDocument/2006/relationships/hyperlink" Target="https://uptimelabs-metaverse.slack.com/archives/C09K7E5PZMZ/p1759930075398729" TargetMode="External"/><Relationship Id="rId160" Type="http://schemas.openxmlformats.org/officeDocument/2006/relationships/hyperlink" Target="https://uptimelabs-metaverse.slack.com/team/U06CA3MRAJF" TargetMode="External"/><Relationship Id="rId216" Type="http://schemas.openxmlformats.org/officeDocument/2006/relationships/hyperlink" Target="https://uptimelabs-metaverse.slack.com/archives/C09KBPFMU5U/p1759931235495379" TargetMode="External"/><Relationship Id="rId258" Type="http://schemas.openxmlformats.org/officeDocument/2006/relationships/hyperlink" Target="https://uptimelabs-metaverse.slack.com/archives/C09K7E5J119/p1759930435086609" TargetMode="External"/><Relationship Id="rId22" Type="http://schemas.openxmlformats.org/officeDocument/2006/relationships/hyperlink" Target="https://i.ibb.co/7csQGjg/Lvl-26-reports-2.webp" TargetMode="External"/><Relationship Id="rId64" Type="http://schemas.openxmlformats.org/officeDocument/2006/relationships/hyperlink" Target="https://uptimelabs-metaverse.slack.com/archives/C09K7E5PZMZ/p1759929731143149" TargetMode="External"/><Relationship Id="rId118" Type="http://schemas.openxmlformats.org/officeDocument/2006/relationships/hyperlink" Target="https://uptimelabs-metaverse.slack.com/archives/C09K7E5PZMZ/p1759930490923919" TargetMode="External"/><Relationship Id="rId171" Type="http://schemas.openxmlformats.org/officeDocument/2006/relationships/hyperlink" Target="https://uptimelabs-metaverse.slack.com/archives/C09KBPFMU5U/p1759930810335349" TargetMode="External"/><Relationship Id="rId2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6984</Words>
  <Characters>39814</Characters>
  <Application>Microsoft Office Word</Application>
  <DocSecurity>0</DocSecurity>
  <Lines>331</Lines>
  <Paragraphs>93</Paragraphs>
  <ScaleCrop>false</ScaleCrop>
  <Company/>
  <LinksUpToDate>false</LinksUpToDate>
  <CharactersWithSpaces>46705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2025-10-30T14:31:00Z</dcterms:created>
  <dcterms:modified xsi:type="dcterms:W3CDTF">2025-11-11T07:44:00Z</dcterms:modified>
</cp:coreProperties>
</file>