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358411D0" w:rsidR="00067DEF" w:rsidRDefault="52EAF6EA">
      <w:r>
        <w:t>Vallabh</w:t>
      </w:r>
    </w:p>
    <w:p w14:paraId="2264B751" w14:textId="4D901096" w:rsidR="52EAF6EA" w:rsidRDefault="52EAF6EA" w:rsidP="601D1F98">
      <w:r w:rsidRPr="601D1F98">
        <w:rPr>
          <w:rFonts w:ascii="Lato" w:eastAsia="Lato" w:hAnsi="Lato" w:cs="Lato"/>
          <w:color w:val="000000" w:themeColor="text1"/>
          <w:sz w:val="22"/>
          <w:szCs w:val="22"/>
        </w:rPr>
        <w:t xml:space="preserve">Online Boutique </w:t>
      </w:r>
    </w:p>
    <w:p w14:paraId="7DC4B2DE" w14:textId="78B721A6" w:rsidR="52EAF6EA" w:rsidRDefault="52EAF6EA" w:rsidP="601D1F98">
      <w:pPr>
        <w:shd w:val="clear" w:color="auto" w:fill="1A1D21"/>
        <w:spacing w:after="0"/>
        <w:ind w:left="-300"/>
        <w:jc w:val="right"/>
      </w:pPr>
      <w:hyperlink r:id="rId5">
        <w:r w:rsidRPr="601D1F98">
          <w:rPr>
            <w:rStyle w:val="Hyperlink"/>
            <w:rFonts w:ascii="Lato" w:eastAsia="Lato" w:hAnsi="Lato" w:cs="Lato"/>
            <w:color w:val="ABABAD"/>
            <w:sz w:val="18"/>
            <w:szCs w:val="18"/>
            <w:u w:val="none"/>
          </w:rPr>
          <w:t>11:14</w:t>
        </w:r>
      </w:hyperlink>
    </w:p>
    <w:p w14:paraId="1F3B65BB" w14:textId="15B13FEB" w:rsidR="52EAF6EA" w:rsidRDefault="52EAF6EA" w:rsidP="601D1F98">
      <w:pPr>
        <w:shd w:val="clear" w:color="auto" w:fill="1A1D21"/>
        <w:spacing w:after="0"/>
        <w:ind w:left="-240" w:right="-120"/>
      </w:pPr>
      <w:r>
        <w:rPr>
          <w:noProof/>
        </w:rPr>
        <w:drawing>
          <wp:inline distT="0" distB="0" distL="0" distR="0" wp14:anchorId="38E144A2" wp14:editId="032BE8CA">
            <wp:extent cx="209550" cy="209550"/>
            <wp:effectExtent l="0" t="0" r="0" b="0"/>
            <wp:docPr id="949557796"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7796"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01D1F98">
        <w:rPr>
          <w:rFonts w:ascii="Lato" w:eastAsia="Lato" w:hAnsi="Lato" w:cs="Lato"/>
          <w:color w:val="D1D2D3"/>
          <w:sz w:val="22"/>
          <w:szCs w:val="22"/>
        </w:rPr>
        <w:t xml:space="preserve"> - You have 40 minutes to resolve the outage, good luck! You can type </w:t>
      </w:r>
      <w:r w:rsidRPr="601D1F98">
        <w:rPr>
          <w:rFonts w:ascii="Monaco" w:eastAsia="Monaco" w:hAnsi="Monaco" w:cs="Monaco"/>
          <w:color w:val="E8912D"/>
          <w:sz w:val="18"/>
          <w:szCs w:val="18"/>
        </w:rPr>
        <w:t>/help</w:t>
      </w:r>
      <w:r w:rsidRPr="601D1F98">
        <w:rPr>
          <w:rFonts w:ascii="Lato" w:eastAsia="Lato" w:hAnsi="Lato" w:cs="Lato"/>
          <w:color w:val="D1D2D3"/>
          <w:sz w:val="22"/>
          <w:szCs w:val="22"/>
        </w:rPr>
        <w:t xml:space="preserve"> if you need any reminders.</w:t>
      </w:r>
    </w:p>
    <w:p w14:paraId="3207D436" w14:textId="5DF30B06" w:rsidR="52EAF6EA" w:rsidRDefault="52EAF6EA" w:rsidP="601D1F98">
      <w:pPr>
        <w:shd w:val="clear" w:color="auto" w:fill="1A1D21"/>
        <w:spacing w:after="0"/>
        <w:ind w:right="120"/>
      </w:pPr>
      <w:r>
        <w:rPr>
          <w:noProof/>
        </w:rPr>
        <w:drawing>
          <wp:inline distT="0" distB="0" distL="0" distR="0" wp14:anchorId="2B46E566" wp14:editId="43374FBE">
            <wp:extent cx="457200" cy="428625"/>
            <wp:effectExtent l="0" t="0" r="0" b="0"/>
            <wp:docPr id="2060588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8436"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258EA7A7" w14:textId="29CBAAD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8">
        <w:r w:rsidRPr="601D1F98">
          <w:rPr>
            <w:rStyle w:val="Hyperlink"/>
            <w:rFonts w:ascii="Lato" w:eastAsia="Lato" w:hAnsi="Lato" w:cs="Lato"/>
            <w:color w:val="ABABAD"/>
            <w:sz w:val="18"/>
            <w:szCs w:val="18"/>
            <w:u w:val="none"/>
          </w:rPr>
          <w:t>11:14 AM</w:t>
        </w:r>
        <w:r>
          <w:br/>
        </w:r>
      </w:hyperlink>
    </w:p>
    <w:p w14:paraId="5BDE6195" w14:textId="7F93E3AF" w:rsidR="52EAF6EA" w:rsidRDefault="52EAF6EA" w:rsidP="601D1F98">
      <w:pPr>
        <w:shd w:val="clear" w:color="auto" w:fill="1A1D21"/>
        <w:spacing w:after="0"/>
        <w:ind w:left="-240" w:right="-120"/>
      </w:pPr>
      <w:r w:rsidRPr="601D1F98">
        <w:rPr>
          <w:rFonts w:ascii="Lato" w:eastAsia="Lato" w:hAnsi="Lato" w:cs="Lato"/>
          <w:color w:val="D1D2D3"/>
          <w:sz w:val="22"/>
          <w:szCs w:val="22"/>
        </w:rPr>
        <w:t>Not this time!, I just got a few alerts mentioning severe errors popping up in PROD</w:t>
      </w:r>
    </w:p>
    <w:p w14:paraId="2115FE04" w14:textId="583A13CA" w:rsidR="52EAF6EA" w:rsidRDefault="52EAF6EA" w:rsidP="601D1F98">
      <w:pPr>
        <w:shd w:val="clear" w:color="auto" w:fill="1A1D21"/>
        <w:spacing w:after="0"/>
        <w:ind w:right="120"/>
      </w:pPr>
      <w:r>
        <w:rPr>
          <w:noProof/>
        </w:rPr>
        <w:drawing>
          <wp:inline distT="0" distB="0" distL="0" distR="0" wp14:anchorId="51B5A180" wp14:editId="0F079F82">
            <wp:extent cx="457200" cy="457200"/>
            <wp:effectExtent l="0" t="0" r="0" b="0"/>
            <wp:docPr id="962272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2408"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B5E094" w14:textId="53F0AA5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
        <w:r w:rsidRPr="601D1F98">
          <w:rPr>
            <w:rStyle w:val="Hyperlink"/>
            <w:rFonts w:ascii="Lato" w:eastAsia="Lato" w:hAnsi="Lato" w:cs="Lato"/>
            <w:color w:val="ABABAD"/>
            <w:sz w:val="18"/>
            <w:szCs w:val="18"/>
            <w:u w:val="none"/>
          </w:rPr>
          <w:t>11:14 AM</w:t>
        </w:r>
        <w:r>
          <w:br/>
        </w:r>
      </w:hyperlink>
    </w:p>
    <w:p w14:paraId="26E31D9C" w14:textId="61AFEEEF" w:rsidR="52EAF6EA" w:rsidRDefault="52EAF6EA" w:rsidP="601D1F98">
      <w:pPr>
        <w:shd w:val="clear" w:color="auto" w:fill="1A1D21"/>
        <w:spacing w:after="0"/>
        <w:ind w:left="-240" w:right="-120"/>
      </w:pPr>
      <w:r w:rsidRPr="601D1F98">
        <w:rPr>
          <w:rFonts w:ascii="Lato" w:eastAsia="Lato" w:hAnsi="Lato" w:cs="Lato"/>
          <w:color w:val="D1D2D3"/>
          <w:sz w:val="22"/>
          <w:szCs w:val="22"/>
        </w:rPr>
        <w:t>Weird... a few users just complained they are unable to complete their orders. Feels... off..</w:t>
      </w:r>
    </w:p>
    <w:p w14:paraId="194E90E5" w14:textId="500BC343" w:rsidR="52EAF6EA" w:rsidRDefault="52EAF6EA" w:rsidP="601D1F98">
      <w:pPr>
        <w:shd w:val="clear" w:color="auto" w:fill="1A1D21"/>
        <w:spacing w:after="0"/>
        <w:ind w:right="120"/>
      </w:pPr>
      <w:r>
        <w:rPr>
          <w:noProof/>
        </w:rPr>
        <w:drawing>
          <wp:inline distT="0" distB="0" distL="0" distR="0" wp14:anchorId="3C7D72AB" wp14:editId="63107323">
            <wp:extent cx="457200" cy="428625"/>
            <wp:effectExtent l="0" t="0" r="0" b="0"/>
            <wp:docPr id="600061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61449"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564AC774" w14:textId="20F6486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
        <w:r w:rsidRPr="601D1F98">
          <w:rPr>
            <w:rStyle w:val="Hyperlink"/>
            <w:rFonts w:ascii="Lato" w:eastAsia="Lato" w:hAnsi="Lato" w:cs="Lato"/>
            <w:color w:val="ABABAD"/>
            <w:sz w:val="18"/>
            <w:szCs w:val="18"/>
            <w:u w:val="none"/>
          </w:rPr>
          <w:t>11:14 AM</w:t>
        </w:r>
        <w:r>
          <w:br/>
        </w:r>
      </w:hyperlink>
    </w:p>
    <w:p w14:paraId="03C20AF2" w14:textId="051C6333" w:rsidR="52EAF6EA" w:rsidRDefault="52EAF6EA" w:rsidP="601D1F98">
      <w:pPr>
        <w:shd w:val="clear" w:color="auto" w:fill="1A1D21"/>
        <w:spacing w:after="0"/>
        <w:ind w:left="-240" w:right="-120"/>
      </w:pPr>
      <w:r w:rsidRPr="601D1F98">
        <w:rPr>
          <w:rFonts w:ascii="Lato" w:eastAsia="Lato" w:hAnsi="Lato" w:cs="Lato"/>
          <w:color w:val="D1D2D3"/>
          <w:sz w:val="22"/>
          <w:szCs w:val="22"/>
        </w:rPr>
        <w:t>The alerts have come up again</w:t>
      </w:r>
    </w:p>
    <w:p w14:paraId="2D294553" w14:textId="688A32E1" w:rsidR="52EAF6EA" w:rsidRDefault="52EAF6EA" w:rsidP="601D1F98">
      <w:pPr>
        <w:shd w:val="clear" w:color="auto" w:fill="1A1D21"/>
        <w:spacing w:after="0"/>
        <w:ind w:right="120"/>
      </w:pPr>
      <w:r>
        <w:rPr>
          <w:noProof/>
        </w:rPr>
        <w:drawing>
          <wp:inline distT="0" distB="0" distL="0" distR="0" wp14:anchorId="02EFF6F1" wp14:editId="6A3E2C54">
            <wp:extent cx="457200" cy="457200"/>
            <wp:effectExtent l="0" t="0" r="0" b="0"/>
            <wp:docPr id="817163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3388"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2ED61E" w14:textId="316D0453"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3">
        <w:r w:rsidR="52EAF6EA" w:rsidRPr="601D1F98">
          <w:rPr>
            <w:rStyle w:val="Hyperlink"/>
            <w:rFonts w:ascii="Lato" w:eastAsia="Lato" w:hAnsi="Lato" w:cs="Lato"/>
            <w:color w:val="ABABAD"/>
            <w:sz w:val="18"/>
            <w:szCs w:val="18"/>
            <w:u w:val="none"/>
          </w:rPr>
          <w:t>11:14 AM</w:t>
        </w:r>
        <w:r w:rsidR="52EAF6EA">
          <w:br/>
        </w:r>
      </w:hyperlink>
    </w:p>
    <w:p w14:paraId="387B7B55" w14:textId="682F2341" w:rsidR="52EAF6EA" w:rsidRDefault="52EAF6EA" w:rsidP="601D1F98">
      <w:pPr>
        <w:shd w:val="clear" w:color="auto" w:fill="1A1D21"/>
        <w:spacing w:after="0"/>
        <w:ind w:left="-240" w:right="-120"/>
      </w:pPr>
      <w:hyperlink r:id="rId14">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how many user are impacted? is it region specific?</w:t>
      </w:r>
    </w:p>
    <w:p w14:paraId="020ED482" w14:textId="5CE1E1E7" w:rsidR="52EAF6EA" w:rsidRDefault="52EAF6EA" w:rsidP="601D1F98">
      <w:pPr>
        <w:shd w:val="clear" w:color="auto" w:fill="1A1D21"/>
        <w:spacing w:after="0"/>
        <w:ind w:right="120"/>
      </w:pPr>
      <w:r>
        <w:rPr>
          <w:noProof/>
        </w:rPr>
        <w:drawing>
          <wp:inline distT="0" distB="0" distL="0" distR="0" wp14:anchorId="7C086B3B" wp14:editId="2AED8521">
            <wp:extent cx="457200" cy="457200"/>
            <wp:effectExtent l="0" t="0" r="0" b="0"/>
            <wp:docPr id="1661478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8715"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9EEF4D2" w14:textId="6358F15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
        <w:r w:rsidRPr="601D1F98">
          <w:rPr>
            <w:rStyle w:val="Hyperlink"/>
            <w:rFonts w:ascii="Lato" w:eastAsia="Lato" w:hAnsi="Lato" w:cs="Lato"/>
            <w:color w:val="ABABAD"/>
            <w:sz w:val="18"/>
            <w:szCs w:val="18"/>
            <w:u w:val="none"/>
          </w:rPr>
          <w:t>11:15 AM</w:t>
        </w:r>
        <w:r>
          <w:br/>
        </w:r>
      </w:hyperlink>
    </w:p>
    <w:p w14:paraId="2A07C76D" w14:textId="167459E4" w:rsidR="52EAF6EA" w:rsidRDefault="52EAF6EA" w:rsidP="601D1F98">
      <w:pPr>
        <w:shd w:val="clear" w:color="auto" w:fill="1A1D21"/>
        <w:spacing w:after="0"/>
        <w:ind w:left="-240" w:right="-120"/>
      </w:pPr>
      <w:r w:rsidRPr="601D1F98">
        <w:rPr>
          <w:rFonts w:ascii="Lato" w:eastAsia="Lato" w:hAnsi="Lato" w:cs="Lato"/>
          <w:color w:val="D1D2D3"/>
          <w:sz w:val="22"/>
          <w:szCs w:val="22"/>
        </w:rPr>
        <w:t>Sure, let me look at my reports</w:t>
      </w:r>
    </w:p>
    <w:p w14:paraId="78FE64A1" w14:textId="03654431" w:rsidR="52EAF6EA" w:rsidRDefault="52EAF6EA" w:rsidP="601D1F98">
      <w:pPr>
        <w:shd w:val="clear" w:color="auto" w:fill="1A1D21"/>
        <w:spacing w:after="0"/>
        <w:ind w:left="-300"/>
        <w:jc w:val="right"/>
      </w:pPr>
      <w:hyperlink r:id="rId16">
        <w:r w:rsidRPr="601D1F98">
          <w:rPr>
            <w:rStyle w:val="Hyperlink"/>
            <w:rFonts w:ascii="Lato" w:eastAsia="Lato" w:hAnsi="Lato" w:cs="Lato"/>
            <w:color w:val="ABABAD"/>
            <w:sz w:val="18"/>
            <w:szCs w:val="18"/>
            <w:u w:val="none"/>
          </w:rPr>
          <w:t>11:15</w:t>
        </w:r>
      </w:hyperlink>
    </w:p>
    <w:p w14:paraId="00998261" w14:textId="27A7EDB5" w:rsidR="52EAF6EA" w:rsidRDefault="52EAF6EA" w:rsidP="601D1F98">
      <w:pPr>
        <w:shd w:val="clear" w:color="auto" w:fill="1A1D21"/>
        <w:spacing w:after="0"/>
        <w:ind w:left="-240" w:right="-120"/>
      </w:pPr>
      <w:r w:rsidRPr="601D1F98">
        <w:rPr>
          <w:rFonts w:ascii="Lato" w:eastAsia="Lato" w:hAnsi="Lato" w:cs="Lato"/>
          <w:color w:val="D1D2D3"/>
          <w:sz w:val="22"/>
          <w:szCs w:val="22"/>
        </w:rPr>
        <w:t>Here are some of the complaints we've received in the last few minutes. It's coming all across the globe</w:t>
      </w:r>
    </w:p>
    <w:p w14:paraId="0D2805C4" w14:textId="33938A69" w:rsidR="52EAF6EA" w:rsidRDefault="52EAF6EA" w:rsidP="601D1F98">
      <w:pPr>
        <w:shd w:val="clear" w:color="auto" w:fill="1A1D21"/>
        <w:spacing w:after="0"/>
        <w:ind w:left="-300"/>
        <w:jc w:val="right"/>
      </w:pPr>
      <w:hyperlink r:id="rId17">
        <w:r w:rsidRPr="601D1F98">
          <w:rPr>
            <w:rStyle w:val="Hyperlink"/>
            <w:rFonts w:ascii="Lato" w:eastAsia="Lato" w:hAnsi="Lato" w:cs="Lato"/>
            <w:color w:val="ABABAD"/>
            <w:sz w:val="18"/>
            <w:szCs w:val="18"/>
            <w:u w:val="none"/>
          </w:rPr>
          <w:t>11:15</w:t>
        </w:r>
      </w:hyperlink>
    </w:p>
    <w:p w14:paraId="11C8794C" w14:textId="15E3CEF3" w:rsidR="52EAF6EA" w:rsidRDefault="52EAF6EA" w:rsidP="601D1F98">
      <w:pPr>
        <w:shd w:val="clear" w:color="auto" w:fill="1A1D21"/>
        <w:spacing w:after="0"/>
        <w:ind w:left="-240" w:right="-120"/>
      </w:pPr>
      <w:r w:rsidRPr="601D1F98">
        <w:rPr>
          <w:rFonts w:ascii="Lato" w:eastAsia="Lato" w:hAnsi="Lato" w:cs="Lato"/>
          <w:color w:val="D1D2D3"/>
          <w:sz w:val="22"/>
          <w:szCs w:val="22"/>
        </w:rPr>
        <w:t>Germany - "I added items to my cart, clicked checkout, and it just kept spinning. Then it dumped me back to an empty cart"</w:t>
      </w:r>
    </w:p>
    <w:p w14:paraId="1E6DA2F7" w14:textId="2AE20E84" w:rsidR="52EAF6EA" w:rsidRDefault="52EAF6EA" w:rsidP="601D1F98">
      <w:pPr>
        <w:shd w:val="clear" w:color="auto" w:fill="1A1D21"/>
        <w:spacing w:after="0"/>
        <w:ind w:left="-300"/>
        <w:jc w:val="right"/>
      </w:pPr>
      <w:hyperlink r:id="rId18">
        <w:r w:rsidRPr="601D1F98">
          <w:rPr>
            <w:rStyle w:val="Hyperlink"/>
            <w:rFonts w:ascii="Lato" w:eastAsia="Lato" w:hAnsi="Lato" w:cs="Lato"/>
            <w:color w:val="ABABAD"/>
            <w:sz w:val="18"/>
            <w:szCs w:val="18"/>
            <w:u w:val="none"/>
          </w:rPr>
          <w:t>11:15</w:t>
        </w:r>
      </w:hyperlink>
    </w:p>
    <w:p w14:paraId="44F8D9FE" w14:textId="31317BCA" w:rsidR="52EAF6EA" w:rsidRDefault="52EAF6EA" w:rsidP="601D1F98">
      <w:pPr>
        <w:shd w:val="clear" w:color="auto" w:fill="1A1D21"/>
        <w:spacing w:after="0"/>
        <w:ind w:left="-240" w:right="-120"/>
      </w:pPr>
      <w:r w:rsidRPr="601D1F98">
        <w:rPr>
          <w:rFonts w:ascii="Lato" w:eastAsia="Lato" w:hAnsi="Lato" w:cs="Lato"/>
          <w:color w:val="D1D2D3"/>
          <w:sz w:val="22"/>
          <w:szCs w:val="22"/>
        </w:rPr>
        <w:t>USA - "Order failed twice, and now the cart is empty. I refreshed, but now the site is laggy"</w:t>
      </w:r>
    </w:p>
    <w:p w14:paraId="3A5CA332" w14:textId="28695C17" w:rsidR="52EAF6EA" w:rsidRDefault="52EAF6EA" w:rsidP="601D1F98">
      <w:pPr>
        <w:shd w:val="clear" w:color="auto" w:fill="1A1D21"/>
        <w:spacing w:after="0"/>
        <w:ind w:left="-300"/>
        <w:jc w:val="right"/>
      </w:pPr>
      <w:hyperlink r:id="rId19">
        <w:r w:rsidRPr="601D1F98">
          <w:rPr>
            <w:rStyle w:val="Hyperlink"/>
            <w:rFonts w:ascii="Lato" w:eastAsia="Lato" w:hAnsi="Lato" w:cs="Lato"/>
            <w:color w:val="ABABAD"/>
            <w:sz w:val="18"/>
            <w:szCs w:val="18"/>
            <w:u w:val="none"/>
          </w:rPr>
          <w:t>11:15</w:t>
        </w:r>
      </w:hyperlink>
    </w:p>
    <w:p w14:paraId="5B6CA065" w14:textId="4FA9F4AD" w:rsidR="52EAF6EA" w:rsidRDefault="52EAF6EA" w:rsidP="601D1F98">
      <w:pPr>
        <w:shd w:val="clear" w:color="auto" w:fill="1A1D21"/>
        <w:spacing w:after="0"/>
        <w:ind w:left="-240" w:right="-120"/>
      </w:pPr>
      <w:r w:rsidRPr="601D1F98">
        <w:rPr>
          <w:rFonts w:ascii="Lato" w:eastAsia="Lato" w:hAnsi="Lato" w:cs="Lato"/>
          <w:color w:val="D1D2D3"/>
          <w:sz w:val="22"/>
          <w:szCs w:val="22"/>
        </w:rPr>
        <w:t>Japan - "Got to checkout, then error 502. Tried again - cart gone"</w:t>
      </w:r>
    </w:p>
    <w:p w14:paraId="05FC6A11" w14:textId="26B59766" w:rsidR="52EAF6EA" w:rsidRDefault="52EAF6EA" w:rsidP="601D1F98">
      <w:pPr>
        <w:shd w:val="clear" w:color="auto" w:fill="1A1D21"/>
        <w:spacing w:after="0"/>
        <w:ind w:left="-300"/>
        <w:jc w:val="right"/>
      </w:pPr>
      <w:hyperlink r:id="rId20">
        <w:r w:rsidRPr="601D1F98">
          <w:rPr>
            <w:rStyle w:val="Hyperlink"/>
            <w:rFonts w:ascii="Lato" w:eastAsia="Lato" w:hAnsi="Lato" w:cs="Lato"/>
            <w:color w:val="ABABAD"/>
            <w:sz w:val="18"/>
            <w:szCs w:val="18"/>
            <w:u w:val="none"/>
          </w:rPr>
          <w:t>11:15</w:t>
        </w:r>
      </w:hyperlink>
    </w:p>
    <w:p w14:paraId="06EAF47B" w14:textId="0AB0E56B" w:rsidR="52EAF6EA" w:rsidRDefault="52EAF6EA" w:rsidP="601D1F98">
      <w:pPr>
        <w:shd w:val="clear" w:color="auto" w:fill="1A1D21"/>
        <w:spacing w:after="0"/>
        <w:ind w:left="-240" w:right="-120"/>
      </w:pPr>
      <w:r w:rsidRPr="601D1F98">
        <w:rPr>
          <w:rFonts w:ascii="Lato" w:eastAsia="Lato" w:hAnsi="Lato" w:cs="Lato"/>
          <w:color w:val="D1D2D3"/>
          <w:sz w:val="22"/>
          <w:szCs w:val="22"/>
        </w:rPr>
        <w:t>To sum it all, we have got 240+ reports globally</w:t>
      </w:r>
    </w:p>
    <w:p w14:paraId="2E23E595" w14:textId="0525EE14" w:rsidR="52EAF6EA" w:rsidRDefault="52EAF6EA" w:rsidP="601D1F98">
      <w:pPr>
        <w:shd w:val="clear" w:color="auto" w:fill="1A1D21"/>
        <w:spacing w:after="0"/>
        <w:ind w:left="-300"/>
        <w:jc w:val="right"/>
      </w:pPr>
      <w:hyperlink r:id="rId21">
        <w:r w:rsidRPr="601D1F98">
          <w:rPr>
            <w:rStyle w:val="Hyperlink"/>
            <w:rFonts w:ascii="Lato" w:eastAsia="Lato" w:hAnsi="Lato" w:cs="Lato"/>
            <w:color w:val="ABABAD"/>
            <w:sz w:val="18"/>
            <w:szCs w:val="18"/>
            <w:u w:val="none"/>
          </w:rPr>
          <w:t>11:15</w:t>
        </w:r>
      </w:hyperlink>
    </w:p>
    <w:p w14:paraId="67B6F63E" w14:textId="44883F5B" w:rsidR="52EAF6EA" w:rsidRDefault="52EAF6EA" w:rsidP="601D1F98">
      <w:pPr>
        <w:shd w:val="clear" w:color="auto" w:fill="1A1D21"/>
        <w:spacing w:after="0"/>
        <w:ind w:left="-240" w:right="-120"/>
      </w:pPr>
      <w:r w:rsidRPr="601D1F98">
        <w:rPr>
          <w:rFonts w:ascii="Lato" w:eastAsia="Lato" w:hAnsi="Lato" w:cs="Lato"/>
          <w:color w:val="ABABAD"/>
          <w:sz w:val="19"/>
          <w:szCs w:val="19"/>
        </w:rPr>
        <w:t>(12 kB)</w:t>
      </w:r>
    </w:p>
    <w:p w14:paraId="18F0BBCA" w14:textId="2ACFC96C" w:rsidR="52EAF6EA" w:rsidRDefault="52EAF6EA" w:rsidP="601D1F98">
      <w:pPr>
        <w:shd w:val="clear" w:color="auto" w:fill="1A1D21"/>
        <w:spacing w:after="0"/>
        <w:ind w:left="-240" w:right="-120"/>
      </w:pPr>
      <w:hyperlink r:id="rId22">
        <w:r w:rsidRPr="601D1F98">
          <w:rPr>
            <w:rStyle w:val="Hyperlink"/>
            <w:rFonts w:ascii="Lato" w:eastAsia="Lato" w:hAnsi="Lato" w:cs="Lato"/>
            <w:color w:val="1D9BD1"/>
            <w:sz w:val="22"/>
            <w:szCs w:val="22"/>
            <w:u w:val="none"/>
          </w:rPr>
          <w:t>https://i.ibb.co/7csQGjg/Lvl-26-reports-2.webp</w:t>
        </w:r>
      </w:hyperlink>
    </w:p>
    <w:p w14:paraId="14574976" w14:textId="34D402B9" w:rsidR="52EAF6EA" w:rsidRDefault="52EAF6EA" w:rsidP="601D1F98">
      <w:pPr>
        <w:shd w:val="clear" w:color="auto" w:fill="1A1D21"/>
        <w:spacing w:after="0"/>
        <w:ind w:right="120"/>
      </w:pPr>
      <w:r>
        <w:rPr>
          <w:noProof/>
        </w:rPr>
        <w:drawing>
          <wp:inline distT="0" distB="0" distL="0" distR="0" wp14:anchorId="6C94D5C9" wp14:editId="2D60317A">
            <wp:extent cx="457200" cy="457200"/>
            <wp:effectExtent l="0" t="0" r="0" b="0"/>
            <wp:docPr id="2115698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8048"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9C085E3" w14:textId="76C818DA"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3">
        <w:r w:rsidR="52EAF6EA" w:rsidRPr="601D1F98">
          <w:rPr>
            <w:rStyle w:val="Hyperlink"/>
            <w:rFonts w:ascii="Lato" w:eastAsia="Lato" w:hAnsi="Lato" w:cs="Lato"/>
            <w:color w:val="ABABAD"/>
            <w:sz w:val="18"/>
            <w:szCs w:val="18"/>
            <w:u w:val="none"/>
          </w:rPr>
          <w:t>11:15 AM</w:t>
        </w:r>
        <w:r w:rsidR="52EAF6EA">
          <w:br/>
        </w:r>
      </w:hyperlink>
    </w:p>
    <w:p w14:paraId="250ECF74" w14:textId="48C02A44" w:rsidR="52EAF6EA" w:rsidRDefault="52EAF6EA" w:rsidP="601D1F98">
      <w:pPr>
        <w:shd w:val="clear" w:color="auto" w:fill="1A1D21"/>
        <w:spacing w:after="0"/>
        <w:ind w:left="-240" w:right="-120"/>
      </w:pPr>
      <w:hyperlink r:id="rId24">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25">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w:t>
      </w:r>
      <w:hyperlink r:id="rId26">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w:t>
      </w:r>
      <w:hyperlink r:id="rId27">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be around we have some PROD issue</w:t>
      </w:r>
    </w:p>
    <w:p w14:paraId="5C6BD7B1" w14:textId="2F06D607" w:rsidR="52EAF6EA" w:rsidRDefault="52EAF6EA" w:rsidP="601D1F98">
      <w:pPr>
        <w:shd w:val="clear" w:color="auto" w:fill="1A1D21"/>
        <w:spacing w:after="0"/>
        <w:ind w:right="120"/>
      </w:pPr>
      <w:r>
        <w:rPr>
          <w:noProof/>
        </w:rPr>
        <w:drawing>
          <wp:inline distT="0" distB="0" distL="0" distR="0" wp14:anchorId="20D0FB11" wp14:editId="37FB1629">
            <wp:extent cx="342900" cy="361950"/>
            <wp:effectExtent l="0" t="0" r="0" b="0"/>
            <wp:docPr id="179075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58662"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944218D" w14:textId="62AE223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9">
        <w:r w:rsidRPr="601D1F98">
          <w:rPr>
            <w:rStyle w:val="Hyperlink"/>
            <w:rFonts w:ascii="Lato" w:eastAsia="Lato" w:hAnsi="Lato" w:cs="Lato"/>
            <w:color w:val="ABABAD"/>
            <w:sz w:val="18"/>
            <w:szCs w:val="18"/>
            <w:u w:val="none"/>
          </w:rPr>
          <w:t>11:15 AM</w:t>
        </w:r>
        <w:r>
          <w:br/>
        </w:r>
      </w:hyperlink>
    </w:p>
    <w:p w14:paraId="3AF419A3" w14:textId="6B1C88B1" w:rsidR="52EAF6EA" w:rsidRDefault="52EAF6EA" w:rsidP="601D1F98">
      <w:pPr>
        <w:shd w:val="clear" w:color="auto" w:fill="1A1D21"/>
        <w:spacing w:after="0"/>
        <w:ind w:left="-240" w:right="-120"/>
      </w:pPr>
      <w:r w:rsidRPr="601D1F98">
        <w:rPr>
          <w:rFonts w:ascii="Lato" w:eastAsia="Lato" w:hAnsi="Lato" w:cs="Lato"/>
          <w:color w:val="D1D2D3"/>
          <w:sz w:val="22"/>
          <w:szCs w:val="22"/>
        </w:rPr>
        <w:t>Sure</w:t>
      </w:r>
    </w:p>
    <w:p w14:paraId="7718C589" w14:textId="26EC6E24" w:rsidR="52EAF6EA" w:rsidRDefault="52EAF6EA" w:rsidP="601D1F98">
      <w:pPr>
        <w:shd w:val="clear" w:color="auto" w:fill="1A1D21"/>
        <w:spacing w:after="0"/>
        <w:ind w:right="120"/>
      </w:pPr>
      <w:r>
        <w:rPr>
          <w:noProof/>
        </w:rPr>
        <w:drawing>
          <wp:inline distT="0" distB="0" distL="0" distR="0" wp14:anchorId="6DAA9FFF" wp14:editId="6DE586E4">
            <wp:extent cx="342900" cy="342900"/>
            <wp:effectExtent l="0" t="0" r="0" b="0"/>
            <wp:docPr id="1028871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1441"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F39945" w14:textId="1C05450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
        <w:r w:rsidRPr="601D1F98">
          <w:rPr>
            <w:rStyle w:val="Hyperlink"/>
            <w:rFonts w:ascii="Lato" w:eastAsia="Lato" w:hAnsi="Lato" w:cs="Lato"/>
            <w:color w:val="ABABAD"/>
            <w:sz w:val="18"/>
            <w:szCs w:val="18"/>
            <w:u w:val="none"/>
          </w:rPr>
          <w:t>11:15 AM</w:t>
        </w:r>
        <w:r>
          <w:br/>
        </w:r>
      </w:hyperlink>
    </w:p>
    <w:p w14:paraId="75251000" w14:textId="61058A99" w:rsidR="52EAF6EA" w:rsidRDefault="52EAF6EA" w:rsidP="601D1F98">
      <w:pPr>
        <w:shd w:val="clear" w:color="auto" w:fill="1A1D21"/>
        <w:spacing w:after="0"/>
        <w:ind w:left="-240" w:right="-120"/>
      </w:pPr>
      <w:r w:rsidRPr="601D1F98">
        <w:rPr>
          <w:rFonts w:ascii="Lato" w:eastAsia="Lato" w:hAnsi="Lato" w:cs="Lato"/>
          <w:color w:val="D1D2D3"/>
          <w:sz w:val="22"/>
          <w:szCs w:val="22"/>
        </w:rPr>
        <w:t>Yes</w:t>
      </w:r>
    </w:p>
    <w:p w14:paraId="052EE2E4" w14:textId="6BD97D2C" w:rsidR="52EAF6EA" w:rsidRDefault="52EAF6EA" w:rsidP="601D1F98">
      <w:pPr>
        <w:shd w:val="clear" w:color="auto" w:fill="1A1D21"/>
        <w:spacing w:after="0"/>
        <w:ind w:right="120"/>
      </w:pPr>
      <w:r>
        <w:rPr>
          <w:noProof/>
        </w:rPr>
        <w:drawing>
          <wp:inline distT="0" distB="0" distL="0" distR="0" wp14:anchorId="1F1F1A53" wp14:editId="690AB4E5">
            <wp:extent cx="342900" cy="342900"/>
            <wp:effectExtent l="0" t="0" r="0" b="0"/>
            <wp:docPr id="367137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7727"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C9A80C" w14:textId="2E0D4740"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3">
        <w:r w:rsidRPr="601D1F98">
          <w:rPr>
            <w:rStyle w:val="Hyperlink"/>
            <w:rFonts w:ascii="Lato" w:eastAsia="Lato" w:hAnsi="Lato" w:cs="Lato"/>
            <w:color w:val="ABABAD"/>
            <w:sz w:val="18"/>
            <w:szCs w:val="18"/>
            <w:u w:val="none"/>
          </w:rPr>
          <w:t>11:15 AM</w:t>
        </w:r>
        <w:r>
          <w:br/>
        </w:r>
      </w:hyperlink>
    </w:p>
    <w:p w14:paraId="7FE5B872" w14:textId="3D26C54A" w:rsidR="52EAF6EA" w:rsidRDefault="52EAF6EA" w:rsidP="601D1F98">
      <w:pPr>
        <w:shd w:val="clear" w:color="auto" w:fill="1A1D21"/>
        <w:spacing w:after="0"/>
        <w:ind w:left="-240" w:right="-120"/>
      </w:pPr>
      <w:r w:rsidRPr="601D1F98">
        <w:rPr>
          <w:rFonts w:ascii="Lato" w:eastAsia="Lato" w:hAnsi="Lato" w:cs="Lato"/>
          <w:color w:val="D1D2D3"/>
          <w:sz w:val="22"/>
          <w:szCs w:val="22"/>
        </w:rPr>
        <w:t>I'm here</w:t>
      </w:r>
    </w:p>
    <w:p w14:paraId="43FEC241" w14:textId="56B0F944" w:rsidR="52EAF6EA" w:rsidRDefault="52EAF6EA" w:rsidP="601D1F98">
      <w:pPr>
        <w:shd w:val="clear" w:color="auto" w:fill="1A1D21"/>
        <w:spacing w:after="0"/>
        <w:ind w:right="120"/>
      </w:pPr>
      <w:r>
        <w:rPr>
          <w:noProof/>
        </w:rPr>
        <w:drawing>
          <wp:inline distT="0" distB="0" distL="0" distR="0" wp14:anchorId="5C2A2BDB" wp14:editId="30FE31D8">
            <wp:extent cx="457200" cy="457200"/>
            <wp:effectExtent l="0" t="0" r="0" b="0"/>
            <wp:docPr id="195609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9541"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89342C4" w14:textId="279D2995"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4">
        <w:r w:rsidR="52EAF6EA" w:rsidRPr="601D1F98">
          <w:rPr>
            <w:rStyle w:val="Hyperlink"/>
            <w:rFonts w:ascii="Lato" w:eastAsia="Lato" w:hAnsi="Lato" w:cs="Lato"/>
            <w:color w:val="ABABAD"/>
            <w:sz w:val="18"/>
            <w:szCs w:val="18"/>
            <w:u w:val="none"/>
          </w:rPr>
          <w:t>11:16 AM</w:t>
        </w:r>
        <w:r w:rsidR="52EAF6EA">
          <w:br/>
        </w:r>
      </w:hyperlink>
    </w:p>
    <w:p w14:paraId="69454101" w14:textId="2221F4B4" w:rsidR="52EAF6EA" w:rsidRDefault="52EAF6EA" w:rsidP="601D1F98">
      <w:pPr>
        <w:shd w:val="clear" w:color="auto" w:fill="1A1D21"/>
        <w:spacing w:after="0"/>
        <w:ind w:left="-240" w:right="-120"/>
      </w:pPr>
      <w:hyperlink r:id="rId35">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36">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could you please check the logs.</w:t>
      </w:r>
    </w:p>
    <w:p w14:paraId="7749F47C" w14:textId="5BB7C841" w:rsidR="52EAF6EA" w:rsidRDefault="52EAF6EA" w:rsidP="601D1F98">
      <w:pPr>
        <w:shd w:val="clear" w:color="auto" w:fill="1A1D21"/>
        <w:spacing w:after="0"/>
        <w:ind w:right="120"/>
      </w:pPr>
      <w:r>
        <w:rPr>
          <w:noProof/>
        </w:rPr>
        <w:drawing>
          <wp:inline distT="0" distB="0" distL="0" distR="0" wp14:anchorId="7EA13F2B" wp14:editId="5246BD5E">
            <wp:extent cx="342900" cy="323850"/>
            <wp:effectExtent l="0" t="0" r="0" b="0"/>
            <wp:docPr id="115691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023"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D4F9890" w14:textId="01AAE92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7">
        <w:r w:rsidRPr="601D1F98">
          <w:rPr>
            <w:rStyle w:val="Hyperlink"/>
            <w:rFonts w:ascii="Lato" w:eastAsia="Lato" w:hAnsi="Lato" w:cs="Lato"/>
            <w:color w:val="ABABAD"/>
            <w:sz w:val="18"/>
            <w:szCs w:val="18"/>
            <w:u w:val="none"/>
          </w:rPr>
          <w:t>11:16 AM</w:t>
        </w:r>
        <w:r>
          <w:br/>
        </w:r>
      </w:hyperlink>
    </w:p>
    <w:p w14:paraId="4AAC358E" w14:textId="697D8631" w:rsidR="52EAF6EA" w:rsidRDefault="52EAF6EA" w:rsidP="601D1F98">
      <w:pPr>
        <w:shd w:val="clear" w:color="auto" w:fill="1A1D21"/>
        <w:spacing w:after="0"/>
        <w:ind w:left="-240" w:right="-120"/>
      </w:pPr>
      <w:r w:rsidRPr="601D1F98">
        <w:rPr>
          <w:rFonts w:ascii="Lato" w:eastAsia="Lato" w:hAnsi="Lato" w:cs="Lato"/>
          <w:color w:val="D1D2D3"/>
          <w:sz w:val="22"/>
          <w:szCs w:val="22"/>
        </w:rPr>
        <w:t>Looking into logs now</w:t>
      </w:r>
    </w:p>
    <w:p w14:paraId="35115291" w14:textId="7F9E3E6F" w:rsidR="52EAF6EA" w:rsidRDefault="52EAF6EA" w:rsidP="601D1F98">
      <w:pPr>
        <w:shd w:val="clear" w:color="auto" w:fill="1A1D21"/>
        <w:spacing w:after="0"/>
        <w:ind w:right="120"/>
      </w:pPr>
      <w:r>
        <w:rPr>
          <w:noProof/>
        </w:rPr>
        <w:drawing>
          <wp:inline distT="0" distB="0" distL="0" distR="0" wp14:anchorId="409F6862" wp14:editId="406A9EB1">
            <wp:extent cx="457200" cy="457200"/>
            <wp:effectExtent l="0" t="0" r="0" b="0"/>
            <wp:docPr id="1929319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906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E5614C2" w14:textId="63D9793C"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8">
        <w:r w:rsidR="52EAF6EA" w:rsidRPr="601D1F98">
          <w:rPr>
            <w:rStyle w:val="Hyperlink"/>
            <w:rFonts w:ascii="Lato" w:eastAsia="Lato" w:hAnsi="Lato" w:cs="Lato"/>
            <w:color w:val="ABABAD"/>
            <w:sz w:val="18"/>
            <w:szCs w:val="18"/>
            <w:u w:val="none"/>
          </w:rPr>
          <w:t>11:16 AM</w:t>
        </w:r>
        <w:r w:rsidR="52EAF6EA">
          <w:br/>
        </w:r>
      </w:hyperlink>
    </w:p>
    <w:p w14:paraId="1E8EF0F9" w14:textId="472F3474" w:rsidR="52EAF6EA" w:rsidRDefault="52EAF6EA" w:rsidP="601D1F98">
      <w:pPr>
        <w:shd w:val="clear" w:color="auto" w:fill="1A1D21"/>
        <w:spacing w:after="0"/>
        <w:ind w:left="-240" w:right="-120"/>
      </w:pPr>
      <w:hyperlink r:id="rId39">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could you please what was deployed to PROD today just before this alert started coming.</w:t>
      </w:r>
    </w:p>
    <w:p w14:paraId="6988E7A6" w14:textId="63D961EA" w:rsidR="52EAF6EA" w:rsidRDefault="52EAF6EA" w:rsidP="601D1F98">
      <w:pPr>
        <w:shd w:val="clear" w:color="auto" w:fill="1A1D21"/>
        <w:spacing w:after="0"/>
        <w:ind w:right="120"/>
      </w:pPr>
      <w:r>
        <w:rPr>
          <w:noProof/>
        </w:rPr>
        <w:drawing>
          <wp:inline distT="0" distB="0" distL="0" distR="0" wp14:anchorId="1C410EE1" wp14:editId="523A70F9">
            <wp:extent cx="342900" cy="323850"/>
            <wp:effectExtent l="0" t="0" r="0" b="0"/>
            <wp:docPr id="887930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0300"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769CE012" w14:textId="7092781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0">
        <w:r w:rsidRPr="601D1F98">
          <w:rPr>
            <w:rStyle w:val="Hyperlink"/>
            <w:rFonts w:ascii="Lato" w:eastAsia="Lato" w:hAnsi="Lato" w:cs="Lato"/>
            <w:color w:val="ABABAD"/>
            <w:sz w:val="18"/>
            <w:szCs w:val="18"/>
            <w:u w:val="none"/>
          </w:rPr>
          <w:t>11:16 AM</w:t>
        </w:r>
        <w:r>
          <w:br/>
        </w:r>
      </w:hyperlink>
    </w:p>
    <w:p w14:paraId="41EBA6FD" w14:textId="65ED6104" w:rsidR="52EAF6EA" w:rsidRDefault="52EAF6EA" w:rsidP="601D1F98">
      <w:pPr>
        <w:shd w:val="clear" w:color="auto" w:fill="1A1D21"/>
        <w:spacing w:after="0"/>
        <w:ind w:left="-240" w:right="-120"/>
      </w:pPr>
      <w:r w:rsidRPr="601D1F98">
        <w:rPr>
          <w:rFonts w:ascii="Lato" w:eastAsia="Lato" w:hAnsi="Lato" w:cs="Lato"/>
          <w:color w:val="D1D2D3"/>
          <w:sz w:val="22"/>
          <w:szCs w:val="22"/>
        </w:rPr>
        <w:t>Found these below error logs</w:t>
      </w:r>
    </w:p>
    <w:p w14:paraId="7D86BA75" w14:textId="611D90D2" w:rsidR="52EAF6EA" w:rsidRDefault="52EAF6EA" w:rsidP="601D1F98">
      <w:pPr>
        <w:shd w:val="clear" w:color="auto" w:fill="1A1D21"/>
        <w:spacing w:after="0"/>
        <w:ind w:left="-300"/>
        <w:jc w:val="right"/>
      </w:pPr>
      <w:hyperlink r:id="rId41">
        <w:r w:rsidRPr="601D1F98">
          <w:rPr>
            <w:rStyle w:val="Hyperlink"/>
            <w:rFonts w:ascii="Lato" w:eastAsia="Lato" w:hAnsi="Lato" w:cs="Lato"/>
            <w:color w:val="ABABAD"/>
            <w:sz w:val="18"/>
            <w:szCs w:val="18"/>
            <w:u w:val="none"/>
          </w:rPr>
          <w:t>11:16</w:t>
        </w:r>
      </w:hyperlink>
    </w:p>
    <w:p w14:paraId="59317B5D" w14:textId="6DEA496F" w:rsidR="52EAF6EA" w:rsidRDefault="52EAF6EA" w:rsidP="601D1F98">
      <w:pPr>
        <w:shd w:val="clear" w:color="auto" w:fill="1A1D21"/>
        <w:spacing w:after="0"/>
        <w:ind w:left="-240" w:right="-120"/>
      </w:pPr>
      <w:r w:rsidRPr="601D1F98">
        <w:rPr>
          <w:rFonts w:ascii="Monaco" w:eastAsia="Monaco" w:hAnsi="Monaco" w:cs="Monaco"/>
          <w:color w:val="D1D2D3"/>
          <w:sz w:val="18"/>
          <w:szCs w:val="18"/>
        </w:rPr>
        <w:t>app[checkout-service] [ERROR] - write() failed, Read-only filesystem</w:t>
      </w:r>
      <w:r>
        <w:br/>
      </w:r>
      <w:r w:rsidRPr="601D1F98">
        <w:rPr>
          <w:rFonts w:ascii="Monaco" w:eastAsia="Monaco" w:hAnsi="Monaco" w:cs="Monaco"/>
          <w:color w:val="D1D2D3"/>
          <w:sz w:val="18"/>
          <w:szCs w:val="18"/>
        </w:rPr>
        <w:t>app[checkout-service] Order submission failed for session_id=ae43f9 due to I/O error</w:t>
      </w:r>
      <w:r>
        <w:br/>
      </w:r>
      <w:r w:rsidRPr="601D1F98">
        <w:rPr>
          <w:rFonts w:ascii="Monaco" w:eastAsia="Monaco" w:hAnsi="Monaco" w:cs="Monaco"/>
          <w:color w:val="D1D2D3"/>
          <w:sz w:val="18"/>
          <w:szCs w:val="18"/>
        </w:rPr>
        <w:t>app[checkout-service] [ERROR] - Transaction commit failed, Read-only file system</w:t>
      </w:r>
      <w:r>
        <w:br/>
      </w:r>
      <w:r w:rsidRPr="601D1F98">
        <w:rPr>
          <w:rFonts w:ascii="Monaco" w:eastAsia="Monaco" w:hAnsi="Monaco" w:cs="Monaco"/>
          <w:color w:val="D1D2D3"/>
          <w:sz w:val="18"/>
          <w:szCs w:val="18"/>
        </w:rPr>
        <w:lastRenderedPageBreak/>
        <w:t>[ERROR] nginx[3245] - 502 Bad Gateway while accessing upstream checkout service</w:t>
      </w:r>
      <w:r>
        <w:br/>
      </w:r>
      <w:r w:rsidRPr="601D1F98">
        <w:rPr>
          <w:rFonts w:ascii="Monaco" w:eastAsia="Monaco" w:hAnsi="Monaco" w:cs="Monaco"/>
          <w:color w:val="D1D2D3"/>
          <w:sz w:val="18"/>
          <w:szCs w:val="18"/>
        </w:rPr>
        <w:t>[ERROR] nginx[3245] - 504 Gateway Timeout while accessing upstream checkout service</w:t>
      </w:r>
    </w:p>
    <w:p w14:paraId="1EE074FB" w14:textId="3448D73B" w:rsidR="52EAF6EA" w:rsidRDefault="52EAF6EA" w:rsidP="601D1F98">
      <w:pPr>
        <w:shd w:val="clear" w:color="auto" w:fill="1A1D21"/>
        <w:spacing w:after="0"/>
        <w:ind w:right="120"/>
      </w:pPr>
      <w:r>
        <w:rPr>
          <w:noProof/>
        </w:rPr>
        <w:drawing>
          <wp:inline distT="0" distB="0" distL="0" distR="0" wp14:anchorId="1A7DE7D7" wp14:editId="3AD0DAB7">
            <wp:extent cx="342900" cy="342900"/>
            <wp:effectExtent l="0" t="0" r="0" b="0"/>
            <wp:docPr id="179962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0870"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7E62274" w14:textId="7B231710"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2">
        <w:r w:rsidRPr="601D1F98">
          <w:rPr>
            <w:rStyle w:val="Hyperlink"/>
            <w:rFonts w:ascii="Lato" w:eastAsia="Lato" w:hAnsi="Lato" w:cs="Lato"/>
            <w:color w:val="ABABAD"/>
            <w:sz w:val="18"/>
            <w:szCs w:val="18"/>
            <w:u w:val="none"/>
          </w:rPr>
          <w:t>11:16 AM</w:t>
        </w:r>
        <w:r>
          <w:br/>
        </w:r>
      </w:hyperlink>
    </w:p>
    <w:p w14:paraId="0D9DD11C" w14:textId="04402665" w:rsidR="52EAF6EA" w:rsidRDefault="52EAF6EA" w:rsidP="601D1F98">
      <w:pPr>
        <w:shd w:val="clear" w:color="auto" w:fill="1A1D21"/>
        <w:spacing w:after="0"/>
        <w:ind w:left="-240" w:right="-120"/>
      </w:pPr>
      <w:r w:rsidRPr="601D1F98">
        <w:rPr>
          <w:rFonts w:ascii="Lato" w:eastAsia="Lato" w:hAnsi="Lato" w:cs="Lato"/>
          <w:color w:val="D1D2D3"/>
          <w:sz w:val="22"/>
          <w:szCs w:val="22"/>
        </w:rPr>
        <w:t>Have we raised an incident ?</w:t>
      </w:r>
    </w:p>
    <w:p w14:paraId="36A6AAB1" w14:textId="77E37C1D" w:rsidR="52EAF6EA" w:rsidRDefault="52EAF6EA" w:rsidP="601D1F98">
      <w:pPr>
        <w:shd w:val="clear" w:color="auto" w:fill="1A1D21"/>
        <w:spacing w:after="0"/>
        <w:ind w:right="120"/>
      </w:pPr>
      <w:r>
        <w:rPr>
          <w:noProof/>
        </w:rPr>
        <w:drawing>
          <wp:inline distT="0" distB="0" distL="0" distR="0" wp14:anchorId="3FBB2005" wp14:editId="0F33CC74">
            <wp:extent cx="342900" cy="323850"/>
            <wp:effectExtent l="0" t="0" r="0" b="0"/>
            <wp:docPr id="109799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820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5A48BBC" w14:textId="79BE08DE"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3">
        <w:r w:rsidRPr="601D1F98">
          <w:rPr>
            <w:rStyle w:val="Hyperlink"/>
            <w:rFonts w:ascii="Lato" w:eastAsia="Lato" w:hAnsi="Lato" w:cs="Lato"/>
            <w:color w:val="ABABAD"/>
            <w:sz w:val="18"/>
            <w:szCs w:val="18"/>
            <w:u w:val="none"/>
          </w:rPr>
          <w:t>11:16 AM</w:t>
        </w:r>
        <w:r>
          <w:br/>
        </w:r>
      </w:hyperlink>
    </w:p>
    <w:p w14:paraId="01C2A51B" w14:textId="07EB13FB" w:rsidR="52EAF6EA" w:rsidRDefault="52EAF6EA" w:rsidP="601D1F98">
      <w:pPr>
        <w:shd w:val="clear" w:color="auto" w:fill="1A1D21"/>
        <w:spacing w:after="0"/>
        <w:ind w:left="-240" w:right="-120"/>
      </w:pPr>
      <w:r w:rsidRPr="601D1F98">
        <w:rPr>
          <w:rFonts w:ascii="Lato" w:eastAsia="Lato" w:hAnsi="Lato" w:cs="Lato"/>
          <w:color w:val="D1D2D3"/>
          <w:sz w:val="22"/>
          <w:szCs w:val="22"/>
        </w:rPr>
        <w:t>The server is too slow and give up while responding back. I'm not sure why read-only errors are there</w:t>
      </w:r>
    </w:p>
    <w:p w14:paraId="359B80B8" w14:textId="5903825C" w:rsidR="52EAF6EA" w:rsidRDefault="52EAF6EA" w:rsidP="601D1F98">
      <w:pPr>
        <w:shd w:val="clear" w:color="auto" w:fill="1A1D21"/>
        <w:spacing w:after="0"/>
        <w:ind w:right="120"/>
      </w:pPr>
      <w:r>
        <w:rPr>
          <w:noProof/>
        </w:rPr>
        <w:drawing>
          <wp:inline distT="0" distB="0" distL="0" distR="0" wp14:anchorId="2F4CB561" wp14:editId="38C78CF7">
            <wp:extent cx="342900" cy="361950"/>
            <wp:effectExtent l="0" t="0" r="0" b="0"/>
            <wp:docPr id="2039357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7907"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59E2068" w14:textId="10D9B00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4">
        <w:r w:rsidRPr="601D1F98">
          <w:rPr>
            <w:rStyle w:val="Hyperlink"/>
            <w:rFonts w:ascii="Lato" w:eastAsia="Lato" w:hAnsi="Lato" w:cs="Lato"/>
            <w:color w:val="ABABAD"/>
            <w:sz w:val="18"/>
            <w:szCs w:val="18"/>
            <w:u w:val="none"/>
          </w:rPr>
          <w:t>11:17 AM</w:t>
        </w:r>
        <w:r>
          <w:br/>
        </w:r>
      </w:hyperlink>
    </w:p>
    <w:p w14:paraId="5C39271C" w14:textId="0A3B809E" w:rsidR="52EAF6EA" w:rsidRDefault="52EAF6EA" w:rsidP="601D1F98">
      <w:pPr>
        <w:shd w:val="clear" w:color="auto" w:fill="1A1D21"/>
        <w:spacing w:after="0"/>
        <w:ind w:left="-240" w:right="-120"/>
      </w:pPr>
      <w:r w:rsidRPr="601D1F98">
        <w:rPr>
          <w:rFonts w:ascii="Lato" w:eastAsia="Lato" w:hAnsi="Lato" w:cs="Lato"/>
          <w:color w:val="D1D2D3"/>
          <w:sz w:val="22"/>
          <w:szCs w:val="22"/>
        </w:rPr>
        <w:t>Looking at the above logs, app looks fine. But system can't write new data. Errors suggests to be an infra component failure</w:t>
      </w:r>
    </w:p>
    <w:p w14:paraId="6A5E71FC" w14:textId="11AE3F67" w:rsidR="52EAF6EA" w:rsidRDefault="52EAF6EA" w:rsidP="601D1F98">
      <w:pPr>
        <w:shd w:val="clear" w:color="auto" w:fill="1A1D21"/>
        <w:spacing w:after="0"/>
        <w:ind w:right="120"/>
      </w:pPr>
      <w:r>
        <w:rPr>
          <w:noProof/>
        </w:rPr>
        <w:drawing>
          <wp:inline distT="0" distB="0" distL="0" distR="0" wp14:anchorId="5E35742E" wp14:editId="50B4D2FC">
            <wp:extent cx="342900" cy="342900"/>
            <wp:effectExtent l="0" t="0" r="0" b="0"/>
            <wp:docPr id="100465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972"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CE3658" w14:textId="5A789C1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6">
        <w:r w:rsidRPr="601D1F98">
          <w:rPr>
            <w:rStyle w:val="Hyperlink"/>
            <w:rFonts w:ascii="Lato" w:eastAsia="Lato" w:hAnsi="Lato" w:cs="Lato"/>
            <w:color w:val="ABABAD"/>
            <w:sz w:val="18"/>
            <w:szCs w:val="18"/>
            <w:u w:val="none"/>
          </w:rPr>
          <w:t>11:17 AM</w:t>
        </w:r>
        <w:r>
          <w:br/>
        </w:r>
      </w:hyperlink>
    </w:p>
    <w:p w14:paraId="0A589E73" w14:textId="2A2054A9" w:rsidR="52EAF6EA" w:rsidRDefault="52EAF6EA" w:rsidP="601D1F98">
      <w:pPr>
        <w:shd w:val="clear" w:color="auto" w:fill="1A1D21"/>
        <w:spacing w:after="0"/>
        <w:ind w:left="-240" w:right="-120"/>
      </w:pPr>
      <w:r>
        <w:rPr>
          <w:noProof/>
        </w:rPr>
        <w:drawing>
          <wp:inline distT="0" distB="0" distL="0" distR="0" wp14:anchorId="6C5CC973" wp14:editId="7A702020">
            <wp:extent cx="209550" cy="209550"/>
            <wp:effectExtent l="0" t="0" r="0" b="0"/>
            <wp:docPr id="1592468347"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68347" name=""/>
                    <pic:cNvPicPr/>
                  </pic:nvPicPr>
                  <pic:blipFill>
                    <a:blip r:embed="rId47">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01D1F98">
        <w:rPr>
          <w:rFonts w:ascii="Lato" w:eastAsia="Lato" w:hAnsi="Lato" w:cs="Lato"/>
          <w:color w:val="D1D2D3"/>
          <w:sz w:val="22"/>
          <w:szCs w:val="22"/>
        </w:rPr>
        <w:t xml:space="preserve"> Incident record created</w:t>
      </w:r>
    </w:p>
    <w:p w14:paraId="6ACC76CA" w14:textId="55D49F52" w:rsidR="52EAF6EA" w:rsidRDefault="52EAF6EA" w:rsidP="601D1F98">
      <w:pPr>
        <w:shd w:val="clear" w:color="auto" w:fill="1A1D21"/>
        <w:spacing w:after="0"/>
        <w:ind w:left="-300"/>
        <w:jc w:val="right"/>
      </w:pPr>
      <w:hyperlink r:id="rId48">
        <w:r w:rsidRPr="601D1F98">
          <w:rPr>
            <w:rStyle w:val="Hyperlink"/>
            <w:rFonts w:ascii="Lato" w:eastAsia="Lato" w:hAnsi="Lato" w:cs="Lato"/>
            <w:color w:val="ABABAD"/>
            <w:sz w:val="18"/>
            <w:szCs w:val="18"/>
            <w:u w:val="none"/>
          </w:rPr>
          <w:t>11:17</w:t>
        </w:r>
      </w:hyperlink>
    </w:p>
    <w:p w14:paraId="02DA67F3" w14:textId="271E8543" w:rsidR="52EAF6EA" w:rsidRDefault="52EAF6EA" w:rsidP="601D1F98">
      <w:pPr>
        <w:shd w:val="clear" w:color="auto" w:fill="1A1D21"/>
        <w:spacing w:after="0"/>
        <w:ind w:left="-240" w:right="-120"/>
      </w:pPr>
      <w:r>
        <w:rPr>
          <w:noProof/>
        </w:rPr>
        <w:drawing>
          <wp:inline distT="0" distB="0" distL="0" distR="0" wp14:anchorId="4F0DD478" wp14:editId="5311008D">
            <wp:extent cx="209550" cy="209550"/>
            <wp:effectExtent l="0" t="0" r="0" b="0"/>
            <wp:docPr id="485462078"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2078" name=""/>
                    <pic:cNvPicPr/>
                  </pic:nvPicPr>
                  <pic:blipFill>
                    <a:blip r:embed="rId47">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01D1F98">
        <w:rPr>
          <w:rFonts w:ascii="Lato" w:eastAsia="Lato" w:hAnsi="Lato" w:cs="Lato"/>
          <w:color w:val="D1D2D3"/>
          <w:sz w:val="22"/>
          <w:szCs w:val="22"/>
        </w:rPr>
        <w:t xml:space="preserve"> Send first comms in first 5 minutes</w:t>
      </w:r>
    </w:p>
    <w:p w14:paraId="4C887B21" w14:textId="1DBE21A8" w:rsidR="52EAF6EA" w:rsidRDefault="52EAF6EA" w:rsidP="601D1F98">
      <w:pPr>
        <w:shd w:val="clear" w:color="auto" w:fill="1A1D21"/>
        <w:spacing w:after="0"/>
        <w:ind w:right="120"/>
      </w:pPr>
      <w:r>
        <w:rPr>
          <w:noProof/>
        </w:rPr>
        <w:drawing>
          <wp:inline distT="0" distB="0" distL="0" distR="0" wp14:anchorId="6C8F6189" wp14:editId="43F01077">
            <wp:extent cx="342900" cy="361950"/>
            <wp:effectExtent l="0" t="0" r="0" b="0"/>
            <wp:docPr id="1899766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6386"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2ABB227" w14:textId="539CD3E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49">
        <w:r w:rsidRPr="601D1F98">
          <w:rPr>
            <w:rStyle w:val="Hyperlink"/>
            <w:rFonts w:ascii="Lato" w:eastAsia="Lato" w:hAnsi="Lato" w:cs="Lato"/>
            <w:color w:val="ABABAD"/>
            <w:sz w:val="18"/>
            <w:szCs w:val="18"/>
            <w:u w:val="none"/>
          </w:rPr>
          <w:t>11:17 AM</w:t>
        </w:r>
        <w:r>
          <w:br/>
        </w:r>
      </w:hyperlink>
    </w:p>
    <w:p w14:paraId="52FBB0F7" w14:textId="1AD55125" w:rsidR="52EAF6EA" w:rsidRDefault="52EAF6EA" w:rsidP="601D1F98">
      <w:pPr>
        <w:shd w:val="clear" w:color="auto" w:fill="1A1D21"/>
        <w:spacing w:after="0"/>
        <w:ind w:left="-240" w:right="-120"/>
      </w:pPr>
      <w:r w:rsidRPr="601D1F98">
        <w:rPr>
          <w:rFonts w:ascii="Lato" w:eastAsia="Lato" w:hAnsi="Lato" w:cs="Lato"/>
          <w:color w:val="D1D2D3"/>
          <w:sz w:val="22"/>
          <w:szCs w:val="22"/>
        </w:rPr>
        <w:t>Also checkout servers show CPU and memory limits exceeded alerts, this definitely looks bigger than just an app issue</w:t>
      </w:r>
    </w:p>
    <w:p w14:paraId="5D6C926E" w14:textId="21B20D53" w:rsidR="52EAF6EA" w:rsidRDefault="52EAF6EA" w:rsidP="601D1F98">
      <w:pPr>
        <w:shd w:val="clear" w:color="auto" w:fill="1A1D21"/>
        <w:spacing w:after="0"/>
        <w:ind w:left="-300"/>
        <w:jc w:val="right"/>
      </w:pPr>
      <w:hyperlink r:id="rId50">
        <w:r w:rsidRPr="601D1F98">
          <w:rPr>
            <w:rStyle w:val="Hyperlink"/>
            <w:rFonts w:ascii="Lato" w:eastAsia="Lato" w:hAnsi="Lato" w:cs="Lato"/>
            <w:color w:val="ABABAD"/>
            <w:sz w:val="18"/>
            <w:szCs w:val="18"/>
            <w:u w:val="none"/>
          </w:rPr>
          <w:t>11:17</w:t>
        </w:r>
      </w:hyperlink>
    </w:p>
    <w:p w14:paraId="5E2A931D" w14:textId="36EEE6A3" w:rsidR="52EAF6EA" w:rsidRDefault="52EAF6EA" w:rsidP="601D1F98">
      <w:pPr>
        <w:shd w:val="clear" w:color="auto" w:fill="1A1D21"/>
        <w:spacing w:after="0"/>
        <w:ind w:left="-240" w:right="-120"/>
      </w:pPr>
      <w:r w:rsidRPr="601D1F98">
        <w:rPr>
          <w:rFonts w:ascii="Monaco" w:eastAsia="Monaco" w:hAnsi="Monaco" w:cs="Monaco"/>
          <w:color w:val="D1D2D3"/>
          <w:sz w:val="18"/>
          <w:szCs w:val="18"/>
        </w:rPr>
        <w:t>app[checkout-service]: systemd[1][WARN] Resource usage threshold exceeded - CPU: 96%, Memory: 92%</w:t>
      </w:r>
    </w:p>
    <w:p w14:paraId="6A857A2C" w14:textId="52125C20" w:rsidR="52EAF6EA" w:rsidRDefault="52EAF6EA" w:rsidP="601D1F98">
      <w:pPr>
        <w:shd w:val="clear" w:color="auto" w:fill="1A1D21"/>
        <w:spacing w:after="0"/>
        <w:ind w:right="120"/>
      </w:pPr>
      <w:r>
        <w:rPr>
          <w:noProof/>
        </w:rPr>
        <w:drawing>
          <wp:inline distT="0" distB="0" distL="0" distR="0" wp14:anchorId="19789B8E" wp14:editId="588BAC58">
            <wp:extent cx="342900" cy="323850"/>
            <wp:effectExtent l="0" t="0" r="0" b="0"/>
            <wp:docPr id="69309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1145"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7502F38" w14:textId="4D79E91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51">
        <w:r w:rsidRPr="601D1F98">
          <w:rPr>
            <w:rStyle w:val="Hyperlink"/>
            <w:rFonts w:ascii="Lato" w:eastAsia="Lato" w:hAnsi="Lato" w:cs="Lato"/>
            <w:color w:val="ABABAD"/>
            <w:sz w:val="18"/>
            <w:szCs w:val="18"/>
            <w:u w:val="none"/>
          </w:rPr>
          <w:t>11:17 AM</w:t>
        </w:r>
        <w:r>
          <w:br/>
        </w:r>
      </w:hyperlink>
    </w:p>
    <w:p w14:paraId="4BCF48B9" w14:textId="55B8040C" w:rsidR="52EAF6EA" w:rsidRDefault="52EAF6EA" w:rsidP="601D1F98">
      <w:pPr>
        <w:shd w:val="clear" w:color="auto" w:fill="1A1D21"/>
        <w:spacing w:after="0"/>
        <w:ind w:left="-240" w:right="-120"/>
      </w:pPr>
      <w:r w:rsidRPr="601D1F98">
        <w:rPr>
          <w:rFonts w:ascii="Lato" w:eastAsia="Lato" w:hAnsi="Lato" w:cs="Lato"/>
          <w:color w:val="D1D2D3"/>
          <w:sz w:val="22"/>
          <w:szCs w:val="22"/>
        </w:rPr>
        <w:t>Could this be due to load or any changes ?</w:t>
      </w:r>
    </w:p>
    <w:p w14:paraId="6C9CB475" w14:textId="19F545B1" w:rsidR="52EAF6EA" w:rsidRDefault="52EAF6EA" w:rsidP="601D1F98">
      <w:pPr>
        <w:shd w:val="clear" w:color="auto" w:fill="1A1D21"/>
        <w:spacing w:after="0"/>
        <w:ind w:left="-300"/>
        <w:jc w:val="right"/>
      </w:pPr>
      <w:hyperlink r:id="rId52">
        <w:r w:rsidRPr="601D1F98">
          <w:rPr>
            <w:rStyle w:val="Hyperlink"/>
            <w:rFonts w:ascii="Lato" w:eastAsia="Lato" w:hAnsi="Lato" w:cs="Lato"/>
            <w:color w:val="ABABAD"/>
            <w:sz w:val="18"/>
            <w:szCs w:val="18"/>
            <w:u w:val="none"/>
          </w:rPr>
          <w:t>11:17</w:t>
        </w:r>
      </w:hyperlink>
    </w:p>
    <w:p w14:paraId="7A89904A" w14:textId="041A161F" w:rsidR="52EAF6EA" w:rsidRDefault="52EAF6EA" w:rsidP="601D1F98">
      <w:pPr>
        <w:shd w:val="clear" w:color="auto" w:fill="1A1D21"/>
        <w:spacing w:after="0"/>
        <w:ind w:left="-240" w:right="-120"/>
      </w:pPr>
      <w:hyperlink r:id="rId53">
        <w:r w:rsidRPr="601D1F98">
          <w:rPr>
            <w:rStyle w:val="Hyperlink"/>
            <w:rFonts w:ascii="Lato" w:eastAsia="Lato" w:hAnsi="Lato" w:cs="Lato"/>
            <w:color w:val="1D9BD1"/>
            <w:sz w:val="22"/>
            <w:szCs w:val="22"/>
            <w:u w:val="none"/>
          </w:rPr>
          <w:t>https://uptime-labs.atlassian.net/wiki/external/YzYwYTAxNWQzOTI0NDYzOWI1MjkxNTI2YmVmMjUyZDE</w:t>
        </w:r>
      </w:hyperlink>
    </w:p>
    <w:p w14:paraId="3A22AF55" w14:textId="1990DC58" w:rsidR="52EAF6EA" w:rsidRDefault="52EAF6EA" w:rsidP="601D1F98">
      <w:pPr>
        <w:shd w:val="clear" w:color="auto" w:fill="1A1D21"/>
        <w:spacing w:after="0"/>
        <w:ind w:right="120"/>
      </w:pPr>
      <w:r>
        <w:rPr>
          <w:noProof/>
        </w:rPr>
        <w:drawing>
          <wp:inline distT="0" distB="0" distL="0" distR="0" wp14:anchorId="0720117E" wp14:editId="7C130B62">
            <wp:extent cx="457200" cy="457200"/>
            <wp:effectExtent l="0" t="0" r="0" b="0"/>
            <wp:docPr id="1420840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071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2B77439" w14:textId="6F57A9B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54">
        <w:r w:rsidR="52EAF6EA" w:rsidRPr="601D1F98">
          <w:rPr>
            <w:rStyle w:val="Hyperlink"/>
            <w:rFonts w:ascii="Lato" w:eastAsia="Lato" w:hAnsi="Lato" w:cs="Lato"/>
            <w:color w:val="ABABAD"/>
            <w:sz w:val="18"/>
            <w:szCs w:val="18"/>
            <w:u w:val="none"/>
          </w:rPr>
          <w:t>11:18 AM</w:t>
        </w:r>
        <w:r w:rsidR="52EAF6EA">
          <w:br/>
        </w:r>
      </w:hyperlink>
    </w:p>
    <w:p w14:paraId="5ADC653D" w14:textId="46FAABED" w:rsidR="52EAF6EA" w:rsidRDefault="52EAF6EA" w:rsidP="601D1F98">
      <w:pPr>
        <w:shd w:val="clear" w:color="auto" w:fill="1A1D21"/>
        <w:spacing w:after="0"/>
        <w:ind w:left="-240" w:right="-120"/>
      </w:pPr>
      <w:hyperlink r:id="rId55">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w:t>
      </w:r>
      <w:hyperlink r:id="rId56">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could you please check this infra issue</w:t>
      </w:r>
    </w:p>
    <w:p w14:paraId="400FC8C1" w14:textId="7ADB94FE" w:rsidR="52EAF6EA" w:rsidRDefault="52EAF6EA" w:rsidP="601D1F98">
      <w:pPr>
        <w:shd w:val="clear" w:color="auto" w:fill="1A1D21"/>
        <w:spacing w:after="0"/>
        <w:ind w:left="-300"/>
        <w:jc w:val="right"/>
      </w:pPr>
      <w:hyperlink r:id="rId57">
        <w:r w:rsidRPr="601D1F98">
          <w:rPr>
            <w:rStyle w:val="Hyperlink"/>
            <w:rFonts w:ascii="Lato" w:eastAsia="Lato" w:hAnsi="Lato" w:cs="Lato"/>
            <w:color w:val="ABABAD"/>
            <w:sz w:val="18"/>
            <w:szCs w:val="18"/>
            <w:u w:val="none"/>
          </w:rPr>
          <w:t>11:18</w:t>
        </w:r>
      </w:hyperlink>
    </w:p>
    <w:p w14:paraId="4BA83DF1" w14:textId="7C8F66AA" w:rsidR="52EAF6EA" w:rsidRDefault="52EAF6EA" w:rsidP="601D1F98">
      <w:pPr>
        <w:shd w:val="clear" w:color="auto" w:fill="1A1D21"/>
        <w:spacing w:after="0"/>
        <w:ind w:left="-240" w:right="-120"/>
      </w:pPr>
      <w:r w:rsidRPr="601D1F98">
        <w:rPr>
          <w:rFonts w:ascii="Monaco" w:eastAsia="Monaco" w:hAnsi="Monaco" w:cs="Monaco"/>
          <w:color w:val="D1D2D3"/>
          <w:sz w:val="18"/>
          <w:szCs w:val="18"/>
        </w:rPr>
        <w:t>write() failed, Read-only filesystem</w:t>
      </w:r>
    </w:p>
    <w:p w14:paraId="2DF91670" w14:textId="430CD2E8" w:rsidR="52EAF6EA" w:rsidRDefault="52EAF6EA" w:rsidP="601D1F98">
      <w:pPr>
        <w:shd w:val="clear" w:color="auto" w:fill="1A1D21"/>
        <w:spacing w:after="0"/>
        <w:ind w:right="120"/>
      </w:pPr>
      <w:r>
        <w:rPr>
          <w:noProof/>
        </w:rPr>
        <w:drawing>
          <wp:inline distT="0" distB="0" distL="0" distR="0" wp14:anchorId="349B42AE" wp14:editId="7C012955">
            <wp:extent cx="342900" cy="342900"/>
            <wp:effectExtent l="0" t="0" r="0" b="0"/>
            <wp:docPr id="211593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33269"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EC23373" w14:textId="3378ACA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58">
        <w:r w:rsidRPr="601D1F98">
          <w:rPr>
            <w:rStyle w:val="Hyperlink"/>
            <w:rFonts w:ascii="Lato" w:eastAsia="Lato" w:hAnsi="Lato" w:cs="Lato"/>
            <w:color w:val="ABABAD"/>
            <w:sz w:val="18"/>
            <w:szCs w:val="18"/>
            <w:u w:val="none"/>
          </w:rPr>
          <w:t>11:18 AM</w:t>
        </w:r>
        <w:r>
          <w:br/>
        </w:r>
      </w:hyperlink>
    </w:p>
    <w:p w14:paraId="762EE11B" w14:textId="701C4281" w:rsidR="52EAF6EA" w:rsidRDefault="52EAF6EA" w:rsidP="601D1F98">
      <w:pPr>
        <w:shd w:val="clear" w:color="auto" w:fill="1A1D21"/>
        <w:spacing w:after="0"/>
        <w:ind w:left="-240" w:right="-120"/>
      </w:pPr>
      <w:r w:rsidRPr="601D1F98">
        <w:rPr>
          <w:rFonts w:ascii="Lato" w:eastAsia="Lato" w:hAnsi="Lato" w:cs="Lato"/>
          <w:color w:val="D1D2D3"/>
          <w:sz w:val="22"/>
          <w:szCs w:val="22"/>
        </w:rPr>
        <w:t>Checking infra...</w:t>
      </w:r>
    </w:p>
    <w:p w14:paraId="0506D493" w14:textId="43F97B85" w:rsidR="52EAF6EA" w:rsidRDefault="52EAF6EA" w:rsidP="601D1F98">
      <w:pPr>
        <w:shd w:val="clear" w:color="auto" w:fill="1A1D21"/>
        <w:spacing w:after="0"/>
        <w:ind w:left="-300"/>
        <w:jc w:val="right"/>
      </w:pPr>
      <w:hyperlink r:id="rId59">
        <w:r w:rsidRPr="601D1F98">
          <w:rPr>
            <w:rStyle w:val="Hyperlink"/>
            <w:rFonts w:ascii="Lato" w:eastAsia="Lato" w:hAnsi="Lato" w:cs="Lato"/>
            <w:color w:val="ABABAD"/>
            <w:sz w:val="18"/>
            <w:szCs w:val="18"/>
            <w:u w:val="none"/>
          </w:rPr>
          <w:t>11:19</w:t>
        </w:r>
      </w:hyperlink>
    </w:p>
    <w:p w14:paraId="68B15182" w14:textId="725A9054" w:rsidR="52EAF6EA" w:rsidRDefault="52EAF6EA" w:rsidP="601D1F98">
      <w:pPr>
        <w:shd w:val="clear" w:color="auto" w:fill="1A1D21"/>
        <w:spacing w:after="0"/>
        <w:ind w:left="-240" w:right="-120"/>
      </w:pPr>
      <w:r w:rsidRPr="601D1F98">
        <w:rPr>
          <w:rFonts w:ascii="Lato" w:eastAsia="Lato" w:hAnsi="Lato" w:cs="Lato"/>
          <w:color w:val="D1D2D3"/>
          <w:sz w:val="22"/>
          <w:szCs w:val="22"/>
        </w:rPr>
        <w:t>All four checkout servers are maxed out - CPU, memory, and disk I/O all spiking. No changes or deployments were done from platform side</w:t>
      </w:r>
    </w:p>
    <w:p w14:paraId="50846EB7" w14:textId="611FCEEE" w:rsidR="52EAF6EA" w:rsidRDefault="52EAF6EA" w:rsidP="601D1F98">
      <w:pPr>
        <w:shd w:val="clear" w:color="auto" w:fill="1A1D21"/>
        <w:spacing w:after="0"/>
        <w:ind w:left="-300"/>
        <w:jc w:val="right"/>
      </w:pPr>
      <w:hyperlink r:id="rId60">
        <w:r w:rsidRPr="601D1F98">
          <w:rPr>
            <w:rStyle w:val="Hyperlink"/>
            <w:rFonts w:ascii="Lato" w:eastAsia="Lato" w:hAnsi="Lato" w:cs="Lato"/>
            <w:color w:val="ABABAD"/>
            <w:sz w:val="18"/>
            <w:szCs w:val="18"/>
            <w:u w:val="none"/>
          </w:rPr>
          <w:t>11:19</w:t>
        </w:r>
      </w:hyperlink>
    </w:p>
    <w:p w14:paraId="1BECE1C9" w14:textId="63946F10" w:rsidR="52EAF6EA" w:rsidRDefault="52EAF6EA" w:rsidP="601D1F98">
      <w:pPr>
        <w:shd w:val="clear" w:color="auto" w:fill="1A1D21"/>
        <w:spacing w:after="0"/>
        <w:ind w:left="-240" w:right="-120"/>
      </w:pPr>
      <w:r w:rsidRPr="601D1F98">
        <w:rPr>
          <w:rFonts w:ascii="Lato" w:eastAsia="Lato" w:hAnsi="Lato" w:cs="Lato"/>
          <w:color w:val="ABABAD"/>
          <w:sz w:val="19"/>
          <w:szCs w:val="19"/>
        </w:rPr>
        <w:t>(92 kB)</w:t>
      </w:r>
    </w:p>
    <w:p w14:paraId="716CD341" w14:textId="7C6A69A7" w:rsidR="52EAF6EA" w:rsidRDefault="52EAF6EA" w:rsidP="601D1F98">
      <w:pPr>
        <w:shd w:val="clear" w:color="auto" w:fill="1A1D21"/>
        <w:spacing w:after="0"/>
        <w:ind w:left="-240" w:right="-120"/>
      </w:pPr>
      <w:hyperlink r:id="rId61">
        <w:r w:rsidRPr="601D1F98">
          <w:rPr>
            <w:rStyle w:val="Hyperlink"/>
            <w:rFonts w:ascii="Lato" w:eastAsia="Lato" w:hAnsi="Lato" w:cs="Lato"/>
            <w:color w:val="1D9BD1"/>
            <w:sz w:val="22"/>
            <w:szCs w:val="22"/>
            <w:u w:val="none"/>
          </w:rPr>
          <w:t>https://i.ibb.co/SwdqW9vX/checkout-servers-spike-simultaneous.webp</w:t>
        </w:r>
      </w:hyperlink>
    </w:p>
    <w:p w14:paraId="5C8D080E" w14:textId="51BF0948" w:rsidR="52EAF6EA" w:rsidRDefault="52EAF6EA" w:rsidP="601D1F98">
      <w:pPr>
        <w:shd w:val="clear" w:color="auto" w:fill="1A1D21"/>
        <w:spacing w:after="0"/>
        <w:ind w:left="-300"/>
        <w:jc w:val="right"/>
      </w:pPr>
      <w:hyperlink r:id="rId62">
        <w:r w:rsidRPr="601D1F98">
          <w:rPr>
            <w:rStyle w:val="Hyperlink"/>
            <w:rFonts w:ascii="Lato" w:eastAsia="Lato" w:hAnsi="Lato" w:cs="Lato"/>
            <w:color w:val="ABABAD"/>
            <w:sz w:val="18"/>
            <w:szCs w:val="18"/>
            <w:u w:val="none"/>
          </w:rPr>
          <w:t>11:19</w:t>
        </w:r>
      </w:hyperlink>
    </w:p>
    <w:p w14:paraId="42B4CC35" w14:textId="070F7F7D" w:rsidR="52EAF6EA" w:rsidRDefault="52EAF6EA" w:rsidP="601D1F98">
      <w:pPr>
        <w:shd w:val="clear" w:color="auto" w:fill="1A1D21"/>
        <w:spacing w:after="0"/>
        <w:ind w:left="-240" w:right="-120"/>
      </w:pPr>
      <w:r w:rsidRPr="601D1F98">
        <w:rPr>
          <w:rFonts w:ascii="Lato" w:eastAsia="Lato" w:hAnsi="Lato" w:cs="Lato"/>
          <w:color w:val="D1D2D3"/>
          <w:sz w:val="22"/>
          <w:szCs w:val="22"/>
        </w:rPr>
        <w:t>It doesn't looks like a load issue either. CPU and Memory spike is not matching with incoming traffic</w:t>
      </w:r>
    </w:p>
    <w:p w14:paraId="130A5160" w14:textId="1930A156" w:rsidR="52EAF6EA" w:rsidRDefault="52EAF6EA" w:rsidP="601D1F98">
      <w:pPr>
        <w:shd w:val="clear" w:color="auto" w:fill="1A1D21"/>
        <w:spacing w:after="0"/>
        <w:ind w:left="-300"/>
        <w:jc w:val="right"/>
      </w:pPr>
      <w:hyperlink r:id="rId63">
        <w:r w:rsidRPr="601D1F98">
          <w:rPr>
            <w:rStyle w:val="Hyperlink"/>
            <w:rFonts w:ascii="Lato" w:eastAsia="Lato" w:hAnsi="Lato" w:cs="Lato"/>
            <w:color w:val="ABABAD"/>
            <w:sz w:val="18"/>
            <w:szCs w:val="18"/>
            <w:u w:val="none"/>
          </w:rPr>
          <w:t>11:19</w:t>
        </w:r>
      </w:hyperlink>
    </w:p>
    <w:p w14:paraId="7A3A7562" w14:textId="06A06A40" w:rsidR="52EAF6EA" w:rsidRDefault="52EAF6EA" w:rsidP="601D1F98">
      <w:pPr>
        <w:shd w:val="clear" w:color="auto" w:fill="1A1D21"/>
        <w:spacing w:after="0"/>
        <w:ind w:left="-240" w:right="-120"/>
      </w:pPr>
      <w:r w:rsidRPr="601D1F98">
        <w:rPr>
          <w:rFonts w:ascii="Lato" w:eastAsia="Lato" w:hAnsi="Lato" w:cs="Lato"/>
          <w:color w:val="D1D2D3"/>
          <w:sz w:val="22"/>
          <w:szCs w:val="22"/>
        </w:rPr>
        <w:t>I'm seeing a running process called init_locker.sh eating up most of the CPU on the checkout server. That's not something we usually run. Something's suspicious here</w:t>
      </w:r>
    </w:p>
    <w:p w14:paraId="17E45637" w14:textId="0B4D276F" w:rsidR="52EAF6EA" w:rsidRDefault="52EAF6EA" w:rsidP="601D1F98">
      <w:pPr>
        <w:shd w:val="clear" w:color="auto" w:fill="1A1D21"/>
        <w:spacing w:after="0"/>
        <w:ind w:left="-300"/>
        <w:jc w:val="right"/>
      </w:pPr>
      <w:hyperlink r:id="rId64">
        <w:r w:rsidRPr="601D1F98">
          <w:rPr>
            <w:rStyle w:val="Hyperlink"/>
            <w:rFonts w:ascii="Lato" w:eastAsia="Lato" w:hAnsi="Lato" w:cs="Lato"/>
            <w:color w:val="ABABAD"/>
            <w:sz w:val="18"/>
            <w:szCs w:val="18"/>
            <w:u w:val="none"/>
          </w:rPr>
          <w:t>11:19</w:t>
        </w:r>
      </w:hyperlink>
    </w:p>
    <w:p w14:paraId="21505DE9" w14:textId="1B340362" w:rsidR="52EAF6EA" w:rsidRDefault="52EAF6EA" w:rsidP="601D1F98">
      <w:pPr>
        <w:shd w:val="clear" w:color="auto" w:fill="1A1D21"/>
        <w:spacing w:after="0"/>
        <w:ind w:left="-240" w:right="-120"/>
      </w:pPr>
      <w:r w:rsidRPr="601D1F98">
        <w:rPr>
          <w:rFonts w:ascii="Lato" w:eastAsia="Lato" w:hAnsi="Lato" w:cs="Lato"/>
          <w:color w:val="ABABAD"/>
          <w:sz w:val="19"/>
          <w:szCs w:val="19"/>
        </w:rPr>
        <w:t>(12 kB)</w:t>
      </w:r>
    </w:p>
    <w:p w14:paraId="5AC70313" w14:textId="15FC08FD" w:rsidR="52EAF6EA" w:rsidRDefault="52EAF6EA" w:rsidP="601D1F98">
      <w:pPr>
        <w:shd w:val="clear" w:color="auto" w:fill="1A1D21"/>
        <w:spacing w:after="0"/>
        <w:ind w:left="-240" w:right="-120"/>
      </w:pPr>
      <w:hyperlink r:id="rId65">
        <w:r w:rsidRPr="601D1F98">
          <w:rPr>
            <w:rStyle w:val="Hyperlink"/>
            <w:rFonts w:ascii="Lato" w:eastAsia="Lato" w:hAnsi="Lato" w:cs="Lato"/>
            <w:color w:val="1D9BD1"/>
            <w:sz w:val="22"/>
            <w:szCs w:val="22"/>
            <w:u w:val="none"/>
          </w:rPr>
          <w:t>https://i.ibb.co/RtWsqrY/process-Running.webp</w:t>
        </w:r>
      </w:hyperlink>
    </w:p>
    <w:p w14:paraId="2367DA99" w14:textId="4C47EE6B" w:rsidR="52EAF6EA" w:rsidRDefault="52EAF6EA" w:rsidP="601D1F98">
      <w:pPr>
        <w:shd w:val="clear" w:color="auto" w:fill="1A1D21"/>
        <w:spacing w:after="0"/>
        <w:ind w:right="120"/>
      </w:pPr>
      <w:r>
        <w:rPr>
          <w:noProof/>
        </w:rPr>
        <w:drawing>
          <wp:inline distT="0" distB="0" distL="0" distR="0" wp14:anchorId="33A53DCF" wp14:editId="11D05D82">
            <wp:extent cx="457200" cy="457200"/>
            <wp:effectExtent l="0" t="0" r="0" b="0"/>
            <wp:docPr id="887445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575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3906218" w14:textId="56EC9FE9"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66">
        <w:r w:rsidR="52EAF6EA" w:rsidRPr="601D1F98">
          <w:rPr>
            <w:rStyle w:val="Hyperlink"/>
            <w:rFonts w:ascii="Lato" w:eastAsia="Lato" w:hAnsi="Lato" w:cs="Lato"/>
            <w:color w:val="ABABAD"/>
            <w:sz w:val="18"/>
            <w:szCs w:val="18"/>
            <w:u w:val="none"/>
          </w:rPr>
          <w:t>11:20 AM</w:t>
        </w:r>
        <w:r w:rsidR="52EAF6EA">
          <w:br/>
        </w:r>
      </w:hyperlink>
    </w:p>
    <w:p w14:paraId="304C1229" w14:textId="716C743D" w:rsidR="52EAF6EA" w:rsidRDefault="52EAF6EA" w:rsidP="601D1F98">
      <w:pPr>
        <w:shd w:val="clear" w:color="auto" w:fill="1A1D21"/>
        <w:spacing w:after="0"/>
        <w:ind w:left="-240" w:right="-120"/>
      </w:pPr>
      <w:hyperlink r:id="rId67">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w:t>
      </w:r>
      <w:hyperlink r:id="rId68">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can we spin some more resource to fix this?</w:t>
      </w:r>
    </w:p>
    <w:p w14:paraId="0C422D2A" w14:textId="47A7BA40" w:rsidR="52EAF6EA" w:rsidRDefault="52EAF6EA" w:rsidP="601D1F98">
      <w:pPr>
        <w:shd w:val="clear" w:color="auto" w:fill="1A1D21"/>
        <w:spacing w:after="0"/>
        <w:ind w:right="120"/>
      </w:pPr>
      <w:r>
        <w:rPr>
          <w:noProof/>
        </w:rPr>
        <w:drawing>
          <wp:inline distT="0" distB="0" distL="0" distR="0" wp14:anchorId="1EF02252" wp14:editId="237AF861">
            <wp:extent cx="342900" cy="342900"/>
            <wp:effectExtent l="0" t="0" r="0" b="0"/>
            <wp:docPr id="1625713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3867"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7C0DC8" w14:textId="4BFC1C1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69">
        <w:r w:rsidRPr="601D1F98">
          <w:rPr>
            <w:rStyle w:val="Hyperlink"/>
            <w:rFonts w:ascii="Lato" w:eastAsia="Lato" w:hAnsi="Lato" w:cs="Lato"/>
            <w:color w:val="ABABAD"/>
            <w:sz w:val="18"/>
            <w:szCs w:val="18"/>
            <w:u w:val="none"/>
          </w:rPr>
          <w:t>11:20 AM</w:t>
        </w:r>
        <w:r>
          <w:br/>
        </w:r>
      </w:hyperlink>
    </w:p>
    <w:p w14:paraId="41B45E32" w14:textId="7C3B83A4" w:rsidR="52EAF6EA" w:rsidRDefault="52EAF6EA" w:rsidP="601D1F98">
      <w:pPr>
        <w:shd w:val="clear" w:color="auto" w:fill="1A1D21"/>
        <w:spacing w:after="0"/>
        <w:ind w:left="-240" w:right="-120"/>
      </w:pPr>
      <w:r w:rsidRPr="601D1F98">
        <w:rPr>
          <w:rFonts w:ascii="Lato" w:eastAsia="Lato" w:hAnsi="Lato" w:cs="Lato"/>
          <w:color w:val="D1D2D3"/>
          <w:sz w:val="22"/>
          <w:szCs w:val="22"/>
        </w:rPr>
        <w:t>Let us try it, but one thing is sure, this is very unusual. Seeing such behavior for the first time</w:t>
      </w:r>
    </w:p>
    <w:p w14:paraId="7D52EE4D" w14:textId="3434948B" w:rsidR="52EAF6EA" w:rsidRDefault="52EAF6EA" w:rsidP="601D1F98">
      <w:pPr>
        <w:shd w:val="clear" w:color="auto" w:fill="1A1D21"/>
        <w:spacing w:after="0"/>
        <w:ind w:right="120"/>
      </w:pPr>
      <w:r>
        <w:rPr>
          <w:noProof/>
        </w:rPr>
        <w:drawing>
          <wp:inline distT="0" distB="0" distL="0" distR="0" wp14:anchorId="052F343F" wp14:editId="05DAEA9E">
            <wp:extent cx="457200" cy="457200"/>
            <wp:effectExtent l="0" t="0" r="0" b="0"/>
            <wp:docPr id="1462166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638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0A036E3" w14:textId="2458D63F"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70">
        <w:r w:rsidR="52EAF6EA" w:rsidRPr="601D1F98">
          <w:rPr>
            <w:rStyle w:val="Hyperlink"/>
            <w:rFonts w:ascii="Lato" w:eastAsia="Lato" w:hAnsi="Lato" w:cs="Lato"/>
            <w:color w:val="ABABAD"/>
            <w:sz w:val="18"/>
            <w:szCs w:val="18"/>
            <w:u w:val="none"/>
          </w:rPr>
          <w:t>11:20 AM</w:t>
        </w:r>
        <w:r w:rsidR="52EAF6EA">
          <w:br/>
        </w:r>
      </w:hyperlink>
    </w:p>
    <w:p w14:paraId="7533FFED" w14:textId="791775E0" w:rsidR="52EAF6EA" w:rsidRDefault="52EAF6EA" w:rsidP="601D1F98">
      <w:pPr>
        <w:shd w:val="clear" w:color="auto" w:fill="1A1D21"/>
        <w:spacing w:after="0"/>
        <w:ind w:left="-240" w:right="-120"/>
      </w:pPr>
      <w:hyperlink r:id="rId71">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i can see still few user are able to order. not all order are failing. can you tell me what is failure and success percentage</w:t>
      </w:r>
    </w:p>
    <w:p w14:paraId="5E55D517" w14:textId="4072FE7B" w:rsidR="52EAF6EA" w:rsidRDefault="52EAF6EA" w:rsidP="601D1F98">
      <w:pPr>
        <w:shd w:val="clear" w:color="auto" w:fill="1A1D21"/>
        <w:spacing w:after="0"/>
        <w:ind w:right="120"/>
      </w:pPr>
      <w:r>
        <w:rPr>
          <w:noProof/>
        </w:rPr>
        <w:drawing>
          <wp:inline distT="0" distB="0" distL="0" distR="0" wp14:anchorId="366A1977" wp14:editId="13A555F0">
            <wp:extent cx="342900" cy="342900"/>
            <wp:effectExtent l="0" t="0" r="0" b="0"/>
            <wp:docPr id="80440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436"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7D73EC4" w14:textId="68A7CEF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72">
        <w:r w:rsidRPr="601D1F98">
          <w:rPr>
            <w:rStyle w:val="Hyperlink"/>
            <w:rFonts w:ascii="Lato" w:eastAsia="Lato" w:hAnsi="Lato" w:cs="Lato"/>
            <w:color w:val="ABABAD"/>
            <w:sz w:val="18"/>
            <w:szCs w:val="18"/>
            <w:u w:val="none"/>
          </w:rPr>
          <w:t>11:21 AM</w:t>
        </w:r>
        <w:r>
          <w:br/>
        </w:r>
      </w:hyperlink>
    </w:p>
    <w:p w14:paraId="24624107" w14:textId="604EA187" w:rsidR="52EAF6EA" w:rsidRDefault="52EAF6EA" w:rsidP="601D1F98">
      <w:pPr>
        <w:shd w:val="clear" w:color="auto" w:fill="1A1D21"/>
        <w:spacing w:after="0"/>
        <w:ind w:left="-240" w:right="-120"/>
      </w:pPr>
      <w:r w:rsidRPr="601D1F98">
        <w:rPr>
          <w:rFonts w:ascii="Lato" w:eastAsia="Lato" w:hAnsi="Lato" w:cs="Lato"/>
          <w:color w:val="D1D2D3"/>
          <w:sz w:val="22"/>
          <w:szCs w:val="22"/>
        </w:rPr>
        <w:t>I checked our HPA. It has already scaled up to the maximum of our available resources</w:t>
      </w:r>
    </w:p>
    <w:p w14:paraId="0C4DA73A" w14:textId="49D84EC9" w:rsidR="52EAF6EA" w:rsidRDefault="52EAF6EA" w:rsidP="601D1F98">
      <w:pPr>
        <w:shd w:val="clear" w:color="auto" w:fill="1A1D21"/>
        <w:spacing w:after="0"/>
        <w:ind w:right="120"/>
      </w:pPr>
      <w:r>
        <w:rPr>
          <w:noProof/>
        </w:rPr>
        <w:drawing>
          <wp:inline distT="0" distB="0" distL="0" distR="0" wp14:anchorId="1E1DFED0" wp14:editId="295AD208">
            <wp:extent cx="342900" cy="342900"/>
            <wp:effectExtent l="0" t="0" r="0" b="0"/>
            <wp:docPr id="457057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779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1E266CC" w14:textId="4B2D75BB"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73">
        <w:r w:rsidRPr="601D1F98">
          <w:rPr>
            <w:rStyle w:val="Hyperlink"/>
            <w:rFonts w:ascii="Lato" w:eastAsia="Lato" w:hAnsi="Lato" w:cs="Lato"/>
            <w:color w:val="ABABAD"/>
            <w:sz w:val="18"/>
            <w:szCs w:val="18"/>
            <w:u w:val="none"/>
          </w:rPr>
          <w:t>11:22 AM</w:t>
        </w:r>
        <w:r>
          <w:br/>
        </w:r>
      </w:hyperlink>
    </w:p>
    <w:p w14:paraId="1167E877" w14:textId="2C7F40F8" w:rsidR="52EAF6EA" w:rsidRDefault="52EAF6EA" w:rsidP="601D1F98">
      <w:pPr>
        <w:shd w:val="clear" w:color="auto" w:fill="1A1D21"/>
        <w:spacing w:after="0"/>
        <w:ind w:left="-240" w:right="-120"/>
      </w:pPr>
      <w:r w:rsidRPr="601D1F98">
        <w:rPr>
          <w:rFonts w:ascii="Lato" w:eastAsia="Lato" w:hAnsi="Lato" w:cs="Lato"/>
          <w:color w:val="D1D2D3"/>
          <w:sz w:val="22"/>
          <w:szCs w:val="22"/>
        </w:rPr>
        <w:t>Yes, 17% users have reported it so far</w:t>
      </w:r>
    </w:p>
    <w:p w14:paraId="6D7B40E1" w14:textId="6ADC9F16" w:rsidR="52EAF6EA" w:rsidRDefault="52EAF6EA" w:rsidP="601D1F98">
      <w:pPr>
        <w:shd w:val="clear" w:color="auto" w:fill="1A1D21"/>
        <w:spacing w:after="0"/>
        <w:ind w:right="120"/>
      </w:pPr>
      <w:r>
        <w:rPr>
          <w:noProof/>
        </w:rPr>
        <w:drawing>
          <wp:inline distT="0" distB="0" distL="0" distR="0" wp14:anchorId="35AF114D" wp14:editId="43B3253D">
            <wp:extent cx="457200" cy="457200"/>
            <wp:effectExtent l="0" t="0" r="0" b="0"/>
            <wp:docPr id="1655649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923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EE6C43" w14:textId="0988C9E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74">
        <w:r w:rsidR="52EAF6EA" w:rsidRPr="601D1F98">
          <w:rPr>
            <w:rStyle w:val="Hyperlink"/>
            <w:rFonts w:ascii="Lato" w:eastAsia="Lato" w:hAnsi="Lato" w:cs="Lato"/>
            <w:color w:val="ABABAD"/>
            <w:sz w:val="18"/>
            <w:szCs w:val="18"/>
            <w:u w:val="none"/>
          </w:rPr>
          <w:t>11:22 AM</w:t>
        </w:r>
        <w:r w:rsidR="52EAF6EA">
          <w:br/>
        </w:r>
      </w:hyperlink>
    </w:p>
    <w:p w14:paraId="1C23623A" w14:textId="45D47627" w:rsidR="52EAF6EA" w:rsidRDefault="52EAF6EA" w:rsidP="601D1F98">
      <w:pPr>
        <w:shd w:val="clear" w:color="auto" w:fill="1A1D21"/>
        <w:spacing w:after="0"/>
        <w:ind w:left="-240" w:right="-120"/>
      </w:pPr>
      <w:hyperlink r:id="rId75">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can you check logs for this and confirm its not impacting. </w:t>
      </w:r>
      <w:r w:rsidRPr="601D1F98">
        <w:rPr>
          <w:rFonts w:ascii="Lato" w:eastAsia="Lato" w:hAnsi="Lato" w:cs="Lato"/>
          <w:b/>
          <w:bCs/>
          <w:color w:val="D1D2D3"/>
          <w:sz w:val="22"/>
          <w:szCs w:val="22"/>
        </w:rPr>
        <w:t>CHG919049</w:t>
      </w:r>
    </w:p>
    <w:p w14:paraId="029DEC3E" w14:textId="60FC9624" w:rsidR="52EAF6EA" w:rsidRDefault="52EAF6EA" w:rsidP="601D1F98">
      <w:pPr>
        <w:shd w:val="clear" w:color="auto" w:fill="1A1D21"/>
        <w:spacing w:after="0"/>
        <w:ind w:right="120"/>
      </w:pPr>
      <w:r>
        <w:rPr>
          <w:noProof/>
        </w:rPr>
        <w:drawing>
          <wp:inline distT="0" distB="0" distL="0" distR="0" wp14:anchorId="0136A309" wp14:editId="43A6495F">
            <wp:extent cx="342900" cy="342900"/>
            <wp:effectExtent l="0" t="0" r="0" b="0"/>
            <wp:docPr id="1081815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5931"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A7FDDD" w14:textId="14BE4A9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76">
        <w:r w:rsidRPr="601D1F98">
          <w:rPr>
            <w:rStyle w:val="Hyperlink"/>
            <w:rFonts w:ascii="Lato" w:eastAsia="Lato" w:hAnsi="Lato" w:cs="Lato"/>
            <w:color w:val="ABABAD"/>
            <w:sz w:val="18"/>
            <w:szCs w:val="18"/>
            <w:u w:val="none"/>
          </w:rPr>
          <w:t>11:22 AM</w:t>
        </w:r>
        <w:r>
          <w:br/>
        </w:r>
      </w:hyperlink>
    </w:p>
    <w:p w14:paraId="5FB75429" w14:textId="7697FFEE" w:rsidR="52EAF6EA" w:rsidRDefault="52EAF6EA" w:rsidP="601D1F98">
      <w:pPr>
        <w:shd w:val="clear" w:color="auto" w:fill="1A1D21"/>
        <w:spacing w:after="0"/>
        <w:ind w:left="-240" w:right="-120"/>
      </w:pPr>
      <w:r w:rsidRPr="601D1F98">
        <w:rPr>
          <w:rFonts w:ascii="Lato" w:eastAsia="Lato" w:hAnsi="Lato" w:cs="Lato"/>
          <w:color w:val="D1D2D3"/>
          <w:sz w:val="22"/>
          <w:szCs w:val="22"/>
        </w:rPr>
        <w:t>This change is a non-critical one. It won't break order flow</w:t>
      </w:r>
    </w:p>
    <w:p w14:paraId="169FAAEC" w14:textId="48947B5B" w:rsidR="52EAF6EA" w:rsidRDefault="52EAF6EA" w:rsidP="601D1F98">
      <w:pPr>
        <w:shd w:val="clear" w:color="auto" w:fill="1A1D21"/>
        <w:spacing w:after="0"/>
        <w:ind w:right="120"/>
      </w:pPr>
      <w:r>
        <w:rPr>
          <w:noProof/>
        </w:rPr>
        <w:drawing>
          <wp:inline distT="0" distB="0" distL="0" distR="0" wp14:anchorId="20B73258" wp14:editId="5BB6814C">
            <wp:extent cx="457200" cy="457200"/>
            <wp:effectExtent l="0" t="0" r="0" b="0"/>
            <wp:docPr id="85577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124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2EB04A" w14:textId="187B2CF3"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77">
        <w:r w:rsidR="52EAF6EA" w:rsidRPr="601D1F98">
          <w:rPr>
            <w:rStyle w:val="Hyperlink"/>
            <w:rFonts w:ascii="Lato" w:eastAsia="Lato" w:hAnsi="Lato" w:cs="Lato"/>
            <w:color w:val="ABABAD"/>
            <w:sz w:val="18"/>
            <w:szCs w:val="18"/>
            <w:u w:val="none"/>
          </w:rPr>
          <w:t>11:22 AM</w:t>
        </w:r>
        <w:r w:rsidR="52EAF6EA">
          <w:br/>
        </w:r>
      </w:hyperlink>
    </w:p>
    <w:p w14:paraId="767F90D0" w14:textId="2F8E947B" w:rsidR="52EAF6EA" w:rsidRDefault="52EAF6EA" w:rsidP="601D1F98">
      <w:pPr>
        <w:shd w:val="clear" w:color="auto" w:fill="1A1D21"/>
        <w:spacing w:after="0"/>
        <w:ind w:left="-240" w:right="-120"/>
      </w:pPr>
      <w:hyperlink r:id="rId78">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can today changes might have impacted </w:t>
      </w:r>
      <w:r w:rsidRPr="601D1F98">
        <w:rPr>
          <w:rFonts w:ascii="Lato" w:eastAsia="Lato" w:hAnsi="Lato" w:cs="Lato"/>
          <w:b/>
          <w:bCs/>
          <w:color w:val="D1D2D3"/>
          <w:sz w:val="22"/>
          <w:szCs w:val="22"/>
        </w:rPr>
        <w:t>CHG919047. could you confirm and check logs once</w:t>
      </w:r>
    </w:p>
    <w:p w14:paraId="42B4BAA0" w14:textId="2DA97AAE" w:rsidR="52EAF6EA" w:rsidRDefault="52EAF6EA" w:rsidP="601D1F98">
      <w:pPr>
        <w:shd w:val="clear" w:color="auto" w:fill="1A1D21"/>
        <w:spacing w:after="0"/>
        <w:ind w:left="-300"/>
        <w:jc w:val="right"/>
      </w:pPr>
      <w:hyperlink r:id="rId79">
        <w:r w:rsidRPr="601D1F98">
          <w:rPr>
            <w:rStyle w:val="Hyperlink"/>
            <w:rFonts w:ascii="Lato" w:eastAsia="Lato" w:hAnsi="Lato" w:cs="Lato"/>
            <w:color w:val="ABABAD"/>
            <w:sz w:val="18"/>
            <w:szCs w:val="18"/>
            <w:u w:val="none"/>
          </w:rPr>
          <w:t>11:23</w:t>
        </w:r>
      </w:hyperlink>
    </w:p>
    <w:p w14:paraId="7FA3A471" w14:textId="60F09D25" w:rsidR="52EAF6EA" w:rsidRDefault="52EAF6EA" w:rsidP="601D1F98">
      <w:pPr>
        <w:shd w:val="clear" w:color="auto" w:fill="1A1D21"/>
        <w:spacing w:after="0"/>
        <w:ind w:left="-240" w:right="-120"/>
      </w:pPr>
      <w:hyperlink r:id="rId80">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17% is failure or success?</w:t>
      </w:r>
    </w:p>
    <w:p w14:paraId="0DDD17A9" w14:textId="3182ED2C" w:rsidR="52EAF6EA" w:rsidRDefault="52EAF6EA" w:rsidP="601D1F98">
      <w:pPr>
        <w:shd w:val="clear" w:color="auto" w:fill="1A1D21"/>
        <w:spacing w:after="0"/>
        <w:ind w:right="120"/>
      </w:pPr>
      <w:r>
        <w:rPr>
          <w:noProof/>
        </w:rPr>
        <w:drawing>
          <wp:inline distT="0" distB="0" distL="0" distR="0" wp14:anchorId="4D60C213" wp14:editId="3B5E88B3">
            <wp:extent cx="342900" cy="323850"/>
            <wp:effectExtent l="0" t="0" r="0" b="0"/>
            <wp:docPr id="970350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973"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1586FDC" w14:textId="3D05EDF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81">
        <w:r w:rsidRPr="601D1F98">
          <w:rPr>
            <w:rStyle w:val="Hyperlink"/>
            <w:rFonts w:ascii="Lato" w:eastAsia="Lato" w:hAnsi="Lato" w:cs="Lato"/>
            <w:color w:val="ABABAD"/>
            <w:sz w:val="18"/>
            <w:szCs w:val="18"/>
            <w:u w:val="none"/>
          </w:rPr>
          <w:t>11:23 AM</w:t>
        </w:r>
        <w:r>
          <w:br/>
        </w:r>
      </w:hyperlink>
    </w:p>
    <w:p w14:paraId="254C8ED4" w14:textId="1E33D6FD" w:rsidR="52EAF6EA" w:rsidRDefault="52EAF6EA" w:rsidP="601D1F98">
      <w:pPr>
        <w:shd w:val="clear" w:color="auto" w:fill="1A1D21"/>
        <w:spacing w:after="0"/>
        <w:ind w:left="-240" w:right="-120"/>
      </w:pPr>
      <w:r w:rsidRPr="601D1F98">
        <w:rPr>
          <w:rFonts w:ascii="Lato" w:eastAsia="Lato" w:hAnsi="Lato" w:cs="Lato"/>
          <w:color w:val="D1D2D3"/>
          <w:sz w:val="22"/>
          <w:szCs w:val="22"/>
        </w:rPr>
        <w:t>Even recommendation service is a non-critical app</w:t>
      </w:r>
    </w:p>
    <w:p w14:paraId="769F90F6" w14:textId="6C08890C" w:rsidR="52EAF6EA" w:rsidRDefault="52EAF6EA" w:rsidP="601D1F98">
      <w:pPr>
        <w:shd w:val="clear" w:color="auto" w:fill="1A1D21"/>
        <w:spacing w:after="0"/>
        <w:ind w:right="120"/>
      </w:pPr>
      <w:r>
        <w:rPr>
          <w:noProof/>
        </w:rPr>
        <w:drawing>
          <wp:inline distT="0" distB="0" distL="0" distR="0" wp14:anchorId="68E474EA" wp14:editId="56E4CF80">
            <wp:extent cx="342900" cy="342900"/>
            <wp:effectExtent l="0" t="0" r="0" b="0"/>
            <wp:docPr id="815628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801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C96A66" w14:textId="5C5C632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82">
        <w:r w:rsidRPr="601D1F98">
          <w:rPr>
            <w:rStyle w:val="Hyperlink"/>
            <w:rFonts w:ascii="Lato" w:eastAsia="Lato" w:hAnsi="Lato" w:cs="Lato"/>
            <w:color w:val="ABABAD"/>
            <w:sz w:val="18"/>
            <w:szCs w:val="18"/>
            <w:u w:val="none"/>
          </w:rPr>
          <w:t>11:23 AM</w:t>
        </w:r>
        <w:r>
          <w:br/>
        </w:r>
      </w:hyperlink>
    </w:p>
    <w:p w14:paraId="22B3E509" w14:textId="39654CFC" w:rsidR="52EAF6EA" w:rsidRDefault="52EAF6EA" w:rsidP="601D1F98">
      <w:pPr>
        <w:shd w:val="clear" w:color="auto" w:fill="1A1D21"/>
        <w:spacing w:after="0"/>
        <w:ind w:left="-240" w:right="-120"/>
      </w:pPr>
      <w:r w:rsidRPr="601D1F98">
        <w:rPr>
          <w:rFonts w:ascii="Lato" w:eastAsia="Lato" w:hAnsi="Lato" w:cs="Lato"/>
          <w:color w:val="D1D2D3"/>
          <w:sz w:val="22"/>
          <w:szCs w:val="22"/>
        </w:rPr>
        <w:t>Failure</w:t>
      </w:r>
    </w:p>
    <w:p w14:paraId="2BF6A732" w14:textId="1B437FF1" w:rsidR="52EAF6EA" w:rsidRDefault="52EAF6EA" w:rsidP="601D1F98">
      <w:pPr>
        <w:shd w:val="clear" w:color="auto" w:fill="1A1D21"/>
        <w:spacing w:after="0"/>
        <w:ind w:left="-300"/>
        <w:jc w:val="right"/>
      </w:pPr>
      <w:hyperlink r:id="rId83">
        <w:r w:rsidRPr="601D1F98">
          <w:rPr>
            <w:rStyle w:val="Hyperlink"/>
            <w:rFonts w:ascii="Lato" w:eastAsia="Lato" w:hAnsi="Lato" w:cs="Lato"/>
            <w:color w:val="ABABAD"/>
            <w:sz w:val="18"/>
            <w:szCs w:val="18"/>
            <w:u w:val="none"/>
          </w:rPr>
          <w:t>11:23</w:t>
        </w:r>
      </w:hyperlink>
    </w:p>
    <w:p w14:paraId="2159FA2E" w14:textId="3F126F3C" w:rsidR="52EAF6EA" w:rsidRDefault="52EAF6EA" w:rsidP="601D1F98">
      <w:pPr>
        <w:shd w:val="clear" w:color="auto" w:fill="1A1D21"/>
        <w:spacing w:after="0"/>
        <w:ind w:left="-240" w:right="-120"/>
      </w:pPr>
      <w:r w:rsidRPr="601D1F98">
        <w:rPr>
          <w:rFonts w:ascii="Lato" w:eastAsia="Lato" w:hAnsi="Lato" w:cs="Lato"/>
          <w:color w:val="D1D2D3"/>
          <w:sz w:val="22"/>
          <w:szCs w:val="22"/>
        </w:rPr>
        <w:t>But its increasing minute by minute</w:t>
      </w:r>
    </w:p>
    <w:p w14:paraId="2043C6C7" w14:textId="2054E3A0" w:rsidR="52EAF6EA" w:rsidRDefault="52EAF6EA" w:rsidP="601D1F98">
      <w:pPr>
        <w:shd w:val="clear" w:color="auto" w:fill="1A1D21"/>
        <w:spacing w:after="0"/>
        <w:ind w:right="120"/>
      </w:pPr>
      <w:r>
        <w:rPr>
          <w:noProof/>
        </w:rPr>
        <w:drawing>
          <wp:inline distT="0" distB="0" distL="0" distR="0" wp14:anchorId="7007E1BA" wp14:editId="51897503">
            <wp:extent cx="342900" cy="342900"/>
            <wp:effectExtent l="0" t="0" r="0" b="0"/>
            <wp:docPr id="798836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670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C08B67" w14:textId="73E58AF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84">
        <w:r w:rsidRPr="601D1F98">
          <w:rPr>
            <w:rStyle w:val="Hyperlink"/>
            <w:rFonts w:ascii="Lato" w:eastAsia="Lato" w:hAnsi="Lato" w:cs="Lato"/>
            <w:color w:val="ABABAD"/>
            <w:sz w:val="18"/>
            <w:szCs w:val="18"/>
            <w:u w:val="none"/>
          </w:rPr>
          <w:t>11:24 AM</w:t>
        </w:r>
        <w:r>
          <w:br/>
        </w:r>
      </w:hyperlink>
    </w:p>
    <w:p w14:paraId="3DD7A87D" w14:textId="2329D365" w:rsidR="52EAF6EA" w:rsidRDefault="52EAF6EA" w:rsidP="601D1F98">
      <w:pPr>
        <w:shd w:val="clear" w:color="auto" w:fill="1A1D21"/>
        <w:spacing w:after="0"/>
        <w:ind w:left="-240" w:right="-120"/>
      </w:pPr>
      <w:r w:rsidRPr="601D1F98">
        <w:rPr>
          <w:rFonts w:ascii="Lato" w:eastAsia="Lato" w:hAnsi="Lato" w:cs="Lato"/>
          <w:color w:val="D1D2D3"/>
          <w:sz w:val="22"/>
          <w:szCs w:val="22"/>
        </w:rPr>
        <w:t>This looks suspicious. We must loop in SecOps into this. And none of the symptoms are aligning with the changes</w:t>
      </w:r>
    </w:p>
    <w:p w14:paraId="3B97469C" w14:textId="53D9BC38" w:rsidR="52EAF6EA" w:rsidRDefault="52EAF6EA" w:rsidP="601D1F98">
      <w:pPr>
        <w:shd w:val="clear" w:color="auto" w:fill="1A1D21"/>
        <w:spacing w:after="0"/>
        <w:ind w:right="120"/>
      </w:pPr>
      <w:r>
        <w:rPr>
          <w:noProof/>
        </w:rPr>
        <w:drawing>
          <wp:inline distT="0" distB="0" distL="0" distR="0" wp14:anchorId="7595D6A7" wp14:editId="45B0EA90">
            <wp:extent cx="457200" cy="457200"/>
            <wp:effectExtent l="0" t="0" r="0" b="0"/>
            <wp:docPr id="137033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82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9E1F380" w14:textId="449D3A79"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85">
        <w:r w:rsidR="52EAF6EA" w:rsidRPr="601D1F98">
          <w:rPr>
            <w:rStyle w:val="Hyperlink"/>
            <w:rFonts w:ascii="Lato" w:eastAsia="Lato" w:hAnsi="Lato" w:cs="Lato"/>
            <w:color w:val="ABABAD"/>
            <w:sz w:val="18"/>
            <w:szCs w:val="18"/>
            <w:u w:val="none"/>
          </w:rPr>
          <w:t>11:24 AM</w:t>
        </w:r>
        <w:r w:rsidR="52EAF6EA">
          <w:br/>
        </w:r>
      </w:hyperlink>
    </w:p>
    <w:p w14:paraId="7B9D8087" w14:textId="580D0D63" w:rsidR="52EAF6EA" w:rsidRDefault="52EAF6EA" w:rsidP="601D1F98">
      <w:pPr>
        <w:shd w:val="clear" w:color="auto" w:fill="1A1D21"/>
        <w:spacing w:after="0"/>
        <w:ind w:left="-240" w:right="-120"/>
      </w:pPr>
      <w:hyperlink r:id="rId86">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could you please revert your changes</w:t>
      </w:r>
    </w:p>
    <w:p w14:paraId="56F79A81" w14:textId="2BC94726" w:rsidR="52EAF6EA" w:rsidRDefault="52EAF6EA" w:rsidP="601D1F98">
      <w:pPr>
        <w:shd w:val="clear" w:color="auto" w:fill="1A1D21"/>
        <w:spacing w:after="0"/>
        <w:ind w:right="120"/>
      </w:pPr>
      <w:r>
        <w:rPr>
          <w:noProof/>
        </w:rPr>
        <w:drawing>
          <wp:inline distT="0" distB="0" distL="0" distR="0" wp14:anchorId="6541464A" wp14:editId="506FD24D">
            <wp:extent cx="342900" cy="323850"/>
            <wp:effectExtent l="0" t="0" r="0" b="0"/>
            <wp:docPr id="236386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653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3048E1B" w14:textId="4486D19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87">
        <w:r w:rsidRPr="601D1F98">
          <w:rPr>
            <w:rStyle w:val="Hyperlink"/>
            <w:rFonts w:ascii="Lato" w:eastAsia="Lato" w:hAnsi="Lato" w:cs="Lato"/>
            <w:color w:val="ABABAD"/>
            <w:sz w:val="18"/>
            <w:szCs w:val="18"/>
            <w:u w:val="none"/>
          </w:rPr>
          <w:t>11:25 AM</w:t>
        </w:r>
        <w:r>
          <w:br/>
        </w:r>
      </w:hyperlink>
    </w:p>
    <w:p w14:paraId="4409D4C7" w14:textId="503235D4" w:rsidR="52EAF6EA" w:rsidRDefault="52EAF6EA" w:rsidP="601D1F98">
      <w:pPr>
        <w:shd w:val="clear" w:color="auto" w:fill="1A1D21"/>
        <w:spacing w:after="0"/>
        <w:ind w:left="-240" w:right="-120"/>
      </w:pPr>
      <w:r w:rsidRPr="601D1F98">
        <w:rPr>
          <w:rFonts w:ascii="Lato" w:eastAsia="Lato" w:hAnsi="Lato" w:cs="Lato"/>
          <w:color w:val="D1D2D3"/>
          <w:sz w:val="22"/>
          <w:szCs w:val="22"/>
        </w:rPr>
        <w:t>Ok let me do it</w:t>
      </w:r>
    </w:p>
    <w:p w14:paraId="632F81DB" w14:textId="55FA79B9" w:rsidR="52EAF6EA" w:rsidRDefault="52EAF6EA" w:rsidP="601D1F98">
      <w:pPr>
        <w:shd w:val="clear" w:color="auto" w:fill="1A1D21"/>
        <w:spacing w:after="0"/>
        <w:ind w:left="-300"/>
        <w:jc w:val="right"/>
      </w:pPr>
      <w:hyperlink r:id="rId88">
        <w:r w:rsidRPr="601D1F98">
          <w:rPr>
            <w:rStyle w:val="Hyperlink"/>
            <w:rFonts w:ascii="Lato" w:eastAsia="Lato" w:hAnsi="Lato" w:cs="Lato"/>
            <w:color w:val="ABABAD"/>
            <w:sz w:val="18"/>
            <w:szCs w:val="18"/>
            <w:u w:val="none"/>
          </w:rPr>
          <w:t>11:25</w:t>
        </w:r>
      </w:hyperlink>
    </w:p>
    <w:p w14:paraId="6DB854BF" w14:textId="5D907EAD" w:rsidR="52EAF6EA" w:rsidRDefault="52EAF6EA" w:rsidP="601D1F98">
      <w:pPr>
        <w:shd w:val="clear" w:color="auto" w:fill="1A1D21"/>
        <w:spacing w:after="0"/>
        <w:ind w:left="-240" w:right="-120"/>
      </w:pPr>
      <w:r w:rsidRPr="601D1F98">
        <w:rPr>
          <w:rFonts w:ascii="Lato" w:eastAsia="Lato" w:hAnsi="Lato" w:cs="Lato"/>
          <w:color w:val="D1D2D3"/>
          <w:sz w:val="22"/>
          <w:szCs w:val="22"/>
        </w:rPr>
        <w:t>Rollback in progress</w:t>
      </w:r>
    </w:p>
    <w:p w14:paraId="01D52F0F" w14:textId="74295239" w:rsidR="52EAF6EA" w:rsidRDefault="52EAF6EA" w:rsidP="601D1F98">
      <w:pPr>
        <w:shd w:val="clear" w:color="auto" w:fill="1A1D21"/>
        <w:spacing w:after="0"/>
        <w:ind w:right="120"/>
      </w:pPr>
      <w:r>
        <w:rPr>
          <w:noProof/>
        </w:rPr>
        <w:drawing>
          <wp:inline distT="0" distB="0" distL="0" distR="0" wp14:anchorId="0CAB0AB5" wp14:editId="7CB18729">
            <wp:extent cx="457200" cy="457200"/>
            <wp:effectExtent l="0" t="0" r="0" b="0"/>
            <wp:docPr id="1947269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957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C35F009" w14:textId="46C26A7D"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89">
        <w:r w:rsidR="52EAF6EA" w:rsidRPr="601D1F98">
          <w:rPr>
            <w:rStyle w:val="Hyperlink"/>
            <w:rFonts w:ascii="Lato" w:eastAsia="Lato" w:hAnsi="Lato" w:cs="Lato"/>
            <w:color w:val="ABABAD"/>
            <w:sz w:val="18"/>
            <w:szCs w:val="18"/>
            <w:u w:val="none"/>
          </w:rPr>
          <w:t>11:25 AM</w:t>
        </w:r>
        <w:r w:rsidR="52EAF6EA">
          <w:br/>
        </w:r>
      </w:hyperlink>
    </w:p>
    <w:p w14:paraId="489CD7DB" w14:textId="44F36DA1" w:rsidR="52EAF6EA" w:rsidRDefault="52EAF6EA" w:rsidP="601D1F98">
      <w:pPr>
        <w:shd w:val="clear" w:color="auto" w:fill="1A1D21"/>
        <w:spacing w:after="0"/>
        <w:ind w:left="-240" w:right="-120"/>
      </w:pPr>
      <w:hyperlink r:id="rId90">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we have PROD issue. looks like DDOS attack. could you please check and confirm from your side</w:t>
      </w:r>
    </w:p>
    <w:p w14:paraId="73C431FC" w14:textId="1EA3F1B1" w:rsidR="52EAF6EA" w:rsidRDefault="52EAF6EA" w:rsidP="601D1F98">
      <w:pPr>
        <w:shd w:val="clear" w:color="auto" w:fill="1A1D21"/>
        <w:spacing w:after="0"/>
        <w:ind w:right="120"/>
      </w:pPr>
      <w:r>
        <w:rPr>
          <w:noProof/>
        </w:rPr>
        <w:drawing>
          <wp:inline distT="0" distB="0" distL="0" distR="0" wp14:anchorId="090A3BD0" wp14:editId="794C822F">
            <wp:extent cx="342900" cy="323850"/>
            <wp:effectExtent l="0" t="0" r="0" b="0"/>
            <wp:docPr id="192256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069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22CC10B" w14:textId="2D12ECF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91">
        <w:r w:rsidRPr="601D1F98">
          <w:rPr>
            <w:rStyle w:val="Hyperlink"/>
            <w:rFonts w:ascii="Lato" w:eastAsia="Lato" w:hAnsi="Lato" w:cs="Lato"/>
            <w:color w:val="ABABAD"/>
            <w:sz w:val="18"/>
            <w:szCs w:val="18"/>
            <w:u w:val="none"/>
          </w:rPr>
          <w:t>11:25 AM</w:t>
        </w:r>
        <w:r>
          <w:br/>
        </w:r>
      </w:hyperlink>
    </w:p>
    <w:p w14:paraId="0B491927" w14:textId="54BCAB17" w:rsidR="52EAF6EA" w:rsidRDefault="52EAF6EA" w:rsidP="601D1F98">
      <w:pPr>
        <w:shd w:val="clear" w:color="auto" w:fill="1A1D21"/>
        <w:spacing w:after="0"/>
        <w:ind w:left="-240" w:right="-120"/>
      </w:pPr>
      <w:r w:rsidRPr="601D1F98">
        <w:rPr>
          <w:rFonts w:ascii="Lato" w:eastAsia="Lato" w:hAnsi="Lato" w:cs="Lato"/>
          <w:color w:val="D1D2D3"/>
          <w:sz w:val="22"/>
          <w:szCs w:val="22"/>
        </w:rPr>
        <w:t>I've reverted my change. How's it now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w:t>
      </w:r>
    </w:p>
    <w:p w14:paraId="612D1EAE" w14:textId="5BC7BC8E" w:rsidR="52EAF6EA" w:rsidRDefault="52EAF6EA" w:rsidP="601D1F98">
      <w:pPr>
        <w:shd w:val="clear" w:color="auto" w:fill="1A1D21"/>
        <w:spacing w:after="0"/>
        <w:ind w:right="120"/>
      </w:pPr>
      <w:r>
        <w:rPr>
          <w:noProof/>
        </w:rPr>
        <w:drawing>
          <wp:inline distT="0" distB="0" distL="0" distR="0" wp14:anchorId="37F44C7D" wp14:editId="424EF08B">
            <wp:extent cx="342900" cy="342900"/>
            <wp:effectExtent l="0" t="0" r="0" b="0"/>
            <wp:docPr id="2055044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4181"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70FC297" w14:textId="724CF9B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93">
        <w:r w:rsidRPr="601D1F98">
          <w:rPr>
            <w:rStyle w:val="Hyperlink"/>
            <w:rFonts w:ascii="Lato" w:eastAsia="Lato" w:hAnsi="Lato" w:cs="Lato"/>
            <w:color w:val="ABABAD"/>
            <w:sz w:val="18"/>
            <w:szCs w:val="18"/>
            <w:u w:val="none"/>
          </w:rPr>
          <w:t>11:25 AM</w:t>
        </w:r>
        <w:r>
          <w:br/>
        </w:r>
      </w:hyperlink>
    </w:p>
    <w:p w14:paraId="725B5EA1" w14:textId="2ACE3542" w:rsidR="52EAF6EA" w:rsidRDefault="52EAF6EA" w:rsidP="601D1F98">
      <w:pPr>
        <w:shd w:val="clear" w:color="auto" w:fill="1A1D21"/>
        <w:spacing w:after="0"/>
        <w:ind w:left="-240" w:right="-120"/>
      </w:pPr>
      <w:r w:rsidRPr="601D1F98">
        <w:rPr>
          <w:rFonts w:ascii="Lato" w:eastAsia="Lato" w:hAnsi="Lato" w:cs="Lato"/>
          <w:color w:val="D1D2D3"/>
          <w:sz w:val="22"/>
          <w:szCs w:val="22"/>
        </w:rPr>
        <w:t>Let me check if there's anything suspicious</w:t>
      </w:r>
    </w:p>
    <w:p w14:paraId="330B3262" w14:textId="0BEDBB6B" w:rsidR="52EAF6EA" w:rsidRDefault="52EAF6EA" w:rsidP="601D1F98">
      <w:pPr>
        <w:shd w:val="clear" w:color="auto" w:fill="1A1D21"/>
        <w:spacing w:after="0"/>
        <w:ind w:right="120"/>
      </w:pPr>
      <w:r>
        <w:rPr>
          <w:noProof/>
        </w:rPr>
        <w:drawing>
          <wp:inline distT="0" distB="0" distL="0" distR="0" wp14:anchorId="56B17E16" wp14:editId="30A8D770">
            <wp:extent cx="457200" cy="457200"/>
            <wp:effectExtent l="0" t="0" r="0" b="0"/>
            <wp:docPr id="191343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33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C24F09" w14:textId="44BFD6C8"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94">
        <w:r w:rsidR="52EAF6EA" w:rsidRPr="601D1F98">
          <w:rPr>
            <w:rStyle w:val="Hyperlink"/>
            <w:rFonts w:ascii="Lato" w:eastAsia="Lato" w:hAnsi="Lato" w:cs="Lato"/>
            <w:color w:val="ABABAD"/>
            <w:sz w:val="18"/>
            <w:szCs w:val="18"/>
            <w:u w:val="none"/>
          </w:rPr>
          <w:t>11:26 AM</w:t>
        </w:r>
        <w:r w:rsidR="52EAF6EA">
          <w:br/>
        </w:r>
      </w:hyperlink>
    </w:p>
    <w:p w14:paraId="048C7D91" w14:textId="0E1CB7A4"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checking </w:t>
      </w:r>
      <w:hyperlink r:id="rId95">
        <w:r w:rsidRPr="601D1F98">
          <w:rPr>
            <w:rStyle w:val="Hyperlink"/>
            <w:rFonts w:ascii="Lato" w:eastAsia="Lato" w:hAnsi="Lato" w:cs="Lato"/>
            <w:color w:val="2BA5CE"/>
            <w:sz w:val="22"/>
            <w:szCs w:val="22"/>
            <w:u w:val="none"/>
          </w:rPr>
          <w:t>@Shay</w:t>
        </w:r>
      </w:hyperlink>
    </w:p>
    <w:p w14:paraId="2637E6BB" w14:textId="01D03624" w:rsidR="52EAF6EA" w:rsidRDefault="52EAF6EA" w:rsidP="601D1F98">
      <w:pPr>
        <w:shd w:val="clear" w:color="auto" w:fill="1A1D21"/>
        <w:spacing w:after="0"/>
        <w:ind w:right="120"/>
      </w:pPr>
      <w:r>
        <w:rPr>
          <w:noProof/>
        </w:rPr>
        <w:drawing>
          <wp:inline distT="0" distB="0" distL="0" distR="0" wp14:anchorId="10B0BDAE" wp14:editId="0985BBAF">
            <wp:extent cx="342900" cy="342900"/>
            <wp:effectExtent l="0" t="0" r="0" b="0"/>
            <wp:docPr id="1252006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06518"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F6864B" w14:textId="38C411F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96">
        <w:r w:rsidRPr="601D1F98">
          <w:rPr>
            <w:rStyle w:val="Hyperlink"/>
            <w:rFonts w:ascii="Lato" w:eastAsia="Lato" w:hAnsi="Lato" w:cs="Lato"/>
            <w:color w:val="ABABAD"/>
            <w:sz w:val="18"/>
            <w:szCs w:val="18"/>
            <w:u w:val="none"/>
          </w:rPr>
          <w:t>11:26 AM</w:t>
        </w:r>
        <w:r>
          <w:br/>
        </w:r>
      </w:hyperlink>
    </w:p>
    <w:p w14:paraId="6EEFFEBC" w14:textId="19C85257" w:rsidR="52EAF6EA" w:rsidRDefault="52EAF6EA" w:rsidP="601D1F98">
      <w:pPr>
        <w:shd w:val="clear" w:color="auto" w:fill="1A1D21"/>
        <w:spacing w:after="0"/>
        <w:ind w:left="-240" w:right="-120"/>
      </w:pPr>
      <w:r w:rsidRPr="601D1F98">
        <w:rPr>
          <w:rFonts w:ascii="Lato" w:eastAsia="Lato" w:hAnsi="Lato" w:cs="Lato"/>
          <w:color w:val="D1D2D3"/>
          <w:sz w:val="22"/>
          <w:szCs w:val="22"/>
        </w:rPr>
        <w:t>Weird!! Security agent known as EDR(Endpoint Detection and Response) is missing from all 4 checkout servers. That's? concerning</w:t>
      </w:r>
    </w:p>
    <w:p w14:paraId="2D2D2CF1" w14:textId="6F15493C" w:rsidR="52EAF6EA" w:rsidRDefault="52EAF6EA" w:rsidP="601D1F98">
      <w:pPr>
        <w:shd w:val="clear" w:color="auto" w:fill="1A1D21"/>
        <w:spacing w:after="0"/>
        <w:ind w:left="-300"/>
        <w:jc w:val="right"/>
      </w:pPr>
      <w:hyperlink r:id="rId97">
        <w:r w:rsidRPr="601D1F98">
          <w:rPr>
            <w:rStyle w:val="Hyperlink"/>
            <w:rFonts w:ascii="Lato" w:eastAsia="Lato" w:hAnsi="Lato" w:cs="Lato"/>
            <w:color w:val="ABABAD"/>
            <w:sz w:val="18"/>
            <w:szCs w:val="18"/>
            <w:u w:val="none"/>
          </w:rPr>
          <w:t>11:26</w:t>
        </w:r>
      </w:hyperlink>
    </w:p>
    <w:p w14:paraId="05672CA8" w14:textId="5C1ADE11" w:rsidR="52EAF6EA" w:rsidRDefault="52EAF6EA" w:rsidP="601D1F98">
      <w:pPr>
        <w:shd w:val="clear" w:color="auto" w:fill="1A1D21"/>
        <w:spacing w:after="0"/>
        <w:ind w:left="-240" w:right="-120"/>
      </w:pPr>
      <w:r w:rsidRPr="601D1F98">
        <w:rPr>
          <w:rFonts w:ascii="Monaco" w:eastAsia="Monaco" w:hAnsi="Monaco" w:cs="Monaco"/>
          <w:color w:val="D1D2D3"/>
          <w:sz w:val="18"/>
          <w:szCs w:val="18"/>
        </w:rPr>
        <w:t>EDR is basically our endpoint defense tool, it tracks unusual activity at the servers</w:t>
      </w:r>
    </w:p>
    <w:p w14:paraId="21906FDF" w14:textId="5DDAAC23" w:rsidR="52EAF6EA" w:rsidRDefault="52EAF6EA" w:rsidP="601D1F98">
      <w:pPr>
        <w:shd w:val="clear" w:color="auto" w:fill="1A1D21"/>
        <w:spacing w:after="0"/>
        <w:ind w:left="-300"/>
        <w:jc w:val="right"/>
      </w:pPr>
      <w:hyperlink r:id="rId98">
        <w:r w:rsidRPr="601D1F98">
          <w:rPr>
            <w:rStyle w:val="Hyperlink"/>
            <w:rFonts w:ascii="Lato" w:eastAsia="Lato" w:hAnsi="Lato" w:cs="Lato"/>
            <w:color w:val="ABABAD"/>
            <w:sz w:val="18"/>
            <w:szCs w:val="18"/>
            <w:u w:val="none"/>
          </w:rPr>
          <w:t>11:26</w:t>
        </w:r>
      </w:hyperlink>
    </w:p>
    <w:p w14:paraId="16610D15" w14:textId="520AB2AE" w:rsidR="52EAF6EA" w:rsidRDefault="52EAF6EA" w:rsidP="601D1F98">
      <w:pPr>
        <w:shd w:val="clear" w:color="auto" w:fill="1A1D21"/>
        <w:spacing w:after="0"/>
        <w:ind w:left="-240" w:right="-120"/>
      </w:pPr>
      <w:r w:rsidRPr="601D1F98">
        <w:rPr>
          <w:rFonts w:ascii="Lato" w:eastAsia="Lato" w:hAnsi="Lato" w:cs="Lato"/>
          <w:color w:val="D1D2D3"/>
          <w:sz w:val="22"/>
          <w:szCs w:val="22"/>
        </w:rPr>
        <w:t>Also,I found an init_locker.sh script encrypting DB, app, and log files which is renaming the filename like below</w:t>
      </w:r>
    </w:p>
    <w:p w14:paraId="0B7EDD5E" w14:textId="58D0BCBD" w:rsidR="52EAF6EA" w:rsidRDefault="52EAF6EA" w:rsidP="601D1F98">
      <w:pPr>
        <w:shd w:val="clear" w:color="auto" w:fill="1A1D21"/>
        <w:spacing w:after="0"/>
        <w:ind w:right="120"/>
      </w:pPr>
      <w:r>
        <w:rPr>
          <w:noProof/>
        </w:rPr>
        <w:drawing>
          <wp:inline distT="0" distB="0" distL="0" distR="0" wp14:anchorId="3AD56896" wp14:editId="77578F5D">
            <wp:extent cx="457200" cy="457200"/>
            <wp:effectExtent l="0" t="0" r="0" b="0"/>
            <wp:docPr id="1053286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661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05DD945" w14:textId="1A82A94B"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99">
        <w:r w:rsidR="52EAF6EA" w:rsidRPr="601D1F98">
          <w:rPr>
            <w:rStyle w:val="Hyperlink"/>
            <w:rFonts w:ascii="Lato" w:eastAsia="Lato" w:hAnsi="Lato" w:cs="Lato"/>
            <w:color w:val="ABABAD"/>
            <w:sz w:val="18"/>
            <w:szCs w:val="18"/>
            <w:u w:val="none"/>
          </w:rPr>
          <w:t>11:26 AM</w:t>
        </w:r>
        <w:r w:rsidR="52EAF6EA">
          <w:br/>
        </w:r>
      </w:hyperlink>
    </w:p>
    <w:p w14:paraId="42DC4CC3" w14:textId="182DA1C4" w:rsidR="52EAF6EA" w:rsidRDefault="52EAF6EA" w:rsidP="601D1F98">
      <w:pPr>
        <w:shd w:val="clear" w:color="auto" w:fill="1A1D21"/>
        <w:spacing w:after="0"/>
        <w:ind w:left="-240" w:right="-120"/>
      </w:pPr>
      <w:hyperlink r:id="rId100">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is there any improvment</w:t>
      </w:r>
    </w:p>
    <w:p w14:paraId="203FF11C" w14:textId="2F9EB331" w:rsidR="52EAF6EA" w:rsidRDefault="52EAF6EA" w:rsidP="601D1F98">
      <w:pPr>
        <w:shd w:val="clear" w:color="auto" w:fill="1A1D21"/>
        <w:spacing w:after="0"/>
        <w:ind w:right="120"/>
      </w:pPr>
      <w:r>
        <w:rPr>
          <w:noProof/>
        </w:rPr>
        <w:drawing>
          <wp:inline distT="0" distB="0" distL="0" distR="0" wp14:anchorId="21397ACB" wp14:editId="3A97C913">
            <wp:extent cx="342900" cy="342900"/>
            <wp:effectExtent l="0" t="0" r="0" b="0"/>
            <wp:docPr id="1861530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30819"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08A8DDC" w14:textId="1FE4B61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1">
        <w:r w:rsidRPr="601D1F98">
          <w:rPr>
            <w:rStyle w:val="Hyperlink"/>
            <w:rFonts w:ascii="Lato" w:eastAsia="Lato" w:hAnsi="Lato" w:cs="Lato"/>
            <w:color w:val="ABABAD"/>
            <w:sz w:val="18"/>
            <w:szCs w:val="18"/>
            <w:u w:val="none"/>
          </w:rPr>
          <w:t>11:26 AM</w:t>
        </w:r>
        <w:r>
          <w:br/>
        </w:r>
      </w:hyperlink>
    </w:p>
    <w:p w14:paraId="4FF0C74F" w14:textId="4CAFEF05" w:rsidR="52EAF6EA" w:rsidRDefault="52EAF6EA" w:rsidP="601D1F98">
      <w:pPr>
        <w:shd w:val="clear" w:color="auto" w:fill="1A1D21"/>
        <w:spacing w:after="0"/>
        <w:ind w:left="-240" w:right="-120"/>
      </w:pPr>
      <w:r w:rsidRPr="601D1F98">
        <w:rPr>
          <w:rFonts w:ascii="Monaco" w:eastAsia="Monaco" w:hAnsi="Monaco" w:cs="Monaco"/>
          <w:color w:val="D1D2D3"/>
          <w:sz w:val="18"/>
          <w:szCs w:val="18"/>
        </w:rPr>
        <w:lastRenderedPageBreak/>
        <w:t>order_log_2025-06-01.locked</w:t>
      </w:r>
      <w:r>
        <w:br/>
      </w:r>
      <w:r w:rsidRPr="601D1F98">
        <w:rPr>
          <w:rFonts w:ascii="Monaco" w:eastAsia="Monaco" w:hAnsi="Monaco" w:cs="Monaco"/>
          <w:color w:val="D1D2D3"/>
          <w:sz w:val="18"/>
          <w:szCs w:val="18"/>
        </w:rPr>
        <w:t>session_state.tmp.locked</w:t>
      </w:r>
    </w:p>
    <w:p w14:paraId="3B828EC8" w14:textId="329E8880" w:rsidR="52EAF6EA" w:rsidRDefault="52EAF6EA" w:rsidP="601D1F98">
      <w:pPr>
        <w:shd w:val="clear" w:color="auto" w:fill="1A1D21"/>
        <w:spacing w:after="0"/>
        <w:ind w:right="120"/>
      </w:pPr>
      <w:r>
        <w:rPr>
          <w:noProof/>
        </w:rPr>
        <w:drawing>
          <wp:inline distT="0" distB="0" distL="0" distR="0" wp14:anchorId="7461CF09" wp14:editId="26171B54">
            <wp:extent cx="342900" cy="361950"/>
            <wp:effectExtent l="0" t="0" r="0" b="0"/>
            <wp:docPr id="2010981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113"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1A7308F" w14:textId="5AA55B2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2">
        <w:r w:rsidRPr="601D1F98">
          <w:rPr>
            <w:rStyle w:val="Hyperlink"/>
            <w:rFonts w:ascii="Lato" w:eastAsia="Lato" w:hAnsi="Lato" w:cs="Lato"/>
            <w:color w:val="ABABAD"/>
            <w:sz w:val="18"/>
            <w:szCs w:val="18"/>
            <w:u w:val="none"/>
          </w:rPr>
          <w:t>11:26 AM</w:t>
        </w:r>
        <w:r>
          <w:br/>
        </w:r>
      </w:hyperlink>
    </w:p>
    <w:p w14:paraId="03332BD8" w14:textId="48827A4E" w:rsidR="52EAF6EA" w:rsidRDefault="52EAF6EA" w:rsidP="601D1F98">
      <w:pPr>
        <w:shd w:val="clear" w:color="auto" w:fill="1A1D21"/>
        <w:spacing w:after="0"/>
        <w:ind w:left="-240" w:right="-120"/>
      </w:pPr>
      <w:r w:rsidRPr="601D1F98">
        <w:rPr>
          <w:rFonts w:ascii="Lato" w:eastAsia="Lato" w:hAnsi="Lato" w:cs="Lato"/>
          <w:color w:val="D1D2D3"/>
          <w:sz w:val="22"/>
          <w:szCs w:val="22"/>
        </w:rPr>
        <w:t>this explains why there were errors in checkout logs saying write failed , read-only filesystem</w:t>
      </w:r>
    </w:p>
    <w:p w14:paraId="69B81A08" w14:textId="3A774DA8" w:rsidR="52EAF6EA" w:rsidRDefault="52EAF6EA" w:rsidP="601D1F98">
      <w:pPr>
        <w:shd w:val="clear" w:color="auto" w:fill="1A1D21"/>
        <w:spacing w:after="0"/>
        <w:ind w:right="120"/>
      </w:pPr>
      <w:r>
        <w:rPr>
          <w:noProof/>
        </w:rPr>
        <w:drawing>
          <wp:inline distT="0" distB="0" distL="0" distR="0" wp14:anchorId="3A8BA309" wp14:editId="622190DC">
            <wp:extent cx="342900" cy="342900"/>
            <wp:effectExtent l="0" t="0" r="0" b="0"/>
            <wp:docPr id="1935579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9175"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4B34DF" w14:textId="28E8138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3">
        <w:r w:rsidRPr="601D1F98">
          <w:rPr>
            <w:rStyle w:val="Hyperlink"/>
            <w:rFonts w:ascii="Lato" w:eastAsia="Lato" w:hAnsi="Lato" w:cs="Lato"/>
            <w:color w:val="ABABAD"/>
            <w:sz w:val="18"/>
            <w:szCs w:val="18"/>
            <w:u w:val="none"/>
          </w:rPr>
          <w:t>11:26 AM</w:t>
        </w:r>
        <w:r>
          <w:br/>
        </w:r>
      </w:hyperlink>
    </w:p>
    <w:p w14:paraId="3C32E592" w14:textId="3EAE0C9A" w:rsidR="52EAF6EA" w:rsidRDefault="52EAF6EA" w:rsidP="601D1F98">
      <w:pPr>
        <w:shd w:val="clear" w:color="auto" w:fill="1A1D21"/>
        <w:spacing w:after="0"/>
        <w:ind w:left="-240" w:right="-120"/>
      </w:pPr>
      <w:r w:rsidRPr="601D1F98">
        <w:rPr>
          <w:rFonts w:ascii="Lato" w:eastAsia="Lato" w:hAnsi="Lato" w:cs="Lato"/>
          <w:color w:val="D1D2D3"/>
          <w:sz w:val="22"/>
          <w:szCs w:val="22"/>
        </w:rPr>
        <w:t>Wait... there's a file here named HELP_ME_DECRYPT.txt. I opened it, appears a ransom note. This doesn't look good</w:t>
      </w:r>
    </w:p>
    <w:p w14:paraId="1C0C97EF" w14:textId="68EA3227" w:rsidR="52EAF6EA" w:rsidRDefault="52EAF6EA" w:rsidP="601D1F98">
      <w:pPr>
        <w:shd w:val="clear" w:color="auto" w:fill="1A1D21"/>
        <w:spacing w:after="0"/>
        <w:ind w:left="-300"/>
        <w:jc w:val="right"/>
      </w:pPr>
      <w:hyperlink r:id="rId104">
        <w:r w:rsidRPr="601D1F98">
          <w:rPr>
            <w:rStyle w:val="Hyperlink"/>
            <w:rFonts w:ascii="Lato" w:eastAsia="Lato" w:hAnsi="Lato" w:cs="Lato"/>
            <w:color w:val="ABABAD"/>
            <w:sz w:val="18"/>
            <w:szCs w:val="18"/>
            <w:u w:val="none"/>
          </w:rPr>
          <w:t>11:26</w:t>
        </w:r>
      </w:hyperlink>
    </w:p>
    <w:p w14:paraId="77476403" w14:textId="68A32BA9" w:rsidR="52EAF6EA" w:rsidRDefault="52EAF6EA" w:rsidP="601D1F98">
      <w:pPr>
        <w:shd w:val="clear" w:color="auto" w:fill="1A1D21"/>
        <w:spacing w:after="0"/>
        <w:ind w:left="-240" w:right="-120"/>
      </w:pPr>
      <w:r w:rsidRPr="601D1F98">
        <w:rPr>
          <w:rFonts w:ascii="Lato" w:eastAsia="Lato" w:hAnsi="Lato" w:cs="Lato"/>
          <w:color w:val="ABABAD"/>
          <w:sz w:val="19"/>
          <w:szCs w:val="19"/>
        </w:rPr>
        <w:t>(27 kB)</w:t>
      </w:r>
    </w:p>
    <w:p w14:paraId="59D3A9D3" w14:textId="3CFDCD18" w:rsidR="52EAF6EA" w:rsidRDefault="52EAF6EA" w:rsidP="601D1F98">
      <w:pPr>
        <w:shd w:val="clear" w:color="auto" w:fill="1A1D21"/>
        <w:spacing w:after="0"/>
        <w:ind w:left="-240" w:right="-120"/>
      </w:pPr>
      <w:hyperlink r:id="rId105">
        <w:r w:rsidRPr="601D1F98">
          <w:rPr>
            <w:rStyle w:val="Hyperlink"/>
            <w:rFonts w:ascii="Lato" w:eastAsia="Lato" w:hAnsi="Lato" w:cs="Lato"/>
            <w:color w:val="1D9BD1"/>
            <w:sz w:val="22"/>
            <w:szCs w:val="22"/>
            <w:u w:val="none"/>
          </w:rPr>
          <w:t>https://i.ibb.co/HDcr1Rzb/ransomnote.webp</w:t>
        </w:r>
      </w:hyperlink>
    </w:p>
    <w:p w14:paraId="363327E8" w14:textId="61FF0203" w:rsidR="52EAF6EA" w:rsidRDefault="52EAF6EA" w:rsidP="601D1F98">
      <w:pPr>
        <w:shd w:val="clear" w:color="auto" w:fill="1A1D21"/>
        <w:spacing w:after="0"/>
        <w:ind w:right="120"/>
      </w:pPr>
      <w:r>
        <w:rPr>
          <w:noProof/>
        </w:rPr>
        <w:drawing>
          <wp:inline distT="0" distB="0" distL="0" distR="0" wp14:anchorId="096034A4" wp14:editId="2F013574">
            <wp:extent cx="342900" cy="342900"/>
            <wp:effectExtent l="0" t="0" r="0" b="0"/>
            <wp:docPr id="1639762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2593"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8588EE" w14:textId="3E3FB85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6">
        <w:r w:rsidRPr="601D1F98">
          <w:rPr>
            <w:rStyle w:val="Hyperlink"/>
            <w:rFonts w:ascii="Lato" w:eastAsia="Lato" w:hAnsi="Lato" w:cs="Lato"/>
            <w:color w:val="ABABAD"/>
            <w:sz w:val="18"/>
            <w:szCs w:val="18"/>
            <w:u w:val="none"/>
          </w:rPr>
          <w:t>11:26 AM</w:t>
        </w:r>
        <w:r>
          <w:br/>
        </w:r>
      </w:hyperlink>
    </w:p>
    <w:p w14:paraId="349C32E6" w14:textId="620C86E4" w:rsidR="52EAF6EA" w:rsidRDefault="52EAF6EA" w:rsidP="601D1F98">
      <w:pPr>
        <w:shd w:val="clear" w:color="auto" w:fill="1A1D21"/>
        <w:spacing w:after="0"/>
        <w:ind w:left="-240" w:right="-120"/>
      </w:pPr>
      <w:r w:rsidRPr="601D1F98">
        <w:rPr>
          <w:rFonts w:ascii="Lato" w:eastAsia="Lato" w:hAnsi="Lato" w:cs="Lato"/>
          <w:color w:val="D1D2D3"/>
          <w:sz w:val="22"/>
          <w:szCs w:val="22"/>
        </w:rPr>
        <w:t>Confirmed. This is a ransomware breach.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inform business about this</w:t>
      </w:r>
    </w:p>
    <w:p w14:paraId="6BEAE936" w14:textId="1BFFEC66" w:rsidR="52EAF6EA" w:rsidRDefault="52EAF6EA" w:rsidP="601D1F98">
      <w:pPr>
        <w:shd w:val="clear" w:color="auto" w:fill="1A1D21"/>
        <w:spacing w:after="0"/>
        <w:ind w:right="120"/>
      </w:pPr>
      <w:r>
        <w:rPr>
          <w:noProof/>
        </w:rPr>
        <w:drawing>
          <wp:inline distT="0" distB="0" distL="0" distR="0" wp14:anchorId="11962CF1" wp14:editId="4D4EA529">
            <wp:extent cx="342900" cy="342900"/>
            <wp:effectExtent l="0" t="0" r="0" b="0"/>
            <wp:docPr id="433574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437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4E82F4" w14:textId="35ED01D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7">
        <w:r w:rsidRPr="601D1F98">
          <w:rPr>
            <w:rStyle w:val="Hyperlink"/>
            <w:rFonts w:ascii="Lato" w:eastAsia="Lato" w:hAnsi="Lato" w:cs="Lato"/>
            <w:color w:val="ABABAD"/>
            <w:sz w:val="18"/>
            <w:szCs w:val="18"/>
            <w:u w:val="none"/>
          </w:rPr>
          <w:t>11:26 AM</w:t>
        </w:r>
        <w:r>
          <w:br/>
        </w:r>
      </w:hyperlink>
    </w:p>
    <w:p w14:paraId="3187EF34" w14:textId="5C9DDABF" w:rsidR="52EAF6EA" w:rsidRDefault="52EAF6EA" w:rsidP="601D1F98">
      <w:pPr>
        <w:shd w:val="clear" w:color="auto" w:fill="1A1D21"/>
        <w:spacing w:after="0"/>
        <w:ind w:left="-240" w:right="-120"/>
      </w:pPr>
      <w:r w:rsidRPr="601D1F98">
        <w:rPr>
          <w:rFonts w:ascii="Lato" w:eastAsia="Lato" w:hAnsi="Lato" w:cs="Lato"/>
          <w:color w:val="D1D2D3"/>
          <w:sz w:val="22"/>
          <w:szCs w:val="22"/>
        </w:rPr>
        <w:t>Nope, complaints have gone up to affecting 27% of our users now</w:t>
      </w:r>
    </w:p>
    <w:p w14:paraId="4D9A2F60" w14:textId="1C77B663" w:rsidR="52EAF6EA" w:rsidRDefault="52EAF6EA" w:rsidP="601D1F98">
      <w:pPr>
        <w:shd w:val="clear" w:color="auto" w:fill="1A1D21"/>
        <w:spacing w:after="0"/>
        <w:ind w:right="120"/>
      </w:pPr>
      <w:r>
        <w:rPr>
          <w:noProof/>
        </w:rPr>
        <w:drawing>
          <wp:inline distT="0" distB="0" distL="0" distR="0" wp14:anchorId="3A5CCDFA" wp14:editId="3DC9EF3F">
            <wp:extent cx="342900" cy="342900"/>
            <wp:effectExtent l="0" t="0" r="0" b="0"/>
            <wp:docPr id="1310651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51597"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24E51E9" w14:textId="0CE8327E"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8">
        <w:r w:rsidRPr="601D1F98">
          <w:rPr>
            <w:rStyle w:val="Hyperlink"/>
            <w:rFonts w:ascii="Lato" w:eastAsia="Lato" w:hAnsi="Lato" w:cs="Lato"/>
            <w:color w:val="ABABAD"/>
            <w:sz w:val="18"/>
            <w:szCs w:val="18"/>
            <w:u w:val="none"/>
          </w:rPr>
          <w:t>11:26 AM</w:t>
        </w:r>
        <w:r>
          <w:br/>
        </w:r>
      </w:hyperlink>
    </w:p>
    <w:p w14:paraId="7D93482E" w14:textId="1A17EDB4" w:rsidR="52EAF6EA" w:rsidRDefault="52EAF6EA" w:rsidP="601D1F98">
      <w:pPr>
        <w:shd w:val="clear" w:color="auto" w:fill="1A1D21"/>
        <w:spacing w:after="0"/>
        <w:ind w:left="-240" w:right="-120"/>
      </w:pPr>
      <w:r w:rsidRPr="601D1F98">
        <w:rPr>
          <w:rFonts w:ascii="Lato" w:eastAsia="Lato" w:hAnsi="Lato" w:cs="Lato"/>
          <w:color w:val="D1D2D3"/>
          <w:sz w:val="22"/>
          <w:szCs w:val="22"/>
        </w:rPr>
        <w:t>Shall i try killing this script ?</w:t>
      </w:r>
    </w:p>
    <w:p w14:paraId="527FF406" w14:textId="67D93253" w:rsidR="52EAF6EA" w:rsidRDefault="52EAF6EA" w:rsidP="601D1F98">
      <w:pPr>
        <w:shd w:val="clear" w:color="auto" w:fill="1A1D21"/>
        <w:spacing w:after="0"/>
        <w:ind w:right="120"/>
      </w:pPr>
      <w:r>
        <w:rPr>
          <w:noProof/>
        </w:rPr>
        <w:drawing>
          <wp:inline distT="0" distB="0" distL="0" distR="0" wp14:anchorId="546A1774" wp14:editId="7AF68C8F">
            <wp:extent cx="342900" cy="342900"/>
            <wp:effectExtent l="0" t="0" r="0" b="0"/>
            <wp:docPr id="203154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828"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9F165F4" w14:textId="4A55D56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09">
        <w:r w:rsidRPr="601D1F98">
          <w:rPr>
            <w:rStyle w:val="Hyperlink"/>
            <w:rFonts w:ascii="Lato" w:eastAsia="Lato" w:hAnsi="Lato" w:cs="Lato"/>
            <w:color w:val="ABABAD"/>
            <w:sz w:val="18"/>
            <w:szCs w:val="18"/>
            <w:u w:val="none"/>
          </w:rPr>
          <w:t>11:26 AM</w:t>
        </w:r>
        <w:r>
          <w:br/>
        </w:r>
      </w:hyperlink>
    </w:p>
    <w:p w14:paraId="19DBA197" w14:textId="0D0EB927" w:rsidR="52EAF6EA" w:rsidRDefault="52EAF6EA" w:rsidP="601D1F98">
      <w:pPr>
        <w:shd w:val="clear" w:color="auto" w:fill="1A1D21"/>
        <w:spacing w:after="0"/>
        <w:ind w:left="-240" w:right="-120"/>
      </w:pPr>
      <w:r w:rsidRPr="601D1F98">
        <w:rPr>
          <w:rFonts w:ascii="Lato" w:eastAsia="Lato" w:hAnsi="Lato" w:cs="Lato"/>
          <w:color w:val="D1D2D3"/>
          <w:sz w:val="22"/>
          <w:szCs w:val="22"/>
        </w:rPr>
        <w:t>Guys!!! User complaints are sky rocketing, its turning catastrophic!</w:t>
      </w:r>
    </w:p>
    <w:p w14:paraId="540BEC8A" w14:textId="535D54E4" w:rsidR="52EAF6EA" w:rsidRDefault="52EAF6EA" w:rsidP="601D1F98">
      <w:pPr>
        <w:shd w:val="clear" w:color="auto" w:fill="1A1D21"/>
        <w:spacing w:after="0"/>
        <w:ind w:right="120"/>
      </w:pPr>
      <w:r>
        <w:rPr>
          <w:noProof/>
        </w:rPr>
        <w:drawing>
          <wp:inline distT="0" distB="0" distL="0" distR="0" wp14:anchorId="6C412282" wp14:editId="5C6F9668">
            <wp:extent cx="457200" cy="457200"/>
            <wp:effectExtent l="0" t="0" r="0" b="0"/>
            <wp:docPr id="961749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936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A433BEB" w14:textId="2C1D0A35"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10">
        <w:r w:rsidR="52EAF6EA" w:rsidRPr="601D1F98">
          <w:rPr>
            <w:rStyle w:val="Hyperlink"/>
            <w:rFonts w:ascii="Lato" w:eastAsia="Lato" w:hAnsi="Lato" w:cs="Lato"/>
            <w:color w:val="ABABAD"/>
            <w:sz w:val="18"/>
            <w:szCs w:val="18"/>
            <w:u w:val="none"/>
          </w:rPr>
          <w:t>11:27 AM</w:t>
        </w:r>
        <w:r w:rsidR="52EAF6EA">
          <w:br/>
        </w:r>
      </w:hyperlink>
    </w:p>
    <w:p w14:paraId="49FF97A2" w14:textId="7465C5C8" w:rsidR="52EAF6EA" w:rsidRDefault="52EAF6EA" w:rsidP="601D1F98">
      <w:pPr>
        <w:shd w:val="clear" w:color="auto" w:fill="1A1D21"/>
        <w:spacing w:after="0"/>
        <w:ind w:left="-240" w:right="-120"/>
      </w:pPr>
      <w:hyperlink r:id="rId111">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can we restore everything from our backup.</w:t>
      </w:r>
    </w:p>
    <w:p w14:paraId="7E8D32F3" w14:textId="7ED7E070" w:rsidR="52EAF6EA" w:rsidRDefault="52EAF6EA" w:rsidP="601D1F98">
      <w:pPr>
        <w:shd w:val="clear" w:color="auto" w:fill="1A1D21"/>
        <w:spacing w:after="0"/>
        <w:ind w:right="120"/>
      </w:pPr>
      <w:r>
        <w:rPr>
          <w:noProof/>
        </w:rPr>
        <w:drawing>
          <wp:inline distT="0" distB="0" distL="0" distR="0" wp14:anchorId="26C4612F" wp14:editId="6F713A2C">
            <wp:extent cx="342900" cy="342900"/>
            <wp:effectExtent l="0" t="0" r="0" b="0"/>
            <wp:docPr id="1180348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8439"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F5DC20E" w14:textId="22E6CEE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2">
        <w:r w:rsidRPr="601D1F98">
          <w:rPr>
            <w:rStyle w:val="Hyperlink"/>
            <w:rFonts w:ascii="Lato" w:eastAsia="Lato" w:hAnsi="Lato" w:cs="Lato"/>
            <w:color w:val="ABABAD"/>
            <w:sz w:val="18"/>
            <w:szCs w:val="18"/>
            <w:u w:val="none"/>
          </w:rPr>
          <w:t>11:27 AM</w:t>
        </w:r>
        <w:r>
          <w:br/>
        </w:r>
      </w:hyperlink>
    </w:p>
    <w:p w14:paraId="082668C0" w14:textId="60CCDF17" w:rsidR="52EAF6EA" w:rsidRDefault="52EAF6EA" w:rsidP="601D1F98">
      <w:pPr>
        <w:shd w:val="clear" w:color="auto" w:fill="1A1D21"/>
        <w:spacing w:after="0"/>
        <w:ind w:left="-240" w:right="-120"/>
      </w:pPr>
      <w:r w:rsidRPr="601D1F98">
        <w:rPr>
          <w:rFonts w:ascii="Lato" w:eastAsia="Lato" w:hAnsi="Lato" w:cs="Lato"/>
          <w:color w:val="D1D2D3"/>
          <w:sz w:val="22"/>
          <w:szCs w:val="22"/>
        </w:rPr>
        <w:t>Killing the script could make things worse, higher ransom or losing data forever</w:t>
      </w:r>
    </w:p>
    <w:p w14:paraId="1A91D3B0" w14:textId="6DA40528" w:rsidR="52EAF6EA" w:rsidRDefault="52EAF6EA" w:rsidP="601D1F98">
      <w:pPr>
        <w:shd w:val="clear" w:color="auto" w:fill="1A1D21"/>
        <w:spacing w:after="0"/>
        <w:ind w:left="-300"/>
        <w:jc w:val="right"/>
      </w:pPr>
      <w:hyperlink r:id="rId113">
        <w:r w:rsidRPr="601D1F98">
          <w:rPr>
            <w:rStyle w:val="Hyperlink"/>
            <w:rFonts w:ascii="Lato" w:eastAsia="Lato" w:hAnsi="Lato" w:cs="Lato"/>
            <w:color w:val="ABABAD"/>
            <w:sz w:val="18"/>
            <w:szCs w:val="18"/>
            <w:u w:val="none"/>
          </w:rPr>
          <w:t>11:28</w:t>
        </w:r>
      </w:hyperlink>
    </w:p>
    <w:p w14:paraId="1F58E643" w14:textId="0D5CEC85" w:rsidR="52EAF6EA" w:rsidRDefault="52EAF6EA" w:rsidP="601D1F98">
      <w:pPr>
        <w:shd w:val="clear" w:color="auto" w:fill="1A1D21"/>
        <w:spacing w:after="0"/>
        <w:ind w:left="-240" w:right="-120"/>
      </w:pPr>
      <w:r w:rsidRPr="601D1F98">
        <w:rPr>
          <w:rFonts w:ascii="Lato" w:eastAsia="Lato" w:hAnsi="Lato" w:cs="Lato"/>
          <w:color w:val="D1D2D3"/>
          <w:sz w:val="22"/>
          <w:szCs w:val="22"/>
        </w:rPr>
        <w:lastRenderedPageBreak/>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before we do anything, I'd request everyone to please change their passwords</w:t>
      </w:r>
    </w:p>
    <w:p w14:paraId="54ACC479" w14:textId="75731DAC" w:rsidR="52EAF6EA" w:rsidRDefault="52EAF6EA" w:rsidP="601D1F98">
      <w:pPr>
        <w:shd w:val="clear" w:color="auto" w:fill="1A1D21"/>
        <w:spacing w:after="0"/>
        <w:ind w:left="-300"/>
        <w:jc w:val="right"/>
      </w:pPr>
      <w:hyperlink r:id="rId114">
        <w:r w:rsidRPr="601D1F98">
          <w:rPr>
            <w:rStyle w:val="Hyperlink"/>
            <w:rFonts w:ascii="Lato" w:eastAsia="Lato" w:hAnsi="Lato" w:cs="Lato"/>
            <w:color w:val="ABABAD"/>
            <w:sz w:val="18"/>
            <w:szCs w:val="18"/>
            <w:u w:val="none"/>
          </w:rPr>
          <w:t>11:28</w:t>
        </w:r>
      </w:hyperlink>
    </w:p>
    <w:p w14:paraId="76F03E65" w14:textId="0FED7A88" w:rsidR="52EAF6EA" w:rsidRDefault="52EAF6EA" w:rsidP="601D1F98">
      <w:pPr>
        <w:shd w:val="clear" w:color="auto" w:fill="1A1D21"/>
        <w:spacing w:after="0"/>
        <w:ind w:left="-240" w:right="-120"/>
      </w:pPr>
      <w:r w:rsidRPr="601D1F98">
        <w:rPr>
          <w:rFonts w:ascii="Lato" w:eastAsia="Lato" w:hAnsi="Lato" w:cs="Lato"/>
          <w:color w:val="D1D2D3"/>
          <w:sz w:val="22"/>
          <w:szCs w:val="22"/>
        </w:rPr>
        <w:t>Also I'm removing everyone's access to servers - only I'll have control for now. Later we will reassess to do any activity further</w:t>
      </w:r>
    </w:p>
    <w:p w14:paraId="3E1C121A" w14:textId="29018B88" w:rsidR="52EAF6EA" w:rsidRDefault="52EAF6EA" w:rsidP="601D1F98">
      <w:pPr>
        <w:shd w:val="clear" w:color="auto" w:fill="1A1D21"/>
        <w:spacing w:after="0"/>
        <w:ind w:right="120"/>
      </w:pPr>
      <w:r>
        <w:rPr>
          <w:noProof/>
        </w:rPr>
        <w:drawing>
          <wp:inline distT="0" distB="0" distL="0" distR="0" wp14:anchorId="53A005DA" wp14:editId="43B04CB7">
            <wp:extent cx="342900" cy="361950"/>
            <wp:effectExtent l="0" t="0" r="0" b="0"/>
            <wp:docPr id="2138739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39515"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8757CE6" w14:textId="09BBAAA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5">
        <w:r w:rsidRPr="601D1F98">
          <w:rPr>
            <w:rStyle w:val="Hyperlink"/>
            <w:rFonts w:ascii="Lato" w:eastAsia="Lato" w:hAnsi="Lato" w:cs="Lato"/>
            <w:color w:val="ABABAD"/>
            <w:sz w:val="18"/>
            <w:szCs w:val="18"/>
            <w:u w:val="none"/>
          </w:rPr>
          <w:t>11:28 AM</w:t>
        </w:r>
        <w:r>
          <w:br/>
        </w:r>
      </w:hyperlink>
    </w:p>
    <w:p w14:paraId="1AF20BC3" w14:textId="31073169" w:rsidR="52EAF6EA" w:rsidRDefault="52EAF6EA" w:rsidP="601D1F98">
      <w:pPr>
        <w:shd w:val="clear" w:color="auto" w:fill="1A1D21"/>
        <w:spacing w:after="0"/>
        <w:ind w:left="-240" w:right="-120"/>
      </w:pPr>
      <w:r w:rsidRPr="601D1F98">
        <w:rPr>
          <w:rFonts w:ascii="Lato" w:eastAsia="Lato" w:hAnsi="Lato" w:cs="Lato"/>
          <w:color w:val="D1D2D3"/>
          <w:sz w:val="22"/>
          <w:szCs w:val="22"/>
        </w:rPr>
        <w:t>Done on my end</w:t>
      </w:r>
    </w:p>
    <w:p w14:paraId="29314EE3" w14:textId="7FF11548" w:rsidR="52EAF6EA" w:rsidRDefault="52EAF6EA" w:rsidP="601D1F98">
      <w:pPr>
        <w:shd w:val="clear" w:color="auto" w:fill="1A1D21"/>
        <w:spacing w:after="0"/>
        <w:ind w:right="120"/>
      </w:pPr>
      <w:r>
        <w:rPr>
          <w:noProof/>
        </w:rPr>
        <w:drawing>
          <wp:inline distT="0" distB="0" distL="0" distR="0" wp14:anchorId="7546C054" wp14:editId="233983FC">
            <wp:extent cx="342900" cy="342900"/>
            <wp:effectExtent l="0" t="0" r="0" b="0"/>
            <wp:docPr id="124949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9887"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39C7F92" w14:textId="3817F0D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6">
        <w:r w:rsidRPr="601D1F98">
          <w:rPr>
            <w:rStyle w:val="Hyperlink"/>
            <w:rFonts w:ascii="Lato" w:eastAsia="Lato" w:hAnsi="Lato" w:cs="Lato"/>
            <w:color w:val="ABABAD"/>
            <w:sz w:val="18"/>
            <w:szCs w:val="18"/>
            <w:u w:val="none"/>
          </w:rPr>
          <w:t>11:28 AM</w:t>
        </w:r>
        <w:r>
          <w:br/>
        </w:r>
      </w:hyperlink>
    </w:p>
    <w:p w14:paraId="15CBAC4D" w14:textId="3CD51533" w:rsidR="52EAF6EA" w:rsidRDefault="52EAF6EA" w:rsidP="601D1F98">
      <w:pPr>
        <w:shd w:val="clear" w:color="auto" w:fill="1A1D21"/>
        <w:spacing w:after="0"/>
        <w:ind w:left="-240" w:right="-120"/>
      </w:pPr>
      <w:r w:rsidRPr="601D1F98">
        <w:rPr>
          <w:rFonts w:ascii="Lato" w:eastAsia="Lato" w:hAnsi="Lato" w:cs="Lato"/>
          <w:color w:val="D1D2D3"/>
          <w:sz w:val="22"/>
          <w:szCs w:val="22"/>
        </w:rPr>
        <w:t>Updated. @Maya smart move by limiting server's access</w:t>
      </w:r>
    </w:p>
    <w:p w14:paraId="1A4A428A" w14:textId="5B922820" w:rsidR="52EAF6EA" w:rsidRDefault="52EAF6EA" w:rsidP="601D1F98">
      <w:pPr>
        <w:shd w:val="clear" w:color="auto" w:fill="1A1D21"/>
        <w:spacing w:after="0"/>
        <w:ind w:right="120"/>
      </w:pPr>
      <w:r>
        <w:rPr>
          <w:noProof/>
        </w:rPr>
        <w:drawing>
          <wp:inline distT="0" distB="0" distL="0" distR="0" wp14:anchorId="288A1584" wp14:editId="0771214F">
            <wp:extent cx="342900" cy="323850"/>
            <wp:effectExtent l="0" t="0" r="0" b="0"/>
            <wp:docPr id="1136683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387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380F0E2" w14:textId="7196A59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7">
        <w:r w:rsidRPr="601D1F98">
          <w:rPr>
            <w:rStyle w:val="Hyperlink"/>
            <w:rFonts w:ascii="Lato" w:eastAsia="Lato" w:hAnsi="Lato" w:cs="Lato"/>
            <w:color w:val="ABABAD"/>
            <w:sz w:val="18"/>
            <w:szCs w:val="18"/>
            <w:u w:val="none"/>
          </w:rPr>
          <w:t>11:28 AM</w:t>
        </w:r>
        <w:r>
          <w:br/>
        </w:r>
      </w:hyperlink>
    </w:p>
    <w:p w14:paraId="7A587EFA" w14:textId="3DD42EC2" w:rsidR="52EAF6EA" w:rsidRDefault="52EAF6EA" w:rsidP="601D1F98">
      <w:pPr>
        <w:shd w:val="clear" w:color="auto" w:fill="1A1D21"/>
        <w:spacing w:after="0"/>
        <w:ind w:left="-240" w:right="-120"/>
      </w:pPr>
      <w:r w:rsidRPr="601D1F98">
        <w:rPr>
          <w:rFonts w:ascii="Lato" w:eastAsia="Lato" w:hAnsi="Lato" w:cs="Lato"/>
          <w:color w:val="D1D2D3"/>
          <w:sz w:val="22"/>
          <w:szCs w:val="22"/>
        </w:rPr>
        <w:t>Password updated</w:t>
      </w:r>
    </w:p>
    <w:p w14:paraId="085A6450" w14:textId="64698EE4" w:rsidR="52EAF6EA" w:rsidRDefault="52EAF6EA" w:rsidP="601D1F98">
      <w:pPr>
        <w:shd w:val="clear" w:color="auto" w:fill="1A1D21"/>
        <w:spacing w:after="0"/>
        <w:ind w:right="120"/>
      </w:pPr>
      <w:r>
        <w:rPr>
          <w:noProof/>
        </w:rPr>
        <w:drawing>
          <wp:inline distT="0" distB="0" distL="0" distR="0" wp14:anchorId="2BFA24A3" wp14:editId="1D1FB4E0">
            <wp:extent cx="342900" cy="342900"/>
            <wp:effectExtent l="0" t="0" r="0" b="0"/>
            <wp:docPr id="109208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8801"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8032FEF" w14:textId="6815F7F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8">
        <w:r w:rsidRPr="601D1F98">
          <w:rPr>
            <w:rStyle w:val="Hyperlink"/>
            <w:rFonts w:ascii="Lato" w:eastAsia="Lato" w:hAnsi="Lato" w:cs="Lato"/>
            <w:color w:val="ABABAD"/>
            <w:sz w:val="18"/>
            <w:szCs w:val="18"/>
            <w:u w:val="none"/>
          </w:rPr>
          <w:t>11:28 AM</w:t>
        </w:r>
        <w:r>
          <w:br/>
        </w:r>
      </w:hyperlink>
    </w:p>
    <w:p w14:paraId="00D3F16D" w14:textId="7792E256" w:rsidR="52EAF6EA" w:rsidRDefault="52EAF6EA" w:rsidP="601D1F98">
      <w:pPr>
        <w:shd w:val="clear" w:color="auto" w:fill="1A1D21"/>
        <w:spacing w:after="0"/>
        <w:ind w:left="-240" w:right="-120"/>
      </w:pPr>
      <w:r w:rsidRPr="601D1F98">
        <w:rPr>
          <w:rFonts w:ascii="Lato" w:eastAsia="Lato" w:hAnsi="Lato" w:cs="Lato"/>
          <w:color w:val="D1D2D3"/>
          <w:sz w:val="22"/>
          <w:szCs w:val="22"/>
        </w:rPr>
        <w:t>Changed mine too. Better safe than sorry</w:t>
      </w:r>
    </w:p>
    <w:p w14:paraId="0AEFE32C" w14:textId="69E01706" w:rsidR="52EAF6EA" w:rsidRDefault="52EAF6EA" w:rsidP="601D1F98">
      <w:pPr>
        <w:shd w:val="clear" w:color="auto" w:fill="1A1D21"/>
        <w:spacing w:after="0"/>
        <w:ind w:right="120"/>
      </w:pPr>
      <w:r>
        <w:rPr>
          <w:noProof/>
        </w:rPr>
        <w:drawing>
          <wp:inline distT="0" distB="0" distL="0" distR="0" wp14:anchorId="077B1365" wp14:editId="7D33DC81">
            <wp:extent cx="342900" cy="342900"/>
            <wp:effectExtent l="0" t="0" r="0" b="0"/>
            <wp:docPr id="396356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56002"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B98CA0A" w14:textId="0E7A514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19">
        <w:r w:rsidRPr="601D1F98">
          <w:rPr>
            <w:rStyle w:val="Hyperlink"/>
            <w:rFonts w:ascii="Lato" w:eastAsia="Lato" w:hAnsi="Lato" w:cs="Lato"/>
            <w:color w:val="ABABAD"/>
            <w:sz w:val="18"/>
            <w:szCs w:val="18"/>
            <w:u w:val="none"/>
          </w:rPr>
          <w:t>11:28 AM</w:t>
        </w:r>
        <w:r>
          <w:br/>
        </w:r>
      </w:hyperlink>
    </w:p>
    <w:p w14:paraId="6312DEA3" w14:textId="624A6EB6" w:rsidR="52EAF6EA" w:rsidRDefault="52EAF6EA" w:rsidP="601D1F98">
      <w:pPr>
        <w:shd w:val="clear" w:color="auto" w:fill="1A1D21"/>
        <w:spacing w:after="0"/>
        <w:ind w:left="-240" w:right="-120"/>
      </w:pPr>
      <w:r w:rsidRPr="601D1F98">
        <w:rPr>
          <w:rFonts w:ascii="Lato" w:eastAsia="Lato" w:hAnsi="Lato" w:cs="Lato"/>
          <w:color w:val="D1D2D3"/>
          <w:sz w:val="22"/>
          <w:szCs w:val="22"/>
        </w:rPr>
        <w:t>Yes, i do have a plan to mitigate this</w:t>
      </w:r>
    </w:p>
    <w:p w14:paraId="269257C6" w14:textId="55D7C7BF" w:rsidR="52EAF6EA" w:rsidRDefault="52EAF6EA" w:rsidP="601D1F98">
      <w:pPr>
        <w:shd w:val="clear" w:color="auto" w:fill="1A1D21"/>
        <w:spacing w:after="0"/>
        <w:ind w:right="120"/>
      </w:pPr>
      <w:r>
        <w:rPr>
          <w:noProof/>
        </w:rPr>
        <w:drawing>
          <wp:inline distT="0" distB="0" distL="0" distR="0" wp14:anchorId="4257573B" wp14:editId="749D97CB">
            <wp:extent cx="342900" cy="342900"/>
            <wp:effectExtent l="0" t="0" r="0" b="0"/>
            <wp:docPr id="1767587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87556"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A6BE3BC" w14:textId="2FECA1B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20">
        <w:r w:rsidRPr="601D1F98">
          <w:rPr>
            <w:rStyle w:val="Hyperlink"/>
            <w:rFonts w:ascii="Lato" w:eastAsia="Lato" w:hAnsi="Lato" w:cs="Lato"/>
            <w:color w:val="ABABAD"/>
            <w:sz w:val="18"/>
            <w:szCs w:val="18"/>
            <w:u w:val="none"/>
          </w:rPr>
          <w:t>11:28 AM</w:t>
        </w:r>
        <w:r>
          <w:br/>
        </w:r>
      </w:hyperlink>
    </w:p>
    <w:p w14:paraId="4D95F859" w14:textId="40D245A0" w:rsidR="52EAF6EA" w:rsidRDefault="52EAF6EA" w:rsidP="601D1F98">
      <w:pPr>
        <w:shd w:val="clear" w:color="auto" w:fill="1A1D21"/>
        <w:spacing w:after="0"/>
        <w:ind w:left="-240" w:right="-120"/>
      </w:pPr>
      <w:r w:rsidRPr="601D1F98">
        <w:rPr>
          <w:rFonts w:ascii="Lato" w:eastAsia="Lato" w:hAnsi="Lato" w:cs="Lato"/>
          <w:color w:val="D1D2D3"/>
          <w:sz w:val="22"/>
          <w:szCs w:val="22"/>
        </w:rPr>
        <w:t>All set</w:t>
      </w:r>
    </w:p>
    <w:p w14:paraId="2D109A93" w14:textId="707B2197" w:rsidR="52EAF6EA" w:rsidRDefault="52EAF6EA" w:rsidP="601D1F98">
      <w:pPr>
        <w:shd w:val="clear" w:color="auto" w:fill="1A1D21"/>
        <w:spacing w:after="0"/>
        <w:ind w:left="-300"/>
        <w:jc w:val="right"/>
      </w:pPr>
      <w:hyperlink r:id="rId121">
        <w:r w:rsidRPr="601D1F98">
          <w:rPr>
            <w:rStyle w:val="Hyperlink"/>
            <w:rFonts w:ascii="Lato" w:eastAsia="Lato" w:hAnsi="Lato" w:cs="Lato"/>
            <w:color w:val="ABABAD"/>
            <w:sz w:val="18"/>
            <w:szCs w:val="18"/>
            <w:u w:val="none"/>
          </w:rPr>
          <w:t>11:28</w:t>
        </w:r>
      </w:hyperlink>
    </w:p>
    <w:p w14:paraId="255F43C7" w14:textId="2F6AEF76" w:rsidR="52EAF6EA" w:rsidRDefault="52EAF6EA" w:rsidP="601D1F98">
      <w:pPr>
        <w:shd w:val="clear" w:color="auto" w:fill="1A1D21"/>
        <w:spacing w:after="0"/>
        <w:ind w:left="-240" w:right="-120"/>
      </w:pPr>
      <w:r w:rsidRPr="601D1F98">
        <w:rPr>
          <w:rFonts w:ascii="Lato" w:eastAsia="Lato" w:hAnsi="Lato" w:cs="Lato"/>
          <w:color w:val="D1D2D3"/>
          <w:sz w:val="22"/>
          <w:szCs w:val="22"/>
        </w:rPr>
        <w:t>It's much worse now. Every file I check is encrypted, nothing can be opened or recovered.</w:t>
      </w:r>
    </w:p>
    <w:p w14:paraId="60E1F5D8" w14:textId="658E9B67" w:rsidR="52EAF6EA" w:rsidRDefault="52EAF6EA" w:rsidP="601D1F98">
      <w:pPr>
        <w:shd w:val="clear" w:color="auto" w:fill="1A1D21"/>
        <w:spacing w:after="0"/>
        <w:ind w:right="120"/>
      </w:pPr>
      <w:r>
        <w:rPr>
          <w:noProof/>
        </w:rPr>
        <w:drawing>
          <wp:inline distT="0" distB="0" distL="0" distR="0" wp14:anchorId="3A5E393F" wp14:editId="63A171DF">
            <wp:extent cx="342900" cy="323850"/>
            <wp:effectExtent l="0" t="0" r="0" b="0"/>
            <wp:docPr id="1227467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6714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9BDA60D" w14:textId="2DBF771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22">
        <w:r w:rsidRPr="601D1F98">
          <w:rPr>
            <w:rStyle w:val="Hyperlink"/>
            <w:rFonts w:ascii="Lato" w:eastAsia="Lato" w:hAnsi="Lato" w:cs="Lato"/>
            <w:color w:val="ABABAD"/>
            <w:sz w:val="18"/>
            <w:szCs w:val="18"/>
            <w:u w:val="none"/>
          </w:rPr>
          <w:t>11:28 AM</w:t>
        </w:r>
        <w:r>
          <w:br/>
        </w:r>
      </w:hyperlink>
    </w:p>
    <w:p w14:paraId="36BB598F" w14:textId="7AF77C96" w:rsidR="52EAF6EA" w:rsidRDefault="52EAF6EA" w:rsidP="601D1F98">
      <w:pPr>
        <w:shd w:val="clear" w:color="auto" w:fill="1A1D21"/>
        <w:spacing w:after="0"/>
        <w:ind w:left="-240" w:right="-120"/>
      </w:pPr>
      <w:r w:rsidRPr="601D1F98">
        <w:rPr>
          <w:rFonts w:ascii="Lato" w:eastAsia="Lato" w:hAnsi="Lato" w:cs="Lato"/>
          <w:color w:val="D1D2D3"/>
          <w:sz w:val="22"/>
          <w:szCs w:val="22"/>
        </w:rPr>
        <w:t>I'm seeing new errors on frontend now. How's it for you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w:t>
      </w:r>
    </w:p>
    <w:p w14:paraId="7DA9D92F" w14:textId="5D2DABFA" w:rsidR="52EAF6EA" w:rsidRDefault="52EAF6EA" w:rsidP="601D1F98">
      <w:pPr>
        <w:shd w:val="clear" w:color="auto" w:fill="1A1D21"/>
        <w:spacing w:after="0"/>
        <w:ind w:right="120"/>
      </w:pPr>
      <w:r>
        <w:rPr>
          <w:noProof/>
        </w:rPr>
        <w:drawing>
          <wp:inline distT="0" distB="0" distL="0" distR="0" wp14:anchorId="62BC2811" wp14:editId="2CBA7FDE">
            <wp:extent cx="342900" cy="342900"/>
            <wp:effectExtent l="0" t="0" r="0" b="0"/>
            <wp:docPr id="106503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1828"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403FB9" w14:textId="15E9937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23">
        <w:r w:rsidRPr="601D1F98">
          <w:rPr>
            <w:rStyle w:val="Hyperlink"/>
            <w:rFonts w:ascii="Lato" w:eastAsia="Lato" w:hAnsi="Lato" w:cs="Lato"/>
            <w:color w:val="ABABAD"/>
            <w:sz w:val="18"/>
            <w:szCs w:val="18"/>
            <w:u w:val="none"/>
          </w:rPr>
          <w:t>11:28 AM</w:t>
        </w:r>
        <w:r>
          <w:br/>
        </w:r>
      </w:hyperlink>
    </w:p>
    <w:p w14:paraId="61310E4A" w14:textId="2AD4ADC0" w:rsidR="52EAF6EA" w:rsidRDefault="52EAF6EA" w:rsidP="601D1F98">
      <w:pPr>
        <w:shd w:val="clear" w:color="auto" w:fill="1A1D21"/>
        <w:spacing w:after="0"/>
        <w:ind w:left="-240" w:right="-120"/>
      </w:pPr>
      <w:r w:rsidRPr="601D1F98">
        <w:rPr>
          <w:rFonts w:ascii="Lato" w:eastAsia="Lato" w:hAnsi="Lato" w:cs="Lato"/>
          <w:color w:val="D1D2D3"/>
          <w:sz w:val="22"/>
          <w:szCs w:val="22"/>
        </w:rPr>
        <w:t>Attention! when it comes to potential security breaches, it's important we don't discuss sensitive details here</w:t>
      </w:r>
    </w:p>
    <w:p w14:paraId="57F53D37" w14:textId="5F898DCA" w:rsidR="52EAF6EA" w:rsidRDefault="52EAF6EA" w:rsidP="601D1F98">
      <w:pPr>
        <w:shd w:val="clear" w:color="auto" w:fill="1A1D21"/>
        <w:spacing w:after="0"/>
        <w:ind w:left="-300"/>
        <w:jc w:val="right"/>
      </w:pPr>
      <w:hyperlink r:id="rId124">
        <w:r w:rsidRPr="601D1F98">
          <w:rPr>
            <w:rStyle w:val="Hyperlink"/>
            <w:rFonts w:ascii="Lato" w:eastAsia="Lato" w:hAnsi="Lato" w:cs="Lato"/>
            <w:color w:val="ABABAD"/>
            <w:sz w:val="18"/>
            <w:szCs w:val="18"/>
            <w:u w:val="none"/>
          </w:rPr>
          <w:t>11:28</w:t>
        </w:r>
      </w:hyperlink>
    </w:p>
    <w:p w14:paraId="749E8842" w14:textId="370FBB72" w:rsidR="52EAF6EA" w:rsidRDefault="52EAF6EA" w:rsidP="601D1F98">
      <w:pPr>
        <w:shd w:val="clear" w:color="auto" w:fill="1A1D21"/>
        <w:spacing w:after="0"/>
        <w:ind w:left="-240" w:right="-120"/>
      </w:pPr>
      <w:r w:rsidRPr="601D1F98">
        <w:rPr>
          <w:rFonts w:ascii="Lato" w:eastAsia="Lato" w:hAnsi="Lato" w:cs="Lato"/>
          <w:color w:val="D1D2D3"/>
          <w:sz w:val="22"/>
          <w:szCs w:val="22"/>
        </w:rPr>
        <w:lastRenderedPageBreak/>
        <w:t>I'm setting up private channel...</w:t>
      </w:r>
    </w:p>
    <w:p w14:paraId="15D6F8F7" w14:textId="55BE7484" w:rsidR="52EAF6EA" w:rsidRDefault="52EAF6EA" w:rsidP="601D1F98">
      <w:pPr>
        <w:shd w:val="clear" w:color="auto" w:fill="1A1D21"/>
        <w:spacing w:after="0"/>
        <w:ind w:left="-300"/>
        <w:jc w:val="right"/>
      </w:pPr>
      <w:hyperlink r:id="rId125">
        <w:r w:rsidRPr="601D1F98">
          <w:rPr>
            <w:rStyle w:val="Hyperlink"/>
            <w:rFonts w:ascii="Lato" w:eastAsia="Lato" w:hAnsi="Lato" w:cs="Lato"/>
            <w:color w:val="ABABAD"/>
            <w:sz w:val="18"/>
            <w:szCs w:val="18"/>
            <w:u w:val="none"/>
          </w:rPr>
          <w:t>11:28</w:t>
        </w:r>
      </w:hyperlink>
    </w:p>
    <w:p w14:paraId="040E8233" w14:textId="0100780E"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before we move to private channel, can you check with business what's the plan - are we paying the ransom or moving with response?</w:t>
      </w:r>
    </w:p>
    <w:p w14:paraId="61E7CCD7" w14:textId="39D99553" w:rsidR="52EAF6EA" w:rsidRDefault="52EAF6EA" w:rsidP="601D1F98">
      <w:pPr>
        <w:shd w:val="clear" w:color="auto" w:fill="1A1D21"/>
        <w:spacing w:after="0"/>
        <w:ind w:right="120"/>
      </w:pPr>
      <w:r>
        <w:rPr>
          <w:noProof/>
        </w:rPr>
        <w:drawing>
          <wp:inline distT="0" distB="0" distL="0" distR="0" wp14:anchorId="76695A8C" wp14:editId="798ADF1E">
            <wp:extent cx="457200" cy="457200"/>
            <wp:effectExtent l="0" t="0" r="0" b="0"/>
            <wp:docPr id="95565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234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E5D6FE4" w14:textId="4AD224B8"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26">
        <w:r w:rsidR="52EAF6EA" w:rsidRPr="601D1F98">
          <w:rPr>
            <w:rStyle w:val="Hyperlink"/>
            <w:rFonts w:ascii="Lato" w:eastAsia="Lato" w:hAnsi="Lato" w:cs="Lato"/>
            <w:color w:val="ABABAD"/>
            <w:sz w:val="18"/>
            <w:szCs w:val="18"/>
            <w:u w:val="none"/>
          </w:rPr>
          <w:t>11:29 AM</w:t>
        </w:r>
        <w:r w:rsidR="52EAF6EA">
          <w:br/>
        </w:r>
      </w:hyperlink>
    </w:p>
    <w:p w14:paraId="566012C2" w14:textId="5A14B269" w:rsidR="52EAF6EA" w:rsidRDefault="52EAF6EA" w:rsidP="601D1F98">
      <w:pPr>
        <w:shd w:val="clear" w:color="auto" w:fill="1A1D21"/>
        <w:spacing w:after="0"/>
        <w:ind w:left="-240" w:right="-120"/>
      </w:pPr>
      <w:r w:rsidRPr="601D1F98">
        <w:rPr>
          <w:rFonts w:ascii="Lato" w:eastAsia="Lato" w:hAnsi="Lato" w:cs="Lato"/>
          <w:color w:val="D1D2D3"/>
          <w:sz w:val="22"/>
          <w:szCs w:val="22"/>
        </w:rPr>
        <w:t>Sure Maya. please create private channel checking with bussiness</w:t>
      </w:r>
    </w:p>
    <w:p w14:paraId="76D7C5C3" w14:textId="541CBEF3" w:rsidR="52EAF6EA" w:rsidRDefault="52EAF6EA" w:rsidP="601D1F98">
      <w:pPr>
        <w:shd w:val="clear" w:color="auto" w:fill="1A1D21"/>
        <w:spacing w:after="0"/>
        <w:ind w:left="-300"/>
        <w:jc w:val="right"/>
      </w:pPr>
      <w:hyperlink r:id="rId127">
        <w:r w:rsidRPr="601D1F98">
          <w:rPr>
            <w:rStyle w:val="Hyperlink"/>
            <w:rFonts w:ascii="Lato" w:eastAsia="Lato" w:hAnsi="Lato" w:cs="Lato"/>
            <w:color w:val="ABABAD"/>
            <w:sz w:val="18"/>
            <w:szCs w:val="18"/>
            <w:u w:val="none"/>
          </w:rPr>
          <w:t>11:30</w:t>
        </w:r>
      </w:hyperlink>
    </w:p>
    <w:p w14:paraId="1BA628EC" w14:textId="38FB690A" w:rsidR="52EAF6EA" w:rsidRDefault="52EAF6EA" w:rsidP="601D1F98">
      <w:pPr>
        <w:shd w:val="clear" w:color="auto" w:fill="1A1D21"/>
        <w:spacing w:after="0"/>
        <w:ind w:left="-240" w:right="-120"/>
      </w:pPr>
      <w:hyperlink r:id="rId128">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for me website is loading. I am getting error message on checkout - Unable to process new requests due to system degradation.</w:t>
      </w:r>
    </w:p>
    <w:p w14:paraId="3F1BF947" w14:textId="364761B4" w:rsidR="52EAF6EA" w:rsidRDefault="52EAF6EA" w:rsidP="601D1F98">
      <w:pPr>
        <w:shd w:val="clear" w:color="auto" w:fill="1A1D21"/>
        <w:spacing w:after="0"/>
        <w:ind w:right="120"/>
      </w:pPr>
      <w:r>
        <w:rPr>
          <w:noProof/>
        </w:rPr>
        <w:drawing>
          <wp:inline distT="0" distB="0" distL="0" distR="0" wp14:anchorId="6CE5C3AD" wp14:editId="530E147F">
            <wp:extent cx="342900" cy="342900"/>
            <wp:effectExtent l="0" t="0" r="0" b="0"/>
            <wp:docPr id="780266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66200"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48987FD" w14:textId="54CBFCD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29">
        <w:r w:rsidRPr="601D1F98">
          <w:rPr>
            <w:rStyle w:val="Hyperlink"/>
            <w:rFonts w:ascii="Lato" w:eastAsia="Lato" w:hAnsi="Lato" w:cs="Lato"/>
            <w:color w:val="ABABAD"/>
            <w:sz w:val="18"/>
            <w:szCs w:val="18"/>
            <w:u w:val="none"/>
          </w:rPr>
          <w:t>11:30 AM</w:t>
        </w:r>
        <w:r>
          <w:br/>
        </w:r>
      </w:hyperlink>
    </w:p>
    <w:p w14:paraId="3F8A68AD" w14:textId="75E85788" w:rsidR="52EAF6EA" w:rsidRDefault="52EAF6EA" w:rsidP="601D1F98">
      <w:pPr>
        <w:shd w:val="clear" w:color="auto" w:fill="1A1D21"/>
        <w:spacing w:after="0"/>
        <w:ind w:left="-240" w:right="-120"/>
      </w:pPr>
      <w:r w:rsidRPr="601D1F98">
        <w:rPr>
          <w:rFonts w:ascii="Lato" w:eastAsia="Lato" w:hAnsi="Lato" w:cs="Lato"/>
          <w:color w:val="D1D2D3"/>
          <w:sz w:val="22"/>
          <w:szCs w:val="22"/>
        </w:rPr>
        <w:t>Yeah, meanwhile I'm creating the chat</w:t>
      </w:r>
    </w:p>
    <w:p w14:paraId="30D908D1" w14:textId="14FE8BD8" w:rsidR="52EAF6EA" w:rsidRDefault="52EAF6EA" w:rsidP="601D1F98">
      <w:pPr>
        <w:shd w:val="clear" w:color="auto" w:fill="1A1D21"/>
        <w:spacing w:after="0"/>
        <w:ind w:right="120"/>
      </w:pPr>
      <w:r>
        <w:rPr>
          <w:noProof/>
        </w:rPr>
        <w:drawing>
          <wp:inline distT="0" distB="0" distL="0" distR="0" wp14:anchorId="255DE83C" wp14:editId="2D9300A9">
            <wp:extent cx="342900" cy="323850"/>
            <wp:effectExtent l="0" t="0" r="0" b="0"/>
            <wp:docPr id="1865082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295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73F18584" w14:textId="61349D8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Shay</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0">
        <w:r w:rsidRPr="601D1F98">
          <w:rPr>
            <w:rStyle w:val="Hyperlink"/>
            <w:rFonts w:ascii="Lato" w:eastAsia="Lato" w:hAnsi="Lato" w:cs="Lato"/>
            <w:color w:val="ABABAD"/>
            <w:sz w:val="18"/>
            <w:szCs w:val="18"/>
            <w:u w:val="none"/>
          </w:rPr>
          <w:t>11:30 AM</w:t>
        </w:r>
        <w:r>
          <w:br/>
        </w:r>
      </w:hyperlink>
    </w:p>
    <w:p w14:paraId="3775F6F8" w14:textId="2FFDD6FF" w:rsidR="52EAF6EA" w:rsidRDefault="52EAF6EA" w:rsidP="601D1F98">
      <w:pPr>
        <w:shd w:val="clear" w:color="auto" w:fill="1A1D21"/>
        <w:spacing w:after="0"/>
        <w:ind w:left="-240" w:right="-120"/>
      </w:pPr>
      <w:r w:rsidRPr="601D1F98">
        <w:rPr>
          <w:rFonts w:ascii="Lato" w:eastAsia="Lato" w:hAnsi="Lato" w:cs="Lato"/>
          <w:color w:val="D1D2D3"/>
          <w:sz w:val="22"/>
          <w:szCs w:val="22"/>
        </w:rPr>
        <w:t>Yes same for me as well</w:t>
      </w:r>
    </w:p>
    <w:p w14:paraId="2276F683" w14:textId="35C116B8" w:rsidR="52EAF6EA" w:rsidRDefault="52EAF6EA" w:rsidP="601D1F98">
      <w:pPr>
        <w:shd w:val="clear" w:color="auto" w:fill="1A1D21"/>
        <w:spacing w:after="0"/>
        <w:ind w:right="120"/>
      </w:pPr>
      <w:r>
        <w:rPr>
          <w:noProof/>
        </w:rPr>
        <w:drawing>
          <wp:inline distT="0" distB="0" distL="0" distR="0" wp14:anchorId="09A4571A" wp14:editId="0042B521">
            <wp:extent cx="342900" cy="342900"/>
            <wp:effectExtent l="0" t="0" r="0" b="0"/>
            <wp:docPr id="297809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9709"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CBAC3A" w14:textId="4FF65DDF"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1">
        <w:r w:rsidRPr="601D1F98">
          <w:rPr>
            <w:rStyle w:val="Hyperlink"/>
            <w:rFonts w:ascii="Lato" w:eastAsia="Lato" w:hAnsi="Lato" w:cs="Lato"/>
            <w:color w:val="ABABAD"/>
            <w:sz w:val="18"/>
            <w:szCs w:val="18"/>
            <w:u w:val="none"/>
          </w:rPr>
          <w:t>11:31 AM</w:t>
        </w:r>
        <w:r>
          <w:br/>
        </w:r>
      </w:hyperlink>
    </w:p>
    <w:p w14:paraId="54AC053E" w14:textId="399CEDC5" w:rsidR="52EAF6EA" w:rsidRDefault="52EAF6EA" w:rsidP="601D1F98">
      <w:pPr>
        <w:shd w:val="clear" w:color="auto" w:fill="1A1D21"/>
        <w:spacing w:after="0"/>
        <w:ind w:left="-240" w:right="-120"/>
      </w:pPr>
      <w:r w:rsidRPr="601D1F98">
        <w:rPr>
          <w:rFonts w:ascii="Lato" w:eastAsia="Lato" w:hAnsi="Lato" w:cs="Lato"/>
          <w:color w:val="D1D2D3"/>
          <w:sz w:val="22"/>
          <w:szCs w:val="22"/>
        </w:rPr>
        <w:t>Lets move to private channel @</w:t>
      </w:r>
      <w:r w:rsidR="00193D2A">
        <w:rPr>
          <w:rFonts w:ascii="Lato" w:eastAsia="Lato" w:hAnsi="Lato" w:cs="Lato"/>
          <w:color w:val="D1D2D3"/>
          <w:sz w:val="22"/>
          <w:szCs w:val="22"/>
        </w:rPr>
        <w:t>Player7</w:t>
      </w:r>
    </w:p>
    <w:p w14:paraId="31081A2A" w14:textId="62941040" w:rsidR="52EAF6EA" w:rsidRDefault="52EAF6EA" w:rsidP="601D1F98">
      <w:pPr>
        <w:shd w:val="clear" w:color="auto" w:fill="1A1D21"/>
        <w:spacing w:after="0"/>
        <w:ind w:right="120"/>
      </w:pPr>
      <w:r>
        <w:rPr>
          <w:noProof/>
        </w:rPr>
        <w:drawing>
          <wp:inline distT="0" distB="0" distL="0" distR="0" wp14:anchorId="34E8E57F" wp14:editId="04F25F28">
            <wp:extent cx="342900" cy="342900"/>
            <wp:effectExtent l="0" t="0" r="0" b="0"/>
            <wp:docPr id="1527031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189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2CE056" w14:textId="1D3A625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2">
        <w:r w:rsidRPr="601D1F98">
          <w:rPr>
            <w:rStyle w:val="Hyperlink"/>
            <w:rFonts w:ascii="Lato" w:eastAsia="Lato" w:hAnsi="Lato" w:cs="Lato"/>
            <w:color w:val="ABABAD"/>
            <w:sz w:val="18"/>
            <w:szCs w:val="18"/>
            <w:u w:val="none"/>
          </w:rPr>
          <w:t>11:35 AM</w:t>
        </w:r>
        <w:r>
          <w:br/>
        </w:r>
      </w:hyperlink>
    </w:p>
    <w:p w14:paraId="4C057570" w14:textId="2CF54906"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user complaints are spiking. They're reporting the site is down, earlier it wasn't the case. What should I tell them now?</w:t>
      </w:r>
    </w:p>
    <w:p w14:paraId="3746499F" w14:textId="1E7A4395" w:rsidR="52EAF6EA" w:rsidRDefault="52EAF6EA" w:rsidP="601D1F98">
      <w:pPr>
        <w:shd w:val="clear" w:color="auto" w:fill="1A1D21"/>
        <w:spacing w:after="0"/>
        <w:ind w:right="120"/>
      </w:pPr>
      <w:r>
        <w:rPr>
          <w:noProof/>
        </w:rPr>
        <w:drawing>
          <wp:inline distT="0" distB="0" distL="0" distR="0" wp14:anchorId="497E1A2B" wp14:editId="3B640884">
            <wp:extent cx="342900" cy="342900"/>
            <wp:effectExtent l="0" t="0" r="0" b="0"/>
            <wp:docPr id="926929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9718"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91E435C" w14:textId="231A131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3">
        <w:r w:rsidRPr="601D1F98">
          <w:rPr>
            <w:rStyle w:val="Hyperlink"/>
            <w:rFonts w:ascii="Lato" w:eastAsia="Lato" w:hAnsi="Lato" w:cs="Lato"/>
            <w:color w:val="ABABAD"/>
            <w:sz w:val="18"/>
            <w:szCs w:val="18"/>
            <w:u w:val="none"/>
          </w:rPr>
          <w:t>11:49 AM</w:t>
        </w:r>
        <w:r>
          <w:br/>
        </w:r>
      </w:hyperlink>
    </w:p>
    <w:p w14:paraId="00D550BE" w14:textId="6289C00F" w:rsidR="52EAF6EA" w:rsidRDefault="52EAF6EA" w:rsidP="601D1F98">
      <w:pPr>
        <w:shd w:val="clear" w:color="auto" w:fill="1A1D21"/>
        <w:spacing w:after="0"/>
        <w:ind w:left="-240" w:right="-120"/>
      </w:pPr>
      <w:r>
        <w:rPr>
          <w:noProof/>
        </w:rPr>
        <w:drawing>
          <wp:inline distT="0" distB="0" distL="0" distR="0" wp14:anchorId="7DE71C0E" wp14:editId="4E8A852A">
            <wp:extent cx="209550" cy="209550"/>
            <wp:effectExtent l="0" t="0" r="0" b="0"/>
            <wp:docPr id="1242851354"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51354"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01D1F98">
        <w:rPr>
          <w:rFonts w:ascii="Lato" w:eastAsia="Lato" w:hAnsi="Lato" w:cs="Lato"/>
          <w:color w:val="D1D2D3"/>
          <w:sz w:val="22"/>
          <w:szCs w:val="22"/>
        </w:rPr>
        <w:t xml:space="preserve"> - You have less than 5 minutes. You can type </w:t>
      </w:r>
      <w:r w:rsidRPr="601D1F98">
        <w:rPr>
          <w:rFonts w:ascii="Monaco" w:eastAsia="Monaco" w:hAnsi="Monaco" w:cs="Monaco"/>
          <w:color w:val="E8912D"/>
          <w:sz w:val="18"/>
          <w:szCs w:val="18"/>
        </w:rPr>
        <w:t>/help</w:t>
      </w:r>
      <w:r w:rsidRPr="601D1F98">
        <w:rPr>
          <w:rFonts w:ascii="Lato" w:eastAsia="Lato" w:hAnsi="Lato" w:cs="Lato"/>
          <w:color w:val="D1D2D3"/>
          <w:sz w:val="22"/>
          <w:szCs w:val="22"/>
        </w:rPr>
        <w:t xml:space="preserve"> if you need any reminders.</w:t>
      </w:r>
    </w:p>
    <w:p w14:paraId="575DC759" w14:textId="05DDA797" w:rsidR="52EAF6EA" w:rsidRDefault="52EAF6EA" w:rsidP="601D1F98">
      <w:pPr>
        <w:shd w:val="clear" w:color="auto" w:fill="1A1D21"/>
        <w:spacing w:after="0"/>
        <w:ind w:right="120"/>
      </w:pPr>
      <w:r>
        <w:rPr>
          <w:noProof/>
        </w:rPr>
        <w:drawing>
          <wp:inline distT="0" distB="0" distL="0" distR="0" wp14:anchorId="647B099D" wp14:editId="6CA45F72">
            <wp:extent cx="342900" cy="342900"/>
            <wp:effectExtent l="0" t="0" r="0" b="0"/>
            <wp:docPr id="1853047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7252"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A53F6E" w14:textId="7938B6D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4">
        <w:r w:rsidRPr="601D1F98">
          <w:rPr>
            <w:rStyle w:val="Hyperlink"/>
            <w:rFonts w:ascii="Lato" w:eastAsia="Lato" w:hAnsi="Lato" w:cs="Lato"/>
            <w:color w:val="ABABAD"/>
            <w:sz w:val="18"/>
            <w:szCs w:val="18"/>
            <w:u w:val="none"/>
          </w:rPr>
          <w:t>11:51 AM</w:t>
        </w:r>
        <w:r>
          <w:br/>
        </w:r>
      </w:hyperlink>
    </w:p>
    <w:p w14:paraId="09254799" w14:textId="18E1CEFD" w:rsidR="52EAF6EA" w:rsidRDefault="52EAF6EA" w:rsidP="601D1F98">
      <w:pPr>
        <w:shd w:val="clear" w:color="auto" w:fill="1A1D21"/>
        <w:spacing w:after="0"/>
        <w:ind w:left="-240" w:right="-120"/>
      </w:pPr>
      <w:r w:rsidRPr="601D1F98">
        <w:rPr>
          <w:rFonts w:ascii="Lato" w:eastAsia="Lato" w:hAnsi="Lato" w:cs="Lato"/>
          <w:color w:val="D1D2D3"/>
          <w:sz w:val="22"/>
          <w:szCs w:val="22"/>
        </w:rPr>
        <w:t>Do we go ahead and mark this incident as closed?</w:t>
      </w:r>
    </w:p>
    <w:p w14:paraId="6EB065F9" w14:textId="221D0040" w:rsidR="52EAF6EA" w:rsidRDefault="52EAF6EA" w:rsidP="601D1F98">
      <w:pPr>
        <w:shd w:val="clear" w:color="auto" w:fill="1A1D21"/>
        <w:spacing w:after="0"/>
        <w:ind w:right="120"/>
      </w:pPr>
      <w:r>
        <w:rPr>
          <w:noProof/>
        </w:rPr>
        <w:drawing>
          <wp:inline distT="0" distB="0" distL="0" distR="0" wp14:anchorId="0964C3F1" wp14:editId="52258B8C">
            <wp:extent cx="457200" cy="457200"/>
            <wp:effectExtent l="0" t="0" r="0" b="0"/>
            <wp:docPr id="210065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5322"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F00C5A8" w14:textId="53ABA6A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Player7</w:t>
      </w:r>
      <w:r w:rsidR="52EAF6EA" w:rsidRPr="601D1F98">
        <w:rPr>
          <w:rFonts w:ascii="Lato" w:eastAsia="Lato" w:hAnsi="Lato" w:cs="Lato"/>
          <w:color w:val="D1D2D3"/>
          <w:sz w:val="22"/>
          <w:szCs w:val="22"/>
        </w:rPr>
        <w:t xml:space="preserve">  </w:t>
      </w:r>
      <w:hyperlink r:id="rId135">
        <w:r w:rsidR="52EAF6EA" w:rsidRPr="601D1F98">
          <w:rPr>
            <w:rStyle w:val="Hyperlink"/>
            <w:rFonts w:ascii="Lato" w:eastAsia="Lato" w:hAnsi="Lato" w:cs="Lato"/>
            <w:color w:val="ABABAD"/>
            <w:sz w:val="18"/>
            <w:szCs w:val="18"/>
            <w:u w:val="none"/>
          </w:rPr>
          <w:t>11:52 AM</w:t>
        </w:r>
        <w:r w:rsidR="52EAF6EA">
          <w:br/>
        </w:r>
      </w:hyperlink>
    </w:p>
    <w:p w14:paraId="06A418BD" w14:textId="5BE54531" w:rsidR="52EAF6EA" w:rsidRDefault="52EAF6EA" w:rsidP="601D1F98">
      <w:pPr>
        <w:shd w:val="clear" w:color="auto" w:fill="1A1D21"/>
        <w:spacing w:after="0"/>
        <w:ind w:left="-240" w:right="-120"/>
      </w:pPr>
      <w:hyperlink r:id="rId136">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We'll refund them, and customers will get a $10 gift voucher as an apology</w:t>
      </w:r>
    </w:p>
    <w:p w14:paraId="7884E1BE" w14:textId="1BA26FBE" w:rsidR="52EAF6EA" w:rsidRDefault="52EAF6EA" w:rsidP="601D1F98">
      <w:pPr>
        <w:shd w:val="clear" w:color="auto" w:fill="1A1D21"/>
        <w:spacing w:after="0"/>
        <w:ind w:right="120"/>
      </w:pPr>
      <w:r>
        <w:rPr>
          <w:noProof/>
        </w:rPr>
        <w:drawing>
          <wp:inline distT="0" distB="0" distL="0" distR="0" wp14:anchorId="2BF008BC" wp14:editId="0FE434C1">
            <wp:extent cx="342900" cy="342900"/>
            <wp:effectExtent l="0" t="0" r="0" b="0"/>
            <wp:docPr id="1359267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6730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6D5D96" w14:textId="3027B6E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7">
        <w:r w:rsidRPr="601D1F98">
          <w:rPr>
            <w:rStyle w:val="Hyperlink"/>
            <w:rFonts w:ascii="Lato" w:eastAsia="Lato" w:hAnsi="Lato" w:cs="Lato"/>
            <w:color w:val="ABABAD"/>
            <w:sz w:val="18"/>
            <w:szCs w:val="18"/>
            <w:u w:val="none"/>
          </w:rPr>
          <w:t>11:52 AM</w:t>
        </w:r>
        <w:r>
          <w:br/>
        </w:r>
      </w:hyperlink>
    </w:p>
    <w:p w14:paraId="070D05D2" w14:textId="36AA7636" w:rsidR="52EAF6EA" w:rsidRDefault="52EAF6EA" w:rsidP="601D1F98">
      <w:pPr>
        <w:shd w:val="clear" w:color="auto" w:fill="1A1D21"/>
        <w:spacing w:after="0"/>
        <w:ind w:left="-240" w:right="-120"/>
      </w:pPr>
      <w:r w:rsidRPr="601D1F98">
        <w:rPr>
          <w:rFonts w:ascii="Lato" w:eastAsia="Lato" w:hAnsi="Lato" w:cs="Lato"/>
          <w:color w:val="D1D2D3"/>
          <w:sz w:val="22"/>
          <w:szCs w:val="22"/>
        </w:rPr>
        <w:t>Thanks @</w:t>
      </w:r>
      <w:r w:rsidR="00193D2A">
        <w:rPr>
          <w:rFonts w:ascii="Lato" w:eastAsia="Lato" w:hAnsi="Lato" w:cs="Lato"/>
          <w:color w:val="D1D2D3"/>
          <w:sz w:val="22"/>
          <w:szCs w:val="22"/>
        </w:rPr>
        <w:t>Player7</w:t>
      </w:r>
    </w:p>
    <w:p w14:paraId="71B8E6B8" w14:textId="512E7017" w:rsidR="52EAF6EA" w:rsidRDefault="52EAF6EA" w:rsidP="601D1F98">
      <w:pPr>
        <w:shd w:val="clear" w:color="auto" w:fill="1A1D21"/>
        <w:spacing w:after="0"/>
        <w:ind w:right="120"/>
      </w:pPr>
      <w:r>
        <w:rPr>
          <w:noProof/>
        </w:rPr>
        <w:drawing>
          <wp:inline distT="0" distB="0" distL="0" distR="0" wp14:anchorId="18BFB8D1" wp14:editId="51224095">
            <wp:extent cx="342900" cy="342900"/>
            <wp:effectExtent l="0" t="0" r="0" b="0"/>
            <wp:docPr id="1023918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8295"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BB60504" w14:textId="3C59B59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38">
        <w:r w:rsidRPr="601D1F98">
          <w:rPr>
            <w:rStyle w:val="Hyperlink"/>
            <w:rFonts w:ascii="Lato" w:eastAsia="Lato" w:hAnsi="Lato" w:cs="Lato"/>
            <w:color w:val="ABABAD"/>
            <w:sz w:val="18"/>
            <w:szCs w:val="18"/>
            <w:u w:val="none"/>
          </w:rPr>
          <w:t>11:52 AM</w:t>
        </w:r>
        <w:r>
          <w:br/>
        </w:r>
      </w:hyperlink>
    </w:p>
    <w:p w14:paraId="2CCFD83E" w14:textId="4942B453" w:rsidR="52EAF6EA" w:rsidRDefault="52EAF6EA" w:rsidP="601D1F98">
      <w:pPr>
        <w:shd w:val="clear" w:color="auto" w:fill="1A1D21"/>
        <w:spacing w:after="0"/>
        <w:ind w:left="-240" w:right="-120"/>
      </w:pPr>
      <w:r>
        <w:rPr>
          <w:noProof/>
        </w:rPr>
        <w:drawing>
          <wp:inline distT="0" distB="0" distL="0" distR="0" wp14:anchorId="2A4CA065" wp14:editId="1ABDF60A">
            <wp:extent cx="209550" cy="209550"/>
            <wp:effectExtent l="0" t="0" r="0" b="0"/>
            <wp:docPr id="1806750102"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50102"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01D1F98">
        <w:rPr>
          <w:rFonts w:ascii="Lato" w:eastAsia="Lato" w:hAnsi="Lato" w:cs="Lato"/>
          <w:color w:val="D1D2D3"/>
          <w:sz w:val="22"/>
          <w:szCs w:val="22"/>
        </w:rPr>
        <w:t xml:space="preserve"> - You have less than 2 minutes. You can type </w:t>
      </w:r>
      <w:r w:rsidRPr="601D1F98">
        <w:rPr>
          <w:rFonts w:ascii="Monaco" w:eastAsia="Monaco" w:hAnsi="Monaco" w:cs="Monaco"/>
          <w:color w:val="E8912D"/>
          <w:sz w:val="18"/>
          <w:szCs w:val="18"/>
        </w:rPr>
        <w:t>/help</w:t>
      </w:r>
      <w:r w:rsidRPr="601D1F98">
        <w:rPr>
          <w:rFonts w:ascii="Lato" w:eastAsia="Lato" w:hAnsi="Lato" w:cs="Lato"/>
          <w:color w:val="D1D2D3"/>
          <w:sz w:val="22"/>
          <w:szCs w:val="22"/>
        </w:rPr>
        <w:t xml:space="preserve"> if you need any reminders.</w:t>
      </w:r>
    </w:p>
    <w:p w14:paraId="32B1772C" w14:textId="28684C51" w:rsidR="52EAF6EA" w:rsidRDefault="52EAF6EA" w:rsidP="601D1F98">
      <w:pPr>
        <w:shd w:val="clear" w:color="auto" w:fill="1A1D21"/>
        <w:spacing w:after="0"/>
        <w:ind w:right="120"/>
      </w:pPr>
      <w:r>
        <w:rPr>
          <w:noProof/>
        </w:rPr>
        <w:drawing>
          <wp:inline distT="0" distB="0" distL="0" distR="0" wp14:anchorId="12951B78" wp14:editId="7E0E5C4F">
            <wp:extent cx="457200" cy="457200"/>
            <wp:effectExtent l="0" t="0" r="0" b="0"/>
            <wp:docPr id="96988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8947"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2AD4411" w14:textId="59FC29A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39">
        <w:r w:rsidR="52EAF6EA" w:rsidRPr="601D1F98">
          <w:rPr>
            <w:rStyle w:val="Hyperlink"/>
            <w:rFonts w:ascii="Lato" w:eastAsia="Lato" w:hAnsi="Lato" w:cs="Lato"/>
            <w:color w:val="ABABAD"/>
            <w:sz w:val="18"/>
            <w:szCs w:val="18"/>
            <w:u w:val="none"/>
          </w:rPr>
          <w:t>11:52 AM</w:t>
        </w:r>
        <w:r w:rsidR="52EAF6EA">
          <w:br/>
        </w:r>
      </w:hyperlink>
    </w:p>
    <w:p w14:paraId="09CB5E55" w14:textId="1D92C1F5" w:rsidR="52EAF6EA" w:rsidRDefault="52EAF6EA" w:rsidP="601D1F98">
      <w:pPr>
        <w:shd w:val="clear" w:color="auto" w:fill="1A1D21"/>
        <w:spacing w:after="0"/>
        <w:ind w:left="-240" w:right="-120"/>
      </w:pPr>
      <w:hyperlink r:id="rId140">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we need investigate on that email template correct?</w:t>
      </w:r>
    </w:p>
    <w:p w14:paraId="1D4865E6" w14:textId="205A0AB0" w:rsidR="52EAF6EA" w:rsidRDefault="52EAF6EA" w:rsidP="601D1F98">
      <w:pPr>
        <w:shd w:val="clear" w:color="auto" w:fill="1A1D21"/>
        <w:spacing w:after="0"/>
        <w:ind w:right="120"/>
      </w:pPr>
      <w:r>
        <w:rPr>
          <w:noProof/>
        </w:rPr>
        <w:drawing>
          <wp:inline distT="0" distB="0" distL="0" distR="0" wp14:anchorId="402C002A" wp14:editId="53B4EA7C">
            <wp:extent cx="342900" cy="342900"/>
            <wp:effectExtent l="0" t="0" r="0" b="0"/>
            <wp:docPr id="1016609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9195"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9CB50B4" w14:textId="01FC755B"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41">
        <w:r w:rsidRPr="601D1F98">
          <w:rPr>
            <w:rStyle w:val="Hyperlink"/>
            <w:rFonts w:ascii="Lato" w:eastAsia="Lato" w:hAnsi="Lato" w:cs="Lato"/>
            <w:color w:val="ABABAD"/>
            <w:sz w:val="18"/>
            <w:szCs w:val="18"/>
            <w:u w:val="none"/>
          </w:rPr>
          <w:t>11:52 AM</w:t>
        </w:r>
        <w:r>
          <w:br/>
        </w:r>
      </w:hyperlink>
    </w:p>
    <w:p w14:paraId="0F76BE4E" w14:textId="4181EAC5" w:rsidR="52EAF6EA" w:rsidRDefault="52EAF6EA" w:rsidP="601D1F98">
      <w:pPr>
        <w:shd w:val="clear" w:color="auto" w:fill="1A1D21"/>
        <w:spacing w:after="0"/>
        <w:ind w:left="-240" w:right="-120"/>
      </w:pPr>
      <w:r w:rsidRPr="601D1F98">
        <w:rPr>
          <w:rFonts w:ascii="Lato" w:eastAsia="Lato" w:hAnsi="Lato" w:cs="Lato"/>
          <w:color w:val="D1D2D3"/>
          <w:sz w:val="22"/>
          <w:szCs w:val="22"/>
        </w:rPr>
        <w:t>Yes , we will do it more in PIR</w:t>
      </w:r>
    </w:p>
    <w:p w14:paraId="487B2BDF" w14:textId="2BEF22C3" w:rsidR="52EAF6EA" w:rsidRDefault="52EAF6EA" w:rsidP="601D1F98">
      <w:pPr>
        <w:shd w:val="clear" w:color="auto" w:fill="1A1D21"/>
        <w:spacing w:after="0"/>
        <w:ind w:left="-300"/>
        <w:jc w:val="right"/>
      </w:pPr>
      <w:hyperlink r:id="rId142">
        <w:r w:rsidRPr="601D1F98">
          <w:rPr>
            <w:rStyle w:val="Hyperlink"/>
            <w:rFonts w:ascii="Lato" w:eastAsia="Lato" w:hAnsi="Lato" w:cs="Lato"/>
            <w:color w:val="ABABAD"/>
            <w:sz w:val="18"/>
            <w:szCs w:val="18"/>
            <w:u w:val="none"/>
          </w:rPr>
          <w:t>11:53</w:t>
        </w:r>
      </w:hyperlink>
    </w:p>
    <w:p w14:paraId="58FA788D" w14:textId="1A200371" w:rsidR="52EAF6EA" w:rsidRDefault="52EAF6EA" w:rsidP="601D1F98">
      <w:pPr>
        <w:shd w:val="clear" w:color="auto" w:fill="1A1D21"/>
        <w:spacing w:after="0"/>
        <w:ind w:left="-240" w:right="-120"/>
      </w:pPr>
      <w:r w:rsidRPr="601D1F98">
        <w:rPr>
          <w:rFonts w:ascii="Lato" w:eastAsia="Lato" w:hAnsi="Lato" w:cs="Lato"/>
          <w:color w:val="D1D2D3"/>
          <w:sz w:val="22"/>
          <w:szCs w:val="22"/>
        </w:rPr>
        <w:t>People need to be aware about not clicking on any malicious email or links</w:t>
      </w:r>
    </w:p>
    <w:p w14:paraId="7D75D6E1" w14:textId="1C277D8A" w:rsidR="52EAF6EA" w:rsidRDefault="52EAF6EA" w:rsidP="601D1F98">
      <w:pPr>
        <w:shd w:val="clear" w:color="auto" w:fill="1A1D21"/>
        <w:spacing w:after="0"/>
        <w:ind w:right="120"/>
      </w:pPr>
      <w:r>
        <w:rPr>
          <w:noProof/>
        </w:rPr>
        <w:drawing>
          <wp:inline distT="0" distB="0" distL="0" distR="0" wp14:anchorId="6569F289" wp14:editId="30275B0C">
            <wp:extent cx="457200" cy="457200"/>
            <wp:effectExtent l="0" t="0" r="0" b="0"/>
            <wp:docPr id="820685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520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103B3D1" w14:textId="5AB7C446"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43">
        <w:r w:rsidR="52EAF6EA" w:rsidRPr="601D1F98">
          <w:rPr>
            <w:rStyle w:val="Hyperlink"/>
            <w:rFonts w:ascii="Lato" w:eastAsia="Lato" w:hAnsi="Lato" w:cs="Lato"/>
            <w:color w:val="ABABAD"/>
            <w:sz w:val="18"/>
            <w:szCs w:val="18"/>
            <w:u w:val="none"/>
          </w:rPr>
          <w:t>11:53 AM</w:t>
        </w:r>
        <w:r w:rsidR="52EAF6EA">
          <w:br/>
        </w:r>
      </w:hyperlink>
    </w:p>
    <w:p w14:paraId="3E7996DD" w14:textId="3BE6CED3"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does it does not need immediate attention </w:t>
      </w:r>
      <w:hyperlink r:id="rId144">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can we close this incident?</w:t>
      </w:r>
    </w:p>
    <w:p w14:paraId="18A77855" w14:textId="5941A945" w:rsidR="52EAF6EA" w:rsidRDefault="52EAF6EA" w:rsidP="601D1F98">
      <w:pPr>
        <w:shd w:val="clear" w:color="auto" w:fill="1A1D21"/>
        <w:spacing w:after="0"/>
        <w:ind w:right="120"/>
      </w:pPr>
      <w:r>
        <w:rPr>
          <w:noProof/>
        </w:rPr>
        <w:drawing>
          <wp:inline distT="0" distB="0" distL="0" distR="0" wp14:anchorId="554DBB24" wp14:editId="2C66A09E">
            <wp:extent cx="342900" cy="342900"/>
            <wp:effectExtent l="0" t="0" r="0" b="0"/>
            <wp:docPr id="546218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8161"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9C50E3" w14:textId="11089E0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45">
        <w:r w:rsidRPr="601D1F98">
          <w:rPr>
            <w:rStyle w:val="Hyperlink"/>
            <w:rFonts w:ascii="Lato" w:eastAsia="Lato" w:hAnsi="Lato" w:cs="Lato"/>
            <w:color w:val="ABABAD"/>
            <w:sz w:val="18"/>
            <w:szCs w:val="18"/>
            <w:u w:val="none"/>
          </w:rPr>
          <w:t>11:53 AM</w:t>
        </w:r>
        <w:r>
          <w:br/>
        </w:r>
      </w:hyperlink>
    </w:p>
    <w:p w14:paraId="33D22487" w14:textId="1A67F609" w:rsidR="52EAF6EA" w:rsidRDefault="52EAF6EA" w:rsidP="601D1F98">
      <w:pPr>
        <w:shd w:val="clear" w:color="auto" w:fill="1A1D21"/>
        <w:spacing w:after="0"/>
        <w:ind w:left="-240" w:right="-120"/>
      </w:pPr>
      <w:r w:rsidRPr="601D1F98">
        <w:rPr>
          <w:rFonts w:ascii="Lato" w:eastAsia="Lato" w:hAnsi="Lato" w:cs="Lato"/>
          <w:color w:val="D1D2D3"/>
          <w:sz w:val="22"/>
          <w:szCs w:val="22"/>
        </w:rPr>
        <w:t>i've blocked the email domain</w:t>
      </w:r>
    </w:p>
    <w:p w14:paraId="5CFCEF6A" w14:textId="52CADDF7" w:rsidR="52EAF6EA" w:rsidRDefault="52EAF6EA" w:rsidP="601D1F98">
      <w:pPr>
        <w:shd w:val="clear" w:color="auto" w:fill="1A1D21"/>
        <w:spacing w:after="60"/>
        <w:ind w:left="-240" w:right="-120"/>
      </w:pPr>
      <w:r>
        <w:rPr>
          <w:noProof/>
        </w:rPr>
        <w:drawing>
          <wp:inline distT="0" distB="0" distL="0" distR="0" wp14:anchorId="1C6FB5AB" wp14:editId="01185E86">
            <wp:extent cx="152400" cy="152400"/>
            <wp:effectExtent l="0" t="0" r="0" b="0"/>
            <wp:docPr id="358517162"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7162" name=""/>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01D1F98">
        <w:rPr>
          <w:rFonts w:ascii="Lato" w:eastAsia="Lato" w:hAnsi="Lato" w:cs="Lato"/>
          <w:color w:val="F8F8F8"/>
          <w:sz w:val="18"/>
          <w:szCs w:val="18"/>
        </w:rPr>
        <w:t>1</w:t>
      </w:r>
    </w:p>
    <w:p w14:paraId="6B45E442" w14:textId="4369E206" w:rsidR="52EAF6EA" w:rsidRDefault="52EAF6EA" w:rsidP="601D1F98">
      <w:pPr>
        <w:shd w:val="clear" w:color="auto" w:fill="1A1D21"/>
        <w:spacing w:after="0"/>
        <w:ind w:right="120"/>
      </w:pPr>
      <w:r>
        <w:rPr>
          <w:noProof/>
        </w:rPr>
        <w:drawing>
          <wp:inline distT="0" distB="0" distL="0" distR="0" wp14:anchorId="6C1A451B" wp14:editId="0CF6A3CB">
            <wp:extent cx="342900" cy="342900"/>
            <wp:effectExtent l="0" t="0" r="0" b="0"/>
            <wp:docPr id="1930419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19421"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DB3168" w14:textId="016AF12E"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47">
        <w:r w:rsidRPr="601D1F98">
          <w:rPr>
            <w:rStyle w:val="Hyperlink"/>
            <w:rFonts w:ascii="Lato" w:eastAsia="Lato" w:hAnsi="Lato" w:cs="Lato"/>
            <w:color w:val="ABABAD"/>
            <w:sz w:val="18"/>
            <w:szCs w:val="18"/>
            <w:u w:val="none"/>
          </w:rPr>
          <w:t>11:54 AM</w:t>
        </w:r>
        <w:r>
          <w:br/>
        </w:r>
      </w:hyperlink>
    </w:p>
    <w:p w14:paraId="2CD3CBAB" w14:textId="2C37B490" w:rsidR="52EAF6EA" w:rsidRDefault="52EAF6EA" w:rsidP="601D1F98">
      <w:pPr>
        <w:shd w:val="clear" w:color="auto" w:fill="1A1D21"/>
        <w:spacing w:after="0"/>
        <w:ind w:left="-240" w:right="-120"/>
      </w:pPr>
      <w:r w:rsidRPr="601D1F98">
        <w:rPr>
          <w:rFonts w:ascii="Lato" w:eastAsia="Lato" w:hAnsi="Lato" w:cs="Lato"/>
          <w:color w:val="D1D2D3"/>
          <w:sz w:val="22"/>
          <w:szCs w:val="22"/>
        </w:rPr>
        <w:t>That was intense. We've never been this close to total loss before. We got lucky</w:t>
      </w:r>
    </w:p>
    <w:p w14:paraId="648881F9" w14:textId="233F1B39" w:rsidR="52EAF6EA" w:rsidRDefault="52EAF6EA" w:rsidP="601D1F98">
      <w:pPr>
        <w:shd w:val="clear" w:color="auto" w:fill="1A1D21"/>
        <w:spacing w:after="0"/>
        <w:ind w:right="120"/>
      </w:pPr>
      <w:r>
        <w:rPr>
          <w:noProof/>
        </w:rPr>
        <w:drawing>
          <wp:inline distT="0" distB="0" distL="0" distR="0" wp14:anchorId="2CA5FFEE" wp14:editId="50DB9C4E">
            <wp:extent cx="342900" cy="361950"/>
            <wp:effectExtent l="0" t="0" r="0" b="0"/>
            <wp:docPr id="1291087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7454"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79E57D0" w14:textId="427E8B6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48">
        <w:r w:rsidRPr="601D1F98">
          <w:rPr>
            <w:rStyle w:val="Hyperlink"/>
            <w:rFonts w:ascii="Lato" w:eastAsia="Lato" w:hAnsi="Lato" w:cs="Lato"/>
            <w:color w:val="ABABAD"/>
            <w:sz w:val="18"/>
            <w:szCs w:val="18"/>
            <w:u w:val="none"/>
          </w:rPr>
          <w:t>11:54 AM</w:t>
        </w:r>
        <w:r>
          <w:br/>
        </w:r>
      </w:hyperlink>
    </w:p>
    <w:p w14:paraId="741E1B20" w14:textId="5E8525B0" w:rsidR="52EAF6EA" w:rsidRDefault="52EAF6EA" w:rsidP="601D1F98">
      <w:pPr>
        <w:shd w:val="clear" w:color="auto" w:fill="1A1D21"/>
        <w:spacing w:after="0"/>
        <w:ind w:left="-240" w:right="-120"/>
      </w:pPr>
      <w:r w:rsidRPr="601D1F98">
        <w:rPr>
          <w:rFonts w:ascii="Lato" w:eastAsia="Lato" w:hAnsi="Lato" w:cs="Lato"/>
          <w:color w:val="D1D2D3"/>
          <w:sz w:val="22"/>
          <w:szCs w:val="22"/>
        </w:rPr>
        <w:t>Systems are calm now, but that feeling earlier... not something I want to go through again</w:t>
      </w:r>
    </w:p>
    <w:p w14:paraId="2DEE6343" w14:textId="60A4FE19" w:rsidR="52EAF6EA" w:rsidRDefault="52EAF6EA" w:rsidP="601D1F98">
      <w:pPr>
        <w:shd w:val="clear" w:color="auto" w:fill="1A1D21"/>
        <w:spacing w:after="0"/>
        <w:ind w:right="120"/>
      </w:pPr>
      <w:r>
        <w:rPr>
          <w:noProof/>
        </w:rPr>
        <w:lastRenderedPageBreak/>
        <w:drawing>
          <wp:inline distT="0" distB="0" distL="0" distR="0" wp14:anchorId="63C2F21B" wp14:editId="7C613FC3">
            <wp:extent cx="342900" cy="342900"/>
            <wp:effectExtent l="0" t="0" r="0" b="0"/>
            <wp:docPr id="1336412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242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5A092D" w14:textId="7F0A99D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49">
        <w:r w:rsidRPr="601D1F98">
          <w:rPr>
            <w:rStyle w:val="Hyperlink"/>
            <w:rFonts w:ascii="Lato" w:eastAsia="Lato" w:hAnsi="Lato" w:cs="Lato"/>
            <w:color w:val="ABABAD"/>
            <w:sz w:val="18"/>
            <w:szCs w:val="18"/>
            <w:u w:val="none"/>
          </w:rPr>
          <w:t>11:54 AM</w:t>
        </w:r>
        <w:r>
          <w:br/>
        </w:r>
      </w:hyperlink>
    </w:p>
    <w:p w14:paraId="6D581DBA" w14:textId="611F3910" w:rsidR="52EAF6EA" w:rsidRDefault="52EAF6EA" w:rsidP="601D1F98">
      <w:pPr>
        <w:shd w:val="clear" w:color="auto" w:fill="1A1D21"/>
        <w:spacing w:after="0"/>
        <w:ind w:left="-240" w:right="-120"/>
      </w:pPr>
      <w:r w:rsidRPr="601D1F98">
        <w:rPr>
          <w:rFonts w:ascii="Lato" w:eastAsia="Lato" w:hAnsi="Lato" w:cs="Lato"/>
          <w:color w:val="D1D2D3"/>
          <w:sz w:val="22"/>
          <w:szCs w:val="22"/>
        </w:rPr>
        <w:t>One small slip caused a major breach. We need better awareness to prevent this in future</w:t>
      </w:r>
    </w:p>
    <w:p w14:paraId="06FF9CDD" w14:textId="18FCBC5B" w:rsidR="52EAF6EA" w:rsidRDefault="52EAF6EA" w:rsidP="601D1F98">
      <w:pPr>
        <w:shd w:val="clear" w:color="auto" w:fill="1A1D21"/>
        <w:spacing w:after="0"/>
        <w:ind w:right="120"/>
      </w:pPr>
      <w:r>
        <w:rPr>
          <w:noProof/>
        </w:rPr>
        <w:drawing>
          <wp:inline distT="0" distB="0" distL="0" distR="0" wp14:anchorId="70A96E4F" wp14:editId="4492C707">
            <wp:extent cx="342900" cy="342900"/>
            <wp:effectExtent l="0" t="0" r="0" b="0"/>
            <wp:docPr id="1773361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1628" name=""/>
                    <pic:cNvPicPr/>
                  </pic:nvPicPr>
                  <pic:blipFill>
                    <a:blip r:embed="rId15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BF2F8C8" w14:textId="0C22EC8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1">
        <w:r w:rsidRPr="601D1F98">
          <w:rPr>
            <w:rStyle w:val="Hyperlink"/>
            <w:rFonts w:ascii="Lato" w:eastAsia="Lato" w:hAnsi="Lato" w:cs="Lato"/>
            <w:color w:val="ABABAD"/>
            <w:sz w:val="18"/>
            <w:szCs w:val="18"/>
            <w:u w:val="none"/>
          </w:rPr>
          <w:t>11:54 AM</w:t>
        </w:r>
        <w:r>
          <w:br/>
        </w:r>
      </w:hyperlink>
    </w:p>
    <w:p w14:paraId="0AE57784" w14:textId="0AF8E8BF" w:rsidR="52EAF6EA" w:rsidRDefault="52EAF6EA" w:rsidP="601D1F98">
      <w:pPr>
        <w:shd w:val="clear" w:color="auto" w:fill="1A1D21"/>
        <w:spacing w:after="0"/>
        <w:ind w:left="-240" w:right="-120"/>
      </w:pPr>
      <w:r w:rsidRPr="601D1F98">
        <w:rPr>
          <w:rFonts w:ascii="Lato" w:eastAsia="Lato" w:hAnsi="Lato" w:cs="Lato"/>
          <w:color w:val="D1D2D3"/>
          <w:sz w:val="22"/>
          <w:szCs w:val="22"/>
        </w:rPr>
        <w:t>This could've gone way worse. Appreciate how quickly and cleanly you handled it</w:t>
      </w:r>
    </w:p>
    <w:p w14:paraId="2323F306" w14:textId="2C5B1C3F" w:rsidR="52EAF6EA" w:rsidRDefault="52EAF6EA" w:rsidP="601D1F98">
      <w:pPr>
        <w:shd w:val="clear" w:color="auto" w:fill="1A1D21"/>
        <w:spacing w:after="0"/>
        <w:ind w:right="120"/>
      </w:pPr>
      <w:r>
        <w:rPr>
          <w:noProof/>
        </w:rPr>
        <w:drawing>
          <wp:inline distT="0" distB="0" distL="0" distR="0" wp14:anchorId="62D8B877" wp14:editId="233651DE">
            <wp:extent cx="342900" cy="342900"/>
            <wp:effectExtent l="0" t="0" r="0" b="0"/>
            <wp:docPr id="2041662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2498" name=""/>
                    <pic:cNvPicPr/>
                  </pic:nvPicPr>
                  <pic:blipFill>
                    <a:blip r:embed="rId1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0AE243" w14:textId="663B605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3">
        <w:r w:rsidRPr="601D1F98">
          <w:rPr>
            <w:rStyle w:val="Hyperlink"/>
            <w:rFonts w:ascii="Lato" w:eastAsia="Lato" w:hAnsi="Lato" w:cs="Lato"/>
            <w:color w:val="ABABAD"/>
            <w:sz w:val="18"/>
            <w:szCs w:val="18"/>
            <w:u w:val="none"/>
          </w:rPr>
          <w:t>11:54 AM</w:t>
        </w:r>
        <w:r>
          <w:br/>
        </w:r>
      </w:hyperlink>
    </w:p>
    <w:p w14:paraId="168AA047" w14:textId="103B70E8" w:rsidR="52EAF6EA" w:rsidRDefault="52EAF6EA" w:rsidP="601D1F98">
      <w:pPr>
        <w:shd w:val="clear" w:color="auto" w:fill="1A1D21"/>
        <w:spacing w:after="0"/>
        <w:ind w:left="-240" w:right="-120"/>
      </w:pPr>
      <w:r w:rsidRPr="601D1F98">
        <w:rPr>
          <w:rFonts w:ascii="Lato" w:eastAsia="Lato" w:hAnsi="Lato" w:cs="Lato"/>
          <w:color w:val="D1D2D3"/>
          <w:sz w:val="22"/>
          <w:szCs w:val="22"/>
        </w:rPr>
        <w:t>Not every day we survive an attack like this. You made the right calls, fast. Great job,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 that's how we bounce back</w:t>
      </w:r>
    </w:p>
    <w:p w14:paraId="22F8C64B" w14:textId="378DD389" w:rsidR="52EAF6EA" w:rsidRDefault="52EAF6EA" w:rsidP="601D1F98">
      <w:pPr>
        <w:shd w:val="clear" w:color="auto" w:fill="1A1D21"/>
        <w:spacing w:after="0"/>
        <w:ind w:right="120"/>
      </w:pPr>
      <w:r>
        <w:rPr>
          <w:noProof/>
        </w:rPr>
        <w:drawing>
          <wp:inline distT="0" distB="0" distL="0" distR="0" wp14:anchorId="669A72C8" wp14:editId="50D11452">
            <wp:extent cx="342900" cy="342900"/>
            <wp:effectExtent l="0" t="0" r="0" b="0"/>
            <wp:docPr id="366612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2449"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2DC7AD" w14:textId="603542B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4">
        <w:r w:rsidRPr="601D1F98">
          <w:rPr>
            <w:rStyle w:val="Hyperlink"/>
            <w:rFonts w:ascii="Lato" w:eastAsia="Lato" w:hAnsi="Lato" w:cs="Lato"/>
            <w:color w:val="ABABAD"/>
            <w:sz w:val="18"/>
            <w:szCs w:val="18"/>
            <w:u w:val="none"/>
          </w:rPr>
          <w:t>11:54 AM</w:t>
        </w:r>
        <w:r>
          <w:br/>
        </w:r>
      </w:hyperlink>
    </w:p>
    <w:p w14:paraId="6E65EFB7" w14:textId="546EB8B4" w:rsidR="52EAF6EA" w:rsidRDefault="52EAF6EA" w:rsidP="601D1F98">
      <w:pPr>
        <w:shd w:val="clear" w:color="auto" w:fill="1A1D21"/>
        <w:spacing w:after="0"/>
        <w:ind w:left="-240" w:right="-120"/>
      </w:pPr>
      <w:r w:rsidRPr="601D1F98">
        <w:rPr>
          <w:rFonts w:ascii="Lato" w:eastAsia="Lato" w:hAnsi="Lato" w:cs="Lato"/>
          <w:color w:val="D1D2D3"/>
          <w:sz w:val="22"/>
          <w:szCs w:val="22"/>
        </w:rPr>
        <w:t>Thank you for playing, We recommend that you take 5 minutes to go and get a drink or stretch your legs.</w:t>
      </w:r>
      <w:r>
        <w:br/>
      </w:r>
      <w:r w:rsidRPr="601D1F98">
        <w:rPr>
          <w:rFonts w:ascii="Lato" w:eastAsia="Lato" w:hAnsi="Lato" w:cs="Lato"/>
          <w:color w:val="D1D2D3"/>
          <w:sz w:val="22"/>
          <w:szCs w:val="22"/>
        </w:rPr>
        <w:t>Once you are back we ask that you complete this retrospective and feedback form, just hit I am ready when you want to start.</w:t>
      </w:r>
    </w:p>
    <w:p w14:paraId="21EF7021" w14:textId="790282B3" w:rsidR="52EAF6EA" w:rsidRDefault="52EAF6EA" w:rsidP="601D1F98">
      <w:pPr>
        <w:shd w:val="clear" w:color="auto" w:fill="1A1D21"/>
        <w:spacing w:after="0"/>
        <w:ind w:left="-300"/>
        <w:jc w:val="right"/>
      </w:pPr>
      <w:hyperlink r:id="rId155">
        <w:r w:rsidRPr="601D1F98">
          <w:rPr>
            <w:rStyle w:val="Hyperlink"/>
            <w:rFonts w:ascii="Lato" w:eastAsia="Lato" w:hAnsi="Lato" w:cs="Lato"/>
            <w:color w:val="ABABAD"/>
            <w:sz w:val="18"/>
            <w:szCs w:val="18"/>
            <w:u w:val="none"/>
          </w:rPr>
          <w:t>11:55</w:t>
        </w:r>
      </w:hyperlink>
    </w:p>
    <w:p w14:paraId="199A5ADD" w14:textId="2ED542BD" w:rsidR="52EAF6EA" w:rsidRDefault="52EAF6EA" w:rsidP="601D1F98">
      <w:pPr>
        <w:shd w:val="clear" w:color="auto" w:fill="1A1D21"/>
        <w:spacing w:after="0"/>
        <w:ind w:left="-240" w:right="-120"/>
      </w:pPr>
      <w:r w:rsidRPr="601D1F98">
        <w:rPr>
          <w:rFonts w:ascii="Lato" w:eastAsia="Lato" w:hAnsi="Lato" w:cs="Lato"/>
          <w:color w:val="D1D2D3"/>
          <w:sz w:val="22"/>
          <w:szCs w:val="22"/>
        </w:rPr>
        <w:t>Submission successful</w:t>
      </w:r>
    </w:p>
    <w:p w14:paraId="0E5FD992" w14:textId="0C1DC253" w:rsidR="52EAF6EA" w:rsidRDefault="52EAF6EA" w:rsidP="601D1F98">
      <w:pPr>
        <w:shd w:val="clear" w:color="auto" w:fill="222529"/>
        <w:spacing w:after="0"/>
        <w:ind w:right="120"/>
      </w:pPr>
      <w:r>
        <w:rPr>
          <w:noProof/>
        </w:rPr>
        <w:drawing>
          <wp:inline distT="0" distB="0" distL="0" distR="0" wp14:anchorId="48406CE7" wp14:editId="7607A136">
            <wp:extent cx="342900" cy="342900"/>
            <wp:effectExtent l="0" t="0" r="0" b="0"/>
            <wp:docPr id="1303071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1667"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2347B7" w14:textId="161CA4B3" w:rsidR="52EAF6EA" w:rsidRDefault="52EAF6EA" w:rsidP="601D1F98">
      <w:pPr>
        <w:shd w:val="clear" w:color="auto" w:fill="222529"/>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6">
        <w:r w:rsidRPr="601D1F98">
          <w:rPr>
            <w:rStyle w:val="Hyperlink"/>
            <w:rFonts w:ascii="Lato" w:eastAsia="Lato" w:hAnsi="Lato" w:cs="Lato"/>
            <w:color w:val="ABABAD"/>
            <w:sz w:val="18"/>
            <w:szCs w:val="18"/>
            <w:u w:val="none"/>
          </w:rPr>
          <w:t>11:55 AM</w:t>
        </w:r>
        <w:r>
          <w:br/>
        </w:r>
      </w:hyperlink>
      <w:r w:rsidRPr="601D1F98">
        <w:rPr>
          <w:rFonts w:ascii="Lato" w:eastAsia="Lato" w:hAnsi="Lato" w:cs="Lato"/>
          <w:color w:val="ABABAD"/>
          <w:sz w:val="22"/>
          <w:szCs w:val="22"/>
        </w:rPr>
        <w:t>archived #online-boutique-6404. The contents will still be browsable and available in search.</w:t>
      </w:r>
    </w:p>
    <w:p w14:paraId="6B0A7969" w14:textId="0DB8AE77" w:rsidR="52EAF6EA" w:rsidRDefault="52EAF6EA" w:rsidP="601D1F98">
      <w:pPr>
        <w:shd w:val="clear" w:color="auto" w:fill="1A1D21"/>
        <w:spacing w:after="0"/>
        <w:ind w:right="120"/>
      </w:pPr>
      <w:r>
        <w:rPr>
          <w:noProof/>
        </w:rPr>
        <w:drawing>
          <wp:inline distT="0" distB="0" distL="0" distR="0" wp14:anchorId="2C7F6B10" wp14:editId="51A9AC80">
            <wp:extent cx="342900" cy="342900"/>
            <wp:effectExtent l="0" t="0" r="0" b="0"/>
            <wp:docPr id="2038165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65139"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3491CA" w14:textId="3218AF78"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7">
        <w:r w:rsidRPr="601D1F98">
          <w:rPr>
            <w:rStyle w:val="Hyperlink"/>
            <w:rFonts w:ascii="Lato" w:eastAsia="Lato" w:hAnsi="Lato" w:cs="Lato"/>
            <w:color w:val="ABABAD"/>
            <w:sz w:val="18"/>
            <w:szCs w:val="18"/>
            <w:u w:val="none"/>
          </w:rPr>
          <w:t>11:55 AM</w:t>
        </w:r>
        <w:r>
          <w:br/>
        </w:r>
      </w:hyperlink>
      <w:r w:rsidRPr="601D1F98">
        <w:rPr>
          <w:rFonts w:ascii="Lato" w:eastAsia="Lato" w:hAnsi="Lato" w:cs="Lato"/>
          <w:color w:val="ABABAD"/>
          <w:sz w:val="22"/>
          <w:szCs w:val="22"/>
        </w:rPr>
        <w:t>archived #online-boutique-6404. The contents will still be browsable and available in search.</w:t>
      </w:r>
    </w:p>
    <w:p w14:paraId="3B204F06" w14:textId="79526996" w:rsidR="601D1F98" w:rsidRDefault="601D1F98" w:rsidP="601D1F98">
      <w:pPr>
        <w:rPr>
          <w:rFonts w:ascii="Lato" w:eastAsia="Lato" w:hAnsi="Lato" w:cs="Lato"/>
          <w:color w:val="000000" w:themeColor="text1"/>
          <w:sz w:val="22"/>
          <w:szCs w:val="22"/>
        </w:rPr>
      </w:pPr>
    </w:p>
    <w:p w14:paraId="6B63E3D3" w14:textId="0490AE8B" w:rsidR="52EAF6EA" w:rsidRDefault="52EAF6EA" w:rsidP="601D1F98">
      <w:r>
        <w:br/>
      </w:r>
      <w:r w:rsidRPr="601D1F98">
        <w:rPr>
          <w:rFonts w:ascii="Lato" w:eastAsia="Lato" w:hAnsi="Lato" w:cs="Lato"/>
          <w:color w:val="000000" w:themeColor="text1"/>
          <w:sz w:val="22"/>
          <w:szCs w:val="22"/>
        </w:rPr>
        <w:t xml:space="preserve">Private comms </w:t>
      </w:r>
    </w:p>
    <w:p w14:paraId="6AEB41D2" w14:textId="05252DBE" w:rsidR="52EAF6EA" w:rsidRDefault="52EAF6EA" w:rsidP="601D1F98">
      <w:pPr>
        <w:shd w:val="clear" w:color="auto" w:fill="1A1D21"/>
        <w:spacing w:after="0"/>
        <w:ind w:right="120"/>
      </w:pPr>
      <w:r>
        <w:rPr>
          <w:noProof/>
        </w:rPr>
        <w:drawing>
          <wp:inline distT="0" distB="0" distL="0" distR="0" wp14:anchorId="65D4119D" wp14:editId="622A6316">
            <wp:extent cx="457200" cy="457200"/>
            <wp:effectExtent l="0" t="0" r="0" b="0"/>
            <wp:docPr id="1324983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83595" name=""/>
                    <pic:cNvPicPr/>
                  </pic:nvPicPr>
                  <pic:blipFill>
                    <a:blip r:embed="rId4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60D710E" w14:textId="30395B24"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8">
        <w:r w:rsidRPr="601D1F98">
          <w:rPr>
            <w:rStyle w:val="Hyperlink"/>
            <w:rFonts w:ascii="Lato" w:eastAsia="Lato" w:hAnsi="Lato" w:cs="Lato"/>
            <w:color w:val="ABABAD"/>
            <w:sz w:val="18"/>
            <w:szCs w:val="18"/>
            <w:u w:val="none"/>
          </w:rPr>
          <w:t>11:09 AM</w:t>
        </w:r>
        <w:r>
          <w:br/>
        </w:r>
      </w:hyperlink>
      <w:r w:rsidRPr="601D1F98">
        <w:rPr>
          <w:rFonts w:ascii="Lato" w:eastAsia="Lato" w:hAnsi="Lato" w:cs="Lato"/>
          <w:color w:val="ABABAD"/>
          <w:sz w:val="22"/>
          <w:szCs w:val="22"/>
        </w:rPr>
        <w:t>joined private-comms-6404. Also, Hamed S and 20 others joined via invite.</w:t>
      </w:r>
    </w:p>
    <w:p w14:paraId="6BCDFFA9" w14:textId="52C9E33B" w:rsidR="52EAF6EA" w:rsidRDefault="52EAF6EA" w:rsidP="601D1F98">
      <w:pPr>
        <w:shd w:val="clear" w:color="auto" w:fill="1A1D21"/>
        <w:spacing w:after="0"/>
        <w:ind w:right="120"/>
      </w:pPr>
      <w:r>
        <w:rPr>
          <w:noProof/>
        </w:rPr>
        <w:drawing>
          <wp:inline distT="0" distB="0" distL="0" distR="0" wp14:anchorId="5A1F5121" wp14:editId="1F1D44EA">
            <wp:extent cx="457200" cy="457200"/>
            <wp:effectExtent l="0" t="0" r="0" b="0"/>
            <wp:docPr id="1996317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7385" name=""/>
                    <pic:cNvPicPr/>
                  </pic:nvPicPr>
                  <pic:blipFill>
                    <a:blip r:embed="rId9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A595AA5" w14:textId="2917CB8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59">
        <w:r w:rsidRPr="601D1F98">
          <w:rPr>
            <w:rStyle w:val="Hyperlink"/>
            <w:rFonts w:ascii="Lato" w:eastAsia="Lato" w:hAnsi="Lato" w:cs="Lato"/>
            <w:color w:val="ABABAD"/>
            <w:sz w:val="18"/>
            <w:szCs w:val="18"/>
            <w:u w:val="none"/>
          </w:rPr>
          <w:t>11:31 AM</w:t>
        </w:r>
        <w:r>
          <w:br/>
        </w:r>
      </w:hyperlink>
    </w:p>
    <w:p w14:paraId="2247AD9B" w14:textId="39F6B1EC" w:rsidR="52EAF6EA" w:rsidRDefault="52EAF6EA" w:rsidP="601D1F98">
      <w:pPr>
        <w:shd w:val="clear" w:color="auto" w:fill="1A1D21"/>
        <w:spacing w:after="0"/>
        <w:ind w:left="-240" w:right="-120"/>
      </w:pPr>
      <w:r w:rsidRPr="601D1F98">
        <w:rPr>
          <w:rFonts w:ascii="Lato" w:eastAsia="Lato" w:hAnsi="Lato" w:cs="Lato"/>
          <w:color w:val="D1D2D3"/>
          <w:sz w:val="22"/>
          <w:szCs w:val="22"/>
        </w:rPr>
        <w:lastRenderedPageBreak/>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let's build the core response team here. I've already added myself. Who else should we pull in to keep it tight and efficient?</w:t>
      </w:r>
    </w:p>
    <w:p w14:paraId="030E1A72" w14:textId="5E578C18" w:rsidR="52EAF6EA" w:rsidRDefault="52EAF6EA" w:rsidP="601D1F98">
      <w:pPr>
        <w:shd w:val="clear" w:color="auto" w:fill="1A1D21"/>
        <w:spacing w:after="0"/>
        <w:ind w:left="-300"/>
        <w:jc w:val="right"/>
      </w:pPr>
      <w:hyperlink r:id="rId160">
        <w:r w:rsidRPr="601D1F98">
          <w:rPr>
            <w:rStyle w:val="Hyperlink"/>
            <w:rFonts w:ascii="Lato" w:eastAsia="Lato" w:hAnsi="Lato" w:cs="Lato"/>
            <w:color w:val="ABABAD"/>
            <w:sz w:val="18"/>
            <w:szCs w:val="18"/>
            <w:u w:val="none"/>
          </w:rPr>
          <w:t>11:31</w:t>
        </w:r>
      </w:hyperlink>
    </w:p>
    <w:p w14:paraId="7AF2AA78" w14:textId="7B64E934" w:rsidR="52EAF6EA" w:rsidRDefault="52EAF6EA" w:rsidP="601D1F98">
      <w:pPr>
        <w:shd w:val="clear" w:color="auto" w:fill="1A1D21"/>
        <w:spacing w:after="0"/>
        <w:ind w:left="-240" w:right="-120"/>
      </w:pPr>
      <w:r w:rsidRPr="601D1F98">
        <w:rPr>
          <w:rFonts w:ascii="Lato" w:eastAsia="Lato" w:hAnsi="Lato" w:cs="Lato"/>
          <w:color w:val="D1D2D3"/>
          <w:sz w:val="22"/>
          <w:szCs w:val="22"/>
        </w:rPr>
        <w:t>I'd say one senior person each from security, platform, and engineering. Also add Tanya, tasks could be platform intensive</w:t>
      </w:r>
    </w:p>
    <w:p w14:paraId="6C721AF5" w14:textId="3C6E6FC4" w:rsidR="52EAF6EA" w:rsidRDefault="52EAF6EA" w:rsidP="601D1F98">
      <w:pPr>
        <w:shd w:val="clear" w:color="auto" w:fill="1A1D21"/>
        <w:spacing w:after="0"/>
        <w:ind w:right="120"/>
      </w:pPr>
      <w:r>
        <w:rPr>
          <w:noProof/>
        </w:rPr>
        <w:drawing>
          <wp:inline distT="0" distB="0" distL="0" distR="0" wp14:anchorId="549B1248" wp14:editId="474615F7">
            <wp:extent cx="457200" cy="457200"/>
            <wp:effectExtent l="0" t="0" r="0" b="0"/>
            <wp:docPr id="589216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6266"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33EB137" w14:textId="54856037"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61">
        <w:r w:rsidR="52EAF6EA" w:rsidRPr="601D1F98">
          <w:rPr>
            <w:rStyle w:val="Hyperlink"/>
            <w:rFonts w:ascii="Lato" w:eastAsia="Lato" w:hAnsi="Lato" w:cs="Lato"/>
            <w:color w:val="ABABAD"/>
            <w:sz w:val="18"/>
            <w:szCs w:val="18"/>
            <w:u w:val="none"/>
          </w:rPr>
          <w:t>11:32 AM</w:t>
        </w:r>
        <w:r w:rsidR="52EAF6EA">
          <w:br/>
        </w:r>
      </w:hyperlink>
    </w:p>
    <w:p w14:paraId="0FBAB6BF" w14:textId="765D6586" w:rsidR="52EAF6EA" w:rsidRDefault="52EAF6EA" w:rsidP="601D1F98">
      <w:pPr>
        <w:shd w:val="clear" w:color="auto" w:fill="1A1D21"/>
        <w:spacing w:after="0"/>
        <w:ind w:left="-240" w:right="-120"/>
      </w:pPr>
      <w:hyperlink r:id="rId162">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we are not paying them</w:t>
      </w:r>
    </w:p>
    <w:p w14:paraId="61FBA861" w14:textId="75B0D116" w:rsidR="52EAF6EA" w:rsidRDefault="52EAF6EA" w:rsidP="601D1F98">
      <w:pPr>
        <w:shd w:val="clear" w:color="auto" w:fill="1A1D21"/>
        <w:spacing w:after="0"/>
        <w:ind w:right="120"/>
      </w:pPr>
      <w:r>
        <w:rPr>
          <w:noProof/>
        </w:rPr>
        <w:drawing>
          <wp:inline distT="0" distB="0" distL="0" distR="0" wp14:anchorId="72081F7C" wp14:editId="2A64DDD3">
            <wp:extent cx="457200" cy="457200"/>
            <wp:effectExtent l="0" t="0" r="0" b="0"/>
            <wp:docPr id="1995908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8283" name=""/>
                    <pic:cNvPicPr/>
                  </pic:nvPicPr>
                  <pic:blipFill>
                    <a:blip r:embed="rId9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688FA1C" w14:textId="485DCCD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63">
        <w:r w:rsidRPr="601D1F98">
          <w:rPr>
            <w:rStyle w:val="Hyperlink"/>
            <w:rFonts w:ascii="Lato" w:eastAsia="Lato" w:hAnsi="Lato" w:cs="Lato"/>
            <w:color w:val="ABABAD"/>
            <w:sz w:val="18"/>
            <w:szCs w:val="18"/>
            <w:u w:val="none"/>
          </w:rPr>
          <w:t>11:32 AM</w:t>
        </w:r>
        <w:r>
          <w:br/>
        </w:r>
      </w:hyperlink>
    </w:p>
    <w:p w14:paraId="0212E4D1" w14:textId="2676F1A9" w:rsidR="52EAF6EA" w:rsidRDefault="52EAF6EA" w:rsidP="601D1F98">
      <w:pPr>
        <w:shd w:val="clear" w:color="auto" w:fill="1A1D21"/>
        <w:spacing w:after="0"/>
        <w:ind w:left="-240" w:right="-120"/>
      </w:pPr>
      <w:r w:rsidRPr="601D1F98">
        <w:rPr>
          <w:rFonts w:ascii="Lato" w:eastAsia="Lato" w:hAnsi="Lato" w:cs="Lato"/>
          <w:color w:val="D1D2D3"/>
          <w:sz w:val="22"/>
          <w:szCs w:val="22"/>
        </w:rPr>
        <w:t>This is great. Then lets tag Daniel, Hamed and Tanya in here</w:t>
      </w:r>
    </w:p>
    <w:p w14:paraId="3D0E47B1" w14:textId="2BEFBEEE" w:rsidR="52EAF6EA" w:rsidRDefault="52EAF6EA" w:rsidP="601D1F98">
      <w:pPr>
        <w:shd w:val="clear" w:color="auto" w:fill="1A1D21"/>
        <w:spacing w:after="0"/>
        <w:ind w:right="120"/>
      </w:pPr>
      <w:r>
        <w:rPr>
          <w:noProof/>
        </w:rPr>
        <w:drawing>
          <wp:inline distT="0" distB="0" distL="0" distR="0" wp14:anchorId="39955402" wp14:editId="4088A0BC">
            <wp:extent cx="342900" cy="342900"/>
            <wp:effectExtent l="0" t="0" r="0" b="0"/>
            <wp:docPr id="1420561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6108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64D95E" w14:textId="07314C77"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64">
        <w:r w:rsidR="52EAF6EA" w:rsidRPr="601D1F98">
          <w:rPr>
            <w:rStyle w:val="Hyperlink"/>
            <w:rFonts w:ascii="Lato" w:eastAsia="Lato" w:hAnsi="Lato" w:cs="Lato"/>
            <w:color w:val="ABABAD"/>
            <w:sz w:val="18"/>
            <w:szCs w:val="18"/>
            <w:u w:val="none"/>
          </w:rPr>
          <w:t>11:32 AM</w:t>
        </w:r>
        <w:r w:rsidR="52EAF6EA">
          <w:br/>
        </w:r>
      </w:hyperlink>
    </w:p>
    <w:p w14:paraId="2AA9A723" w14:textId="0789EA3B" w:rsidR="52EAF6EA" w:rsidRDefault="52EAF6EA" w:rsidP="601D1F98">
      <w:pPr>
        <w:shd w:val="clear" w:color="auto" w:fill="1A1D21"/>
        <w:spacing w:after="0"/>
        <w:ind w:left="-240" w:right="-120"/>
      </w:pPr>
      <w:hyperlink r:id="rId165">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lets add </w:t>
      </w:r>
      <w:hyperlink r:id="rId166">
        <w:r w:rsidRPr="601D1F98">
          <w:rPr>
            <w:rStyle w:val="Hyperlink"/>
            <w:rFonts w:ascii="Lato" w:eastAsia="Lato" w:hAnsi="Lato" w:cs="Lato"/>
            <w:color w:val="2BA5CE"/>
            <w:sz w:val="22"/>
            <w:szCs w:val="22"/>
            <w:u w:val="none"/>
          </w:rPr>
          <w:t>@Tanya</w:t>
        </w:r>
      </w:hyperlink>
      <w:r w:rsidRPr="601D1F98">
        <w:rPr>
          <w:rFonts w:ascii="Lato" w:eastAsia="Lato" w:hAnsi="Lato" w:cs="Lato"/>
          <w:color w:val="D1D2D3"/>
          <w:sz w:val="22"/>
          <w:szCs w:val="22"/>
        </w:rPr>
        <w:t xml:space="preserve"> </w:t>
      </w:r>
      <w:hyperlink r:id="rId167">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w:t>
      </w:r>
      <w:hyperlink r:id="rId168">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w:t>
      </w:r>
      <w:hyperlink r:id="rId169">
        <w:r w:rsidRPr="601D1F98">
          <w:rPr>
            <w:rStyle w:val="Hyperlink"/>
            <w:rFonts w:ascii="Lato" w:eastAsia="Lato" w:hAnsi="Lato" w:cs="Lato"/>
            <w:color w:val="2BA5CE"/>
            <w:sz w:val="22"/>
            <w:szCs w:val="22"/>
            <w:u w:val="none"/>
          </w:rPr>
          <w:t>@Daniel</w:t>
        </w:r>
      </w:hyperlink>
    </w:p>
    <w:p w14:paraId="188B410E" w14:textId="6B4B066D" w:rsidR="52EAF6EA" w:rsidRDefault="52EAF6EA" w:rsidP="601D1F98">
      <w:pPr>
        <w:shd w:val="clear" w:color="auto" w:fill="1A1D21"/>
        <w:spacing w:after="0"/>
        <w:ind w:right="120"/>
      </w:pPr>
      <w:r>
        <w:rPr>
          <w:noProof/>
        </w:rPr>
        <w:drawing>
          <wp:inline distT="0" distB="0" distL="0" distR="0" wp14:anchorId="3ACE41B4" wp14:editId="04EE6B19">
            <wp:extent cx="342900" cy="342900"/>
            <wp:effectExtent l="0" t="0" r="0" b="0"/>
            <wp:docPr id="626955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55829" name=""/>
                    <pic:cNvPicPr/>
                  </pic:nvPicPr>
                  <pic:blipFill>
                    <a:blip r:embed="rId17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0740664" w14:textId="3D81F6F1" w:rsidR="52EAF6EA" w:rsidRDefault="52EAF6EA" w:rsidP="601D1F98">
      <w:pPr>
        <w:shd w:val="clear" w:color="auto" w:fill="1A1D21"/>
        <w:spacing w:after="0"/>
        <w:ind w:left="-240" w:right="-120"/>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71">
        <w:r w:rsidRPr="601D1F98">
          <w:rPr>
            <w:rStyle w:val="Hyperlink"/>
            <w:rFonts w:ascii="Lato" w:eastAsia="Lato" w:hAnsi="Lato" w:cs="Lato"/>
            <w:color w:val="ABABAD"/>
            <w:sz w:val="18"/>
            <w:szCs w:val="18"/>
            <w:u w:val="none"/>
          </w:rPr>
          <w:t>11:33 AM</w:t>
        </w:r>
        <w:r>
          <w:br/>
        </w:r>
      </w:hyperlink>
      <w:r w:rsidRPr="601D1F98">
        <w:rPr>
          <w:rFonts w:ascii="Lato" w:eastAsia="Lato" w:hAnsi="Lato" w:cs="Lato"/>
          <w:color w:val="ABABAD"/>
          <w:sz w:val="22"/>
          <w:szCs w:val="22"/>
        </w:rPr>
        <w:t xml:space="preserve">was added to private-comms-6404 by </w:t>
      </w:r>
      <w:r w:rsidR="00193D2A">
        <w:rPr>
          <w:rFonts w:ascii="Lato" w:eastAsia="Lato" w:hAnsi="Lato" w:cs="Lato"/>
          <w:color w:val="ABABAD"/>
          <w:sz w:val="22"/>
          <w:szCs w:val="22"/>
        </w:rPr>
        <w:t>Player7</w:t>
      </w:r>
      <w:r w:rsidRPr="601D1F98">
        <w:rPr>
          <w:rFonts w:ascii="Lato" w:eastAsia="Lato" w:hAnsi="Lato" w:cs="Lato"/>
          <w:color w:val="ABABAD"/>
          <w:sz w:val="22"/>
          <w:szCs w:val="22"/>
        </w:rPr>
        <w:t>. Also, Bob and Daniel joined via invite.</w:t>
      </w:r>
    </w:p>
    <w:p w14:paraId="3519718D" w14:textId="0ABC83EE" w:rsidR="52EAF6EA" w:rsidRDefault="52EAF6EA" w:rsidP="601D1F98">
      <w:pPr>
        <w:shd w:val="clear" w:color="auto" w:fill="1A1D21"/>
        <w:spacing w:after="0"/>
        <w:ind w:right="120"/>
      </w:pPr>
      <w:r>
        <w:rPr>
          <w:noProof/>
        </w:rPr>
        <w:drawing>
          <wp:inline distT="0" distB="0" distL="0" distR="0" wp14:anchorId="723B540A" wp14:editId="1EC4160C">
            <wp:extent cx="342900" cy="342900"/>
            <wp:effectExtent l="0" t="0" r="0" b="0"/>
            <wp:docPr id="1129040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0456"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8B457C" w14:textId="59B91A4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72">
        <w:r w:rsidRPr="601D1F98">
          <w:rPr>
            <w:rStyle w:val="Hyperlink"/>
            <w:rFonts w:ascii="Lato" w:eastAsia="Lato" w:hAnsi="Lato" w:cs="Lato"/>
            <w:color w:val="ABABAD"/>
            <w:sz w:val="18"/>
            <w:szCs w:val="18"/>
            <w:u w:val="none"/>
          </w:rPr>
          <w:t>11:33 AM</w:t>
        </w:r>
        <w:r>
          <w:br/>
        </w:r>
      </w:hyperlink>
    </w:p>
    <w:p w14:paraId="1DCBAC7B" w14:textId="0D508CF7" w:rsidR="52EAF6EA" w:rsidRDefault="52EAF6EA" w:rsidP="601D1F98">
      <w:pPr>
        <w:shd w:val="clear" w:color="auto" w:fill="1A1D21"/>
        <w:spacing w:after="0"/>
        <w:ind w:left="-240" w:right="-120"/>
      </w:pPr>
      <w:r w:rsidRPr="601D1F98">
        <w:rPr>
          <w:rFonts w:ascii="Lato" w:eastAsia="Lato" w:hAnsi="Lato" w:cs="Lato"/>
          <w:color w:val="D1D2D3"/>
          <w:sz w:val="22"/>
          <w:szCs w:val="22"/>
        </w:rPr>
        <w:t>Yes, we've got an IR(incident response) retainer with Cyvantics Security</w:t>
      </w:r>
    </w:p>
    <w:p w14:paraId="3C1322FB" w14:textId="0B842CD6" w:rsidR="52EAF6EA" w:rsidRDefault="52EAF6EA" w:rsidP="601D1F98">
      <w:pPr>
        <w:shd w:val="clear" w:color="auto" w:fill="1A1D21"/>
        <w:spacing w:after="0"/>
        <w:ind w:right="120"/>
      </w:pPr>
      <w:r>
        <w:rPr>
          <w:noProof/>
        </w:rPr>
        <w:drawing>
          <wp:inline distT="0" distB="0" distL="0" distR="0" wp14:anchorId="1B75B2E9" wp14:editId="636A6BA6">
            <wp:extent cx="342900" cy="342900"/>
            <wp:effectExtent l="0" t="0" r="0" b="0"/>
            <wp:docPr id="867823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3672"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4F62329" w14:textId="07F871D9"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73">
        <w:r w:rsidR="52EAF6EA" w:rsidRPr="601D1F98">
          <w:rPr>
            <w:rStyle w:val="Hyperlink"/>
            <w:rFonts w:ascii="Lato" w:eastAsia="Lato" w:hAnsi="Lato" w:cs="Lato"/>
            <w:color w:val="ABABAD"/>
            <w:sz w:val="18"/>
            <w:szCs w:val="18"/>
            <w:u w:val="none"/>
          </w:rPr>
          <w:t>11:33 AM</w:t>
        </w:r>
        <w:r w:rsidR="52EAF6EA">
          <w:br/>
        </w:r>
      </w:hyperlink>
    </w:p>
    <w:p w14:paraId="09CB8BC7" w14:textId="27FE6363" w:rsidR="52EAF6EA" w:rsidRDefault="52EAF6EA" w:rsidP="601D1F98">
      <w:pPr>
        <w:shd w:val="clear" w:color="auto" w:fill="1A1D21"/>
        <w:spacing w:after="0"/>
        <w:ind w:left="-240" w:right="-120"/>
      </w:pPr>
      <w:hyperlink r:id="rId174">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what are the next steps?</w:t>
      </w:r>
    </w:p>
    <w:p w14:paraId="71E54B9C" w14:textId="3B7DBFEA" w:rsidR="52EAF6EA" w:rsidRDefault="52EAF6EA" w:rsidP="601D1F98">
      <w:pPr>
        <w:shd w:val="clear" w:color="auto" w:fill="1A1D21"/>
        <w:spacing w:after="0"/>
        <w:ind w:right="120"/>
      </w:pPr>
      <w:r>
        <w:rPr>
          <w:noProof/>
        </w:rPr>
        <w:drawing>
          <wp:inline distT="0" distB="0" distL="0" distR="0" wp14:anchorId="7503BE59" wp14:editId="1508A295">
            <wp:extent cx="342900" cy="342900"/>
            <wp:effectExtent l="0" t="0" r="0" b="0"/>
            <wp:docPr id="1178147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7246"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6909DC" w14:textId="076DEC8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75">
        <w:r w:rsidRPr="601D1F98">
          <w:rPr>
            <w:rStyle w:val="Hyperlink"/>
            <w:rFonts w:ascii="Lato" w:eastAsia="Lato" w:hAnsi="Lato" w:cs="Lato"/>
            <w:color w:val="ABABAD"/>
            <w:sz w:val="18"/>
            <w:szCs w:val="18"/>
            <w:u w:val="none"/>
          </w:rPr>
          <w:t>11:33 AM</w:t>
        </w:r>
        <w:r>
          <w:br/>
        </w:r>
      </w:hyperlink>
    </w:p>
    <w:p w14:paraId="4B538248" w14:textId="03BF297C" w:rsidR="52EAF6EA" w:rsidRDefault="52EAF6EA" w:rsidP="601D1F98">
      <w:pPr>
        <w:shd w:val="clear" w:color="auto" w:fill="1A1D21"/>
        <w:spacing w:after="0"/>
        <w:ind w:left="-240" w:right="-120"/>
      </w:pPr>
      <w:r w:rsidRPr="601D1F98">
        <w:rPr>
          <w:rFonts w:ascii="Lato" w:eastAsia="Lato" w:hAnsi="Lato" w:cs="Lato"/>
          <w:color w:val="D1D2D3"/>
          <w:sz w:val="22"/>
          <w:szCs w:val="22"/>
        </w:rPr>
        <w:t>Looped in Cyvantics Security - they're on their way now to take snapshots of the infected server and storage, followed by forensics on it</w:t>
      </w:r>
    </w:p>
    <w:p w14:paraId="4025F58A" w14:textId="68FCF054" w:rsidR="52EAF6EA" w:rsidRDefault="52EAF6EA" w:rsidP="601D1F98">
      <w:pPr>
        <w:shd w:val="clear" w:color="auto" w:fill="1A1D21"/>
        <w:spacing w:after="0"/>
        <w:ind w:left="-300"/>
        <w:jc w:val="right"/>
      </w:pPr>
      <w:hyperlink r:id="rId176">
        <w:r w:rsidRPr="601D1F98">
          <w:rPr>
            <w:rStyle w:val="Hyperlink"/>
            <w:rFonts w:ascii="Lato" w:eastAsia="Lato" w:hAnsi="Lato" w:cs="Lato"/>
            <w:color w:val="ABABAD"/>
            <w:sz w:val="18"/>
            <w:szCs w:val="18"/>
            <w:u w:val="none"/>
          </w:rPr>
          <w:t>11:33</w:t>
        </w:r>
      </w:hyperlink>
    </w:p>
    <w:p w14:paraId="596ADD0D" w14:textId="2F592218" w:rsidR="52EAF6EA" w:rsidRDefault="52EAF6EA" w:rsidP="601D1F98">
      <w:pPr>
        <w:shd w:val="clear" w:color="auto" w:fill="1A1D21"/>
        <w:spacing w:after="0"/>
        <w:ind w:left="-240" w:right="-120"/>
      </w:pPr>
      <w:r w:rsidRPr="601D1F98">
        <w:rPr>
          <w:rFonts w:ascii="Lato" w:eastAsia="Lato" w:hAnsi="Lato" w:cs="Lato"/>
          <w:color w:val="D1D2D3"/>
          <w:sz w:val="22"/>
          <w:szCs w:val="22"/>
        </w:rPr>
        <w:t>Meanwhile, I've got this from Cyvantics. @</w:t>
      </w:r>
      <w:r w:rsidR="00193D2A">
        <w:rPr>
          <w:rFonts w:ascii="Lato" w:eastAsia="Lato" w:hAnsi="Lato" w:cs="Lato"/>
          <w:color w:val="D1D2D3"/>
          <w:sz w:val="22"/>
          <w:szCs w:val="22"/>
        </w:rPr>
        <w:t>Player7</w:t>
      </w:r>
      <w:r w:rsidRPr="601D1F98">
        <w:rPr>
          <w:rFonts w:ascii="Lato" w:eastAsia="Lato" w:hAnsi="Lato" w:cs="Lato"/>
          <w:color w:val="D1D2D3"/>
          <w:sz w:val="22"/>
          <w:szCs w:val="22"/>
        </w:rPr>
        <w:t>, can you help track the steps and coordinate?</w:t>
      </w:r>
    </w:p>
    <w:p w14:paraId="4B239F16" w14:textId="1B70969A" w:rsidR="52EAF6EA" w:rsidRDefault="52EAF6EA" w:rsidP="601D1F98">
      <w:pPr>
        <w:shd w:val="clear" w:color="auto" w:fill="1A1D21"/>
        <w:spacing w:after="0"/>
        <w:ind w:left="-300"/>
        <w:jc w:val="right"/>
      </w:pPr>
      <w:hyperlink r:id="rId177">
        <w:r w:rsidRPr="601D1F98">
          <w:rPr>
            <w:rStyle w:val="Hyperlink"/>
            <w:rFonts w:ascii="Lato" w:eastAsia="Lato" w:hAnsi="Lato" w:cs="Lato"/>
            <w:color w:val="ABABAD"/>
            <w:sz w:val="18"/>
            <w:szCs w:val="18"/>
            <w:u w:val="none"/>
          </w:rPr>
          <w:t>11:33</w:t>
        </w:r>
      </w:hyperlink>
    </w:p>
    <w:p w14:paraId="66830FB2" w14:textId="602BE4B3" w:rsidR="52EAF6EA" w:rsidRDefault="52EAF6EA" w:rsidP="601D1F98">
      <w:pPr>
        <w:shd w:val="clear" w:color="auto" w:fill="1A1D21"/>
        <w:spacing w:after="0"/>
        <w:ind w:left="-240" w:right="-120"/>
      </w:pPr>
      <w:hyperlink r:id="rId178">
        <w:r w:rsidRPr="601D1F98">
          <w:rPr>
            <w:rStyle w:val="Hyperlink"/>
            <w:rFonts w:ascii="Lato" w:eastAsia="Lato" w:hAnsi="Lato" w:cs="Lato"/>
            <w:color w:val="1D9BD1"/>
            <w:sz w:val="22"/>
            <w:szCs w:val="22"/>
            <w:u w:val="none"/>
          </w:rPr>
          <w:t>https://uptime-labs.atlassian.net/wiki/external/MThjMTk4ZDU5ODU0NGZmMWE1NzhmNGY0MDQwNWI1NTA</w:t>
        </w:r>
      </w:hyperlink>
    </w:p>
    <w:p w14:paraId="7EE261B0" w14:textId="46F887B8" w:rsidR="52EAF6EA" w:rsidRDefault="52EAF6EA" w:rsidP="601D1F98">
      <w:pPr>
        <w:shd w:val="clear" w:color="auto" w:fill="1A1D21"/>
        <w:spacing w:after="0"/>
        <w:ind w:left="-300"/>
        <w:jc w:val="right"/>
      </w:pPr>
      <w:hyperlink r:id="rId179">
        <w:r w:rsidRPr="601D1F98">
          <w:rPr>
            <w:rStyle w:val="Hyperlink"/>
            <w:rFonts w:ascii="Lato" w:eastAsia="Lato" w:hAnsi="Lato" w:cs="Lato"/>
            <w:color w:val="ABABAD"/>
            <w:sz w:val="18"/>
            <w:szCs w:val="18"/>
            <w:u w:val="none"/>
          </w:rPr>
          <w:t>11:33</w:t>
        </w:r>
      </w:hyperlink>
    </w:p>
    <w:p w14:paraId="46691DAD" w14:textId="1B082006" w:rsidR="52EAF6EA" w:rsidRDefault="52EAF6EA" w:rsidP="601D1F98">
      <w:pPr>
        <w:shd w:val="clear" w:color="auto" w:fill="1A1D21"/>
        <w:spacing w:after="0"/>
        <w:ind w:left="-240" w:right="-120"/>
      </w:pPr>
      <w:r w:rsidRPr="601D1F98">
        <w:rPr>
          <w:rFonts w:ascii="Lato" w:eastAsia="Lato" w:hAnsi="Lato" w:cs="Lato"/>
          <w:color w:val="D1D2D3"/>
          <w:sz w:val="22"/>
          <w:szCs w:val="22"/>
        </w:rPr>
        <w:t>We've got isolation steps in the playbook, but before we dive in, can you paste that list here? I'll help team run through it</w:t>
      </w:r>
    </w:p>
    <w:p w14:paraId="3001E853" w14:textId="734C55CC" w:rsidR="52EAF6EA" w:rsidRDefault="52EAF6EA" w:rsidP="601D1F98">
      <w:pPr>
        <w:shd w:val="clear" w:color="auto" w:fill="1A1D21"/>
        <w:spacing w:after="0"/>
        <w:ind w:right="120"/>
      </w:pPr>
      <w:r>
        <w:rPr>
          <w:noProof/>
        </w:rPr>
        <w:drawing>
          <wp:inline distT="0" distB="0" distL="0" distR="0" wp14:anchorId="30451CFF" wp14:editId="40289F7B">
            <wp:extent cx="342900" cy="342900"/>
            <wp:effectExtent l="0" t="0" r="0" b="0"/>
            <wp:docPr id="148751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41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8AA3CF7" w14:textId="381DB2A4"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80">
        <w:r w:rsidR="52EAF6EA" w:rsidRPr="601D1F98">
          <w:rPr>
            <w:rStyle w:val="Hyperlink"/>
            <w:rFonts w:ascii="Lato" w:eastAsia="Lato" w:hAnsi="Lato" w:cs="Lato"/>
            <w:color w:val="ABABAD"/>
            <w:sz w:val="18"/>
            <w:szCs w:val="18"/>
            <w:u w:val="none"/>
          </w:rPr>
          <w:t>11:34 AM</w:t>
        </w:r>
        <w:r w:rsidR="52EAF6EA">
          <w:br/>
        </w:r>
      </w:hyperlink>
    </w:p>
    <w:p w14:paraId="4F34FD9E" w14:textId="3E14EE05" w:rsidR="52EAF6EA" w:rsidRDefault="52EAF6EA" w:rsidP="601D1F98">
      <w:pPr>
        <w:shd w:val="clear" w:color="auto" w:fill="1A1D21"/>
        <w:spacing w:after="0"/>
        <w:ind w:left="-240" w:right="-120"/>
        <w:rPr>
          <w:rFonts w:ascii="Lato" w:eastAsia="Lato" w:hAnsi="Lato" w:cs="Lato"/>
          <w:color w:val="D1D2D3"/>
          <w:sz w:val="22"/>
          <w:szCs w:val="22"/>
        </w:rPr>
      </w:pPr>
      <w:r w:rsidRPr="601D1F98">
        <w:rPr>
          <w:rFonts w:ascii="Lato" w:eastAsia="Lato" w:hAnsi="Lato" w:cs="Lato"/>
          <w:color w:val="D1D2D3"/>
          <w:sz w:val="22"/>
          <w:szCs w:val="22"/>
        </w:rPr>
        <w:t>Steps for Isolation:</w:t>
      </w:r>
      <w:r>
        <w:br/>
      </w:r>
      <w:r w:rsidRPr="601D1F98">
        <w:rPr>
          <w:rFonts w:ascii="Lato" w:eastAsia="Lato" w:hAnsi="Lato" w:cs="Lato"/>
          <w:color w:val="D1D2D3"/>
          <w:sz w:val="22"/>
          <w:szCs w:val="22"/>
        </w:rPr>
        <w:t xml:space="preserve">Steps to be done, mentioned along with the </w:t>
      </w:r>
      <w:r w:rsidRPr="601D1F98">
        <w:rPr>
          <w:rFonts w:ascii="Lato" w:eastAsia="Lato" w:hAnsi="Lato" w:cs="Lato"/>
          <w:b/>
          <w:bCs/>
          <w:color w:val="D1D2D3"/>
          <w:sz w:val="22"/>
          <w:szCs w:val="22"/>
        </w:rPr>
        <w:t>owning</w:t>
      </w:r>
      <w:r w:rsidRPr="601D1F98">
        <w:rPr>
          <w:rFonts w:ascii="Lato" w:eastAsia="Lato" w:hAnsi="Lato" w:cs="Lato"/>
          <w:color w:val="D1D2D3"/>
          <w:sz w:val="22"/>
          <w:szCs w:val="22"/>
        </w:rPr>
        <w:t xml:space="preserve"> team</w:t>
      </w:r>
      <w:r>
        <w:br/>
      </w:r>
    </w:p>
    <w:p w14:paraId="01409B7F" w14:textId="4768C190"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Disconnect the infected server -&gt; Platforms</w:t>
      </w:r>
    </w:p>
    <w:p w14:paraId="69D16E48" w14:textId="4509174F"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Cut off infrastructure traffic -&gt; Platforms</w:t>
      </w:r>
    </w:p>
    <w:p w14:paraId="14877488" w14:textId="21D8FA2C"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Disconnect DB &amp; freeze backup -&gt; Application</w:t>
      </w:r>
    </w:p>
    <w:p w14:paraId="4B21F3EC" w14:textId="2644B5F2"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Detach from Shared Resource -&gt; Platforms</w:t>
      </w:r>
    </w:p>
    <w:p w14:paraId="0E410315" w14:textId="5796E7E8"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Take snapshots (Disk &amp; Memory) -&gt; Ask team</w:t>
      </w:r>
    </w:p>
    <w:p w14:paraId="4955F1C8" w14:textId="6D03740B" w:rsidR="52EAF6EA" w:rsidRDefault="52EAF6EA" w:rsidP="601D1F98">
      <w:pPr>
        <w:pStyle w:val="ListParagraph"/>
        <w:numPr>
          <w:ilvl w:val="0"/>
          <w:numId w:val="2"/>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Kill suspicious process or activity -&gt; Platforms</w:t>
      </w:r>
    </w:p>
    <w:p w14:paraId="65EC0630" w14:textId="70C472EA" w:rsidR="52EAF6EA" w:rsidRDefault="52EAF6EA" w:rsidP="601D1F98">
      <w:pPr>
        <w:shd w:val="clear" w:color="auto" w:fill="1A1D21"/>
        <w:spacing w:after="0"/>
        <w:ind w:left="-240" w:right="-120"/>
        <w:rPr>
          <w:rFonts w:ascii="Lato" w:eastAsia="Lato" w:hAnsi="Lato" w:cs="Lato"/>
          <w:color w:val="D1D2D3"/>
          <w:sz w:val="22"/>
          <w:szCs w:val="22"/>
        </w:rPr>
      </w:pPr>
      <w:r w:rsidRPr="601D1F98">
        <w:rPr>
          <w:rFonts w:ascii="Lato" w:eastAsia="Lato" w:hAnsi="Lato" w:cs="Lato"/>
          <w:color w:val="D1D2D3"/>
          <w:sz w:val="22"/>
          <w:szCs w:val="22"/>
        </w:rPr>
        <w:t>Steps for Restoration:</w:t>
      </w:r>
      <w:r>
        <w:br/>
      </w:r>
      <w:r w:rsidRPr="601D1F98">
        <w:rPr>
          <w:rFonts w:ascii="Lato" w:eastAsia="Lato" w:hAnsi="Lato" w:cs="Lato"/>
          <w:color w:val="D1D2D3"/>
          <w:sz w:val="22"/>
          <w:szCs w:val="22"/>
        </w:rPr>
        <w:t xml:space="preserve">Steps to be done, mentioned along with the </w:t>
      </w:r>
      <w:r w:rsidRPr="601D1F98">
        <w:rPr>
          <w:rFonts w:ascii="Lato" w:eastAsia="Lato" w:hAnsi="Lato" w:cs="Lato"/>
          <w:b/>
          <w:bCs/>
          <w:color w:val="D1D2D3"/>
          <w:sz w:val="22"/>
          <w:szCs w:val="22"/>
        </w:rPr>
        <w:t>owning</w:t>
      </w:r>
      <w:r w:rsidRPr="601D1F98">
        <w:rPr>
          <w:rFonts w:ascii="Lato" w:eastAsia="Lato" w:hAnsi="Lato" w:cs="Lato"/>
          <w:color w:val="D1D2D3"/>
          <w:sz w:val="22"/>
          <w:szCs w:val="22"/>
        </w:rPr>
        <w:t xml:space="preserve"> team</w:t>
      </w:r>
      <w:r>
        <w:br/>
      </w:r>
    </w:p>
    <w:p w14:paraId="009F5F75" w14:textId="0077B97B" w:rsidR="52EAF6EA" w:rsidRDefault="52EAF6EA" w:rsidP="601D1F98">
      <w:pPr>
        <w:pStyle w:val="ListParagraph"/>
        <w:numPr>
          <w:ilvl w:val="0"/>
          <w:numId w:val="1"/>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Validate backups → Security</w:t>
      </w:r>
    </w:p>
    <w:p w14:paraId="1278C418" w14:textId="68389A23" w:rsidR="52EAF6EA" w:rsidRDefault="52EAF6EA" w:rsidP="601D1F98">
      <w:pPr>
        <w:pStyle w:val="ListParagraph"/>
        <w:numPr>
          <w:ilvl w:val="0"/>
          <w:numId w:val="1"/>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Wipe infected systems → Platforms</w:t>
      </w:r>
    </w:p>
    <w:p w14:paraId="643763E2" w14:textId="3FAA65E4" w:rsidR="52EAF6EA" w:rsidRDefault="52EAF6EA" w:rsidP="601D1F98">
      <w:pPr>
        <w:pStyle w:val="ListParagraph"/>
        <w:numPr>
          <w:ilvl w:val="0"/>
          <w:numId w:val="1"/>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Rebuild from clean backup → Platforms</w:t>
      </w:r>
    </w:p>
    <w:p w14:paraId="1A43BC1E" w14:textId="25BBAA80" w:rsidR="52EAF6EA" w:rsidRDefault="52EAF6EA" w:rsidP="601D1F98">
      <w:pPr>
        <w:pStyle w:val="ListParagraph"/>
        <w:numPr>
          <w:ilvl w:val="0"/>
          <w:numId w:val="1"/>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Re-enable security agent on the servers → Security</w:t>
      </w:r>
    </w:p>
    <w:p w14:paraId="430C2B9F" w14:textId="29C6421E" w:rsidR="52EAF6EA" w:rsidRDefault="52EAF6EA" w:rsidP="601D1F98">
      <w:pPr>
        <w:pStyle w:val="ListParagraph"/>
        <w:numPr>
          <w:ilvl w:val="0"/>
          <w:numId w:val="1"/>
        </w:numPr>
        <w:shd w:val="clear" w:color="auto" w:fill="1A1D21"/>
        <w:spacing w:after="0"/>
        <w:ind w:left="300"/>
        <w:rPr>
          <w:rFonts w:ascii="Lato" w:eastAsia="Lato" w:hAnsi="Lato" w:cs="Lato"/>
          <w:color w:val="D1D2D3"/>
          <w:sz w:val="22"/>
          <w:szCs w:val="22"/>
        </w:rPr>
      </w:pPr>
      <w:r w:rsidRPr="601D1F98">
        <w:rPr>
          <w:rFonts w:ascii="Lato" w:eastAsia="Lato" w:hAnsi="Lato" w:cs="Lato"/>
          <w:color w:val="D1D2D3"/>
          <w:sz w:val="22"/>
          <w:szCs w:val="22"/>
        </w:rPr>
        <w:t>Reconnect traffic to services and monitor → Platforms</w:t>
      </w:r>
    </w:p>
    <w:p w14:paraId="239A289E" w14:textId="6C59A7D0" w:rsidR="52EAF6EA" w:rsidRDefault="52EAF6EA" w:rsidP="601D1F98">
      <w:pPr>
        <w:shd w:val="clear" w:color="auto" w:fill="1A1D21"/>
        <w:spacing w:after="0"/>
        <w:ind w:right="120"/>
      </w:pPr>
      <w:r>
        <w:rPr>
          <w:noProof/>
        </w:rPr>
        <w:drawing>
          <wp:inline distT="0" distB="0" distL="0" distR="0" wp14:anchorId="672876F1" wp14:editId="6E79ECD5">
            <wp:extent cx="342900" cy="342900"/>
            <wp:effectExtent l="0" t="0" r="0" b="0"/>
            <wp:docPr id="22088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85076"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8332EC6" w14:textId="6109889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1">
        <w:r w:rsidRPr="601D1F98">
          <w:rPr>
            <w:rStyle w:val="Hyperlink"/>
            <w:rFonts w:ascii="Lato" w:eastAsia="Lato" w:hAnsi="Lato" w:cs="Lato"/>
            <w:color w:val="ABABAD"/>
            <w:sz w:val="18"/>
            <w:szCs w:val="18"/>
            <w:u w:val="none"/>
          </w:rPr>
          <w:t>11:35 AM</w:t>
        </w:r>
        <w:r>
          <w:br/>
        </w:r>
      </w:hyperlink>
    </w:p>
    <w:p w14:paraId="766BB7D1" w14:textId="1C7FC797" w:rsidR="52EAF6EA" w:rsidRDefault="52EAF6EA" w:rsidP="601D1F98">
      <w:pPr>
        <w:shd w:val="clear" w:color="auto" w:fill="1A1D21"/>
        <w:spacing w:after="0"/>
        <w:ind w:left="-240" w:right="-120"/>
      </w:pPr>
      <w:r w:rsidRPr="601D1F98">
        <w:rPr>
          <w:rFonts w:ascii="Lato" w:eastAsia="Lato" w:hAnsi="Lato" w:cs="Lato"/>
          <w:color w:val="D1D2D3"/>
          <w:sz w:val="22"/>
          <w:szCs w:val="22"/>
        </w:rPr>
        <w:t>I've given write access to Tanya, Hamed, Daniel, and myself</w:t>
      </w:r>
    </w:p>
    <w:p w14:paraId="67F5017B" w14:textId="0C090616" w:rsidR="52EAF6EA" w:rsidRDefault="52EAF6EA" w:rsidP="601D1F98">
      <w:pPr>
        <w:shd w:val="clear" w:color="auto" w:fill="1A1D21"/>
        <w:spacing w:after="0"/>
        <w:ind w:right="120"/>
      </w:pPr>
      <w:r>
        <w:rPr>
          <w:noProof/>
        </w:rPr>
        <w:drawing>
          <wp:inline distT="0" distB="0" distL="0" distR="0" wp14:anchorId="445F4473" wp14:editId="6DD60D03">
            <wp:extent cx="342900" cy="342900"/>
            <wp:effectExtent l="0" t="0" r="0" b="0"/>
            <wp:docPr id="913858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58199"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C1C782" w14:textId="678F011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2">
        <w:r w:rsidRPr="601D1F98">
          <w:rPr>
            <w:rStyle w:val="Hyperlink"/>
            <w:rFonts w:ascii="Lato" w:eastAsia="Lato" w:hAnsi="Lato" w:cs="Lato"/>
            <w:color w:val="ABABAD"/>
            <w:sz w:val="18"/>
            <w:szCs w:val="18"/>
            <w:u w:val="none"/>
          </w:rPr>
          <w:t>11:35 AM</w:t>
        </w:r>
        <w:r>
          <w:br/>
        </w:r>
      </w:hyperlink>
    </w:p>
    <w:p w14:paraId="6BAFB091" w14:textId="02689C61" w:rsidR="52EAF6EA" w:rsidRDefault="52EAF6EA" w:rsidP="601D1F98">
      <w:pPr>
        <w:shd w:val="clear" w:color="auto" w:fill="1A1D21"/>
        <w:spacing w:after="0"/>
        <w:ind w:left="-240" w:right="-120"/>
      </w:pPr>
      <w:r w:rsidRPr="601D1F98">
        <w:rPr>
          <w:rFonts w:ascii="Lato" w:eastAsia="Lato" w:hAnsi="Lato" w:cs="Lato"/>
          <w:color w:val="D1D2D3"/>
          <w:sz w:val="22"/>
          <w:szCs w:val="22"/>
        </w:rPr>
        <w:t>Disconnecting the checkout servers from the infra now</w:t>
      </w:r>
    </w:p>
    <w:p w14:paraId="04920AD8" w14:textId="6BB75C50" w:rsidR="52EAF6EA" w:rsidRDefault="52EAF6EA" w:rsidP="601D1F98">
      <w:pPr>
        <w:shd w:val="clear" w:color="auto" w:fill="1A1D21"/>
        <w:spacing w:after="0"/>
        <w:ind w:right="120"/>
      </w:pPr>
      <w:r>
        <w:rPr>
          <w:noProof/>
        </w:rPr>
        <w:drawing>
          <wp:inline distT="0" distB="0" distL="0" distR="0" wp14:anchorId="4BE006C8" wp14:editId="055143C0">
            <wp:extent cx="342900" cy="361950"/>
            <wp:effectExtent l="0" t="0" r="0" b="0"/>
            <wp:docPr id="1977505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5108"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935A2BE" w14:textId="6D0FA24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3">
        <w:r w:rsidRPr="601D1F98">
          <w:rPr>
            <w:rStyle w:val="Hyperlink"/>
            <w:rFonts w:ascii="Lato" w:eastAsia="Lato" w:hAnsi="Lato" w:cs="Lato"/>
            <w:color w:val="ABABAD"/>
            <w:sz w:val="18"/>
            <w:szCs w:val="18"/>
            <w:u w:val="none"/>
          </w:rPr>
          <w:t>11:35 AM</w:t>
        </w:r>
        <w:r>
          <w:br/>
        </w:r>
      </w:hyperlink>
    </w:p>
    <w:p w14:paraId="2CEC6868" w14:textId="28207E6A" w:rsidR="52EAF6EA" w:rsidRDefault="52EAF6EA" w:rsidP="601D1F98">
      <w:pPr>
        <w:shd w:val="clear" w:color="auto" w:fill="1A1D21"/>
        <w:spacing w:after="0"/>
        <w:ind w:left="-240" w:right="-120"/>
      </w:pPr>
      <w:r w:rsidRPr="601D1F98">
        <w:rPr>
          <w:rFonts w:ascii="Lato" w:eastAsia="Lato" w:hAnsi="Lato" w:cs="Lato"/>
          <w:color w:val="D1D2D3"/>
          <w:sz w:val="22"/>
          <w:szCs w:val="22"/>
        </w:rPr>
        <w:t>I'm on it. Disconnecting DB access for checkout and checking if scheduled backups exist</w:t>
      </w:r>
    </w:p>
    <w:p w14:paraId="7CDB40A6" w14:textId="56103568" w:rsidR="52EAF6EA" w:rsidRDefault="52EAF6EA" w:rsidP="601D1F98">
      <w:pPr>
        <w:shd w:val="clear" w:color="auto" w:fill="1A1D21"/>
        <w:spacing w:after="0"/>
        <w:ind w:right="120"/>
      </w:pPr>
      <w:r>
        <w:rPr>
          <w:noProof/>
        </w:rPr>
        <w:drawing>
          <wp:inline distT="0" distB="0" distL="0" distR="0" wp14:anchorId="09B8DD4C" wp14:editId="2CD1DFE0">
            <wp:extent cx="342900" cy="342900"/>
            <wp:effectExtent l="0" t="0" r="0" b="0"/>
            <wp:docPr id="181477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08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7178EC" w14:textId="7443BDA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4">
        <w:r w:rsidRPr="601D1F98">
          <w:rPr>
            <w:rStyle w:val="Hyperlink"/>
            <w:rFonts w:ascii="Lato" w:eastAsia="Lato" w:hAnsi="Lato" w:cs="Lato"/>
            <w:color w:val="ABABAD"/>
            <w:sz w:val="18"/>
            <w:szCs w:val="18"/>
            <w:u w:val="none"/>
          </w:rPr>
          <w:t>11:35 AM</w:t>
        </w:r>
        <w:r>
          <w:br/>
        </w:r>
      </w:hyperlink>
    </w:p>
    <w:p w14:paraId="6A2914D3" w14:textId="62D19F10" w:rsidR="52EAF6EA" w:rsidRDefault="52EAF6EA" w:rsidP="601D1F98">
      <w:pPr>
        <w:shd w:val="clear" w:color="auto" w:fill="1A1D21"/>
        <w:spacing w:after="0"/>
        <w:ind w:left="-240" w:right="-120"/>
      </w:pPr>
      <w:r w:rsidRPr="601D1F98">
        <w:rPr>
          <w:rFonts w:ascii="Lato" w:eastAsia="Lato" w:hAnsi="Lato" w:cs="Lato"/>
          <w:color w:val="D1D2D3"/>
          <w:sz w:val="22"/>
          <w:szCs w:val="22"/>
        </w:rPr>
        <w:t>I'll verify if any shared storage is still attached to the checkout DB</w:t>
      </w:r>
    </w:p>
    <w:p w14:paraId="71C08E7F" w14:textId="5805122C" w:rsidR="52EAF6EA" w:rsidRDefault="52EAF6EA" w:rsidP="601D1F98">
      <w:pPr>
        <w:shd w:val="clear" w:color="auto" w:fill="1A1D21"/>
        <w:spacing w:after="0"/>
        <w:ind w:right="120"/>
      </w:pPr>
      <w:r>
        <w:rPr>
          <w:noProof/>
        </w:rPr>
        <w:drawing>
          <wp:inline distT="0" distB="0" distL="0" distR="0" wp14:anchorId="0287AAB2" wp14:editId="2570CC7A">
            <wp:extent cx="342900" cy="342900"/>
            <wp:effectExtent l="0" t="0" r="0" b="0"/>
            <wp:docPr id="2046143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390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0F565B5" w14:textId="503F2E4D"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Player7</w:t>
      </w:r>
      <w:r w:rsidR="52EAF6EA" w:rsidRPr="601D1F98">
        <w:rPr>
          <w:rFonts w:ascii="Lato" w:eastAsia="Lato" w:hAnsi="Lato" w:cs="Lato"/>
          <w:color w:val="D1D2D3"/>
          <w:sz w:val="22"/>
          <w:szCs w:val="22"/>
        </w:rPr>
        <w:t xml:space="preserve">  </w:t>
      </w:r>
      <w:hyperlink r:id="rId185">
        <w:r w:rsidR="52EAF6EA" w:rsidRPr="601D1F98">
          <w:rPr>
            <w:rStyle w:val="Hyperlink"/>
            <w:rFonts w:ascii="Lato" w:eastAsia="Lato" w:hAnsi="Lato" w:cs="Lato"/>
            <w:color w:val="ABABAD"/>
            <w:sz w:val="18"/>
            <w:szCs w:val="18"/>
            <w:u w:val="none"/>
          </w:rPr>
          <w:t>11:35 AM</w:t>
        </w:r>
        <w:r w:rsidR="52EAF6EA">
          <w:br/>
        </w:r>
      </w:hyperlink>
    </w:p>
    <w:p w14:paraId="0B05A1E8" w14:textId="3BB0C9B6" w:rsidR="52EAF6EA" w:rsidRDefault="52EAF6EA" w:rsidP="601D1F98">
      <w:pPr>
        <w:shd w:val="clear" w:color="auto" w:fill="1A1D21"/>
        <w:spacing w:after="0"/>
        <w:ind w:left="-240" w:right="-120"/>
      </w:pPr>
      <w:hyperlink r:id="rId186">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t>
      </w:r>
      <w:hyperlink r:id="rId187">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can we please start doing this above mentioned activity</w:t>
      </w:r>
    </w:p>
    <w:p w14:paraId="6AB0BFCF" w14:textId="55F91ECC" w:rsidR="52EAF6EA" w:rsidRDefault="52EAF6EA" w:rsidP="601D1F98">
      <w:pPr>
        <w:shd w:val="clear" w:color="auto" w:fill="1A1D21"/>
        <w:spacing w:after="0"/>
        <w:ind w:right="120"/>
      </w:pPr>
      <w:r>
        <w:rPr>
          <w:noProof/>
        </w:rPr>
        <w:drawing>
          <wp:inline distT="0" distB="0" distL="0" distR="0" wp14:anchorId="38442654" wp14:editId="5538CB5D">
            <wp:extent cx="342900" cy="361950"/>
            <wp:effectExtent l="0" t="0" r="0" b="0"/>
            <wp:docPr id="868859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688"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D0B50E2" w14:textId="5433FAA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8">
        <w:r w:rsidRPr="601D1F98">
          <w:rPr>
            <w:rStyle w:val="Hyperlink"/>
            <w:rFonts w:ascii="Lato" w:eastAsia="Lato" w:hAnsi="Lato" w:cs="Lato"/>
            <w:color w:val="ABABAD"/>
            <w:sz w:val="18"/>
            <w:szCs w:val="18"/>
            <w:u w:val="none"/>
          </w:rPr>
          <w:t>11:35 AM</w:t>
        </w:r>
        <w:r>
          <w:br/>
        </w:r>
      </w:hyperlink>
    </w:p>
    <w:p w14:paraId="443F3E1F" w14:textId="0110B3C3" w:rsidR="52EAF6EA" w:rsidRDefault="52EAF6EA" w:rsidP="601D1F98">
      <w:pPr>
        <w:shd w:val="clear" w:color="auto" w:fill="1A1D21"/>
        <w:spacing w:after="0"/>
        <w:ind w:left="-240" w:right="-120"/>
      </w:pPr>
      <w:r w:rsidRPr="601D1F98">
        <w:rPr>
          <w:rFonts w:ascii="Lato" w:eastAsia="Lato" w:hAnsi="Lato" w:cs="Lato"/>
          <w:color w:val="D1D2D3"/>
          <w:sz w:val="22"/>
          <w:szCs w:val="22"/>
        </w:rPr>
        <w:t>Step 3 done, DB connection to checkout is now cut</w:t>
      </w:r>
    </w:p>
    <w:p w14:paraId="63B5089F" w14:textId="5E0CCE2A" w:rsidR="52EAF6EA" w:rsidRDefault="52EAF6EA" w:rsidP="601D1F98">
      <w:pPr>
        <w:shd w:val="clear" w:color="auto" w:fill="1A1D21"/>
        <w:spacing w:after="0"/>
        <w:ind w:right="120"/>
      </w:pPr>
      <w:r>
        <w:rPr>
          <w:noProof/>
        </w:rPr>
        <w:drawing>
          <wp:inline distT="0" distB="0" distL="0" distR="0" wp14:anchorId="2E64E27F" wp14:editId="17962CA4">
            <wp:extent cx="342900" cy="342900"/>
            <wp:effectExtent l="0" t="0" r="0" b="0"/>
            <wp:docPr id="1815368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8684"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49BDA2A" w14:textId="5283173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89">
        <w:r w:rsidRPr="601D1F98">
          <w:rPr>
            <w:rStyle w:val="Hyperlink"/>
            <w:rFonts w:ascii="Lato" w:eastAsia="Lato" w:hAnsi="Lato" w:cs="Lato"/>
            <w:color w:val="ABABAD"/>
            <w:sz w:val="18"/>
            <w:szCs w:val="18"/>
            <w:u w:val="none"/>
          </w:rPr>
          <w:t>11:35 AM</w:t>
        </w:r>
        <w:r>
          <w:br/>
        </w:r>
      </w:hyperlink>
    </w:p>
    <w:p w14:paraId="75A1D1E7" w14:textId="4197C30A" w:rsidR="52EAF6EA" w:rsidRDefault="52EAF6EA" w:rsidP="601D1F98">
      <w:pPr>
        <w:shd w:val="clear" w:color="auto" w:fill="1A1D21"/>
        <w:spacing w:after="0"/>
        <w:ind w:left="-240" w:right="-120"/>
      </w:pPr>
      <w:r w:rsidRPr="601D1F98">
        <w:rPr>
          <w:rFonts w:ascii="Lato" w:eastAsia="Lato" w:hAnsi="Lato" w:cs="Lato"/>
          <w:color w:val="D1D2D3"/>
          <w:sz w:val="22"/>
          <w:szCs w:val="22"/>
        </w:rPr>
        <w:t>Step 1 done, Checkout servers are now fully disconnected. Moving to isolate the infra from all external traffic</w:t>
      </w:r>
    </w:p>
    <w:p w14:paraId="6659EE36" w14:textId="1E6AC2A0" w:rsidR="52EAF6EA" w:rsidRDefault="52EAF6EA" w:rsidP="601D1F98">
      <w:pPr>
        <w:shd w:val="clear" w:color="auto" w:fill="1A1D21"/>
        <w:spacing w:after="0"/>
        <w:ind w:right="120"/>
      </w:pPr>
      <w:r>
        <w:rPr>
          <w:noProof/>
        </w:rPr>
        <w:drawing>
          <wp:inline distT="0" distB="0" distL="0" distR="0" wp14:anchorId="768958DC" wp14:editId="3DEAC176">
            <wp:extent cx="342900" cy="342900"/>
            <wp:effectExtent l="0" t="0" r="0" b="0"/>
            <wp:docPr id="80621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4619"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04F9C6" w14:textId="02CED7E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90">
        <w:r w:rsidRPr="601D1F98">
          <w:rPr>
            <w:rStyle w:val="Hyperlink"/>
            <w:rFonts w:ascii="Lato" w:eastAsia="Lato" w:hAnsi="Lato" w:cs="Lato"/>
            <w:color w:val="ABABAD"/>
            <w:sz w:val="18"/>
            <w:szCs w:val="18"/>
            <w:u w:val="none"/>
          </w:rPr>
          <w:t>11:35 AM</w:t>
        </w:r>
        <w:r>
          <w:br/>
        </w:r>
      </w:hyperlink>
    </w:p>
    <w:p w14:paraId="1F4DB50F" w14:textId="13E2BE3E" w:rsidR="52EAF6EA" w:rsidRDefault="52EAF6EA" w:rsidP="601D1F98">
      <w:pPr>
        <w:shd w:val="clear" w:color="auto" w:fill="1A1D21"/>
        <w:spacing w:after="0"/>
        <w:ind w:left="-240" w:right="-120"/>
      </w:pPr>
      <w:r w:rsidRPr="601D1F98">
        <w:rPr>
          <w:rFonts w:ascii="Lato" w:eastAsia="Lato" w:hAnsi="Lato" w:cs="Lato"/>
          <w:color w:val="D1D2D3"/>
          <w:sz w:val="22"/>
          <w:szCs w:val="22"/>
        </w:rPr>
        <w:t>Step 4 confirmed, No shared storage attached to checkout, which makes sense since checkout has its standalone storage</w:t>
      </w:r>
    </w:p>
    <w:p w14:paraId="24267117" w14:textId="74F4D52F" w:rsidR="52EAF6EA" w:rsidRDefault="52EAF6EA" w:rsidP="601D1F98">
      <w:pPr>
        <w:shd w:val="clear" w:color="auto" w:fill="1A1D21"/>
        <w:spacing w:after="0"/>
        <w:ind w:right="120"/>
      </w:pPr>
      <w:r>
        <w:rPr>
          <w:noProof/>
        </w:rPr>
        <w:drawing>
          <wp:inline distT="0" distB="0" distL="0" distR="0" wp14:anchorId="0A6F8458" wp14:editId="0FB6890C">
            <wp:extent cx="342900" cy="342900"/>
            <wp:effectExtent l="0" t="0" r="0" b="0"/>
            <wp:docPr id="2039145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5484"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4540676" w14:textId="247B6C8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91">
        <w:r w:rsidRPr="601D1F98">
          <w:rPr>
            <w:rStyle w:val="Hyperlink"/>
            <w:rFonts w:ascii="Lato" w:eastAsia="Lato" w:hAnsi="Lato" w:cs="Lato"/>
            <w:color w:val="ABABAD"/>
            <w:sz w:val="18"/>
            <w:szCs w:val="18"/>
            <w:u w:val="none"/>
          </w:rPr>
          <w:t>11:35 AM</w:t>
        </w:r>
        <w:r>
          <w:br/>
        </w:r>
      </w:hyperlink>
    </w:p>
    <w:p w14:paraId="1BB2A1A0" w14:textId="7E9D9F10" w:rsidR="52EAF6EA" w:rsidRDefault="52EAF6EA" w:rsidP="601D1F98">
      <w:pPr>
        <w:shd w:val="clear" w:color="auto" w:fill="1A1D21"/>
        <w:spacing w:after="0"/>
        <w:ind w:left="-240" w:right="-120"/>
      </w:pPr>
      <w:r w:rsidRPr="601D1F98">
        <w:rPr>
          <w:rFonts w:ascii="Lato" w:eastAsia="Lato" w:hAnsi="Lato" w:cs="Lato"/>
          <w:color w:val="D1D2D3"/>
          <w:sz w:val="22"/>
          <w:szCs w:val="22"/>
        </w:rPr>
        <w:t>Step 2 completed, Infra is now fully cut off from the outside world. That means the website will remain completely down until we recover</w:t>
      </w:r>
    </w:p>
    <w:p w14:paraId="60DAABD4" w14:textId="12A8523D" w:rsidR="52EAF6EA" w:rsidRDefault="52EAF6EA" w:rsidP="601D1F98">
      <w:pPr>
        <w:shd w:val="clear" w:color="auto" w:fill="1A1D21"/>
        <w:spacing w:after="0"/>
        <w:ind w:right="120"/>
      </w:pPr>
      <w:r>
        <w:rPr>
          <w:noProof/>
        </w:rPr>
        <w:drawing>
          <wp:inline distT="0" distB="0" distL="0" distR="0" wp14:anchorId="2DC6DD58" wp14:editId="6E9CA591">
            <wp:extent cx="342900" cy="342900"/>
            <wp:effectExtent l="0" t="0" r="0" b="0"/>
            <wp:docPr id="1388514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023"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60B379" w14:textId="00E2896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92">
        <w:r w:rsidRPr="601D1F98">
          <w:rPr>
            <w:rStyle w:val="Hyperlink"/>
            <w:rFonts w:ascii="Lato" w:eastAsia="Lato" w:hAnsi="Lato" w:cs="Lato"/>
            <w:color w:val="ABABAD"/>
            <w:sz w:val="18"/>
            <w:szCs w:val="18"/>
            <w:u w:val="none"/>
          </w:rPr>
          <w:t>11:35 AM</w:t>
        </w:r>
        <w:r>
          <w:br/>
        </w:r>
      </w:hyperlink>
    </w:p>
    <w:p w14:paraId="322E3B2C" w14:textId="0B69CA7E" w:rsidR="52EAF6EA" w:rsidRDefault="52EAF6EA" w:rsidP="601D1F98">
      <w:pPr>
        <w:shd w:val="clear" w:color="auto" w:fill="1A1D21"/>
        <w:spacing w:after="0"/>
        <w:ind w:left="-240" w:right="-120"/>
      </w:pPr>
      <w:r w:rsidRPr="601D1F98">
        <w:rPr>
          <w:rFonts w:ascii="Lato" w:eastAsia="Lato" w:hAnsi="Lato" w:cs="Lato"/>
          <w:color w:val="D1D2D3"/>
          <w:sz w:val="22"/>
          <w:szCs w:val="22"/>
        </w:rPr>
        <w:t>Step 5 done, Cyvantics has completed taking snapshots of the checkout servers and database. They've now moved on to forensics. @Hamed, we're good to kill the script now</w:t>
      </w:r>
    </w:p>
    <w:p w14:paraId="04E9092B" w14:textId="5C0E7591" w:rsidR="52EAF6EA" w:rsidRDefault="52EAF6EA" w:rsidP="601D1F98">
      <w:pPr>
        <w:shd w:val="clear" w:color="auto" w:fill="1A1D21"/>
        <w:spacing w:after="0"/>
        <w:ind w:right="120"/>
      </w:pPr>
      <w:r>
        <w:rPr>
          <w:noProof/>
        </w:rPr>
        <w:drawing>
          <wp:inline distT="0" distB="0" distL="0" distR="0" wp14:anchorId="0D6A411A" wp14:editId="4D64DA3C">
            <wp:extent cx="342900" cy="342900"/>
            <wp:effectExtent l="0" t="0" r="0" b="0"/>
            <wp:docPr id="1212182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2157"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B4E6F8" w14:textId="5BED8F9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93">
        <w:r w:rsidRPr="601D1F98">
          <w:rPr>
            <w:rStyle w:val="Hyperlink"/>
            <w:rFonts w:ascii="Lato" w:eastAsia="Lato" w:hAnsi="Lato" w:cs="Lato"/>
            <w:color w:val="ABABAD"/>
            <w:sz w:val="18"/>
            <w:szCs w:val="18"/>
            <w:u w:val="none"/>
          </w:rPr>
          <w:t>11:36 AM</w:t>
        </w:r>
        <w:r>
          <w:br/>
        </w:r>
      </w:hyperlink>
    </w:p>
    <w:p w14:paraId="1FD82809" w14:textId="0A22D40C" w:rsidR="52EAF6EA" w:rsidRDefault="52EAF6EA" w:rsidP="601D1F98">
      <w:pPr>
        <w:shd w:val="clear" w:color="auto" w:fill="1A1D21"/>
        <w:spacing w:after="0"/>
        <w:ind w:left="-240" w:right="-120"/>
      </w:pPr>
      <w:r w:rsidRPr="601D1F98">
        <w:rPr>
          <w:rFonts w:ascii="Lato" w:eastAsia="Lato" w:hAnsi="Lato" w:cs="Lato"/>
          <w:color w:val="D1D2D3"/>
          <w:sz w:val="22"/>
          <w:szCs w:val="22"/>
        </w:rPr>
        <w:t>Step 6 done, The Script has been killed.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let us know and double-check if anything else is pending on our side</w:t>
      </w:r>
    </w:p>
    <w:p w14:paraId="694F68B9" w14:textId="3E9C61CF" w:rsidR="52EAF6EA" w:rsidRDefault="52EAF6EA" w:rsidP="601D1F98">
      <w:pPr>
        <w:shd w:val="clear" w:color="auto" w:fill="1A1D21"/>
        <w:spacing w:after="0"/>
        <w:ind w:right="120"/>
      </w:pPr>
      <w:r>
        <w:rPr>
          <w:noProof/>
        </w:rPr>
        <w:drawing>
          <wp:inline distT="0" distB="0" distL="0" distR="0" wp14:anchorId="4D67B2E2" wp14:editId="419D8DE6">
            <wp:extent cx="342900" cy="342900"/>
            <wp:effectExtent l="0" t="0" r="0" b="0"/>
            <wp:docPr id="286017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738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3989B41" w14:textId="70FBD9D2"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94">
        <w:r w:rsidR="52EAF6EA" w:rsidRPr="601D1F98">
          <w:rPr>
            <w:rStyle w:val="Hyperlink"/>
            <w:rFonts w:ascii="Lato" w:eastAsia="Lato" w:hAnsi="Lato" w:cs="Lato"/>
            <w:color w:val="ABABAD"/>
            <w:sz w:val="18"/>
            <w:szCs w:val="18"/>
            <w:u w:val="none"/>
          </w:rPr>
          <w:t>11:36 AM</w:t>
        </w:r>
        <w:r w:rsidR="52EAF6EA">
          <w:br/>
        </w:r>
      </w:hyperlink>
    </w:p>
    <w:p w14:paraId="76166826" w14:textId="7051A851" w:rsidR="52EAF6EA" w:rsidRDefault="52EAF6EA" w:rsidP="601D1F98">
      <w:pPr>
        <w:shd w:val="clear" w:color="auto" w:fill="1A1D21"/>
        <w:spacing w:after="0"/>
        <w:ind w:left="-240" w:right="-120"/>
      </w:pPr>
      <w:hyperlink r:id="rId195">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t>
      </w:r>
      <w:hyperlink r:id="rId196">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197">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have we completed all 6 </w:t>
      </w:r>
      <w:r w:rsidRPr="601D1F98">
        <w:rPr>
          <w:rFonts w:ascii="Lato" w:eastAsia="Lato" w:hAnsi="Lato" w:cs="Lato"/>
          <w:b/>
          <w:bCs/>
          <w:color w:val="D1D2D3"/>
          <w:sz w:val="22"/>
          <w:szCs w:val="22"/>
        </w:rPr>
        <w:t>ISOLATION steps?</w:t>
      </w:r>
    </w:p>
    <w:p w14:paraId="659D5E20" w14:textId="1A6127C3" w:rsidR="52EAF6EA" w:rsidRDefault="52EAF6EA" w:rsidP="601D1F98">
      <w:pPr>
        <w:shd w:val="clear" w:color="auto" w:fill="1A1D21"/>
        <w:spacing w:after="0"/>
        <w:ind w:right="120"/>
      </w:pPr>
      <w:r>
        <w:rPr>
          <w:noProof/>
        </w:rPr>
        <w:drawing>
          <wp:inline distT="0" distB="0" distL="0" distR="0" wp14:anchorId="378196BB" wp14:editId="052BCB45">
            <wp:extent cx="342900" cy="342900"/>
            <wp:effectExtent l="0" t="0" r="0" b="0"/>
            <wp:docPr id="1652315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5111"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C28B65" w14:textId="00547AE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198">
        <w:r w:rsidRPr="601D1F98">
          <w:rPr>
            <w:rStyle w:val="Hyperlink"/>
            <w:rFonts w:ascii="Lato" w:eastAsia="Lato" w:hAnsi="Lato" w:cs="Lato"/>
            <w:color w:val="ABABAD"/>
            <w:sz w:val="18"/>
            <w:szCs w:val="18"/>
            <w:u w:val="none"/>
          </w:rPr>
          <w:t>11:36 AM</w:t>
        </w:r>
        <w:r>
          <w:br/>
        </w:r>
      </w:hyperlink>
    </w:p>
    <w:p w14:paraId="52D8C125" w14:textId="681BB86C" w:rsidR="52EAF6EA" w:rsidRDefault="52EAF6EA" w:rsidP="601D1F98">
      <w:pPr>
        <w:shd w:val="clear" w:color="auto" w:fill="1A1D21"/>
        <w:spacing w:after="0"/>
        <w:ind w:left="-240" w:right="-120"/>
      </w:pPr>
      <w:r w:rsidRPr="601D1F98">
        <w:rPr>
          <w:rFonts w:ascii="Lato" w:eastAsia="Lato" w:hAnsi="Lato" w:cs="Lato"/>
          <w:color w:val="D1D2D3"/>
          <w:sz w:val="22"/>
          <w:szCs w:val="22"/>
        </w:rPr>
        <w:lastRenderedPageBreak/>
        <w:t>Yes all the steps are done for isolation</w:t>
      </w:r>
    </w:p>
    <w:p w14:paraId="41D268CD" w14:textId="46928470" w:rsidR="52EAF6EA" w:rsidRDefault="52EAF6EA" w:rsidP="601D1F98">
      <w:pPr>
        <w:shd w:val="clear" w:color="auto" w:fill="1A1D21"/>
        <w:spacing w:after="0"/>
        <w:ind w:right="120"/>
      </w:pPr>
      <w:r>
        <w:rPr>
          <w:noProof/>
        </w:rPr>
        <w:drawing>
          <wp:inline distT="0" distB="0" distL="0" distR="0" wp14:anchorId="6BFE993E" wp14:editId="3CA221DE">
            <wp:extent cx="342900" cy="342900"/>
            <wp:effectExtent l="0" t="0" r="0" b="0"/>
            <wp:docPr id="1113020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003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0D2C88" w14:textId="1F90F1F4"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199">
        <w:r w:rsidR="52EAF6EA" w:rsidRPr="601D1F98">
          <w:rPr>
            <w:rStyle w:val="Hyperlink"/>
            <w:rFonts w:ascii="Lato" w:eastAsia="Lato" w:hAnsi="Lato" w:cs="Lato"/>
            <w:color w:val="ABABAD"/>
            <w:sz w:val="18"/>
            <w:szCs w:val="18"/>
            <w:u w:val="none"/>
          </w:rPr>
          <w:t>11:38 AM</w:t>
        </w:r>
        <w:r w:rsidR="52EAF6EA">
          <w:br/>
        </w:r>
      </w:hyperlink>
    </w:p>
    <w:p w14:paraId="702E66BA" w14:textId="3B3829C1" w:rsidR="52EAF6EA" w:rsidRDefault="52EAF6EA" w:rsidP="601D1F98">
      <w:pPr>
        <w:shd w:val="clear" w:color="auto" w:fill="1A1D21"/>
        <w:spacing w:after="0"/>
        <w:ind w:left="-240" w:right="-120"/>
      </w:pPr>
      <w:hyperlink r:id="rId200">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t>
      </w:r>
      <w:hyperlink r:id="rId201">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202">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can we start Restoration now. based on dependecy first. lets complete all the points</w:t>
      </w:r>
    </w:p>
    <w:p w14:paraId="3D501C45" w14:textId="2CC8A1AB" w:rsidR="52EAF6EA" w:rsidRDefault="52EAF6EA" w:rsidP="601D1F98">
      <w:pPr>
        <w:shd w:val="clear" w:color="auto" w:fill="1A1D21"/>
        <w:spacing w:after="0"/>
        <w:ind w:right="120"/>
      </w:pPr>
      <w:r>
        <w:rPr>
          <w:noProof/>
        </w:rPr>
        <w:drawing>
          <wp:inline distT="0" distB="0" distL="0" distR="0" wp14:anchorId="37F82A9E" wp14:editId="7B4CE410">
            <wp:extent cx="342900" cy="342900"/>
            <wp:effectExtent l="0" t="0" r="0" b="0"/>
            <wp:docPr id="630180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0753"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53E8B3D" w14:textId="0A15C9BB"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03">
        <w:r w:rsidRPr="601D1F98">
          <w:rPr>
            <w:rStyle w:val="Hyperlink"/>
            <w:rFonts w:ascii="Lato" w:eastAsia="Lato" w:hAnsi="Lato" w:cs="Lato"/>
            <w:color w:val="ABABAD"/>
            <w:sz w:val="18"/>
            <w:szCs w:val="18"/>
            <w:u w:val="none"/>
          </w:rPr>
          <w:t>11:38 AM</w:t>
        </w:r>
        <w:r>
          <w:br/>
        </w:r>
      </w:hyperlink>
    </w:p>
    <w:p w14:paraId="104AA021" w14:textId="54ED2DED" w:rsidR="52EAF6EA" w:rsidRDefault="52EAF6EA" w:rsidP="601D1F98">
      <w:pPr>
        <w:shd w:val="clear" w:color="auto" w:fill="1A1D21"/>
        <w:spacing w:after="0"/>
        <w:ind w:left="-240" w:right="-120"/>
      </w:pPr>
      <w:r w:rsidRPr="601D1F98">
        <w:rPr>
          <w:rFonts w:ascii="Lato" w:eastAsia="Lato" w:hAnsi="Lato" w:cs="Lato"/>
          <w:color w:val="D1D2D3"/>
          <w:sz w:val="22"/>
          <w:szCs w:val="22"/>
        </w:rPr>
        <w:t>Yes, we must have a backup. Platform team can confirm us</w:t>
      </w:r>
    </w:p>
    <w:p w14:paraId="003BAE6F" w14:textId="472547A9" w:rsidR="52EAF6EA" w:rsidRDefault="52EAF6EA" w:rsidP="601D1F98">
      <w:pPr>
        <w:shd w:val="clear" w:color="auto" w:fill="1A1D21"/>
        <w:spacing w:after="0"/>
        <w:ind w:right="120"/>
      </w:pPr>
      <w:r>
        <w:rPr>
          <w:noProof/>
        </w:rPr>
        <w:drawing>
          <wp:inline distT="0" distB="0" distL="0" distR="0" wp14:anchorId="730796D7" wp14:editId="58FD153A">
            <wp:extent cx="342900" cy="342900"/>
            <wp:effectExtent l="0" t="0" r="0" b="0"/>
            <wp:docPr id="491911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11688"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82F62B" w14:textId="5D727B1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04">
        <w:r w:rsidRPr="601D1F98">
          <w:rPr>
            <w:rStyle w:val="Hyperlink"/>
            <w:rFonts w:ascii="Lato" w:eastAsia="Lato" w:hAnsi="Lato" w:cs="Lato"/>
            <w:color w:val="ABABAD"/>
            <w:sz w:val="18"/>
            <w:szCs w:val="18"/>
            <w:u w:val="none"/>
          </w:rPr>
          <w:t>11:38 AM</w:t>
        </w:r>
        <w:r>
          <w:br/>
        </w:r>
      </w:hyperlink>
    </w:p>
    <w:p w14:paraId="71082ECD" w14:textId="289EA871" w:rsidR="52EAF6EA" w:rsidRDefault="52EAF6EA" w:rsidP="601D1F98">
      <w:pPr>
        <w:shd w:val="clear" w:color="auto" w:fill="1A1D21"/>
        <w:spacing w:after="0"/>
        <w:ind w:left="-240" w:right="-120"/>
      </w:pPr>
      <w:r w:rsidRPr="601D1F98">
        <w:rPr>
          <w:rFonts w:ascii="Lato" w:eastAsia="Lato" w:hAnsi="Lato" w:cs="Lato"/>
          <w:color w:val="D1D2D3"/>
          <w:sz w:val="22"/>
          <w:szCs w:val="22"/>
        </w:rPr>
        <w:t>Correct, we do have backup which only runs at 2AM. Latest is yesterday's. We'll lose today's orders</w:t>
      </w:r>
    </w:p>
    <w:p w14:paraId="621982C1" w14:textId="444CE78F" w:rsidR="52EAF6EA" w:rsidRDefault="52EAF6EA" w:rsidP="601D1F98">
      <w:pPr>
        <w:shd w:val="clear" w:color="auto" w:fill="1A1D21"/>
        <w:spacing w:after="0"/>
        <w:ind w:right="120"/>
      </w:pPr>
      <w:r>
        <w:rPr>
          <w:noProof/>
        </w:rPr>
        <w:drawing>
          <wp:inline distT="0" distB="0" distL="0" distR="0" wp14:anchorId="4C8D11BA" wp14:editId="1C16EB9B">
            <wp:extent cx="342900" cy="342900"/>
            <wp:effectExtent l="0" t="0" r="0" b="0"/>
            <wp:docPr id="417466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66097"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E48B10D" w14:textId="0BEE9D4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05">
        <w:r w:rsidRPr="601D1F98">
          <w:rPr>
            <w:rStyle w:val="Hyperlink"/>
            <w:rFonts w:ascii="Lato" w:eastAsia="Lato" w:hAnsi="Lato" w:cs="Lato"/>
            <w:color w:val="ABABAD"/>
            <w:sz w:val="18"/>
            <w:szCs w:val="18"/>
            <w:u w:val="none"/>
          </w:rPr>
          <w:t>11:38 AM</w:t>
        </w:r>
        <w:r>
          <w:br/>
        </w:r>
      </w:hyperlink>
    </w:p>
    <w:p w14:paraId="5BC8F85E" w14:textId="23DC6FAA" w:rsidR="52EAF6EA" w:rsidRDefault="52EAF6EA" w:rsidP="601D1F98">
      <w:pPr>
        <w:shd w:val="clear" w:color="auto" w:fill="1A1D21"/>
        <w:spacing w:after="0"/>
        <w:ind w:left="-240" w:right="-120"/>
      </w:pPr>
      <w:r w:rsidRPr="601D1F98">
        <w:rPr>
          <w:rFonts w:ascii="Lato" w:eastAsia="Lato" w:hAnsi="Lato" w:cs="Lato"/>
          <w:color w:val="D1D2D3"/>
          <w:sz w:val="22"/>
          <w:szCs w:val="22"/>
        </w:rPr>
        <w:t>Isolation is complete. We're good to move toward restoration using the backup storage now</w:t>
      </w:r>
    </w:p>
    <w:p w14:paraId="5A267F74" w14:textId="72707A07" w:rsidR="52EAF6EA" w:rsidRDefault="52EAF6EA" w:rsidP="601D1F98">
      <w:pPr>
        <w:shd w:val="clear" w:color="auto" w:fill="1A1D21"/>
        <w:spacing w:after="0"/>
        <w:ind w:left="-300"/>
        <w:jc w:val="right"/>
      </w:pPr>
      <w:hyperlink r:id="rId206">
        <w:r w:rsidRPr="601D1F98">
          <w:rPr>
            <w:rStyle w:val="Hyperlink"/>
            <w:rFonts w:ascii="Lato" w:eastAsia="Lato" w:hAnsi="Lato" w:cs="Lato"/>
            <w:color w:val="ABABAD"/>
            <w:sz w:val="18"/>
            <w:szCs w:val="18"/>
            <w:u w:val="none"/>
          </w:rPr>
          <w:t>11:38</w:t>
        </w:r>
      </w:hyperlink>
    </w:p>
    <w:p w14:paraId="5C51A12B" w14:textId="69B4706F"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could you please confirm with business before moving forward on this</w:t>
      </w:r>
    </w:p>
    <w:p w14:paraId="496C9222" w14:textId="65482166" w:rsidR="52EAF6EA" w:rsidRDefault="52EAF6EA" w:rsidP="601D1F98">
      <w:pPr>
        <w:shd w:val="clear" w:color="auto" w:fill="1A1D21"/>
        <w:spacing w:after="0"/>
        <w:ind w:left="-300"/>
        <w:jc w:val="right"/>
      </w:pPr>
      <w:hyperlink r:id="rId207">
        <w:r w:rsidRPr="601D1F98">
          <w:rPr>
            <w:rStyle w:val="Hyperlink"/>
            <w:rFonts w:ascii="Lato" w:eastAsia="Lato" w:hAnsi="Lato" w:cs="Lato"/>
            <w:color w:val="ABABAD"/>
            <w:sz w:val="18"/>
            <w:szCs w:val="18"/>
            <w:u w:val="none"/>
          </w:rPr>
          <w:t>11:38</w:t>
        </w:r>
      </w:hyperlink>
    </w:p>
    <w:p w14:paraId="58AF6503" w14:textId="6C7E59DD" w:rsidR="52EAF6EA" w:rsidRDefault="52EAF6EA" w:rsidP="601D1F98">
      <w:pPr>
        <w:shd w:val="clear" w:color="auto" w:fill="1A1D21"/>
        <w:spacing w:after="0"/>
        <w:ind w:left="-240" w:right="-120"/>
      </w:pPr>
      <w:r w:rsidRPr="601D1F98">
        <w:rPr>
          <w:rFonts w:ascii="Lato" w:eastAsia="Lato" w:hAnsi="Lato" w:cs="Lato"/>
          <w:color w:val="D1D2D3"/>
          <w:sz w:val="22"/>
          <w:szCs w:val="22"/>
        </w:rPr>
        <w:t>I've called in @Bob to the channel</w:t>
      </w:r>
    </w:p>
    <w:p w14:paraId="7F0B1AA9" w14:textId="3CEB5584" w:rsidR="52EAF6EA" w:rsidRDefault="52EAF6EA" w:rsidP="601D1F98">
      <w:pPr>
        <w:shd w:val="clear" w:color="auto" w:fill="1A1D21"/>
        <w:spacing w:after="0"/>
        <w:ind w:right="120"/>
      </w:pPr>
      <w:r>
        <w:rPr>
          <w:noProof/>
        </w:rPr>
        <w:drawing>
          <wp:inline distT="0" distB="0" distL="0" distR="0" wp14:anchorId="6C0BB3A6" wp14:editId="132EE4A1">
            <wp:extent cx="342900" cy="342900"/>
            <wp:effectExtent l="0" t="0" r="0" b="0"/>
            <wp:docPr id="1391028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8732"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EAC49FD" w14:textId="2027717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08">
        <w:r w:rsidRPr="601D1F98">
          <w:rPr>
            <w:rStyle w:val="Hyperlink"/>
            <w:rFonts w:ascii="Lato" w:eastAsia="Lato" w:hAnsi="Lato" w:cs="Lato"/>
            <w:color w:val="ABABAD"/>
            <w:sz w:val="18"/>
            <w:szCs w:val="18"/>
            <w:u w:val="none"/>
          </w:rPr>
          <w:t>11:38 AM</w:t>
        </w:r>
        <w:r>
          <w:br/>
        </w:r>
      </w:hyperlink>
    </w:p>
    <w:p w14:paraId="7C711790" w14:textId="1D6A17F4"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I hear you need my help, what exactly should I look into?</w:t>
      </w:r>
    </w:p>
    <w:p w14:paraId="7B4C6BF8" w14:textId="7A2C239A" w:rsidR="52EAF6EA" w:rsidRDefault="52EAF6EA" w:rsidP="601D1F98">
      <w:pPr>
        <w:shd w:val="clear" w:color="auto" w:fill="1A1D21"/>
        <w:spacing w:after="0"/>
        <w:ind w:left="-300"/>
        <w:jc w:val="right"/>
      </w:pPr>
      <w:hyperlink r:id="rId209">
        <w:r w:rsidRPr="601D1F98">
          <w:rPr>
            <w:rStyle w:val="Hyperlink"/>
            <w:rFonts w:ascii="Lato" w:eastAsia="Lato" w:hAnsi="Lato" w:cs="Lato"/>
            <w:color w:val="ABABAD"/>
            <w:sz w:val="18"/>
            <w:szCs w:val="18"/>
            <w:u w:val="none"/>
          </w:rPr>
          <w:t>11:39</w:t>
        </w:r>
      </w:hyperlink>
    </w:p>
    <w:p w14:paraId="3A10D3D0" w14:textId="0045E6E6" w:rsidR="52EAF6EA" w:rsidRDefault="52EAF6EA" w:rsidP="601D1F98">
      <w:pPr>
        <w:shd w:val="clear" w:color="auto" w:fill="1A1D21"/>
        <w:spacing w:after="0"/>
        <w:ind w:left="-240" w:right="-120"/>
      </w:pPr>
      <w:r w:rsidRPr="601D1F98">
        <w:rPr>
          <w:rFonts w:ascii="Lato" w:eastAsia="Lato" w:hAnsi="Lato" w:cs="Lato"/>
          <w:color w:val="D1D2D3"/>
          <w:sz w:val="22"/>
          <w:szCs w:val="22"/>
        </w:rPr>
        <w:t>With the sale starting today, the potential loss is significant - around $180k</w:t>
      </w:r>
    </w:p>
    <w:p w14:paraId="52C0E897" w14:textId="7C2DA2FC" w:rsidR="52EAF6EA" w:rsidRDefault="52EAF6EA" w:rsidP="601D1F98">
      <w:pPr>
        <w:shd w:val="clear" w:color="auto" w:fill="1A1D21"/>
        <w:spacing w:after="0"/>
        <w:ind w:right="120"/>
      </w:pPr>
      <w:r>
        <w:rPr>
          <w:noProof/>
        </w:rPr>
        <w:drawing>
          <wp:inline distT="0" distB="0" distL="0" distR="0" wp14:anchorId="072AE936" wp14:editId="2E3186B6">
            <wp:extent cx="342900" cy="342900"/>
            <wp:effectExtent l="0" t="0" r="0" b="0"/>
            <wp:docPr id="1632778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8659"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4E57700" w14:textId="63C2CC2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10">
        <w:r w:rsidR="52EAF6EA" w:rsidRPr="601D1F98">
          <w:rPr>
            <w:rStyle w:val="Hyperlink"/>
            <w:rFonts w:ascii="Lato" w:eastAsia="Lato" w:hAnsi="Lato" w:cs="Lato"/>
            <w:color w:val="ABABAD"/>
            <w:sz w:val="18"/>
            <w:szCs w:val="18"/>
            <w:u w:val="none"/>
          </w:rPr>
          <w:t>11:39 AM</w:t>
        </w:r>
        <w:r w:rsidR="52EAF6EA">
          <w:br/>
        </w:r>
      </w:hyperlink>
    </w:p>
    <w:p w14:paraId="14E008E3" w14:textId="6968DD8F" w:rsidR="52EAF6EA" w:rsidRDefault="52EAF6EA" w:rsidP="601D1F98">
      <w:pPr>
        <w:shd w:val="clear" w:color="auto" w:fill="1A1D21"/>
        <w:spacing w:after="0"/>
        <w:ind w:left="-240" w:right="-120"/>
      </w:pPr>
      <w:hyperlink r:id="rId211">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what is failure percentage now?</w:t>
      </w:r>
    </w:p>
    <w:p w14:paraId="1DB74FC2" w14:textId="054117EB" w:rsidR="52EAF6EA" w:rsidRDefault="52EAF6EA" w:rsidP="601D1F98">
      <w:pPr>
        <w:shd w:val="clear" w:color="auto" w:fill="1A1D21"/>
        <w:spacing w:after="0"/>
        <w:ind w:right="120"/>
      </w:pPr>
      <w:r>
        <w:rPr>
          <w:noProof/>
        </w:rPr>
        <w:drawing>
          <wp:inline distT="0" distB="0" distL="0" distR="0" wp14:anchorId="07DDA45D" wp14:editId="1917BE16">
            <wp:extent cx="342900" cy="342900"/>
            <wp:effectExtent l="0" t="0" r="0" b="0"/>
            <wp:docPr id="1184464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441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2756D1" w14:textId="7C890C7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12">
        <w:r w:rsidRPr="601D1F98">
          <w:rPr>
            <w:rStyle w:val="Hyperlink"/>
            <w:rFonts w:ascii="Lato" w:eastAsia="Lato" w:hAnsi="Lato" w:cs="Lato"/>
            <w:color w:val="ABABAD"/>
            <w:sz w:val="18"/>
            <w:szCs w:val="18"/>
            <w:u w:val="none"/>
          </w:rPr>
          <w:t>11:39 AM</w:t>
        </w:r>
        <w:r>
          <w:br/>
        </w:r>
      </w:hyperlink>
    </w:p>
    <w:p w14:paraId="0BD78545" w14:textId="174C2FA9" w:rsidR="52EAF6EA" w:rsidRDefault="52EAF6EA" w:rsidP="601D1F98">
      <w:pPr>
        <w:shd w:val="clear" w:color="auto" w:fill="1A1D21"/>
        <w:spacing w:after="0"/>
        <w:ind w:left="-240" w:right="-120"/>
      </w:pPr>
      <w:r w:rsidRPr="601D1F98">
        <w:rPr>
          <w:rFonts w:ascii="Lato" w:eastAsia="Lato" w:hAnsi="Lato" w:cs="Lato"/>
          <w:color w:val="D1D2D3"/>
          <w:sz w:val="22"/>
          <w:szCs w:val="22"/>
        </w:rPr>
        <w:t>The complete site is down, so 100% users are impacted as of now</w:t>
      </w:r>
    </w:p>
    <w:p w14:paraId="7B89BB25" w14:textId="6B5485BF" w:rsidR="52EAF6EA" w:rsidRDefault="52EAF6EA" w:rsidP="601D1F98">
      <w:pPr>
        <w:shd w:val="clear" w:color="auto" w:fill="1A1D21"/>
        <w:spacing w:after="60"/>
        <w:ind w:left="-240" w:right="-120"/>
      </w:pPr>
      <w:r>
        <w:rPr>
          <w:noProof/>
        </w:rPr>
        <w:drawing>
          <wp:inline distT="0" distB="0" distL="0" distR="0" wp14:anchorId="7FF95044" wp14:editId="1A6D4DB5">
            <wp:extent cx="152400" cy="152400"/>
            <wp:effectExtent l="0" t="0" r="0" b="0"/>
            <wp:docPr id="242275874"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5874" name=""/>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01D1F98">
        <w:rPr>
          <w:rFonts w:ascii="Lato" w:eastAsia="Lato" w:hAnsi="Lato" w:cs="Lato"/>
          <w:color w:val="F8F8F8"/>
          <w:sz w:val="18"/>
          <w:szCs w:val="18"/>
        </w:rPr>
        <w:t>1</w:t>
      </w:r>
    </w:p>
    <w:p w14:paraId="1E00281F" w14:textId="154E37CA" w:rsidR="52EAF6EA" w:rsidRDefault="52EAF6EA" w:rsidP="601D1F98">
      <w:pPr>
        <w:shd w:val="clear" w:color="auto" w:fill="1A1D21"/>
        <w:spacing w:after="0"/>
        <w:ind w:right="120"/>
      </w:pPr>
      <w:r>
        <w:rPr>
          <w:noProof/>
        </w:rPr>
        <w:drawing>
          <wp:inline distT="0" distB="0" distL="0" distR="0" wp14:anchorId="51DDDD9E" wp14:editId="2B630C26">
            <wp:extent cx="342900" cy="342900"/>
            <wp:effectExtent l="0" t="0" r="0" b="0"/>
            <wp:docPr id="189263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937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8982E6" w14:textId="68DE5507"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Player7</w:t>
      </w:r>
      <w:r w:rsidR="52EAF6EA" w:rsidRPr="601D1F98">
        <w:rPr>
          <w:rFonts w:ascii="Lato" w:eastAsia="Lato" w:hAnsi="Lato" w:cs="Lato"/>
          <w:color w:val="D1D2D3"/>
          <w:sz w:val="22"/>
          <w:szCs w:val="22"/>
        </w:rPr>
        <w:t xml:space="preserve">  </w:t>
      </w:r>
      <w:hyperlink r:id="rId213">
        <w:r w:rsidR="52EAF6EA" w:rsidRPr="601D1F98">
          <w:rPr>
            <w:rStyle w:val="Hyperlink"/>
            <w:rFonts w:ascii="Lato" w:eastAsia="Lato" w:hAnsi="Lato" w:cs="Lato"/>
            <w:color w:val="ABABAD"/>
            <w:sz w:val="18"/>
            <w:szCs w:val="18"/>
            <w:u w:val="none"/>
          </w:rPr>
          <w:t>11:40 AM</w:t>
        </w:r>
        <w:r w:rsidR="52EAF6EA">
          <w:br/>
        </w:r>
      </w:hyperlink>
    </w:p>
    <w:p w14:paraId="22E96B5C" w14:textId="73FA9149" w:rsidR="52EAF6EA" w:rsidRDefault="52EAF6EA" w:rsidP="601D1F98">
      <w:pPr>
        <w:shd w:val="clear" w:color="auto" w:fill="1A1D21"/>
        <w:spacing w:after="0"/>
        <w:ind w:left="-240" w:right="-120"/>
      </w:pPr>
      <w:hyperlink r:id="rId214">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backup does not have any malicious code. could you please confirm</w:t>
      </w:r>
    </w:p>
    <w:p w14:paraId="6D550512" w14:textId="6D3D361A" w:rsidR="52EAF6EA" w:rsidRDefault="52EAF6EA" w:rsidP="601D1F98">
      <w:pPr>
        <w:shd w:val="clear" w:color="auto" w:fill="1A1D21"/>
        <w:spacing w:after="0"/>
        <w:ind w:left="-300"/>
        <w:jc w:val="right"/>
      </w:pPr>
      <w:hyperlink r:id="rId215">
        <w:r w:rsidRPr="601D1F98">
          <w:rPr>
            <w:rStyle w:val="Hyperlink"/>
            <w:rFonts w:ascii="Lato" w:eastAsia="Lato" w:hAnsi="Lato" w:cs="Lato"/>
            <w:color w:val="ABABAD"/>
            <w:sz w:val="18"/>
            <w:szCs w:val="18"/>
            <w:u w:val="none"/>
          </w:rPr>
          <w:t>11:41</w:t>
        </w:r>
      </w:hyperlink>
    </w:p>
    <w:p w14:paraId="37081088" w14:textId="2EB8E032" w:rsidR="52EAF6EA" w:rsidRDefault="52EAF6EA" w:rsidP="601D1F98">
      <w:pPr>
        <w:shd w:val="clear" w:color="auto" w:fill="1A1D21"/>
        <w:spacing w:after="0"/>
        <w:ind w:left="-240" w:right="-120"/>
      </w:pPr>
      <w:hyperlink r:id="rId216">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w:t>
      </w:r>
      <w:hyperlink r:id="rId217">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how much percentage of data loss we are expecting?</w:t>
      </w:r>
    </w:p>
    <w:p w14:paraId="7112BF7A" w14:textId="5448F3BF" w:rsidR="52EAF6EA" w:rsidRDefault="52EAF6EA" w:rsidP="601D1F98">
      <w:pPr>
        <w:shd w:val="clear" w:color="auto" w:fill="1A1D21"/>
        <w:spacing w:after="0"/>
        <w:ind w:right="120"/>
      </w:pPr>
      <w:r>
        <w:rPr>
          <w:noProof/>
        </w:rPr>
        <w:drawing>
          <wp:inline distT="0" distB="0" distL="0" distR="0" wp14:anchorId="6A77D6DC" wp14:editId="45AB0C47">
            <wp:extent cx="342900" cy="342900"/>
            <wp:effectExtent l="0" t="0" r="0" b="0"/>
            <wp:docPr id="1315809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9897"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58F2F1" w14:textId="06BF638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18">
        <w:r w:rsidRPr="601D1F98">
          <w:rPr>
            <w:rStyle w:val="Hyperlink"/>
            <w:rFonts w:ascii="Lato" w:eastAsia="Lato" w:hAnsi="Lato" w:cs="Lato"/>
            <w:color w:val="ABABAD"/>
            <w:sz w:val="18"/>
            <w:szCs w:val="18"/>
            <w:u w:val="none"/>
          </w:rPr>
          <w:t>11:41 AM</w:t>
        </w:r>
        <w:r>
          <w:br/>
        </w:r>
      </w:hyperlink>
    </w:p>
    <w:p w14:paraId="4EDFCD99" w14:textId="6BAB9005" w:rsidR="52EAF6EA" w:rsidRDefault="52EAF6EA" w:rsidP="601D1F98">
      <w:pPr>
        <w:shd w:val="clear" w:color="auto" w:fill="1A1D21"/>
        <w:spacing w:after="0"/>
        <w:ind w:left="-240" w:right="-120"/>
      </w:pPr>
      <w:r w:rsidRPr="601D1F98">
        <w:rPr>
          <w:rFonts w:ascii="Lato" w:eastAsia="Lato" w:hAnsi="Lato" w:cs="Lato"/>
          <w:color w:val="D1D2D3"/>
          <w:sz w:val="22"/>
          <w:szCs w:val="22"/>
        </w:rPr>
        <w:t>I've got in touch with Cyvantics, they confirmed that backup is clean and only checkout got infected. There are no signs of lateral movement</w:t>
      </w:r>
    </w:p>
    <w:p w14:paraId="44AE03DC" w14:textId="586EBB71" w:rsidR="52EAF6EA" w:rsidRDefault="52EAF6EA" w:rsidP="601D1F98">
      <w:pPr>
        <w:shd w:val="clear" w:color="auto" w:fill="1A1D21"/>
        <w:spacing w:after="60"/>
        <w:ind w:left="-240" w:right="-120"/>
      </w:pPr>
      <w:r>
        <w:rPr>
          <w:noProof/>
        </w:rPr>
        <w:drawing>
          <wp:inline distT="0" distB="0" distL="0" distR="0" wp14:anchorId="284E3161" wp14:editId="3A1C630B">
            <wp:extent cx="152400" cy="152400"/>
            <wp:effectExtent l="0" t="0" r="0" b="0"/>
            <wp:docPr id="91233168"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168" name=""/>
                    <pic:cNvPicPr/>
                  </pic:nvPicPr>
                  <pic:blipFill>
                    <a:blip r:embed="rId2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01D1F98">
        <w:rPr>
          <w:rFonts w:ascii="Lato" w:eastAsia="Lato" w:hAnsi="Lato" w:cs="Lato"/>
          <w:color w:val="F8F8F8"/>
          <w:sz w:val="18"/>
          <w:szCs w:val="18"/>
        </w:rPr>
        <w:t>1</w:t>
      </w:r>
    </w:p>
    <w:p w14:paraId="10919E02" w14:textId="3E5DBFD4" w:rsidR="52EAF6EA" w:rsidRDefault="52EAF6EA" w:rsidP="601D1F98">
      <w:pPr>
        <w:shd w:val="clear" w:color="auto" w:fill="1A1D21"/>
        <w:spacing w:after="0"/>
        <w:ind w:left="-300"/>
        <w:jc w:val="right"/>
      </w:pPr>
      <w:hyperlink r:id="rId220">
        <w:r w:rsidRPr="601D1F98">
          <w:rPr>
            <w:rStyle w:val="Hyperlink"/>
            <w:rFonts w:ascii="Lato" w:eastAsia="Lato" w:hAnsi="Lato" w:cs="Lato"/>
            <w:color w:val="ABABAD"/>
            <w:sz w:val="18"/>
            <w:szCs w:val="18"/>
            <w:u w:val="none"/>
          </w:rPr>
          <w:t>11:42</w:t>
        </w:r>
      </w:hyperlink>
    </w:p>
    <w:p w14:paraId="0719B573" w14:textId="044C80AF" w:rsidR="52EAF6EA" w:rsidRDefault="52EAF6EA" w:rsidP="601D1F98">
      <w:pPr>
        <w:shd w:val="clear" w:color="auto" w:fill="1A1D21"/>
        <w:spacing w:after="0"/>
        <w:ind w:left="-240" w:right="-120"/>
      </w:pPr>
      <w:r w:rsidRPr="601D1F98">
        <w:rPr>
          <w:rFonts w:ascii="Lato" w:eastAsia="Lato" w:hAnsi="Lato" w:cs="Lato"/>
          <w:color w:val="D1D2D3"/>
          <w:sz w:val="22"/>
          <w:szCs w:val="22"/>
        </w:rPr>
        <w:t>Approximately $180k worth of order data will be lost since it was not backed up in real-time.</w:t>
      </w:r>
    </w:p>
    <w:p w14:paraId="1090C6B4" w14:textId="5CEDB500" w:rsidR="52EAF6EA" w:rsidRDefault="52EAF6EA" w:rsidP="601D1F98">
      <w:pPr>
        <w:shd w:val="clear" w:color="auto" w:fill="1A1D21"/>
        <w:spacing w:after="0"/>
        <w:ind w:right="120"/>
      </w:pPr>
      <w:r>
        <w:rPr>
          <w:noProof/>
        </w:rPr>
        <w:drawing>
          <wp:inline distT="0" distB="0" distL="0" distR="0" wp14:anchorId="547D7B99" wp14:editId="545B7A50">
            <wp:extent cx="342900" cy="342900"/>
            <wp:effectExtent l="0" t="0" r="0" b="0"/>
            <wp:docPr id="1353662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6208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DBBD8AA" w14:textId="6944023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21">
        <w:r w:rsidR="52EAF6EA" w:rsidRPr="601D1F98">
          <w:rPr>
            <w:rStyle w:val="Hyperlink"/>
            <w:rFonts w:ascii="Lato" w:eastAsia="Lato" w:hAnsi="Lato" w:cs="Lato"/>
            <w:color w:val="ABABAD"/>
            <w:sz w:val="18"/>
            <w:szCs w:val="18"/>
            <w:u w:val="none"/>
          </w:rPr>
          <w:t>11:43 AM</w:t>
        </w:r>
        <w:r w:rsidR="52EAF6EA">
          <w:br/>
        </w:r>
      </w:hyperlink>
    </w:p>
    <w:p w14:paraId="1E758A8C" w14:textId="588705AE" w:rsidR="52EAF6EA" w:rsidRDefault="52EAF6EA" w:rsidP="601D1F98">
      <w:pPr>
        <w:shd w:val="clear" w:color="auto" w:fill="1A1D21"/>
        <w:spacing w:after="0"/>
        <w:ind w:left="-240" w:right="-120"/>
      </w:pPr>
      <w:hyperlink r:id="rId222">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223">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w:t>
      </w:r>
      <w:hyperlink r:id="rId224">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we can continue with all restoration points. confirmed with business</w:t>
      </w:r>
    </w:p>
    <w:p w14:paraId="1C010D65" w14:textId="17C69132" w:rsidR="52EAF6EA" w:rsidRDefault="52EAF6EA" w:rsidP="601D1F98">
      <w:pPr>
        <w:shd w:val="clear" w:color="auto" w:fill="1A1D21"/>
        <w:spacing w:after="0"/>
        <w:ind w:right="120"/>
      </w:pPr>
      <w:r>
        <w:rPr>
          <w:noProof/>
        </w:rPr>
        <w:drawing>
          <wp:inline distT="0" distB="0" distL="0" distR="0" wp14:anchorId="2F876338" wp14:editId="42A1D8F4">
            <wp:extent cx="342900" cy="342900"/>
            <wp:effectExtent l="0" t="0" r="0" b="0"/>
            <wp:docPr id="6838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026"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8F22A9" w14:textId="1C63777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25">
        <w:r w:rsidRPr="601D1F98">
          <w:rPr>
            <w:rStyle w:val="Hyperlink"/>
            <w:rFonts w:ascii="Lato" w:eastAsia="Lato" w:hAnsi="Lato" w:cs="Lato"/>
            <w:color w:val="ABABAD"/>
            <w:sz w:val="18"/>
            <w:szCs w:val="18"/>
            <w:u w:val="none"/>
          </w:rPr>
          <w:t>11:44 AM</w:t>
        </w:r>
        <w:r>
          <w:br/>
        </w:r>
      </w:hyperlink>
    </w:p>
    <w:p w14:paraId="1CEB2754" w14:textId="15CD826B" w:rsidR="52EAF6EA" w:rsidRDefault="52EAF6EA" w:rsidP="601D1F98">
      <w:pPr>
        <w:shd w:val="clear" w:color="auto" w:fill="1A1D21"/>
        <w:spacing w:after="0"/>
        <w:ind w:left="-240" w:right="-120"/>
      </w:pPr>
      <w:r w:rsidRPr="601D1F98">
        <w:rPr>
          <w:rFonts w:ascii="Lato" w:eastAsia="Lato" w:hAnsi="Lato" w:cs="Lato"/>
          <w:color w:val="D1D2D3"/>
          <w:sz w:val="22"/>
          <w:szCs w:val="22"/>
        </w:rPr>
        <w:t>Thanks for the go-ahead. @</w:t>
      </w:r>
      <w:r w:rsidR="00193D2A">
        <w:rPr>
          <w:rFonts w:ascii="Lato" w:eastAsia="Lato" w:hAnsi="Lato" w:cs="Lato"/>
          <w:color w:val="D1D2D3"/>
          <w:sz w:val="22"/>
          <w:szCs w:val="22"/>
        </w:rPr>
        <w:t>Player7</w:t>
      </w:r>
      <w:r w:rsidRPr="601D1F98">
        <w:rPr>
          <w:rFonts w:ascii="Lato" w:eastAsia="Lato" w:hAnsi="Lato" w:cs="Lato"/>
          <w:color w:val="D1D2D3"/>
          <w:sz w:val="22"/>
          <w:szCs w:val="22"/>
        </w:rPr>
        <w:t>, please track all restoration steps</w:t>
      </w:r>
    </w:p>
    <w:p w14:paraId="2B21B811" w14:textId="27287B60" w:rsidR="52EAF6EA" w:rsidRDefault="52EAF6EA" w:rsidP="601D1F98">
      <w:pPr>
        <w:shd w:val="clear" w:color="auto" w:fill="1A1D21"/>
        <w:spacing w:after="0"/>
        <w:ind w:left="-300"/>
        <w:jc w:val="right"/>
      </w:pPr>
      <w:hyperlink r:id="rId226">
        <w:r w:rsidRPr="601D1F98">
          <w:rPr>
            <w:rStyle w:val="Hyperlink"/>
            <w:rFonts w:ascii="Lato" w:eastAsia="Lato" w:hAnsi="Lato" w:cs="Lato"/>
            <w:color w:val="ABABAD"/>
            <w:sz w:val="18"/>
            <w:szCs w:val="18"/>
            <w:u w:val="none"/>
          </w:rPr>
          <w:t>11:44</w:t>
        </w:r>
      </w:hyperlink>
    </w:p>
    <w:p w14:paraId="16D7B438" w14:textId="778F0E48" w:rsidR="52EAF6EA" w:rsidRDefault="52EAF6EA" w:rsidP="601D1F98">
      <w:pPr>
        <w:shd w:val="clear" w:color="auto" w:fill="1A1D21"/>
        <w:spacing w:after="0"/>
        <w:ind w:left="-240" w:right="-120"/>
      </w:pPr>
      <w:r w:rsidRPr="601D1F98">
        <w:rPr>
          <w:rFonts w:ascii="Lato" w:eastAsia="Lato" w:hAnsi="Lato" w:cs="Lato"/>
          <w:color w:val="D1D2D3"/>
          <w:sz w:val="22"/>
          <w:szCs w:val="22"/>
        </w:rPr>
        <w:t>I'm now validating the backup storage to ensure it's safe</w:t>
      </w:r>
    </w:p>
    <w:p w14:paraId="201897A7" w14:textId="53E94B2E" w:rsidR="52EAF6EA" w:rsidRDefault="52EAF6EA" w:rsidP="601D1F98">
      <w:pPr>
        <w:shd w:val="clear" w:color="auto" w:fill="1A1D21"/>
        <w:spacing w:after="0"/>
        <w:ind w:right="120"/>
      </w:pPr>
      <w:r>
        <w:rPr>
          <w:noProof/>
        </w:rPr>
        <w:drawing>
          <wp:inline distT="0" distB="0" distL="0" distR="0" wp14:anchorId="466453D0" wp14:editId="0F71314E">
            <wp:extent cx="342900" cy="342900"/>
            <wp:effectExtent l="0" t="0" r="0" b="0"/>
            <wp:docPr id="751360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0181"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B1C8A3E" w14:textId="36140FE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27">
        <w:r w:rsidRPr="601D1F98">
          <w:rPr>
            <w:rStyle w:val="Hyperlink"/>
            <w:rFonts w:ascii="Lato" w:eastAsia="Lato" w:hAnsi="Lato" w:cs="Lato"/>
            <w:color w:val="ABABAD"/>
            <w:sz w:val="18"/>
            <w:szCs w:val="18"/>
            <w:u w:val="none"/>
          </w:rPr>
          <w:t>11:44 AM</w:t>
        </w:r>
        <w:r>
          <w:br/>
        </w:r>
      </w:hyperlink>
    </w:p>
    <w:p w14:paraId="52962CF8" w14:textId="1B66856F" w:rsidR="52EAF6EA" w:rsidRDefault="52EAF6EA" w:rsidP="601D1F98">
      <w:pPr>
        <w:shd w:val="clear" w:color="auto" w:fill="1A1D21"/>
        <w:spacing w:after="0"/>
        <w:ind w:left="-240" w:right="-120"/>
      </w:pPr>
      <w:r w:rsidRPr="601D1F98">
        <w:rPr>
          <w:rFonts w:ascii="Lato" w:eastAsia="Lato" w:hAnsi="Lato" w:cs="Lato"/>
          <w:color w:val="D1D2D3"/>
          <w:sz w:val="22"/>
          <w:szCs w:val="22"/>
        </w:rPr>
        <w:t>I'm provisioning new checkout servers, will update once ready</w:t>
      </w:r>
    </w:p>
    <w:p w14:paraId="462DBC20" w14:textId="207B7E36" w:rsidR="52EAF6EA" w:rsidRDefault="52EAF6EA" w:rsidP="601D1F98">
      <w:pPr>
        <w:shd w:val="clear" w:color="auto" w:fill="1A1D21"/>
        <w:spacing w:after="0"/>
        <w:ind w:right="120"/>
      </w:pPr>
      <w:r>
        <w:rPr>
          <w:noProof/>
        </w:rPr>
        <w:drawing>
          <wp:inline distT="0" distB="0" distL="0" distR="0" wp14:anchorId="5F2A1959" wp14:editId="63FEC5E3">
            <wp:extent cx="342900" cy="342900"/>
            <wp:effectExtent l="0" t="0" r="0" b="0"/>
            <wp:docPr id="1348582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82439"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74D29B0" w14:textId="40A0780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28">
        <w:r w:rsidRPr="601D1F98">
          <w:rPr>
            <w:rStyle w:val="Hyperlink"/>
            <w:rFonts w:ascii="Lato" w:eastAsia="Lato" w:hAnsi="Lato" w:cs="Lato"/>
            <w:color w:val="ABABAD"/>
            <w:sz w:val="18"/>
            <w:szCs w:val="18"/>
            <w:u w:val="none"/>
          </w:rPr>
          <w:t>11:44 AM</w:t>
        </w:r>
        <w:r>
          <w:br/>
        </w:r>
      </w:hyperlink>
    </w:p>
    <w:p w14:paraId="17B78050" w14:textId="204B43A7" w:rsidR="52EAF6EA" w:rsidRDefault="52EAF6EA" w:rsidP="601D1F98">
      <w:pPr>
        <w:shd w:val="clear" w:color="auto" w:fill="1A1D21"/>
        <w:spacing w:after="0"/>
        <w:ind w:left="-240" w:right="-120"/>
      </w:pPr>
      <w:r w:rsidRPr="601D1F98">
        <w:rPr>
          <w:rFonts w:ascii="Lato" w:eastAsia="Lato" w:hAnsi="Lato" w:cs="Lato"/>
          <w:color w:val="D1D2D3"/>
          <w:sz w:val="22"/>
          <w:szCs w:val="22"/>
        </w:rPr>
        <w:t>Backup is clean and safe. @Hamed, you can start rebuilding checkout from backup storage</w:t>
      </w:r>
    </w:p>
    <w:p w14:paraId="022F6C2C" w14:textId="26EDF747" w:rsidR="52EAF6EA" w:rsidRDefault="52EAF6EA" w:rsidP="601D1F98">
      <w:pPr>
        <w:shd w:val="clear" w:color="auto" w:fill="1A1D21"/>
        <w:spacing w:after="0"/>
        <w:ind w:right="120"/>
      </w:pPr>
      <w:r>
        <w:rPr>
          <w:noProof/>
        </w:rPr>
        <w:drawing>
          <wp:inline distT="0" distB="0" distL="0" distR="0" wp14:anchorId="7A3B623B" wp14:editId="3BBF5516">
            <wp:extent cx="342900" cy="342900"/>
            <wp:effectExtent l="0" t="0" r="0" b="0"/>
            <wp:docPr id="662739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9217"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49AC39" w14:textId="1B9CF42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29">
        <w:r w:rsidRPr="601D1F98">
          <w:rPr>
            <w:rStyle w:val="Hyperlink"/>
            <w:rFonts w:ascii="Lato" w:eastAsia="Lato" w:hAnsi="Lato" w:cs="Lato"/>
            <w:color w:val="ABABAD"/>
            <w:sz w:val="18"/>
            <w:szCs w:val="18"/>
            <w:u w:val="none"/>
          </w:rPr>
          <w:t>11:44 AM</w:t>
        </w:r>
        <w:r>
          <w:br/>
        </w:r>
      </w:hyperlink>
    </w:p>
    <w:p w14:paraId="234C3DE7" w14:textId="142D5C18" w:rsidR="52EAF6EA" w:rsidRDefault="52EAF6EA" w:rsidP="601D1F98">
      <w:pPr>
        <w:shd w:val="clear" w:color="auto" w:fill="1A1D21"/>
        <w:spacing w:after="0"/>
        <w:ind w:left="-240" w:right="-120"/>
      </w:pPr>
      <w:r w:rsidRPr="601D1F98">
        <w:rPr>
          <w:rFonts w:ascii="Lato" w:eastAsia="Lato" w:hAnsi="Lato" w:cs="Lato"/>
          <w:color w:val="D1D2D3"/>
          <w:sz w:val="22"/>
          <w:szCs w:val="22"/>
        </w:rPr>
        <w:t>Thanks, Maya. New servers are ready. I'll start rebuilding now using backup storage</w:t>
      </w:r>
    </w:p>
    <w:p w14:paraId="40D12B6F" w14:textId="638DCB65" w:rsidR="52EAF6EA" w:rsidRDefault="52EAF6EA" w:rsidP="601D1F98">
      <w:pPr>
        <w:shd w:val="clear" w:color="auto" w:fill="1A1D21"/>
        <w:spacing w:after="0"/>
        <w:ind w:left="-300"/>
        <w:jc w:val="right"/>
      </w:pPr>
      <w:hyperlink r:id="rId230">
        <w:r w:rsidRPr="601D1F98">
          <w:rPr>
            <w:rStyle w:val="Hyperlink"/>
            <w:rFonts w:ascii="Lato" w:eastAsia="Lato" w:hAnsi="Lato" w:cs="Lato"/>
            <w:color w:val="ABABAD"/>
            <w:sz w:val="18"/>
            <w:szCs w:val="18"/>
            <w:u w:val="none"/>
          </w:rPr>
          <w:t>11:44</w:t>
        </w:r>
      </w:hyperlink>
    </w:p>
    <w:p w14:paraId="6FA1486B" w14:textId="7494E876" w:rsidR="52EAF6EA" w:rsidRDefault="52EAF6EA" w:rsidP="601D1F98">
      <w:pPr>
        <w:shd w:val="clear" w:color="auto" w:fill="1A1D21"/>
        <w:spacing w:after="0"/>
        <w:ind w:left="-240" w:right="-120"/>
      </w:pPr>
      <w:r w:rsidRPr="601D1F98">
        <w:rPr>
          <w:rFonts w:ascii="Lato" w:eastAsia="Lato" w:hAnsi="Lato" w:cs="Lato"/>
          <w:color w:val="D1D2D3"/>
          <w:sz w:val="22"/>
          <w:szCs w:val="22"/>
        </w:rPr>
        <w:t>Rebuild completed</w:t>
      </w:r>
    </w:p>
    <w:p w14:paraId="3630F6FF" w14:textId="18007E81" w:rsidR="52EAF6EA" w:rsidRDefault="52EAF6EA" w:rsidP="601D1F98">
      <w:pPr>
        <w:shd w:val="clear" w:color="auto" w:fill="1A1D21"/>
        <w:spacing w:after="0"/>
        <w:ind w:right="120"/>
      </w:pPr>
      <w:r>
        <w:rPr>
          <w:noProof/>
        </w:rPr>
        <w:drawing>
          <wp:inline distT="0" distB="0" distL="0" distR="0" wp14:anchorId="67476D80" wp14:editId="1D9E2352">
            <wp:extent cx="342900" cy="342900"/>
            <wp:effectExtent l="0" t="0" r="0" b="0"/>
            <wp:docPr id="52355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5094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E702602" w14:textId="0CA25333"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31">
        <w:r w:rsidR="52EAF6EA" w:rsidRPr="601D1F98">
          <w:rPr>
            <w:rStyle w:val="Hyperlink"/>
            <w:rFonts w:ascii="Lato" w:eastAsia="Lato" w:hAnsi="Lato" w:cs="Lato"/>
            <w:color w:val="ABABAD"/>
            <w:sz w:val="18"/>
            <w:szCs w:val="18"/>
            <w:u w:val="none"/>
          </w:rPr>
          <w:t>11:44 AM</w:t>
        </w:r>
        <w:r w:rsidR="52EAF6EA">
          <w:br/>
        </w:r>
      </w:hyperlink>
    </w:p>
    <w:p w14:paraId="10CD57BB" w14:textId="1200400B" w:rsidR="52EAF6EA" w:rsidRDefault="52EAF6EA" w:rsidP="601D1F98">
      <w:pPr>
        <w:shd w:val="clear" w:color="auto" w:fill="1A1D21"/>
        <w:spacing w:after="0"/>
        <w:ind w:left="-240" w:right="-120"/>
      </w:pPr>
      <w:hyperlink r:id="rId232">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just keep an eye on order once restoration completes</w:t>
      </w:r>
    </w:p>
    <w:p w14:paraId="2554A828" w14:textId="11F525C8" w:rsidR="52EAF6EA" w:rsidRDefault="52EAF6EA" w:rsidP="601D1F98">
      <w:pPr>
        <w:shd w:val="clear" w:color="auto" w:fill="1A1D21"/>
        <w:spacing w:after="0"/>
        <w:ind w:right="120"/>
      </w:pPr>
      <w:r>
        <w:rPr>
          <w:noProof/>
        </w:rPr>
        <w:lastRenderedPageBreak/>
        <w:drawing>
          <wp:inline distT="0" distB="0" distL="0" distR="0" wp14:anchorId="323D93F6" wp14:editId="4AD23ADC">
            <wp:extent cx="342900" cy="342900"/>
            <wp:effectExtent l="0" t="0" r="0" b="0"/>
            <wp:docPr id="678787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7811"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243DE44" w14:textId="5CD75BC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33">
        <w:r w:rsidRPr="601D1F98">
          <w:rPr>
            <w:rStyle w:val="Hyperlink"/>
            <w:rFonts w:ascii="Lato" w:eastAsia="Lato" w:hAnsi="Lato" w:cs="Lato"/>
            <w:color w:val="ABABAD"/>
            <w:sz w:val="18"/>
            <w:szCs w:val="18"/>
            <w:u w:val="none"/>
          </w:rPr>
          <w:t>11:44 AM</w:t>
        </w:r>
        <w:r>
          <w:br/>
        </w:r>
      </w:hyperlink>
    </w:p>
    <w:p w14:paraId="0979AA9E" w14:textId="56776342" w:rsidR="52EAF6EA" w:rsidRDefault="52EAF6EA" w:rsidP="601D1F98">
      <w:pPr>
        <w:shd w:val="clear" w:color="auto" w:fill="1A1D21"/>
        <w:spacing w:after="0"/>
        <w:ind w:left="-240" w:right="-120"/>
      </w:pPr>
      <w:r w:rsidRPr="601D1F98">
        <w:rPr>
          <w:rFonts w:ascii="Lato" w:eastAsia="Lato" w:hAnsi="Lato" w:cs="Lato"/>
          <w:color w:val="D1D2D3"/>
          <w:sz w:val="22"/>
          <w:szCs w:val="22"/>
        </w:rPr>
        <w:t>I've enabled the security agents (EDR) on checkout servers</w:t>
      </w:r>
    </w:p>
    <w:p w14:paraId="7A631BF1" w14:textId="0EB036A5" w:rsidR="52EAF6EA" w:rsidRDefault="52EAF6EA" w:rsidP="601D1F98">
      <w:pPr>
        <w:shd w:val="clear" w:color="auto" w:fill="1A1D21"/>
        <w:spacing w:after="0"/>
        <w:ind w:right="120"/>
      </w:pPr>
      <w:r>
        <w:rPr>
          <w:noProof/>
        </w:rPr>
        <w:drawing>
          <wp:inline distT="0" distB="0" distL="0" distR="0" wp14:anchorId="27A3B9F0" wp14:editId="23BFF0D6">
            <wp:extent cx="342900" cy="361950"/>
            <wp:effectExtent l="0" t="0" r="0" b="0"/>
            <wp:docPr id="1476346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6938"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774AE0BC" w14:textId="0BD2869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34">
        <w:r w:rsidRPr="601D1F98">
          <w:rPr>
            <w:rStyle w:val="Hyperlink"/>
            <w:rFonts w:ascii="Lato" w:eastAsia="Lato" w:hAnsi="Lato" w:cs="Lato"/>
            <w:color w:val="ABABAD"/>
            <w:sz w:val="18"/>
            <w:szCs w:val="18"/>
            <w:u w:val="none"/>
          </w:rPr>
          <w:t>11:44 AM</w:t>
        </w:r>
        <w:r>
          <w:br/>
        </w:r>
      </w:hyperlink>
    </w:p>
    <w:p w14:paraId="34B75222" w14:textId="089A6213" w:rsidR="52EAF6EA" w:rsidRDefault="52EAF6EA" w:rsidP="601D1F98">
      <w:pPr>
        <w:shd w:val="clear" w:color="auto" w:fill="1A1D21"/>
        <w:spacing w:after="0"/>
        <w:ind w:left="-240" w:right="-120"/>
      </w:pPr>
      <w:r w:rsidRPr="601D1F98">
        <w:rPr>
          <w:rFonts w:ascii="Lato" w:eastAsia="Lato" w:hAnsi="Lato" w:cs="Lato"/>
          <w:color w:val="D1D2D3"/>
          <w:sz w:val="22"/>
          <w:szCs w:val="22"/>
        </w:rPr>
        <w:t>I'll monitor application health once services are restored</w:t>
      </w:r>
    </w:p>
    <w:p w14:paraId="08E83485" w14:textId="570DA0FE" w:rsidR="52EAF6EA" w:rsidRDefault="52EAF6EA" w:rsidP="601D1F98">
      <w:pPr>
        <w:shd w:val="clear" w:color="auto" w:fill="1A1D21"/>
        <w:spacing w:after="0"/>
        <w:ind w:right="120"/>
      </w:pPr>
      <w:r>
        <w:rPr>
          <w:noProof/>
        </w:rPr>
        <w:drawing>
          <wp:inline distT="0" distB="0" distL="0" distR="0" wp14:anchorId="029972B1" wp14:editId="15F3B877">
            <wp:extent cx="342900" cy="342900"/>
            <wp:effectExtent l="0" t="0" r="0" b="0"/>
            <wp:docPr id="817101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01989"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EB4C2B" w14:textId="154A9EE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35">
        <w:r w:rsidRPr="601D1F98">
          <w:rPr>
            <w:rStyle w:val="Hyperlink"/>
            <w:rFonts w:ascii="Lato" w:eastAsia="Lato" w:hAnsi="Lato" w:cs="Lato"/>
            <w:color w:val="ABABAD"/>
            <w:sz w:val="18"/>
            <w:szCs w:val="18"/>
            <w:u w:val="none"/>
          </w:rPr>
          <w:t>11:44 AM</w:t>
        </w:r>
        <w:r>
          <w:br/>
        </w:r>
      </w:hyperlink>
    </w:p>
    <w:p w14:paraId="48FFCF3D" w14:textId="25EA9EA8"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 can you confirm all tasks are wrapped up and we are good to bring the traffic back? Just want to be sure, as this is the final restoration step before we move</w:t>
      </w:r>
    </w:p>
    <w:p w14:paraId="5D6BBCD1" w14:textId="1568A8A2" w:rsidR="52EAF6EA" w:rsidRDefault="52EAF6EA" w:rsidP="601D1F98">
      <w:pPr>
        <w:shd w:val="clear" w:color="auto" w:fill="1A1D21"/>
        <w:spacing w:after="0"/>
        <w:ind w:right="120"/>
      </w:pPr>
      <w:r>
        <w:rPr>
          <w:noProof/>
        </w:rPr>
        <w:drawing>
          <wp:inline distT="0" distB="0" distL="0" distR="0" wp14:anchorId="3C2D679A" wp14:editId="454671C6">
            <wp:extent cx="342900" cy="342900"/>
            <wp:effectExtent l="0" t="0" r="0" b="0"/>
            <wp:docPr id="1502261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6193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24938C" w14:textId="2CCBEE5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36">
        <w:r w:rsidRPr="601D1F98">
          <w:rPr>
            <w:rStyle w:val="Hyperlink"/>
            <w:rFonts w:ascii="Lato" w:eastAsia="Lato" w:hAnsi="Lato" w:cs="Lato"/>
            <w:color w:val="ABABAD"/>
            <w:sz w:val="18"/>
            <w:szCs w:val="18"/>
            <w:u w:val="none"/>
          </w:rPr>
          <w:t>11:45 AM</w:t>
        </w:r>
        <w:r>
          <w:br/>
        </w:r>
      </w:hyperlink>
    </w:p>
    <w:p w14:paraId="19EBC1C9" w14:textId="650879C9" w:rsidR="52EAF6EA" w:rsidRDefault="52EAF6EA" w:rsidP="601D1F98">
      <w:pPr>
        <w:shd w:val="clear" w:color="auto" w:fill="1A1D21"/>
        <w:spacing w:after="0"/>
        <w:ind w:left="-240" w:right="-120"/>
      </w:pPr>
      <w:r w:rsidRPr="601D1F98">
        <w:rPr>
          <w:rFonts w:ascii="Lato" w:eastAsia="Lato" w:hAnsi="Lato" w:cs="Lato"/>
          <w:color w:val="D1D2D3"/>
          <w:sz w:val="22"/>
          <w:szCs w:val="22"/>
        </w:rPr>
        <w:t>Sure</w:t>
      </w:r>
    </w:p>
    <w:p w14:paraId="79A8C99B" w14:textId="6BBED2E8" w:rsidR="52EAF6EA" w:rsidRDefault="52EAF6EA" w:rsidP="601D1F98">
      <w:pPr>
        <w:shd w:val="clear" w:color="auto" w:fill="1A1D21"/>
        <w:spacing w:after="0"/>
        <w:ind w:right="120"/>
      </w:pPr>
      <w:r>
        <w:rPr>
          <w:noProof/>
        </w:rPr>
        <w:drawing>
          <wp:inline distT="0" distB="0" distL="0" distR="0" wp14:anchorId="3247FAF2" wp14:editId="796F2829">
            <wp:extent cx="342900" cy="342900"/>
            <wp:effectExtent l="0" t="0" r="0" b="0"/>
            <wp:docPr id="322955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5343"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0E4EB6" w14:textId="7AB8B8F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37">
        <w:r w:rsidR="52EAF6EA" w:rsidRPr="601D1F98">
          <w:rPr>
            <w:rStyle w:val="Hyperlink"/>
            <w:rFonts w:ascii="Lato" w:eastAsia="Lato" w:hAnsi="Lato" w:cs="Lato"/>
            <w:color w:val="ABABAD"/>
            <w:sz w:val="18"/>
            <w:szCs w:val="18"/>
            <w:u w:val="none"/>
          </w:rPr>
          <w:t>11:45 AM</w:t>
        </w:r>
        <w:r w:rsidR="52EAF6EA">
          <w:br/>
        </w:r>
      </w:hyperlink>
    </w:p>
    <w:p w14:paraId="1B2ABEC9" w14:textId="69B8C67D" w:rsidR="52EAF6EA" w:rsidRDefault="52EAF6EA" w:rsidP="601D1F98">
      <w:pPr>
        <w:shd w:val="clear" w:color="auto" w:fill="1A1D21"/>
        <w:spacing w:after="0"/>
        <w:ind w:left="-240" w:right="-120"/>
      </w:pPr>
      <w:hyperlink r:id="rId238">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w:t>
      </w:r>
      <w:hyperlink r:id="rId239">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240">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have we completed all 6 step mentioned in </w:t>
      </w:r>
      <w:r w:rsidRPr="601D1F98">
        <w:rPr>
          <w:rFonts w:ascii="Lato" w:eastAsia="Lato" w:hAnsi="Lato" w:cs="Lato"/>
          <w:b/>
          <w:bCs/>
          <w:color w:val="D1D2D3"/>
          <w:sz w:val="22"/>
          <w:szCs w:val="22"/>
        </w:rPr>
        <w:t>RESTORATION</w:t>
      </w:r>
    </w:p>
    <w:p w14:paraId="4E85AA34" w14:textId="42A9883E" w:rsidR="52EAF6EA" w:rsidRDefault="52EAF6EA" w:rsidP="601D1F98">
      <w:pPr>
        <w:shd w:val="clear" w:color="auto" w:fill="1A1D21"/>
        <w:spacing w:after="0"/>
        <w:ind w:right="120"/>
      </w:pPr>
      <w:r>
        <w:rPr>
          <w:noProof/>
        </w:rPr>
        <w:drawing>
          <wp:inline distT="0" distB="0" distL="0" distR="0" wp14:anchorId="5B2E299E" wp14:editId="73FD8C02">
            <wp:extent cx="342900" cy="342900"/>
            <wp:effectExtent l="0" t="0" r="0" b="0"/>
            <wp:docPr id="46394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205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241C87" w14:textId="0C6AC409"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41">
        <w:r w:rsidRPr="601D1F98">
          <w:rPr>
            <w:rStyle w:val="Hyperlink"/>
            <w:rFonts w:ascii="Lato" w:eastAsia="Lato" w:hAnsi="Lato" w:cs="Lato"/>
            <w:color w:val="ABABAD"/>
            <w:sz w:val="18"/>
            <w:szCs w:val="18"/>
            <w:u w:val="none"/>
          </w:rPr>
          <w:t>11:45 AM</w:t>
        </w:r>
        <w:r>
          <w:br/>
        </w:r>
      </w:hyperlink>
    </w:p>
    <w:p w14:paraId="007B60D2" w14:textId="7DB3707A" w:rsidR="52EAF6EA" w:rsidRDefault="52EAF6EA" w:rsidP="601D1F98">
      <w:pPr>
        <w:shd w:val="clear" w:color="auto" w:fill="1A1D21"/>
        <w:spacing w:after="0"/>
        <w:ind w:left="-240" w:right="-120"/>
      </w:pPr>
      <w:r w:rsidRPr="601D1F98">
        <w:rPr>
          <w:rFonts w:ascii="Lato" w:eastAsia="Lato" w:hAnsi="Lato" w:cs="Lato"/>
          <w:color w:val="D1D2D3"/>
          <w:sz w:val="22"/>
          <w:szCs w:val="22"/>
        </w:rPr>
        <w:t>No wait</w:t>
      </w:r>
    </w:p>
    <w:p w14:paraId="1911635D" w14:textId="20A2AB6A" w:rsidR="52EAF6EA" w:rsidRDefault="52EAF6EA" w:rsidP="601D1F98">
      <w:pPr>
        <w:shd w:val="clear" w:color="auto" w:fill="1A1D21"/>
        <w:spacing w:after="0"/>
        <w:ind w:right="120"/>
      </w:pPr>
      <w:r>
        <w:rPr>
          <w:noProof/>
        </w:rPr>
        <w:drawing>
          <wp:inline distT="0" distB="0" distL="0" distR="0" wp14:anchorId="7676BF44" wp14:editId="7A8AB7DF">
            <wp:extent cx="342900" cy="342900"/>
            <wp:effectExtent l="0" t="0" r="0" b="0"/>
            <wp:docPr id="1579905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5996"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4DD661" w14:textId="449AF3A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42">
        <w:r w:rsidR="52EAF6EA" w:rsidRPr="601D1F98">
          <w:rPr>
            <w:rStyle w:val="Hyperlink"/>
            <w:rFonts w:ascii="Lato" w:eastAsia="Lato" w:hAnsi="Lato" w:cs="Lato"/>
            <w:color w:val="ABABAD"/>
            <w:sz w:val="18"/>
            <w:szCs w:val="18"/>
            <w:u w:val="none"/>
          </w:rPr>
          <w:t>11:45 AM</w:t>
        </w:r>
        <w:r w:rsidR="52EAF6EA">
          <w:br/>
        </w:r>
      </w:hyperlink>
    </w:p>
    <w:p w14:paraId="42AA2D20" w14:textId="0C5D25F6" w:rsidR="52EAF6EA" w:rsidRDefault="52EAF6EA" w:rsidP="601D1F98">
      <w:pPr>
        <w:shd w:val="clear" w:color="auto" w:fill="1A1D21"/>
        <w:spacing w:after="0"/>
        <w:ind w:left="-240" w:right="-120"/>
      </w:pPr>
      <w:hyperlink r:id="rId243">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can you check on order. are you seeing any failures?</w:t>
      </w:r>
    </w:p>
    <w:p w14:paraId="2F8777E4" w14:textId="6B4C0BA9" w:rsidR="52EAF6EA" w:rsidRDefault="52EAF6EA" w:rsidP="601D1F98">
      <w:pPr>
        <w:shd w:val="clear" w:color="auto" w:fill="1A1D21"/>
        <w:spacing w:after="0"/>
        <w:ind w:right="120"/>
      </w:pPr>
      <w:r>
        <w:rPr>
          <w:noProof/>
        </w:rPr>
        <w:drawing>
          <wp:inline distT="0" distB="0" distL="0" distR="0" wp14:anchorId="2F82D091" wp14:editId="59FFA833">
            <wp:extent cx="342900" cy="342900"/>
            <wp:effectExtent l="0" t="0" r="0" b="0"/>
            <wp:docPr id="2028022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22274"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04E878A" w14:textId="208C3F1B"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44">
        <w:r w:rsidRPr="601D1F98">
          <w:rPr>
            <w:rStyle w:val="Hyperlink"/>
            <w:rFonts w:ascii="Lato" w:eastAsia="Lato" w:hAnsi="Lato" w:cs="Lato"/>
            <w:color w:val="ABABAD"/>
            <w:sz w:val="18"/>
            <w:szCs w:val="18"/>
            <w:u w:val="none"/>
          </w:rPr>
          <w:t>11:46 AM</w:t>
        </w:r>
        <w:r>
          <w:br/>
        </w:r>
      </w:hyperlink>
    </w:p>
    <w:p w14:paraId="7CB54710" w14:textId="03811C6B" w:rsidR="52EAF6EA" w:rsidRDefault="52EAF6EA" w:rsidP="601D1F98">
      <w:pPr>
        <w:shd w:val="clear" w:color="auto" w:fill="1A1D21"/>
        <w:spacing w:after="0"/>
        <w:ind w:left="-240" w:right="-120"/>
      </w:pPr>
      <w:r w:rsidRPr="601D1F98">
        <w:rPr>
          <w:rFonts w:ascii="Lato" w:eastAsia="Lato" w:hAnsi="Lato" w:cs="Lato"/>
          <w:color w:val="D1D2D3"/>
          <w:sz w:val="22"/>
          <w:szCs w:val="22"/>
        </w:rPr>
        <w:t>I'm wiping up infected systems</w:t>
      </w:r>
    </w:p>
    <w:p w14:paraId="105913A4" w14:textId="2E84D289" w:rsidR="52EAF6EA" w:rsidRDefault="52EAF6EA" w:rsidP="601D1F98">
      <w:pPr>
        <w:shd w:val="clear" w:color="auto" w:fill="1A1D21"/>
        <w:spacing w:after="0"/>
        <w:ind w:left="-300"/>
        <w:jc w:val="right"/>
      </w:pPr>
      <w:hyperlink r:id="rId245">
        <w:r w:rsidRPr="601D1F98">
          <w:rPr>
            <w:rStyle w:val="Hyperlink"/>
            <w:rFonts w:ascii="Lato" w:eastAsia="Lato" w:hAnsi="Lato" w:cs="Lato"/>
            <w:color w:val="ABABAD"/>
            <w:sz w:val="18"/>
            <w:szCs w:val="18"/>
            <w:u w:val="none"/>
          </w:rPr>
          <w:t>11:46</w:t>
        </w:r>
      </w:hyperlink>
    </w:p>
    <w:p w14:paraId="63963436" w14:textId="3222B787" w:rsidR="52EAF6EA" w:rsidRDefault="52EAF6EA" w:rsidP="601D1F98">
      <w:pPr>
        <w:shd w:val="clear" w:color="auto" w:fill="1A1D21"/>
        <w:spacing w:after="0"/>
        <w:ind w:left="-240" w:right="-120"/>
      </w:pPr>
      <w:r w:rsidRPr="601D1F98">
        <w:rPr>
          <w:rFonts w:ascii="Lato" w:eastAsia="Lato" w:hAnsi="Lato" w:cs="Lato"/>
          <w:color w:val="D1D2D3"/>
          <w:sz w:val="22"/>
          <w:szCs w:val="22"/>
        </w:rPr>
        <w:t>Yes its done now</w:t>
      </w:r>
    </w:p>
    <w:p w14:paraId="3A9A46BC" w14:textId="3C06551D" w:rsidR="52EAF6EA" w:rsidRDefault="52EAF6EA" w:rsidP="601D1F98">
      <w:pPr>
        <w:shd w:val="clear" w:color="auto" w:fill="1A1D21"/>
        <w:spacing w:after="0"/>
        <w:ind w:right="120"/>
      </w:pPr>
      <w:r>
        <w:rPr>
          <w:noProof/>
        </w:rPr>
        <w:drawing>
          <wp:inline distT="0" distB="0" distL="0" distR="0" wp14:anchorId="15F5D997" wp14:editId="4A5236D0">
            <wp:extent cx="342900" cy="342900"/>
            <wp:effectExtent l="0" t="0" r="0" b="0"/>
            <wp:docPr id="487150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50424"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EC75A8" w14:textId="7EF16787"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46">
        <w:r w:rsidR="52EAF6EA" w:rsidRPr="601D1F98">
          <w:rPr>
            <w:rStyle w:val="Hyperlink"/>
            <w:rFonts w:ascii="Lato" w:eastAsia="Lato" w:hAnsi="Lato" w:cs="Lato"/>
            <w:color w:val="ABABAD"/>
            <w:sz w:val="18"/>
            <w:szCs w:val="18"/>
            <w:u w:val="none"/>
          </w:rPr>
          <w:t>11:46 AM</w:t>
        </w:r>
        <w:r w:rsidR="52EAF6EA">
          <w:br/>
        </w:r>
      </w:hyperlink>
    </w:p>
    <w:p w14:paraId="65BB05F6" w14:textId="13679F94"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ok </w:t>
      </w:r>
      <w:hyperlink r:id="rId247">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w:t>
      </w:r>
      <w:hyperlink r:id="rId248">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502 Bad Gateway</w:t>
      </w:r>
    </w:p>
    <w:p w14:paraId="291522F6" w14:textId="5EE8929A" w:rsidR="52EAF6EA" w:rsidRDefault="52EAF6EA" w:rsidP="601D1F98">
      <w:pPr>
        <w:shd w:val="clear" w:color="auto" w:fill="1A1D21"/>
        <w:spacing w:after="0"/>
        <w:ind w:left="-300"/>
        <w:jc w:val="right"/>
      </w:pPr>
      <w:hyperlink r:id="rId249">
        <w:r w:rsidRPr="601D1F98">
          <w:rPr>
            <w:rStyle w:val="Hyperlink"/>
            <w:rFonts w:ascii="Lato" w:eastAsia="Lato" w:hAnsi="Lato" w:cs="Lato"/>
            <w:color w:val="ABABAD"/>
            <w:sz w:val="18"/>
            <w:szCs w:val="18"/>
            <w:u w:val="none"/>
          </w:rPr>
          <w:t>11:46</w:t>
        </w:r>
      </w:hyperlink>
    </w:p>
    <w:p w14:paraId="4DF3DAA7" w14:textId="5F42DAEB" w:rsidR="52EAF6EA" w:rsidRDefault="52EAF6EA" w:rsidP="601D1F98">
      <w:pPr>
        <w:shd w:val="clear" w:color="auto" w:fill="1A1D21"/>
        <w:spacing w:after="0"/>
        <w:ind w:left="-240" w:right="-120"/>
      </w:pPr>
      <w:r w:rsidRPr="601D1F98">
        <w:rPr>
          <w:rFonts w:ascii="Lato" w:eastAsia="Lato" w:hAnsi="Lato" w:cs="Lato"/>
          <w:color w:val="D1D2D3"/>
          <w:sz w:val="22"/>
          <w:szCs w:val="22"/>
        </w:rPr>
        <w:t>are you also seeing this?</w:t>
      </w:r>
    </w:p>
    <w:p w14:paraId="0C1D80B4" w14:textId="4FE209DC" w:rsidR="52EAF6EA" w:rsidRDefault="52EAF6EA" w:rsidP="601D1F98">
      <w:pPr>
        <w:shd w:val="clear" w:color="auto" w:fill="1A1D21"/>
        <w:spacing w:after="0"/>
        <w:ind w:right="120"/>
      </w:pPr>
      <w:r>
        <w:rPr>
          <w:noProof/>
        </w:rPr>
        <w:drawing>
          <wp:inline distT="0" distB="0" distL="0" distR="0" wp14:anchorId="17C78AC4" wp14:editId="556331FC">
            <wp:extent cx="342900" cy="342900"/>
            <wp:effectExtent l="0" t="0" r="0" b="0"/>
            <wp:docPr id="1366118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8132"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ADD3326" w14:textId="2BCEAFF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50">
        <w:r w:rsidRPr="601D1F98">
          <w:rPr>
            <w:rStyle w:val="Hyperlink"/>
            <w:rFonts w:ascii="Lato" w:eastAsia="Lato" w:hAnsi="Lato" w:cs="Lato"/>
            <w:color w:val="ABABAD"/>
            <w:sz w:val="18"/>
            <w:szCs w:val="18"/>
            <w:u w:val="none"/>
          </w:rPr>
          <w:t>11:46 AM</w:t>
        </w:r>
        <w:r>
          <w:br/>
        </w:r>
      </w:hyperlink>
    </w:p>
    <w:p w14:paraId="5EFB05D8" w14:textId="230C6A39"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yes we're good to bring up the traffic now</w:t>
      </w:r>
    </w:p>
    <w:p w14:paraId="05D37485" w14:textId="263A339F" w:rsidR="52EAF6EA" w:rsidRDefault="52EAF6EA" w:rsidP="601D1F98">
      <w:pPr>
        <w:shd w:val="clear" w:color="auto" w:fill="1A1D21"/>
        <w:spacing w:after="0"/>
        <w:ind w:right="120"/>
      </w:pPr>
      <w:r>
        <w:rPr>
          <w:noProof/>
        </w:rPr>
        <w:drawing>
          <wp:inline distT="0" distB="0" distL="0" distR="0" wp14:anchorId="167EE125" wp14:editId="175E0F83">
            <wp:extent cx="342900" cy="361950"/>
            <wp:effectExtent l="0" t="0" r="0" b="0"/>
            <wp:docPr id="39342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0947"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7EFD60F" w14:textId="2019675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51">
        <w:r w:rsidRPr="601D1F98">
          <w:rPr>
            <w:rStyle w:val="Hyperlink"/>
            <w:rFonts w:ascii="Lato" w:eastAsia="Lato" w:hAnsi="Lato" w:cs="Lato"/>
            <w:color w:val="ABABAD"/>
            <w:sz w:val="18"/>
            <w:szCs w:val="18"/>
            <w:u w:val="none"/>
          </w:rPr>
          <w:t>11:47 AM</w:t>
        </w:r>
        <w:r>
          <w:br/>
        </w:r>
      </w:hyperlink>
    </w:p>
    <w:p w14:paraId="23DFDFD7" w14:textId="7C110ADB" w:rsidR="52EAF6EA" w:rsidRDefault="52EAF6EA" w:rsidP="601D1F98">
      <w:pPr>
        <w:shd w:val="clear" w:color="auto" w:fill="1A1D21"/>
        <w:spacing w:after="0"/>
        <w:ind w:left="-240" w:right="-120"/>
      </w:pPr>
      <w:r w:rsidRPr="601D1F98">
        <w:rPr>
          <w:rFonts w:ascii="Lato" w:eastAsia="Lato" w:hAnsi="Lato" w:cs="Lato"/>
          <w:color w:val="D1D2D3"/>
          <w:sz w:val="22"/>
          <w:szCs w:val="22"/>
        </w:rPr>
        <w:t>Yes because complete infra was cut off during isolation</w:t>
      </w:r>
    </w:p>
    <w:p w14:paraId="0E740340" w14:textId="3C19FD44" w:rsidR="52EAF6EA" w:rsidRDefault="52EAF6EA" w:rsidP="601D1F98">
      <w:pPr>
        <w:shd w:val="clear" w:color="auto" w:fill="1A1D21"/>
        <w:spacing w:after="0"/>
        <w:ind w:right="120"/>
      </w:pPr>
      <w:r>
        <w:rPr>
          <w:noProof/>
        </w:rPr>
        <w:drawing>
          <wp:inline distT="0" distB="0" distL="0" distR="0" wp14:anchorId="7CAFA5C0" wp14:editId="73BFE66F">
            <wp:extent cx="342900" cy="342900"/>
            <wp:effectExtent l="0" t="0" r="0" b="0"/>
            <wp:docPr id="8720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2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526F55" w14:textId="622B0CC4"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52">
        <w:r w:rsidR="52EAF6EA" w:rsidRPr="601D1F98">
          <w:rPr>
            <w:rStyle w:val="Hyperlink"/>
            <w:rFonts w:ascii="Lato" w:eastAsia="Lato" w:hAnsi="Lato" w:cs="Lato"/>
            <w:color w:val="ABABAD"/>
            <w:sz w:val="18"/>
            <w:szCs w:val="18"/>
            <w:u w:val="none"/>
          </w:rPr>
          <w:t>11:47 AM</w:t>
        </w:r>
        <w:r w:rsidR="52EAF6EA">
          <w:br/>
        </w:r>
      </w:hyperlink>
    </w:p>
    <w:p w14:paraId="182F162E" w14:textId="2C33F2C6" w:rsidR="52EAF6EA" w:rsidRDefault="52EAF6EA" w:rsidP="601D1F98">
      <w:pPr>
        <w:shd w:val="clear" w:color="auto" w:fill="1A1D21"/>
        <w:spacing w:after="0"/>
        <w:ind w:left="-240" w:right="-120"/>
      </w:pPr>
      <w:hyperlink r:id="rId253">
        <w:r w:rsidRPr="601D1F98">
          <w:rPr>
            <w:rStyle w:val="Hyperlink"/>
            <w:rFonts w:ascii="Lato" w:eastAsia="Lato" w:hAnsi="Lato" w:cs="Lato"/>
            <w:color w:val="2BA5CE"/>
            <w:sz w:val="22"/>
            <w:szCs w:val="22"/>
            <w:u w:val="none"/>
          </w:rPr>
          <w:t>@Hamed S</w:t>
        </w:r>
      </w:hyperlink>
      <w:r w:rsidRPr="601D1F98">
        <w:rPr>
          <w:rFonts w:ascii="Lato" w:eastAsia="Lato" w:hAnsi="Lato" w:cs="Lato"/>
          <w:color w:val="D1D2D3"/>
          <w:sz w:val="22"/>
          <w:szCs w:val="22"/>
        </w:rPr>
        <w:t xml:space="preserve"> </w:t>
      </w:r>
      <w:hyperlink r:id="rId254">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can we do the live traffic routing</w:t>
      </w:r>
    </w:p>
    <w:p w14:paraId="779BD564" w14:textId="55F65B3F" w:rsidR="52EAF6EA" w:rsidRDefault="52EAF6EA" w:rsidP="601D1F98">
      <w:pPr>
        <w:shd w:val="clear" w:color="auto" w:fill="1A1D21"/>
        <w:spacing w:after="0"/>
        <w:ind w:right="120"/>
      </w:pPr>
      <w:r>
        <w:rPr>
          <w:noProof/>
        </w:rPr>
        <w:drawing>
          <wp:inline distT="0" distB="0" distL="0" distR="0" wp14:anchorId="18A7D68B" wp14:editId="401B7B7D">
            <wp:extent cx="342900" cy="342900"/>
            <wp:effectExtent l="0" t="0" r="0" b="0"/>
            <wp:docPr id="1383703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3127"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0B88A3" w14:textId="7CAD5B8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55">
        <w:r w:rsidRPr="601D1F98">
          <w:rPr>
            <w:rStyle w:val="Hyperlink"/>
            <w:rFonts w:ascii="Lato" w:eastAsia="Lato" w:hAnsi="Lato" w:cs="Lato"/>
            <w:color w:val="ABABAD"/>
            <w:sz w:val="18"/>
            <w:szCs w:val="18"/>
            <w:u w:val="none"/>
          </w:rPr>
          <w:t>11:47 AM</w:t>
        </w:r>
        <w:r>
          <w:br/>
        </w:r>
      </w:hyperlink>
    </w:p>
    <w:p w14:paraId="5495EE31" w14:textId="73005A0C" w:rsidR="52EAF6EA" w:rsidRDefault="52EAF6EA" w:rsidP="601D1F98">
      <w:pPr>
        <w:shd w:val="clear" w:color="auto" w:fill="1A1D21"/>
        <w:spacing w:after="0"/>
        <w:ind w:left="-240" w:right="-120"/>
      </w:pPr>
      <w:r w:rsidRPr="601D1F98">
        <w:rPr>
          <w:rFonts w:ascii="Lato" w:eastAsia="Lato" w:hAnsi="Lato" w:cs="Lato"/>
          <w:color w:val="D1D2D3"/>
          <w:sz w:val="22"/>
          <w:szCs w:val="22"/>
        </w:rPr>
        <w:t>Thanks for the go ahead. Bringing up network traffic in progress...</w:t>
      </w:r>
    </w:p>
    <w:p w14:paraId="1989628D" w14:textId="3DB786A9" w:rsidR="52EAF6EA" w:rsidRDefault="52EAF6EA" w:rsidP="601D1F98">
      <w:pPr>
        <w:shd w:val="clear" w:color="auto" w:fill="1A1D21"/>
        <w:spacing w:after="0"/>
        <w:ind w:right="120"/>
      </w:pPr>
      <w:r>
        <w:rPr>
          <w:noProof/>
        </w:rPr>
        <w:drawing>
          <wp:inline distT="0" distB="0" distL="0" distR="0" wp14:anchorId="37542DCD" wp14:editId="1472E2AD">
            <wp:extent cx="342900" cy="342900"/>
            <wp:effectExtent l="0" t="0" r="0" b="0"/>
            <wp:docPr id="1236787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776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5D825D" w14:textId="4E58A9E0"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Hamed</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56">
        <w:r w:rsidRPr="601D1F98">
          <w:rPr>
            <w:rStyle w:val="Hyperlink"/>
            <w:rFonts w:ascii="Lato" w:eastAsia="Lato" w:hAnsi="Lato" w:cs="Lato"/>
            <w:color w:val="ABABAD"/>
            <w:sz w:val="18"/>
            <w:szCs w:val="18"/>
            <w:u w:val="none"/>
          </w:rPr>
          <w:t>11:47 AM</w:t>
        </w:r>
        <w:r>
          <w:br/>
        </w:r>
      </w:hyperlink>
    </w:p>
    <w:p w14:paraId="3BA71263" w14:textId="55CE9F5E" w:rsidR="52EAF6EA" w:rsidRDefault="52EAF6EA" w:rsidP="601D1F98">
      <w:pPr>
        <w:shd w:val="clear" w:color="auto" w:fill="1A1D21"/>
        <w:spacing w:after="0"/>
        <w:ind w:left="-240" w:right="-120"/>
      </w:pPr>
      <w:r w:rsidRPr="601D1F98">
        <w:rPr>
          <w:rFonts w:ascii="Lato" w:eastAsia="Lato" w:hAnsi="Lato" w:cs="Lato"/>
          <w:color w:val="D1D2D3"/>
          <w:sz w:val="22"/>
          <w:szCs w:val="22"/>
        </w:rPr>
        <w:t>Tanya is doing it</w:t>
      </w:r>
    </w:p>
    <w:p w14:paraId="4F2B11C3" w14:textId="0E011E83" w:rsidR="52EAF6EA" w:rsidRDefault="52EAF6EA" w:rsidP="601D1F98">
      <w:pPr>
        <w:shd w:val="clear" w:color="auto" w:fill="1A1D21"/>
        <w:spacing w:after="0"/>
        <w:ind w:right="120"/>
      </w:pPr>
      <w:r>
        <w:rPr>
          <w:noProof/>
        </w:rPr>
        <w:drawing>
          <wp:inline distT="0" distB="0" distL="0" distR="0" wp14:anchorId="2E9A341E" wp14:editId="37C5C208">
            <wp:extent cx="342900" cy="342900"/>
            <wp:effectExtent l="0" t="0" r="0" b="0"/>
            <wp:docPr id="300568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8746"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826AFB1" w14:textId="14259B9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57">
        <w:r w:rsidRPr="601D1F98">
          <w:rPr>
            <w:rStyle w:val="Hyperlink"/>
            <w:rFonts w:ascii="Lato" w:eastAsia="Lato" w:hAnsi="Lato" w:cs="Lato"/>
            <w:color w:val="ABABAD"/>
            <w:sz w:val="18"/>
            <w:szCs w:val="18"/>
            <w:u w:val="none"/>
          </w:rPr>
          <w:t>11:47 AM</w:t>
        </w:r>
        <w:r>
          <w:br/>
        </w:r>
      </w:hyperlink>
    </w:p>
    <w:p w14:paraId="50A8BBC6" w14:textId="786EC43C" w:rsidR="52EAF6EA" w:rsidRDefault="52EAF6EA" w:rsidP="601D1F98">
      <w:pPr>
        <w:shd w:val="clear" w:color="auto" w:fill="1A1D21"/>
        <w:spacing w:after="0"/>
        <w:ind w:left="-240" w:right="-120"/>
      </w:pPr>
      <w:r w:rsidRPr="601D1F98">
        <w:rPr>
          <w:rFonts w:ascii="Lato" w:eastAsia="Lato" w:hAnsi="Lato" w:cs="Lato"/>
          <w:color w:val="D1D2D3"/>
          <w:sz w:val="22"/>
          <w:szCs w:val="22"/>
        </w:rPr>
        <w:t>Restoration completed</w:t>
      </w:r>
    </w:p>
    <w:p w14:paraId="786CBA8C" w14:textId="6A7A7A52" w:rsidR="52EAF6EA" w:rsidRDefault="52EAF6EA" w:rsidP="601D1F98">
      <w:pPr>
        <w:shd w:val="clear" w:color="auto" w:fill="1A1D21"/>
        <w:spacing w:after="0"/>
        <w:ind w:right="120"/>
      </w:pPr>
      <w:r>
        <w:rPr>
          <w:noProof/>
        </w:rPr>
        <w:drawing>
          <wp:inline distT="0" distB="0" distL="0" distR="0" wp14:anchorId="5A924172" wp14:editId="42F97A7A">
            <wp:extent cx="342900" cy="342900"/>
            <wp:effectExtent l="0" t="0" r="0" b="0"/>
            <wp:docPr id="1489536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6893"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C7BF619" w14:textId="0E49EFBF"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58">
        <w:r w:rsidR="52EAF6EA" w:rsidRPr="601D1F98">
          <w:rPr>
            <w:rStyle w:val="Hyperlink"/>
            <w:rFonts w:ascii="Lato" w:eastAsia="Lato" w:hAnsi="Lato" w:cs="Lato"/>
            <w:color w:val="ABABAD"/>
            <w:sz w:val="18"/>
            <w:szCs w:val="18"/>
            <w:u w:val="none"/>
          </w:rPr>
          <w:t>11:48 AM</w:t>
        </w:r>
        <w:r w:rsidR="52EAF6EA">
          <w:br/>
        </w:r>
      </w:hyperlink>
    </w:p>
    <w:p w14:paraId="3F9327BB" w14:textId="6BDDA59E" w:rsidR="52EAF6EA" w:rsidRDefault="52EAF6EA" w:rsidP="601D1F98">
      <w:pPr>
        <w:shd w:val="clear" w:color="auto" w:fill="1A1D21"/>
        <w:spacing w:after="0"/>
        <w:ind w:left="-240" w:right="-120"/>
      </w:pPr>
      <w:hyperlink r:id="rId259">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w:t>
      </w:r>
      <w:hyperlink r:id="rId260">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can you check on ORders</w:t>
      </w:r>
    </w:p>
    <w:p w14:paraId="4F2AEF21" w14:textId="58A3109C" w:rsidR="52EAF6EA" w:rsidRDefault="52EAF6EA" w:rsidP="601D1F98">
      <w:pPr>
        <w:shd w:val="clear" w:color="auto" w:fill="1A1D21"/>
        <w:spacing w:after="0"/>
        <w:ind w:right="120"/>
      </w:pPr>
      <w:r>
        <w:rPr>
          <w:noProof/>
        </w:rPr>
        <w:drawing>
          <wp:inline distT="0" distB="0" distL="0" distR="0" wp14:anchorId="1CC08F19" wp14:editId="10A1C0E9">
            <wp:extent cx="342900" cy="342900"/>
            <wp:effectExtent l="0" t="0" r="0" b="0"/>
            <wp:docPr id="1537524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451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58C820" w14:textId="00211D6F"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61">
        <w:r w:rsidRPr="601D1F98">
          <w:rPr>
            <w:rStyle w:val="Hyperlink"/>
            <w:rFonts w:ascii="Lato" w:eastAsia="Lato" w:hAnsi="Lato" w:cs="Lato"/>
            <w:color w:val="ABABAD"/>
            <w:sz w:val="18"/>
            <w:szCs w:val="18"/>
            <w:u w:val="none"/>
          </w:rPr>
          <w:t>11:48 AM</w:t>
        </w:r>
        <w:r>
          <w:br/>
        </w:r>
      </w:hyperlink>
    </w:p>
    <w:p w14:paraId="2D1DBC02" w14:textId="4967F17C" w:rsidR="52EAF6EA" w:rsidRDefault="52EAF6EA" w:rsidP="601D1F98">
      <w:pPr>
        <w:shd w:val="clear" w:color="auto" w:fill="1A1D21"/>
        <w:spacing w:after="0"/>
        <w:ind w:left="-240" w:right="-120"/>
      </w:pPr>
      <w:r w:rsidRPr="601D1F98">
        <w:rPr>
          <w:rFonts w:ascii="Lato" w:eastAsia="Lato" w:hAnsi="Lato" w:cs="Lato"/>
          <w:color w:val="D1D2D3"/>
          <w:sz w:val="22"/>
          <w:szCs w:val="22"/>
        </w:rPr>
        <w:t>Wait!! getting a bunch of new complaints now. Users are neither able to see their return requests nor able to place new returns on the site</w:t>
      </w:r>
    </w:p>
    <w:p w14:paraId="45438B16" w14:textId="1476899A" w:rsidR="52EAF6EA" w:rsidRDefault="52EAF6EA" w:rsidP="601D1F98">
      <w:pPr>
        <w:shd w:val="clear" w:color="auto" w:fill="1A1D21"/>
        <w:spacing w:after="0"/>
        <w:ind w:right="120"/>
      </w:pPr>
      <w:r>
        <w:rPr>
          <w:noProof/>
        </w:rPr>
        <w:drawing>
          <wp:inline distT="0" distB="0" distL="0" distR="0" wp14:anchorId="29A794F6" wp14:editId="647F1F6D">
            <wp:extent cx="342900" cy="342900"/>
            <wp:effectExtent l="0" t="0" r="0" b="0"/>
            <wp:docPr id="638524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24617"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525DD72" w14:textId="03DE9CA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62">
        <w:r w:rsidRPr="601D1F98">
          <w:rPr>
            <w:rStyle w:val="Hyperlink"/>
            <w:rFonts w:ascii="Lato" w:eastAsia="Lato" w:hAnsi="Lato" w:cs="Lato"/>
            <w:color w:val="ABABAD"/>
            <w:sz w:val="18"/>
            <w:szCs w:val="18"/>
            <w:u w:val="none"/>
          </w:rPr>
          <w:t>11:48 AM</w:t>
        </w:r>
        <w:r>
          <w:br/>
        </w:r>
      </w:hyperlink>
    </w:p>
    <w:p w14:paraId="1E180CE1" w14:textId="6C0F0BCE" w:rsidR="52EAF6EA" w:rsidRDefault="52EAF6EA" w:rsidP="601D1F98">
      <w:pPr>
        <w:shd w:val="clear" w:color="auto" w:fill="1A1D21"/>
        <w:spacing w:after="0"/>
        <w:ind w:left="-240" w:right="-120"/>
      </w:pPr>
      <w:r w:rsidRPr="601D1F98">
        <w:rPr>
          <w:rFonts w:ascii="Lato" w:eastAsia="Lato" w:hAnsi="Lato" w:cs="Lato"/>
          <w:color w:val="D1D2D3"/>
          <w:sz w:val="22"/>
          <w:szCs w:val="22"/>
        </w:rPr>
        <w:lastRenderedPageBreak/>
        <w:t>Yeah, that's probably the missing today's checkout data. Anyone who ordered or returned something during that time won't see it - makes sense since we restored from the yesterday's backup</w:t>
      </w:r>
    </w:p>
    <w:p w14:paraId="65EAD183" w14:textId="73EA1844" w:rsidR="52EAF6EA" w:rsidRDefault="52EAF6EA" w:rsidP="601D1F98">
      <w:pPr>
        <w:shd w:val="clear" w:color="auto" w:fill="1A1D21"/>
        <w:spacing w:after="0"/>
        <w:ind w:right="120"/>
      </w:pPr>
      <w:r>
        <w:rPr>
          <w:noProof/>
        </w:rPr>
        <w:drawing>
          <wp:inline distT="0" distB="0" distL="0" distR="0" wp14:anchorId="3AEAF139" wp14:editId="03D6D84B">
            <wp:extent cx="342900" cy="342900"/>
            <wp:effectExtent l="0" t="0" r="0" b="0"/>
            <wp:docPr id="427669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9200" name=""/>
                    <pic:cNvPicPr/>
                  </pic:nvPicPr>
                  <pic:blipFill>
                    <a:blip r:embed="rId3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6DD0EE0" w14:textId="5CCE910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Tanya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63">
        <w:r w:rsidRPr="601D1F98">
          <w:rPr>
            <w:rStyle w:val="Hyperlink"/>
            <w:rFonts w:ascii="Lato" w:eastAsia="Lato" w:hAnsi="Lato" w:cs="Lato"/>
            <w:color w:val="ABABAD"/>
            <w:sz w:val="18"/>
            <w:szCs w:val="18"/>
            <w:u w:val="none"/>
          </w:rPr>
          <w:t>11:48 AM</w:t>
        </w:r>
        <w:r>
          <w:br/>
        </w:r>
      </w:hyperlink>
    </w:p>
    <w:p w14:paraId="52CA36BA" w14:textId="51698622" w:rsidR="52EAF6EA" w:rsidRDefault="52EAF6EA" w:rsidP="601D1F98">
      <w:pPr>
        <w:shd w:val="clear" w:color="auto" w:fill="1A1D21"/>
        <w:spacing w:after="0"/>
        <w:ind w:left="-240" w:right="-120"/>
      </w:pPr>
      <w:r w:rsidRPr="601D1F98">
        <w:rPr>
          <w:rFonts w:ascii="Lato" w:eastAsia="Lato" w:hAnsi="Lato" w:cs="Lato"/>
          <w:color w:val="D1D2D3"/>
          <w:sz w:val="22"/>
          <w:szCs w:val="22"/>
        </w:rPr>
        <w:t>Tough, but expected :)</w:t>
      </w:r>
    </w:p>
    <w:p w14:paraId="61919154" w14:textId="0EF8BD25" w:rsidR="52EAF6EA" w:rsidRDefault="52EAF6EA" w:rsidP="601D1F98">
      <w:pPr>
        <w:shd w:val="clear" w:color="auto" w:fill="1A1D21"/>
        <w:spacing w:after="0"/>
        <w:ind w:right="120"/>
      </w:pPr>
      <w:r>
        <w:rPr>
          <w:noProof/>
        </w:rPr>
        <w:drawing>
          <wp:inline distT="0" distB="0" distL="0" distR="0" wp14:anchorId="58A66002" wp14:editId="0BCF80ED">
            <wp:extent cx="342900" cy="342900"/>
            <wp:effectExtent l="0" t="0" r="0" b="0"/>
            <wp:docPr id="1542729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964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9EF6A5F" w14:textId="3D2C5AC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64">
        <w:r w:rsidR="52EAF6EA" w:rsidRPr="601D1F98">
          <w:rPr>
            <w:rStyle w:val="Hyperlink"/>
            <w:rFonts w:ascii="Lato" w:eastAsia="Lato" w:hAnsi="Lato" w:cs="Lato"/>
            <w:color w:val="ABABAD"/>
            <w:sz w:val="18"/>
            <w:szCs w:val="18"/>
            <w:u w:val="none"/>
          </w:rPr>
          <w:t>11:48 AM</w:t>
        </w:r>
        <w:r w:rsidR="52EAF6EA">
          <w:br/>
        </w:r>
      </w:hyperlink>
    </w:p>
    <w:p w14:paraId="623FE908" w14:textId="448DD5D9" w:rsidR="52EAF6EA" w:rsidRDefault="52EAF6EA" w:rsidP="601D1F98">
      <w:pPr>
        <w:shd w:val="clear" w:color="auto" w:fill="1A1D21"/>
        <w:spacing w:after="0"/>
        <w:ind w:left="-240" w:right="-120"/>
      </w:pPr>
      <w:hyperlink r:id="rId265">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are  you seeing any failures now?</w:t>
      </w:r>
    </w:p>
    <w:p w14:paraId="0CC4B5CD" w14:textId="1D0F5132" w:rsidR="52EAF6EA" w:rsidRDefault="52EAF6EA" w:rsidP="601D1F98">
      <w:pPr>
        <w:shd w:val="clear" w:color="auto" w:fill="1A1D21"/>
        <w:spacing w:after="0"/>
        <w:ind w:right="120"/>
      </w:pPr>
      <w:r>
        <w:rPr>
          <w:noProof/>
        </w:rPr>
        <w:drawing>
          <wp:inline distT="0" distB="0" distL="0" distR="0" wp14:anchorId="0B52C778" wp14:editId="7E966F75">
            <wp:extent cx="342900" cy="342900"/>
            <wp:effectExtent l="0" t="0" r="0" b="0"/>
            <wp:docPr id="1738868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938"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5E25AC" w14:textId="6355A26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Bob</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66">
        <w:r w:rsidRPr="601D1F98">
          <w:rPr>
            <w:rStyle w:val="Hyperlink"/>
            <w:rFonts w:ascii="Lato" w:eastAsia="Lato" w:hAnsi="Lato" w:cs="Lato"/>
            <w:color w:val="ABABAD"/>
            <w:sz w:val="18"/>
            <w:szCs w:val="18"/>
            <w:u w:val="none"/>
          </w:rPr>
          <w:t>11:48 AM</w:t>
        </w:r>
        <w:r>
          <w:br/>
        </w:r>
      </w:hyperlink>
    </w:p>
    <w:p w14:paraId="46397E2A" w14:textId="0D3A5618" w:rsidR="52EAF6EA" w:rsidRDefault="52EAF6EA" w:rsidP="601D1F98">
      <w:pPr>
        <w:shd w:val="clear" w:color="auto" w:fill="1A1D21"/>
        <w:spacing w:after="0"/>
        <w:ind w:left="-240" w:right="-120"/>
      </w:pPr>
      <w:r w:rsidRPr="601D1F98">
        <w:rPr>
          <w:rFonts w:ascii="Lato" w:eastAsia="Lato" w:hAnsi="Lato" w:cs="Lato"/>
          <w:color w:val="D1D2D3"/>
          <w:sz w:val="22"/>
          <w:szCs w:val="22"/>
        </w:rPr>
        <w:t>What should I tell them? They are asking for refunds</w:t>
      </w:r>
    </w:p>
    <w:p w14:paraId="62D49D7B" w14:textId="1434C82E" w:rsidR="52EAF6EA" w:rsidRDefault="52EAF6EA" w:rsidP="601D1F98">
      <w:pPr>
        <w:shd w:val="clear" w:color="auto" w:fill="1A1D21"/>
        <w:spacing w:after="0"/>
        <w:ind w:left="-300"/>
        <w:jc w:val="right"/>
      </w:pPr>
      <w:hyperlink r:id="rId267">
        <w:r w:rsidRPr="601D1F98">
          <w:rPr>
            <w:rStyle w:val="Hyperlink"/>
            <w:rFonts w:ascii="Lato" w:eastAsia="Lato" w:hAnsi="Lato" w:cs="Lato"/>
            <w:color w:val="ABABAD"/>
            <w:sz w:val="18"/>
            <w:szCs w:val="18"/>
            <w:u w:val="none"/>
          </w:rPr>
          <w:t>11:48</w:t>
        </w:r>
      </w:hyperlink>
    </w:p>
    <w:p w14:paraId="14C93E7E" w14:textId="07F6A011" w:rsidR="52EAF6EA" w:rsidRDefault="52EAF6EA" w:rsidP="601D1F98">
      <w:pPr>
        <w:shd w:val="clear" w:color="auto" w:fill="1A1D21"/>
        <w:spacing w:after="0"/>
        <w:ind w:left="-240" w:right="-120"/>
      </w:pPr>
      <w:r w:rsidRPr="601D1F98">
        <w:rPr>
          <w:rFonts w:ascii="Lato" w:eastAsia="Lato" w:hAnsi="Lato" w:cs="Lato"/>
          <w:color w:val="D1D2D3"/>
          <w:sz w:val="22"/>
          <w:szCs w:val="22"/>
        </w:rPr>
        <w:t>New orders are coming in now</w:t>
      </w:r>
    </w:p>
    <w:p w14:paraId="0DE339B4" w14:textId="3761A89B" w:rsidR="52EAF6EA" w:rsidRDefault="52EAF6EA" w:rsidP="601D1F98">
      <w:pPr>
        <w:shd w:val="clear" w:color="auto" w:fill="1A1D21"/>
        <w:spacing w:after="0"/>
        <w:ind w:left="-300"/>
        <w:jc w:val="right"/>
      </w:pPr>
      <w:hyperlink r:id="rId268">
        <w:r w:rsidRPr="601D1F98">
          <w:rPr>
            <w:rStyle w:val="Hyperlink"/>
            <w:rFonts w:ascii="Lato" w:eastAsia="Lato" w:hAnsi="Lato" w:cs="Lato"/>
            <w:color w:val="ABABAD"/>
            <w:sz w:val="18"/>
            <w:szCs w:val="18"/>
            <w:u w:val="none"/>
          </w:rPr>
          <w:t>11:48</w:t>
        </w:r>
      </w:hyperlink>
    </w:p>
    <w:p w14:paraId="0A8D1A80" w14:textId="01AB54DE" w:rsidR="52EAF6EA" w:rsidRDefault="52EAF6EA" w:rsidP="601D1F98">
      <w:pPr>
        <w:shd w:val="clear" w:color="auto" w:fill="1A1D21"/>
        <w:spacing w:after="0"/>
        <w:ind w:left="-240" w:right="-120"/>
      </w:pPr>
      <w:r w:rsidRPr="601D1F98">
        <w:rPr>
          <w:rFonts w:ascii="Lato" w:eastAsia="Lato" w:hAnsi="Lato" w:cs="Lato"/>
          <w:color w:val="D1D2D3"/>
          <w:sz w:val="22"/>
          <w:szCs w:val="22"/>
        </w:rPr>
        <w:t>But the customers are asking for refunds who have lost their orders</w:t>
      </w:r>
    </w:p>
    <w:p w14:paraId="143C7783" w14:textId="3708A689" w:rsidR="52EAF6EA" w:rsidRDefault="52EAF6EA" w:rsidP="601D1F98">
      <w:pPr>
        <w:shd w:val="clear" w:color="auto" w:fill="1A1D21"/>
        <w:spacing w:after="0"/>
        <w:ind w:right="120"/>
      </w:pPr>
      <w:r>
        <w:rPr>
          <w:noProof/>
        </w:rPr>
        <w:drawing>
          <wp:inline distT="0" distB="0" distL="0" distR="0" wp14:anchorId="65BEE9D1" wp14:editId="1AC6CF29">
            <wp:extent cx="342900" cy="342900"/>
            <wp:effectExtent l="0" t="0" r="0" b="0"/>
            <wp:docPr id="527539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39739"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F2D5A1B" w14:textId="65550CBB"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69">
        <w:r w:rsidR="52EAF6EA" w:rsidRPr="601D1F98">
          <w:rPr>
            <w:rStyle w:val="Hyperlink"/>
            <w:rFonts w:ascii="Lato" w:eastAsia="Lato" w:hAnsi="Lato" w:cs="Lato"/>
            <w:color w:val="ABABAD"/>
            <w:sz w:val="18"/>
            <w:szCs w:val="18"/>
            <w:u w:val="none"/>
          </w:rPr>
          <w:t>11:49 AM</w:t>
        </w:r>
        <w:r w:rsidR="52EAF6EA">
          <w:br/>
        </w:r>
      </w:hyperlink>
    </w:p>
    <w:p w14:paraId="3D901FC7" w14:textId="2DE2C9B2" w:rsidR="52EAF6EA" w:rsidRDefault="52EAF6EA" w:rsidP="601D1F98">
      <w:pPr>
        <w:shd w:val="clear" w:color="auto" w:fill="1A1D21"/>
        <w:spacing w:after="0"/>
        <w:ind w:left="-240" w:right="-120"/>
      </w:pPr>
      <w:hyperlink r:id="rId270">
        <w:r w:rsidRPr="601D1F98">
          <w:rPr>
            <w:rStyle w:val="Hyperlink"/>
            <w:rFonts w:ascii="Lato" w:eastAsia="Lato" w:hAnsi="Lato" w:cs="Lato"/>
            <w:color w:val="2BA5CE"/>
            <w:sz w:val="22"/>
            <w:szCs w:val="22"/>
            <w:u w:val="none"/>
          </w:rPr>
          <w:t>@Bob</w:t>
        </w:r>
      </w:hyperlink>
      <w:r w:rsidRPr="601D1F98">
        <w:rPr>
          <w:rFonts w:ascii="Lato" w:eastAsia="Lato" w:hAnsi="Lato" w:cs="Lato"/>
          <w:color w:val="D1D2D3"/>
          <w:sz w:val="22"/>
          <w:szCs w:val="22"/>
        </w:rPr>
        <w:t xml:space="preserve"> let me check with bussiness on this.</w:t>
      </w:r>
    </w:p>
    <w:p w14:paraId="5F19C06D" w14:textId="38BBA128" w:rsidR="52EAF6EA" w:rsidRDefault="52EAF6EA" w:rsidP="601D1F98">
      <w:pPr>
        <w:shd w:val="clear" w:color="auto" w:fill="1A1D21"/>
        <w:spacing w:after="0"/>
        <w:ind w:right="120"/>
      </w:pPr>
      <w:r>
        <w:rPr>
          <w:noProof/>
        </w:rPr>
        <w:drawing>
          <wp:inline distT="0" distB="0" distL="0" distR="0" wp14:anchorId="36925761" wp14:editId="460407D0">
            <wp:extent cx="342900" cy="361950"/>
            <wp:effectExtent l="0" t="0" r="0" b="0"/>
            <wp:docPr id="1802728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8291" name=""/>
                    <pic:cNvPicPr/>
                  </pic:nvPicPr>
                  <pic:blipFill>
                    <a:blip r:embed="rId28">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74CE44F5" w14:textId="1B2FCFA0"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Daniel</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71">
        <w:r w:rsidRPr="601D1F98">
          <w:rPr>
            <w:rStyle w:val="Hyperlink"/>
            <w:rFonts w:ascii="Lato" w:eastAsia="Lato" w:hAnsi="Lato" w:cs="Lato"/>
            <w:color w:val="ABABAD"/>
            <w:sz w:val="18"/>
            <w:szCs w:val="18"/>
            <w:u w:val="none"/>
          </w:rPr>
          <w:t>11:49 AM</w:t>
        </w:r>
        <w:r>
          <w:br/>
        </w:r>
      </w:hyperlink>
    </w:p>
    <w:p w14:paraId="2C1F7636" w14:textId="51679BBA" w:rsidR="52EAF6EA" w:rsidRDefault="52EAF6EA" w:rsidP="601D1F98">
      <w:pPr>
        <w:shd w:val="clear" w:color="auto" w:fill="1A1D21"/>
        <w:spacing w:after="0"/>
        <w:ind w:left="-240" w:right="-120"/>
      </w:pPr>
      <w:r w:rsidRPr="601D1F98">
        <w:rPr>
          <w:rFonts w:ascii="Lato" w:eastAsia="Lato" w:hAnsi="Lato" w:cs="Lato"/>
          <w:color w:val="D1D2D3"/>
          <w:sz w:val="22"/>
          <w:szCs w:val="22"/>
        </w:rPr>
        <w:t>Order metrics are going up which means new orders are coming in</w:t>
      </w:r>
    </w:p>
    <w:p w14:paraId="2D2FC56A" w14:textId="21F18CF6" w:rsidR="52EAF6EA" w:rsidRDefault="52EAF6EA" w:rsidP="601D1F98">
      <w:pPr>
        <w:shd w:val="clear" w:color="auto" w:fill="1A1D21"/>
        <w:spacing w:after="60"/>
        <w:ind w:left="-240" w:right="-120"/>
      </w:pPr>
      <w:r>
        <w:rPr>
          <w:noProof/>
        </w:rPr>
        <w:drawing>
          <wp:inline distT="0" distB="0" distL="0" distR="0" wp14:anchorId="18B603DA" wp14:editId="0A63804A">
            <wp:extent cx="152400" cy="152400"/>
            <wp:effectExtent l="0" t="0" r="0" b="0"/>
            <wp:docPr id="2020259427"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59427" name=""/>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01D1F98">
        <w:rPr>
          <w:rFonts w:ascii="Lato" w:eastAsia="Lato" w:hAnsi="Lato" w:cs="Lato"/>
          <w:color w:val="F8F8F8"/>
          <w:sz w:val="18"/>
          <w:szCs w:val="18"/>
        </w:rPr>
        <w:t>1</w:t>
      </w:r>
    </w:p>
    <w:p w14:paraId="5DD98523" w14:textId="02F5E061" w:rsidR="52EAF6EA" w:rsidRDefault="52EAF6EA" w:rsidP="601D1F98">
      <w:pPr>
        <w:shd w:val="clear" w:color="auto" w:fill="1A1D21"/>
        <w:spacing w:after="0"/>
        <w:ind w:right="120"/>
      </w:pPr>
      <w:r>
        <w:rPr>
          <w:noProof/>
        </w:rPr>
        <w:drawing>
          <wp:inline distT="0" distB="0" distL="0" distR="0" wp14:anchorId="69F7BC1D" wp14:editId="453C6213">
            <wp:extent cx="342900" cy="342900"/>
            <wp:effectExtent l="0" t="0" r="0" b="0"/>
            <wp:docPr id="397509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9597"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8BA3E67" w14:textId="6A2EF3B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72">
        <w:r w:rsidRPr="601D1F98">
          <w:rPr>
            <w:rStyle w:val="Hyperlink"/>
            <w:rFonts w:ascii="Lato" w:eastAsia="Lato" w:hAnsi="Lato" w:cs="Lato"/>
            <w:color w:val="ABABAD"/>
            <w:sz w:val="18"/>
            <w:szCs w:val="18"/>
            <w:u w:val="none"/>
          </w:rPr>
          <w:t>11:50 AM</w:t>
        </w:r>
        <w:r>
          <w:br/>
        </w:r>
      </w:hyperlink>
    </w:p>
    <w:p w14:paraId="035BEF03" w14:textId="5AED6800"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I've received the forensics report from Cyvantics Security</w:t>
      </w:r>
    </w:p>
    <w:p w14:paraId="2C8D316C" w14:textId="48DBF1B9" w:rsidR="52EAF6EA" w:rsidRDefault="52EAF6EA" w:rsidP="601D1F98">
      <w:pPr>
        <w:shd w:val="clear" w:color="auto" w:fill="1A1D21"/>
        <w:spacing w:after="0"/>
        <w:ind w:right="120"/>
      </w:pPr>
      <w:r>
        <w:rPr>
          <w:noProof/>
        </w:rPr>
        <w:drawing>
          <wp:inline distT="0" distB="0" distL="0" distR="0" wp14:anchorId="618117B8" wp14:editId="33EF43BC">
            <wp:extent cx="342900" cy="342900"/>
            <wp:effectExtent l="0" t="0" r="0" b="0"/>
            <wp:docPr id="353274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4924"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B7632A" w14:textId="1C9DBFDA"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73">
        <w:r w:rsidR="52EAF6EA" w:rsidRPr="601D1F98">
          <w:rPr>
            <w:rStyle w:val="Hyperlink"/>
            <w:rFonts w:ascii="Lato" w:eastAsia="Lato" w:hAnsi="Lato" w:cs="Lato"/>
            <w:color w:val="ABABAD"/>
            <w:sz w:val="18"/>
            <w:szCs w:val="18"/>
            <w:u w:val="none"/>
          </w:rPr>
          <w:t>11:50 AM</w:t>
        </w:r>
        <w:r w:rsidR="52EAF6EA">
          <w:br/>
        </w:r>
      </w:hyperlink>
    </w:p>
    <w:p w14:paraId="1DA7904B" w14:textId="5283710E"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thanks </w:t>
      </w:r>
      <w:hyperlink r:id="rId274">
        <w:r w:rsidRPr="601D1F98">
          <w:rPr>
            <w:rStyle w:val="Hyperlink"/>
            <w:rFonts w:ascii="Lato" w:eastAsia="Lato" w:hAnsi="Lato" w:cs="Lato"/>
            <w:color w:val="2BA5CE"/>
            <w:sz w:val="22"/>
            <w:szCs w:val="22"/>
            <w:u w:val="none"/>
          </w:rPr>
          <w:t>@Daniel</w:t>
        </w:r>
      </w:hyperlink>
    </w:p>
    <w:p w14:paraId="4F0C8048" w14:textId="4FDCABE0" w:rsidR="52EAF6EA" w:rsidRDefault="52EAF6EA" w:rsidP="601D1F98">
      <w:pPr>
        <w:shd w:val="clear" w:color="auto" w:fill="1A1D21"/>
        <w:spacing w:after="0"/>
        <w:ind w:right="120"/>
      </w:pPr>
      <w:r>
        <w:rPr>
          <w:noProof/>
        </w:rPr>
        <w:drawing>
          <wp:inline distT="0" distB="0" distL="0" distR="0" wp14:anchorId="1600F526" wp14:editId="5DCFB9CA">
            <wp:extent cx="342900" cy="342900"/>
            <wp:effectExtent l="0" t="0" r="0" b="0"/>
            <wp:docPr id="203538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5840"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E8E148F" w14:textId="4167101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75">
        <w:r w:rsidRPr="601D1F98">
          <w:rPr>
            <w:rStyle w:val="Hyperlink"/>
            <w:rFonts w:ascii="Lato" w:eastAsia="Lato" w:hAnsi="Lato" w:cs="Lato"/>
            <w:color w:val="ABABAD"/>
            <w:sz w:val="18"/>
            <w:szCs w:val="18"/>
            <w:u w:val="none"/>
          </w:rPr>
          <w:t>11:50 AM</w:t>
        </w:r>
        <w:r>
          <w:br/>
        </w:r>
      </w:hyperlink>
    </w:p>
    <w:p w14:paraId="3301A811" w14:textId="6D98BC33" w:rsidR="52EAF6EA" w:rsidRDefault="52EAF6EA" w:rsidP="601D1F98">
      <w:pPr>
        <w:shd w:val="clear" w:color="auto" w:fill="1A1D21"/>
        <w:spacing w:after="0"/>
        <w:ind w:left="-240" w:right="-120"/>
      </w:pPr>
      <w:r w:rsidRPr="601D1F98">
        <w:rPr>
          <w:rFonts w:ascii="Lato" w:eastAsia="Lato" w:hAnsi="Lato" w:cs="Lato"/>
          <w:color w:val="ABABAD"/>
          <w:sz w:val="19"/>
          <w:szCs w:val="19"/>
        </w:rPr>
        <w:lastRenderedPageBreak/>
        <w:t>(85 kB)</w:t>
      </w:r>
    </w:p>
    <w:p w14:paraId="3D41DA3E" w14:textId="70078A11" w:rsidR="52EAF6EA" w:rsidRDefault="52EAF6EA" w:rsidP="601D1F98">
      <w:pPr>
        <w:shd w:val="clear" w:color="auto" w:fill="1A1D21"/>
        <w:spacing w:after="0"/>
        <w:ind w:left="-240" w:right="-120"/>
      </w:pPr>
      <w:hyperlink r:id="rId276">
        <w:r w:rsidRPr="601D1F98">
          <w:rPr>
            <w:rStyle w:val="Hyperlink"/>
            <w:rFonts w:ascii="Lato" w:eastAsia="Lato" w:hAnsi="Lato" w:cs="Lato"/>
            <w:color w:val="1D9BD1"/>
            <w:sz w:val="22"/>
            <w:szCs w:val="22"/>
            <w:u w:val="none"/>
          </w:rPr>
          <w:t>https://i.ibb.co/q3Jp58dv/CONFIDENTIAL-6-page-0001.webp</w:t>
        </w:r>
      </w:hyperlink>
    </w:p>
    <w:p w14:paraId="729AA068" w14:textId="1E50598C" w:rsidR="52EAF6EA" w:rsidRDefault="52EAF6EA" w:rsidP="601D1F98">
      <w:pPr>
        <w:shd w:val="clear" w:color="auto" w:fill="1A1D21"/>
        <w:spacing w:after="0"/>
        <w:ind w:left="-300"/>
        <w:jc w:val="right"/>
      </w:pPr>
      <w:hyperlink r:id="rId277">
        <w:r w:rsidRPr="601D1F98">
          <w:rPr>
            <w:rStyle w:val="Hyperlink"/>
            <w:rFonts w:ascii="Lato" w:eastAsia="Lato" w:hAnsi="Lato" w:cs="Lato"/>
            <w:color w:val="ABABAD"/>
            <w:sz w:val="18"/>
            <w:szCs w:val="18"/>
            <w:u w:val="none"/>
          </w:rPr>
          <w:t>11:50</w:t>
        </w:r>
      </w:hyperlink>
    </w:p>
    <w:p w14:paraId="5DCA9A9A" w14:textId="139D2349" w:rsidR="52EAF6EA" w:rsidRDefault="52EAF6EA" w:rsidP="601D1F98">
      <w:pPr>
        <w:shd w:val="clear" w:color="auto" w:fill="1A1D21"/>
        <w:spacing w:after="0"/>
        <w:ind w:left="-240" w:right="-120"/>
      </w:pPr>
      <w:r w:rsidRPr="601D1F98">
        <w:rPr>
          <w:rFonts w:ascii="Lato" w:eastAsia="Lato" w:hAnsi="Lato" w:cs="Lato"/>
          <w:color w:val="D1D2D3"/>
          <w:sz w:val="22"/>
          <w:szCs w:val="22"/>
        </w:rPr>
        <w:t>Also, I just finished combing through Shay's mailbox. There's something important here, I found two emails from what looks like our monitoring vendor - ClearTech</w:t>
      </w:r>
    </w:p>
    <w:p w14:paraId="36074848" w14:textId="44CFEA5F" w:rsidR="52EAF6EA" w:rsidRDefault="52EAF6EA" w:rsidP="601D1F98">
      <w:pPr>
        <w:shd w:val="clear" w:color="auto" w:fill="1A1D21"/>
        <w:spacing w:after="0"/>
        <w:ind w:left="-300"/>
        <w:jc w:val="right"/>
      </w:pPr>
      <w:hyperlink r:id="rId278">
        <w:r w:rsidRPr="601D1F98">
          <w:rPr>
            <w:rStyle w:val="Hyperlink"/>
            <w:rFonts w:ascii="Lato" w:eastAsia="Lato" w:hAnsi="Lato" w:cs="Lato"/>
            <w:color w:val="ABABAD"/>
            <w:sz w:val="18"/>
            <w:szCs w:val="18"/>
            <w:u w:val="none"/>
          </w:rPr>
          <w:t>11:50</w:t>
        </w:r>
      </w:hyperlink>
    </w:p>
    <w:p w14:paraId="2F3BC3CA" w14:textId="02A670A0" w:rsidR="52EAF6EA" w:rsidRDefault="52EAF6EA" w:rsidP="601D1F98">
      <w:pPr>
        <w:shd w:val="clear" w:color="auto" w:fill="1A1D21"/>
        <w:spacing w:after="0"/>
        <w:ind w:left="-240" w:right="-120"/>
      </w:pPr>
      <w:r w:rsidRPr="601D1F98">
        <w:rPr>
          <w:rFonts w:ascii="Lato" w:eastAsia="Lato" w:hAnsi="Lato" w:cs="Lato"/>
          <w:color w:val="ABABAD"/>
          <w:sz w:val="19"/>
          <w:szCs w:val="19"/>
        </w:rPr>
        <w:t>(103 kB)</w:t>
      </w:r>
    </w:p>
    <w:p w14:paraId="5E320438" w14:textId="6BA660F0" w:rsidR="52EAF6EA" w:rsidRDefault="52EAF6EA" w:rsidP="601D1F98">
      <w:pPr>
        <w:shd w:val="clear" w:color="auto" w:fill="1A1D21"/>
        <w:spacing w:after="0"/>
        <w:ind w:left="-240" w:right="-120"/>
      </w:pPr>
      <w:hyperlink r:id="rId279">
        <w:r w:rsidRPr="601D1F98">
          <w:rPr>
            <w:rStyle w:val="Hyperlink"/>
            <w:rFonts w:ascii="Lato" w:eastAsia="Lato" w:hAnsi="Lato" w:cs="Lato"/>
            <w:color w:val="1D9BD1"/>
            <w:sz w:val="22"/>
            <w:szCs w:val="22"/>
            <w:u w:val="none"/>
          </w:rPr>
          <w:t>https://i.ibb.co/VpLJHh7y/CT-20250829-055655-0000.webp</w:t>
        </w:r>
      </w:hyperlink>
    </w:p>
    <w:p w14:paraId="70791DF9" w14:textId="7C00713C" w:rsidR="52EAF6EA" w:rsidRDefault="52EAF6EA" w:rsidP="601D1F98">
      <w:pPr>
        <w:shd w:val="clear" w:color="auto" w:fill="1A1D21"/>
        <w:spacing w:after="0"/>
        <w:ind w:right="120"/>
      </w:pPr>
      <w:r>
        <w:rPr>
          <w:noProof/>
        </w:rPr>
        <w:drawing>
          <wp:inline distT="0" distB="0" distL="0" distR="0" wp14:anchorId="163174A2" wp14:editId="36991043">
            <wp:extent cx="342900" cy="342900"/>
            <wp:effectExtent l="0" t="0" r="0" b="0"/>
            <wp:docPr id="1700346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46759"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167F2C" w14:textId="2936A9D5"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80">
        <w:r w:rsidR="52EAF6EA" w:rsidRPr="601D1F98">
          <w:rPr>
            <w:rStyle w:val="Hyperlink"/>
            <w:rFonts w:ascii="Lato" w:eastAsia="Lato" w:hAnsi="Lato" w:cs="Lato"/>
            <w:color w:val="ABABAD"/>
            <w:sz w:val="18"/>
            <w:szCs w:val="18"/>
            <w:u w:val="none"/>
          </w:rPr>
          <w:t>11:50 AM</w:t>
        </w:r>
        <w:r w:rsidR="52EAF6EA">
          <w:br/>
        </w:r>
      </w:hyperlink>
    </w:p>
    <w:p w14:paraId="56DD54C8" w14:textId="7DB29722" w:rsidR="52EAF6EA" w:rsidRDefault="52EAF6EA" w:rsidP="601D1F98">
      <w:pPr>
        <w:shd w:val="clear" w:color="auto" w:fill="1A1D21"/>
        <w:spacing w:after="0"/>
        <w:ind w:left="-240" w:right="-120"/>
      </w:pPr>
      <w:hyperlink r:id="rId281">
        <w:r w:rsidRPr="601D1F98">
          <w:rPr>
            <w:rStyle w:val="Hyperlink"/>
            <w:rFonts w:ascii="Lato" w:eastAsia="Lato" w:hAnsi="Lato" w:cs="Lato"/>
            <w:color w:val="2BA5CE"/>
            <w:sz w:val="22"/>
            <w:szCs w:val="22"/>
            <w:u w:val="none"/>
          </w:rPr>
          <w:t>@Maya</w:t>
        </w:r>
      </w:hyperlink>
      <w:r w:rsidRPr="601D1F98">
        <w:rPr>
          <w:rFonts w:ascii="Lato" w:eastAsia="Lato" w:hAnsi="Lato" w:cs="Lato"/>
          <w:color w:val="D1D2D3"/>
          <w:sz w:val="22"/>
          <w:szCs w:val="22"/>
        </w:rPr>
        <w:t xml:space="preserve"> is it looking good. or any more action on us?</w:t>
      </w:r>
    </w:p>
    <w:p w14:paraId="1F0A13D6" w14:textId="021CB79A" w:rsidR="52EAF6EA" w:rsidRDefault="52EAF6EA" w:rsidP="601D1F98">
      <w:pPr>
        <w:shd w:val="clear" w:color="auto" w:fill="1A1D21"/>
        <w:spacing w:after="0"/>
        <w:ind w:right="120"/>
      </w:pPr>
      <w:r>
        <w:rPr>
          <w:noProof/>
        </w:rPr>
        <w:drawing>
          <wp:inline distT="0" distB="0" distL="0" distR="0" wp14:anchorId="05E8FCD5" wp14:editId="2EE93E86">
            <wp:extent cx="342900" cy="342900"/>
            <wp:effectExtent l="0" t="0" r="0" b="0"/>
            <wp:docPr id="367474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4918" name=""/>
                    <pic:cNvPicPr/>
                  </pic:nvPicPr>
                  <pic:blipFill>
                    <a:blip r:embed="rId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A3298FB" w14:textId="2B28EBF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Maya</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82">
        <w:r w:rsidRPr="601D1F98">
          <w:rPr>
            <w:rStyle w:val="Hyperlink"/>
            <w:rFonts w:ascii="Lato" w:eastAsia="Lato" w:hAnsi="Lato" w:cs="Lato"/>
            <w:color w:val="ABABAD"/>
            <w:sz w:val="18"/>
            <w:szCs w:val="18"/>
            <w:u w:val="none"/>
          </w:rPr>
          <w:t>11:50 AM</w:t>
        </w:r>
        <w:r>
          <w:br/>
        </w:r>
      </w:hyperlink>
    </w:p>
    <w:p w14:paraId="59B1542B" w14:textId="57A0CFAD" w:rsidR="52EAF6EA" w:rsidRDefault="52EAF6EA" w:rsidP="601D1F98">
      <w:pPr>
        <w:shd w:val="clear" w:color="auto" w:fill="1A1D21"/>
        <w:spacing w:after="0"/>
        <w:ind w:left="-240" w:right="-120"/>
      </w:pPr>
      <w:r w:rsidRPr="601D1F98">
        <w:rPr>
          <w:rFonts w:ascii="Lato" w:eastAsia="Lato" w:hAnsi="Lato" w:cs="Lato"/>
          <w:color w:val="D1D2D3"/>
          <w:sz w:val="22"/>
          <w:szCs w:val="22"/>
        </w:rPr>
        <w:t>Systems are stable now</w:t>
      </w:r>
    </w:p>
    <w:p w14:paraId="4BEAD9AC" w14:textId="1F2114E3" w:rsidR="52EAF6EA" w:rsidRDefault="52EAF6EA" w:rsidP="601D1F98">
      <w:pPr>
        <w:shd w:val="clear" w:color="auto" w:fill="1A1D21"/>
        <w:spacing w:after="0"/>
        <w:ind w:left="-300"/>
        <w:jc w:val="right"/>
      </w:pPr>
      <w:hyperlink r:id="rId283">
        <w:r w:rsidRPr="601D1F98">
          <w:rPr>
            <w:rStyle w:val="Hyperlink"/>
            <w:rFonts w:ascii="Lato" w:eastAsia="Lato" w:hAnsi="Lato" w:cs="Lato"/>
            <w:color w:val="ABABAD"/>
            <w:sz w:val="18"/>
            <w:szCs w:val="18"/>
            <w:u w:val="none"/>
          </w:rPr>
          <w:t>11:50</w:t>
        </w:r>
      </w:hyperlink>
    </w:p>
    <w:p w14:paraId="4E9DF63F" w14:textId="4671D737" w:rsidR="52EAF6EA" w:rsidRDefault="52EAF6EA" w:rsidP="601D1F98">
      <w:pPr>
        <w:shd w:val="clear" w:color="auto" w:fill="1A1D21"/>
        <w:spacing w:after="0"/>
        <w:ind w:left="-240" w:right="-120"/>
      </w:pPr>
      <w:r w:rsidRPr="601D1F98">
        <w:rPr>
          <w:rFonts w:ascii="Lato" w:eastAsia="Lato" w:hAnsi="Lato" w:cs="Lato"/>
          <w:color w:val="D1D2D3"/>
          <w:sz w:val="22"/>
          <w:szCs w:val="22"/>
        </w:rPr>
        <w:t>We will take this forward in PIR , for now website is restored</w:t>
      </w:r>
    </w:p>
    <w:p w14:paraId="6ECBA508" w14:textId="14068A83" w:rsidR="52EAF6EA" w:rsidRDefault="52EAF6EA" w:rsidP="601D1F98">
      <w:pPr>
        <w:shd w:val="clear" w:color="auto" w:fill="1A1D21"/>
        <w:spacing w:after="0"/>
        <w:ind w:left="-300"/>
        <w:jc w:val="right"/>
      </w:pPr>
      <w:hyperlink r:id="rId284">
        <w:r w:rsidRPr="601D1F98">
          <w:rPr>
            <w:rStyle w:val="Hyperlink"/>
            <w:rFonts w:ascii="Lato" w:eastAsia="Lato" w:hAnsi="Lato" w:cs="Lato"/>
            <w:color w:val="ABABAD"/>
            <w:sz w:val="18"/>
            <w:szCs w:val="18"/>
            <w:u w:val="none"/>
          </w:rPr>
          <w:t>11:50</w:t>
        </w:r>
      </w:hyperlink>
    </w:p>
    <w:p w14:paraId="1A25AB9F" w14:textId="7D974B59" w:rsidR="52EAF6EA" w:rsidRDefault="52EAF6EA" w:rsidP="601D1F98">
      <w:pPr>
        <w:shd w:val="clear" w:color="auto" w:fill="1A1D21"/>
        <w:spacing w:after="0"/>
        <w:ind w:left="-240" w:right="-120"/>
      </w:pPr>
      <w:r w:rsidRPr="601D1F98">
        <w:rPr>
          <w:rFonts w:ascii="Lato" w:eastAsia="Lato" w:hAnsi="Lato" w:cs="Lato"/>
          <w:color w:val="D1D2D3"/>
          <w:sz w:val="22"/>
          <w:szCs w:val="22"/>
        </w:rPr>
        <w:t>No more actions apart from futher monitoring</w:t>
      </w:r>
    </w:p>
    <w:p w14:paraId="7E9625E5" w14:textId="0C346D93" w:rsidR="52EAF6EA" w:rsidRDefault="52EAF6EA" w:rsidP="601D1F98">
      <w:pPr>
        <w:shd w:val="clear" w:color="auto" w:fill="1A1D21"/>
        <w:spacing w:after="0"/>
        <w:ind w:left="-300"/>
        <w:jc w:val="right"/>
      </w:pPr>
      <w:hyperlink r:id="rId285">
        <w:r w:rsidRPr="601D1F98">
          <w:rPr>
            <w:rStyle w:val="Hyperlink"/>
            <w:rFonts w:ascii="Lato" w:eastAsia="Lato" w:hAnsi="Lato" w:cs="Lato"/>
            <w:color w:val="ABABAD"/>
            <w:sz w:val="18"/>
            <w:szCs w:val="18"/>
            <w:u w:val="none"/>
          </w:rPr>
          <w:t>11:50</w:t>
        </w:r>
      </w:hyperlink>
    </w:p>
    <w:p w14:paraId="6B064222" w14:textId="661C0BDC" w:rsidR="52EAF6EA" w:rsidRDefault="52EAF6EA" w:rsidP="601D1F98">
      <w:pPr>
        <w:shd w:val="clear" w:color="auto" w:fill="1A1D21"/>
        <w:spacing w:after="0"/>
        <w:ind w:left="-240" w:right="-120"/>
      </w:pPr>
      <w:r w:rsidRPr="601D1F98">
        <w:rPr>
          <w:rFonts w:ascii="Lato" w:eastAsia="Lato" w:hAnsi="Lato" w:cs="Lato"/>
          <w:color w:val="D1D2D3"/>
          <w:sz w:val="22"/>
          <w:szCs w:val="22"/>
        </w:rPr>
        <w:t>Alright, since everything's back up and stable, we can now move back to the main #online-boutique channel. No further actions left here</w:t>
      </w:r>
    </w:p>
    <w:p w14:paraId="03AC644D" w14:textId="45CFF916" w:rsidR="52EAF6EA" w:rsidRDefault="52EAF6EA" w:rsidP="601D1F98">
      <w:pPr>
        <w:shd w:val="clear" w:color="auto" w:fill="1A1D21"/>
        <w:spacing w:after="0"/>
        <w:ind w:right="120"/>
      </w:pPr>
      <w:r>
        <w:rPr>
          <w:noProof/>
        </w:rPr>
        <w:drawing>
          <wp:inline distT="0" distB="0" distL="0" distR="0" wp14:anchorId="1F73CB73" wp14:editId="017726BE">
            <wp:extent cx="342900" cy="342900"/>
            <wp:effectExtent l="0" t="0" r="0" b="0"/>
            <wp:docPr id="1999754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4694"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6830E2" w14:textId="6D4C37C1"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86">
        <w:r w:rsidR="52EAF6EA" w:rsidRPr="601D1F98">
          <w:rPr>
            <w:rStyle w:val="Hyperlink"/>
            <w:rFonts w:ascii="Lato" w:eastAsia="Lato" w:hAnsi="Lato" w:cs="Lato"/>
            <w:color w:val="ABABAD"/>
            <w:sz w:val="18"/>
            <w:szCs w:val="18"/>
            <w:u w:val="none"/>
          </w:rPr>
          <w:t>11:51 AM</w:t>
        </w:r>
        <w:r w:rsidR="52EAF6EA">
          <w:br/>
        </w:r>
      </w:hyperlink>
    </w:p>
    <w:p w14:paraId="6AD563E9" w14:textId="6FFFB934" w:rsidR="52EAF6EA" w:rsidRDefault="52EAF6EA" w:rsidP="601D1F98">
      <w:pPr>
        <w:shd w:val="clear" w:color="auto" w:fill="1A1D21"/>
        <w:spacing w:after="0"/>
        <w:ind w:left="-240" w:right="-120"/>
      </w:pPr>
      <w:hyperlink r:id="rId287">
        <w:r w:rsidRPr="601D1F98">
          <w:rPr>
            <w:rStyle w:val="Hyperlink"/>
            <w:rFonts w:ascii="Lato" w:eastAsia="Lato" w:hAnsi="Lato" w:cs="Lato"/>
            <w:color w:val="2BA5CE"/>
            <w:sz w:val="22"/>
            <w:szCs w:val="22"/>
            <w:u w:val="none"/>
          </w:rPr>
          <w:t>@Daniel</w:t>
        </w:r>
      </w:hyperlink>
      <w:r w:rsidRPr="601D1F98">
        <w:rPr>
          <w:rFonts w:ascii="Lato" w:eastAsia="Lato" w:hAnsi="Lato" w:cs="Lato"/>
          <w:color w:val="D1D2D3"/>
          <w:sz w:val="22"/>
          <w:szCs w:val="22"/>
        </w:rPr>
        <w:t xml:space="preserve"> </w:t>
      </w:r>
      <w:hyperlink r:id="rId288">
        <w:r w:rsidRPr="601D1F98">
          <w:rPr>
            <w:rStyle w:val="Hyperlink"/>
            <w:rFonts w:ascii="Lato" w:eastAsia="Lato" w:hAnsi="Lato" w:cs="Lato"/>
            <w:color w:val="2BA5CE"/>
            <w:sz w:val="22"/>
            <w:szCs w:val="22"/>
            <w:u w:val="none"/>
          </w:rPr>
          <w:t>@Shay</w:t>
        </w:r>
      </w:hyperlink>
      <w:r w:rsidRPr="601D1F98">
        <w:rPr>
          <w:rFonts w:ascii="Lato" w:eastAsia="Lato" w:hAnsi="Lato" w:cs="Lato"/>
          <w:color w:val="D1D2D3"/>
          <w:sz w:val="22"/>
          <w:szCs w:val="22"/>
        </w:rPr>
        <w:t xml:space="preserve"> could you please looking into this email template and provide hot fix</w:t>
      </w:r>
    </w:p>
    <w:p w14:paraId="537BE84B" w14:textId="005DEE04" w:rsidR="52EAF6EA" w:rsidRDefault="52EAF6EA" w:rsidP="601D1F98">
      <w:pPr>
        <w:shd w:val="clear" w:color="auto" w:fill="1A1D21"/>
        <w:spacing w:after="0"/>
        <w:ind w:right="120"/>
      </w:pPr>
      <w:r>
        <w:rPr>
          <w:noProof/>
        </w:rPr>
        <w:drawing>
          <wp:inline distT="0" distB="0" distL="0" distR="0" wp14:anchorId="292EB42D" wp14:editId="1F826C4F">
            <wp:extent cx="342900" cy="342900"/>
            <wp:effectExtent l="0" t="0" r="0" b="0"/>
            <wp:docPr id="1625350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50053"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88363C" w14:textId="1784FF41"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89">
        <w:r w:rsidRPr="601D1F98">
          <w:rPr>
            <w:rStyle w:val="Hyperlink"/>
            <w:rFonts w:ascii="Lato" w:eastAsia="Lato" w:hAnsi="Lato" w:cs="Lato"/>
            <w:color w:val="ABABAD"/>
            <w:sz w:val="18"/>
            <w:szCs w:val="18"/>
            <w:u w:val="none"/>
          </w:rPr>
          <w:t>11:55 AM</w:t>
        </w:r>
        <w:r>
          <w:br/>
        </w:r>
      </w:hyperlink>
      <w:r w:rsidRPr="601D1F98">
        <w:rPr>
          <w:rFonts w:ascii="Lato" w:eastAsia="Lato" w:hAnsi="Lato" w:cs="Lato"/>
          <w:color w:val="ABABAD"/>
          <w:sz w:val="22"/>
          <w:szCs w:val="22"/>
        </w:rPr>
        <w:t>archived #private-comms-6404. The contents will still be browsable and available in search.</w:t>
      </w:r>
    </w:p>
    <w:p w14:paraId="708B2257" w14:textId="7A4B543A" w:rsidR="601D1F98" w:rsidRDefault="601D1F98" w:rsidP="601D1F98">
      <w:pPr>
        <w:shd w:val="clear" w:color="auto" w:fill="1A1D21"/>
        <w:spacing w:after="0"/>
      </w:pPr>
    </w:p>
    <w:p w14:paraId="6070B3D8" w14:textId="6C1F555F" w:rsidR="601D1F98" w:rsidRDefault="601D1F98" w:rsidP="601D1F98">
      <w:pPr>
        <w:rPr>
          <w:rFonts w:ascii="Lato" w:eastAsia="Lato" w:hAnsi="Lato" w:cs="Lato"/>
          <w:color w:val="000000" w:themeColor="text1"/>
          <w:sz w:val="22"/>
          <w:szCs w:val="22"/>
        </w:rPr>
      </w:pPr>
    </w:p>
    <w:p w14:paraId="1561CA29" w14:textId="2AE998B1" w:rsidR="52EAF6EA" w:rsidRDefault="52EAF6EA" w:rsidP="601D1F98">
      <w:r>
        <w:br/>
      </w:r>
      <w:r w:rsidRPr="601D1F98">
        <w:rPr>
          <w:rFonts w:ascii="Lato" w:eastAsia="Lato" w:hAnsi="Lato" w:cs="Lato"/>
          <w:color w:val="000000" w:themeColor="text1"/>
          <w:sz w:val="22"/>
          <w:szCs w:val="22"/>
        </w:rPr>
        <w:t>Business comms</w:t>
      </w:r>
    </w:p>
    <w:p w14:paraId="2BE57466" w14:textId="159C3CC6" w:rsidR="52EAF6EA" w:rsidRDefault="52EAF6EA" w:rsidP="601D1F98">
      <w:pPr>
        <w:shd w:val="clear" w:color="auto" w:fill="1A1D21"/>
        <w:spacing w:after="0"/>
        <w:ind w:right="120"/>
      </w:pPr>
      <w:r>
        <w:rPr>
          <w:noProof/>
        </w:rPr>
        <w:drawing>
          <wp:inline distT="0" distB="0" distL="0" distR="0" wp14:anchorId="5BF08E6A" wp14:editId="6384A034">
            <wp:extent cx="457200" cy="457200"/>
            <wp:effectExtent l="0" t="0" r="0" b="0"/>
            <wp:docPr id="2102870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0269" name=""/>
                    <pic:cNvPicPr/>
                  </pic:nvPicPr>
                  <pic:blipFill>
                    <a:blip r:embed="rId4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0385A7C" w14:textId="4F806F2C"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90">
        <w:r w:rsidRPr="601D1F98">
          <w:rPr>
            <w:rStyle w:val="Hyperlink"/>
            <w:rFonts w:ascii="Lato" w:eastAsia="Lato" w:hAnsi="Lato" w:cs="Lato"/>
            <w:color w:val="ABABAD"/>
            <w:sz w:val="18"/>
            <w:szCs w:val="18"/>
            <w:u w:val="none"/>
          </w:rPr>
          <w:t>11:09 AM</w:t>
        </w:r>
        <w:r>
          <w:br/>
        </w:r>
      </w:hyperlink>
      <w:r w:rsidRPr="601D1F98">
        <w:rPr>
          <w:rFonts w:ascii="Lato" w:eastAsia="Lato" w:hAnsi="Lato" w:cs="Lato"/>
          <w:color w:val="ABABAD"/>
          <w:sz w:val="22"/>
          <w:szCs w:val="22"/>
        </w:rPr>
        <w:t xml:space="preserve">joined business-comms-6404. Also, </w:t>
      </w:r>
      <w:r w:rsidR="00193D2A">
        <w:rPr>
          <w:rFonts w:ascii="Lato" w:eastAsia="Lato" w:hAnsi="Lato" w:cs="Lato"/>
          <w:color w:val="ABABAD"/>
          <w:sz w:val="22"/>
          <w:szCs w:val="22"/>
        </w:rPr>
        <w:t>Player7</w:t>
      </w:r>
      <w:r w:rsidRPr="601D1F98">
        <w:rPr>
          <w:rFonts w:ascii="Lato" w:eastAsia="Lato" w:hAnsi="Lato" w:cs="Lato"/>
          <w:color w:val="ABABAD"/>
          <w:sz w:val="22"/>
          <w:szCs w:val="22"/>
        </w:rPr>
        <w:t xml:space="preserve"> and 28 others joined via invite.</w:t>
      </w:r>
    </w:p>
    <w:p w14:paraId="5FB7C6CA" w14:textId="608C1156" w:rsidR="52EAF6EA" w:rsidRDefault="52EAF6EA" w:rsidP="601D1F98">
      <w:pPr>
        <w:shd w:val="clear" w:color="auto" w:fill="1A1D21"/>
        <w:spacing w:after="0"/>
        <w:ind w:right="120"/>
      </w:pPr>
      <w:r>
        <w:rPr>
          <w:noProof/>
        </w:rPr>
        <w:drawing>
          <wp:inline distT="0" distB="0" distL="0" distR="0" wp14:anchorId="35A61F72" wp14:editId="270810CA">
            <wp:extent cx="457200" cy="457200"/>
            <wp:effectExtent l="0" t="0" r="0" b="0"/>
            <wp:docPr id="1691737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7933"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A0FD15" w14:textId="0622193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91">
        <w:r w:rsidRPr="601D1F98">
          <w:rPr>
            <w:rStyle w:val="Hyperlink"/>
            <w:rFonts w:ascii="Lato" w:eastAsia="Lato" w:hAnsi="Lato" w:cs="Lato"/>
            <w:color w:val="ABABAD"/>
            <w:sz w:val="18"/>
            <w:szCs w:val="18"/>
            <w:u w:val="none"/>
          </w:rPr>
          <w:t>11:16 AM</w:t>
        </w:r>
        <w:r>
          <w:br/>
        </w:r>
      </w:hyperlink>
    </w:p>
    <w:p w14:paraId="7CD0DA4D" w14:textId="666D1A8D" w:rsidR="52EAF6EA" w:rsidRDefault="52EAF6EA" w:rsidP="601D1F98">
      <w:pPr>
        <w:shd w:val="clear" w:color="auto" w:fill="1A1D21"/>
        <w:spacing w:after="0"/>
        <w:ind w:left="-240" w:right="-120"/>
      </w:pPr>
      <w:r w:rsidRPr="601D1F98">
        <w:rPr>
          <w:rFonts w:ascii="Lato" w:eastAsia="Lato" w:hAnsi="Lato" w:cs="Lato"/>
          <w:color w:val="D1D2D3"/>
          <w:sz w:val="22"/>
          <w:szCs w:val="22"/>
        </w:rPr>
        <w:t>Customers have gone outrageous. #OBFail and #OBStealsSale are trending with frustrated posts. We're getting hammered online! Where are we @</w:t>
      </w:r>
      <w:r w:rsidR="00193D2A">
        <w:rPr>
          <w:rFonts w:ascii="Lato" w:eastAsia="Lato" w:hAnsi="Lato" w:cs="Lato"/>
          <w:color w:val="D1D2D3"/>
          <w:sz w:val="22"/>
          <w:szCs w:val="22"/>
        </w:rPr>
        <w:t>Player7</w:t>
      </w:r>
      <w:r w:rsidRPr="601D1F98">
        <w:rPr>
          <w:rFonts w:ascii="Lato" w:eastAsia="Lato" w:hAnsi="Lato" w:cs="Lato"/>
          <w:color w:val="D1D2D3"/>
          <w:sz w:val="22"/>
          <w:szCs w:val="22"/>
        </w:rPr>
        <w:t>?</w:t>
      </w:r>
    </w:p>
    <w:p w14:paraId="5C50B6DA" w14:textId="4C31AB66" w:rsidR="52EAF6EA" w:rsidRDefault="52EAF6EA" w:rsidP="601D1F98">
      <w:pPr>
        <w:shd w:val="clear" w:color="auto" w:fill="1A1D21"/>
        <w:spacing w:after="0"/>
        <w:ind w:right="120"/>
      </w:pPr>
      <w:r>
        <w:rPr>
          <w:noProof/>
        </w:rPr>
        <w:drawing>
          <wp:inline distT="0" distB="0" distL="0" distR="0" wp14:anchorId="545EB7D4" wp14:editId="07F107C7">
            <wp:extent cx="342900" cy="342900"/>
            <wp:effectExtent l="0" t="0" r="0" b="0"/>
            <wp:docPr id="347489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89181" name=""/>
                    <pic:cNvPicPr/>
                  </pic:nvPicPr>
                  <pic:blipFill>
                    <a:blip r:embed="rId29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C1D34F" w14:textId="61311D37"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b/>
          <w:bCs/>
          <w:color w:val="B9BABD"/>
          <w:sz w:val="15"/>
          <w:szCs w:val="15"/>
        </w:rPr>
        <w:t>APP</w:t>
      </w:r>
      <w:r w:rsidR="52EAF6EA" w:rsidRPr="601D1F98">
        <w:rPr>
          <w:rFonts w:ascii="Lato" w:eastAsia="Lato" w:hAnsi="Lato" w:cs="Lato"/>
          <w:color w:val="D1D2D3"/>
          <w:sz w:val="22"/>
          <w:szCs w:val="22"/>
        </w:rPr>
        <w:t xml:space="preserve">  </w:t>
      </w:r>
      <w:hyperlink r:id="rId293">
        <w:r w:rsidR="52EAF6EA" w:rsidRPr="601D1F98">
          <w:rPr>
            <w:rStyle w:val="Hyperlink"/>
            <w:rFonts w:ascii="Lato" w:eastAsia="Lato" w:hAnsi="Lato" w:cs="Lato"/>
            <w:color w:val="ABABAD"/>
            <w:sz w:val="18"/>
            <w:szCs w:val="18"/>
            <w:u w:val="none"/>
          </w:rPr>
          <w:t>11:17 AM</w:t>
        </w:r>
        <w:r w:rsidR="52EAF6EA">
          <w:br/>
        </w:r>
      </w:hyperlink>
    </w:p>
    <w:p w14:paraId="301EF9CF" w14:textId="2B56FC3F" w:rsidR="52EAF6EA" w:rsidRDefault="52EAF6EA" w:rsidP="601D1F98">
      <w:pPr>
        <w:shd w:val="clear" w:color="auto" w:fill="1A1D21"/>
        <w:spacing w:after="0"/>
        <w:ind w:left="-240" w:right="-120"/>
      </w:pPr>
      <w:r w:rsidRPr="601D1F98">
        <w:rPr>
          <w:rFonts w:ascii="Lato" w:eastAsia="Lato" w:hAnsi="Lato" w:cs="Lato"/>
          <w:b/>
          <w:bCs/>
          <w:color w:val="D1D2D3"/>
          <w:sz w:val="22"/>
          <w:szCs w:val="22"/>
        </w:rPr>
        <w:t>Incident Number INC100069:</w:t>
      </w:r>
      <w:r w:rsidRPr="601D1F98">
        <w:rPr>
          <w:rFonts w:ascii="Lato" w:eastAsia="Lato" w:hAnsi="Lato" w:cs="Lato"/>
          <w:color w:val="D1D2D3"/>
          <w:sz w:val="22"/>
          <w:szCs w:val="22"/>
        </w:rPr>
        <w:t xml:space="preserve"> p1 customer not able completed orders</w:t>
      </w:r>
    </w:p>
    <w:p w14:paraId="08826B78" w14:textId="60610B8E" w:rsidR="52EAF6EA" w:rsidRDefault="52EAF6EA" w:rsidP="601D1F98">
      <w:pPr>
        <w:shd w:val="clear" w:color="auto" w:fill="1A1D21"/>
        <w:spacing w:after="0"/>
        <w:ind w:right="120"/>
      </w:pPr>
      <w:r>
        <w:rPr>
          <w:noProof/>
        </w:rPr>
        <w:drawing>
          <wp:inline distT="0" distB="0" distL="0" distR="0" wp14:anchorId="2CE55318" wp14:editId="249C279B">
            <wp:extent cx="457200" cy="457200"/>
            <wp:effectExtent l="0" t="0" r="0" b="0"/>
            <wp:docPr id="142866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60581"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FBDCD87" w14:textId="3FBD970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294">
        <w:r w:rsidRPr="601D1F98">
          <w:rPr>
            <w:rStyle w:val="Hyperlink"/>
            <w:rFonts w:ascii="Lato" w:eastAsia="Lato" w:hAnsi="Lato" w:cs="Lato"/>
            <w:color w:val="ABABAD"/>
            <w:sz w:val="18"/>
            <w:szCs w:val="18"/>
            <w:u w:val="none"/>
          </w:rPr>
          <w:t>11:17 AM</w:t>
        </w:r>
        <w:r>
          <w:br/>
        </w:r>
      </w:hyperlink>
    </w:p>
    <w:p w14:paraId="2EDE1399" w14:textId="23C34F17" w:rsidR="52EAF6EA" w:rsidRDefault="52EAF6EA" w:rsidP="601D1F98">
      <w:pPr>
        <w:shd w:val="clear" w:color="auto" w:fill="1A1D21"/>
        <w:spacing w:after="0"/>
        <w:ind w:left="-240" w:right="-120"/>
      </w:pPr>
      <w:r w:rsidRPr="601D1F98">
        <w:rPr>
          <w:rFonts w:ascii="Lato" w:eastAsia="Lato" w:hAnsi="Lato" w:cs="Lato"/>
          <w:color w:val="D1D2D3"/>
          <w:sz w:val="22"/>
          <w:szCs w:val="22"/>
        </w:rPr>
        <w:t>I'm seeing some posts on social media about issues with our platform, is this a regional issue or hitting customers globally?</w:t>
      </w:r>
    </w:p>
    <w:p w14:paraId="6AF607CD" w14:textId="345B35A6" w:rsidR="52EAF6EA" w:rsidRDefault="52EAF6EA" w:rsidP="601D1F98">
      <w:pPr>
        <w:shd w:val="clear" w:color="auto" w:fill="1A1D21"/>
        <w:spacing w:after="0"/>
        <w:ind w:right="120"/>
      </w:pPr>
      <w:r>
        <w:rPr>
          <w:noProof/>
        </w:rPr>
        <w:drawing>
          <wp:inline distT="0" distB="0" distL="0" distR="0" wp14:anchorId="4B8149A8" wp14:editId="6CAEBCFA">
            <wp:extent cx="457200" cy="457200"/>
            <wp:effectExtent l="0" t="0" r="0" b="0"/>
            <wp:docPr id="917229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9222"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D290605" w14:textId="481EA221"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95">
        <w:r w:rsidR="52EAF6EA" w:rsidRPr="601D1F98">
          <w:rPr>
            <w:rStyle w:val="Hyperlink"/>
            <w:rFonts w:ascii="Lato" w:eastAsia="Lato" w:hAnsi="Lato" w:cs="Lato"/>
            <w:color w:val="ABABAD"/>
            <w:sz w:val="18"/>
            <w:szCs w:val="18"/>
            <w:u w:val="none"/>
          </w:rPr>
          <w:t>11:17 AM</w:t>
        </w:r>
        <w:r w:rsidR="52EAF6EA">
          <w:br/>
        </w:r>
      </w:hyperlink>
    </w:p>
    <w:p w14:paraId="34DBF7A4" w14:textId="1C1F9CD8" w:rsidR="52EAF6EA" w:rsidRDefault="52EAF6EA" w:rsidP="601D1F98">
      <w:pPr>
        <w:shd w:val="clear" w:color="auto" w:fill="1A1D21"/>
        <w:spacing w:after="0"/>
        <w:ind w:left="-240" w:right="-120"/>
      </w:pPr>
      <w:hyperlink r:id="rId296">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we have issue in PROD customer are not able to complete the orders</w:t>
      </w:r>
    </w:p>
    <w:p w14:paraId="4AA36645" w14:textId="4BFC5415" w:rsidR="52EAF6EA" w:rsidRDefault="52EAF6EA" w:rsidP="601D1F98">
      <w:pPr>
        <w:shd w:val="clear" w:color="auto" w:fill="1A1D21"/>
        <w:spacing w:after="0"/>
        <w:ind w:left="-300"/>
        <w:jc w:val="right"/>
      </w:pPr>
      <w:hyperlink r:id="rId297">
        <w:r w:rsidRPr="601D1F98">
          <w:rPr>
            <w:rStyle w:val="Hyperlink"/>
            <w:rFonts w:ascii="Lato" w:eastAsia="Lato" w:hAnsi="Lato" w:cs="Lato"/>
            <w:color w:val="ABABAD"/>
            <w:sz w:val="18"/>
            <w:szCs w:val="18"/>
            <w:u w:val="none"/>
          </w:rPr>
          <w:t>11:17</w:t>
        </w:r>
      </w:hyperlink>
    </w:p>
    <w:p w14:paraId="61D3E602" w14:textId="467928F5" w:rsidR="52EAF6EA" w:rsidRDefault="52EAF6EA" w:rsidP="601D1F98">
      <w:pPr>
        <w:shd w:val="clear" w:color="auto" w:fill="1A1D21"/>
        <w:spacing w:after="0"/>
        <w:ind w:left="-240" w:right="-120"/>
      </w:pPr>
      <w:r w:rsidRPr="601D1F98">
        <w:rPr>
          <w:rFonts w:ascii="Lato" w:eastAsia="Lato" w:hAnsi="Lato" w:cs="Lato"/>
          <w:color w:val="D1D2D3"/>
          <w:sz w:val="22"/>
          <w:szCs w:val="22"/>
        </w:rPr>
        <w:t>we are investigating</w:t>
      </w:r>
    </w:p>
    <w:p w14:paraId="44D5BC6C" w14:textId="350C3AE3" w:rsidR="52EAF6EA" w:rsidRDefault="52EAF6EA" w:rsidP="601D1F98">
      <w:pPr>
        <w:shd w:val="clear" w:color="auto" w:fill="1A1D21"/>
        <w:spacing w:after="0"/>
        <w:ind w:left="-300"/>
        <w:jc w:val="right"/>
      </w:pPr>
      <w:hyperlink r:id="rId298">
        <w:r w:rsidRPr="601D1F98">
          <w:rPr>
            <w:rStyle w:val="Hyperlink"/>
            <w:rFonts w:ascii="Lato" w:eastAsia="Lato" w:hAnsi="Lato" w:cs="Lato"/>
            <w:color w:val="ABABAD"/>
            <w:sz w:val="18"/>
            <w:szCs w:val="18"/>
            <w:u w:val="none"/>
          </w:rPr>
          <w:t>11:17</w:t>
        </w:r>
      </w:hyperlink>
    </w:p>
    <w:p w14:paraId="25560F43" w14:textId="17D8981D" w:rsidR="52EAF6EA" w:rsidRDefault="52EAF6EA" w:rsidP="601D1F98">
      <w:pPr>
        <w:shd w:val="clear" w:color="auto" w:fill="1A1D21"/>
        <w:spacing w:after="0"/>
        <w:ind w:left="-240" w:right="-120"/>
      </w:pPr>
      <w:r w:rsidRPr="601D1F98">
        <w:rPr>
          <w:rFonts w:ascii="Lato" w:eastAsia="Lato" w:hAnsi="Lato" w:cs="Lato"/>
          <w:color w:val="D1D2D3"/>
          <w:sz w:val="22"/>
          <w:szCs w:val="22"/>
        </w:rPr>
        <w:t>will keep you posted</w:t>
      </w:r>
    </w:p>
    <w:p w14:paraId="157E61F1" w14:textId="16B99CB5" w:rsidR="52EAF6EA" w:rsidRDefault="52EAF6EA" w:rsidP="601D1F98">
      <w:pPr>
        <w:shd w:val="clear" w:color="auto" w:fill="1A1D21"/>
        <w:spacing w:after="0"/>
        <w:ind w:right="120"/>
      </w:pPr>
      <w:r>
        <w:rPr>
          <w:noProof/>
        </w:rPr>
        <w:drawing>
          <wp:inline distT="0" distB="0" distL="0" distR="0" wp14:anchorId="63CE2BDF" wp14:editId="62B4CA78">
            <wp:extent cx="457200" cy="457200"/>
            <wp:effectExtent l="0" t="0" r="0" b="0"/>
            <wp:docPr id="14326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5863"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BFCF45D" w14:textId="2ECE9A50"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299">
        <w:r w:rsidR="52EAF6EA" w:rsidRPr="601D1F98">
          <w:rPr>
            <w:rStyle w:val="Hyperlink"/>
            <w:rFonts w:ascii="Lato" w:eastAsia="Lato" w:hAnsi="Lato" w:cs="Lato"/>
            <w:color w:val="ABABAD"/>
            <w:sz w:val="18"/>
            <w:szCs w:val="18"/>
            <w:u w:val="none"/>
          </w:rPr>
          <w:t>11:23 AM</w:t>
        </w:r>
        <w:r w:rsidR="52EAF6EA">
          <w:br/>
        </w:r>
      </w:hyperlink>
    </w:p>
    <w:p w14:paraId="0C1E112A" w14:textId="272CDA44" w:rsidR="52EAF6EA" w:rsidRDefault="52EAF6EA" w:rsidP="601D1F98">
      <w:pPr>
        <w:shd w:val="clear" w:color="auto" w:fill="1A1D21"/>
        <w:spacing w:after="0"/>
        <w:ind w:left="-240" w:right="-120"/>
      </w:pPr>
      <w:hyperlink r:id="rId300">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User are still able to complete their orders. there are 17% failure out of total request</w:t>
      </w:r>
    </w:p>
    <w:p w14:paraId="49E1B5D5" w14:textId="44A7669E" w:rsidR="52EAF6EA" w:rsidRDefault="52EAF6EA" w:rsidP="601D1F98">
      <w:pPr>
        <w:shd w:val="clear" w:color="auto" w:fill="1A1D21"/>
        <w:spacing w:after="0"/>
        <w:ind w:left="-300"/>
        <w:jc w:val="right"/>
      </w:pPr>
      <w:hyperlink r:id="rId301">
        <w:r w:rsidRPr="601D1F98">
          <w:rPr>
            <w:rStyle w:val="Hyperlink"/>
            <w:rFonts w:ascii="Lato" w:eastAsia="Lato" w:hAnsi="Lato" w:cs="Lato"/>
            <w:color w:val="ABABAD"/>
            <w:sz w:val="18"/>
            <w:szCs w:val="18"/>
            <w:u w:val="none"/>
          </w:rPr>
          <w:t>11:24</w:t>
        </w:r>
      </w:hyperlink>
    </w:p>
    <w:p w14:paraId="5BA40452" w14:textId="6C463653" w:rsidR="52EAF6EA" w:rsidRDefault="52EAF6EA" w:rsidP="601D1F98">
      <w:pPr>
        <w:shd w:val="clear" w:color="auto" w:fill="1A1D21"/>
        <w:spacing w:after="0"/>
        <w:ind w:left="-240" w:right="-120"/>
      </w:pPr>
      <w:r w:rsidRPr="601D1F98">
        <w:rPr>
          <w:rFonts w:ascii="Lato" w:eastAsia="Lato" w:hAnsi="Lato" w:cs="Lato"/>
          <w:color w:val="D1D2D3"/>
          <w:sz w:val="22"/>
          <w:szCs w:val="22"/>
        </w:rPr>
        <w:t>its increasing minute by minute</w:t>
      </w:r>
    </w:p>
    <w:p w14:paraId="5B3B84F1" w14:textId="6FD160BF" w:rsidR="52EAF6EA" w:rsidRDefault="52EAF6EA" w:rsidP="601D1F98">
      <w:pPr>
        <w:shd w:val="clear" w:color="auto" w:fill="1A1D21"/>
        <w:spacing w:after="0"/>
        <w:ind w:right="120"/>
      </w:pPr>
      <w:r>
        <w:rPr>
          <w:noProof/>
        </w:rPr>
        <w:drawing>
          <wp:inline distT="0" distB="0" distL="0" distR="0" wp14:anchorId="7FE534D7" wp14:editId="0AF130AF">
            <wp:extent cx="457200" cy="457200"/>
            <wp:effectExtent l="0" t="0" r="0" b="0"/>
            <wp:docPr id="679560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0977"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77675EE" w14:textId="20DBA55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02">
        <w:r w:rsidRPr="601D1F98">
          <w:rPr>
            <w:rStyle w:val="Hyperlink"/>
            <w:rFonts w:ascii="Lato" w:eastAsia="Lato" w:hAnsi="Lato" w:cs="Lato"/>
            <w:color w:val="ABABAD"/>
            <w:sz w:val="18"/>
            <w:szCs w:val="18"/>
            <w:u w:val="none"/>
          </w:rPr>
          <w:t>11:26 AM</w:t>
        </w:r>
        <w:r>
          <w:br/>
        </w:r>
      </w:hyperlink>
    </w:p>
    <w:p w14:paraId="511F8D01" w14:textId="01BCD722" w:rsidR="52EAF6EA" w:rsidRDefault="52EAF6EA" w:rsidP="601D1F98">
      <w:pPr>
        <w:shd w:val="clear" w:color="auto" w:fill="1A1D21"/>
        <w:spacing w:after="0"/>
        <w:ind w:left="-240" w:right="-120"/>
      </w:pPr>
      <w:r w:rsidRPr="601D1F98">
        <w:rPr>
          <w:rFonts w:ascii="Lato" w:eastAsia="Lato" w:hAnsi="Lato" w:cs="Lato"/>
          <w:color w:val="D1D2D3"/>
          <w:sz w:val="22"/>
          <w:szCs w:val="22"/>
        </w:rPr>
        <w:t>Got an email claiming responsibility by "BlackCrow Group" and demanding payment of $5M in crypto. Honestly, I get these hoax emails all the time, so I'm not buying it</w:t>
      </w:r>
    </w:p>
    <w:p w14:paraId="38D121FC" w14:textId="70F28C6B" w:rsidR="52EAF6EA" w:rsidRDefault="52EAF6EA" w:rsidP="601D1F98">
      <w:pPr>
        <w:shd w:val="clear" w:color="auto" w:fill="1A1D21"/>
        <w:spacing w:after="0"/>
        <w:ind w:right="120"/>
      </w:pPr>
      <w:r>
        <w:rPr>
          <w:noProof/>
        </w:rPr>
        <w:drawing>
          <wp:inline distT="0" distB="0" distL="0" distR="0" wp14:anchorId="1613E161" wp14:editId="42AFA6C9">
            <wp:extent cx="457200" cy="457200"/>
            <wp:effectExtent l="0" t="0" r="0" b="0"/>
            <wp:docPr id="414593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356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E552ED2" w14:textId="4DC2FB8B"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03">
        <w:r w:rsidR="52EAF6EA" w:rsidRPr="601D1F98">
          <w:rPr>
            <w:rStyle w:val="Hyperlink"/>
            <w:rFonts w:ascii="Lato" w:eastAsia="Lato" w:hAnsi="Lato" w:cs="Lato"/>
            <w:color w:val="ABABAD"/>
            <w:sz w:val="18"/>
            <w:szCs w:val="18"/>
            <w:u w:val="none"/>
          </w:rPr>
          <w:t>11:27 AM</w:t>
        </w:r>
        <w:r w:rsidR="52EAF6EA">
          <w:br/>
        </w:r>
      </w:hyperlink>
    </w:p>
    <w:p w14:paraId="0F58EC27" w14:textId="00874BE6" w:rsidR="52EAF6EA" w:rsidRDefault="52EAF6EA" w:rsidP="601D1F98">
      <w:pPr>
        <w:shd w:val="clear" w:color="auto" w:fill="1A1D21"/>
        <w:spacing w:after="0"/>
        <w:ind w:left="-240" w:right="-120"/>
      </w:pPr>
      <w:hyperlink r:id="rId304">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This is a ransomware breach</w:t>
      </w:r>
    </w:p>
    <w:p w14:paraId="57281673" w14:textId="47476854" w:rsidR="52EAF6EA" w:rsidRDefault="52EAF6EA" w:rsidP="601D1F98">
      <w:pPr>
        <w:shd w:val="clear" w:color="auto" w:fill="1A1D21"/>
        <w:spacing w:after="0"/>
        <w:ind w:right="120"/>
      </w:pPr>
      <w:r>
        <w:rPr>
          <w:noProof/>
        </w:rPr>
        <w:drawing>
          <wp:inline distT="0" distB="0" distL="0" distR="0" wp14:anchorId="04057103" wp14:editId="40D7FC37">
            <wp:extent cx="457200" cy="457200"/>
            <wp:effectExtent l="0" t="0" r="0" b="0"/>
            <wp:docPr id="6120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411"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D469D9C" w14:textId="3CC7AD2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05">
        <w:r w:rsidRPr="601D1F98">
          <w:rPr>
            <w:rStyle w:val="Hyperlink"/>
            <w:rFonts w:ascii="Lato" w:eastAsia="Lato" w:hAnsi="Lato" w:cs="Lato"/>
            <w:color w:val="ABABAD"/>
            <w:sz w:val="18"/>
            <w:szCs w:val="18"/>
            <w:u w:val="none"/>
          </w:rPr>
          <w:t>11:27 AM</w:t>
        </w:r>
        <w:r>
          <w:br/>
        </w:r>
      </w:hyperlink>
    </w:p>
    <w:p w14:paraId="0763434F" w14:textId="0608405F" w:rsidR="52EAF6EA" w:rsidRDefault="52EAF6EA" w:rsidP="601D1F98">
      <w:pPr>
        <w:shd w:val="clear" w:color="auto" w:fill="1A1D21"/>
        <w:spacing w:after="0"/>
        <w:ind w:left="-240" w:right="-120"/>
      </w:pPr>
      <w:r w:rsidRPr="601D1F98">
        <w:rPr>
          <w:rFonts w:ascii="Lato" w:eastAsia="Lato" w:hAnsi="Lato" w:cs="Lato"/>
          <w:color w:val="D1D2D3"/>
          <w:sz w:val="22"/>
          <w:szCs w:val="22"/>
        </w:rPr>
        <w:t>Wait! you're telling me this is an actual ransomware hit?</w:t>
      </w:r>
    </w:p>
    <w:p w14:paraId="168C6825" w14:textId="71B28E7E" w:rsidR="52EAF6EA" w:rsidRDefault="52EAF6EA" w:rsidP="601D1F98">
      <w:pPr>
        <w:shd w:val="clear" w:color="auto" w:fill="1A1D21"/>
        <w:spacing w:after="0"/>
        <w:ind w:left="-300"/>
        <w:jc w:val="right"/>
      </w:pPr>
      <w:hyperlink r:id="rId306">
        <w:r w:rsidRPr="601D1F98">
          <w:rPr>
            <w:rStyle w:val="Hyperlink"/>
            <w:rFonts w:ascii="Lato" w:eastAsia="Lato" w:hAnsi="Lato" w:cs="Lato"/>
            <w:color w:val="ABABAD"/>
            <w:sz w:val="18"/>
            <w:szCs w:val="18"/>
            <w:u w:val="none"/>
          </w:rPr>
          <w:t>11:27</w:t>
        </w:r>
      </w:hyperlink>
    </w:p>
    <w:p w14:paraId="34036DA6" w14:textId="28E8D58A" w:rsidR="52EAF6EA" w:rsidRDefault="52EAF6EA" w:rsidP="601D1F98">
      <w:pPr>
        <w:shd w:val="clear" w:color="auto" w:fill="1A1D21"/>
        <w:spacing w:after="0"/>
        <w:ind w:left="-240" w:right="-120"/>
      </w:pPr>
      <w:r w:rsidRPr="601D1F98">
        <w:rPr>
          <w:rFonts w:ascii="Lato" w:eastAsia="Lato" w:hAnsi="Lato" w:cs="Lato"/>
          <w:color w:val="D1D2D3"/>
          <w:sz w:val="22"/>
          <w:szCs w:val="22"/>
        </w:rPr>
        <w:t>Alright, tell everyone, no one says a single thing outside online-boutique! I don't care who's asking, not a word until we know exactly what's going on!</w:t>
      </w:r>
    </w:p>
    <w:p w14:paraId="11EF6417" w14:textId="738394E6" w:rsidR="52EAF6EA" w:rsidRDefault="52EAF6EA" w:rsidP="601D1F98">
      <w:pPr>
        <w:shd w:val="clear" w:color="auto" w:fill="1A1D21"/>
        <w:spacing w:after="0"/>
        <w:ind w:left="-300"/>
        <w:jc w:val="right"/>
      </w:pPr>
      <w:hyperlink r:id="rId307">
        <w:r w:rsidRPr="601D1F98">
          <w:rPr>
            <w:rStyle w:val="Hyperlink"/>
            <w:rFonts w:ascii="Lato" w:eastAsia="Lato" w:hAnsi="Lato" w:cs="Lato"/>
            <w:color w:val="ABABAD"/>
            <w:sz w:val="18"/>
            <w:szCs w:val="18"/>
            <w:u w:val="none"/>
          </w:rPr>
          <w:t>11:28</w:t>
        </w:r>
      </w:hyperlink>
    </w:p>
    <w:p w14:paraId="413AF0C4" w14:textId="3BB587BE" w:rsidR="52EAF6EA" w:rsidRDefault="52EAF6EA" w:rsidP="601D1F98">
      <w:pPr>
        <w:shd w:val="clear" w:color="auto" w:fill="1A1D21"/>
        <w:spacing w:after="0"/>
        <w:ind w:left="-240" w:right="-120"/>
      </w:pPr>
      <w:r w:rsidRPr="601D1F98">
        <w:rPr>
          <w:rFonts w:ascii="Lato" w:eastAsia="Lato" w:hAnsi="Lato" w:cs="Lato"/>
          <w:color w:val="D1D2D3"/>
          <w:sz w:val="22"/>
          <w:szCs w:val="22"/>
        </w:rPr>
        <w:t>This is nightmare!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where are we right now?</w:t>
      </w:r>
    </w:p>
    <w:p w14:paraId="019F0877" w14:textId="0660C60F" w:rsidR="52EAF6EA" w:rsidRDefault="52EAF6EA" w:rsidP="601D1F98">
      <w:pPr>
        <w:shd w:val="clear" w:color="auto" w:fill="1A1D21"/>
        <w:spacing w:after="0"/>
        <w:ind w:right="120"/>
      </w:pPr>
      <w:r>
        <w:rPr>
          <w:noProof/>
        </w:rPr>
        <w:drawing>
          <wp:inline distT="0" distB="0" distL="0" distR="0" wp14:anchorId="06C27345" wp14:editId="76DC0926">
            <wp:extent cx="457200" cy="457200"/>
            <wp:effectExtent l="0" t="0" r="0" b="0"/>
            <wp:docPr id="41884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143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5953A2B" w14:textId="3B6EEEDF"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08">
        <w:r w:rsidR="52EAF6EA" w:rsidRPr="601D1F98">
          <w:rPr>
            <w:rStyle w:val="Hyperlink"/>
            <w:rFonts w:ascii="Lato" w:eastAsia="Lato" w:hAnsi="Lato" w:cs="Lato"/>
            <w:color w:val="ABABAD"/>
            <w:sz w:val="18"/>
            <w:szCs w:val="18"/>
            <w:u w:val="none"/>
          </w:rPr>
          <w:t>11:28 AM</w:t>
        </w:r>
        <w:r w:rsidR="52EAF6EA">
          <w:br/>
        </w:r>
      </w:hyperlink>
    </w:p>
    <w:p w14:paraId="18D8CEC7" w14:textId="23B4F287" w:rsidR="52EAF6EA" w:rsidRDefault="52EAF6EA" w:rsidP="601D1F98">
      <w:pPr>
        <w:shd w:val="clear" w:color="auto" w:fill="1A1D21"/>
        <w:spacing w:after="0"/>
        <w:ind w:left="-240" w:right="-120"/>
      </w:pPr>
      <w:hyperlink r:id="rId309">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please change your password. as request by Maya</w:t>
      </w:r>
    </w:p>
    <w:p w14:paraId="226213F6" w14:textId="5A031D3A" w:rsidR="52EAF6EA" w:rsidRDefault="52EAF6EA" w:rsidP="601D1F98">
      <w:pPr>
        <w:shd w:val="clear" w:color="auto" w:fill="1A1D21"/>
        <w:spacing w:after="0"/>
        <w:ind w:right="120"/>
      </w:pPr>
      <w:r>
        <w:rPr>
          <w:noProof/>
        </w:rPr>
        <w:drawing>
          <wp:inline distT="0" distB="0" distL="0" distR="0" wp14:anchorId="42A0D2D5" wp14:editId="621AB08B">
            <wp:extent cx="457200" cy="457200"/>
            <wp:effectExtent l="0" t="0" r="0" b="0"/>
            <wp:docPr id="1238756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6168"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A83D544" w14:textId="043ECC9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0">
        <w:r w:rsidRPr="601D1F98">
          <w:rPr>
            <w:rStyle w:val="Hyperlink"/>
            <w:rFonts w:ascii="Lato" w:eastAsia="Lato" w:hAnsi="Lato" w:cs="Lato"/>
            <w:color w:val="ABABAD"/>
            <w:sz w:val="18"/>
            <w:szCs w:val="18"/>
            <w:u w:val="none"/>
          </w:rPr>
          <w:t>11:28 AM</w:t>
        </w:r>
        <w:r>
          <w:br/>
        </w:r>
      </w:hyperlink>
    </w:p>
    <w:p w14:paraId="6F6AEB94" w14:textId="2FA0AAF1" w:rsidR="52EAF6EA" w:rsidRDefault="52EAF6EA" w:rsidP="601D1F98">
      <w:pPr>
        <w:shd w:val="clear" w:color="auto" w:fill="1A1D21"/>
        <w:spacing w:after="0"/>
        <w:ind w:left="-240" w:right="-120"/>
      </w:pPr>
      <w:r w:rsidRPr="601D1F98">
        <w:rPr>
          <w:rFonts w:ascii="Lato" w:eastAsia="Lato" w:hAnsi="Lato" w:cs="Lato"/>
          <w:color w:val="D1D2D3"/>
          <w:sz w:val="22"/>
          <w:szCs w:val="22"/>
        </w:rPr>
        <w:t>Ok, sure, doing it right now</w:t>
      </w:r>
    </w:p>
    <w:p w14:paraId="1D04EC93" w14:textId="5E8C3FD1" w:rsidR="52EAF6EA" w:rsidRDefault="52EAF6EA" w:rsidP="601D1F98">
      <w:pPr>
        <w:shd w:val="clear" w:color="auto" w:fill="1A1D21"/>
        <w:spacing w:after="0"/>
        <w:ind w:right="120"/>
      </w:pPr>
      <w:r>
        <w:rPr>
          <w:noProof/>
        </w:rPr>
        <w:drawing>
          <wp:inline distT="0" distB="0" distL="0" distR="0" wp14:anchorId="06A1AAA5" wp14:editId="1FFC53F1">
            <wp:extent cx="457200" cy="457200"/>
            <wp:effectExtent l="0" t="0" r="0" b="0"/>
            <wp:docPr id="2050602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02001"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730AB1E" w14:textId="78A428BB"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11">
        <w:r w:rsidR="52EAF6EA" w:rsidRPr="601D1F98">
          <w:rPr>
            <w:rStyle w:val="Hyperlink"/>
            <w:rFonts w:ascii="Lato" w:eastAsia="Lato" w:hAnsi="Lato" w:cs="Lato"/>
            <w:color w:val="ABABAD"/>
            <w:sz w:val="18"/>
            <w:szCs w:val="18"/>
            <w:u w:val="none"/>
          </w:rPr>
          <w:t>11:30 AM</w:t>
        </w:r>
        <w:r w:rsidR="52EAF6EA">
          <w:br/>
        </w:r>
      </w:hyperlink>
    </w:p>
    <w:p w14:paraId="4AE40A2D" w14:textId="3D185FCD" w:rsidR="52EAF6EA" w:rsidRDefault="52EAF6EA" w:rsidP="601D1F98">
      <w:pPr>
        <w:shd w:val="clear" w:color="auto" w:fill="1A1D21"/>
        <w:spacing w:after="0"/>
        <w:ind w:left="-240" w:right="-120"/>
      </w:pPr>
      <w:hyperlink r:id="rId312">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are we paying the ransom or moving with response?</w:t>
      </w:r>
    </w:p>
    <w:p w14:paraId="7021A08D" w14:textId="461CF0F8" w:rsidR="52EAF6EA" w:rsidRDefault="52EAF6EA" w:rsidP="601D1F98">
      <w:pPr>
        <w:shd w:val="clear" w:color="auto" w:fill="1A1D21"/>
        <w:spacing w:after="0"/>
        <w:ind w:right="120"/>
      </w:pPr>
      <w:r>
        <w:rPr>
          <w:noProof/>
        </w:rPr>
        <w:drawing>
          <wp:inline distT="0" distB="0" distL="0" distR="0" wp14:anchorId="4FA5D231" wp14:editId="14D59006">
            <wp:extent cx="457200" cy="457200"/>
            <wp:effectExtent l="0" t="0" r="0" b="0"/>
            <wp:docPr id="1360000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0079"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7638DD2" w14:textId="582A8105"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3">
        <w:r w:rsidRPr="601D1F98">
          <w:rPr>
            <w:rStyle w:val="Hyperlink"/>
            <w:rFonts w:ascii="Lato" w:eastAsia="Lato" w:hAnsi="Lato" w:cs="Lato"/>
            <w:color w:val="ABABAD"/>
            <w:sz w:val="18"/>
            <w:szCs w:val="18"/>
            <w:u w:val="none"/>
          </w:rPr>
          <w:t>11:30 AM</w:t>
        </w:r>
        <w:r>
          <w:br/>
        </w:r>
      </w:hyperlink>
    </w:p>
    <w:p w14:paraId="6DF83585" w14:textId="42CC4AE0" w:rsidR="52EAF6EA" w:rsidRDefault="52EAF6EA" w:rsidP="601D1F98">
      <w:pPr>
        <w:shd w:val="clear" w:color="auto" w:fill="1A1D21"/>
        <w:spacing w:after="0"/>
        <w:ind w:left="-240" w:right="-120"/>
      </w:pPr>
      <w:r w:rsidRPr="601D1F98">
        <w:rPr>
          <w:rFonts w:ascii="Lato" w:eastAsia="Lato" w:hAnsi="Lato" w:cs="Lato"/>
          <w:color w:val="D1D2D3"/>
          <w:sz w:val="22"/>
          <w:szCs w:val="22"/>
        </w:rPr>
        <w:t>Not in favor of paying. Ethically, it sets the wrong example and there's no real guarantee we'll get anything back</w:t>
      </w:r>
    </w:p>
    <w:p w14:paraId="0BEF4D32" w14:textId="4BFCD336" w:rsidR="52EAF6EA" w:rsidRDefault="52EAF6EA" w:rsidP="601D1F98">
      <w:pPr>
        <w:shd w:val="clear" w:color="auto" w:fill="1A1D21"/>
        <w:spacing w:after="60"/>
        <w:ind w:left="-240" w:right="-120"/>
      </w:pPr>
      <w:r>
        <w:rPr>
          <w:noProof/>
        </w:rPr>
        <w:drawing>
          <wp:inline distT="0" distB="0" distL="0" distR="0" wp14:anchorId="546BE72A" wp14:editId="3799D759">
            <wp:extent cx="152400" cy="152400"/>
            <wp:effectExtent l="0" t="0" r="0" b="0"/>
            <wp:docPr id="1078605884"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5884" name=""/>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01D1F98">
        <w:rPr>
          <w:rFonts w:ascii="Lato" w:eastAsia="Lato" w:hAnsi="Lato" w:cs="Lato"/>
          <w:color w:val="F8F8F8"/>
          <w:sz w:val="18"/>
          <w:szCs w:val="18"/>
        </w:rPr>
        <w:t>1</w:t>
      </w:r>
    </w:p>
    <w:p w14:paraId="755826F0" w14:textId="21D2FD7A" w:rsidR="52EAF6EA" w:rsidRDefault="52EAF6EA" w:rsidP="601D1F98">
      <w:pPr>
        <w:shd w:val="clear" w:color="auto" w:fill="1A1D21"/>
        <w:spacing w:after="0"/>
        <w:ind w:right="120"/>
      </w:pPr>
      <w:r>
        <w:rPr>
          <w:noProof/>
        </w:rPr>
        <w:drawing>
          <wp:inline distT="0" distB="0" distL="0" distR="0" wp14:anchorId="3DA3A337" wp14:editId="77CD2D65">
            <wp:extent cx="457200" cy="457200"/>
            <wp:effectExtent l="0" t="0" r="0" b="0"/>
            <wp:docPr id="1587266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66184"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D89AC9" w14:textId="1CBDB2E2"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4">
        <w:r w:rsidRPr="601D1F98">
          <w:rPr>
            <w:rStyle w:val="Hyperlink"/>
            <w:rFonts w:ascii="Lato" w:eastAsia="Lato" w:hAnsi="Lato" w:cs="Lato"/>
            <w:color w:val="ABABAD"/>
            <w:sz w:val="18"/>
            <w:szCs w:val="18"/>
            <w:u w:val="none"/>
          </w:rPr>
          <w:t>11:30 AM</w:t>
        </w:r>
        <w:r>
          <w:br/>
        </w:r>
      </w:hyperlink>
    </w:p>
    <w:p w14:paraId="68216CE3" w14:textId="41FBB79C" w:rsidR="52EAF6EA" w:rsidRDefault="52EAF6EA" w:rsidP="601D1F98">
      <w:pPr>
        <w:shd w:val="clear" w:color="auto" w:fill="1A1D21"/>
        <w:spacing w:after="0"/>
        <w:ind w:left="-240" w:right="-120"/>
      </w:pPr>
      <w:r w:rsidRPr="601D1F98">
        <w:rPr>
          <w:rFonts w:ascii="Lato" w:eastAsia="Lato" w:hAnsi="Lato" w:cs="Lato"/>
          <w:color w:val="D1D2D3"/>
          <w:sz w:val="22"/>
          <w:szCs w:val="22"/>
        </w:rPr>
        <w:t>Agree. Also, just to be clear - we don't need to alert the ICO(Information Commissioner's Office) right this second. We've got up to 72 hours, but that depends on how serious this really is</w:t>
      </w:r>
    </w:p>
    <w:p w14:paraId="3DD15C06" w14:textId="3B46120E" w:rsidR="52EAF6EA" w:rsidRDefault="52EAF6EA" w:rsidP="601D1F98">
      <w:pPr>
        <w:shd w:val="clear" w:color="auto" w:fill="1A1D21"/>
        <w:spacing w:after="0"/>
        <w:ind w:right="120"/>
      </w:pPr>
      <w:r>
        <w:rPr>
          <w:noProof/>
        </w:rPr>
        <w:drawing>
          <wp:inline distT="0" distB="0" distL="0" distR="0" wp14:anchorId="68CEC0F2" wp14:editId="2947DFED">
            <wp:extent cx="457200" cy="457200"/>
            <wp:effectExtent l="0" t="0" r="0" b="0"/>
            <wp:docPr id="1817475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75600"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521D16" w14:textId="267B1861"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5">
        <w:r w:rsidRPr="601D1F98">
          <w:rPr>
            <w:rStyle w:val="Hyperlink"/>
            <w:rFonts w:ascii="Lato" w:eastAsia="Lato" w:hAnsi="Lato" w:cs="Lato"/>
            <w:color w:val="ABABAD"/>
            <w:sz w:val="18"/>
            <w:szCs w:val="18"/>
            <w:u w:val="none"/>
          </w:rPr>
          <w:t>11:31 AM</w:t>
        </w:r>
        <w:r>
          <w:br/>
        </w:r>
      </w:hyperlink>
    </w:p>
    <w:p w14:paraId="64B93CF2" w14:textId="576A05E3" w:rsidR="52EAF6EA" w:rsidRDefault="52EAF6EA" w:rsidP="601D1F98">
      <w:pPr>
        <w:shd w:val="clear" w:color="auto" w:fill="1A1D21"/>
        <w:spacing w:after="0"/>
        <w:ind w:left="-240" w:right="-120"/>
      </w:pPr>
      <w:r w:rsidRPr="601D1F98">
        <w:rPr>
          <w:rFonts w:ascii="Lato" w:eastAsia="Lato" w:hAnsi="Lato" w:cs="Lato"/>
          <w:color w:val="D1D2D3"/>
          <w:sz w:val="22"/>
          <w:szCs w:val="22"/>
        </w:rPr>
        <w:t>@Tinus do you think this is something we should loop in any cyber security agency for?</w:t>
      </w:r>
    </w:p>
    <w:p w14:paraId="5A2CB23B" w14:textId="0D968689" w:rsidR="52EAF6EA" w:rsidRDefault="52EAF6EA" w:rsidP="601D1F98">
      <w:pPr>
        <w:shd w:val="clear" w:color="auto" w:fill="1A1D21"/>
        <w:spacing w:after="0"/>
        <w:ind w:right="120"/>
      </w:pPr>
      <w:r>
        <w:rPr>
          <w:noProof/>
        </w:rPr>
        <w:drawing>
          <wp:inline distT="0" distB="0" distL="0" distR="0" wp14:anchorId="25B9FCCB" wp14:editId="7D7ED764">
            <wp:extent cx="457200" cy="457200"/>
            <wp:effectExtent l="0" t="0" r="0" b="0"/>
            <wp:docPr id="1301857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7649"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1DF3FF4" w14:textId="2483D39D"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6">
        <w:r w:rsidRPr="601D1F98">
          <w:rPr>
            <w:rStyle w:val="Hyperlink"/>
            <w:rFonts w:ascii="Lato" w:eastAsia="Lato" w:hAnsi="Lato" w:cs="Lato"/>
            <w:color w:val="ABABAD"/>
            <w:sz w:val="18"/>
            <w:szCs w:val="18"/>
            <w:u w:val="none"/>
          </w:rPr>
          <w:t>11:31 AM</w:t>
        </w:r>
        <w:r>
          <w:br/>
        </w:r>
      </w:hyperlink>
    </w:p>
    <w:p w14:paraId="3EE39BBE" w14:textId="3B9E4918" w:rsidR="52EAF6EA" w:rsidRDefault="52EAF6EA" w:rsidP="601D1F98">
      <w:pPr>
        <w:shd w:val="clear" w:color="auto" w:fill="1A1D21"/>
        <w:spacing w:after="0"/>
        <w:ind w:left="-240" w:right="-120"/>
      </w:pPr>
      <w:r w:rsidRPr="601D1F98">
        <w:rPr>
          <w:rFonts w:ascii="Lato" w:eastAsia="Lato" w:hAnsi="Lato" w:cs="Lato"/>
          <w:color w:val="D1D2D3"/>
          <w:sz w:val="22"/>
          <w:szCs w:val="22"/>
        </w:rPr>
        <w:t>If it looks like a complete lock-out, I'd say yes</w:t>
      </w:r>
    </w:p>
    <w:p w14:paraId="311E5BDF" w14:textId="3E20844F" w:rsidR="52EAF6EA" w:rsidRDefault="52EAF6EA" w:rsidP="601D1F98">
      <w:pPr>
        <w:shd w:val="clear" w:color="auto" w:fill="1A1D21"/>
        <w:spacing w:after="0"/>
        <w:ind w:left="-300"/>
        <w:jc w:val="right"/>
      </w:pPr>
      <w:hyperlink r:id="rId317">
        <w:r w:rsidRPr="601D1F98">
          <w:rPr>
            <w:rStyle w:val="Hyperlink"/>
            <w:rFonts w:ascii="Lato" w:eastAsia="Lato" w:hAnsi="Lato" w:cs="Lato"/>
            <w:color w:val="ABABAD"/>
            <w:sz w:val="18"/>
            <w:szCs w:val="18"/>
            <w:u w:val="none"/>
          </w:rPr>
          <w:t>11:31</w:t>
        </w:r>
      </w:hyperlink>
    </w:p>
    <w:p w14:paraId="7F31455F" w14:textId="4F408961" w:rsidR="52EAF6EA" w:rsidRDefault="52EAF6EA" w:rsidP="601D1F98">
      <w:pPr>
        <w:shd w:val="clear" w:color="auto" w:fill="1A1D21"/>
        <w:spacing w:after="0"/>
        <w:ind w:left="-240" w:right="-120"/>
      </w:pPr>
      <w:r w:rsidRPr="601D1F98">
        <w:rPr>
          <w:rFonts w:ascii="Lato" w:eastAsia="Lato" w:hAnsi="Lato" w:cs="Lato"/>
          <w:color w:val="D1D2D3"/>
          <w:sz w:val="22"/>
          <w:szCs w:val="22"/>
        </w:rPr>
        <w:t>We've got Cyvantics Security on retainer - just in case this gets out of hand. @</w:t>
      </w:r>
      <w:r w:rsidR="00193D2A">
        <w:rPr>
          <w:rFonts w:ascii="Lato" w:eastAsia="Lato" w:hAnsi="Lato" w:cs="Lato"/>
          <w:color w:val="D1D2D3"/>
          <w:sz w:val="22"/>
          <w:szCs w:val="22"/>
        </w:rPr>
        <w:t>Player7</w:t>
      </w:r>
      <w:r w:rsidRPr="601D1F98">
        <w:rPr>
          <w:rFonts w:ascii="Lato" w:eastAsia="Lato" w:hAnsi="Lato" w:cs="Lato"/>
          <w:color w:val="D1D2D3"/>
          <w:sz w:val="22"/>
          <w:szCs w:val="22"/>
        </w:rPr>
        <w:t>, ask Maya to reach out if needed</w:t>
      </w:r>
    </w:p>
    <w:p w14:paraId="53B25576" w14:textId="385B5582" w:rsidR="52EAF6EA" w:rsidRDefault="52EAF6EA" w:rsidP="601D1F98">
      <w:pPr>
        <w:shd w:val="clear" w:color="auto" w:fill="1A1D21"/>
        <w:spacing w:after="0"/>
        <w:ind w:right="120"/>
      </w:pPr>
      <w:r>
        <w:rPr>
          <w:noProof/>
        </w:rPr>
        <w:drawing>
          <wp:inline distT="0" distB="0" distL="0" distR="0" wp14:anchorId="775BF52F" wp14:editId="04ACE888">
            <wp:extent cx="457200" cy="457200"/>
            <wp:effectExtent l="0" t="0" r="0" b="0"/>
            <wp:docPr id="1594885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5688"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8B25ED" w14:textId="1B852D6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18">
        <w:r w:rsidR="52EAF6EA" w:rsidRPr="601D1F98">
          <w:rPr>
            <w:rStyle w:val="Hyperlink"/>
            <w:rFonts w:ascii="Lato" w:eastAsia="Lato" w:hAnsi="Lato" w:cs="Lato"/>
            <w:color w:val="ABABAD"/>
            <w:sz w:val="18"/>
            <w:szCs w:val="18"/>
            <w:u w:val="none"/>
          </w:rPr>
          <w:t>11:31 AM</w:t>
        </w:r>
        <w:r w:rsidR="52EAF6EA">
          <w:br/>
        </w:r>
      </w:hyperlink>
    </w:p>
    <w:p w14:paraId="7249F751" w14:textId="35A18031" w:rsidR="52EAF6EA" w:rsidRDefault="52EAF6EA" w:rsidP="601D1F98">
      <w:pPr>
        <w:shd w:val="clear" w:color="auto" w:fill="1A1D21"/>
        <w:spacing w:after="0"/>
        <w:ind w:left="-240" w:right="-120"/>
      </w:pPr>
      <w:r w:rsidRPr="601D1F98">
        <w:rPr>
          <w:rFonts w:ascii="Lato" w:eastAsia="Lato" w:hAnsi="Lato" w:cs="Lato"/>
          <w:color w:val="D1D2D3"/>
          <w:sz w:val="22"/>
          <w:szCs w:val="22"/>
        </w:rPr>
        <w:t>Everyone please update your passwords</w:t>
      </w:r>
    </w:p>
    <w:p w14:paraId="2D132A55" w14:textId="5828181A" w:rsidR="52EAF6EA" w:rsidRDefault="52EAF6EA" w:rsidP="601D1F98">
      <w:pPr>
        <w:shd w:val="clear" w:color="auto" w:fill="1A1D21"/>
        <w:spacing w:after="0"/>
        <w:ind w:right="120"/>
      </w:pPr>
      <w:r>
        <w:rPr>
          <w:noProof/>
        </w:rPr>
        <w:drawing>
          <wp:inline distT="0" distB="0" distL="0" distR="0" wp14:anchorId="03AED537" wp14:editId="27BA37EA">
            <wp:extent cx="457200" cy="457200"/>
            <wp:effectExtent l="0" t="0" r="0" b="0"/>
            <wp:docPr id="1313869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9453"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ED0C4CB" w14:textId="66815FF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19">
        <w:r w:rsidRPr="601D1F98">
          <w:rPr>
            <w:rStyle w:val="Hyperlink"/>
            <w:rFonts w:ascii="Lato" w:eastAsia="Lato" w:hAnsi="Lato" w:cs="Lato"/>
            <w:color w:val="ABABAD"/>
            <w:sz w:val="18"/>
            <w:szCs w:val="18"/>
            <w:u w:val="none"/>
          </w:rPr>
          <w:t>11:32 AM</w:t>
        </w:r>
        <w:r>
          <w:br/>
        </w:r>
      </w:hyperlink>
    </w:p>
    <w:p w14:paraId="567778C4" w14:textId="41993416" w:rsidR="52EAF6EA" w:rsidRDefault="52EAF6EA" w:rsidP="601D1F98">
      <w:pPr>
        <w:shd w:val="clear" w:color="auto" w:fill="1A1D21"/>
        <w:spacing w:after="0"/>
        <w:ind w:left="-240" w:right="-120"/>
      </w:pPr>
      <w:r w:rsidRPr="601D1F98">
        <w:rPr>
          <w:rFonts w:ascii="Lato" w:eastAsia="Lato" w:hAnsi="Lato" w:cs="Lato"/>
          <w:color w:val="D1D2D3"/>
          <w:sz w:val="22"/>
          <w:szCs w:val="22"/>
        </w:rPr>
        <w:t>I'll do it as well</w:t>
      </w:r>
    </w:p>
    <w:p w14:paraId="0BDF81F6" w14:textId="2B2E3A8D" w:rsidR="52EAF6EA" w:rsidRDefault="52EAF6EA" w:rsidP="601D1F98">
      <w:pPr>
        <w:shd w:val="clear" w:color="auto" w:fill="1A1D21"/>
        <w:spacing w:after="0"/>
        <w:ind w:right="120"/>
      </w:pPr>
      <w:r>
        <w:rPr>
          <w:noProof/>
        </w:rPr>
        <w:drawing>
          <wp:inline distT="0" distB="0" distL="0" distR="0" wp14:anchorId="5DF99903" wp14:editId="34D0E9A7">
            <wp:extent cx="457200" cy="457200"/>
            <wp:effectExtent l="0" t="0" r="0" b="0"/>
            <wp:docPr id="537960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0976"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0452EAD" w14:textId="4CA84D9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20">
        <w:r w:rsidRPr="601D1F98">
          <w:rPr>
            <w:rStyle w:val="Hyperlink"/>
            <w:rFonts w:ascii="Lato" w:eastAsia="Lato" w:hAnsi="Lato" w:cs="Lato"/>
            <w:color w:val="ABABAD"/>
            <w:sz w:val="18"/>
            <w:szCs w:val="18"/>
            <w:u w:val="none"/>
          </w:rPr>
          <w:t>11:33 AM</w:t>
        </w:r>
        <w:r>
          <w:br/>
        </w:r>
      </w:hyperlink>
    </w:p>
    <w:p w14:paraId="0D60D615" w14:textId="4CF365E8" w:rsidR="52EAF6EA" w:rsidRDefault="52EAF6EA" w:rsidP="601D1F98">
      <w:pPr>
        <w:shd w:val="clear" w:color="auto" w:fill="1A1D21"/>
        <w:spacing w:after="0"/>
        <w:ind w:left="-240" w:right="-120"/>
      </w:pPr>
      <w:r w:rsidRPr="601D1F98">
        <w:rPr>
          <w:rFonts w:ascii="Lato" w:eastAsia="Lato" w:hAnsi="Lato" w:cs="Lato"/>
          <w:color w:val="D1D2D3"/>
          <w:sz w:val="22"/>
          <w:szCs w:val="22"/>
        </w:rPr>
        <w:t>@</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I need a clear answer from the team. What exactly is affected right now?</w:t>
      </w:r>
    </w:p>
    <w:p w14:paraId="0980A027" w14:textId="3A41613B" w:rsidR="52EAF6EA" w:rsidRDefault="52EAF6EA" w:rsidP="601D1F98">
      <w:pPr>
        <w:shd w:val="clear" w:color="auto" w:fill="1A1D21"/>
        <w:spacing w:after="0"/>
        <w:ind w:right="120"/>
      </w:pPr>
      <w:r>
        <w:rPr>
          <w:noProof/>
        </w:rPr>
        <w:drawing>
          <wp:inline distT="0" distB="0" distL="0" distR="0" wp14:anchorId="72EA1D54" wp14:editId="313F5777">
            <wp:extent cx="457200" cy="457200"/>
            <wp:effectExtent l="0" t="0" r="0" b="0"/>
            <wp:docPr id="1183198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8603"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1736694" w14:textId="3B62938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21">
        <w:r w:rsidRPr="601D1F98">
          <w:rPr>
            <w:rStyle w:val="Hyperlink"/>
            <w:rFonts w:ascii="Lato" w:eastAsia="Lato" w:hAnsi="Lato" w:cs="Lato"/>
            <w:color w:val="ABABAD"/>
            <w:sz w:val="18"/>
            <w:szCs w:val="18"/>
            <w:u w:val="none"/>
          </w:rPr>
          <w:t>11:33 AM</w:t>
        </w:r>
        <w:r>
          <w:br/>
        </w:r>
      </w:hyperlink>
    </w:p>
    <w:p w14:paraId="13C88D39" w14:textId="4212945E" w:rsidR="52EAF6EA" w:rsidRDefault="52EAF6EA" w:rsidP="601D1F98">
      <w:pPr>
        <w:shd w:val="clear" w:color="auto" w:fill="1A1D21"/>
        <w:spacing w:after="0"/>
        <w:ind w:left="-240" w:right="-120"/>
      </w:pPr>
      <w:r w:rsidRPr="601D1F98">
        <w:rPr>
          <w:rFonts w:ascii="Lato" w:eastAsia="Lato" w:hAnsi="Lato" w:cs="Lato"/>
          <w:color w:val="D1D2D3"/>
          <w:sz w:val="22"/>
          <w:szCs w:val="22"/>
        </w:rPr>
        <w:t>You're right. We need clear facts - which systems are locked, which are safe</w:t>
      </w:r>
    </w:p>
    <w:p w14:paraId="2A3995A0" w14:textId="48BAE56E" w:rsidR="52EAF6EA" w:rsidRDefault="52EAF6EA" w:rsidP="601D1F98">
      <w:pPr>
        <w:shd w:val="clear" w:color="auto" w:fill="1A1D21"/>
        <w:spacing w:after="0"/>
        <w:ind w:right="120"/>
      </w:pPr>
      <w:r>
        <w:rPr>
          <w:noProof/>
        </w:rPr>
        <w:drawing>
          <wp:inline distT="0" distB="0" distL="0" distR="0" wp14:anchorId="346BD403" wp14:editId="0FC2FD44">
            <wp:extent cx="457200" cy="457200"/>
            <wp:effectExtent l="0" t="0" r="0" b="0"/>
            <wp:docPr id="1026991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1425"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5A0F5D3" w14:textId="50EAB64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22">
        <w:r w:rsidRPr="601D1F98">
          <w:rPr>
            <w:rStyle w:val="Hyperlink"/>
            <w:rFonts w:ascii="Lato" w:eastAsia="Lato" w:hAnsi="Lato" w:cs="Lato"/>
            <w:color w:val="ABABAD"/>
            <w:sz w:val="18"/>
            <w:szCs w:val="18"/>
            <w:u w:val="none"/>
          </w:rPr>
          <w:t>11:35 AM</w:t>
        </w:r>
        <w:r>
          <w:br/>
        </w:r>
      </w:hyperlink>
    </w:p>
    <w:p w14:paraId="54FDC20D" w14:textId="6F4330EF" w:rsidR="52EAF6EA" w:rsidRDefault="52EAF6EA" w:rsidP="601D1F98">
      <w:pPr>
        <w:shd w:val="clear" w:color="auto" w:fill="1A1D21"/>
        <w:spacing w:after="0"/>
        <w:ind w:left="-240" w:right="-120"/>
      </w:pPr>
      <w:r w:rsidRPr="601D1F98">
        <w:rPr>
          <w:rFonts w:ascii="Lato" w:eastAsia="Lato" w:hAnsi="Lato" w:cs="Lato"/>
          <w:color w:val="D1D2D3"/>
          <w:sz w:val="22"/>
          <w:szCs w:val="22"/>
        </w:rPr>
        <w:t>Do we have any backup storage? Maybe we can try restoring from that</w:t>
      </w:r>
    </w:p>
    <w:p w14:paraId="2C3FBD55" w14:textId="666784DC" w:rsidR="52EAF6EA" w:rsidRDefault="52EAF6EA" w:rsidP="601D1F98">
      <w:pPr>
        <w:shd w:val="clear" w:color="auto" w:fill="1A1D21"/>
        <w:spacing w:after="0"/>
        <w:ind w:right="120"/>
      </w:pPr>
      <w:r>
        <w:rPr>
          <w:noProof/>
        </w:rPr>
        <w:drawing>
          <wp:inline distT="0" distB="0" distL="0" distR="0" wp14:anchorId="71237908" wp14:editId="477680C7">
            <wp:extent cx="457200" cy="457200"/>
            <wp:effectExtent l="0" t="0" r="0" b="0"/>
            <wp:docPr id="1476793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338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65E46E2" w14:textId="06885266"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23">
        <w:r w:rsidR="52EAF6EA" w:rsidRPr="601D1F98">
          <w:rPr>
            <w:rStyle w:val="Hyperlink"/>
            <w:rFonts w:ascii="Lato" w:eastAsia="Lato" w:hAnsi="Lato" w:cs="Lato"/>
            <w:color w:val="ABABAD"/>
            <w:sz w:val="18"/>
            <w:szCs w:val="18"/>
            <w:u w:val="none"/>
          </w:rPr>
          <w:t>11:37 AM</w:t>
        </w:r>
        <w:r w:rsidR="52EAF6EA">
          <w:br/>
        </w:r>
      </w:hyperlink>
    </w:p>
    <w:p w14:paraId="67629CAD" w14:textId="1EFF6663" w:rsidR="52EAF6EA" w:rsidRDefault="52EAF6EA" w:rsidP="601D1F98">
      <w:pPr>
        <w:shd w:val="clear" w:color="auto" w:fill="1A1D21"/>
        <w:spacing w:after="0"/>
        <w:ind w:left="-240" w:right="-120"/>
        <w:rPr>
          <w:rFonts w:ascii="Lato" w:eastAsia="Lato" w:hAnsi="Lato" w:cs="Lato"/>
          <w:color w:val="D1D2D3"/>
          <w:sz w:val="22"/>
          <w:szCs w:val="22"/>
        </w:rPr>
      </w:pPr>
      <w:hyperlink r:id="rId324">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w:t>
      </w:r>
      <w:hyperlink r:id="rId325">
        <w:r w:rsidRPr="601D1F98">
          <w:rPr>
            <w:rStyle w:val="Hyperlink"/>
            <w:rFonts w:ascii="Lato" w:eastAsia="Lato" w:hAnsi="Lato" w:cs="Lato"/>
            <w:color w:val="2BA5CE"/>
            <w:sz w:val="22"/>
            <w:szCs w:val="22"/>
            <w:u w:val="none"/>
          </w:rPr>
          <w:t>@Tinus</w:t>
        </w:r>
      </w:hyperlink>
      <w:r w:rsidRPr="601D1F98">
        <w:rPr>
          <w:rFonts w:ascii="Lato" w:eastAsia="Lato" w:hAnsi="Lato" w:cs="Lato"/>
          <w:color w:val="D1D2D3"/>
          <w:sz w:val="22"/>
          <w:szCs w:val="22"/>
        </w:rPr>
        <w:t xml:space="preserve"> this is </w:t>
      </w:r>
      <w:r w:rsidRPr="601D1F98">
        <w:rPr>
          <w:rFonts w:ascii="Lato" w:eastAsia="Lato" w:hAnsi="Lato" w:cs="Lato"/>
          <w:b/>
          <w:bCs/>
          <w:color w:val="D1D2D3"/>
          <w:sz w:val="22"/>
          <w:szCs w:val="22"/>
        </w:rPr>
        <w:t>Ransomware</w:t>
      </w:r>
      <w:r w:rsidRPr="601D1F98">
        <w:rPr>
          <w:rFonts w:ascii="Lato" w:eastAsia="Lato" w:hAnsi="Lato" w:cs="Lato"/>
          <w:color w:val="D1D2D3"/>
          <w:sz w:val="22"/>
          <w:szCs w:val="22"/>
        </w:rPr>
        <w:t xml:space="preserve"> attack</w:t>
      </w:r>
      <w:r w:rsidRPr="601D1F98">
        <w:rPr>
          <w:rFonts w:ascii="Lato" w:eastAsia="Lato" w:hAnsi="Lato" w:cs="Lato"/>
          <w:b/>
          <w:bCs/>
          <w:color w:val="D1D2D3"/>
          <w:sz w:val="22"/>
          <w:szCs w:val="22"/>
        </w:rPr>
        <w:t>Ransomware</w:t>
      </w:r>
      <w:r w:rsidRPr="601D1F98">
        <w:rPr>
          <w:rFonts w:ascii="Lato" w:eastAsia="Lato" w:hAnsi="Lato" w:cs="Lato"/>
          <w:color w:val="D1D2D3"/>
          <w:sz w:val="22"/>
          <w:szCs w:val="22"/>
        </w:rPr>
        <w:t xml:space="preserve"> is a type of cyberattack where attackers encrypt data and demand a ransom for its release. It spreads through phishing emails, compromised software, or exposed services.</w:t>
      </w:r>
      <w:r>
        <w:br/>
      </w:r>
    </w:p>
    <w:p w14:paraId="1392AF05" w14:textId="0B01460E" w:rsidR="52EAF6EA" w:rsidRDefault="52EAF6EA" w:rsidP="601D1F98">
      <w:pPr>
        <w:shd w:val="clear" w:color="auto" w:fill="1A1D21"/>
        <w:spacing w:after="0"/>
        <w:ind w:left="420"/>
      </w:pPr>
      <w:r w:rsidRPr="601D1F98">
        <w:rPr>
          <w:rFonts w:ascii="Lato" w:eastAsia="Lato" w:hAnsi="Lato" w:cs="Lato"/>
          <w:b/>
          <w:bCs/>
          <w:color w:val="D1D2D3"/>
          <w:sz w:val="22"/>
          <w:szCs w:val="22"/>
        </w:rPr>
        <w:t>Attack Source:</w:t>
      </w:r>
      <w:r w:rsidRPr="601D1F98">
        <w:rPr>
          <w:rFonts w:ascii="Lato" w:eastAsia="Lato" w:hAnsi="Lato" w:cs="Lato"/>
          <w:color w:val="D1D2D3"/>
          <w:sz w:val="22"/>
          <w:szCs w:val="22"/>
        </w:rPr>
        <w:t xml:space="preserve"> Phishing emails, malicious links, third-party software vulnerabilities</w:t>
      </w:r>
    </w:p>
    <w:p w14:paraId="6F9CCF67" w14:textId="7A0A22C8" w:rsidR="52EAF6EA" w:rsidRDefault="52EAF6EA" w:rsidP="601D1F98">
      <w:pPr>
        <w:shd w:val="clear" w:color="auto" w:fill="1A1D21"/>
        <w:spacing w:after="0"/>
        <w:ind w:left="420"/>
      </w:pPr>
      <w:r w:rsidRPr="601D1F98">
        <w:rPr>
          <w:rFonts w:ascii="Lato" w:eastAsia="Lato" w:hAnsi="Lato" w:cs="Lato"/>
          <w:b/>
          <w:bCs/>
          <w:color w:val="D1D2D3"/>
          <w:sz w:val="22"/>
          <w:szCs w:val="22"/>
        </w:rPr>
        <w:t>System Symptoms:</w:t>
      </w:r>
      <w:r w:rsidRPr="601D1F98">
        <w:rPr>
          <w:rFonts w:ascii="Lato" w:eastAsia="Lato" w:hAnsi="Lato" w:cs="Lato"/>
          <w:color w:val="D1D2D3"/>
          <w:sz w:val="22"/>
          <w:szCs w:val="22"/>
        </w:rPr>
        <w:t xml:space="preserve"> High CPU usage, slow response, </w:t>
      </w:r>
      <w:r w:rsidRPr="601D1F98">
        <w:rPr>
          <w:rFonts w:ascii="Monaco" w:eastAsia="Monaco" w:hAnsi="Monaco" w:cs="Monaco"/>
          <w:color w:val="E8912D"/>
          <w:sz w:val="18"/>
          <w:szCs w:val="18"/>
        </w:rPr>
        <w:t>.locked</w:t>
      </w:r>
      <w:r w:rsidRPr="601D1F98">
        <w:rPr>
          <w:rFonts w:ascii="Lato" w:eastAsia="Lato" w:hAnsi="Lato" w:cs="Lato"/>
          <w:color w:val="D1D2D3"/>
          <w:sz w:val="22"/>
          <w:szCs w:val="22"/>
        </w:rPr>
        <w:t xml:space="preserve"> or encrypted files, ransom note displayed.</w:t>
      </w:r>
    </w:p>
    <w:p w14:paraId="342EBCA7" w14:textId="300257EE" w:rsidR="52EAF6EA" w:rsidRDefault="52EAF6EA" w:rsidP="601D1F98">
      <w:pPr>
        <w:shd w:val="clear" w:color="auto" w:fill="1A1D21"/>
        <w:spacing w:after="0"/>
        <w:ind w:left="420"/>
      </w:pPr>
      <w:r w:rsidRPr="601D1F98">
        <w:rPr>
          <w:rFonts w:ascii="Lato" w:eastAsia="Lato" w:hAnsi="Lato" w:cs="Lato"/>
          <w:b/>
          <w:bCs/>
          <w:color w:val="D1D2D3"/>
          <w:sz w:val="22"/>
          <w:szCs w:val="22"/>
        </w:rPr>
        <w:t>Example:</w:t>
      </w:r>
      <w:r w:rsidRPr="601D1F98">
        <w:rPr>
          <w:rFonts w:ascii="Lato" w:eastAsia="Lato" w:hAnsi="Lato" w:cs="Lato"/>
          <w:color w:val="D1D2D3"/>
          <w:sz w:val="22"/>
          <w:szCs w:val="22"/>
        </w:rPr>
        <w:t xml:space="preserve"> </w:t>
      </w:r>
      <w:r w:rsidRPr="601D1F98">
        <w:rPr>
          <w:rFonts w:ascii="Lato" w:eastAsia="Lato" w:hAnsi="Lato" w:cs="Lato"/>
          <w:b/>
          <w:bCs/>
          <w:color w:val="D1D2D3"/>
          <w:sz w:val="22"/>
          <w:szCs w:val="22"/>
        </w:rPr>
        <w:t>WannaCry (2017)</w:t>
      </w:r>
      <w:r w:rsidRPr="601D1F98">
        <w:rPr>
          <w:rFonts w:ascii="Lato" w:eastAsia="Lato" w:hAnsi="Lato" w:cs="Lato"/>
          <w:color w:val="D1D2D3"/>
          <w:sz w:val="22"/>
          <w:szCs w:val="22"/>
        </w:rPr>
        <w:t xml:space="preserve"> – Affected 200,000+ systems globally, exploiting Windows SMB vulnerability</w:t>
      </w:r>
    </w:p>
    <w:p w14:paraId="11B004C1" w14:textId="197BA6EF" w:rsidR="52EAF6EA" w:rsidRDefault="52EAF6EA" w:rsidP="601D1F98">
      <w:pPr>
        <w:shd w:val="clear" w:color="auto" w:fill="1A1D21"/>
        <w:spacing w:after="0"/>
        <w:ind w:right="120"/>
      </w:pPr>
      <w:r>
        <w:rPr>
          <w:noProof/>
        </w:rPr>
        <w:lastRenderedPageBreak/>
        <w:drawing>
          <wp:inline distT="0" distB="0" distL="0" distR="0" wp14:anchorId="127DCF60" wp14:editId="0963793C">
            <wp:extent cx="457200" cy="457200"/>
            <wp:effectExtent l="0" t="0" r="0" b="0"/>
            <wp:docPr id="90327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6991"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1831E6" w14:textId="78292356"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26">
        <w:r w:rsidRPr="601D1F98">
          <w:rPr>
            <w:rStyle w:val="Hyperlink"/>
            <w:rFonts w:ascii="Lato" w:eastAsia="Lato" w:hAnsi="Lato" w:cs="Lato"/>
            <w:color w:val="ABABAD"/>
            <w:sz w:val="18"/>
            <w:szCs w:val="18"/>
            <w:u w:val="none"/>
          </w:rPr>
          <w:t>11:37 AM</w:t>
        </w:r>
        <w:r>
          <w:br/>
        </w:r>
      </w:hyperlink>
    </w:p>
    <w:p w14:paraId="52308CBB" w14:textId="06C53D8E" w:rsidR="52EAF6EA" w:rsidRDefault="52EAF6EA" w:rsidP="601D1F98">
      <w:pPr>
        <w:shd w:val="clear" w:color="auto" w:fill="1A1D21"/>
        <w:spacing w:after="0"/>
        <w:ind w:left="-240" w:right="-120"/>
      </w:pPr>
      <w:r w:rsidRPr="601D1F98">
        <w:rPr>
          <w:rFonts w:ascii="Lato" w:eastAsia="Lato" w:hAnsi="Lato" w:cs="Lato"/>
          <w:color w:val="D1D2D3"/>
          <w:sz w:val="22"/>
          <w:szCs w:val="22"/>
        </w:rPr>
        <w:t>Are we sure about the scope of the infection?</w:t>
      </w:r>
    </w:p>
    <w:p w14:paraId="57D7598F" w14:textId="33800E98" w:rsidR="52EAF6EA" w:rsidRDefault="52EAF6EA" w:rsidP="601D1F98">
      <w:pPr>
        <w:shd w:val="clear" w:color="auto" w:fill="1A1D21"/>
        <w:spacing w:after="0"/>
        <w:ind w:right="120"/>
      </w:pPr>
      <w:r>
        <w:rPr>
          <w:noProof/>
        </w:rPr>
        <w:drawing>
          <wp:inline distT="0" distB="0" distL="0" distR="0" wp14:anchorId="53D92D51" wp14:editId="10F572A0">
            <wp:extent cx="457200" cy="457200"/>
            <wp:effectExtent l="0" t="0" r="0" b="0"/>
            <wp:docPr id="904755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55804"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4A143AA" w14:textId="699A2BA8"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27">
        <w:r w:rsidRPr="601D1F98">
          <w:rPr>
            <w:rStyle w:val="Hyperlink"/>
            <w:rFonts w:ascii="Lato" w:eastAsia="Lato" w:hAnsi="Lato" w:cs="Lato"/>
            <w:color w:val="ABABAD"/>
            <w:sz w:val="18"/>
            <w:szCs w:val="18"/>
            <w:u w:val="none"/>
          </w:rPr>
          <w:t>11:38 AM</w:t>
        </w:r>
        <w:r>
          <w:br/>
        </w:r>
      </w:hyperlink>
    </w:p>
    <w:p w14:paraId="1E87546D" w14:textId="28FB7436" w:rsidR="52EAF6EA" w:rsidRDefault="52EAF6EA" w:rsidP="601D1F98">
      <w:pPr>
        <w:shd w:val="clear" w:color="auto" w:fill="1A1D21"/>
        <w:spacing w:after="0"/>
        <w:ind w:left="-240" w:right="-120"/>
      </w:pPr>
      <w:r w:rsidRPr="601D1F98">
        <w:rPr>
          <w:rFonts w:ascii="Lato" w:eastAsia="Lato" w:hAnsi="Lato" w:cs="Lato"/>
          <w:color w:val="D1D2D3"/>
          <w:sz w:val="22"/>
          <w:szCs w:val="22"/>
        </w:rPr>
        <w:t>Yes, it's very crucial to be doubly sure about the spread before we do any restoration</w:t>
      </w:r>
    </w:p>
    <w:p w14:paraId="766C0054" w14:textId="61A9921C" w:rsidR="52EAF6EA" w:rsidRDefault="52EAF6EA" w:rsidP="601D1F98">
      <w:pPr>
        <w:shd w:val="clear" w:color="auto" w:fill="1A1D21"/>
        <w:spacing w:after="0"/>
        <w:ind w:right="120"/>
      </w:pPr>
      <w:r>
        <w:rPr>
          <w:noProof/>
        </w:rPr>
        <w:drawing>
          <wp:inline distT="0" distB="0" distL="0" distR="0" wp14:anchorId="0DF2D08D" wp14:editId="5A1F85B2">
            <wp:extent cx="457200" cy="457200"/>
            <wp:effectExtent l="0" t="0" r="0" b="0"/>
            <wp:docPr id="772581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1456"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051EEF" w14:textId="11CA041D"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28">
        <w:r w:rsidR="52EAF6EA" w:rsidRPr="601D1F98">
          <w:rPr>
            <w:rStyle w:val="Hyperlink"/>
            <w:rFonts w:ascii="Lato" w:eastAsia="Lato" w:hAnsi="Lato" w:cs="Lato"/>
            <w:color w:val="ABABAD"/>
            <w:sz w:val="18"/>
            <w:szCs w:val="18"/>
            <w:u w:val="none"/>
          </w:rPr>
          <w:t>11:39 AM</w:t>
        </w:r>
        <w:r w:rsidR="52EAF6EA">
          <w:br/>
        </w:r>
      </w:hyperlink>
    </w:p>
    <w:p w14:paraId="0FD8992B" w14:textId="5B4C74F3"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yes </w:t>
      </w:r>
      <w:hyperlink r:id="rId329">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we are following the security playbook</w:t>
      </w:r>
    </w:p>
    <w:p w14:paraId="663EAF51" w14:textId="21A58D6F" w:rsidR="52EAF6EA" w:rsidRDefault="52EAF6EA" w:rsidP="601D1F98">
      <w:pPr>
        <w:shd w:val="clear" w:color="auto" w:fill="1A1D21"/>
        <w:spacing w:after="0"/>
        <w:ind w:left="-300"/>
        <w:jc w:val="right"/>
      </w:pPr>
      <w:hyperlink r:id="rId330">
        <w:r w:rsidRPr="601D1F98">
          <w:rPr>
            <w:rStyle w:val="Hyperlink"/>
            <w:rFonts w:ascii="Lato" w:eastAsia="Lato" w:hAnsi="Lato" w:cs="Lato"/>
            <w:color w:val="ABABAD"/>
            <w:sz w:val="18"/>
            <w:szCs w:val="18"/>
            <w:u w:val="none"/>
          </w:rPr>
          <w:t>11:40</w:t>
        </w:r>
      </w:hyperlink>
    </w:p>
    <w:p w14:paraId="184E048C" w14:textId="2E84B1E0" w:rsidR="52EAF6EA" w:rsidRDefault="52EAF6EA" w:rsidP="601D1F98">
      <w:pPr>
        <w:shd w:val="clear" w:color="auto" w:fill="1A1D21"/>
        <w:spacing w:after="0"/>
        <w:ind w:left="-240" w:right="-120"/>
      </w:pPr>
      <w:hyperlink r:id="rId331">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w:t>
      </w:r>
      <w:hyperlink r:id="rId332">
        <w:r w:rsidRPr="601D1F98">
          <w:rPr>
            <w:rStyle w:val="Hyperlink"/>
            <w:rFonts w:ascii="Lato" w:eastAsia="Lato" w:hAnsi="Lato" w:cs="Lato"/>
            <w:color w:val="2BA5CE"/>
            <w:sz w:val="22"/>
            <w:szCs w:val="22"/>
            <w:u w:val="none"/>
          </w:rPr>
          <w:t>@Tinus</w:t>
        </w:r>
      </w:hyperlink>
      <w:r w:rsidRPr="601D1F98">
        <w:rPr>
          <w:rFonts w:ascii="Lato" w:eastAsia="Lato" w:hAnsi="Lato" w:cs="Lato"/>
          <w:color w:val="D1D2D3"/>
          <w:sz w:val="22"/>
          <w:szCs w:val="22"/>
        </w:rPr>
        <w:t xml:space="preserve"> shall we start with restoration now? we have done islotation alerdy</w:t>
      </w:r>
    </w:p>
    <w:p w14:paraId="0B14E33F" w14:textId="4DABE60B" w:rsidR="52EAF6EA" w:rsidRDefault="52EAF6EA" w:rsidP="601D1F98">
      <w:pPr>
        <w:shd w:val="clear" w:color="auto" w:fill="1A1D21"/>
        <w:spacing w:after="0"/>
        <w:ind w:right="120"/>
      </w:pPr>
      <w:r>
        <w:rPr>
          <w:noProof/>
        </w:rPr>
        <w:drawing>
          <wp:inline distT="0" distB="0" distL="0" distR="0" wp14:anchorId="3BA4E867" wp14:editId="03796995">
            <wp:extent cx="457200" cy="457200"/>
            <wp:effectExtent l="0" t="0" r="0" b="0"/>
            <wp:docPr id="310608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08613"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2F540E" w14:textId="16E7131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33">
        <w:r w:rsidRPr="601D1F98">
          <w:rPr>
            <w:rStyle w:val="Hyperlink"/>
            <w:rFonts w:ascii="Lato" w:eastAsia="Lato" w:hAnsi="Lato" w:cs="Lato"/>
            <w:color w:val="ABABAD"/>
            <w:sz w:val="18"/>
            <w:szCs w:val="18"/>
            <w:u w:val="none"/>
          </w:rPr>
          <w:t>11:40 AM</w:t>
        </w:r>
        <w:r>
          <w:br/>
        </w:r>
      </w:hyperlink>
    </w:p>
    <w:p w14:paraId="53E03C76" w14:textId="3D44065C" w:rsidR="52EAF6EA" w:rsidRDefault="52EAF6EA" w:rsidP="601D1F98">
      <w:pPr>
        <w:shd w:val="clear" w:color="auto" w:fill="1A1D21"/>
        <w:spacing w:after="0"/>
        <w:ind w:left="-240" w:right="-120"/>
      </w:pPr>
      <w:r w:rsidRPr="601D1F98">
        <w:rPr>
          <w:rFonts w:ascii="Lato" w:eastAsia="Lato" w:hAnsi="Lato" w:cs="Lato"/>
          <w:color w:val="D1D2D3"/>
          <w:sz w:val="22"/>
          <w:szCs w:val="22"/>
        </w:rPr>
        <w:t>Are we seeing any data loss ?</w:t>
      </w:r>
    </w:p>
    <w:p w14:paraId="432E7971" w14:textId="0FDFB06D" w:rsidR="52EAF6EA" w:rsidRDefault="52EAF6EA" w:rsidP="601D1F98">
      <w:pPr>
        <w:shd w:val="clear" w:color="auto" w:fill="1A1D21"/>
        <w:spacing w:after="0"/>
        <w:ind w:right="120"/>
      </w:pPr>
      <w:r>
        <w:rPr>
          <w:noProof/>
        </w:rPr>
        <w:drawing>
          <wp:inline distT="0" distB="0" distL="0" distR="0" wp14:anchorId="58B30D90" wp14:editId="1F6464E6">
            <wp:extent cx="457200" cy="457200"/>
            <wp:effectExtent l="0" t="0" r="0" b="0"/>
            <wp:docPr id="208626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2728"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C192217" w14:textId="102A89AE"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34">
        <w:r w:rsidR="52EAF6EA" w:rsidRPr="601D1F98">
          <w:rPr>
            <w:rStyle w:val="Hyperlink"/>
            <w:rFonts w:ascii="Lato" w:eastAsia="Lato" w:hAnsi="Lato" w:cs="Lato"/>
            <w:color w:val="ABABAD"/>
            <w:sz w:val="18"/>
            <w:szCs w:val="18"/>
            <w:u w:val="none"/>
          </w:rPr>
          <w:t>11:41 AM</w:t>
        </w:r>
        <w:r w:rsidR="52EAF6EA">
          <w:br/>
        </w:r>
      </w:hyperlink>
    </w:p>
    <w:p w14:paraId="1564204F" w14:textId="2D4F9DD2" w:rsidR="52EAF6EA" w:rsidRDefault="52EAF6EA" w:rsidP="601D1F98">
      <w:pPr>
        <w:shd w:val="clear" w:color="auto" w:fill="1A1D21"/>
        <w:spacing w:after="0"/>
        <w:ind w:left="-240" w:right="-120"/>
      </w:pPr>
      <w:hyperlink r:id="rId335">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checking with team on data loss</w:t>
      </w:r>
    </w:p>
    <w:p w14:paraId="36C80B16" w14:textId="3AD4BBC1" w:rsidR="52EAF6EA" w:rsidRDefault="52EAF6EA" w:rsidP="601D1F98">
      <w:pPr>
        <w:shd w:val="clear" w:color="auto" w:fill="1A1D21"/>
        <w:spacing w:after="0"/>
        <w:ind w:left="-300"/>
        <w:jc w:val="right"/>
      </w:pPr>
      <w:hyperlink r:id="rId336">
        <w:r w:rsidRPr="601D1F98">
          <w:rPr>
            <w:rStyle w:val="Hyperlink"/>
            <w:rFonts w:ascii="Lato" w:eastAsia="Lato" w:hAnsi="Lato" w:cs="Lato"/>
            <w:color w:val="ABABAD"/>
            <w:sz w:val="18"/>
            <w:szCs w:val="18"/>
            <w:u w:val="none"/>
          </w:rPr>
          <w:t>11:42</w:t>
        </w:r>
      </w:hyperlink>
    </w:p>
    <w:p w14:paraId="0B9F2738" w14:textId="373E73A1" w:rsidR="52EAF6EA" w:rsidRDefault="52EAF6EA" w:rsidP="601D1F98">
      <w:pPr>
        <w:shd w:val="clear" w:color="auto" w:fill="1A1D21"/>
        <w:spacing w:after="0"/>
        <w:ind w:left="-240" w:right="-120"/>
      </w:pPr>
      <w:hyperlink r:id="rId337">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w:t>
      </w:r>
      <w:hyperlink r:id="rId338">
        <w:r w:rsidRPr="601D1F98">
          <w:rPr>
            <w:rStyle w:val="Hyperlink"/>
            <w:rFonts w:ascii="Lato" w:eastAsia="Lato" w:hAnsi="Lato" w:cs="Lato"/>
            <w:color w:val="2BA5CE"/>
            <w:sz w:val="22"/>
            <w:szCs w:val="22"/>
            <w:u w:val="none"/>
          </w:rPr>
          <w:t>@Tinus</w:t>
        </w:r>
      </w:hyperlink>
      <w:r w:rsidRPr="601D1F98">
        <w:rPr>
          <w:rFonts w:ascii="Lato" w:eastAsia="Lato" w:hAnsi="Lato" w:cs="Lato"/>
          <w:color w:val="D1D2D3"/>
          <w:sz w:val="22"/>
          <w:szCs w:val="22"/>
        </w:rPr>
        <w:t xml:space="preserve"> Approximately $180k worth of order data will be lost since it was not backed up in real-time.</w:t>
      </w:r>
    </w:p>
    <w:p w14:paraId="1D48364F" w14:textId="55077F6A" w:rsidR="52EAF6EA" w:rsidRDefault="52EAF6EA" w:rsidP="601D1F98">
      <w:pPr>
        <w:shd w:val="clear" w:color="auto" w:fill="1A1D21"/>
        <w:spacing w:after="0"/>
        <w:ind w:right="120"/>
      </w:pPr>
      <w:r>
        <w:rPr>
          <w:noProof/>
        </w:rPr>
        <w:drawing>
          <wp:inline distT="0" distB="0" distL="0" distR="0" wp14:anchorId="0D5D26FC" wp14:editId="19EB7419">
            <wp:extent cx="457200" cy="457200"/>
            <wp:effectExtent l="0" t="0" r="0" b="0"/>
            <wp:docPr id="289932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2507"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65C2E1C" w14:textId="0936217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39">
        <w:r w:rsidRPr="601D1F98">
          <w:rPr>
            <w:rStyle w:val="Hyperlink"/>
            <w:rFonts w:ascii="Lato" w:eastAsia="Lato" w:hAnsi="Lato" w:cs="Lato"/>
            <w:color w:val="ABABAD"/>
            <w:sz w:val="18"/>
            <w:szCs w:val="18"/>
            <w:u w:val="none"/>
          </w:rPr>
          <w:t>11:42 AM</w:t>
        </w:r>
        <w:r>
          <w:br/>
        </w:r>
      </w:hyperlink>
    </w:p>
    <w:p w14:paraId="3EDC455D" w14:textId="64A0DD37" w:rsidR="52EAF6EA" w:rsidRDefault="52EAF6EA" w:rsidP="601D1F98">
      <w:pPr>
        <w:shd w:val="clear" w:color="auto" w:fill="1A1D21"/>
        <w:spacing w:after="0"/>
        <w:ind w:left="-240" w:right="-120"/>
      </w:pPr>
      <w:r w:rsidRPr="601D1F98">
        <w:rPr>
          <w:rFonts w:ascii="Lato" w:eastAsia="Lato" w:hAnsi="Lato" w:cs="Lato"/>
          <w:color w:val="D1D2D3"/>
          <w:sz w:val="22"/>
          <w:szCs w:val="22"/>
        </w:rPr>
        <w:t>Losing this much worth of data isn't good. However we do have insurance, let me check</w:t>
      </w:r>
    </w:p>
    <w:p w14:paraId="00D69F7A" w14:textId="4ACE507F" w:rsidR="52EAF6EA" w:rsidRDefault="52EAF6EA" w:rsidP="601D1F98">
      <w:pPr>
        <w:shd w:val="clear" w:color="auto" w:fill="1A1D21"/>
        <w:spacing w:after="0"/>
        <w:ind w:right="120"/>
      </w:pPr>
      <w:r>
        <w:rPr>
          <w:noProof/>
        </w:rPr>
        <w:drawing>
          <wp:inline distT="0" distB="0" distL="0" distR="0" wp14:anchorId="70119675" wp14:editId="5ED854B3">
            <wp:extent cx="457200" cy="457200"/>
            <wp:effectExtent l="0" t="0" r="0" b="0"/>
            <wp:docPr id="1729453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53697"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C26020E" w14:textId="09932BF5"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40">
        <w:r w:rsidR="52EAF6EA" w:rsidRPr="601D1F98">
          <w:rPr>
            <w:rStyle w:val="Hyperlink"/>
            <w:rFonts w:ascii="Lato" w:eastAsia="Lato" w:hAnsi="Lato" w:cs="Lato"/>
            <w:color w:val="ABABAD"/>
            <w:sz w:val="18"/>
            <w:szCs w:val="18"/>
            <w:u w:val="none"/>
          </w:rPr>
          <w:t>11:43 AM</w:t>
        </w:r>
        <w:r w:rsidR="52EAF6EA">
          <w:br/>
        </w:r>
      </w:hyperlink>
    </w:p>
    <w:p w14:paraId="282665C0" w14:textId="50F38A74" w:rsidR="52EAF6EA" w:rsidRDefault="52EAF6EA" w:rsidP="601D1F98">
      <w:pPr>
        <w:shd w:val="clear" w:color="auto" w:fill="1A1D21"/>
        <w:spacing w:after="0"/>
        <w:ind w:left="-240" w:right="-120"/>
      </w:pPr>
      <w:r w:rsidRPr="601D1F98">
        <w:rPr>
          <w:rFonts w:ascii="Lato" w:eastAsia="Lato" w:hAnsi="Lato" w:cs="Lato"/>
          <w:color w:val="D1D2D3"/>
          <w:sz w:val="22"/>
          <w:szCs w:val="22"/>
        </w:rPr>
        <w:t>shall we continue with restoration now with clean data</w:t>
      </w:r>
    </w:p>
    <w:p w14:paraId="23080F2E" w14:textId="13C96116" w:rsidR="52EAF6EA" w:rsidRDefault="52EAF6EA" w:rsidP="601D1F98">
      <w:pPr>
        <w:shd w:val="clear" w:color="auto" w:fill="1A1D21"/>
        <w:spacing w:after="0"/>
        <w:ind w:right="120"/>
      </w:pPr>
      <w:r>
        <w:rPr>
          <w:noProof/>
        </w:rPr>
        <w:drawing>
          <wp:inline distT="0" distB="0" distL="0" distR="0" wp14:anchorId="1BC7514E" wp14:editId="6FD6E4F3">
            <wp:extent cx="457200" cy="457200"/>
            <wp:effectExtent l="0" t="0" r="0" b="0"/>
            <wp:docPr id="1967491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1549"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BC8B668" w14:textId="2A7FE8F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lastRenderedPageBreak/>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41">
        <w:r w:rsidRPr="601D1F98">
          <w:rPr>
            <w:rStyle w:val="Hyperlink"/>
            <w:rFonts w:ascii="Lato" w:eastAsia="Lato" w:hAnsi="Lato" w:cs="Lato"/>
            <w:color w:val="ABABAD"/>
            <w:sz w:val="18"/>
            <w:szCs w:val="18"/>
            <w:u w:val="none"/>
          </w:rPr>
          <w:t>11:43 AM</w:t>
        </w:r>
        <w:r>
          <w:br/>
        </w:r>
      </w:hyperlink>
    </w:p>
    <w:p w14:paraId="74580595" w14:textId="36780F7D" w:rsidR="52EAF6EA" w:rsidRDefault="52EAF6EA" w:rsidP="601D1F98">
      <w:pPr>
        <w:shd w:val="clear" w:color="auto" w:fill="1A1D21"/>
        <w:spacing w:after="0"/>
        <w:ind w:left="-240" w:right="-120"/>
      </w:pPr>
      <w:r w:rsidRPr="601D1F98">
        <w:rPr>
          <w:rFonts w:ascii="Lato" w:eastAsia="Lato" w:hAnsi="Lato" w:cs="Lato"/>
          <w:color w:val="D1D2D3"/>
          <w:sz w:val="22"/>
          <w:szCs w:val="22"/>
        </w:rPr>
        <w:t>We're insured for up to $1M for such losses. Once we're back up, we'll take it forward with the insurer</w:t>
      </w:r>
    </w:p>
    <w:p w14:paraId="1279F5B2" w14:textId="41086D10" w:rsidR="52EAF6EA" w:rsidRDefault="52EAF6EA" w:rsidP="601D1F98">
      <w:pPr>
        <w:shd w:val="clear" w:color="auto" w:fill="1A1D21"/>
        <w:spacing w:after="0"/>
        <w:ind w:right="120"/>
      </w:pPr>
      <w:r>
        <w:rPr>
          <w:noProof/>
        </w:rPr>
        <w:drawing>
          <wp:inline distT="0" distB="0" distL="0" distR="0" wp14:anchorId="21CD0D6C" wp14:editId="67ABC576">
            <wp:extent cx="457200" cy="457200"/>
            <wp:effectExtent l="0" t="0" r="0" b="0"/>
            <wp:docPr id="1203238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8829" name=""/>
                    <pic:cNvPicPr/>
                  </pic:nvPicPr>
                  <pic:blipFill>
                    <a:blip r:embed="rId15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BF3D756" w14:textId="107C766C"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42">
        <w:r w:rsidRPr="601D1F98">
          <w:rPr>
            <w:rStyle w:val="Hyperlink"/>
            <w:rFonts w:ascii="Lato" w:eastAsia="Lato" w:hAnsi="Lato" w:cs="Lato"/>
            <w:color w:val="ABABAD"/>
            <w:sz w:val="18"/>
            <w:szCs w:val="18"/>
            <w:u w:val="none"/>
          </w:rPr>
          <w:t>11:43 AM</w:t>
        </w:r>
        <w:r>
          <w:br/>
        </w:r>
      </w:hyperlink>
    </w:p>
    <w:p w14:paraId="397108EC" w14:textId="7FC38481" w:rsidR="52EAF6EA" w:rsidRDefault="52EAF6EA" w:rsidP="601D1F98">
      <w:pPr>
        <w:shd w:val="clear" w:color="auto" w:fill="1A1D21"/>
        <w:spacing w:after="0"/>
        <w:ind w:left="-240" w:right="-120"/>
      </w:pPr>
      <w:r w:rsidRPr="601D1F98">
        <w:rPr>
          <w:rFonts w:ascii="Lato" w:eastAsia="Lato" w:hAnsi="Lato" w:cs="Lato"/>
          <w:color w:val="D1D2D3"/>
          <w:sz w:val="22"/>
          <w:szCs w:val="22"/>
        </w:rPr>
        <w:t>In that case, we can proceed with the restoration from backup - it's our best option right now</w:t>
      </w:r>
    </w:p>
    <w:p w14:paraId="59D24C47" w14:textId="543D11A5" w:rsidR="52EAF6EA" w:rsidRDefault="52EAF6EA" w:rsidP="601D1F98">
      <w:pPr>
        <w:shd w:val="clear" w:color="auto" w:fill="1A1D21"/>
        <w:spacing w:after="0"/>
        <w:ind w:right="120"/>
      </w:pPr>
      <w:r>
        <w:rPr>
          <w:noProof/>
        </w:rPr>
        <w:drawing>
          <wp:inline distT="0" distB="0" distL="0" distR="0" wp14:anchorId="7A11C418" wp14:editId="56753890">
            <wp:extent cx="457200" cy="457200"/>
            <wp:effectExtent l="0" t="0" r="0" b="0"/>
            <wp:docPr id="663782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2227" name=""/>
                    <pic:cNvPicPr/>
                  </pic:nvPicPr>
                  <pic:blipFill>
                    <a:blip r:embed="rId1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D85650" w14:textId="41BD7B4B"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43">
        <w:r w:rsidRPr="601D1F98">
          <w:rPr>
            <w:rStyle w:val="Hyperlink"/>
            <w:rFonts w:ascii="Lato" w:eastAsia="Lato" w:hAnsi="Lato" w:cs="Lato"/>
            <w:color w:val="ABABAD"/>
            <w:sz w:val="18"/>
            <w:szCs w:val="18"/>
            <w:u w:val="none"/>
          </w:rPr>
          <w:t>11:43 AM</w:t>
        </w:r>
        <w:r>
          <w:br/>
        </w:r>
      </w:hyperlink>
    </w:p>
    <w:p w14:paraId="3716A031" w14:textId="12CCBD57" w:rsidR="52EAF6EA" w:rsidRDefault="52EAF6EA" w:rsidP="601D1F98">
      <w:pPr>
        <w:shd w:val="clear" w:color="auto" w:fill="1A1D21"/>
        <w:spacing w:after="0"/>
        <w:ind w:left="-240" w:right="-120"/>
      </w:pPr>
      <w:r w:rsidRPr="601D1F98">
        <w:rPr>
          <w:rFonts w:ascii="Lato" w:eastAsia="Lato" w:hAnsi="Lato" w:cs="Lato"/>
          <w:color w:val="D1D2D3"/>
          <w:sz w:val="22"/>
          <w:szCs w:val="22"/>
        </w:rPr>
        <w:t>Agreed. @</w:t>
      </w:r>
      <w:r w:rsidR="00193D2A">
        <w:rPr>
          <w:rFonts w:ascii="Lato" w:eastAsia="Lato" w:hAnsi="Lato" w:cs="Lato"/>
          <w:color w:val="D1D2D3"/>
          <w:sz w:val="22"/>
          <w:szCs w:val="22"/>
        </w:rPr>
        <w:t>Player7</w:t>
      </w:r>
      <w:r w:rsidRPr="601D1F98">
        <w:rPr>
          <w:rFonts w:ascii="Lato" w:eastAsia="Lato" w:hAnsi="Lato" w:cs="Lato"/>
          <w:color w:val="D1D2D3"/>
          <w:sz w:val="22"/>
          <w:szCs w:val="22"/>
        </w:rPr>
        <w:t xml:space="preserve"> let's move forward</w:t>
      </w:r>
    </w:p>
    <w:p w14:paraId="515125C2" w14:textId="50C09A3B" w:rsidR="52EAF6EA" w:rsidRDefault="52EAF6EA" w:rsidP="601D1F98">
      <w:pPr>
        <w:shd w:val="clear" w:color="auto" w:fill="1A1D21"/>
        <w:spacing w:after="0"/>
        <w:ind w:left="-300"/>
        <w:jc w:val="right"/>
      </w:pPr>
      <w:hyperlink r:id="rId344">
        <w:r w:rsidRPr="601D1F98">
          <w:rPr>
            <w:rStyle w:val="Hyperlink"/>
            <w:rFonts w:ascii="Lato" w:eastAsia="Lato" w:hAnsi="Lato" w:cs="Lato"/>
            <w:color w:val="ABABAD"/>
            <w:sz w:val="18"/>
            <w:szCs w:val="18"/>
            <w:u w:val="none"/>
          </w:rPr>
          <w:t>11:43</w:t>
        </w:r>
      </w:hyperlink>
    </w:p>
    <w:p w14:paraId="26199F0B" w14:textId="0022B5B2" w:rsidR="52EAF6EA" w:rsidRDefault="52EAF6EA" w:rsidP="601D1F98">
      <w:pPr>
        <w:shd w:val="clear" w:color="auto" w:fill="1A1D21"/>
        <w:spacing w:after="0"/>
        <w:ind w:left="-240" w:right="-120"/>
      </w:pPr>
      <w:r w:rsidRPr="601D1F98">
        <w:rPr>
          <w:rFonts w:ascii="Lato" w:eastAsia="Lato" w:hAnsi="Lato" w:cs="Lato"/>
          <w:color w:val="D1D2D3"/>
          <w:sz w:val="22"/>
          <w:szCs w:val="22"/>
        </w:rPr>
        <w:t>Update me as soon as it'll be recovered. Board members are getting impatient</w:t>
      </w:r>
    </w:p>
    <w:p w14:paraId="38F4DB14" w14:textId="71C04337" w:rsidR="52EAF6EA" w:rsidRDefault="52EAF6EA" w:rsidP="601D1F98">
      <w:pPr>
        <w:shd w:val="clear" w:color="auto" w:fill="1A1D21"/>
        <w:spacing w:after="0"/>
        <w:ind w:right="120"/>
      </w:pPr>
      <w:r>
        <w:rPr>
          <w:noProof/>
        </w:rPr>
        <w:drawing>
          <wp:inline distT="0" distB="0" distL="0" distR="0" wp14:anchorId="2845B64F" wp14:editId="49EB035E">
            <wp:extent cx="457200" cy="457200"/>
            <wp:effectExtent l="0" t="0" r="0" b="0"/>
            <wp:docPr id="284209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961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A038907" w14:textId="34A3EF93"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45">
        <w:r w:rsidR="52EAF6EA" w:rsidRPr="601D1F98">
          <w:rPr>
            <w:rStyle w:val="Hyperlink"/>
            <w:rFonts w:ascii="Lato" w:eastAsia="Lato" w:hAnsi="Lato" w:cs="Lato"/>
            <w:color w:val="ABABAD"/>
            <w:sz w:val="18"/>
            <w:szCs w:val="18"/>
            <w:u w:val="none"/>
          </w:rPr>
          <w:t>11:47 AM</w:t>
        </w:r>
        <w:r w:rsidR="52EAF6EA">
          <w:br/>
        </w:r>
      </w:hyperlink>
    </w:p>
    <w:p w14:paraId="68C54AA2" w14:textId="1BD7763F" w:rsidR="52EAF6EA" w:rsidRDefault="52EAF6EA" w:rsidP="601D1F98">
      <w:pPr>
        <w:shd w:val="clear" w:color="auto" w:fill="1A1D21"/>
        <w:spacing w:after="0"/>
        <w:ind w:left="-240" w:right="-120"/>
      </w:pPr>
      <w:hyperlink r:id="rId346">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restoration is in progress</w:t>
      </w:r>
    </w:p>
    <w:p w14:paraId="50EAC0C4" w14:textId="35BB8AEE" w:rsidR="52EAF6EA" w:rsidRDefault="52EAF6EA" w:rsidP="601D1F98">
      <w:pPr>
        <w:shd w:val="clear" w:color="auto" w:fill="1A1D21"/>
        <w:spacing w:after="0"/>
        <w:ind w:right="120"/>
      </w:pPr>
      <w:r>
        <w:rPr>
          <w:noProof/>
        </w:rPr>
        <w:drawing>
          <wp:inline distT="0" distB="0" distL="0" distR="0" wp14:anchorId="04286CE6" wp14:editId="169D909B">
            <wp:extent cx="342900" cy="342900"/>
            <wp:effectExtent l="0" t="0" r="0" b="0"/>
            <wp:docPr id="353236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6331" name=""/>
                    <pic:cNvPicPr/>
                  </pic:nvPicPr>
                  <pic:blipFill>
                    <a:blip r:embed="rId1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D3A417" w14:textId="50FA76B3"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47">
        <w:r w:rsidRPr="601D1F98">
          <w:rPr>
            <w:rStyle w:val="Hyperlink"/>
            <w:rFonts w:ascii="Lato" w:eastAsia="Lato" w:hAnsi="Lato" w:cs="Lato"/>
            <w:color w:val="ABABAD"/>
            <w:sz w:val="18"/>
            <w:szCs w:val="18"/>
            <w:u w:val="none"/>
          </w:rPr>
          <w:t>11:48 AM</w:t>
        </w:r>
        <w:r>
          <w:br/>
        </w:r>
      </w:hyperlink>
    </w:p>
    <w:p w14:paraId="44E7F0F5" w14:textId="27E30198" w:rsidR="52EAF6EA" w:rsidRDefault="52EAF6EA" w:rsidP="601D1F98">
      <w:pPr>
        <w:shd w:val="clear" w:color="auto" w:fill="1A1D21"/>
        <w:spacing w:after="0"/>
        <w:ind w:left="-240" w:right="-120"/>
      </w:pPr>
      <w:r w:rsidRPr="601D1F98">
        <w:rPr>
          <w:rFonts w:ascii="Lato" w:eastAsia="Lato" w:hAnsi="Lato" w:cs="Lato"/>
          <w:color w:val="D1D2D3"/>
          <w:sz w:val="22"/>
          <w:szCs w:val="22"/>
        </w:rPr>
        <w:t>Great, let me know once done</w:t>
      </w:r>
    </w:p>
    <w:p w14:paraId="60D5C37B" w14:textId="37ED8DB5" w:rsidR="52EAF6EA" w:rsidRDefault="52EAF6EA" w:rsidP="601D1F98">
      <w:pPr>
        <w:shd w:val="clear" w:color="auto" w:fill="1A1D21"/>
        <w:spacing w:after="0"/>
        <w:ind w:right="120"/>
      </w:pPr>
      <w:r>
        <w:rPr>
          <w:noProof/>
        </w:rPr>
        <w:drawing>
          <wp:inline distT="0" distB="0" distL="0" distR="0" wp14:anchorId="6F7E6127" wp14:editId="030430A3">
            <wp:extent cx="342900" cy="342900"/>
            <wp:effectExtent l="0" t="0" r="0" b="0"/>
            <wp:docPr id="722530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007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606349" w14:textId="50FB4413"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48">
        <w:r w:rsidR="52EAF6EA" w:rsidRPr="601D1F98">
          <w:rPr>
            <w:rStyle w:val="Hyperlink"/>
            <w:rFonts w:ascii="Lato" w:eastAsia="Lato" w:hAnsi="Lato" w:cs="Lato"/>
            <w:color w:val="ABABAD"/>
            <w:sz w:val="18"/>
            <w:szCs w:val="18"/>
            <w:u w:val="none"/>
          </w:rPr>
          <w:t>11:49 AM</w:t>
        </w:r>
        <w:r w:rsidR="52EAF6EA">
          <w:br/>
        </w:r>
      </w:hyperlink>
    </w:p>
    <w:p w14:paraId="4705C8E4" w14:textId="314F7829" w:rsidR="52EAF6EA" w:rsidRDefault="52EAF6EA" w:rsidP="601D1F98">
      <w:pPr>
        <w:shd w:val="clear" w:color="auto" w:fill="1A1D21"/>
        <w:spacing w:after="0"/>
        <w:ind w:left="-240" w:right="-120"/>
      </w:pPr>
      <w:hyperlink r:id="rId349">
        <w:r w:rsidRPr="601D1F98">
          <w:rPr>
            <w:rStyle w:val="Hyperlink"/>
            <w:rFonts w:ascii="Lato" w:eastAsia="Lato" w:hAnsi="Lato" w:cs="Lato"/>
            <w:color w:val="2BA5CE"/>
            <w:sz w:val="22"/>
            <w:szCs w:val="22"/>
            <w:u w:val="none"/>
          </w:rPr>
          <w:t>@Bez</w:t>
        </w:r>
      </w:hyperlink>
      <w:r w:rsidRPr="601D1F98">
        <w:rPr>
          <w:rFonts w:ascii="Lato" w:eastAsia="Lato" w:hAnsi="Lato" w:cs="Lato"/>
          <w:color w:val="D1D2D3"/>
          <w:sz w:val="22"/>
          <w:szCs w:val="22"/>
        </w:rPr>
        <w:t xml:space="preserve"> restoration is completed. New orders are coming in now. But the customers are asking for refunds who have lost their orders</w:t>
      </w:r>
    </w:p>
    <w:p w14:paraId="133206C6" w14:textId="58ACAC6B" w:rsidR="52EAF6EA" w:rsidRDefault="52EAF6EA" w:rsidP="601D1F98">
      <w:pPr>
        <w:shd w:val="clear" w:color="auto" w:fill="1A1D21"/>
        <w:spacing w:after="0"/>
        <w:ind w:left="-300"/>
        <w:jc w:val="right"/>
      </w:pPr>
      <w:hyperlink r:id="rId350">
        <w:r w:rsidRPr="601D1F98">
          <w:rPr>
            <w:rStyle w:val="Hyperlink"/>
            <w:rFonts w:ascii="Lato" w:eastAsia="Lato" w:hAnsi="Lato" w:cs="Lato"/>
            <w:color w:val="ABABAD"/>
            <w:sz w:val="18"/>
            <w:szCs w:val="18"/>
            <w:u w:val="none"/>
          </w:rPr>
          <w:t>11:49</w:t>
        </w:r>
      </w:hyperlink>
    </w:p>
    <w:p w14:paraId="47A0E209" w14:textId="7AEC8F86" w:rsidR="52EAF6EA" w:rsidRDefault="52EAF6EA" w:rsidP="601D1F98">
      <w:pPr>
        <w:shd w:val="clear" w:color="auto" w:fill="1A1D21"/>
        <w:spacing w:after="0"/>
        <w:ind w:left="-240" w:right="-120"/>
      </w:pPr>
      <w:r w:rsidRPr="601D1F98">
        <w:rPr>
          <w:rFonts w:ascii="Lato" w:eastAsia="Lato" w:hAnsi="Lato" w:cs="Lato"/>
          <w:color w:val="D1D2D3"/>
          <w:sz w:val="22"/>
          <w:szCs w:val="22"/>
        </w:rPr>
        <w:t>what should we do?</w:t>
      </w:r>
    </w:p>
    <w:p w14:paraId="7C1CCA79" w14:textId="5B420CC0" w:rsidR="52EAF6EA" w:rsidRDefault="52EAF6EA" w:rsidP="601D1F98">
      <w:pPr>
        <w:shd w:val="clear" w:color="auto" w:fill="1A1D21"/>
        <w:spacing w:after="0"/>
        <w:ind w:right="120"/>
      </w:pPr>
      <w:r>
        <w:rPr>
          <w:noProof/>
        </w:rPr>
        <w:drawing>
          <wp:inline distT="0" distB="0" distL="0" distR="0" wp14:anchorId="2B5F183C" wp14:editId="0C648DFA">
            <wp:extent cx="342900" cy="342900"/>
            <wp:effectExtent l="0" t="0" r="0" b="0"/>
            <wp:docPr id="286584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84587" name=""/>
                    <pic:cNvPicPr/>
                  </pic:nvPicPr>
                  <pic:blipFill>
                    <a:blip r:embed="rId1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C1A86C" w14:textId="66FB5984"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51">
        <w:r w:rsidRPr="601D1F98">
          <w:rPr>
            <w:rStyle w:val="Hyperlink"/>
            <w:rFonts w:ascii="Lato" w:eastAsia="Lato" w:hAnsi="Lato" w:cs="Lato"/>
            <w:color w:val="ABABAD"/>
            <w:sz w:val="18"/>
            <w:szCs w:val="18"/>
            <w:u w:val="none"/>
          </w:rPr>
          <w:t>11:49 AM</w:t>
        </w:r>
        <w:r>
          <w:br/>
        </w:r>
      </w:hyperlink>
    </w:p>
    <w:p w14:paraId="4FA7F701" w14:textId="06237440" w:rsidR="52EAF6EA" w:rsidRDefault="52EAF6EA" w:rsidP="601D1F98">
      <w:pPr>
        <w:shd w:val="clear" w:color="auto" w:fill="1A1D21"/>
        <w:spacing w:after="0"/>
        <w:ind w:left="-240" w:right="-120"/>
      </w:pPr>
      <w:r w:rsidRPr="601D1F98">
        <w:rPr>
          <w:rFonts w:ascii="Lato" w:eastAsia="Lato" w:hAnsi="Lato" w:cs="Lato"/>
          <w:color w:val="D1D2D3"/>
          <w:sz w:val="22"/>
          <w:szCs w:val="22"/>
        </w:rPr>
        <w:t>Keeping it high-level, just say website restored, but there's an issue with few orders. We'll refund them, and customers will get a $10 gift voucher as an apology</w:t>
      </w:r>
    </w:p>
    <w:p w14:paraId="17E8AA6E" w14:textId="55A13226" w:rsidR="52EAF6EA" w:rsidRDefault="52EAF6EA" w:rsidP="601D1F98">
      <w:pPr>
        <w:shd w:val="clear" w:color="auto" w:fill="1A1D21"/>
        <w:spacing w:after="0"/>
        <w:ind w:right="120"/>
      </w:pPr>
      <w:r>
        <w:rPr>
          <w:noProof/>
        </w:rPr>
        <w:drawing>
          <wp:inline distT="0" distB="0" distL="0" distR="0" wp14:anchorId="1DF98FE2" wp14:editId="6EB7E382">
            <wp:extent cx="342900" cy="342900"/>
            <wp:effectExtent l="0" t="0" r="0" b="0"/>
            <wp:docPr id="1373467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736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D030E5" w14:textId="17FBCABB"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52">
        <w:r w:rsidR="52EAF6EA" w:rsidRPr="601D1F98">
          <w:rPr>
            <w:rStyle w:val="Hyperlink"/>
            <w:rFonts w:ascii="Lato" w:eastAsia="Lato" w:hAnsi="Lato" w:cs="Lato"/>
            <w:color w:val="ABABAD"/>
            <w:sz w:val="18"/>
            <w:szCs w:val="18"/>
            <w:u w:val="none"/>
          </w:rPr>
          <w:t>11:53 AM</w:t>
        </w:r>
        <w:r w:rsidR="52EAF6EA">
          <w:br/>
        </w:r>
      </w:hyperlink>
    </w:p>
    <w:p w14:paraId="6A041A7D" w14:textId="586B172B"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website is restored </w:t>
      </w:r>
      <w:hyperlink r:id="rId353">
        <w:r w:rsidRPr="601D1F98">
          <w:rPr>
            <w:rStyle w:val="Hyperlink"/>
            <w:rFonts w:ascii="Lato" w:eastAsia="Lato" w:hAnsi="Lato" w:cs="Lato"/>
            <w:color w:val="2BA5CE"/>
            <w:sz w:val="22"/>
            <w:szCs w:val="22"/>
            <w:u w:val="none"/>
          </w:rPr>
          <w:t>@Bez</w:t>
        </w:r>
      </w:hyperlink>
    </w:p>
    <w:p w14:paraId="3148043D" w14:textId="344045B8" w:rsidR="52EAF6EA" w:rsidRDefault="52EAF6EA" w:rsidP="601D1F98">
      <w:pPr>
        <w:shd w:val="clear" w:color="auto" w:fill="1A1D21"/>
        <w:spacing w:after="0"/>
        <w:ind w:right="120"/>
      </w:pPr>
      <w:r>
        <w:rPr>
          <w:noProof/>
        </w:rPr>
        <w:lastRenderedPageBreak/>
        <w:drawing>
          <wp:inline distT="0" distB="0" distL="0" distR="0" wp14:anchorId="0A106515" wp14:editId="7D29819C">
            <wp:extent cx="342900" cy="342900"/>
            <wp:effectExtent l="0" t="0" r="0" b="0"/>
            <wp:docPr id="704738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8878" name=""/>
                    <pic:cNvPicPr/>
                  </pic:nvPicPr>
                  <pic:blipFill>
                    <a:blip r:embed="rId1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127EBE" w14:textId="2A2C021A"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Bez</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54">
        <w:r w:rsidRPr="601D1F98">
          <w:rPr>
            <w:rStyle w:val="Hyperlink"/>
            <w:rFonts w:ascii="Lato" w:eastAsia="Lato" w:hAnsi="Lato" w:cs="Lato"/>
            <w:color w:val="ABABAD"/>
            <w:sz w:val="18"/>
            <w:szCs w:val="18"/>
            <w:u w:val="none"/>
          </w:rPr>
          <w:t>11:54 AM</w:t>
        </w:r>
        <w:r>
          <w:br/>
        </w:r>
      </w:hyperlink>
    </w:p>
    <w:p w14:paraId="7CCD42A5" w14:textId="39ED8485" w:rsidR="52EAF6EA" w:rsidRDefault="52EAF6EA" w:rsidP="601D1F98">
      <w:pPr>
        <w:shd w:val="clear" w:color="auto" w:fill="1A1D21"/>
        <w:spacing w:after="0"/>
        <w:ind w:left="-240" w:right="-120"/>
      </w:pPr>
      <w:r w:rsidRPr="601D1F98">
        <w:rPr>
          <w:rFonts w:ascii="Lato" w:eastAsia="Lato" w:hAnsi="Lato" w:cs="Lato"/>
          <w:color w:val="D1D2D3"/>
          <w:sz w:val="22"/>
          <w:szCs w:val="22"/>
        </w:rPr>
        <w:t>Since services are restored, I'm heading to speak with compliance and the regulators. Thankfully, no data was leaked, that helps</w:t>
      </w:r>
    </w:p>
    <w:p w14:paraId="0832A03F" w14:textId="51D8668E" w:rsidR="52EAF6EA" w:rsidRDefault="52EAF6EA" w:rsidP="601D1F98">
      <w:pPr>
        <w:shd w:val="clear" w:color="auto" w:fill="1A1D21"/>
        <w:spacing w:after="0"/>
        <w:ind w:right="120"/>
      </w:pPr>
      <w:r>
        <w:rPr>
          <w:noProof/>
        </w:rPr>
        <w:drawing>
          <wp:inline distT="0" distB="0" distL="0" distR="0" wp14:anchorId="32287F0A" wp14:editId="409D3CD3">
            <wp:extent cx="342900" cy="342900"/>
            <wp:effectExtent l="0" t="0" r="0" b="0"/>
            <wp:docPr id="97779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9490" name=""/>
                    <pic:cNvPicPr/>
                  </pic:nvPicPr>
                  <pic:blipFill>
                    <a:blip r:embed="rId15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B6B5B9" w14:textId="29A84027" w:rsidR="52EAF6EA" w:rsidRDefault="52EAF6EA" w:rsidP="601D1F98">
      <w:pPr>
        <w:shd w:val="clear" w:color="auto" w:fill="1A1D21"/>
        <w:spacing w:after="0"/>
        <w:ind w:left="-240" w:right="-120"/>
        <w:rPr>
          <w:rFonts w:ascii="Lato" w:eastAsia="Lato" w:hAnsi="Lato" w:cs="Lato"/>
          <w:color w:val="ABABAD"/>
          <w:sz w:val="18"/>
          <w:szCs w:val="18"/>
        </w:rPr>
      </w:pPr>
      <w:r w:rsidRPr="601D1F98">
        <w:rPr>
          <w:rFonts w:ascii="Lato" w:eastAsia="Lato" w:hAnsi="Lato" w:cs="Lato"/>
          <w:b/>
          <w:bCs/>
          <w:color w:val="F8F8F8"/>
          <w:sz w:val="22"/>
          <w:szCs w:val="22"/>
        </w:rPr>
        <w:t>Tinus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55">
        <w:r w:rsidRPr="601D1F98">
          <w:rPr>
            <w:rStyle w:val="Hyperlink"/>
            <w:rFonts w:ascii="Lato" w:eastAsia="Lato" w:hAnsi="Lato" w:cs="Lato"/>
            <w:color w:val="ABABAD"/>
            <w:sz w:val="18"/>
            <w:szCs w:val="18"/>
            <w:u w:val="none"/>
          </w:rPr>
          <w:t>11:54 AM</w:t>
        </w:r>
        <w:r>
          <w:br/>
        </w:r>
      </w:hyperlink>
    </w:p>
    <w:p w14:paraId="0A786168" w14:textId="3E7F2CF2" w:rsidR="52EAF6EA" w:rsidRDefault="52EAF6EA" w:rsidP="601D1F98">
      <w:pPr>
        <w:shd w:val="clear" w:color="auto" w:fill="1A1D21"/>
        <w:spacing w:after="0"/>
        <w:ind w:left="-240" w:right="-120"/>
      </w:pPr>
      <w:r w:rsidRPr="601D1F98">
        <w:rPr>
          <w:rFonts w:ascii="Lato" w:eastAsia="Lato" w:hAnsi="Lato" w:cs="Lato"/>
          <w:color w:val="D1D2D3"/>
          <w:sz w:val="22"/>
          <w:szCs w:val="22"/>
        </w:rPr>
        <w:t>I'm on my way to the ICO (Information Commissioner's Office - UK) office now. I'll get the formal report rolling - that's required for the insurance claim. Keep monitoring in the meantime</w:t>
      </w:r>
    </w:p>
    <w:p w14:paraId="21AEACB5" w14:textId="5F38442F" w:rsidR="52EAF6EA" w:rsidRDefault="52EAF6EA" w:rsidP="601D1F98">
      <w:pPr>
        <w:shd w:val="clear" w:color="auto" w:fill="1A1D21"/>
        <w:spacing w:after="0"/>
        <w:ind w:right="120"/>
      </w:pPr>
      <w:r>
        <w:rPr>
          <w:noProof/>
        </w:rPr>
        <w:drawing>
          <wp:inline distT="0" distB="0" distL="0" distR="0" wp14:anchorId="42F2F9B4" wp14:editId="1493105D">
            <wp:extent cx="342900" cy="342900"/>
            <wp:effectExtent l="0" t="0" r="0" b="0"/>
            <wp:docPr id="982964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6447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42817D" w14:textId="756A8335" w:rsidR="52EAF6EA" w:rsidRDefault="00193D2A" w:rsidP="601D1F9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Player7</w:t>
      </w:r>
      <w:r w:rsidR="52EAF6EA" w:rsidRPr="601D1F98">
        <w:rPr>
          <w:rFonts w:ascii="Lato" w:eastAsia="Lato" w:hAnsi="Lato" w:cs="Lato"/>
          <w:color w:val="D1D2D3"/>
          <w:sz w:val="22"/>
          <w:szCs w:val="22"/>
        </w:rPr>
        <w:t xml:space="preserve">  </w:t>
      </w:r>
      <w:hyperlink r:id="rId356">
        <w:r w:rsidR="52EAF6EA" w:rsidRPr="601D1F98">
          <w:rPr>
            <w:rStyle w:val="Hyperlink"/>
            <w:rFonts w:ascii="Lato" w:eastAsia="Lato" w:hAnsi="Lato" w:cs="Lato"/>
            <w:color w:val="ABABAD"/>
            <w:sz w:val="18"/>
            <w:szCs w:val="18"/>
            <w:u w:val="none"/>
          </w:rPr>
          <w:t>11:54 AM</w:t>
        </w:r>
        <w:r w:rsidR="52EAF6EA">
          <w:br/>
        </w:r>
      </w:hyperlink>
    </w:p>
    <w:p w14:paraId="01DE40E2" w14:textId="7E8FE8AB" w:rsidR="52EAF6EA" w:rsidRDefault="52EAF6EA" w:rsidP="601D1F98">
      <w:pPr>
        <w:shd w:val="clear" w:color="auto" w:fill="1A1D21"/>
        <w:spacing w:after="0"/>
        <w:ind w:left="-240" w:right="-120"/>
      </w:pPr>
      <w:r w:rsidRPr="601D1F98">
        <w:rPr>
          <w:rFonts w:ascii="Lato" w:eastAsia="Lato" w:hAnsi="Lato" w:cs="Lato"/>
          <w:color w:val="D1D2D3"/>
          <w:sz w:val="22"/>
          <w:szCs w:val="22"/>
        </w:rPr>
        <w:t xml:space="preserve">incident is closed </w:t>
      </w:r>
      <w:hyperlink r:id="rId357">
        <w:r w:rsidRPr="601D1F98">
          <w:rPr>
            <w:rStyle w:val="Hyperlink"/>
            <w:rFonts w:ascii="Lato" w:eastAsia="Lato" w:hAnsi="Lato" w:cs="Lato"/>
            <w:color w:val="2BA5CE"/>
            <w:sz w:val="22"/>
            <w:szCs w:val="22"/>
            <w:u w:val="none"/>
          </w:rPr>
          <w:t>@Bez</w:t>
        </w:r>
      </w:hyperlink>
    </w:p>
    <w:p w14:paraId="0227A4AB" w14:textId="697E9204" w:rsidR="52EAF6EA" w:rsidRDefault="52EAF6EA" w:rsidP="601D1F98">
      <w:pPr>
        <w:shd w:val="clear" w:color="auto" w:fill="1A1D21"/>
        <w:spacing w:after="0"/>
        <w:ind w:right="120"/>
      </w:pPr>
      <w:r>
        <w:rPr>
          <w:noProof/>
        </w:rPr>
        <w:drawing>
          <wp:inline distT="0" distB="0" distL="0" distR="0" wp14:anchorId="0151917A" wp14:editId="5D0B6831">
            <wp:extent cx="342900" cy="342900"/>
            <wp:effectExtent l="0" t="0" r="0" b="0"/>
            <wp:docPr id="1258848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8642"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4E39B1" w14:textId="44643138"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58">
        <w:r w:rsidRPr="601D1F98">
          <w:rPr>
            <w:rStyle w:val="Hyperlink"/>
            <w:rFonts w:ascii="Lato" w:eastAsia="Lato" w:hAnsi="Lato" w:cs="Lato"/>
            <w:color w:val="ABABAD"/>
            <w:sz w:val="18"/>
            <w:szCs w:val="18"/>
            <w:u w:val="none"/>
          </w:rPr>
          <w:t>11:55 AM</w:t>
        </w:r>
        <w:r>
          <w:br/>
        </w:r>
      </w:hyperlink>
      <w:r w:rsidRPr="601D1F98">
        <w:rPr>
          <w:rFonts w:ascii="Lato" w:eastAsia="Lato" w:hAnsi="Lato" w:cs="Lato"/>
          <w:color w:val="ABABAD"/>
          <w:sz w:val="22"/>
          <w:szCs w:val="22"/>
        </w:rPr>
        <w:t>archived #business-comms-6404. The contents will still be browsable and available in search.</w:t>
      </w:r>
    </w:p>
    <w:p w14:paraId="66EB70C6" w14:textId="0BE57BC9" w:rsidR="52EAF6EA" w:rsidRDefault="52EAF6EA" w:rsidP="601D1F98">
      <w:pPr>
        <w:shd w:val="clear" w:color="auto" w:fill="1A1D21"/>
        <w:spacing w:after="0"/>
        <w:ind w:right="120"/>
      </w:pPr>
      <w:r>
        <w:rPr>
          <w:noProof/>
        </w:rPr>
        <w:drawing>
          <wp:inline distT="0" distB="0" distL="0" distR="0" wp14:anchorId="5C9663DE" wp14:editId="5B6D888F">
            <wp:extent cx="342900" cy="342900"/>
            <wp:effectExtent l="0" t="0" r="0" b="0"/>
            <wp:docPr id="965109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9411" name=""/>
                    <pic:cNvPicPr/>
                  </pic:nvPicPr>
                  <pic:blipFill>
                    <a:blip r:embed="rId4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3E27329" w14:textId="2BB24471" w:rsidR="52EAF6EA" w:rsidRDefault="52EAF6EA" w:rsidP="601D1F98">
      <w:pPr>
        <w:shd w:val="clear" w:color="auto" w:fill="1A1D21"/>
        <w:spacing w:after="0"/>
        <w:ind w:left="-240" w:right="-120"/>
      </w:pPr>
      <w:r w:rsidRPr="601D1F98">
        <w:rPr>
          <w:rFonts w:ascii="Lato" w:eastAsia="Lato" w:hAnsi="Lato" w:cs="Lato"/>
          <w:b/>
          <w:bCs/>
          <w:color w:val="F8F8F8"/>
          <w:sz w:val="22"/>
          <w:szCs w:val="22"/>
        </w:rPr>
        <w:t>UptimeLabs</w:t>
      </w:r>
      <w:r w:rsidRPr="601D1F98">
        <w:rPr>
          <w:rFonts w:ascii="Lato" w:eastAsia="Lato" w:hAnsi="Lato" w:cs="Lato"/>
          <w:b/>
          <w:bCs/>
          <w:color w:val="B9BABD"/>
          <w:sz w:val="15"/>
          <w:szCs w:val="15"/>
        </w:rPr>
        <w:t>APP</w:t>
      </w:r>
      <w:r w:rsidRPr="601D1F98">
        <w:rPr>
          <w:rFonts w:ascii="Lato" w:eastAsia="Lato" w:hAnsi="Lato" w:cs="Lato"/>
          <w:color w:val="D1D2D3"/>
          <w:sz w:val="22"/>
          <w:szCs w:val="22"/>
        </w:rPr>
        <w:t xml:space="preserve">  </w:t>
      </w:r>
      <w:hyperlink r:id="rId359">
        <w:r w:rsidRPr="601D1F98">
          <w:rPr>
            <w:rStyle w:val="Hyperlink"/>
            <w:rFonts w:ascii="Lato" w:eastAsia="Lato" w:hAnsi="Lato" w:cs="Lato"/>
            <w:color w:val="ABABAD"/>
            <w:sz w:val="18"/>
            <w:szCs w:val="18"/>
            <w:u w:val="none"/>
          </w:rPr>
          <w:t>11:55 AM</w:t>
        </w:r>
        <w:r>
          <w:br/>
        </w:r>
      </w:hyperlink>
      <w:r w:rsidRPr="601D1F98">
        <w:rPr>
          <w:rFonts w:ascii="Lato" w:eastAsia="Lato" w:hAnsi="Lato" w:cs="Lato"/>
          <w:color w:val="ABABAD"/>
          <w:sz w:val="22"/>
          <w:szCs w:val="22"/>
        </w:rPr>
        <w:t>archived #business-comms-6404. The contents will still be browsable and available in search.</w:t>
      </w:r>
    </w:p>
    <w:p w14:paraId="530DE7AE" w14:textId="4E1F3F6D" w:rsidR="601D1F98" w:rsidRDefault="601D1F98" w:rsidP="601D1F98">
      <w:pPr>
        <w:shd w:val="clear" w:color="auto" w:fill="1A1D21"/>
        <w:spacing w:after="0"/>
      </w:pPr>
    </w:p>
    <w:p w14:paraId="7CE1B93A" w14:textId="4A15A370" w:rsidR="601D1F98" w:rsidRDefault="601D1F98" w:rsidP="601D1F98">
      <w:pPr>
        <w:rPr>
          <w:rFonts w:ascii="Lato" w:eastAsia="Lato" w:hAnsi="Lato" w:cs="Lato"/>
          <w:color w:val="000000" w:themeColor="text1"/>
          <w:sz w:val="22"/>
          <w:szCs w:val="22"/>
        </w:rPr>
      </w:pPr>
    </w:p>
    <w:sectPr w:rsidR="601D1F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08CF"/>
    <w:multiLevelType w:val="hybridMultilevel"/>
    <w:tmpl w:val="57966D44"/>
    <w:lvl w:ilvl="0" w:tplc="67CC91D8">
      <w:start w:val="1"/>
      <w:numFmt w:val="decimal"/>
      <w:lvlText w:val="%1."/>
      <w:lvlJc w:val="left"/>
      <w:pPr>
        <w:ind w:left="720" w:hanging="360"/>
      </w:pPr>
    </w:lvl>
    <w:lvl w:ilvl="1" w:tplc="ABD8FF94">
      <w:start w:val="1"/>
      <w:numFmt w:val="lowerLetter"/>
      <w:lvlText w:val="%2."/>
      <w:lvlJc w:val="left"/>
      <w:pPr>
        <w:ind w:left="1440" w:hanging="360"/>
      </w:pPr>
    </w:lvl>
    <w:lvl w:ilvl="2" w:tplc="7ED2D0E6">
      <w:start w:val="1"/>
      <w:numFmt w:val="lowerRoman"/>
      <w:lvlText w:val="%3."/>
      <w:lvlJc w:val="right"/>
      <w:pPr>
        <w:ind w:left="2160" w:hanging="180"/>
      </w:pPr>
    </w:lvl>
    <w:lvl w:ilvl="3" w:tplc="C1F69A06">
      <w:start w:val="1"/>
      <w:numFmt w:val="decimal"/>
      <w:lvlText w:val="%4."/>
      <w:lvlJc w:val="left"/>
      <w:pPr>
        <w:ind w:left="2880" w:hanging="360"/>
      </w:pPr>
    </w:lvl>
    <w:lvl w:ilvl="4" w:tplc="7858621E">
      <w:start w:val="1"/>
      <w:numFmt w:val="lowerLetter"/>
      <w:lvlText w:val="%5."/>
      <w:lvlJc w:val="left"/>
      <w:pPr>
        <w:ind w:left="3600" w:hanging="360"/>
      </w:pPr>
    </w:lvl>
    <w:lvl w:ilvl="5" w:tplc="921CAC5A">
      <w:start w:val="1"/>
      <w:numFmt w:val="lowerRoman"/>
      <w:lvlText w:val="%6."/>
      <w:lvlJc w:val="right"/>
      <w:pPr>
        <w:ind w:left="4320" w:hanging="180"/>
      </w:pPr>
    </w:lvl>
    <w:lvl w:ilvl="6" w:tplc="98C89AE2">
      <w:start w:val="1"/>
      <w:numFmt w:val="decimal"/>
      <w:lvlText w:val="%7."/>
      <w:lvlJc w:val="left"/>
      <w:pPr>
        <w:ind w:left="5040" w:hanging="360"/>
      </w:pPr>
    </w:lvl>
    <w:lvl w:ilvl="7" w:tplc="3CE21CF6">
      <w:start w:val="1"/>
      <w:numFmt w:val="lowerLetter"/>
      <w:lvlText w:val="%8."/>
      <w:lvlJc w:val="left"/>
      <w:pPr>
        <w:ind w:left="5760" w:hanging="360"/>
      </w:pPr>
    </w:lvl>
    <w:lvl w:ilvl="8" w:tplc="82F69C66">
      <w:start w:val="1"/>
      <w:numFmt w:val="lowerRoman"/>
      <w:lvlText w:val="%9."/>
      <w:lvlJc w:val="right"/>
      <w:pPr>
        <w:ind w:left="6480" w:hanging="180"/>
      </w:pPr>
    </w:lvl>
  </w:abstractNum>
  <w:abstractNum w:abstractNumId="1" w15:restartNumberingAfterBreak="0">
    <w:nsid w:val="19DACA53"/>
    <w:multiLevelType w:val="hybridMultilevel"/>
    <w:tmpl w:val="646CFAA8"/>
    <w:lvl w:ilvl="0" w:tplc="9A74E35C">
      <w:start w:val="1"/>
      <w:numFmt w:val="decimal"/>
      <w:lvlText w:val="%1."/>
      <w:lvlJc w:val="left"/>
      <w:pPr>
        <w:ind w:left="720" w:hanging="360"/>
      </w:pPr>
    </w:lvl>
    <w:lvl w:ilvl="1" w:tplc="D0AABEEE">
      <w:start w:val="1"/>
      <w:numFmt w:val="lowerLetter"/>
      <w:lvlText w:val="%2."/>
      <w:lvlJc w:val="left"/>
      <w:pPr>
        <w:ind w:left="1440" w:hanging="360"/>
      </w:pPr>
    </w:lvl>
    <w:lvl w:ilvl="2" w:tplc="4DC4EC76">
      <w:start w:val="1"/>
      <w:numFmt w:val="lowerRoman"/>
      <w:lvlText w:val="%3."/>
      <w:lvlJc w:val="right"/>
      <w:pPr>
        <w:ind w:left="2160" w:hanging="180"/>
      </w:pPr>
    </w:lvl>
    <w:lvl w:ilvl="3" w:tplc="EB8022C6">
      <w:start w:val="1"/>
      <w:numFmt w:val="decimal"/>
      <w:lvlText w:val="%4."/>
      <w:lvlJc w:val="left"/>
      <w:pPr>
        <w:ind w:left="2880" w:hanging="360"/>
      </w:pPr>
    </w:lvl>
    <w:lvl w:ilvl="4" w:tplc="908851EE">
      <w:start w:val="1"/>
      <w:numFmt w:val="lowerLetter"/>
      <w:lvlText w:val="%5."/>
      <w:lvlJc w:val="left"/>
      <w:pPr>
        <w:ind w:left="3600" w:hanging="360"/>
      </w:pPr>
    </w:lvl>
    <w:lvl w:ilvl="5" w:tplc="A2367A38">
      <w:start w:val="1"/>
      <w:numFmt w:val="lowerRoman"/>
      <w:lvlText w:val="%6."/>
      <w:lvlJc w:val="right"/>
      <w:pPr>
        <w:ind w:left="4320" w:hanging="180"/>
      </w:pPr>
    </w:lvl>
    <w:lvl w:ilvl="6" w:tplc="1A4C4118">
      <w:start w:val="1"/>
      <w:numFmt w:val="decimal"/>
      <w:lvlText w:val="%7."/>
      <w:lvlJc w:val="left"/>
      <w:pPr>
        <w:ind w:left="5040" w:hanging="360"/>
      </w:pPr>
    </w:lvl>
    <w:lvl w:ilvl="7" w:tplc="827C3ED6">
      <w:start w:val="1"/>
      <w:numFmt w:val="lowerLetter"/>
      <w:lvlText w:val="%8."/>
      <w:lvlJc w:val="left"/>
      <w:pPr>
        <w:ind w:left="5760" w:hanging="360"/>
      </w:pPr>
    </w:lvl>
    <w:lvl w:ilvl="8" w:tplc="03C04E5C">
      <w:start w:val="1"/>
      <w:numFmt w:val="lowerRoman"/>
      <w:lvlText w:val="%9."/>
      <w:lvlJc w:val="right"/>
      <w:pPr>
        <w:ind w:left="6480" w:hanging="180"/>
      </w:pPr>
    </w:lvl>
  </w:abstractNum>
  <w:num w:numId="1" w16cid:durableId="375737256">
    <w:abstractNumId w:val="1"/>
  </w:num>
  <w:num w:numId="2" w16cid:durableId="108109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1A9EE4"/>
    <w:rsid w:val="00067DEF"/>
    <w:rsid w:val="00193D2A"/>
    <w:rsid w:val="00CA5D4D"/>
    <w:rsid w:val="2A6A4ABA"/>
    <w:rsid w:val="4F1A9EE4"/>
    <w:rsid w:val="52EAF6EA"/>
    <w:rsid w:val="601D1F98"/>
    <w:rsid w:val="659C4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9EE4"/>
  <w15:chartTrackingRefBased/>
  <w15:docId w15:val="{B501F494-1608-4E86-8C26-86231D9C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01D1F98"/>
    <w:rPr>
      <w:color w:val="467886"/>
      <w:u w:val="single"/>
    </w:rPr>
  </w:style>
  <w:style w:type="paragraph" w:styleId="ListParagraph">
    <w:name w:val="List Paragraph"/>
    <w:basedOn w:val="Normal"/>
    <w:uiPriority w:val="34"/>
    <w:qFormat/>
    <w:rsid w:val="601D1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archives/C09MX60SAJE/p1761128898650259" TargetMode="External"/><Relationship Id="rId299" Type="http://schemas.openxmlformats.org/officeDocument/2006/relationships/hyperlink" Target="https://uptimelabs-metaverse.slack.com/archives/C09MFMQTQKH/p1761128636248599" TargetMode="External"/><Relationship Id="rId21" Type="http://schemas.openxmlformats.org/officeDocument/2006/relationships/hyperlink" Target="https://uptimelabs-metaverse.slack.com/archives/C09MX60SAJE/p1761128126258069" TargetMode="External"/><Relationship Id="rId63" Type="http://schemas.openxmlformats.org/officeDocument/2006/relationships/hyperlink" Target="https://uptimelabs-metaverse.slack.com/archives/C09MX60SAJE/p1761128376980149" TargetMode="External"/><Relationship Id="rId159" Type="http://schemas.openxmlformats.org/officeDocument/2006/relationships/hyperlink" Target="https://uptimelabs-metaverse.slack.com/archives/C09MV40JYFQ/p1761129066852459" TargetMode="External"/><Relationship Id="rId324" Type="http://schemas.openxmlformats.org/officeDocument/2006/relationships/hyperlink" Target="https://uptimelabs-metaverse.slack.com/team/U047N90R8KU" TargetMode="External"/><Relationship Id="rId170" Type="http://schemas.openxmlformats.org/officeDocument/2006/relationships/image" Target="media/image14.png"/><Relationship Id="rId226" Type="http://schemas.openxmlformats.org/officeDocument/2006/relationships/hyperlink" Target="https://uptimelabs-metaverse.slack.com/archives/C09MV40JYFQ/p1761129859096149" TargetMode="External"/><Relationship Id="rId268" Type="http://schemas.openxmlformats.org/officeDocument/2006/relationships/hyperlink" Target="https://uptimelabs-metaverse.slack.com/archives/C09MV40JYFQ/p1761130119428099" TargetMode="External"/><Relationship Id="rId32" Type="http://schemas.openxmlformats.org/officeDocument/2006/relationships/image" Target="media/image7.png"/><Relationship Id="rId74" Type="http://schemas.openxmlformats.org/officeDocument/2006/relationships/hyperlink" Target="https://uptimelabs-metaverse.slack.com/archives/C09MX60SAJE/p1761128538282719" TargetMode="External"/><Relationship Id="rId128" Type="http://schemas.openxmlformats.org/officeDocument/2006/relationships/hyperlink" Target="https://uptimelabs-metaverse.slack.com/team/U047N6MGH19" TargetMode="External"/><Relationship Id="rId335" Type="http://schemas.openxmlformats.org/officeDocument/2006/relationships/hyperlink" Target="https://uptimelabs-metaverse.slack.com/team/U047N90R8KU" TargetMode="External"/><Relationship Id="rId5" Type="http://schemas.openxmlformats.org/officeDocument/2006/relationships/hyperlink" Target="https://uptimelabs-metaverse.slack.com/archives/C09MX60SAJE/p1761128061552149" TargetMode="External"/><Relationship Id="rId181" Type="http://schemas.openxmlformats.org/officeDocument/2006/relationships/hyperlink" Target="https://uptimelabs-metaverse.slack.com/archives/C09MV40JYFQ/p1761129314967309" TargetMode="External"/><Relationship Id="rId237" Type="http://schemas.openxmlformats.org/officeDocument/2006/relationships/hyperlink" Target="https://uptimelabs-metaverse.slack.com/archives/C09MV40JYFQ/p1761129936825029" TargetMode="External"/><Relationship Id="rId279" Type="http://schemas.openxmlformats.org/officeDocument/2006/relationships/hyperlink" Target="https://i.ibb.co/VpLJHh7y/CT-20250829-055655-0000.webp" TargetMode="External"/><Relationship Id="rId43" Type="http://schemas.openxmlformats.org/officeDocument/2006/relationships/hyperlink" Target="https://uptimelabs-metaverse.slack.com/archives/C09MX60SAJE/p1761128215707419" TargetMode="External"/><Relationship Id="rId139" Type="http://schemas.openxmlformats.org/officeDocument/2006/relationships/hyperlink" Target="https://uptimelabs-metaverse.slack.com/archives/C09MX60SAJE/p1761130356576459" TargetMode="External"/><Relationship Id="rId290" Type="http://schemas.openxmlformats.org/officeDocument/2006/relationships/hyperlink" Target="https://uptimelabs-metaverse.slack.com/archives/C09MFMQTQKH/p1761127787765279" TargetMode="External"/><Relationship Id="rId304" Type="http://schemas.openxmlformats.org/officeDocument/2006/relationships/hyperlink" Target="https://uptimelabs-metaverse.slack.com/team/U047N90R8KU" TargetMode="External"/><Relationship Id="rId346" Type="http://schemas.openxmlformats.org/officeDocument/2006/relationships/hyperlink" Target="https://uptimelabs-metaverse.slack.com/team/U047N90R8KU" TargetMode="External"/><Relationship Id="rId85" Type="http://schemas.openxmlformats.org/officeDocument/2006/relationships/hyperlink" Target="https://uptimelabs-metaverse.slack.com/archives/C09MX60SAJE/p1761128696416489" TargetMode="External"/><Relationship Id="rId150" Type="http://schemas.openxmlformats.org/officeDocument/2006/relationships/image" Target="media/image12.png"/><Relationship Id="rId192" Type="http://schemas.openxmlformats.org/officeDocument/2006/relationships/hyperlink" Target="https://uptimelabs-metaverse.slack.com/archives/C09MV40JYFQ/p1761129350156029" TargetMode="External"/><Relationship Id="rId206" Type="http://schemas.openxmlformats.org/officeDocument/2006/relationships/hyperlink" Target="https://uptimelabs-metaverse.slack.com/archives/C09MV40JYFQ/p1761129519834709" TargetMode="External"/><Relationship Id="rId248" Type="http://schemas.openxmlformats.org/officeDocument/2006/relationships/hyperlink" Target="https://uptimelabs-metaverse.slack.com/team/U047N6LHU0K" TargetMode="External"/><Relationship Id="rId12" Type="http://schemas.openxmlformats.org/officeDocument/2006/relationships/image" Target="media/image4.png"/><Relationship Id="rId108" Type="http://schemas.openxmlformats.org/officeDocument/2006/relationships/hyperlink" Target="https://uptimelabs-metaverse.slack.com/archives/C09MX60SAJE/p1761128809428799" TargetMode="External"/><Relationship Id="rId315" Type="http://schemas.openxmlformats.org/officeDocument/2006/relationships/hyperlink" Target="https://uptimelabs-metaverse.slack.com/archives/C09MFMQTQKH/p1761129074877919" TargetMode="External"/><Relationship Id="rId357" Type="http://schemas.openxmlformats.org/officeDocument/2006/relationships/hyperlink" Target="https://uptimelabs-metaverse.slack.com/team/U047N90R8KU" TargetMode="External"/><Relationship Id="rId54" Type="http://schemas.openxmlformats.org/officeDocument/2006/relationships/hyperlink" Target="https://uptimelabs-metaverse.slack.com/archives/C09MX60SAJE/p1761128322480939" TargetMode="External"/><Relationship Id="rId96" Type="http://schemas.openxmlformats.org/officeDocument/2006/relationships/hyperlink" Target="https://uptimelabs-metaverse.slack.com/archives/C09MX60SAJE/p1761128774383619" TargetMode="External"/><Relationship Id="rId161" Type="http://schemas.openxmlformats.org/officeDocument/2006/relationships/hyperlink" Target="https://uptimelabs-metaverse.slack.com/archives/C09MV40JYFQ/p1761129133950519" TargetMode="External"/><Relationship Id="rId217" Type="http://schemas.openxmlformats.org/officeDocument/2006/relationships/hyperlink" Target="https://uptimelabs-metaverse.slack.com/team/U06CA3MRAJF" TargetMode="External"/><Relationship Id="rId259" Type="http://schemas.openxmlformats.org/officeDocument/2006/relationships/hyperlink" Target="https://uptimelabs-metaverse.slack.com/team/U047N91SRH8" TargetMode="External"/><Relationship Id="rId23" Type="http://schemas.openxmlformats.org/officeDocument/2006/relationships/hyperlink" Target="https://uptimelabs-metaverse.slack.com/archives/C09MX60SAJE/p1761128137952949" TargetMode="External"/><Relationship Id="rId119" Type="http://schemas.openxmlformats.org/officeDocument/2006/relationships/hyperlink" Target="https://uptimelabs-metaverse.slack.com/archives/C09MX60SAJE/p1761128904464869" TargetMode="External"/><Relationship Id="rId270" Type="http://schemas.openxmlformats.org/officeDocument/2006/relationships/hyperlink" Target="https://uptimelabs-metaverse.slack.com/team/U047N91SRH8" TargetMode="External"/><Relationship Id="rId326" Type="http://schemas.openxmlformats.org/officeDocument/2006/relationships/hyperlink" Target="https://uptimelabs-metaverse.slack.com/archives/C09MFMQTQKH/p1761129476754289" TargetMode="External"/><Relationship Id="rId65" Type="http://schemas.openxmlformats.org/officeDocument/2006/relationships/hyperlink" Target="https://i.ibb.co/RtWsqrY/process-Running.webp" TargetMode="External"/><Relationship Id="rId130" Type="http://schemas.openxmlformats.org/officeDocument/2006/relationships/hyperlink" Target="https://uptimelabs-metaverse.slack.com/archives/C09MX60SAJE/p1761129043320369" TargetMode="External"/><Relationship Id="rId172" Type="http://schemas.openxmlformats.org/officeDocument/2006/relationships/hyperlink" Target="https://uptimelabs-metaverse.slack.com/archives/C09MV40JYFQ/p1761129207714999" TargetMode="External"/><Relationship Id="rId228" Type="http://schemas.openxmlformats.org/officeDocument/2006/relationships/hyperlink" Target="https://uptimelabs-metaverse.slack.com/archives/C09MV40JYFQ/p1761129868114329" TargetMode="External"/><Relationship Id="rId281" Type="http://schemas.openxmlformats.org/officeDocument/2006/relationships/hyperlink" Target="https://uptimelabs-metaverse.slack.com/team/U06CA3MRAJF" TargetMode="External"/><Relationship Id="rId337" Type="http://schemas.openxmlformats.org/officeDocument/2006/relationships/hyperlink" Target="https://uptimelabs-metaverse.slack.com/team/U047N90R8KU" TargetMode="External"/><Relationship Id="rId34" Type="http://schemas.openxmlformats.org/officeDocument/2006/relationships/hyperlink" Target="https://uptimelabs-metaverse.slack.com/archives/C09MX60SAJE/p1761128186120139" TargetMode="External"/><Relationship Id="rId76" Type="http://schemas.openxmlformats.org/officeDocument/2006/relationships/hyperlink" Target="https://uptimelabs-metaverse.slack.com/archives/C09MX60SAJE/p1761128562030489" TargetMode="External"/><Relationship Id="rId141" Type="http://schemas.openxmlformats.org/officeDocument/2006/relationships/hyperlink" Target="https://uptimelabs-metaverse.slack.com/archives/C09MX60SAJE/p1761130377685789" TargetMode="External"/><Relationship Id="rId7" Type="http://schemas.openxmlformats.org/officeDocument/2006/relationships/image" Target="media/image2.png"/><Relationship Id="rId183" Type="http://schemas.openxmlformats.org/officeDocument/2006/relationships/hyperlink" Target="https://uptimelabs-metaverse.slack.com/archives/C09MV40JYFQ/p1761129321042869" TargetMode="External"/><Relationship Id="rId239" Type="http://schemas.openxmlformats.org/officeDocument/2006/relationships/hyperlink" Target="https://uptimelabs-metaverse.slack.com/team/U047N6LHU0K" TargetMode="External"/><Relationship Id="rId250" Type="http://schemas.openxmlformats.org/officeDocument/2006/relationships/hyperlink" Target="https://uptimelabs-metaverse.slack.com/archives/C09MV40JYFQ/p1761130007264899" TargetMode="External"/><Relationship Id="rId292" Type="http://schemas.openxmlformats.org/officeDocument/2006/relationships/image" Target="media/image16.png"/><Relationship Id="rId306" Type="http://schemas.openxmlformats.org/officeDocument/2006/relationships/hyperlink" Target="https://uptimelabs-metaverse.slack.com/archives/C09MFMQTQKH/p1761128859474679" TargetMode="External"/><Relationship Id="rId45" Type="http://schemas.openxmlformats.org/officeDocument/2006/relationships/image" Target="media/image8.png"/><Relationship Id="rId87" Type="http://schemas.openxmlformats.org/officeDocument/2006/relationships/hyperlink" Target="https://uptimelabs-metaverse.slack.com/archives/C09MX60SAJE/p1761128708066969" TargetMode="External"/><Relationship Id="rId110" Type="http://schemas.openxmlformats.org/officeDocument/2006/relationships/hyperlink" Target="https://uptimelabs-metaverse.slack.com/archives/C09MX60SAJE/p1761128873053269" TargetMode="External"/><Relationship Id="rId348" Type="http://schemas.openxmlformats.org/officeDocument/2006/relationships/hyperlink" Target="https://uptimelabs-metaverse.slack.com/archives/C09MFMQTQKH/p1761130177183089" TargetMode="External"/><Relationship Id="rId152" Type="http://schemas.openxmlformats.org/officeDocument/2006/relationships/image" Target="media/image13.png"/><Relationship Id="rId194" Type="http://schemas.openxmlformats.org/officeDocument/2006/relationships/hyperlink" Target="https://uptimelabs-metaverse.slack.com/archives/C09MV40JYFQ/p1761129386918869" TargetMode="External"/><Relationship Id="rId208" Type="http://schemas.openxmlformats.org/officeDocument/2006/relationships/hyperlink" Target="https://uptimelabs-metaverse.slack.com/archives/C09MV40JYFQ/p1761129536868059" TargetMode="External"/><Relationship Id="rId261" Type="http://schemas.openxmlformats.org/officeDocument/2006/relationships/hyperlink" Target="https://uptimelabs-metaverse.slack.com/archives/C09MV40JYFQ/p1761130085015829" TargetMode="External"/><Relationship Id="rId14" Type="http://schemas.openxmlformats.org/officeDocument/2006/relationships/hyperlink" Target="https://uptimelabs-metaverse.slack.com/team/U047N91SRH8" TargetMode="External"/><Relationship Id="rId56" Type="http://schemas.openxmlformats.org/officeDocument/2006/relationships/hyperlink" Target="https://uptimelabs-metaverse.slack.com/team/U047N6LUYJX" TargetMode="External"/><Relationship Id="rId317" Type="http://schemas.openxmlformats.org/officeDocument/2006/relationships/hyperlink" Target="https://uptimelabs-metaverse.slack.com/archives/C09MFMQTQKH/p1761129080895959" TargetMode="External"/><Relationship Id="rId359" Type="http://schemas.openxmlformats.org/officeDocument/2006/relationships/hyperlink" Target="https://uptimelabs-metaverse.slack.com/archives/C09MFMQTQKH/p1761130518502489" TargetMode="External"/><Relationship Id="rId98" Type="http://schemas.openxmlformats.org/officeDocument/2006/relationships/hyperlink" Target="https://uptimelabs-metaverse.slack.com/archives/C09MX60SAJE/p1761128777369329" TargetMode="External"/><Relationship Id="rId121" Type="http://schemas.openxmlformats.org/officeDocument/2006/relationships/hyperlink" Target="https://uptimelabs-metaverse.slack.com/archives/C09MX60SAJE/p1761128912691079" TargetMode="External"/><Relationship Id="rId163" Type="http://schemas.openxmlformats.org/officeDocument/2006/relationships/hyperlink" Target="https://uptimelabs-metaverse.slack.com/archives/C09MV40JYFQ/p1761129151788139" TargetMode="External"/><Relationship Id="rId219" Type="http://schemas.openxmlformats.org/officeDocument/2006/relationships/image" Target="media/image15.png"/><Relationship Id="rId230" Type="http://schemas.openxmlformats.org/officeDocument/2006/relationships/hyperlink" Target="https://uptimelabs-metaverse.slack.com/archives/C09MV40JYFQ/p1761129879153989" TargetMode="External"/><Relationship Id="rId25" Type="http://schemas.openxmlformats.org/officeDocument/2006/relationships/hyperlink" Target="https://uptimelabs-metaverse.slack.com/team/U047N6MGH19" TargetMode="External"/><Relationship Id="rId67" Type="http://schemas.openxmlformats.org/officeDocument/2006/relationships/hyperlink" Target="https://uptimelabs-metaverse.slack.com/team/U047N6LUYJX" TargetMode="External"/><Relationship Id="rId272" Type="http://schemas.openxmlformats.org/officeDocument/2006/relationships/hyperlink" Target="https://uptimelabs-metaverse.slack.com/archives/C09MV40JYFQ/p1761130204112089" TargetMode="External"/><Relationship Id="rId328" Type="http://schemas.openxmlformats.org/officeDocument/2006/relationships/hyperlink" Target="https://uptimelabs-metaverse.slack.com/archives/C09MFMQTQKH/p1761129540427989" TargetMode="External"/><Relationship Id="rId88" Type="http://schemas.openxmlformats.org/officeDocument/2006/relationships/hyperlink" Target="https://uptimelabs-metaverse.slack.com/archives/C09MX60SAJE/p1761128715303819" TargetMode="External"/><Relationship Id="rId111" Type="http://schemas.openxmlformats.org/officeDocument/2006/relationships/hyperlink" Target="https://uptimelabs-metaverse.slack.com/team/U06CA3MRAJF" TargetMode="External"/><Relationship Id="rId132" Type="http://schemas.openxmlformats.org/officeDocument/2006/relationships/hyperlink" Target="https://uptimelabs-metaverse.slack.com/archives/C09MX60SAJE/p1761129316042209" TargetMode="External"/><Relationship Id="rId153" Type="http://schemas.openxmlformats.org/officeDocument/2006/relationships/hyperlink" Target="https://uptimelabs-metaverse.slack.com/archives/C09MX60SAJE/p1761130454632839" TargetMode="External"/><Relationship Id="rId174" Type="http://schemas.openxmlformats.org/officeDocument/2006/relationships/hyperlink" Target="https://uptimelabs-metaverse.slack.com/team/U06CA3MRAJF" TargetMode="External"/><Relationship Id="rId195" Type="http://schemas.openxmlformats.org/officeDocument/2006/relationships/hyperlink" Target="https://uptimelabs-metaverse.slack.com/team/U06CA3MRAJF" TargetMode="External"/><Relationship Id="rId209" Type="http://schemas.openxmlformats.org/officeDocument/2006/relationships/hyperlink" Target="https://uptimelabs-metaverse.slack.com/archives/C09MV40JYFQ/p1761129551887239" TargetMode="External"/><Relationship Id="rId360" Type="http://schemas.openxmlformats.org/officeDocument/2006/relationships/fontTable" Target="fontTable.xml"/><Relationship Id="rId220" Type="http://schemas.openxmlformats.org/officeDocument/2006/relationships/hyperlink" Target="https://uptimelabs-metaverse.slack.com/archives/C09MV40JYFQ/p1761129735980989" TargetMode="External"/><Relationship Id="rId241" Type="http://schemas.openxmlformats.org/officeDocument/2006/relationships/hyperlink" Target="https://uptimelabs-metaverse.slack.com/archives/C09MV40JYFQ/p1761129956663709" TargetMode="External"/><Relationship Id="rId15" Type="http://schemas.openxmlformats.org/officeDocument/2006/relationships/hyperlink" Target="https://uptimelabs-metaverse.slack.com/archives/C09MX60SAJE/p1761128100486449" TargetMode="External"/><Relationship Id="rId36" Type="http://schemas.openxmlformats.org/officeDocument/2006/relationships/hyperlink" Target="https://uptimelabs-metaverse.slack.com/team/U047N6LUYJX" TargetMode="External"/><Relationship Id="rId57" Type="http://schemas.openxmlformats.org/officeDocument/2006/relationships/hyperlink" Target="https://uptimelabs-metaverse.slack.com/archives/C09MX60SAJE/p1761128332950389" TargetMode="External"/><Relationship Id="rId262" Type="http://schemas.openxmlformats.org/officeDocument/2006/relationships/hyperlink" Target="https://uptimelabs-metaverse.slack.com/archives/C09MV40JYFQ/p1761130091997769" TargetMode="External"/><Relationship Id="rId283" Type="http://schemas.openxmlformats.org/officeDocument/2006/relationships/hyperlink" Target="https://uptimelabs-metaverse.slack.com/archives/C09MV40JYFQ/p1761130244187479" TargetMode="External"/><Relationship Id="rId318" Type="http://schemas.openxmlformats.org/officeDocument/2006/relationships/hyperlink" Target="https://uptimelabs-metaverse.slack.com/archives/C09MFMQTQKH/p1761129118235409" TargetMode="External"/><Relationship Id="rId339" Type="http://schemas.openxmlformats.org/officeDocument/2006/relationships/hyperlink" Target="https://uptimelabs-metaverse.slack.com/archives/C09MFMQTQKH/p1761129772375899" TargetMode="External"/><Relationship Id="rId78" Type="http://schemas.openxmlformats.org/officeDocument/2006/relationships/hyperlink" Target="https://uptimelabs-metaverse.slack.com/team/U047N6MGH19" TargetMode="External"/><Relationship Id="rId99" Type="http://schemas.openxmlformats.org/officeDocument/2006/relationships/hyperlink" Target="https://uptimelabs-metaverse.slack.com/archives/C09MX60SAJE/p1761128778472549" TargetMode="External"/><Relationship Id="rId101" Type="http://schemas.openxmlformats.org/officeDocument/2006/relationships/hyperlink" Target="https://uptimelabs-metaverse.slack.com/archives/C09MX60SAJE/p1761128779355239" TargetMode="External"/><Relationship Id="rId122" Type="http://schemas.openxmlformats.org/officeDocument/2006/relationships/hyperlink" Target="https://uptimelabs-metaverse.slack.com/archives/C09MX60SAJE/p1761128916690109" TargetMode="External"/><Relationship Id="rId143" Type="http://schemas.openxmlformats.org/officeDocument/2006/relationships/hyperlink" Target="https://uptimelabs-metaverse.slack.com/archives/C09MX60SAJE/p1761130431589849" TargetMode="External"/><Relationship Id="rId164" Type="http://schemas.openxmlformats.org/officeDocument/2006/relationships/hyperlink" Target="https://uptimelabs-metaverse.slack.com/archives/C09MV40JYFQ/p1761129173276979" TargetMode="External"/><Relationship Id="rId185" Type="http://schemas.openxmlformats.org/officeDocument/2006/relationships/hyperlink" Target="https://uptimelabs-metaverse.slack.com/archives/C09MV40JYFQ/p1761129332903619" TargetMode="External"/><Relationship Id="rId350" Type="http://schemas.openxmlformats.org/officeDocument/2006/relationships/hyperlink" Target="https://uptimelabs-metaverse.slack.com/archives/C09MFMQTQKH/p1761130187502129" TargetMode="External"/><Relationship Id="rId9" Type="http://schemas.openxmlformats.org/officeDocument/2006/relationships/image" Target="media/image3.png"/><Relationship Id="rId210" Type="http://schemas.openxmlformats.org/officeDocument/2006/relationships/hyperlink" Target="https://uptimelabs-metaverse.slack.com/archives/C09MV40JYFQ/p1761129572674619" TargetMode="External"/><Relationship Id="rId26" Type="http://schemas.openxmlformats.org/officeDocument/2006/relationships/hyperlink" Target="https://uptimelabs-metaverse.slack.com/team/U047N6LUYJX" TargetMode="External"/><Relationship Id="rId231" Type="http://schemas.openxmlformats.org/officeDocument/2006/relationships/hyperlink" Target="https://uptimelabs-metaverse.slack.com/archives/C09MV40JYFQ/p1761129881687629" TargetMode="External"/><Relationship Id="rId252" Type="http://schemas.openxmlformats.org/officeDocument/2006/relationships/hyperlink" Target="https://uptimelabs-metaverse.slack.com/archives/C09MV40JYFQ/p1761130033652939" TargetMode="External"/><Relationship Id="rId273" Type="http://schemas.openxmlformats.org/officeDocument/2006/relationships/hyperlink" Target="https://uptimelabs-metaverse.slack.com/archives/C09MV40JYFQ/p1761130205535009" TargetMode="External"/><Relationship Id="rId294" Type="http://schemas.openxmlformats.org/officeDocument/2006/relationships/hyperlink" Target="https://uptimelabs-metaverse.slack.com/archives/C09MFMQTQKH/p1761128241895839" TargetMode="External"/><Relationship Id="rId308" Type="http://schemas.openxmlformats.org/officeDocument/2006/relationships/hyperlink" Target="https://uptimelabs-metaverse.slack.com/archives/C09MFMQTQKH/p1761128923720059" TargetMode="External"/><Relationship Id="rId329" Type="http://schemas.openxmlformats.org/officeDocument/2006/relationships/hyperlink" Target="https://uptimelabs-metaverse.slack.com/team/U047N90R8KU" TargetMode="External"/><Relationship Id="rId47" Type="http://schemas.openxmlformats.org/officeDocument/2006/relationships/image" Target="media/image9.png"/><Relationship Id="rId68" Type="http://schemas.openxmlformats.org/officeDocument/2006/relationships/hyperlink" Target="https://uptimelabs-metaverse.slack.com/team/U03BY6AJZMM" TargetMode="External"/><Relationship Id="rId89" Type="http://schemas.openxmlformats.org/officeDocument/2006/relationships/hyperlink" Target="https://uptimelabs-metaverse.slack.com/archives/C09MX60SAJE/p1761128752154439" TargetMode="External"/><Relationship Id="rId112" Type="http://schemas.openxmlformats.org/officeDocument/2006/relationships/hyperlink" Target="https://uptimelabs-metaverse.slack.com/archives/C09MX60SAJE/p1761128877482619" TargetMode="External"/><Relationship Id="rId133" Type="http://schemas.openxmlformats.org/officeDocument/2006/relationships/hyperlink" Target="https://uptimelabs-metaverse.slack.com/archives/C09MX60SAJE/p1761130163144129" TargetMode="External"/><Relationship Id="rId154" Type="http://schemas.openxmlformats.org/officeDocument/2006/relationships/hyperlink" Target="https://uptimelabs-metaverse.slack.com/archives/C09MX60SAJE/p1761130461727789" TargetMode="External"/><Relationship Id="rId175" Type="http://schemas.openxmlformats.org/officeDocument/2006/relationships/hyperlink" Target="https://uptimelabs-metaverse.slack.com/archives/C09MV40JYFQ/p1761129222735089" TargetMode="External"/><Relationship Id="rId340" Type="http://schemas.openxmlformats.org/officeDocument/2006/relationships/hyperlink" Target="https://uptimelabs-metaverse.slack.com/archives/C09MFMQTQKH/p1761129783385699" TargetMode="External"/><Relationship Id="rId361" Type="http://schemas.openxmlformats.org/officeDocument/2006/relationships/theme" Target="theme/theme1.xml"/><Relationship Id="rId196" Type="http://schemas.openxmlformats.org/officeDocument/2006/relationships/hyperlink" Target="https://uptimelabs-metaverse.slack.com/team/U047N6LHU0K" TargetMode="External"/><Relationship Id="rId200" Type="http://schemas.openxmlformats.org/officeDocument/2006/relationships/hyperlink" Target="https://uptimelabs-metaverse.slack.com/team/U06CA3MRAJF" TargetMode="External"/><Relationship Id="rId16" Type="http://schemas.openxmlformats.org/officeDocument/2006/relationships/hyperlink" Target="https://uptimelabs-metaverse.slack.com/archives/C09MX60SAJE/p1761128115670959" TargetMode="External"/><Relationship Id="rId221" Type="http://schemas.openxmlformats.org/officeDocument/2006/relationships/hyperlink" Target="https://uptimelabs-metaverse.slack.com/archives/C09MV40JYFQ/p1761129831795759" TargetMode="External"/><Relationship Id="rId242" Type="http://schemas.openxmlformats.org/officeDocument/2006/relationships/hyperlink" Target="https://uptimelabs-metaverse.slack.com/archives/C09MV40JYFQ/p1761129957668489" TargetMode="External"/><Relationship Id="rId263" Type="http://schemas.openxmlformats.org/officeDocument/2006/relationships/hyperlink" Target="https://uptimelabs-metaverse.slack.com/archives/C09MV40JYFQ/p1761130094017549" TargetMode="External"/><Relationship Id="rId284" Type="http://schemas.openxmlformats.org/officeDocument/2006/relationships/hyperlink" Target="https://uptimelabs-metaverse.slack.com/archives/C09MV40JYFQ/p1761130252421889" TargetMode="External"/><Relationship Id="rId319" Type="http://schemas.openxmlformats.org/officeDocument/2006/relationships/hyperlink" Target="https://uptimelabs-metaverse.slack.com/archives/C09MFMQTQKH/p1761129127617339" TargetMode="External"/><Relationship Id="rId37" Type="http://schemas.openxmlformats.org/officeDocument/2006/relationships/hyperlink" Target="https://uptimelabs-metaverse.slack.com/archives/C09MX60SAJE/p1761128196654289" TargetMode="External"/><Relationship Id="rId58" Type="http://schemas.openxmlformats.org/officeDocument/2006/relationships/hyperlink" Target="https://uptimelabs-metaverse.slack.com/archives/C09MX60SAJE/p1761128336849949" TargetMode="External"/><Relationship Id="rId79" Type="http://schemas.openxmlformats.org/officeDocument/2006/relationships/hyperlink" Target="https://uptimelabs-metaverse.slack.com/archives/C09MX60SAJE/p1761128588894589" TargetMode="External"/><Relationship Id="rId102" Type="http://schemas.openxmlformats.org/officeDocument/2006/relationships/hyperlink" Target="https://uptimelabs-metaverse.slack.com/archives/C09MX60SAJE/p1761128786388359" TargetMode="External"/><Relationship Id="rId123" Type="http://schemas.openxmlformats.org/officeDocument/2006/relationships/hyperlink" Target="https://uptimelabs-metaverse.slack.com/archives/C09MX60SAJE/p1761128927727719" TargetMode="External"/><Relationship Id="rId144" Type="http://schemas.openxmlformats.org/officeDocument/2006/relationships/hyperlink" Target="https://uptimelabs-metaverse.slack.com/team/U06CA3MRAJF" TargetMode="External"/><Relationship Id="rId330" Type="http://schemas.openxmlformats.org/officeDocument/2006/relationships/hyperlink" Target="https://uptimelabs-metaverse.slack.com/archives/C09MFMQTQKH/p1761129616299749" TargetMode="External"/><Relationship Id="rId90" Type="http://schemas.openxmlformats.org/officeDocument/2006/relationships/hyperlink" Target="https://uptimelabs-metaverse.slack.com/team/U06CA3MRAJF" TargetMode="External"/><Relationship Id="rId165" Type="http://schemas.openxmlformats.org/officeDocument/2006/relationships/hyperlink" Target="https://uptimelabs-metaverse.slack.com/team/U06CA3MRAJF" TargetMode="External"/><Relationship Id="rId186" Type="http://schemas.openxmlformats.org/officeDocument/2006/relationships/hyperlink" Target="https://uptimelabs-metaverse.slack.com/team/U06CA3MRAJF" TargetMode="External"/><Relationship Id="rId351" Type="http://schemas.openxmlformats.org/officeDocument/2006/relationships/hyperlink" Target="https://uptimelabs-metaverse.slack.com/archives/C09MFMQTQKH/p1761130190120979" TargetMode="External"/><Relationship Id="rId211" Type="http://schemas.openxmlformats.org/officeDocument/2006/relationships/hyperlink" Target="https://uptimelabs-metaverse.slack.com/team/U047N91SRH8" TargetMode="External"/><Relationship Id="rId232" Type="http://schemas.openxmlformats.org/officeDocument/2006/relationships/hyperlink" Target="https://uptimelabs-metaverse.slack.com/team/U047N91SRH8" TargetMode="External"/><Relationship Id="rId253" Type="http://schemas.openxmlformats.org/officeDocument/2006/relationships/hyperlink" Target="https://uptimelabs-metaverse.slack.com/team/U03BY6AJZMM" TargetMode="External"/><Relationship Id="rId274" Type="http://schemas.openxmlformats.org/officeDocument/2006/relationships/hyperlink" Target="https://uptimelabs-metaverse.slack.com/team/U047N6LHU0K" TargetMode="External"/><Relationship Id="rId295" Type="http://schemas.openxmlformats.org/officeDocument/2006/relationships/hyperlink" Target="https://uptimelabs-metaverse.slack.com/archives/C09MFMQTQKH/p1761128255018959" TargetMode="External"/><Relationship Id="rId309" Type="http://schemas.openxmlformats.org/officeDocument/2006/relationships/hyperlink" Target="https://uptimelabs-metaverse.slack.com/team/U047N90R8KU" TargetMode="External"/><Relationship Id="rId27" Type="http://schemas.openxmlformats.org/officeDocument/2006/relationships/hyperlink" Target="https://uptimelabs-metaverse.slack.com/team/U03BY6AJZMM" TargetMode="External"/><Relationship Id="rId48" Type="http://schemas.openxmlformats.org/officeDocument/2006/relationships/hyperlink" Target="https://uptimelabs-metaverse.slack.com/archives/C09MX60SAJE/p1761128238859279" TargetMode="External"/><Relationship Id="rId69" Type="http://schemas.openxmlformats.org/officeDocument/2006/relationships/hyperlink" Target="https://uptimelabs-metaverse.slack.com/archives/C09MX60SAJE/p1761128448845649" TargetMode="External"/><Relationship Id="rId113" Type="http://schemas.openxmlformats.org/officeDocument/2006/relationships/hyperlink" Target="https://uptimelabs-metaverse.slack.com/archives/C09MX60SAJE/p1761128883571049" TargetMode="External"/><Relationship Id="rId134" Type="http://schemas.openxmlformats.org/officeDocument/2006/relationships/hyperlink" Target="https://uptimelabs-metaverse.slack.com/archives/C09MX60SAJE/p1761130264196379" TargetMode="External"/><Relationship Id="rId320" Type="http://schemas.openxmlformats.org/officeDocument/2006/relationships/hyperlink" Target="https://uptimelabs-metaverse.slack.com/archives/C09MFMQTQKH/p1761129220722609" TargetMode="External"/><Relationship Id="rId80" Type="http://schemas.openxmlformats.org/officeDocument/2006/relationships/hyperlink" Target="https://uptimelabs-metaverse.slack.com/team/U047N91SRH8" TargetMode="External"/><Relationship Id="rId155" Type="http://schemas.openxmlformats.org/officeDocument/2006/relationships/hyperlink" Target="https://uptimelabs-metaverse.slack.com/archives/C09MX60SAJE/p1761130518444549" TargetMode="External"/><Relationship Id="rId176" Type="http://schemas.openxmlformats.org/officeDocument/2006/relationships/hyperlink" Target="https://uptimelabs-metaverse.slack.com/archives/C09MV40JYFQ/p1761129232764809" TargetMode="External"/><Relationship Id="rId197" Type="http://schemas.openxmlformats.org/officeDocument/2006/relationships/hyperlink" Target="https://uptimelabs-metaverse.slack.com/team/U03BY6AJZMM" TargetMode="External"/><Relationship Id="rId341" Type="http://schemas.openxmlformats.org/officeDocument/2006/relationships/hyperlink" Target="https://uptimelabs-metaverse.slack.com/archives/C09MFMQTQKH/p1761129791925019" TargetMode="External"/><Relationship Id="rId201" Type="http://schemas.openxmlformats.org/officeDocument/2006/relationships/hyperlink" Target="https://uptimelabs-metaverse.slack.com/team/U047N6LHU0K" TargetMode="External"/><Relationship Id="rId222" Type="http://schemas.openxmlformats.org/officeDocument/2006/relationships/hyperlink" Target="https://uptimelabs-metaverse.slack.com/team/U047N6LHU0K" TargetMode="External"/><Relationship Id="rId243" Type="http://schemas.openxmlformats.org/officeDocument/2006/relationships/hyperlink" Target="https://uptimelabs-metaverse.slack.com/team/U047N91SRH8" TargetMode="External"/><Relationship Id="rId264" Type="http://schemas.openxmlformats.org/officeDocument/2006/relationships/hyperlink" Target="https://uptimelabs-metaverse.slack.com/archives/C09MV40JYFQ/p1761130095064469" TargetMode="External"/><Relationship Id="rId285" Type="http://schemas.openxmlformats.org/officeDocument/2006/relationships/hyperlink" Target="https://uptimelabs-metaverse.slack.com/archives/C09MV40JYFQ/p1761130254298329" TargetMode="External"/><Relationship Id="rId17" Type="http://schemas.openxmlformats.org/officeDocument/2006/relationships/hyperlink" Target="https://uptimelabs-metaverse.slack.com/archives/C09MX60SAJE/p1761128117867499" TargetMode="External"/><Relationship Id="rId38" Type="http://schemas.openxmlformats.org/officeDocument/2006/relationships/hyperlink" Target="https://uptimelabs-metaverse.slack.com/archives/C09MX60SAJE/p1761128208895199" TargetMode="External"/><Relationship Id="rId59" Type="http://schemas.openxmlformats.org/officeDocument/2006/relationships/hyperlink" Target="https://uptimelabs-metaverse.slack.com/archives/C09MX60SAJE/p1761128351940589" TargetMode="External"/><Relationship Id="rId103" Type="http://schemas.openxmlformats.org/officeDocument/2006/relationships/hyperlink" Target="https://uptimelabs-metaverse.slack.com/archives/C09MX60SAJE/p1761128791384869" TargetMode="External"/><Relationship Id="rId124" Type="http://schemas.openxmlformats.org/officeDocument/2006/relationships/hyperlink" Target="https://uptimelabs-metaverse.slack.com/archives/C09MX60SAJE/p1761128932722839" TargetMode="External"/><Relationship Id="rId310" Type="http://schemas.openxmlformats.org/officeDocument/2006/relationships/hyperlink" Target="https://uptimelabs-metaverse.slack.com/archives/C09MFMQTQKH/p1761128937942689" TargetMode="External"/><Relationship Id="rId70" Type="http://schemas.openxmlformats.org/officeDocument/2006/relationships/hyperlink" Target="https://uptimelabs-metaverse.slack.com/archives/C09MX60SAJE/p1761128450457969" TargetMode="External"/><Relationship Id="rId91" Type="http://schemas.openxmlformats.org/officeDocument/2006/relationships/hyperlink" Target="https://uptimelabs-metaverse.slack.com/archives/C09MX60SAJE/p1761128752921059" TargetMode="External"/><Relationship Id="rId145" Type="http://schemas.openxmlformats.org/officeDocument/2006/relationships/hyperlink" Target="https://uptimelabs-metaverse.slack.com/archives/C09MX60SAJE/p1761130437420389" TargetMode="External"/><Relationship Id="rId166" Type="http://schemas.openxmlformats.org/officeDocument/2006/relationships/hyperlink" Target="https://uptimelabs-metaverse.slack.com/team/U047N6LUYJX" TargetMode="External"/><Relationship Id="rId187" Type="http://schemas.openxmlformats.org/officeDocument/2006/relationships/hyperlink" Target="https://uptimelabs-metaverse.slack.com/team/U03BY6AJZMM" TargetMode="External"/><Relationship Id="rId331" Type="http://schemas.openxmlformats.org/officeDocument/2006/relationships/hyperlink" Target="https://uptimelabs-metaverse.slack.com/team/U047N90R8KU" TargetMode="External"/><Relationship Id="rId352" Type="http://schemas.openxmlformats.org/officeDocument/2006/relationships/hyperlink" Target="https://uptimelabs-metaverse.slack.com/archives/C09MFMQTQKH/p1761130381397279" TargetMode="External"/><Relationship Id="rId1" Type="http://schemas.openxmlformats.org/officeDocument/2006/relationships/numbering" Target="numbering.xml"/><Relationship Id="rId212" Type="http://schemas.openxmlformats.org/officeDocument/2006/relationships/hyperlink" Target="https://uptimelabs-metaverse.slack.com/archives/C09MV40JYFQ/p1761129599659749" TargetMode="External"/><Relationship Id="rId233" Type="http://schemas.openxmlformats.org/officeDocument/2006/relationships/hyperlink" Target="https://uptimelabs-metaverse.slack.com/archives/C09MV40JYFQ/p1761129883146239" TargetMode="External"/><Relationship Id="rId254" Type="http://schemas.openxmlformats.org/officeDocument/2006/relationships/hyperlink" Target="https://uptimelabs-metaverse.slack.com/team/U06CA3MRAJF" TargetMode="External"/><Relationship Id="rId28" Type="http://schemas.openxmlformats.org/officeDocument/2006/relationships/image" Target="media/image5.png"/><Relationship Id="rId49" Type="http://schemas.openxmlformats.org/officeDocument/2006/relationships/hyperlink" Target="https://uptimelabs-metaverse.slack.com/archives/C09MX60SAJE/p1761128240873599" TargetMode="External"/><Relationship Id="rId114" Type="http://schemas.openxmlformats.org/officeDocument/2006/relationships/hyperlink" Target="https://uptimelabs-metaverse.slack.com/archives/C09MX60SAJE/p1761128887581899" TargetMode="External"/><Relationship Id="rId275" Type="http://schemas.openxmlformats.org/officeDocument/2006/relationships/hyperlink" Target="https://uptimelabs-metaverse.slack.com/archives/C09MV40JYFQ/p1761130207393269" TargetMode="External"/><Relationship Id="rId296" Type="http://schemas.openxmlformats.org/officeDocument/2006/relationships/hyperlink" Target="https://uptimelabs-metaverse.slack.com/team/U047N90R8KU" TargetMode="External"/><Relationship Id="rId300" Type="http://schemas.openxmlformats.org/officeDocument/2006/relationships/hyperlink" Target="https://uptimelabs-metaverse.slack.com/team/U047N90R8KU" TargetMode="External"/><Relationship Id="rId60" Type="http://schemas.openxmlformats.org/officeDocument/2006/relationships/hyperlink" Target="https://uptimelabs-metaverse.slack.com/archives/C09MX60SAJE/p1761128354149719" TargetMode="External"/><Relationship Id="rId81" Type="http://schemas.openxmlformats.org/officeDocument/2006/relationships/hyperlink" Target="https://uptimelabs-metaverse.slack.com/archives/C09MX60SAJE/p1761128594413359" TargetMode="External"/><Relationship Id="rId135" Type="http://schemas.openxmlformats.org/officeDocument/2006/relationships/hyperlink" Target="https://uptimelabs-metaverse.slack.com/archives/C09MX60SAJE/p1761130330782079" TargetMode="External"/><Relationship Id="rId156" Type="http://schemas.openxmlformats.org/officeDocument/2006/relationships/hyperlink" Target="https://uptimelabs-metaverse.slack.com/archives/C09MX60SAJE/p1761130518848169" TargetMode="External"/><Relationship Id="rId177" Type="http://schemas.openxmlformats.org/officeDocument/2006/relationships/hyperlink" Target="https://uptimelabs-metaverse.slack.com/archives/C09MV40JYFQ/p1761129234760059" TargetMode="External"/><Relationship Id="rId198" Type="http://schemas.openxmlformats.org/officeDocument/2006/relationships/hyperlink" Target="https://uptimelabs-metaverse.slack.com/archives/C09MV40JYFQ/p1761129407691839" TargetMode="External"/><Relationship Id="rId321" Type="http://schemas.openxmlformats.org/officeDocument/2006/relationships/hyperlink" Target="https://uptimelabs-metaverse.slack.com/archives/C09MFMQTQKH/p1761129223748269" TargetMode="External"/><Relationship Id="rId342" Type="http://schemas.openxmlformats.org/officeDocument/2006/relationships/hyperlink" Target="https://uptimelabs-metaverse.slack.com/archives/C09MFMQTQKH/p1761129796932599" TargetMode="External"/><Relationship Id="rId202" Type="http://schemas.openxmlformats.org/officeDocument/2006/relationships/hyperlink" Target="https://uptimelabs-metaverse.slack.com/team/U03BY6AJZMM" TargetMode="External"/><Relationship Id="rId223" Type="http://schemas.openxmlformats.org/officeDocument/2006/relationships/hyperlink" Target="https://uptimelabs-metaverse.slack.com/team/U03BY6AJZMM" TargetMode="External"/><Relationship Id="rId244" Type="http://schemas.openxmlformats.org/officeDocument/2006/relationships/hyperlink" Target="https://uptimelabs-metaverse.slack.com/archives/C09MV40JYFQ/p1761129968766299" TargetMode="External"/><Relationship Id="rId18" Type="http://schemas.openxmlformats.org/officeDocument/2006/relationships/hyperlink" Target="https://uptimelabs-metaverse.slack.com/archives/C09MX60SAJE/p1761128119849389" TargetMode="External"/><Relationship Id="rId39" Type="http://schemas.openxmlformats.org/officeDocument/2006/relationships/hyperlink" Target="https://uptimelabs-metaverse.slack.com/team/U047N6MGH19" TargetMode="External"/><Relationship Id="rId265" Type="http://schemas.openxmlformats.org/officeDocument/2006/relationships/hyperlink" Target="https://uptimelabs-metaverse.slack.com/team/U047N91SRH8" TargetMode="External"/><Relationship Id="rId286" Type="http://schemas.openxmlformats.org/officeDocument/2006/relationships/hyperlink" Target="https://uptimelabs-metaverse.slack.com/archives/C09MV40JYFQ/p1761130287321249" TargetMode="External"/><Relationship Id="rId50" Type="http://schemas.openxmlformats.org/officeDocument/2006/relationships/hyperlink" Target="https://uptimelabs-metaverse.slack.com/archives/C09MX60SAJE/p1761128242746679" TargetMode="External"/><Relationship Id="rId104" Type="http://schemas.openxmlformats.org/officeDocument/2006/relationships/hyperlink" Target="https://uptimelabs-metaverse.slack.com/archives/C09MX60SAJE/p1761128793612479" TargetMode="External"/><Relationship Id="rId125" Type="http://schemas.openxmlformats.org/officeDocument/2006/relationships/hyperlink" Target="https://uptimelabs-metaverse.slack.com/archives/C09MX60SAJE/p1761128937743999" TargetMode="External"/><Relationship Id="rId146" Type="http://schemas.openxmlformats.org/officeDocument/2006/relationships/image" Target="media/image11.png"/><Relationship Id="rId167" Type="http://schemas.openxmlformats.org/officeDocument/2006/relationships/hyperlink" Target="https://uptimelabs-metaverse.slack.com/team/U047N91SRH8" TargetMode="External"/><Relationship Id="rId188" Type="http://schemas.openxmlformats.org/officeDocument/2006/relationships/hyperlink" Target="https://uptimelabs-metaverse.slack.com/archives/C09MV40JYFQ/p1761129335095059" TargetMode="External"/><Relationship Id="rId311" Type="http://schemas.openxmlformats.org/officeDocument/2006/relationships/hyperlink" Target="https://uptimelabs-metaverse.slack.com/archives/C09MFMQTQKH/p1761129035332119" TargetMode="External"/><Relationship Id="rId332" Type="http://schemas.openxmlformats.org/officeDocument/2006/relationships/hyperlink" Target="https://uptimelabs-metaverse.slack.com/team/U047KAE5JLV" TargetMode="External"/><Relationship Id="rId353" Type="http://schemas.openxmlformats.org/officeDocument/2006/relationships/hyperlink" Target="https://uptimelabs-metaverse.slack.com/team/U047N90R8KU" TargetMode="External"/><Relationship Id="rId71" Type="http://schemas.openxmlformats.org/officeDocument/2006/relationships/hyperlink" Target="https://uptimelabs-metaverse.slack.com/team/U047N91SRH8" TargetMode="External"/><Relationship Id="rId92" Type="http://schemas.openxmlformats.org/officeDocument/2006/relationships/image" Target="media/image10.png"/><Relationship Id="rId213" Type="http://schemas.openxmlformats.org/officeDocument/2006/relationships/hyperlink" Target="https://uptimelabs-metaverse.slack.com/archives/C09MV40JYFQ/p1761129653517029" TargetMode="External"/><Relationship Id="rId234" Type="http://schemas.openxmlformats.org/officeDocument/2006/relationships/hyperlink" Target="https://uptimelabs-metaverse.slack.com/archives/C09MV40JYFQ/p1761129886177619" TargetMode="External"/><Relationship Id="rId2" Type="http://schemas.openxmlformats.org/officeDocument/2006/relationships/styles" Target="styles.xml"/><Relationship Id="rId29" Type="http://schemas.openxmlformats.org/officeDocument/2006/relationships/hyperlink" Target="https://uptimelabs-metaverse.slack.com/archives/C09MX60SAJE/p1761128142461829" TargetMode="External"/><Relationship Id="rId255" Type="http://schemas.openxmlformats.org/officeDocument/2006/relationships/hyperlink" Target="https://uptimelabs-metaverse.slack.com/archives/C09MV40JYFQ/p1761130040949249" TargetMode="External"/><Relationship Id="rId276" Type="http://schemas.openxmlformats.org/officeDocument/2006/relationships/hyperlink" Target="https://i.ibb.co/q3Jp58dv/CONFIDENTIAL-6-page-0001.webp" TargetMode="External"/><Relationship Id="rId297" Type="http://schemas.openxmlformats.org/officeDocument/2006/relationships/hyperlink" Target="https://uptimelabs-metaverse.slack.com/archives/C09MFMQTQKH/p1761128259803079" TargetMode="External"/><Relationship Id="rId40" Type="http://schemas.openxmlformats.org/officeDocument/2006/relationships/hyperlink" Target="https://uptimelabs-metaverse.slack.com/archives/C09MX60SAJE/p1761128210708619" TargetMode="External"/><Relationship Id="rId115" Type="http://schemas.openxmlformats.org/officeDocument/2006/relationships/hyperlink" Target="https://uptimelabs-metaverse.slack.com/archives/C09MX60SAJE/p1761128892589309" TargetMode="External"/><Relationship Id="rId136" Type="http://schemas.openxmlformats.org/officeDocument/2006/relationships/hyperlink" Target="https://uptimelabs-metaverse.slack.com/team/U047N91SRH8" TargetMode="External"/><Relationship Id="rId157" Type="http://schemas.openxmlformats.org/officeDocument/2006/relationships/hyperlink" Target="https://uptimelabs-metaverse.slack.com/archives/C09MX60SAJE/p1761130518858289" TargetMode="External"/><Relationship Id="rId178" Type="http://schemas.openxmlformats.org/officeDocument/2006/relationships/hyperlink" Target="https://uptime-labs.atlassian.net/wiki/external/MThjMTk4ZDU5ODU0NGZmMWE1NzhmNGY0MDQwNWI1NTA" TargetMode="External"/><Relationship Id="rId301" Type="http://schemas.openxmlformats.org/officeDocument/2006/relationships/hyperlink" Target="https://uptimelabs-metaverse.slack.com/archives/C09MFMQTQKH/p1761128654957609" TargetMode="External"/><Relationship Id="rId322" Type="http://schemas.openxmlformats.org/officeDocument/2006/relationships/hyperlink" Target="https://uptimelabs-metaverse.slack.com/archives/C09MFMQTQKH/p1761129353213389" TargetMode="External"/><Relationship Id="rId343" Type="http://schemas.openxmlformats.org/officeDocument/2006/relationships/hyperlink" Target="https://uptimelabs-metaverse.slack.com/archives/C09MFMQTQKH/p1761129798943609" TargetMode="External"/><Relationship Id="rId61" Type="http://schemas.openxmlformats.org/officeDocument/2006/relationships/hyperlink" Target="https://i.ibb.co/SwdqW9vX/checkout-servers-spike-simultaneous.webp" TargetMode="External"/><Relationship Id="rId82" Type="http://schemas.openxmlformats.org/officeDocument/2006/relationships/hyperlink" Target="https://uptimelabs-metaverse.slack.com/archives/C09MX60SAJE/p1761128609851559" TargetMode="External"/><Relationship Id="rId199" Type="http://schemas.openxmlformats.org/officeDocument/2006/relationships/hyperlink" Target="https://uptimelabs-metaverse.slack.com/archives/C09MV40JYFQ/p1761129497391259" TargetMode="External"/><Relationship Id="rId203" Type="http://schemas.openxmlformats.org/officeDocument/2006/relationships/hyperlink" Target="https://uptimelabs-metaverse.slack.com/archives/C09MV40JYFQ/p1761129504802069" TargetMode="External"/><Relationship Id="rId19" Type="http://schemas.openxmlformats.org/officeDocument/2006/relationships/hyperlink" Target="https://uptimelabs-metaverse.slack.com/archives/C09MX60SAJE/p1761128121757749" TargetMode="External"/><Relationship Id="rId224" Type="http://schemas.openxmlformats.org/officeDocument/2006/relationships/hyperlink" Target="https://uptimelabs-metaverse.slack.com/team/U06CA3MRAJF" TargetMode="External"/><Relationship Id="rId245" Type="http://schemas.openxmlformats.org/officeDocument/2006/relationships/hyperlink" Target="https://uptimelabs-metaverse.slack.com/archives/C09MV40JYFQ/p1761129988197779" TargetMode="External"/><Relationship Id="rId266" Type="http://schemas.openxmlformats.org/officeDocument/2006/relationships/hyperlink" Target="https://uptimelabs-metaverse.slack.com/archives/C09MV40JYFQ/p1761130095065259" TargetMode="External"/><Relationship Id="rId287" Type="http://schemas.openxmlformats.org/officeDocument/2006/relationships/hyperlink" Target="https://uptimelabs-metaverse.slack.com/team/U047N6LHU0K" TargetMode="External"/><Relationship Id="rId30" Type="http://schemas.openxmlformats.org/officeDocument/2006/relationships/image" Target="media/image6.png"/><Relationship Id="rId105" Type="http://schemas.openxmlformats.org/officeDocument/2006/relationships/hyperlink" Target="https://i.ibb.co/HDcr1Rzb/ransomnote.webp" TargetMode="External"/><Relationship Id="rId126" Type="http://schemas.openxmlformats.org/officeDocument/2006/relationships/hyperlink" Target="https://uptimelabs-metaverse.slack.com/archives/C09MX60SAJE/p1761128999133029" TargetMode="External"/><Relationship Id="rId147" Type="http://schemas.openxmlformats.org/officeDocument/2006/relationships/hyperlink" Target="https://uptimelabs-metaverse.slack.com/archives/C09MX60SAJE/p1761130442684149" TargetMode="External"/><Relationship Id="rId168" Type="http://schemas.openxmlformats.org/officeDocument/2006/relationships/hyperlink" Target="https://uptimelabs-metaverse.slack.com/team/U03BY6AJZMM" TargetMode="External"/><Relationship Id="rId312" Type="http://schemas.openxmlformats.org/officeDocument/2006/relationships/hyperlink" Target="https://uptimelabs-metaverse.slack.com/team/U047N90R8KU" TargetMode="External"/><Relationship Id="rId333" Type="http://schemas.openxmlformats.org/officeDocument/2006/relationships/hyperlink" Target="https://uptimelabs-metaverse.slack.com/archives/C09MFMQTQKH/p1761129632641109" TargetMode="External"/><Relationship Id="rId354" Type="http://schemas.openxmlformats.org/officeDocument/2006/relationships/hyperlink" Target="https://uptimelabs-metaverse.slack.com/archives/C09MFMQTQKH/p1761130441490369" TargetMode="External"/><Relationship Id="rId51" Type="http://schemas.openxmlformats.org/officeDocument/2006/relationships/hyperlink" Target="https://uptimelabs-metaverse.slack.com/archives/C09MX60SAJE/p1761128250773079" TargetMode="External"/><Relationship Id="rId72" Type="http://schemas.openxmlformats.org/officeDocument/2006/relationships/hyperlink" Target="https://uptimelabs-metaverse.slack.com/archives/C09MX60SAJE/p1761128497065429" TargetMode="External"/><Relationship Id="rId93" Type="http://schemas.openxmlformats.org/officeDocument/2006/relationships/hyperlink" Target="https://uptimelabs-metaverse.slack.com/archives/C09MX60SAJE/p1761128759242239" TargetMode="External"/><Relationship Id="rId189" Type="http://schemas.openxmlformats.org/officeDocument/2006/relationships/hyperlink" Target="https://uptimelabs-metaverse.slack.com/archives/C09MV40JYFQ/p1761129337098259" TargetMode="External"/><Relationship Id="rId3" Type="http://schemas.openxmlformats.org/officeDocument/2006/relationships/settings" Target="settings.xml"/><Relationship Id="rId214" Type="http://schemas.openxmlformats.org/officeDocument/2006/relationships/hyperlink" Target="https://uptimelabs-metaverse.slack.com/team/U06CA3MRAJF" TargetMode="External"/><Relationship Id="rId235" Type="http://schemas.openxmlformats.org/officeDocument/2006/relationships/hyperlink" Target="https://uptimelabs-metaverse.slack.com/archives/C09MV40JYFQ/p1761129889174099" TargetMode="External"/><Relationship Id="rId256" Type="http://schemas.openxmlformats.org/officeDocument/2006/relationships/hyperlink" Target="https://uptimelabs-metaverse.slack.com/archives/C09MV40JYFQ/p1761130053956899" TargetMode="External"/><Relationship Id="rId277" Type="http://schemas.openxmlformats.org/officeDocument/2006/relationships/hyperlink" Target="https://uptimelabs-metaverse.slack.com/archives/C09MV40JYFQ/p1761130224158369" TargetMode="External"/><Relationship Id="rId298" Type="http://schemas.openxmlformats.org/officeDocument/2006/relationships/hyperlink" Target="https://uptimelabs-metaverse.slack.com/archives/C09MFMQTQKH/p1761128263208069" TargetMode="External"/><Relationship Id="rId116" Type="http://schemas.openxmlformats.org/officeDocument/2006/relationships/hyperlink" Target="https://uptimelabs-metaverse.slack.com/archives/C09MX60SAJE/p1761128895647569" TargetMode="External"/><Relationship Id="rId137" Type="http://schemas.openxmlformats.org/officeDocument/2006/relationships/hyperlink" Target="https://uptimelabs-metaverse.slack.com/archives/C09MX60SAJE/p1761130339076239" TargetMode="External"/><Relationship Id="rId158" Type="http://schemas.openxmlformats.org/officeDocument/2006/relationships/hyperlink" Target="https://uptimelabs-metaverse.slack.com/archives/C09MV40JYFQ/p1761127788577229" TargetMode="External"/><Relationship Id="rId302" Type="http://schemas.openxmlformats.org/officeDocument/2006/relationships/hyperlink" Target="https://uptimelabs-metaverse.slack.com/archives/C09MFMQTQKH/p1761128770318609" TargetMode="External"/><Relationship Id="rId323" Type="http://schemas.openxmlformats.org/officeDocument/2006/relationships/hyperlink" Target="https://uptimelabs-metaverse.slack.com/archives/C09MFMQTQKH/p1761129438670319" TargetMode="External"/><Relationship Id="rId344" Type="http://schemas.openxmlformats.org/officeDocument/2006/relationships/hyperlink" Target="https://uptimelabs-metaverse.slack.com/archives/C09MFMQTQKH/p1761129803963609" TargetMode="External"/><Relationship Id="rId20" Type="http://schemas.openxmlformats.org/officeDocument/2006/relationships/hyperlink" Target="https://uptimelabs-metaverse.slack.com/archives/C09MX60SAJE/p1761128123773859" TargetMode="External"/><Relationship Id="rId41" Type="http://schemas.openxmlformats.org/officeDocument/2006/relationships/hyperlink" Target="https://uptimelabs-metaverse.slack.com/archives/C09MX60SAJE/p1761128211799249" TargetMode="External"/><Relationship Id="rId62" Type="http://schemas.openxmlformats.org/officeDocument/2006/relationships/hyperlink" Target="https://uptimelabs-metaverse.slack.com/archives/C09MX60SAJE/p1761128366970179" TargetMode="External"/><Relationship Id="rId83" Type="http://schemas.openxmlformats.org/officeDocument/2006/relationships/hyperlink" Target="https://uptimelabs-metaverse.slack.com/archives/C09MX60SAJE/p1761128627449329" TargetMode="External"/><Relationship Id="rId179" Type="http://schemas.openxmlformats.org/officeDocument/2006/relationships/hyperlink" Target="https://uptimelabs-metaverse.slack.com/archives/C09MV40JYFQ/p1761129239788069" TargetMode="External"/><Relationship Id="rId190" Type="http://schemas.openxmlformats.org/officeDocument/2006/relationships/hyperlink" Target="https://uptimelabs-metaverse.slack.com/archives/C09MV40JYFQ/p1761129339126789" TargetMode="External"/><Relationship Id="rId204" Type="http://schemas.openxmlformats.org/officeDocument/2006/relationships/hyperlink" Target="https://uptimelabs-metaverse.slack.com/archives/C09MV40JYFQ/p1761129513805619" TargetMode="External"/><Relationship Id="rId225" Type="http://schemas.openxmlformats.org/officeDocument/2006/relationships/hyperlink" Target="https://uptimelabs-metaverse.slack.com/archives/C09MV40JYFQ/p1761129850091929" TargetMode="External"/><Relationship Id="rId246" Type="http://schemas.openxmlformats.org/officeDocument/2006/relationships/hyperlink" Target="https://uptimelabs-metaverse.slack.com/archives/C09MV40JYFQ/p1761129996469789" TargetMode="External"/><Relationship Id="rId267" Type="http://schemas.openxmlformats.org/officeDocument/2006/relationships/hyperlink" Target="https://uptimelabs-metaverse.slack.com/archives/C09MV40JYFQ/p1761130100442219" TargetMode="External"/><Relationship Id="rId288" Type="http://schemas.openxmlformats.org/officeDocument/2006/relationships/hyperlink" Target="https://uptimelabs-metaverse.slack.com/team/U047N6MGH19" TargetMode="External"/><Relationship Id="rId106" Type="http://schemas.openxmlformats.org/officeDocument/2006/relationships/hyperlink" Target="https://uptimelabs-metaverse.slack.com/archives/C09MX60SAJE/p1761128801414329" TargetMode="External"/><Relationship Id="rId127" Type="http://schemas.openxmlformats.org/officeDocument/2006/relationships/hyperlink" Target="https://uptimelabs-metaverse.slack.com/archives/C09MX60SAJE/p1761129019930079" TargetMode="External"/><Relationship Id="rId313" Type="http://schemas.openxmlformats.org/officeDocument/2006/relationships/hyperlink" Target="https://uptimelabs-metaverse.slack.com/archives/C09MFMQTQKH/p1761129047980119" TargetMode="External"/><Relationship Id="rId10" Type="http://schemas.openxmlformats.org/officeDocument/2006/relationships/hyperlink" Target="https://uptimelabs-metaverse.slack.com/archives/C09MX60SAJE/p1761128065528359" TargetMode="External"/><Relationship Id="rId31" Type="http://schemas.openxmlformats.org/officeDocument/2006/relationships/hyperlink" Target="https://uptimelabs-metaverse.slack.com/archives/C09MX60SAJE/p1761128146384909" TargetMode="External"/><Relationship Id="rId52" Type="http://schemas.openxmlformats.org/officeDocument/2006/relationships/hyperlink" Target="https://uptimelabs-metaverse.slack.com/archives/C09MX60SAJE/p1761128258781609" TargetMode="External"/><Relationship Id="rId73" Type="http://schemas.openxmlformats.org/officeDocument/2006/relationships/hyperlink" Target="https://uptimelabs-metaverse.slack.com/archives/C09MX60SAJE/p1761128521280559" TargetMode="External"/><Relationship Id="rId94" Type="http://schemas.openxmlformats.org/officeDocument/2006/relationships/hyperlink" Target="https://uptimelabs-metaverse.slack.com/archives/C09MX60SAJE/p1761128768319689" TargetMode="External"/><Relationship Id="rId148" Type="http://schemas.openxmlformats.org/officeDocument/2006/relationships/hyperlink" Target="https://uptimelabs-metaverse.slack.com/archives/C09MX60SAJE/p1761130445532079" TargetMode="External"/><Relationship Id="rId169" Type="http://schemas.openxmlformats.org/officeDocument/2006/relationships/hyperlink" Target="https://uptimelabs-metaverse.slack.com/team/U047N6LHU0K" TargetMode="External"/><Relationship Id="rId334" Type="http://schemas.openxmlformats.org/officeDocument/2006/relationships/hyperlink" Target="https://uptimelabs-metaverse.slack.com/archives/C09MFMQTQKH/p1761129712968729" TargetMode="External"/><Relationship Id="rId355" Type="http://schemas.openxmlformats.org/officeDocument/2006/relationships/hyperlink" Target="https://uptimelabs-metaverse.slack.com/archives/C09MFMQTQKH/p1761130444513059" TargetMode="External"/><Relationship Id="rId4" Type="http://schemas.openxmlformats.org/officeDocument/2006/relationships/webSettings" Target="webSettings.xml"/><Relationship Id="rId180" Type="http://schemas.openxmlformats.org/officeDocument/2006/relationships/hyperlink" Target="https://uptimelabs-metaverse.slack.com/archives/C09MV40JYFQ/p1761129288598899" TargetMode="External"/><Relationship Id="rId215" Type="http://schemas.openxmlformats.org/officeDocument/2006/relationships/hyperlink" Target="https://uptimelabs-metaverse.slack.com/archives/C09MV40JYFQ/p1761129683573889" TargetMode="External"/><Relationship Id="rId236" Type="http://schemas.openxmlformats.org/officeDocument/2006/relationships/hyperlink" Target="https://uptimelabs-metaverse.slack.com/archives/C09MV40JYFQ/p1761129902957759" TargetMode="External"/><Relationship Id="rId257" Type="http://schemas.openxmlformats.org/officeDocument/2006/relationships/hyperlink" Target="https://uptimelabs-metaverse.slack.com/archives/C09MV40JYFQ/p1761130059975389" TargetMode="External"/><Relationship Id="rId278" Type="http://schemas.openxmlformats.org/officeDocument/2006/relationships/hyperlink" Target="https://uptimelabs-metaverse.slack.com/archives/C09MV40JYFQ/p1761130226824999" TargetMode="External"/><Relationship Id="rId303" Type="http://schemas.openxmlformats.org/officeDocument/2006/relationships/hyperlink" Target="https://uptimelabs-metaverse.slack.com/archives/C09MFMQTQKH/p1761128842169379" TargetMode="External"/><Relationship Id="rId42" Type="http://schemas.openxmlformats.org/officeDocument/2006/relationships/hyperlink" Target="https://uptimelabs-metaverse.slack.com/archives/C09MX60SAJE/p1761128213295879" TargetMode="External"/><Relationship Id="rId84" Type="http://schemas.openxmlformats.org/officeDocument/2006/relationships/hyperlink" Target="https://uptimelabs-metaverse.slack.com/archives/C09MX60SAJE/p1761128691375589" TargetMode="External"/><Relationship Id="rId138" Type="http://schemas.openxmlformats.org/officeDocument/2006/relationships/hyperlink" Target="https://uptimelabs-metaverse.slack.com/archives/C09MX60SAJE/p1761130343238079" TargetMode="External"/><Relationship Id="rId345" Type="http://schemas.openxmlformats.org/officeDocument/2006/relationships/hyperlink" Target="https://uptimelabs-metaverse.slack.com/archives/C09MFMQTQKH/p1761130058476869" TargetMode="External"/><Relationship Id="rId191" Type="http://schemas.openxmlformats.org/officeDocument/2006/relationships/hyperlink" Target="https://uptimelabs-metaverse.slack.com/archives/C09MV40JYFQ/p1761129345200959" TargetMode="External"/><Relationship Id="rId205" Type="http://schemas.openxmlformats.org/officeDocument/2006/relationships/hyperlink" Target="https://uptimelabs-metaverse.slack.com/archives/C09MV40JYFQ/p1761129516858979" TargetMode="External"/><Relationship Id="rId247" Type="http://schemas.openxmlformats.org/officeDocument/2006/relationships/hyperlink" Target="https://uptimelabs-metaverse.slack.com/team/U03BY6AJZMM" TargetMode="External"/><Relationship Id="rId107" Type="http://schemas.openxmlformats.org/officeDocument/2006/relationships/hyperlink" Target="https://uptimelabs-metaverse.slack.com/archives/C09MX60SAJE/p1761128806759489" TargetMode="External"/><Relationship Id="rId289" Type="http://schemas.openxmlformats.org/officeDocument/2006/relationships/hyperlink" Target="https://uptimelabs-metaverse.slack.com/archives/C09MV40JYFQ/p1761130519198529" TargetMode="External"/><Relationship Id="rId11" Type="http://schemas.openxmlformats.org/officeDocument/2006/relationships/hyperlink" Target="https://uptimelabs-metaverse.slack.com/archives/C09MX60SAJE/p1761128087234169" TargetMode="External"/><Relationship Id="rId53" Type="http://schemas.openxmlformats.org/officeDocument/2006/relationships/hyperlink" Target="https://uptime-labs.atlassian.net/wiki/external/YzYwYTAxNWQzOTI0NDYzOWI1MjkxNTI2YmVmMjUyZDE" TargetMode="External"/><Relationship Id="rId149" Type="http://schemas.openxmlformats.org/officeDocument/2006/relationships/hyperlink" Target="https://uptimelabs-metaverse.slack.com/archives/C09MX60SAJE/p1761130448545459" TargetMode="External"/><Relationship Id="rId314" Type="http://schemas.openxmlformats.org/officeDocument/2006/relationships/hyperlink" Target="https://uptimelabs-metaverse.slack.com/archives/C09MFMQTQKH/p1761129049787779" TargetMode="External"/><Relationship Id="rId356" Type="http://schemas.openxmlformats.org/officeDocument/2006/relationships/hyperlink" Target="https://uptimelabs-metaverse.slack.com/archives/C09MFMQTQKH/p1761130475921899" TargetMode="External"/><Relationship Id="rId95" Type="http://schemas.openxmlformats.org/officeDocument/2006/relationships/hyperlink" Target="https://uptimelabs-metaverse.slack.com/team/U047N6MGH19" TargetMode="External"/><Relationship Id="rId160" Type="http://schemas.openxmlformats.org/officeDocument/2006/relationships/hyperlink" Target="https://uptimelabs-metaverse.slack.com/archives/C09MV40JYFQ/p1761129070870579" TargetMode="External"/><Relationship Id="rId216" Type="http://schemas.openxmlformats.org/officeDocument/2006/relationships/hyperlink" Target="https://uptimelabs-metaverse.slack.com/team/U047N91SRH8" TargetMode="External"/><Relationship Id="rId258" Type="http://schemas.openxmlformats.org/officeDocument/2006/relationships/hyperlink" Target="https://uptimelabs-metaverse.slack.com/archives/C09MV40JYFQ/p1761130081899749" TargetMode="External"/><Relationship Id="rId22" Type="http://schemas.openxmlformats.org/officeDocument/2006/relationships/hyperlink" Target="https://i.ibb.co/7csQGjg/Lvl-26-reports-2.webp" TargetMode="External"/><Relationship Id="rId64" Type="http://schemas.openxmlformats.org/officeDocument/2006/relationships/hyperlink" Target="https://uptimelabs-metaverse.slack.com/archives/C09MX60SAJE/p1761128379149039" TargetMode="External"/><Relationship Id="rId118" Type="http://schemas.openxmlformats.org/officeDocument/2006/relationships/hyperlink" Target="https://uptimelabs-metaverse.slack.com/archives/C09MX60SAJE/p1761128901670689" TargetMode="External"/><Relationship Id="rId325" Type="http://schemas.openxmlformats.org/officeDocument/2006/relationships/hyperlink" Target="https://uptimelabs-metaverse.slack.com/team/U047KAE5JLV" TargetMode="External"/><Relationship Id="rId171" Type="http://schemas.openxmlformats.org/officeDocument/2006/relationships/hyperlink" Target="https://uptimelabs-metaverse.slack.com/archives/C09MV40JYFQ/p1761129183821859" TargetMode="External"/><Relationship Id="rId227" Type="http://schemas.openxmlformats.org/officeDocument/2006/relationships/hyperlink" Target="https://uptimelabs-metaverse.slack.com/archives/C09MV40JYFQ/p1761129862089529" TargetMode="External"/><Relationship Id="rId269" Type="http://schemas.openxmlformats.org/officeDocument/2006/relationships/hyperlink" Target="https://uptimelabs-metaverse.slack.com/archives/C09MV40JYFQ/p1761130144063009" TargetMode="External"/><Relationship Id="rId33" Type="http://schemas.openxmlformats.org/officeDocument/2006/relationships/hyperlink" Target="https://uptimelabs-metaverse.slack.com/archives/C09MX60SAJE/p1761128153415499" TargetMode="External"/><Relationship Id="rId129" Type="http://schemas.openxmlformats.org/officeDocument/2006/relationships/hyperlink" Target="https://uptimelabs-metaverse.slack.com/archives/C09MX60SAJE/p1761129033098939" TargetMode="External"/><Relationship Id="rId280" Type="http://schemas.openxmlformats.org/officeDocument/2006/relationships/hyperlink" Target="https://uptimelabs-metaverse.slack.com/archives/C09MV40JYFQ/p1761130227416859" TargetMode="External"/><Relationship Id="rId336" Type="http://schemas.openxmlformats.org/officeDocument/2006/relationships/hyperlink" Target="https://uptimelabs-metaverse.slack.com/archives/C09MFMQTQKH/p1761129759742749" TargetMode="External"/><Relationship Id="rId75" Type="http://schemas.openxmlformats.org/officeDocument/2006/relationships/hyperlink" Target="https://uptimelabs-metaverse.slack.com/team/U047N6LUYJX" TargetMode="External"/><Relationship Id="rId140" Type="http://schemas.openxmlformats.org/officeDocument/2006/relationships/hyperlink" Target="https://uptimelabs-metaverse.slack.com/team/U06CA3MRAJF" TargetMode="External"/><Relationship Id="rId182" Type="http://schemas.openxmlformats.org/officeDocument/2006/relationships/hyperlink" Target="https://uptimelabs-metaverse.slack.com/archives/C09MV40JYFQ/p1761129319080839" TargetMode="External"/><Relationship Id="rId6" Type="http://schemas.openxmlformats.org/officeDocument/2006/relationships/image" Target="media/image1.png"/><Relationship Id="rId238" Type="http://schemas.openxmlformats.org/officeDocument/2006/relationships/hyperlink" Target="https://uptimelabs-metaverse.slack.com/team/U06CA3MRAJF" TargetMode="External"/><Relationship Id="rId291" Type="http://schemas.openxmlformats.org/officeDocument/2006/relationships/hyperlink" Target="https://uptimelabs-metaverse.slack.com/archives/C09MFMQTQKH/p1761128205680839" TargetMode="External"/><Relationship Id="rId305" Type="http://schemas.openxmlformats.org/officeDocument/2006/relationships/hyperlink" Target="https://uptimelabs-metaverse.slack.com/archives/C09MFMQTQKH/p1761128844454139" TargetMode="External"/><Relationship Id="rId347" Type="http://schemas.openxmlformats.org/officeDocument/2006/relationships/hyperlink" Target="https://uptimelabs-metaverse.slack.com/archives/C09MFMQTQKH/p1761130135653219" TargetMode="External"/><Relationship Id="rId44" Type="http://schemas.openxmlformats.org/officeDocument/2006/relationships/hyperlink" Target="https://uptimelabs-metaverse.slack.com/archives/C09MX60SAJE/p1761128233764869" TargetMode="External"/><Relationship Id="rId86" Type="http://schemas.openxmlformats.org/officeDocument/2006/relationships/hyperlink" Target="https://uptimelabs-metaverse.slack.com/team/U047N6MGH19" TargetMode="External"/><Relationship Id="rId151" Type="http://schemas.openxmlformats.org/officeDocument/2006/relationships/hyperlink" Target="https://uptimelabs-metaverse.slack.com/archives/C09MX60SAJE/p1761130450566629" TargetMode="External"/><Relationship Id="rId193" Type="http://schemas.openxmlformats.org/officeDocument/2006/relationships/hyperlink" Target="https://uptimelabs-metaverse.slack.com/archives/C09MV40JYFQ/p1761129360323489" TargetMode="External"/><Relationship Id="rId207" Type="http://schemas.openxmlformats.org/officeDocument/2006/relationships/hyperlink" Target="https://uptimelabs-metaverse.slack.com/archives/C09MV40JYFQ/p1761129528850569" TargetMode="External"/><Relationship Id="rId249" Type="http://schemas.openxmlformats.org/officeDocument/2006/relationships/hyperlink" Target="https://uptimelabs-metaverse.slack.com/archives/C09MV40JYFQ/p1761130004484439" TargetMode="External"/><Relationship Id="rId13" Type="http://schemas.openxmlformats.org/officeDocument/2006/relationships/hyperlink" Target="https://uptimelabs-metaverse.slack.com/archives/C09MX60SAJE/p1761128094148879" TargetMode="External"/><Relationship Id="rId109" Type="http://schemas.openxmlformats.org/officeDocument/2006/relationships/hyperlink" Target="https://uptimelabs-metaverse.slack.com/archives/C09MX60SAJE/p1761128813443409" TargetMode="External"/><Relationship Id="rId260" Type="http://schemas.openxmlformats.org/officeDocument/2006/relationships/hyperlink" Target="https://uptimelabs-metaverse.slack.com/team/U047N6LHU0K" TargetMode="External"/><Relationship Id="rId316" Type="http://schemas.openxmlformats.org/officeDocument/2006/relationships/hyperlink" Target="https://uptimelabs-metaverse.slack.com/archives/C09MFMQTQKH/p1761129077889829" TargetMode="External"/><Relationship Id="rId55" Type="http://schemas.openxmlformats.org/officeDocument/2006/relationships/hyperlink" Target="https://uptimelabs-metaverse.slack.com/team/U03BY6AJZMM" TargetMode="External"/><Relationship Id="rId97" Type="http://schemas.openxmlformats.org/officeDocument/2006/relationships/hyperlink" Target="https://uptimelabs-metaverse.slack.com/archives/C09MX60SAJE/p1761128776336139" TargetMode="External"/><Relationship Id="rId120" Type="http://schemas.openxmlformats.org/officeDocument/2006/relationships/hyperlink" Target="https://uptimelabs-metaverse.slack.com/archives/C09MX60SAJE/p1761128905663239" TargetMode="External"/><Relationship Id="rId358" Type="http://schemas.openxmlformats.org/officeDocument/2006/relationships/hyperlink" Target="https://uptimelabs-metaverse.slack.com/archives/C09MFMQTQKH/p1761130518496759" TargetMode="External"/><Relationship Id="rId162" Type="http://schemas.openxmlformats.org/officeDocument/2006/relationships/hyperlink" Target="https://uptimelabs-metaverse.slack.com/team/U06CA3MRAJF" TargetMode="External"/><Relationship Id="rId218" Type="http://schemas.openxmlformats.org/officeDocument/2006/relationships/hyperlink" Target="https://uptimelabs-metaverse.slack.com/archives/C09MV40JYFQ/p1761129698576969" TargetMode="External"/><Relationship Id="rId271" Type="http://schemas.openxmlformats.org/officeDocument/2006/relationships/hyperlink" Target="https://uptimelabs-metaverse.slack.com/archives/C09MV40JYFQ/p1761130166182339" TargetMode="External"/><Relationship Id="rId24" Type="http://schemas.openxmlformats.org/officeDocument/2006/relationships/hyperlink" Target="https://uptimelabs-metaverse.slack.com/team/U047N6LHU0K" TargetMode="External"/><Relationship Id="rId66" Type="http://schemas.openxmlformats.org/officeDocument/2006/relationships/hyperlink" Target="https://uptimelabs-metaverse.slack.com/archives/C09MX60SAJE/p1761128405896839" TargetMode="External"/><Relationship Id="rId131" Type="http://schemas.openxmlformats.org/officeDocument/2006/relationships/hyperlink" Target="https://uptimelabs-metaverse.slack.com/archives/C09MX60SAJE/p1761129084391969" TargetMode="External"/><Relationship Id="rId327" Type="http://schemas.openxmlformats.org/officeDocument/2006/relationships/hyperlink" Target="https://uptimelabs-metaverse.slack.com/archives/C09MFMQTQKH/p1761129538857189" TargetMode="External"/><Relationship Id="rId173" Type="http://schemas.openxmlformats.org/officeDocument/2006/relationships/hyperlink" Target="https://uptimelabs-metaverse.slack.com/archives/C09MV40JYFQ/p1761129213300919" TargetMode="External"/><Relationship Id="rId229" Type="http://schemas.openxmlformats.org/officeDocument/2006/relationships/hyperlink" Target="https://uptimelabs-metaverse.slack.com/archives/C09MV40JYFQ/p1761129872159339" TargetMode="External"/><Relationship Id="rId240" Type="http://schemas.openxmlformats.org/officeDocument/2006/relationships/hyperlink" Target="https://uptimelabs-metaverse.slack.com/team/U03BY6AJZMM" TargetMode="External"/><Relationship Id="rId35" Type="http://schemas.openxmlformats.org/officeDocument/2006/relationships/hyperlink" Target="https://uptimelabs-metaverse.slack.com/team/U047N6LHU0K" TargetMode="External"/><Relationship Id="rId77" Type="http://schemas.openxmlformats.org/officeDocument/2006/relationships/hyperlink" Target="https://uptimelabs-metaverse.slack.com/archives/C09MX60SAJE/p1761128567489039" TargetMode="External"/><Relationship Id="rId100" Type="http://schemas.openxmlformats.org/officeDocument/2006/relationships/hyperlink" Target="https://uptimelabs-metaverse.slack.com/team/U047N91SRH8" TargetMode="External"/><Relationship Id="rId282" Type="http://schemas.openxmlformats.org/officeDocument/2006/relationships/hyperlink" Target="https://uptimelabs-metaverse.slack.com/archives/C09MV40JYFQ/p1761130239605769" TargetMode="External"/><Relationship Id="rId338" Type="http://schemas.openxmlformats.org/officeDocument/2006/relationships/hyperlink" Target="https://uptimelabs-metaverse.slack.com/team/U047KAE5JLV" TargetMode="External"/><Relationship Id="rId8" Type="http://schemas.openxmlformats.org/officeDocument/2006/relationships/hyperlink" Target="https://uptimelabs-metaverse.slack.com/archives/C09MX60SAJE/p1761128062497699" TargetMode="External"/><Relationship Id="rId142" Type="http://schemas.openxmlformats.org/officeDocument/2006/relationships/hyperlink" Target="https://uptimelabs-metaverse.slack.com/archives/C09MX60SAJE/p1761130410029829" TargetMode="External"/><Relationship Id="rId184" Type="http://schemas.openxmlformats.org/officeDocument/2006/relationships/hyperlink" Target="https://uptimelabs-metaverse.slack.com/archives/C09MV40JYFQ/p1761129323058269" TargetMode="External"/><Relationship Id="rId251" Type="http://schemas.openxmlformats.org/officeDocument/2006/relationships/hyperlink" Target="https://uptimelabs-metaverse.slack.com/archives/C09MV40JYFQ/p1761130026639089" TargetMode="External"/><Relationship Id="rId46" Type="http://schemas.openxmlformats.org/officeDocument/2006/relationships/hyperlink" Target="https://uptimelabs-metaverse.slack.com/archives/C09MX60SAJE/p1761128236835719" TargetMode="External"/><Relationship Id="rId293" Type="http://schemas.openxmlformats.org/officeDocument/2006/relationships/hyperlink" Target="https://uptimelabs-metaverse.slack.com/archives/C09MFMQTQKH/p1761128236767009" TargetMode="External"/><Relationship Id="rId307" Type="http://schemas.openxmlformats.org/officeDocument/2006/relationships/hyperlink" Target="https://uptimelabs-metaverse.slack.com/archives/C09MFMQTQKH/p1761128882581139" TargetMode="External"/><Relationship Id="rId349" Type="http://schemas.openxmlformats.org/officeDocument/2006/relationships/hyperlink" Target="https://uptimelabs-metaverse.slack.com/team/U047N90R8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8098</Words>
  <Characters>46160</Characters>
  <Application>Microsoft Office Word</Application>
  <DocSecurity>0</DocSecurity>
  <Lines>384</Lines>
  <Paragraphs>108</Paragraphs>
  <ScaleCrop>false</ScaleCrop>
  <Company/>
  <LinksUpToDate>false</LinksUpToDate>
  <CharactersWithSpaces>54150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2025-10-30T14:35:00Z</dcterms:created>
  <dcterms:modified xsi:type="dcterms:W3CDTF">2025-11-11T07:49:00Z</dcterms:modified>
</cp:coreProperties>
</file>