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F53142">
      <w:pPr>
        <w:numPr>
          <w:ilvl w:val="0"/>
          <w:numId w:val="1"/>
        </w:numPr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FF0000"/>
          <w:kern w:val="0"/>
          <w:sz w:val="28"/>
          <w:szCs w:val="28"/>
          <w:lang w:val="en-US" w:eastAsia="zh-CN" w:bidi="ar"/>
        </w:rPr>
        <w:t>GPS positioning You need to align the face in Figure 1 with SKY for positioning</w:t>
      </w:r>
    </w:p>
    <w:p w14:paraId="03FB5342">
      <w:pPr>
        <w:numPr>
          <w:numId w:val="0"/>
        </w:num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6690" cy="33337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24A1">
      <w:pPr>
        <w:rPr>
          <w:rFonts w:hint="eastAsia" w:eastAsiaTheme="minorEastAsia"/>
          <w:color w:val="FF0000"/>
          <w:sz w:val="28"/>
          <w:szCs w:val="28"/>
          <w:lang w:eastAsia="zh-CN"/>
        </w:rPr>
      </w:pPr>
      <w:r>
        <w:rPr>
          <w:rFonts w:hint="eastAsia" w:eastAsiaTheme="minorEastAsia"/>
          <w:color w:val="FF0000"/>
          <w:sz w:val="28"/>
          <w:szCs w:val="28"/>
          <w:lang w:eastAsia="zh-CN"/>
        </w:rPr>
        <w:t>2. The object needs to be placed as shown in Figure 2 and pointed towards the sky for positioning</w:t>
      </w:r>
    </w:p>
    <w:p w14:paraId="5E768067">
      <w:pPr>
        <w:rPr>
          <w:rFonts w:hint="eastAsia"/>
          <w:lang w:eastAsia="zh-CN"/>
        </w:rPr>
      </w:pPr>
      <w:bookmarkStart w:id="0" w:name="_GoBack"/>
      <w:r>
        <w:drawing>
          <wp:inline distT="0" distB="0" distL="114300" distR="114300">
            <wp:extent cx="5269230" cy="3596005"/>
            <wp:effectExtent l="0" t="0" r="762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DC57C1B"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3.GPS storage location</w:t>
      </w:r>
    </w:p>
    <w:p w14:paraId="280818C8"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024755" cy="3499485"/>
            <wp:effectExtent l="0" t="0" r="444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E40675"/>
    <w:multiLevelType w:val="singleLevel"/>
    <w:tmpl w:val="9BE406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BkNzY4YmIwY2FkMmMwMTBkZGQwNTI5NTAwOTBhYTYifQ=="/>
  </w:docVars>
  <w:rsids>
    <w:rsidRoot w:val="151028C1"/>
    <w:rsid w:val="151028C1"/>
    <w:rsid w:val="2F010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40</Words>
  <Characters>51</Characters>
  <Lines>0</Lines>
  <Paragraphs>0</Paragraphs>
  <TotalTime>7</TotalTime>
  <ScaleCrop>false</ScaleCrop>
  <LinksUpToDate>false</LinksUpToDate>
  <CharactersWithSpaces>52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2024-10-12T09:40:00Z</dcterms:created>
  <dc:creator>潘冰岩</dc:creator>
  <cp:lastModifiedBy>潘冰岩</cp:lastModifiedBy>
  <dcterms:modified xsi:type="dcterms:W3CDTF">2024-10-12T10:25:39Z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7B6AE515B2414A2B8EA4C7D6534D373F_11</vt:lpwstr>
  </property>
</Properties>
</file>