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B148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D005C3E" w14:textId="77777777" w:rsidR="000B1483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D01B60" w14:textId="6B8BC2FB" w:rsidR="000B1483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siguen intactos y con la misma mira en reforzar mis puntos fuertes como profesional que son el manejo de la información, y automatización de procesos.</w:t>
            </w:r>
          </w:p>
          <w:p w14:paraId="487CC730" w14:textId="77777777" w:rsidR="000B1483" w:rsidRPr="000B1483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0B148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C158A78" w14:textId="77777777" w:rsidR="000B1483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3E1122" w14:textId="0BF8A0B2" w:rsidR="000B1483" w:rsidRPr="003B466F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reforzo y unifico mis intereses y habilidades profesionales adquiridas durante todo el proceso de formación, habilidades como la administración de tiempos, análisis de mejores tecnologías enfocado al contexto del proyecto y resolución de conflictos durante el desarrollo de proyecto.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B148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793789E" w14:textId="5D89DB8C" w:rsidR="000B1483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3CEB89" w14:textId="3BFB91AC" w:rsidR="000B1483" w:rsidRDefault="000B1483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he dedicado a trabajar en mis debilidades </w:t>
            </w:r>
            <w:r w:rsidR="00B12B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convertirlas en fortalezas, y las he logrado ir cambiando y trabajando por que durante el desarrollo del proyecto me dedique a trabajar en mi administración del tiempo y redacción de documentación.</w:t>
            </w:r>
          </w:p>
          <w:p w14:paraId="3359B302" w14:textId="77777777" w:rsidR="00B12BA1" w:rsidRPr="003B466F" w:rsidRDefault="00B12BA1" w:rsidP="000B148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B12B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7A92004D" w14:textId="77777777" w:rsidR="00B12BA1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565041" w14:textId="37683CE5" w:rsidR="00B12BA1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mi el mejor plan para seguir desarrollando la fortaleza es la perseverancia y esfuerzo,</w:t>
            </w:r>
          </w:p>
          <w:p w14:paraId="10409280" w14:textId="28BCD8F4" w:rsidR="00B12BA1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seguiré con esa visión para mejorar mediante mis experiencias profesionales.</w:t>
            </w:r>
          </w:p>
          <w:p w14:paraId="061EDF59" w14:textId="77777777" w:rsidR="00B12BA1" w:rsidRPr="003B466F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B12B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4E8BB15" w14:textId="77777777" w:rsidR="00B12BA1" w:rsidRPr="00B12BA1" w:rsidRDefault="00B12BA1" w:rsidP="00B12B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757930" w14:textId="378939A2" w:rsidR="00B12BA1" w:rsidRPr="00B12BA1" w:rsidRDefault="00B12BA1" w:rsidP="00B12BA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las debilidades es lo mismo que mis fortalezas es perseverancia y esfuerzo, pero siempre intentando aprender si es algún conocimiento o practicando si es una habilidad.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B12BA1" w14:paraId="0424950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10EB6D" w14:textId="77777777" w:rsidR="00B12BA1" w:rsidRDefault="00B12BA1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02447CB" w14:textId="5DB1CD1F" w:rsidR="00B12BA1" w:rsidRPr="00B12BA1" w:rsidRDefault="00761B8A" w:rsidP="00B12BA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2D6BC7E" w14:textId="4D6CA248" w:rsidR="00B12BA1" w:rsidRPr="00B12BA1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Después de haber realizado el proyecto mis proyecciones laborales no han cambiado mucho mis proyecciones, ya que actualmente trabajo en las competencias que use para este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proyeto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1F0F9B1" w14:textId="77777777" w:rsidR="00B12BA1" w:rsidRPr="00B12BA1" w:rsidRDefault="00B12BA1" w:rsidP="00B12B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D46F4C" w14:textId="0972AD31" w:rsidR="00B12BA1" w:rsidRPr="00B12BA1" w:rsidRDefault="00761B8A" w:rsidP="00B12BA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145FAAB" w14:textId="0299E4EA" w:rsidR="00B12BA1" w:rsidRPr="00B12BA1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imagino creando soluciones de automatización integrando IA en mis proyectos informáticos.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B12BA1" w14:paraId="617934D2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24AFCD" w14:textId="77777777" w:rsidR="00B12BA1" w:rsidRDefault="00B12BA1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12BA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69A0025" w14:textId="6E3164DC" w:rsidR="00B12BA1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super útil poder trabajar en equipo por que se intercambian ideas y se complementan las ideas, además que hoy en día la habilidad de trabajar en equipos es una habilidad muy buena y eficiente, y como aspecto negativo solo podría mencionar el tiempo, ya que muchas veces se debe coordinar reuniones para conversar sobre el proyecto y organizar los avances.</w:t>
            </w:r>
          </w:p>
          <w:p w14:paraId="6486A0ED" w14:textId="77777777" w:rsidR="00B12BA1" w:rsidRPr="003B466F" w:rsidRDefault="00B12BA1" w:rsidP="00B12BA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471C22" w14:textId="39C06FAB" w:rsidR="00B12BA1" w:rsidRPr="00B12BA1" w:rsidRDefault="00761B8A" w:rsidP="00B12BA1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EE0352F" w14:textId="093877B1" w:rsidR="00B12BA1" w:rsidRPr="00B12BA1" w:rsidRDefault="00B12BA1" w:rsidP="00B12BA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un contexto laboral </w:t>
            </w:r>
            <w:r w:rsidR="007F46E9">
              <w:rPr>
                <w:sz w:val="24"/>
                <w:szCs w:val="24"/>
              </w:rPr>
              <w:t>es muy importante la comunicación y que todo el equipo tenga un ordenado plan de tareas y responsabilidades en el desarrollo, para que uno individualmente entienda las visiones del equipo.</w:t>
            </w:r>
          </w:p>
          <w:p w14:paraId="69B5C4D4" w14:textId="2E5953E5" w:rsidR="00B12BA1" w:rsidRPr="00B12BA1" w:rsidRDefault="00B12BA1" w:rsidP="00B12BA1">
            <w:pPr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DAA0" w14:textId="77777777" w:rsidR="00F35BD3" w:rsidRDefault="00F35BD3" w:rsidP="00DF38AE">
      <w:pPr>
        <w:spacing w:after="0" w:line="240" w:lineRule="auto"/>
      </w:pPr>
      <w:r>
        <w:separator/>
      </w:r>
    </w:p>
  </w:endnote>
  <w:endnote w:type="continuationSeparator" w:id="0">
    <w:p w14:paraId="106F97C1" w14:textId="77777777" w:rsidR="00F35BD3" w:rsidRDefault="00F35BD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C151" w14:textId="77777777" w:rsidR="00F35BD3" w:rsidRDefault="00F35BD3" w:rsidP="00DF38AE">
      <w:pPr>
        <w:spacing w:after="0" w:line="240" w:lineRule="auto"/>
      </w:pPr>
      <w:r>
        <w:separator/>
      </w:r>
    </w:p>
  </w:footnote>
  <w:footnote w:type="continuationSeparator" w:id="0">
    <w:p w14:paraId="6C13F0F5" w14:textId="77777777" w:rsidR="00F35BD3" w:rsidRDefault="00F35BD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038803">
    <w:abstractNumId w:val="3"/>
  </w:num>
  <w:num w:numId="2" w16cid:durableId="886910518">
    <w:abstractNumId w:val="8"/>
  </w:num>
  <w:num w:numId="3" w16cid:durableId="855771961">
    <w:abstractNumId w:val="12"/>
  </w:num>
  <w:num w:numId="4" w16cid:durableId="837307993">
    <w:abstractNumId w:val="28"/>
  </w:num>
  <w:num w:numId="5" w16cid:durableId="1508137721">
    <w:abstractNumId w:val="30"/>
  </w:num>
  <w:num w:numId="6" w16cid:durableId="718284090">
    <w:abstractNumId w:val="4"/>
  </w:num>
  <w:num w:numId="7" w16cid:durableId="1021786225">
    <w:abstractNumId w:val="11"/>
  </w:num>
  <w:num w:numId="8" w16cid:durableId="703600361">
    <w:abstractNumId w:val="19"/>
  </w:num>
  <w:num w:numId="9" w16cid:durableId="1771731473">
    <w:abstractNumId w:val="15"/>
  </w:num>
  <w:num w:numId="10" w16cid:durableId="55469633">
    <w:abstractNumId w:val="9"/>
  </w:num>
  <w:num w:numId="11" w16cid:durableId="314602649">
    <w:abstractNumId w:val="24"/>
  </w:num>
  <w:num w:numId="12" w16cid:durableId="1113478747">
    <w:abstractNumId w:val="35"/>
  </w:num>
  <w:num w:numId="13" w16cid:durableId="1423261545">
    <w:abstractNumId w:val="29"/>
  </w:num>
  <w:num w:numId="14" w16cid:durableId="1459690561">
    <w:abstractNumId w:val="1"/>
  </w:num>
  <w:num w:numId="15" w16cid:durableId="1049035592">
    <w:abstractNumId w:val="36"/>
  </w:num>
  <w:num w:numId="16" w16cid:durableId="1382948839">
    <w:abstractNumId w:val="21"/>
  </w:num>
  <w:num w:numId="17" w16cid:durableId="1928339555">
    <w:abstractNumId w:val="17"/>
  </w:num>
  <w:num w:numId="18" w16cid:durableId="171577374">
    <w:abstractNumId w:val="31"/>
  </w:num>
  <w:num w:numId="19" w16cid:durableId="469981079">
    <w:abstractNumId w:val="10"/>
  </w:num>
  <w:num w:numId="20" w16cid:durableId="1327785841">
    <w:abstractNumId w:val="39"/>
  </w:num>
  <w:num w:numId="21" w16cid:durableId="178082148">
    <w:abstractNumId w:val="34"/>
  </w:num>
  <w:num w:numId="22" w16cid:durableId="735515303">
    <w:abstractNumId w:val="13"/>
  </w:num>
  <w:num w:numId="23" w16cid:durableId="1198356179">
    <w:abstractNumId w:val="14"/>
  </w:num>
  <w:num w:numId="24" w16cid:durableId="1401824825">
    <w:abstractNumId w:val="5"/>
  </w:num>
  <w:num w:numId="25" w16cid:durableId="371610745">
    <w:abstractNumId w:val="16"/>
  </w:num>
  <w:num w:numId="26" w16cid:durableId="1472599774">
    <w:abstractNumId w:val="20"/>
  </w:num>
  <w:num w:numId="27" w16cid:durableId="1316373134">
    <w:abstractNumId w:val="23"/>
  </w:num>
  <w:num w:numId="28" w16cid:durableId="2028556403">
    <w:abstractNumId w:val="0"/>
  </w:num>
  <w:num w:numId="29" w16cid:durableId="655761321">
    <w:abstractNumId w:val="18"/>
  </w:num>
  <w:num w:numId="30" w16cid:durableId="248851174">
    <w:abstractNumId w:val="22"/>
  </w:num>
  <w:num w:numId="31" w16cid:durableId="1771049055">
    <w:abstractNumId w:val="2"/>
  </w:num>
  <w:num w:numId="32" w16cid:durableId="386343553">
    <w:abstractNumId w:val="7"/>
  </w:num>
  <w:num w:numId="33" w16cid:durableId="505633190">
    <w:abstractNumId w:val="32"/>
  </w:num>
  <w:num w:numId="34" w16cid:durableId="372313649">
    <w:abstractNumId w:val="38"/>
  </w:num>
  <w:num w:numId="35" w16cid:durableId="254099422">
    <w:abstractNumId w:val="6"/>
  </w:num>
  <w:num w:numId="36" w16cid:durableId="1118530695">
    <w:abstractNumId w:val="25"/>
  </w:num>
  <w:num w:numId="37" w16cid:durableId="224027731">
    <w:abstractNumId w:val="37"/>
  </w:num>
  <w:num w:numId="38" w16cid:durableId="1613199567">
    <w:abstractNumId w:val="27"/>
  </w:num>
  <w:num w:numId="39" w16cid:durableId="705063424">
    <w:abstractNumId w:val="26"/>
  </w:num>
  <w:num w:numId="40" w16cid:durableId="7751040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1483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11C9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6E9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2BA1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BD3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RPA</cp:lastModifiedBy>
  <cp:revision>2</cp:revision>
  <cp:lastPrinted>2019-12-16T20:10:00Z</cp:lastPrinted>
  <dcterms:created xsi:type="dcterms:W3CDTF">2025-12-01T02:40:00Z</dcterms:created>
  <dcterms:modified xsi:type="dcterms:W3CDTF">2025-12-01T02:40:00Z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