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44192" w14:textId="77777777" w:rsidR="00B67F23" w:rsidRPr="00CB7163" w:rsidRDefault="00B67F23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Hlk213791737"/>
    </w:p>
    <w:p w14:paraId="0822B9B7" w14:textId="2A07F30F" w:rsidR="00616D9E" w:rsidRPr="00CB7163" w:rsidRDefault="003348B9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16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B2371B" wp14:editId="29F8C796">
                <wp:simplePos x="0" y="0"/>
                <wp:positionH relativeFrom="margin">
                  <wp:posOffset>1034415</wp:posOffset>
                </wp:positionH>
                <wp:positionV relativeFrom="paragraph">
                  <wp:posOffset>-277642</wp:posOffset>
                </wp:positionV>
                <wp:extent cx="3768969" cy="2948354"/>
                <wp:effectExtent l="0" t="0" r="0" b="444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8969" cy="2948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2E444" w14:textId="77777777" w:rsidR="00643A5B" w:rsidRPr="004B1FD3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B1FD3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REPUBLIQUE DU CAMEROUN</w:t>
                            </w:r>
                            <w:r w:rsidR="00643A5B" w:rsidRPr="004B1FD3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/</w:t>
                            </w:r>
                            <w:r w:rsidR="00643A5B" w:rsidRPr="004B1FD3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REPUBLIC OF CAMEROON</w:t>
                            </w:r>
                          </w:p>
                          <w:p w14:paraId="62FBD69A" w14:textId="77777777" w:rsidR="0086490A" w:rsidRPr="004B1FD3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4B1FD3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Paix</w:t>
                            </w:r>
                            <w:proofErr w:type="spellEnd"/>
                            <w:r w:rsidRPr="004B1FD3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– Travail – </w:t>
                            </w:r>
                            <w:proofErr w:type="spellStart"/>
                            <w:r w:rsidRPr="004B1FD3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Patrie</w:t>
                            </w:r>
                            <w:proofErr w:type="spellEnd"/>
                            <w:r w:rsidR="00643A5B" w:rsidRPr="004B1FD3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/</w:t>
                            </w:r>
                            <w:r w:rsidR="00823EF1" w:rsidRPr="004B1FD3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Peace –Work – Fatherland</w:t>
                            </w:r>
                          </w:p>
                          <w:p w14:paraId="7264B0E0" w14:textId="77777777" w:rsidR="0086490A" w:rsidRPr="00E85C88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E85C88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*********</w:t>
                            </w:r>
                          </w:p>
                          <w:p w14:paraId="1BE286E6" w14:textId="77777777" w:rsidR="0086490A" w:rsidRPr="00E85C88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MINISTERE DE LA SANTE PUBLIQUE</w:t>
                            </w:r>
                            <w:r w:rsidR="00823EF1"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 / MINISTRY OF PUBLIC HEALTH</w:t>
                            </w:r>
                          </w:p>
                          <w:p w14:paraId="5C5DF367" w14:textId="77777777" w:rsidR="0086490A" w:rsidRPr="00E85C88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E85C88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*********</w:t>
                            </w:r>
                          </w:p>
                          <w:p w14:paraId="1B4FAC0F" w14:textId="77777777" w:rsidR="0086490A" w:rsidRPr="00E85C88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E85C88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F O C A G E S</w:t>
                            </w:r>
                          </w:p>
                          <w:p w14:paraId="5A8875AB" w14:textId="77777777" w:rsidR="003348B9" w:rsidRPr="00E85C88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Fondation</w:t>
                            </w:r>
                            <w:proofErr w:type="spellEnd"/>
                            <w:r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Camerounaise</w:t>
                            </w:r>
                            <w:proofErr w:type="spellEnd"/>
                            <w:r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Gérontologie</w:t>
                            </w:r>
                            <w:proofErr w:type="spellEnd"/>
                            <w:r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Sociale</w:t>
                            </w:r>
                            <w:proofErr w:type="spellEnd"/>
                            <w:r w:rsidR="00823EF1"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/ </w:t>
                            </w:r>
                            <w:r w:rsidR="003348B9" w:rsidRPr="00E85C88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Cameroonian Foundation for Social Gerontology</w:t>
                            </w:r>
                          </w:p>
                          <w:p w14:paraId="40170021" w14:textId="77777777" w:rsidR="0086490A" w:rsidRPr="003348B9" w:rsidRDefault="003348B9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</w:rPr>
                              <w:t>Department</w:t>
                            </w:r>
                            <w:proofErr w:type="spellEnd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</w:rPr>
                              <w:t>Continuing</w:t>
                            </w:r>
                            <w:proofErr w:type="spellEnd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</w:rPr>
                              <w:t xml:space="preserve"> Education</w:t>
                            </w:r>
                          </w:p>
                          <w:p w14:paraId="4D6CD81D" w14:textId="77777777" w:rsidR="0086490A" w:rsidRPr="003348B9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</w:pPr>
                            <w:r w:rsidRPr="003348B9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  <w:t>*********</w:t>
                            </w:r>
                          </w:p>
                          <w:p w14:paraId="63ABC07A" w14:textId="77777777" w:rsidR="00643A5B" w:rsidRPr="003348B9" w:rsidRDefault="004B1FD3" w:rsidP="004B1FD3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</w:rPr>
                            </w:pPr>
                            <w:r w:rsidRPr="00FB42FC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20"/>
                                <w:szCs w:val="16"/>
                              </w:rPr>
                              <w:t>ÉCOLE DE SANTÉ ST AMOUR DE DOUALA</w:t>
                            </w:r>
                            <w:r w:rsidRPr="00FB42FC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="00643A5B" w:rsidRPr="00FB42FC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20"/>
                                <w:szCs w:val="16"/>
                              </w:rPr>
                              <w:t>ESStAD</w:t>
                            </w:r>
                            <w:proofErr w:type="spellEnd"/>
                            <w:r w:rsidR="00643A5B"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</w:rPr>
                              <w:t>)</w:t>
                            </w:r>
                          </w:p>
                          <w:p w14:paraId="4F03F065" w14:textId="77777777" w:rsidR="00643A5B" w:rsidRPr="003348B9" w:rsidRDefault="00643A5B" w:rsidP="004B1FD3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</w:rPr>
                            </w:pPr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</w:rPr>
                              <w:t>Autorisation N°0175/D/MINSANTE/SG/DRH du 09/03/2010</w:t>
                            </w:r>
                          </w:p>
                          <w:p w14:paraId="652A37FE" w14:textId="77777777" w:rsidR="003348B9" w:rsidRPr="003348B9" w:rsidRDefault="00643A5B" w:rsidP="004B1FD3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Siège</w:t>
                            </w:r>
                            <w:proofErr w:type="spellEnd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social :</w:t>
                            </w:r>
                            <w:proofErr w:type="gramEnd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B.P. 7122 Douala </w:t>
                            </w:r>
                            <w:proofErr w:type="spellStart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Bassa</w:t>
                            </w:r>
                            <w:proofErr w:type="spellEnd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République</w:t>
                            </w:r>
                            <w:proofErr w:type="spellEnd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du Cameroun</w:t>
                            </w:r>
                            <w:r w:rsidR="003348B9"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 / St. </w:t>
                            </w:r>
                            <w:r w:rsidR="00FB42FC" w:rsidRPr="00FB42FC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20"/>
                                <w:szCs w:val="16"/>
                                <w:lang w:val="en-US"/>
                              </w:rPr>
                              <w:t>AMOUR SCHOOL OF HEALTH OF DOUALA (ESSTAD)</w:t>
                            </w:r>
                          </w:p>
                          <w:p w14:paraId="1FB2FB4B" w14:textId="77777777" w:rsidR="003348B9" w:rsidRPr="003348B9" w:rsidRDefault="003348B9" w:rsidP="004B1FD3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Authorization No. 0175/D/MINSANTE/SG/DRH dated 09/03/2010</w:t>
                            </w:r>
                          </w:p>
                          <w:p w14:paraId="305F34EE" w14:textId="77777777" w:rsidR="00643A5B" w:rsidRPr="003348B9" w:rsidRDefault="003348B9" w:rsidP="004B1FD3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 xml:space="preserve">Head office: P.O. Box 7122 Douala </w:t>
                            </w:r>
                            <w:proofErr w:type="spellStart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Bassa</w:t>
                            </w:r>
                            <w:proofErr w:type="spellEnd"/>
                            <w:r w:rsidRPr="003348B9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18"/>
                                <w:szCs w:val="16"/>
                                <w:lang w:val="en-US"/>
                              </w:rPr>
                              <w:t>, Republic of Cameroon</w:t>
                            </w:r>
                          </w:p>
                          <w:p w14:paraId="4F7E4947" w14:textId="77777777" w:rsidR="0086490A" w:rsidRPr="003348B9" w:rsidRDefault="0086490A" w:rsidP="004B1F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</w:pPr>
                            <w:r w:rsidRPr="003348B9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  <w:t>*********</w:t>
                            </w:r>
                          </w:p>
                          <w:p w14:paraId="3ACE1930" w14:textId="77777777" w:rsidR="0086490A" w:rsidRPr="003348B9" w:rsidRDefault="00643A5B" w:rsidP="004B1FD3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3348B9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  <w:t>Tél. : (237) 699 56 48 39</w:t>
                            </w:r>
                            <w:r w:rsidR="003348B9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  <w:t xml:space="preserve"> / </w:t>
                            </w:r>
                            <w:r w:rsidRPr="003348B9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  <w:t xml:space="preserve">Email : </w:t>
                            </w:r>
                            <w:proofErr w:type="spellStart"/>
                            <w:r w:rsidRPr="003348B9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18"/>
                                <w:szCs w:val="16"/>
                              </w:rPr>
                              <w:t>focagesplus@yahoo.f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2371B" id="Rectangle 35" o:spid="_x0000_s1026" style="position:absolute;left:0;text-align:left;margin-left:81.45pt;margin-top:-21.85pt;width:296.75pt;height:232.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" filled="f" stroked="f" strokeweight="1pt">
                <v:textbox>
                  <w:txbxContent>
                    <w:p w14:paraId="2D02E444" w14:textId="77777777" w:rsidR="00643A5B" w:rsidRPr="004B1FD3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4B1FD3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REPUBLIQUE DU CAMEROUN</w:t>
                      </w:r>
                      <w:r w:rsidR="00643A5B" w:rsidRPr="004B1FD3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/</w:t>
                      </w:r>
                      <w:r w:rsidR="00643A5B" w:rsidRPr="004B1FD3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REPUBLIC OF CAMEROON</w:t>
                      </w:r>
                    </w:p>
                    <w:p w14:paraId="62FBD69A" w14:textId="77777777" w:rsidR="0086490A" w:rsidRPr="004B1FD3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proofErr w:type="spellStart"/>
                      <w:r w:rsidRPr="004B1FD3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Paix</w:t>
                      </w:r>
                      <w:proofErr w:type="spellEnd"/>
                      <w:r w:rsidRPr="004B1FD3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– Travail – </w:t>
                      </w:r>
                      <w:proofErr w:type="spellStart"/>
                      <w:r w:rsidRPr="004B1FD3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Patrie</w:t>
                      </w:r>
                      <w:proofErr w:type="spellEnd"/>
                      <w:r w:rsidR="00643A5B" w:rsidRPr="004B1FD3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/</w:t>
                      </w:r>
                      <w:r w:rsidR="00823EF1" w:rsidRPr="004B1FD3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Peace –Work – Fatherland</w:t>
                      </w:r>
                    </w:p>
                    <w:p w14:paraId="7264B0E0" w14:textId="77777777" w:rsidR="0086490A" w:rsidRPr="00E85C88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r w:rsidRPr="00E85C88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*********</w:t>
                      </w:r>
                    </w:p>
                    <w:p w14:paraId="1BE286E6" w14:textId="77777777" w:rsidR="0086490A" w:rsidRPr="00E85C88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r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MINISTERE DE LA SANTE PUBLIQUE</w:t>
                      </w:r>
                      <w:r w:rsidR="00823EF1"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 / MINISTRY OF PUBLIC HEALTH</w:t>
                      </w:r>
                    </w:p>
                    <w:p w14:paraId="5C5DF367" w14:textId="77777777" w:rsidR="0086490A" w:rsidRPr="00E85C88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r w:rsidRPr="00E85C88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*********</w:t>
                      </w:r>
                    </w:p>
                    <w:p w14:paraId="1B4FAC0F" w14:textId="77777777" w:rsidR="0086490A" w:rsidRPr="00E85C88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r w:rsidRPr="00E85C88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F O C A G E S</w:t>
                      </w:r>
                    </w:p>
                    <w:p w14:paraId="5A8875AB" w14:textId="77777777" w:rsidR="003348B9" w:rsidRPr="00E85C88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proofErr w:type="spellStart"/>
                      <w:r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Fondation</w:t>
                      </w:r>
                      <w:proofErr w:type="spellEnd"/>
                      <w:r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Camerounaise</w:t>
                      </w:r>
                      <w:proofErr w:type="spellEnd"/>
                      <w:r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de </w:t>
                      </w:r>
                      <w:proofErr w:type="spellStart"/>
                      <w:r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Gérontologie</w:t>
                      </w:r>
                      <w:proofErr w:type="spellEnd"/>
                      <w:r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Sociale</w:t>
                      </w:r>
                      <w:proofErr w:type="spellEnd"/>
                      <w:r w:rsidR="00823EF1"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/ </w:t>
                      </w:r>
                      <w:r w:rsidR="003348B9" w:rsidRPr="00E85C88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Cameroonian Foundation for Social Gerontology</w:t>
                      </w:r>
                    </w:p>
                    <w:p w14:paraId="40170021" w14:textId="77777777" w:rsidR="0086490A" w:rsidRPr="003348B9" w:rsidRDefault="003348B9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</w:pPr>
                      <w:proofErr w:type="spellStart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</w:rPr>
                        <w:t>Department</w:t>
                      </w:r>
                      <w:proofErr w:type="spellEnd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</w:rPr>
                        <w:t xml:space="preserve"> of </w:t>
                      </w:r>
                      <w:proofErr w:type="spellStart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</w:rPr>
                        <w:t>Continuing</w:t>
                      </w:r>
                      <w:proofErr w:type="spellEnd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</w:rPr>
                        <w:t xml:space="preserve"> Education</w:t>
                      </w:r>
                    </w:p>
                    <w:p w14:paraId="4D6CD81D" w14:textId="77777777" w:rsidR="0086490A" w:rsidRPr="003348B9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</w:pPr>
                      <w:r w:rsidRPr="003348B9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  <w:t>*********</w:t>
                      </w:r>
                    </w:p>
                    <w:p w14:paraId="63ABC07A" w14:textId="77777777" w:rsidR="00643A5B" w:rsidRPr="003348B9" w:rsidRDefault="004B1FD3" w:rsidP="004B1FD3">
                      <w:pPr>
                        <w:spacing w:after="0" w:line="276" w:lineRule="auto"/>
                        <w:jc w:val="center"/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</w:rPr>
                      </w:pPr>
                      <w:r w:rsidRPr="00FB42FC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20"/>
                          <w:szCs w:val="16"/>
                        </w:rPr>
                        <w:t>ÉCOLE DE SANTÉ ST AMOUR DE DOUALA</w:t>
                      </w:r>
                      <w:r w:rsidRPr="00FB42FC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20"/>
                          <w:szCs w:val="16"/>
                        </w:rPr>
                        <w:t xml:space="preserve"> (</w:t>
                      </w:r>
                      <w:proofErr w:type="spellStart"/>
                      <w:r w:rsidR="00643A5B" w:rsidRPr="00FB42FC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20"/>
                          <w:szCs w:val="16"/>
                        </w:rPr>
                        <w:t>ESStAD</w:t>
                      </w:r>
                      <w:proofErr w:type="spellEnd"/>
                      <w:r w:rsidR="00643A5B"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</w:rPr>
                        <w:t>)</w:t>
                      </w:r>
                    </w:p>
                    <w:p w14:paraId="4F03F065" w14:textId="77777777" w:rsidR="00643A5B" w:rsidRPr="003348B9" w:rsidRDefault="00643A5B" w:rsidP="004B1FD3">
                      <w:pPr>
                        <w:spacing w:after="0" w:line="276" w:lineRule="auto"/>
                        <w:jc w:val="center"/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</w:rPr>
                      </w:pPr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</w:rPr>
                        <w:t>Autorisation N°0175/D/MINSANTE/SG/DRH du 09/03/2010</w:t>
                      </w:r>
                    </w:p>
                    <w:p w14:paraId="652A37FE" w14:textId="77777777" w:rsidR="003348B9" w:rsidRPr="003348B9" w:rsidRDefault="00643A5B" w:rsidP="004B1FD3">
                      <w:pPr>
                        <w:spacing w:after="0" w:line="276" w:lineRule="auto"/>
                        <w:jc w:val="center"/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proofErr w:type="spellStart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Siège</w:t>
                      </w:r>
                      <w:proofErr w:type="spellEnd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proofErr w:type="gramStart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social :</w:t>
                      </w:r>
                      <w:proofErr w:type="gramEnd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B.P. 7122 Douala </w:t>
                      </w:r>
                      <w:proofErr w:type="spellStart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Bassa</w:t>
                      </w:r>
                      <w:proofErr w:type="spellEnd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République</w:t>
                      </w:r>
                      <w:proofErr w:type="spellEnd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du Cameroun</w:t>
                      </w:r>
                      <w:r w:rsidR="003348B9"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 / St. </w:t>
                      </w:r>
                      <w:r w:rsidR="00FB42FC" w:rsidRPr="00FB42FC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20"/>
                          <w:szCs w:val="16"/>
                          <w:lang w:val="en-US"/>
                        </w:rPr>
                        <w:t>AMOUR SCHOOL OF HEALTH OF DOUALA (ESSTAD)</w:t>
                      </w:r>
                    </w:p>
                    <w:p w14:paraId="1FB2FB4B" w14:textId="77777777" w:rsidR="003348B9" w:rsidRPr="003348B9" w:rsidRDefault="003348B9" w:rsidP="004B1FD3">
                      <w:pPr>
                        <w:spacing w:after="0" w:line="276" w:lineRule="auto"/>
                        <w:jc w:val="center"/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Authorization No. 0175/D/MINSANTE/SG/DRH dated 09/03/2010</w:t>
                      </w:r>
                    </w:p>
                    <w:p w14:paraId="305F34EE" w14:textId="77777777" w:rsidR="00643A5B" w:rsidRPr="003348B9" w:rsidRDefault="003348B9" w:rsidP="004B1FD3">
                      <w:pPr>
                        <w:spacing w:after="0" w:line="276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  <w:lang w:val="en-US"/>
                        </w:rPr>
                      </w:pPr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 xml:space="preserve">Head office: P.O. Box 7122 Douala </w:t>
                      </w:r>
                      <w:proofErr w:type="spellStart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Bassa</w:t>
                      </w:r>
                      <w:proofErr w:type="spellEnd"/>
                      <w:r w:rsidRPr="003348B9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18"/>
                          <w:szCs w:val="16"/>
                          <w:lang w:val="en-US"/>
                        </w:rPr>
                        <w:t>, Republic of Cameroon</w:t>
                      </w:r>
                    </w:p>
                    <w:p w14:paraId="4F7E4947" w14:textId="77777777" w:rsidR="0086490A" w:rsidRPr="003348B9" w:rsidRDefault="0086490A" w:rsidP="004B1FD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</w:pPr>
                      <w:r w:rsidRPr="003348B9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  <w:t>*********</w:t>
                      </w:r>
                    </w:p>
                    <w:p w14:paraId="3ACE1930" w14:textId="77777777" w:rsidR="0086490A" w:rsidRPr="003348B9" w:rsidRDefault="00643A5B" w:rsidP="004B1FD3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3348B9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  <w:t>Tél. : (237) 699 56 48 39</w:t>
                      </w:r>
                      <w:r w:rsidR="003348B9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  <w:t xml:space="preserve"> / </w:t>
                      </w:r>
                      <w:r w:rsidRPr="003348B9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  <w:t xml:space="preserve">Email : </w:t>
                      </w:r>
                      <w:proofErr w:type="spellStart"/>
                      <w:r w:rsidRPr="003348B9"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18"/>
                          <w:szCs w:val="16"/>
                        </w:rPr>
                        <w:t>focagesplus@yahoo.f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bookmarkEnd w:id="0"/>
    <w:p w14:paraId="373B43CC" w14:textId="77777777" w:rsidR="00037E32" w:rsidRPr="00CB7163" w:rsidRDefault="00037E32" w:rsidP="00037E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A4CA4A" w14:textId="77777777" w:rsidR="00616D9E" w:rsidRPr="00CB7163" w:rsidRDefault="004B1FD3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16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0D8D3C" wp14:editId="4AF020C8">
                <wp:simplePos x="0" y="0"/>
                <wp:positionH relativeFrom="margin">
                  <wp:posOffset>-389108</wp:posOffset>
                </wp:positionH>
                <wp:positionV relativeFrom="paragraph">
                  <wp:posOffset>371671</wp:posOffset>
                </wp:positionV>
                <wp:extent cx="1564445" cy="13716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445" cy="1371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EB928" w14:textId="77777777" w:rsidR="0086490A" w:rsidRPr="00DA69FD" w:rsidRDefault="003348B9" w:rsidP="003348B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348B9">
                              <w:rPr>
                                <w:noProof/>
                              </w:rPr>
                              <w:drawing>
                                <wp:inline distT="0" distB="0" distL="0" distR="0" wp14:anchorId="3CDAC798" wp14:editId="3027F965">
                                  <wp:extent cx="1363980" cy="1287780"/>
                                  <wp:effectExtent l="0" t="0" r="7620" b="762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3980" cy="1287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D8D3C" id="Rectangle 28" o:spid="_x0000_s1027" style="position:absolute;left:0;text-align:left;margin-left:-30.65pt;margin-top:29.25pt;width:123.2pt;height:10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" fillcolor="white [3201]" stroked="f" strokeweight="1pt">
                <v:textbox>
                  <w:txbxContent>
                    <w:p w14:paraId="632EB928" w14:textId="77777777" w:rsidR="0086490A" w:rsidRPr="00DA69FD" w:rsidRDefault="003348B9" w:rsidP="003348B9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348B9">
                        <w:rPr>
                          <w:noProof/>
                        </w:rPr>
                        <w:drawing>
                          <wp:inline distT="0" distB="0" distL="0" distR="0" wp14:anchorId="3CDAC798" wp14:editId="3027F965">
                            <wp:extent cx="1363980" cy="1287780"/>
                            <wp:effectExtent l="0" t="0" r="7620" b="762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3980" cy="1287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F16947" w14:textId="77777777" w:rsidR="00616D9E" w:rsidRPr="00CB7163" w:rsidRDefault="004B1FD3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16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26830D" wp14:editId="557E873A">
                <wp:simplePos x="0" y="0"/>
                <wp:positionH relativeFrom="margin">
                  <wp:posOffset>4633937</wp:posOffset>
                </wp:positionH>
                <wp:positionV relativeFrom="paragraph">
                  <wp:posOffset>38149</wp:posOffset>
                </wp:positionV>
                <wp:extent cx="1412630" cy="139446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630" cy="13944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0DD06" w14:textId="77777777" w:rsidR="0086490A" w:rsidRPr="00DA69FD" w:rsidRDefault="003348B9" w:rsidP="00037E3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348B9">
                              <w:rPr>
                                <w:noProof/>
                              </w:rPr>
                              <w:drawing>
                                <wp:inline distT="0" distB="0" distL="0" distR="0" wp14:anchorId="0897761B" wp14:editId="359A9831">
                                  <wp:extent cx="1272540" cy="1287780"/>
                                  <wp:effectExtent l="0" t="0" r="3810" b="762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2540" cy="1287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6830D" id="Rectangle 9" o:spid="_x0000_s1028" style="position:absolute;left:0;text-align:left;margin-left:364.9pt;margin-top:3pt;width:111.25pt;height:109.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" fillcolor="white [3201]" stroked="f" strokeweight="1pt">
                <v:textbox>
                  <w:txbxContent>
                    <w:p w14:paraId="25F0DD06" w14:textId="77777777" w:rsidR="0086490A" w:rsidRPr="00DA69FD" w:rsidRDefault="003348B9" w:rsidP="00037E3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348B9">
                        <w:rPr>
                          <w:noProof/>
                        </w:rPr>
                        <w:drawing>
                          <wp:inline distT="0" distB="0" distL="0" distR="0" wp14:anchorId="0897761B" wp14:editId="359A9831">
                            <wp:extent cx="1272540" cy="1287780"/>
                            <wp:effectExtent l="0" t="0" r="3810" b="762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2540" cy="1287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608DF3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329638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B9AE3F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5E80CE" w14:textId="574E74AD" w:rsidR="00616D9E" w:rsidRPr="00CB7163" w:rsidRDefault="003348B9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16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4937F9" wp14:editId="76A019C5">
                <wp:simplePos x="0" y="0"/>
                <wp:positionH relativeFrom="margin">
                  <wp:align>left</wp:align>
                </wp:positionH>
                <wp:positionV relativeFrom="paragraph">
                  <wp:posOffset>350374</wp:posOffset>
                </wp:positionV>
                <wp:extent cx="5701030" cy="313327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30" cy="31332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2E18C0" w14:textId="77777777" w:rsidR="0086490A" w:rsidRPr="00292449" w:rsidRDefault="0086490A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PROTOCOLE DE RECHERCHE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937F9" id="Rectangle 10" o:spid="_x0000_s1029" style="position:absolute;left:0;text-align:left;margin-left:0;margin-top:27.6pt;width:448.9pt;height:24.6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" filled="f" stroked="f" strokeweight="1pt">
                <v:textbox>
                  <w:txbxContent>
                    <w:p w14:paraId="082E18C0" w14:textId="77777777" w:rsidR="0086490A" w:rsidRPr="00292449" w:rsidRDefault="0086490A" w:rsidP="00037E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PROTOCOLE DE RECHERCHE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80111D" w14:textId="77DEEE6E" w:rsidR="00616D9E" w:rsidRDefault="00FD66C0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16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169F7F" wp14:editId="10159369">
                <wp:simplePos x="0" y="0"/>
                <wp:positionH relativeFrom="margin">
                  <wp:posOffset>-203835</wp:posOffset>
                </wp:positionH>
                <wp:positionV relativeFrom="paragraph">
                  <wp:posOffset>136525</wp:posOffset>
                </wp:positionV>
                <wp:extent cx="6286500" cy="2440593"/>
                <wp:effectExtent l="0" t="0" r="19050" b="17145"/>
                <wp:wrapNone/>
                <wp:docPr id="29" name="Parchemin horizont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2440593"/>
                        </a:xfrm>
                        <a:prstGeom prst="horizontalScroll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4B48D" w14:textId="1770C32C" w:rsidR="0086490A" w:rsidRPr="00FD66C0" w:rsidRDefault="00FD66C0" w:rsidP="00FD66C0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D66C0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PROFIL PSYC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</w:t>
                            </w:r>
                            <w:r w:rsidRPr="00FD66C0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OLOGIE ET FACTEURS FAVORISANT 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 L’ANXIETE PREOPERATOIRE CHEZ LES PATIENTS ADMIS EN CHIRURGIE PROGRAMMES : CAS DE L’HOPITAL DISTRICT DE LOGBABA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69F7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9" o:spid="_x0000_s1030" type="#_x0000_t98" style="position:absolute;left:0;text-align:left;margin-left:-16.05pt;margin-top:10.75pt;width:495pt;height:192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" fillcolor="#0070c0" strokecolor="white [3212]" strokeweight="1pt">
                <v:stroke joinstyle="miter"/>
                <v:textbox>
                  <w:txbxContent>
                    <w:p w14:paraId="4414B48D" w14:textId="1770C32C" w:rsidR="0086490A" w:rsidRPr="00FD66C0" w:rsidRDefault="00FD66C0" w:rsidP="00FD66C0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FD66C0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PROFIL PSYC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H</w:t>
                      </w:r>
                      <w:r w:rsidRPr="00FD66C0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OLOGIE ET FACTEURS FAVORISANT D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E L’ANXIETE PREOPERATOIRE CHEZ LES PATIENTS ADMIS EN CHIRURGIE PROGRAMMES : CAS DE L’HOPITAL DISTRICT DE LOGBABA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1D5ACE" w14:textId="717E1E3D" w:rsidR="003348B9" w:rsidRDefault="003348B9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315F70" w14:textId="4D1CB330" w:rsidR="003348B9" w:rsidRPr="00CB7163" w:rsidRDefault="003348B9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2713EB" w14:textId="70D55699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33FC1B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5B7A91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79CF96" w14:textId="77777777" w:rsidR="00616D9E" w:rsidRPr="00CB7163" w:rsidRDefault="00037E32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16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ADF3F0" wp14:editId="5973EE24">
                <wp:simplePos x="0" y="0"/>
                <wp:positionH relativeFrom="column">
                  <wp:posOffset>134464</wp:posOffset>
                </wp:positionH>
                <wp:positionV relativeFrom="paragraph">
                  <wp:posOffset>58176</wp:posOffset>
                </wp:positionV>
                <wp:extent cx="5701030" cy="509217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30" cy="5092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D4776" w14:textId="77777777" w:rsidR="0086490A" w:rsidRPr="00037E32" w:rsidRDefault="0086490A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37E3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TRAVAIL D’INITIATION À LA RECHERCHE EN VUE DE L’OBTENTION DU DIPLÔME DE LICENCE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DF3F0" id="Rectangle 30" o:spid="_x0000_s1031" style="position:absolute;left:0;text-align:left;margin-left:10.6pt;margin-top:4.6pt;width:448.9pt;height:40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" filled="f" stroked="f" strokeweight="1pt">
                <v:textbox>
                  <w:txbxContent>
                    <w:p w14:paraId="7DBD4776" w14:textId="77777777" w:rsidR="0086490A" w:rsidRPr="00037E32" w:rsidRDefault="0086490A" w:rsidP="00037E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037E3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TRAVAIL D’INITIATION À LA RECHERCHE EN VUE DE L’OBTENTION DU DIPLÔME DE LICENCE</w:t>
                      </w:r>
                    </w:p>
                  </w:txbxContent>
                </v:textbox>
              </v:rect>
            </w:pict>
          </mc:Fallback>
        </mc:AlternateContent>
      </w:r>
    </w:p>
    <w:p w14:paraId="301D8F33" w14:textId="77777777" w:rsidR="00616D9E" w:rsidRPr="00CB7163" w:rsidRDefault="00AE2BC5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16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83BE82" wp14:editId="0C305C7E">
                <wp:simplePos x="0" y="0"/>
                <wp:positionH relativeFrom="column">
                  <wp:posOffset>100124</wp:posOffset>
                </wp:positionH>
                <wp:positionV relativeFrom="paragraph">
                  <wp:posOffset>298723</wp:posOffset>
                </wp:positionV>
                <wp:extent cx="5638800" cy="2697151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26971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34E86" w14:textId="77777777" w:rsidR="0086490A" w:rsidRDefault="0086490A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037E3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OPTION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 </w:t>
                            </w:r>
                            <w:r w:rsidRPr="00037E3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582D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INFIRMIER DIPLÔMÉ D’ÉTAT (IDE)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72486050" w14:textId="77777777" w:rsidR="0086490A" w:rsidRDefault="0086490A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C2B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Rédigé par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5DA3E428" w14:textId="197509DF" w:rsidR="0086490A" w:rsidRPr="002B41F3" w:rsidRDefault="002B41F3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B41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LEUTEU IDRISS</w:t>
                            </w:r>
                          </w:p>
                          <w:p w14:paraId="7374BF8D" w14:textId="77777777" w:rsidR="00152846" w:rsidRDefault="0086490A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Étudiante </w:t>
                            </w:r>
                            <w:r w:rsidR="00582D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IDE</w:t>
                            </w:r>
                            <w:r w:rsidR="009263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  <w:p w14:paraId="60E56913" w14:textId="77777777" w:rsidR="0086490A" w:rsidRDefault="00152846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</w:t>
                            </w:r>
                            <w:r w:rsidR="009263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</w:t>
                            </w:r>
                            <w:r w:rsidR="0086490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veau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86490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5BFCEA9F" w14:textId="5CFBA671" w:rsidR="0086490A" w:rsidRPr="002B41F3" w:rsidRDefault="0086490A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B41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Matricule : </w:t>
                            </w:r>
                            <w:r w:rsidR="002B41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23 IDE 42-68</w:t>
                            </w:r>
                          </w:p>
                          <w:p w14:paraId="10C1C51C" w14:textId="77777777" w:rsidR="0086490A" w:rsidRDefault="0086490A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15C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Sous l’encadrement de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74B3737F" w14:textId="77777777" w:rsidR="0086490A" w:rsidRPr="004B1FD3" w:rsidRDefault="004B1FD3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B1FD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M.</w:t>
                            </w:r>
                            <w:r w:rsidR="0086490A" w:rsidRPr="004B1FD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B1FD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DJOMO Franck Ulrich</w:t>
                            </w:r>
                          </w:p>
                          <w:p w14:paraId="2362D569" w14:textId="77777777" w:rsidR="0086490A" w:rsidRPr="00113DDF" w:rsidRDefault="004B1FD3" w:rsidP="00037E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Psychologue clinicien, Psychologue hospitalier et Psychothérapeute urgentiste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3BE82" id="Rectangle 31" o:spid="_x0000_s1032" style="position:absolute;left:0;text-align:left;margin-left:7.9pt;margin-top:23.5pt;width:444pt;height:212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" filled="f" stroked="f" strokeweight="1pt">
                <v:textbox>
                  <w:txbxContent>
                    <w:p w14:paraId="73E34E86" w14:textId="77777777" w:rsidR="0086490A" w:rsidRDefault="0086490A" w:rsidP="00037E3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037E3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  <w:t>OPTION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u w:val="single"/>
                        </w:rPr>
                        <w:t> </w:t>
                      </w:r>
                      <w:r w:rsidRPr="00037E3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: </w:t>
                      </w:r>
                      <w:r w:rsidR="00582DF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INFIRMIER DIPLÔMÉ D’ÉTAT (IDE)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72486050" w14:textId="77777777" w:rsidR="0086490A" w:rsidRDefault="0086490A" w:rsidP="00037E3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C2B5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u w:val="single"/>
                        </w:rPr>
                        <w:t>Rédigé par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 :</w:t>
                      </w:r>
                    </w:p>
                    <w:p w14:paraId="5DA3E428" w14:textId="197509DF" w:rsidR="0086490A" w:rsidRPr="002B41F3" w:rsidRDefault="002B41F3" w:rsidP="00037E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2B41F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LEUTEU IDRISS</w:t>
                      </w:r>
                    </w:p>
                    <w:p w14:paraId="7374BF8D" w14:textId="77777777" w:rsidR="00152846" w:rsidRDefault="0086490A" w:rsidP="00037E3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Étudiante </w:t>
                      </w:r>
                      <w:r w:rsidR="00582DF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IDE</w:t>
                      </w:r>
                      <w:r w:rsidR="009263A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</w:p>
                    <w:p w14:paraId="60E56913" w14:textId="77777777" w:rsidR="0086490A" w:rsidRDefault="00152846" w:rsidP="00037E3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N</w:t>
                      </w:r>
                      <w:r w:rsidR="009263A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</w:t>
                      </w:r>
                      <w:r w:rsidR="0086490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veau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 : </w:t>
                      </w:r>
                      <w:r w:rsidR="0086490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  <w:p w14:paraId="5BFCEA9F" w14:textId="5CFBA671" w:rsidR="0086490A" w:rsidRPr="002B41F3" w:rsidRDefault="0086490A" w:rsidP="00037E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2B41F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Matricule : </w:t>
                      </w:r>
                      <w:r w:rsidR="002B41F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23 IDE 42-68</w:t>
                      </w:r>
                    </w:p>
                    <w:p w14:paraId="10C1C51C" w14:textId="77777777" w:rsidR="0086490A" w:rsidRDefault="0086490A" w:rsidP="00037E3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15C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u w:val="single"/>
                        </w:rPr>
                        <w:t>Sous l’encadrement de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 :</w:t>
                      </w:r>
                    </w:p>
                    <w:p w14:paraId="74B3737F" w14:textId="77777777" w:rsidR="0086490A" w:rsidRPr="004B1FD3" w:rsidRDefault="004B1FD3" w:rsidP="00037E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4B1FD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M.</w:t>
                      </w:r>
                      <w:r w:rsidR="0086490A" w:rsidRPr="004B1FD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4B1FD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DJOMO Franck Ulrich</w:t>
                      </w:r>
                    </w:p>
                    <w:p w14:paraId="2362D569" w14:textId="77777777" w:rsidR="0086490A" w:rsidRPr="00113DDF" w:rsidRDefault="004B1FD3" w:rsidP="00037E3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Psychologue clinicien, Psychologue hospitalier et Psychothérapeute urgentiste</w:t>
                      </w:r>
                    </w:p>
                  </w:txbxContent>
                </v:textbox>
              </v:rect>
            </w:pict>
          </mc:Fallback>
        </mc:AlternateContent>
      </w:r>
    </w:p>
    <w:p w14:paraId="790B6BF8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39FE22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D72DB4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011395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758EFA8" w14:textId="77777777" w:rsidR="00616D9E" w:rsidRPr="00CB7163" w:rsidRDefault="00616D9E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0A6FD4" w14:textId="1D513EDA" w:rsidR="00DD037C" w:rsidRDefault="00DD037C" w:rsidP="004602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6BE168" w14:textId="50E4EFFC" w:rsidR="00FD66C0" w:rsidRPr="00FD66C0" w:rsidRDefault="00601C27" w:rsidP="00FD66C0">
      <w:pPr>
        <w:rPr>
          <w:rFonts w:ascii="Times New Roman" w:hAnsi="Times New Roman" w:cs="Times New Roman"/>
          <w:sz w:val="24"/>
          <w:szCs w:val="24"/>
        </w:rPr>
      </w:pPr>
      <w:r w:rsidRPr="00CB716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3F13EC8" wp14:editId="0540B435">
                <wp:simplePos x="0" y="0"/>
                <wp:positionH relativeFrom="margin">
                  <wp:align>center</wp:align>
                </wp:positionH>
                <wp:positionV relativeFrom="margin">
                  <wp:posOffset>8606790</wp:posOffset>
                </wp:positionV>
                <wp:extent cx="4946015" cy="672465"/>
                <wp:effectExtent l="38100" t="0" r="64135" b="13335"/>
                <wp:wrapSquare wrapText="bothSides"/>
                <wp:docPr id="32" name="Ruban vers le b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015" cy="672465"/>
                        </a:xfrm>
                        <a:prstGeom prst="ribbon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FBA9E" w14:textId="77777777" w:rsidR="0086490A" w:rsidRPr="00204A45" w:rsidRDefault="0086490A" w:rsidP="00291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Année académique 2025 - 2026</w:t>
                            </w:r>
                          </w:p>
                          <w:p w14:paraId="1C96F7F9" w14:textId="77777777" w:rsidR="0086490A" w:rsidRPr="00204A45" w:rsidRDefault="0086490A" w:rsidP="00291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284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Première</w:t>
                            </w:r>
                            <w:r w:rsidRPr="00204A4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13EC8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uban vers le bas 32" o:spid="_x0000_s1033" type="#_x0000_t53" style="position:absolute;margin-left:0;margin-top:677.7pt;width:389.45pt;height:52.95pt;z-index:251887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" adj=",3600" fillcolor="#0070c0" strokecolor="white [3212]" strokeweight="1pt">
                <v:stroke joinstyle="miter"/>
                <v:textbox>
                  <w:txbxContent>
                    <w:p w14:paraId="1CAFBA9E" w14:textId="77777777" w:rsidR="0086490A" w:rsidRPr="00204A45" w:rsidRDefault="0086490A" w:rsidP="002911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>Année académique 2025 - 2026</w:t>
                      </w:r>
                    </w:p>
                    <w:p w14:paraId="1C96F7F9" w14:textId="77777777" w:rsidR="0086490A" w:rsidRPr="00204A45" w:rsidRDefault="0086490A" w:rsidP="002911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284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>Première</w:t>
                      </w:r>
                      <w:r w:rsidRPr="00204A4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Promotion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9EEC02B" w14:textId="557BEFE6" w:rsidR="00FD66C0" w:rsidRPr="00FD66C0" w:rsidRDefault="00FD66C0" w:rsidP="00FD66C0">
      <w:pPr>
        <w:rPr>
          <w:rFonts w:ascii="Times New Roman" w:hAnsi="Times New Roman" w:cs="Times New Roman"/>
          <w:sz w:val="24"/>
          <w:szCs w:val="24"/>
        </w:rPr>
        <w:sectPr w:rsidR="00FD66C0" w:rsidRPr="00FD66C0" w:rsidSect="00DE6317">
          <w:footerReference w:type="default" r:id="rId10"/>
          <w:headerReference w:type="first" r:id="rId11"/>
          <w:footerReference w:type="first" r:id="rId12"/>
          <w:pgSz w:w="11906" w:h="16838" w:code="9"/>
          <w:pgMar w:top="1417" w:right="1417" w:bottom="1417" w:left="1417" w:header="708" w:footer="708" w:gutter="0"/>
          <w:pgBorders w:display="firstPage" w:offsetFrom="page">
            <w:top w:val="flowersModern1" w:sz="16" w:space="24" w:color="0070C0"/>
            <w:left w:val="flowersModern1" w:sz="16" w:space="24" w:color="0070C0"/>
            <w:bottom w:val="flowersModern1" w:sz="16" w:space="24" w:color="0070C0"/>
            <w:right w:val="flowersModern1" w:sz="16" w:space="24" w:color="0070C0"/>
          </w:pgBorders>
          <w:cols w:space="708"/>
          <w:docGrid w:linePitch="360"/>
        </w:sectPr>
      </w:pPr>
    </w:p>
    <w:p w14:paraId="59C6F936" w14:textId="6F2C5EAF" w:rsidR="00E312AD" w:rsidRPr="00B67F23" w:rsidRDefault="001722BD" w:rsidP="00245CAB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E89D35A" wp14:editId="1DC71C31">
                <wp:simplePos x="0" y="0"/>
                <wp:positionH relativeFrom="margin">
                  <wp:posOffset>675005</wp:posOffset>
                </wp:positionH>
                <wp:positionV relativeFrom="paragraph">
                  <wp:posOffset>-417195</wp:posOffset>
                </wp:positionV>
                <wp:extent cx="4435687" cy="1489922"/>
                <wp:effectExtent l="0" t="0" r="22225" b="1524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687" cy="14899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1184F" w14:textId="21491564" w:rsidR="00601C27" w:rsidRPr="00601C27" w:rsidRDefault="00601C27" w:rsidP="00601C2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01C2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LISTE DES ABREVATIONS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9D35A" id="Rectangle : coins arrondis 1" o:spid="_x0000_s1034" style="position:absolute;margin-left:53.15pt;margin-top:-32.85pt;width:349.25pt;height:117.3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" fillcolor="#5b9bd5 [3204]" strokecolor="#1f4d78 [1604]" strokeweight="1pt">
                <v:stroke joinstyle="miter"/>
                <v:textbox>
                  <w:txbxContent>
                    <w:p w14:paraId="3C11184F" w14:textId="21491564" w:rsidR="00601C27" w:rsidRPr="00601C27" w:rsidRDefault="00601C27" w:rsidP="00601C2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601C2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LISTE DES ABREVATIONS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497BBA0" w14:textId="774A508D" w:rsidR="00E312AD" w:rsidRDefault="00E312AD" w:rsidP="00F04D99"/>
    <w:p w14:paraId="790138D7" w14:textId="1DBA1275" w:rsidR="00245CAB" w:rsidRDefault="00245CAB" w:rsidP="00F04D99"/>
    <w:p w14:paraId="0662D784" w14:textId="18F2A199" w:rsidR="00245CAB" w:rsidRDefault="00245CAB" w:rsidP="00F04D99"/>
    <w:p w14:paraId="2F2E185D" w14:textId="166980F4" w:rsidR="00245CAB" w:rsidRDefault="00245CAB" w:rsidP="00F04D99"/>
    <w:p w14:paraId="6884C9F5" w14:textId="77777777" w:rsidR="00245CAB" w:rsidRPr="00B67F23" w:rsidRDefault="00245CAB" w:rsidP="00F04D99"/>
    <w:p w14:paraId="1EA32E21" w14:textId="3F534C38" w:rsidR="00E312AD" w:rsidRPr="00B67F23" w:rsidRDefault="00E312AD" w:rsidP="00F04D99"/>
    <w:tbl>
      <w:tblPr>
        <w:tblStyle w:val="TableauGrille4-Accentuation5"/>
        <w:tblpPr w:leftFromText="180" w:rightFromText="180" w:vertAnchor="text" w:horzAnchor="margin" w:tblpY="95"/>
        <w:tblW w:w="9347" w:type="dxa"/>
        <w:tblLook w:val="04A0" w:firstRow="1" w:lastRow="0" w:firstColumn="1" w:lastColumn="0" w:noHBand="0" w:noVBand="1"/>
      </w:tblPr>
      <w:tblGrid>
        <w:gridCol w:w="1691"/>
        <w:gridCol w:w="7656"/>
      </w:tblGrid>
      <w:tr w:rsidR="00601C27" w14:paraId="71C3E762" w14:textId="77777777" w:rsidTr="00911A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4E12279" w14:textId="77777777" w:rsidR="00601C27" w:rsidRPr="00601C27" w:rsidRDefault="00601C27" w:rsidP="00601C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Abréviation                          </w:t>
            </w:r>
          </w:p>
        </w:tc>
        <w:tc>
          <w:tcPr>
            <w:tcW w:w="7656" w:type="dxa"/>
          </w:tcPr>
          <w:p w14:paraId="4BF42F35" w14:textId="25935233" w:rsidR="00601C27" w:rsidRPr="00601C27" w:rsidRDefault="00601C27" w:rsidP="00601C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1C2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Signification complète</w:t>
            </w:r>
          </w:p>
        </w:tc>
      </w:tr>
      <w:tr w:rsidR="00601C27" w14:paraId="5B47EAF4" w14:textId="77777777" w:rsidTr="0091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390805C" w14:textId="77777777" w:rsidR="00601C27" w:rsidRDefault="00601C27" w:rsidP="00601C27"/>
        </w:tc>
        <w:tc>
          <w:tcPr>
            <w:tcW w:w="7656" w:type="dxa"/>
          </w:tcPr>
          <w:p w14:paraId="5998F04F" w14:textId="77777777" w:rsidR="00601C27" w:rsidRPr="00601C27" w:rsidRDefault="00601C27" w:rsidP="00601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1A2DFA7C" w14:textId="77777777" w:rsidTr="00911AAF">
        <w:trPr>
          <w:trHeight w:val="1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10D6DD3" w14:textId="77777777" w:rsidR="00601C27" w:rsidRDefault="00601C27" w:rsidP="00601C27"/>
        </w:tc>
        <w:tc>
          <w:tcPr>
            <w:tcW w:w="7656" w:type="dxa"/>
          </w:tcPr>
          <w:p w14:paraId="2B3B3A07" w14:textId="77777777" w:rsidR="00601C27" w:rsidRPr="00601C27" w:rsidRDefault="00601C27" w:rsidP="00601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703E6B44" w14:textId="77777777" w:rsidTr="0091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0EF15A6" w14:textId="77777777" w:rsidR="00601C27" w:rsidRDefault="00601C27" w:rsidP="00601C27"/>
        </w:tc>
        <w:tc>
          <w:tcPr>
            <w:tcW w:w="7656" w:type="dxa"/>
          </w:tcPr>
          <w:p w14:paraId="1F1E80C3" w14:textId="77777777" w:rsidR="00601C27" w:rsidRPr="00601C27" w:rsidRDefault="00601C27" w:rsidP="00601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309B3E58" w14:textId="77777777" w:rsidTr="00911AAF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5A5F2E9" w14:textId="77777777" w:rsidR="00601C27" w:rsidRDefault="00601C27" w:rsidP="00601C27"/>
        </w:tc>
        <w:tc>
          <w:tcPr>
            <w:tcW w:w="7656" w:type="dxa"/>
          </w:tcPr>
          <w:p w14:paraId="6A649B00" w14:textId="77777777" w:rsidR="00601C27" w:rsidRPr="00601C27" w:rsidRDefault="00601C27" w:rsidP="00601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70DFE9FE" w14:textId="77777777" w:rsidTr="0091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EB38CA9" w14:textId="77777777" w:rsidR="00601C27" w:rsidRDefault="00601C27" w:rsidP="00601C27"/>
        </w:tc>
        <w:tc>
          <w:tcPr>
            <w:tcW w:w="7656" w:type="dxa"/>
          </w:tcPr>
          <w:p w14:paraId="59280F4D" w14:textId="77777777" w:rsidR="00601C27" w:rsidRPr="00601C27" w:rsidRDefault="00601C27" w:rsidP="00601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0424E151" w14:textId="77777777" w:rsidTr="00911AAF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9209A20" w14:textId="77777777" w:rsidR="00601C27" w:rsidRDefault="00601C27" w:rsidP="00601C27"/>
        </w:tc>
        <w:tc>
          <w:tcPr>
            <w:tcW w:w="7656" w:type="dxa"/>
          </w:tcPr>
          <w:p w14:paraId="52C5AA58" w14:textId="77777777" w:rsidR="00601C27" w:rsidRPr="00601C27" w:rsidRDefault="00601C27" w:rsidP="00601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0C49D8D7" w14:textId="77777777" w:rsidTr="0091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5E490C2" w14:textId="77777777" w:rsidR="00601C27" w:rsidRDefault="00601C27" w:rsidP="00601C27"/>
        </w:tc>
        <w:tc>
          <w:tcPr>
            <w:tcW w:w="7656" w:type="dxa"/>
          </w:tcPr>
          <w:p w14:paraId="7C921C05" w14:textId="77777777" w:rsidR="00601C27" w:rsidRPr="00601C27" w:rsidRDefault="00601C27" w:rsidP="00601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3A17F5AE" w14:textId="77777777" w:rsidTr="00911AAF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8106EAD" w14:textId="77777777" w:rsidR="00601C27" w:rsidRDefault="00601C27" w:rsidP="00601C27"/>
        </w:tc>
        <w:tc>
          <w:tcPr>
            <w:tcW w:w="7656" w:type="dxa"/>
          </w:tcPr>
          <w:p w14:paraId="797289A8" w14:textId="77777777" w:rsidR="00601C27" w:rsidRPr="00601C27" w:rsidRDefault="00601C27" w:rsidP="00601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2B54A9FE" w14:textId="77777777" w:rsidTr="0091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438F398" w14:textId="77777777" w:rsidR="00601C27" w:rsidRDefault="00601C27" w:rsidP="00601C27"/>
        </w:tc>
        <w:tc>
          <w:tcPr>
            <w:tcW w:w="7656" w:type="dxa"/>
          </w:tcPr>
          <w:p w14:paraId="57E5F0D3" w14:textId="77777777" w:rsidR="00601C27" w:rsidRPr="00601C27" w:rsidRDefault="00601C27" w:rsidP="00601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C27" w14:paraId="5C473A1D" w14:textId="77777777" w:rsidTr="00911AAF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A0A38DB" w14:textId="77777777" w:rsidR="00601C27" w:rsidRDefault="00601C27" w:rsidP="00601C27"/>
        </w:tc>
        <w:tc>
          <w:tcPr>
            <w:tcW w:w="7656" w:type="dxa"/>
          </w:tcPr>
          <w:p w14:paraId="2534239E" w14:textId="77777777" w:rsidR="00601C27" w:rsidRPr="00601C27" w:rsidRDefault="00601C27" w:rsidP="00601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4068C8" w14:textId="7F2E471E" w:rsidR="00E312AD" w:rsidRDefault="00911AAF" w:rsidP="00F04D99">
      <w:r>
        <w:br w:type="page"/>
      </w:r>
    </w:p>
    <w:p w14:paraId="4AC161AA" w14:textId="7F04C18B" w:rsidR="00911AAF" w:rsidRPr="00B67F23" w:rsidRDefault="00911AAF" w:rsidP="00F04D99">
      <w:r w:rsidRPr="00911AA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481E269" wp14:editId="726F282E">
                <wp:simplePos x="0" y="0"/>
                <wp:positionH relativeFrom="column">
                  <wp:posOffset>675004</wp:posOffset>
                </wp:positionH>
                <wp:positionV relativeFrom="paragraph">
                  <wp:posOffset>-205528</wp:posOffset>
                </wp:positionV>
                <wp:extent cx="4478443" cy="1608666"/>
                <wp:effectExtent l="0" t="0" r="17780" b="1079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443" cy="1608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C4F5A" w14:textId="56311DCE" w:rsidR="00911AAF" w:rsidRPr="00911AAF" w:rsidRDefault="00911AAF" w:rsidP="00911A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1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LISTE DES TABLEAUX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481E269" id="Rectangle : coins arrondis 4" o:spid="_x0000_s1035" style="position:absolute;margin-left:53.15pt;margin-top:-16.2pt;width:352.65pt;height:126.65pt;z-index:251893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" fillcolor="#5b9bd5 [3204]" strokecolor="#1f4d78 [1604]" strokeweight="1pt">
                <v:stroke joinstyle="miter"/>
                <v:textbox>
                  <w:txbxContent>
                    <w:p w14:paraId="23DC4F5A" w14:textId="56311DCE" w:rsidR="00911AAF" w:rsidRPr="00911AAF" w:rsidRDefault="00911AAF" w:rsidP="00911AA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11AA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LISTE DES TABLEAUX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B48292" w14:textId="071736A6" w:rsidR="00E312AD" w:rsidRPr="00B67F23" w:rsidRDefault="00E312AD" w:rsidP="00601C27">
      <w:pPr>
        <w:tabs>
          <w:tab w:val="left" w:pos="1093"/>
        </w:tabs>
      </w:pPr>
    </w:p>
    <w:p w14:paraId="094D8DBF" w14:textId="7F4385DD" w:rsidR="00E312AD" w:rsidRPr="00B67F23" w:rsidRDefault="00E312AD" w:rsidP="00F04D99"/>
    <w:p w14:paraId="5C73794D" w14:textId="55016F4A" w:rsidR="00E312AD" w:rsidRPr="00B67F23" w:rsidRDefault="00E312AD" w:rsidP="00F04D99"/>
    <w:p w14:paraId="33174E70" w14:textId="2028EF63" w:rsidR="00E312AD" w:rsidRPr="00B67F23" w:rsidRDefault="00E312AD" w:rsidP="00F04D99"/>
    <w:p w14:paraId="5D74747E" w14:textId="77777777" w:rsidR="00E312AD" w:rsidRPr="00B67F23" w:rsidRDefault="00E312AD" w:rsidP="00F04D99"/>
    <w:p w14:paraId="60FCFC1F" w14:textId="77777777" w:rsidR="00F04D99" w:rsidRPr="00F66480" w:rsidRDefault="00F04D99" w:rsidP="00F04D99">
      <w:pPr>
        <w:rPr>
          <w:lang w:val="fr-CM"/>
        </w:rPr>
      </w:pPr>
    </w:p>
    <w:p w14:paraId="6461087A" w14:textId="67F0DABC" w:rsidR="00F04D99" w:rsidRPr="00F7503B" w:rsidRDefault="00F04D99" w:rsidP="00F04D99">
      <w:pPr>
        <w:rPr>
          <w:rFonts w:ascii="Times New Roman" w:hAnsi="Times New Roman" w:cs="Times New Roman"/>
          <w:sz w:val="24"/>
          <w:szCs w:val="24"/>
          <w:lang w:val="fr-CM"/>
        </w:rPr>
      </w:pPr>
      <w:r w:rsidRPr="00F66480">
        <w:rPr>
          <w:lang w:val="fr-CM"/>
        </w:rPr>
        <w:t xml:space="preserve"> </w:t>
      </w:r>
      <w:r w:rsidR="00911AAF" w:rsidRPr="00F7503B">
        <w:rPr>
          <w:rFonts w:ascii="Times New Roman" w:hAnsi="Times New Roman" w:cs="Times New Roman"/>
          <w:sz w:val="24"/>
          <w:szCs w:val="24"/>
          <w:lang w:val="fr-CM"/>
        </w:rPr>
        <w:t>Tableau 1 : synthèse des études scientifiques sur le Chlamydia Trichromaties……. 20</w:t>
      </w:r>
    </w:p>
    <w:p w14:paraId="4E127046" w14:textId="3EABA5F6" w:rsidR="00911AAF" w:rsidRDefault="00911AAF" w:rsidP="00F04D99">
      <w:pPr>
        <w:rPr>
          <w:rFonts w:ascii="Times New Roman" w:hAnsi="Times New Roman" w:cs="Times New Roman"/>
          <w:sz w:val="24"/>
          <w:szCs w:val="24"/>
          <w:lang w:val="fr-CM"/>
        </w:rPr>
      </w:pPr>
      <w:r w:rsidRPr="00F7503B">
        <w:rPr>
          <w:rFonts w:ascii="Times New Roman" w:hAnsi="Times New Roman" w:cs="Times New Roman"/>
          <w:sz w:val="24"/>
          <w:szCs w:val="24"/>
          <w:lang w:val="fr-CM"/>
        </w:rPr>
        <w:t>T</w:t>
      </w:r>
      <w:r w:rsidR="00F7503B" w:rsidRPr="00F7503B">
        <w:rPr>
          <w:rFonts w:ascii="Times New Roman" w:hAnsi="Times New Roman" w:cs="Times New Roman"/>
          <w:sz w:val="24"/>
          <w:szCs w:val="24"/>
          <w:lang w:val="fr-CM"/>
        </w:rPr>
        <w:t>ableau 2 :  Chronogramme des activités</w:t>
      </w:r>
      <w:r w:rsidR="00F7503B">
        <w:rPr>
          <w:rFonts w:ascii="Times New Roman" w:hAnsi="Times New Roman" w:cs="Times New Roman"/>
          <w:sz w:val="24"/>
          <w:szCs w:val="24"/>
          <w:lang w:val="fr-CM"/>
        </w:rPr>
        <w:t>……………………………………………50</w:t>
      </w:r>
    </w:p>
    <w:p w14:paraId="7367C27A" w14:textId="56782040" w:rsidR="00F7503B" w:rsidRPr="00F7503B" w:rsidRDefault="00F7503B" w:rsidP="00F04D99">
      <w:pPr>
        <w:rPr>
          <w:rFonts w:ascii="Times New Roman" w:hAnsi="Times New Roman" w:cs="Times New Roman"/>
          <w:sz w:val="24"/>
          <w:szCs w:val="24"/>
          <w:lang w:val="fr-CM"/>
        </w:rPr>
      </w:pPr>
      <w:r>
        <w:rPr>
          <w:rFonts w:ascii="Times New Roman" w:hAnsi="Times New Roman" w:cs="Times New Roman"/>
          <w:sz w:val="24"/>
          <w:szCs w:val="24"/>
          <w:lang w:val="fr-CM"/>
        </w:rPr>
        <w:t>Tableau 3 :  Budgétisation……………………………………………………………50</w:t>
      </w:r>
    </w:p>
    <w:p w14:paraId="79085DDD" w14:textId="77777777" w:rsidR="00911AAF" w:rsidRPr="00F66480" w:rsidRDefault="00911AAF" w:rsidP="00F04D99">
      <w:pPr>
        <w:rPr>
          <w:lang w:val="fr-CM"/>
        </w:rPr>
      </w:pPr>
    </w:p>
    <w:p w14:paraId="798F1AA4" w14:textId="77777777" w:rsidR="00F04D99" w:rsidRPr="00F66480" w:rsidRDefault="00F04D99" w:rsidP="00F04D99">
      <w:pPr>
        <w:rPr>
          <w:lang w:val="fr-CM"/>
        </w:rPr>
      </w:pPr>
    </w:p>
    <w:p w14:paraId="01FDFC1E" w14:textId="77777777" w:rsidR="00F04D99" w:rsidRPr="00A1728F" w:rsidRDefault="00F04D99" w:rsidP="00F04D99"/>
    <w:p w14:paraId="07BDCC2A" w14:textId="77777777" w:rsidR="00F04D99" w:rsidRPr="00A1728F" w:rsidRDefault="00F04D99" w:rsidP="00F04D99"/>
    <w:p w14:paraId="174E22C2" w14:textId="77777777" w:rsidR="00F04D99" w:rsidRPr="00A1728F" w:rsidRDefault="00F04D99" w:rsidP="00F04D99"/>
    <w:p w14:paraId="2B981920" w14:textId="77777777" w:rsidR="00F04D99" w:rsidRPr="00A1728F" w:rsidRDefault="00F04D99" w:rsidP="00F04D99"/>
    <w:p w14:paraId="0508B51C" w14:textId="77777777" w:rsidR="00F04D99" w:rsidRPr="00A1728F" w:rsidRDefault="00F04D99" w:rsidP="00F04D99"/>
    <w:p w14:paraId="3A18B226" w14:textId="77777777" w:rsidR="00F04D99" w:rsidRPr="00A1728F" w:rsidRDefault="00F04D99" w:rsidP="00F04D99"/>
    <w:p w14:paraId="60773C20" w14:textId="77777777" w:rsidR="00F04D99" w:rsidRPr="00A1728F" w:rsidRDefault="00F04D99" w:rsidP="00F04D99"/>
    <w:p w14:paraId="594A7163" w14:textId="77777777" w:rsidR="00F04D99" w:rsidRPr="00A1728F" w:rsidRDefault="00F04D99" w:rsidP="00F04D99"/>
    <w:p w14:paraId="17BDDA37" w14:textId="77777777" w:rsidR="00F04D99" w:rsidRPr="00F66480" w:rsidRDefault="00F04D99" w:rsidP="00F04D99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0381BA29" w14:textId="28638F2A" w:rsidR="00F04D99" w:rsidRDefault="00F04D99" w:rsidP="00F04D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6413E6" w14:textId="77777777" w:rsidR="00F04D99" w:rsidRPr="00A54B86" w:rsidRDefault="00F04D99" w:rsidP="00F04D9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5C39AB" w14:textId="77777777" w:rsidR="00F04D99" w:rsidRPr="00A54B86" w:rsidRDefault="00F04D99" w:rsidP="00F04D9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1D2A2B" w14:textId="77777777" w:rsidR="00F04D99" w:rsidRPr="00A54B86" w:rsidRDefault="00F04D99" w:rsidP="00F04D99">
      <w:pPr>
        <w:spacing w:line="360" w:lineRule="auto"/>
        <w:rPr>
          <w:lang w:val="en-US"/>
        </w:rPr>
      </w:pPr>
    </w:p>
    <w:p w14:paraId="19E76D52" w14:textId="77777777" w:rsidR="00F04D99" w:rsidRPr="00A54B86" w:rsidRDefault="00F04D99" w:rsidP="00F04D99">
      <w:pPr>
        <w:spacing w:line="360" w:lineRule="auto"/>
        <w:rPr>
          <w:lang w:val="en-US"/>
        </w:rPr>
      </w:pPr>
    </w:p>
    <w:p w14:paraId="5E599105" w14:textId="77777777" w:rsidR="00F04D99" w:rsidRPr="00A54B86" w:rsidRDefault="00F04D99" w:rsidP="00F04D99">
      <w:pPr>
        <w:spacing w:line="360" w:lineRule="auto"/>
        <w:rPr>
          <w:lang w:val="en-US"/>
        </w:rPr>
      </w:pPr>
    </w:p>
    <w:p w14:paraId="2D1D496E" w14:textId="77777777" w:rsidR="00F04D99" w:rsidRPr="00A54B86" w:rsidRDefault="00F04D99" w:rsidP="00F04D99">
      <w:pPr>
        <w:spacing w:line="360" w:lineRule="auto"/>
        <w:rPr>
          <w:lang w:val="en-US"/>
        </w:rPr>
      </w:pPr>
    </w:p>
    <w:p w14:paraId="5796C7EB" w14:textId="77777777" w:rsidR="00F04D99" w:rsidRPr="00A54B86" w:rsidRDefault="00F04D99" w:rsidP="00F04D99">
      <w:pPr>
        <w:spacing w:line="360" w:lineRule="auto"/>
        <w:rPr>
          <w:lang w:val="en-US"/>
        </w:rPr>
      </w:pPr>
    </w:p>
    <w:p w14:paraId="2D727463" w14:textId="59AD47A8" w:rsidR="00F04D99" w:rsidRPr="00A54B86" w:rsidRDefault="00F7503B" w:rsidP="00F04D99">
      <w:pPr>
        <w:spacing w:line="360" w:lineRule="auto"/>
        <w:rPr>
          <w:lang w:val="en-US"/>
        </w:rPr>
      </w:pPr>
      <w:r w:rsidRPr="00EC2F0C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7A2F024" wp14:editId="42BBAEAA">
                <wp:simplePos x="0" y="0"/>
                <wp:positionH relativeFrom="margin">
                  <wp:posOffset>615738</wp:posOffset>
                </wp:positionH>
                <wp:positionV relativeFrom="paragraph">
                  <wp:posOffset>-298662</wp:posOffset>
                </wp:positionV>
                <wp:extent cx="4376844" cy="1439333"/>
                <wp:effectExtent l="0" t="0" r="24130" b="2794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844" cy="14393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EE0B1" w14:textId="46AA840A" w:rsidR="00EC2F0C" w:rsidRPr="00EC2F0C" w:rsidRDefault="00EC2F0C" w:rsidP="00EC2F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C2F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LISTE DES FIGURES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A2F024" id="Rectangle : coins arrondis 7" o:spid="_x0000_s1036" style="position:absolute;margin-left:48.5pt;margin-top:-23.5pt;width:344.65pt;height:113.35pt;z-index:2518947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" fillcolor="#5b9bd5 [3204]" strokecolor="#1f4d78 [1604]" strokeweight="1pt">
                <v:stroke joinstyle="miter"/>
                <v:textbox>
                  <w:txbxContent>
                    <w:p w14:paraId="638EE0B1" w14:textId="46AA840A" w:rsidR="00EC2F0C" w:rsidRPr="00EC2F0C" w:rsidRDefault="00EC2F0C" w:rsidP="00EC2F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C2F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LISTE DES FIGURES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AE7B682" w14:textId="77777777" w:rsidR="00F04D99" w:rsidRPr="00A54B86" w:rsidRDefault="00F04D99" w:rsidP="00F04D99">
      <w:pPr>
        <w:spacing w:line="360" w:lineRule="auto"/>
        <w:rPr>
          <w:lang w:val="en-US"/>
        </w:rPr>
      </w:pPr>
    </w:p>
    <w:p w14:paraId="46516A13" w14:textId="77777777" w:rsidR="00F04D99" w:rsidRPr="00A54B86" w:rsidRDefault="00F04D99" w:rsidP="00F04D99">
      <w:pPr>
        <w:spacing w:line="360" w:lineRule="auto"/>
        <w:rPr>
          <w:lang w:val="en-US"/>
        </w:rPr>
      </w:pPr>
    </w:p>
    <w:p w14:paraId="3C5F345E" w14:textId="77777777" w:rsidR="00F04D99" w:rsidRPr="00A54B86" w:rsidRDefault="00F04D99" w:rsidP="00F04D99">
      <w:pPr>
        <w:spacing w:line="360" w:lineRule="auto"/>
        <w:rPr>
          <w:lang w:val="en-US"/>
        </w:rPr>
      </w:pPr>
    </w:p>
    <w:p w14:paraId="2B68CF58" w14:textId="77777777" w:rsidR="00F04D99" w:rsidRPr="00A54B86" w:rsidRDefault="00F04D99" w:rsidP="00F04D99">
      <w:pPr>
        <w:rPr>
          <w:lang w:val="en-US"/>
        </w:rPr>
      </w:pPr>
    </w:p>
    <w:p w14:paraId="6EE72A99" w14:textId="73C6F669" w:rsidR="00F04D99" w:rsidRPr="00EC2F0C" w:rsidRDefault="00EC2F0C" w:rsidP="00F04D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2F0C">
        <w:rPr>
          <w:rFonts w:ascii="Times New Roman" w:hAnsi="Times New Roman" w:cs="Times New Roman"/>
          <w:sz w:val="24"/>
          <w:szCs w:val="24"/>
          <w:lang w:val="en-US"/>
        </w:rPr>
        <w:t>Figure 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C2F0C">
        <w:rPr>
          <w:rFonts w:ascii="Times New Roman" w:hAnsi="Times New Roman" w:cs="Times New Roman"/>
          <w:sz w:val="24"/>
          <w:szCs w:val="24"/>
          <w:lang w:val="en-US"/>
        </w:rPr>
        <w:t xml:space="preserve">  le placenta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355A224C" w14:textId="77777777" w:rsidR="00F04D99" w:rsidRPr="00A54B86" w:rsidRDefault="00F04D99" w:rsidP="00F04D99">
      <w:pPr>
        <w:rPr>
          <w:lang w:val="en-US"/>
        </w:rPr>
      </w:pPr>
    </w:p>
    <w:p w14:paraId="5DE29B0B" w14:textId="77777777" w:rsidR="00F04D99" w:rsidRPr="00A54B86" w:rsidRDefault="00F04D99" w:rsidP="00F04D99">
      <w:pPr>
        <w:rPr>
          <w:lang w:val="en-US"/>
        </w:rPr>
      </w:pPr>
    </w:p>
    <w:p w14:paraId="08DDECFC" w14:textId="02A4F8BB" w:rsidR="00EC2F0C" w:rsidRPr="00EC2F0C" w:rsidRDefault="00F04D99" w:rsidP="00EC2F0C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0BFB6E" w14:textId="424AAC56" w:rsidR="00EC2F0C" w:rsidRDefault="00EC2F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C247C5" w14:textId="11797FFE" w:rsidR="00EC2F0C" w:rsidRDefault="00EC2F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D2FEC84" wp14:editId="78E4529E">
                <wp:simplePos x="0" y="0"/>
                <wp:positionH relativeFrom="margin">
                  <wp:posOffset>548005</wp:posOffset>
                </wp:positionH>
                <wp:positionV relativeFrom="paragraph">
                  <wp:posOffset>-2328</wp:posOffset>
                </wp:positionV>
                <wp:extent cx="4622588" cy="1574800"/>
                <wp:effectExtent l="0" t="0" r="26035" b="2540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588" cy="157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89A47" w14:textId="35333A72" w:rsidR="00EC2F0C" w:rsidRPr="00EC2F0C" w:rsidRDefault="00EC2F0C" w:rsidP="00EC2F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C2F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LISTE DES ANNEXES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2FEC84" id="Rectangle : coins arrondis 8" o:spid="_x0000_s1037" style="position:absolute;margin-left:43.15pt;margin-top:-.2pt;width:364pt;height:124pt;z-index:2518958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" fillcolor="#5b9bd5 [3204]" strokecolor="#1f4d78 [1604]" strokeweight="1pt">
                <v:stroke joinstyle="miter"/>
                <v:textbox>
                  <w:txbxContent>
                    <w:p w14:paraId="4D189A47" w14:textId="35333A72" w:rsidR="00EC2F0C" w:rsidRPr="00EC2F0C" w:rsidRDefault="00EC2F0C" w:rsidP="00EC2F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C2F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LISTE DES ANNEXES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EC3BE25" w14:textId="66627206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69BD2F43" w14:textId="794BB511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1D5C3026" w14:textId="5B2ADE58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1AC6839D" w14:textId="1C3B09FA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29B89D6B" w14:textId="57FB5F43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6CE68F9E" w14:textId="76A28FE1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34C1095F" w14:textId="69E63C0E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409ADBEC" w14:textId="77777777" w:rsidR="00245CAB" w:rsidRDefault="00245CAB">
      <w:pPr>
        <w:rPr>
          <w:rFonts w:ascii="Times New Roman" w:hAnsi="Times New Roman" w:cs="Times New Roman"/>
          <w:sz w:val="24"/>
          <w:szCs w:val="24"/>
        </w:rPr>
      </w:pPr>
    </w:p>
    <w:p w14:paraId="6E6E428D" w14:textId="3BF67E3D" w:rsidR="00EC2F0C" w:rsidRDefault="00EC2F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45CAB">
        <w:rPr>
          <w:rFonts w:ascii="Times New Roman" w:hAnsi="Times New Roman" w:cs="Times New Roman"/>
          <w:sz w:val="24"/>
          <w:szCs w:val="24"/>
        </w:rPr>
        <w:t xml:space="preserve">nnexe A : </w:t>
      </w:r>
      <w:r w:rsidR="00492167">
        <w:rPr>
          <w:rFonts w:ascii="Times New Roman" w:hAnsi="Times New Roman" w:cs="Times New Roman"/>
          <w:sz w:val="24"/>
          <w:szCs w:val="24"/>
        </w:rPr>
        <w:t>Questionnaire …</w:t>
      </w:r>
      <w:r w:rsidR="00245CAB">
        <w:rPr>
          <w:rFonts w:ascii="Times New Roman" w:hAnsi="Times New Roman" w:cs="Times New Roman"/>
          <w:sz w:val="24"/>
          <w:szCs w:val="24"/>
        </w:rPr>
        <w:t>……………………………………………………………...</w:t>
      </w:r>
      <w:r w:rsidR="00492167">
        <w:rPr>
          <w:rFonts w:ascii="Times New Roman" w:hAnsi="Times New Roman" w:cs="Times New Roman"/>
          <w:sz w:val="24"/>
          <w:szCs w:val="24"/>
        </w:rPr>
        <w:t>...</w:t>
      </w:r>
      <w:r w:rsidR="00245CAB">
        <w:rPr>
          <w:rFonts w:ascii="Times New Roman" w:hAnsi="Times New Roman" w:cs="Times New Roman"/>
          <w:sz w:val="24"/>
          <w:szCs w:val="24"/>
        </w:rPr>
        <w:t>iv</w:t>
      </w:r>
    </w:p>
    <w:p w14:paraId="69203730" w14:textId="51B68136" w:rsidR="00492167" w:rsidRDefault="004921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Annexe B : Formulaire du consentement éclaire ……………………………………………iv</w:t>
      </w:r>
    </w:p>
    <w:p w14:paraId="6187C9E2" w14:textId="77777777" w:rsidR="00492167" w:rsidRDefault="004921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365DBA" w14:textId="3865CC68" w:rsidR="00245CAB" w:rsidRDefault="004921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45F8F85" wp14:editId="2BAA9B4F">
                <wp:simplePos x="0" y="0"/>
                <wp:positionH relativeFrom="column">
                  <wp:posOffset>700404</wp:posOffset>
                </wp:positionH>
                <wp:positionV relativeFrom="paragraph">
                  <wp:posOffset>133138</wp:posOffset>
                </wp:positionV>
                <wp:extent cx="4428067" cy="1515534"/>
                <wp:effectExtent l="0" t="0" r="10795" b="27940"/>
                <wp:wrapNone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67" cy="15155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C5660" w14:textId="66EE7E62" w:rsidR="00492167" w:rsidRPr="00492167" w:rsidRDefault="00492167" w:rsidP="00492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921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5F8F85" id="Rectangle : coins arrondis 13" o:spid="_x0000_s1038" style="position:absolute;margin-left:55.15pt;margin-top:10.5pt;width:348.65pt;height:119.35pt;z-index:25189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" fillcolor="#5b9bd5 [3204]" strokecolor="#1f4d78 [1604]" strokeweight="1pt">
                <v:stroke joinstyle="miter"/>
                <v:textbox>
                  <w:txbxContent>
                    <w:p w14:paraId="7F9C5660" w14:textId="66EE7E62" w:rsidR="00492167" w:rsidRPr="00492167" w:rsidRDefault="00492167" w:rsidP="004921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9216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INTRODUCTION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84DF4C" w14:textId="1477514F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4077105A" w14:textId="32BB1F91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4FB6D378" w14:textId="33DB7B9C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0621E16C" w14:textId="5CD1A63A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578A44D0" w14:textId="77777777" w:rsidR="00EC2F0C" w:rsidRDefault="00EC2F0C">
      <w:pPr>
        <w:rPr>
          <w:rFonts w:ascii="Times New Roman" w:hAnsi="Times New Roman" w:cs="Times New Roman"/>
          <w:sz w:val="24"/>
          <w:szCs w:val="24"/>
        </w:rPr>
      </w:pPr>
    </w:p>
    <w:p w14:paraId="42824F47" w14:textId="77777777" w:rsidR="00F04D99" w:rsidRPr="00A1728F" w:rsidRDefault="00F04D99" w:rsidP="00F04D99"/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B940B4" w:rsidRPr="00B940B4" w14:paraId="036D3FF5" w14:textId="77777777" w:rsidTr="00BD4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03C6A45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68C5B2E7" w14:textId="77777777" w:rsidR="00B940B4" w:rsidRPr="00B940B4" w:rsidRDefault="00B940B4" w:rsidP="00B940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40B4" w:rsidRPr="00B940B4" w14:paraId="45B6B61B" w14:textId="77777777" w:rsidTr="00BD4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113B4D09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2B06FA22" w14:textId="77777777" w:rsidR="00B940B4" w:rsidRPr="00B940B4" w:rsidRDefault="00B940B4" w:rsidP="00B940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40B4" w:rsidRPr="00B940B4" w14:paraId="105D7271" w14:textId="77777777" w:rsidTr="00BD4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D74F5CA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5B0600E7" w14:textId="77777777" w:rsidR="00B940B4" w:rsidRPr="00B940B4" w:rsidRDefault="00B940B4" w:rsidP="00B940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40B4" w:rsidRPr="00B940B4" w14:paraId="104BE425" w14:textId="77777777" w:rsidTr="00BD4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BFC0854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3ED86FF5" w14:textId="77777777" w:rsidR="00B940B4" w:rsidRPr="00B940B4" w:rsidRDefault="00B940B4" w:rsidP="00B940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40B4" w:rsidRPr="00B940B4" w14:paraId="69E2AFA1" w14:textId="77777777" w:rsidTr="00BD4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A7C269F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17E29108" w14:textId="77777777" w:rsidR="00B940B4" w:rsidRPr="00B940B4" w:rsidRDefault="00B940B4" w:rsidP="00B940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40B4" w:rsidRPr="00B940B4" w14:paraId="57E6C8F5" w14:textId="77777777" w:rsidTr="00BD4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8789785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05598F9A" w14:textId="77777777" w:rsidR="00B940B4" w:rsidRPr="00B940B4" w:rsidRDefault="00B940B4" w:rsidP="00B940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40B4" w:rsidRPr="00B940B4" w14:paraId="062C070D" w14:textId="77777777" w:rsidTr="00BD4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BB839D1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758EE675" w14:textId="77777777" w:rsidR="00B940B4" w:rsidRPr="00B940B4" w:rsidRDefault="00B940B4" w:rsidP="00B940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40B4" w:rsidRPr="00B940B4" w14:paraId="45356E8A" w14:textId="77777777" w:rsidTr="00BD4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2172A9A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2DCA4E95" w14:textId="77777777" w:rsidR="00B940B4" w:rsidRPr="00B940B4" w:rsidRDefault="00B940B4" w:rsidP="00B940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40B4" w:rsidRPr="00B940B4" w14:paraId="3578F574" w14:textId="77777777" w:rsidTr="00BD4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DDE77C1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4AA4F5DD" w14:textId="77777777" w:rsidR="00B940B4" w:rsidRPr="00B940B4" w:rsidRDefault="00B940B4" w:rsidP="00B940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40B4" w:rsidRPr="00B940B4" w14:paraId="17EFBF4B" w14:textId="77777777" w:rsidTr="00BD4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C6D38A1" w14:textId="77777777" w:rsidR="00B940B4" w:rsidRPr="00B940B4" w:rsidRDefault="00B940B4" w:rsidP="00B940B4">
            <w:pPr>
              <w:spacing w:after="160" w:line="259" w:lineRule="auto"/>
            </w:pPr>
          </w:p>
        </w:tc>
        <w:tc>
          <w:tcPr>
            <w:tcW w:w="4530" w:type="dxa"/>
          </w:tcPr>
          <w:p w14:paraId="0522825C" w14:textId="77777777" w:rsidR="00B940B4" w:rsidRPr="00B940B4" w:rsidRDefault="00B940B4" w:rsidP="00B940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281F67" w14:textId="7D7E82DF" w:rsidR="00F04D99" w:rsidRDefault="00F04D99" w:rsidP="00F04D99"/>
    <w:p w14:paraId="1E183B93" w14:textId="77777777" w:rsidR="006A7CF3" w:rsidRPr="00CB7163" w:rsidRDefault="006A7CF3" w:rsidP="00FD66C0">
      <w:pPr>
        <w:rPr>
          <w:rFonts w:ascii="Times New Roman" w:hAnsi="Times New Roman" w:cs="Times New Roman"/>
          <w:sz w:val="24"/>
          <w:szCs w:val="24"/>
        </w:rPr>
      </w:pPr>
    </w:p>
    <w:sectPr w:rsidR="006A7CF3" w:rsidRPr="00CB7163" w:rsidSect="00FD66C0">
      <w:headerReference w:type="default" r:id="rId13"/>
      <w:pgSz w:w="11906" w:h="16838"/>
      <w:pgMar w:top="1417" w:right="1417" w:bottom="1417" w:left="1417" w:header="708" w:footer="708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05E98" w14:textId="77777777" w:rsidR="00F2050E" w:rsidRDefault="00F2050E" w:rsidP="005775F6">
      <w:pPr>
        <w:spacing w:after="0" w:line="240" w:lineRule="auto"/>
      </w:pPr>
      <w:r>
        <w:separator/>
      </w:r>
    </w:p>
  </w:endnote>
  <w:endnote w:type="continuationSeparator" w:id="0">
    <w:p w14:paraId="1F6D6FE5" w14:textId="77777777" w:rsidR="00F2050E" w:rsidRDefault="00F2050E" w:rsidP="00577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A3D23" w14:textId="5056E150" w:rsidR="0086490A" w:rsidRPr="00094399" w:rsidRDefault="0086490A" w:rsidP="00552D4F">
    <w:pPr>
      <w:jc w:val="center"/>
      <w:rPr>
        <w:rFonts w:ascii="Times New Roman" w:hAnsi="Times New Roman" w:cs="Times New Roman"/>
        <w:b/>
        <w:i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91780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i/>
      </w:rPr>
    </w:sdtEndPr>
    <w:sdtContent>
      <w:p w14:paraId="2FF92414" w14:textId="77777777" w:rsidR="0086490A" w:rsidRDefault="0086490A" w:rsidP="0052049F">
        <w:r w:rsidRPr="00A45A59">
          <w:rPr>
            <w:rFonts w:ascii="Times New Roman" w:hAnsi="Times New Roman" w:cs="Times New Roman"/>
            <w:b/>
            <w:i/>
            <w:noProof/>
            <w:sz w:val="20"/>
            <w:lang w:eastAsia="fr-FR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19A29B7" wp14:editId="023F2DCC">
                  <wp:simplePos x="0" y="0"/>
                  <wp:positionH relativeFrom="margin">
                    <wp:posOffset>198120</wp:posOffset>
                  </wp:positionH>
                  <wp:positionV relativeFrom="paragraph">
                    <wp:posOffset>33165</wp:posOffset>
                  </wp:positionV>
                  <wp:extent cx="5558367" cy="45719"/>
                  <wp:effectExtent l="0" t="0" r="4445" b="0"/>
                  <wp:wrapNone/>
                  <wp:docPr id="44" name="Rectangle à coins arrondis 4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58367" cy="45719"/>
                          </a:xfrm>
                          <a:prstGeom prst="roundRect">
                            <a:avLst/>
                          </a:prstGeom>
                          <a:solidFill>
                            <a:srgbClr val="FF00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443C4B43" id="Rectangle à coins arrondis 44" o:spid="_x0000_s1026" style="position:absolute;margin-left:15.6pt;margin-top:2.6pt;width:437.65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" fillcolor="#f06" stroked="f" strokeweight="1pt">
                  <v:stroke joinstyle="miter"/>
                  <w10:wrap anchorx="margin"/>
                </v:roundrect>
              </w:pict>
            </mc:Fallback>
          </mc:AlternateContent>
        </w:r>
      </w:p>
      <w:p w14:paraId="03E9D1C3" w14:textId="77777777" w:rsidR="0086490A" w:rsidRPr="004D2132" w:rsidRDefault="0086490A" w:rsidP="0052049F">
        <w:pPr>
          <w:jc w:val="center"/>
          <w:rPr>
            <w:rFonts w:ascii="Times New Roman" w:hAnsi="Times New Roman" w:cs="Times New Roman"/>
            <w:b/>
            <w:i/>
          </w:rPr>
        </w:pPr>
        <w:r w:rsidRPr="004D2132">
          <w:rPr>
            <w:rFonts w:ascii="Times New Roman" w:hAnsi="Times New Roman" w:cs="Times New Roman"/>
            <w:i/>
          </w:rPr>
          <w:t>Rédigé et Présenté par</w:t>
        </w:r>
        <w:r w:rsidRPr="004D2132">
          <w:rPr>
            <w:rFonts w:ascii="Times New Roman" w:hAnsi="Times New Roman" w:cs="Times New Roman"/>
            <w:b/>
            <w:i/>
          </w:rPr>
          <w:t xml:space="preserve"> : </w:t>
        </w:r>
        <w:r w:rsidRPr="002A3162">
          <w:rPr>
            <w:rFonts w:ascii="Times New Roman" w:hAnsi="Times New Roman" w:cs="Times New Roman"/>
            <w:b/>
            <w:i/>
          </w:rPr>
          <w:t xml:space="preserve">NDONKOU FONGUEN Ariane </w:t>
        </w:r>
        <w:proofErr w:type="spellStart"/>
        <w:r w:rsidRPr="002A3162">
          <w:rPr>
            <w:rFonts w:ascii="Times New Roman" w:hAnsi="Times New Roman" w:cs="Times New Roman"/>
            <w:b/>
            <w:i/>
          </w:rPr>
          <w:t>Zely</w:t>
        </w:r>
        <w:proofErr w:type="spellEnd"/>
        <w:r w:rsidRPr="004D2132">
          <w:rPr>
            <w:rFonts w:ascii="Times New Roman" w:hAnsi="Times New Roman" w:cs="Times New Roman"/>
            <w:b/>
            <w:i/>
          </w:rPr>
          <w:t xml:space="preserve"> ; EIDE-SF3</w:t>
        </w:r>
        <w:r w:rsidRPr="004D2132">
          <w:rPr>
            <w:rFonts w:ascii="Times New Roman" w:hAnsi="Times New Roman" w:cs="Times New Roman"/>
            <w:b/>
            <w:i/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67456" behindDoc="0" locked="0" layoutInCell="1" allowOverlap="1" wp14:anchorId="4CCC9631" wp14:editId="5FAAC0A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57150" r="38100" b="52070"/>
                  <wp:wrapNone/>
                  <wp:docPr id="46" name="Group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  <a:solidFill>
                            <a:srgbClr val="FFFFFF"/>
                          </a:solidFill>
                        </wpg:grpSpPr>
                        <wps:wsp>
                          <wps:cNvPr id="47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FF3399"/>
                              </a:solidFill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FF3399"/>
                              </a:solidFill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FF3399"/>
                              </a:solidFill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F9083D" w14:textId="77777777" w:rsidR="0086490A" w:rsidRDefault="0086490A" w:rsidP="0052049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CCC9631" id="Groupe 46" o:spid="_x0000_s1039" style="position:absolute;left:0;text-align:left;margin-left:0;margin-top:0;width:36pt;height:27.4pt;z-index:251667456;mso-position-horizontal:center;mso-position-horizontal-relative:righ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">
                  <v:rect id="Rectangle 20" o:spid="_x0000_s1040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" filled="f" strokecolor="#f39" strokeweight="1pt"/>
                  <v:rect id="Rectangle 21" o:spid="_x0000_s1041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" filled="f" strokecolor="#f39" strokeweight="1pt"/>
                  <v:rect id="Rectangle 22" o:spid="_x0000_s1042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" filled="f" strokecolor="#f39" strokeweight="1pt">
                    <v:textbox>
                      <w:txbxContent>
                        <w:p w14:paraId="5BF9083D" w14:textId="77777777" w:rsidR="0086490A" w:rsidRDefault="0086490A" w:rsidP="0052049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  <w:p w14:paraId="3C20C5AF" w14:textId="77777777" w:rsidR="0086490A" w:rsidRPr="0052049F" w:rsidRDefault="0086490A" w:rsidP="0009439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069E7" w14:textId="77777777" w:rsidR="00F2050E" w:rsidRDefault="00F2050E" w:rsidP="005775F6">
      <w:pPr>
        <w:spacing w:after="0" w:line="240" w:lineRule="auto"/>
      </w:pPr>
      <w:r>
        <w:separator/>
      </w:r>
    </w:p>
  </w:footnote>
  <w:footnote w:type="continuationSeparator" w:id="0">
    <w:p w14:paraId="05016284" w14:textId="77777777" w:rsidR="00F2050E" w:rsidRDefault="00F2050E" w:rsidP="00577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36BA6" w14:textId="77777777" w:rsidR="0086490A" w:rsidRPr="00094399" w:rsidRDefault="0086490A" w:rsidP="00094399">
    <w:pPr>
      <w:spacing w:line="360" w:lineRule="auto"/>
      <w:jc w:val="center"/>
      <w:rPr>
        <w:rFonts w:ascii="Times New Roman" w:hAnsi="Times New Roman" w:cs="Times New Roman"/>
        <w:b/>
        <w:i/>
        <w:sz w:val="18"/>
      </w:rPr>
    </w:pPr>
    <w:r w:rsidRPr="00094399">
      <w:rPr>
        <w:rFonts w:ascii="Times New Roman" w:hAnsi="Times New Roman" w:cs="Times New Roman"/>
        <w:b/>
        <w:i/>
        <w:noProof/>
        <w:sz w:val="18"/>
        <w:lang w:eastAsia="fr-F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EF3874" wp14:editId="685575EE">
              <wp:simplePos x="0" y="0"/>
              <wp:positionH relativeFrom="margin">
                <wp:align>right</wp:align>
              </wp:positionH>
              <wp:positionV relativeFrom="paragraph">
                <wp:posOffset>369782</wp:posOffset>
              </wp:positionV>
              <wp:extent cx="5558367" cy="45719"/>
              <wp:effectExtent l="0" t="0" r="4445" b="0"/>
              <wp:wrapNone/>
              <wp:docPr id="51" name="Rectangle à coins arrondis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58367" cy="45719"/>
                      </a:xfrm>
                      <a:prstGeom prst="roundRect">
                        <a:avLst/>
                      </a:prstGeom>
                      <a:solidFill>
                        <a:srgbClr val="FF006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5ADD7D6" id="Rectangle à coins arrondis 51" o:spid="_x0000_s1026" style="position:absolute;margin-left:386.45pt;margin-top:29.1pt;width:437.65pt;height:3.6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" fillcolor="#f06" stroked="f" strokeweight="1pt">
              <v:stroke joinstyle="miter"/>
              <w10:wrap anchorx="margin"/>
            </v:roundrect>
          </w:pict>
        </mc:Fallback>
      </mc:AlternateContent>
    </w:r>
    <w:r w:rsidRPr="00094399">
      <w:rPr>
        <w:sz w:val="20"/>
      </w:rPr>
      <w:t xml:space="preserve"> </w:t>
    </w:r>
    <w:r w:rsidRPr="00094399">
      <w:rPr>
        <w:rFonts w:ascii="Times New Roman" w:hAnsi="Times New Roman" w:cs="Times New Roman"/>
        <w:b/>
        <w:i/>
        <w:sz w:val="18"/>
      </w:rPr>
      <w:t>PRÉVALENCE ET PROFIL CLINIQUE DE L’HÉMATOME RÉTROPLACENTAIRE CHEZ LES FEMMES ENCEINTES REÇUES À L’HÔPITAL DE DISTRICT DE NYLON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AD0F" w14:textId="77777777" w:rsidR="0086490A" w:rsidRPr="00094399" w:rsidRDefault="0086490A" w:rsidP="00FD66C0">
    <w:pPr>
      <w:spacing w:line="360" w:lineRule="auto"/>
      <w:rPr>
        <w:rFonts w:ascii="Times New Roman" w:hAnsi="Times New Roman" w:cs="Times New Roman"/>
        <w:b/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799E"/>
    <w:multiLevelType w:val="hybridMultilevel"/>
    <w:tmpl w:val="F0604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6369"/>
    <w:multiLevelType w:val="multilevel"/>
    <w:tmpl w:val="F04657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05A7EFC"/>
    <w:multiLevelType w:val="hybridMultilevel"/>
    <w:tmpl w:val="D9E22F2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17D"/>
    <w:multiLevelType w:val="hybridMultilevel"/>
    <w:tmpl w:val="DC7C04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B32FA"/>
    <w:multiLevelType w:val="multilevel"/>
    <w:tmpl w:val="C78CBC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31A4C"/>
    <w:multiLevelType w:val="hybridMultilevel"/>
    <w:tmpl w:val="041609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72220"/>
    <w:multiLevelType w:val="hybridMultilevel"/>
    <w:tmpl w:val="9B0CB6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F7508"/>
    <w:multiLevelType w:val="multilevel"/>
    <w:tmpl w:val="F358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3746E"/>
    <w:multiLevelType w:val="multilevel"/>
    <w:tmpl w:val="D8F8203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43902844"/>
    <w:multiLevelType w:val="hybridMultilevel"/>
    <w:tmpl w:val="CA1C2DB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E4665"/>
    <w:multiLevelType w:val="hybridMultilevel"/>
    <w:tmpl w:val="E90C06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F21799"/>
    <w:multiLevelType w:val="hybridMultilevel"/>
    <w:tmpl w:val="FDB81F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C2C1B"/>
    <w:multiLevelType w:val="hybridMultilevel"/>
    <w:tmpl w:val="AC547F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43ED6"/>
    <w:multiLevelType w:val="hybridMultilevel"/>
    <w:tmpl w:val="A0682CE2"/>
    <w:lvl w:ilvl="0" w:tplc="40AEA568">
      <w:start w:val="1"/>
      <w:numFmt w:val="bullet"/>
      <w:lvlText w:val="-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A94C006">
      <w:start w:val="1"/>
      <w:numFmt w:val="bullet"/>
      <w:lvlText w:val="o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1DE3052">
      <w:start w:val="1"/>
      <w:numFmt w:val="bullet"/>
      <w:lvlText w:val="▪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50EE958">
      <w:start w:val="1"/>
      <w:numFmt w:val="bullet"/>
      <w:lvlText w:val="•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44CB2AC">
      <w:start w:val="1"/>
      <w:numFmt w:val="bullet"/>
      <w:lvlText w:val="o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756874E">
      <w:start w:val="1"/>
      <w:numFmt w:val="bullet"/>
      <w:lvlText w:val="▪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D960312">
      <w:start w:val="1"/>
      <w:numFmt w:val="bullet"/>
      <w:lvlText w:val="•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E98F524">
      <w:start w:val="1"/>
      <w:numFmt w:val="bullet"/>
      <w:lvlText w:val="o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4820EB2">
      <w:start w:val="1"/>
      <w:numFmt w:val="bullet"/>
      <w:lvlText w:val="▪"/>
      <w:lvlJc w:val="left"/>
      <w:pPr>
        <w:ind w:left="68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60920238"/>
    <w:multiLevelType w:val="multilevel"/>
    <w:tmpl w:val="B80E69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67882CC4"/>
    <w:multiLevelType w:val="hybridMultilevel"/>
    <w:tmpl w:val="5336C8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E34EE"/>
    <w:multiLevelType w:val="hybridMultilevel"/>
    <w:tmpl w:val="C9EE5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815388"/>
    <w:multiLevelType w:val="hybridMultilevel"/>
    <w:tmpl w:val="AEA8084E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0C1C24"/>
    <w:multiLevelType w:val="hybridMultilevel"/>
    <w:tmpl w:val="7E90C9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2195D"/>
    <w:multiLevelType w:val="hybridMultilevel"/>
    <w:tmpl w:val="72FA7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B90EE8"/>
    <w:multiLevelType w:val="hybridMultilevel"/>
    <w:tmpl w:val="3378FB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30683"/>
    <w:multiLevelType w:val="hybridMultilevel"/>
    <w:tmpl w:val="1F2AF4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65472"/>
    <w:multiLevelType w:val="multilevel"/>
    <w:tmpl w:val="DB26D4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4"/>
  </w:num>
  <w:num w:numId="3">
    <w:abstractNumId w:val="22"/>
  </w:num>
  <w:num w:numId="4">
    <w:abstractNumId w:val="8"/>
  </w:num>
  <w:num w:numId="5">
    <w:abstractNumId w:val="9"/>
  </w:num>
  <w:num w:numId="6">
    <w:abstractNumId w:val="1"/>
  </w:num>
  <w:num w:numId="7">
    <w:abstractNumId w:val="6"/>
  </w:num>
  <w:num w:numId="8">
    <w:abstractNumId w:val="18"/>
  </w:num>
  <w:num w:numId="9">
    <w:abstractNumId w:val="21"/>
  </w:num>
  <w:num w:numId="10">
    <w:abstractNumId w:val="4"/>
  </w:num>
  <w:num w:numId="11">
    <w:abstractNumId w:val="17"/>
  </w:num>
  <w:num w:numId="12">
    <w:abstractNumId w:val="7"/>
  </w:num>
  <w:num w:numId="13">
    <w:abstractNumId w:val="13"/>
  </w:num>
  <w:num w:numId="14">
    <w:abstractNumId w:val="10"/>
  </w:num>
  <w:num w:numId="15">
    <w:abstractNumId w:val="20"/>
  </w:num>
  <w:num w:numId="16">
    <w:abstractNumId w:val="0"/>
  </w:num>
  <w:num w:numId="17">
    <w:abstractNumId w:val="12"/>
  </w:num>
  <w:num w:numId="18">
    <w:abstractNumId w:val="15"/>
  </w:num>
  <w:num w:numId="19">
    <w:abstractNumId w:val="19"/>
  </w:num>
  <w:num w:numId="20">
    <w:abstractNumId w:val="11"/>
  </w:num>
  <w:num w:numId="21">
    <w:abstractNumId w:val="5"/>
  </w:num>
  <w:num w:numId="22">
    <w:abstractNumId w:val="16"/>
  </w:num>
  <w:num w:numId="23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487"/>
    <w:rsid w:val="000023D9"/>
    <w:rsid w:val="000027F3"/>
    <w:rsid w:val="000050B8"/>
    <w:rsid w:val="00015B2E"/>
    <w:rsid w:val="00020A69"/>
    <w:rsid w:val="00024612"/>
    <w:rsid w:val="00024E02"/>
    <w:rsid w:val="000253F0"/>
    <w:rsid w:val="00025A45"/>
    <w:rsid w:val="000269A2"/>
    <w:rsid w:val="00031045"/>
    <w:rsid w:val="00031FB5"/>
    <w:rsid w:val="00032045"/>
    <w:rsid w:val="00032465"/>
    <w:rsid w:val="00037E32"/>
    <w:rsid w:val="000408D6"/>
    <w:rsid w:val="000417E2"/>
    <w:rsid w:val="0004454D"/>
    <w:rsid w:val="000604CB"/>
    <w:rsid w:val="000624EA"/>
    <w:rsid w:val="0006553F"/>
    <w:rsid w:val="00066953"/>
    <w:rsid w:val="000751F0"/>
    <w:rsid w:val="00075F6E"/>
    <w:rsid w:val="00080468"/>
    <w:rsid w:val="00080BA2"/>
    <w:rsid w:val="000818C0"/>
    <w:rsid w:val="00083553"/>
    <w:rsid w:val="000878E5"/>
    <w:rsid w:val="000927B9"/>
    <w:rsid w:val="00092E39"/>
    <w:rsid w:val="0009303E"/>
    <w:rsid w:val="00094399"/>
    <w:rsid w:val="000946D0"/>
    <w:rsid w:val="00094732"/>
    <w:rsid w:val="00097D85"/>
    <w:rsid w:val="000A0F15"/>
    <w:rsid w:val="000A7A59"/>
    <w:rsid w:val="000B1E40"/>
    <w:rsid w:val="000B35FD"/>
    <w:rsid w:val="000B4755"/>
    <w:rsid w:val="000B64F1"/>
    <w:rsid w:val="000B7B7D"/>
    <w:rsid w:val="000C4EDE"/>
    <w:rsid w:val="000C6772"/>
    <w:rsid w:val="000C7CAE"/>
    <w:rsid w:val="000D00E5"/>
    <w:rsid w:val="000D0AA1"/>
    <w:rsid w:val="000D2BAF"/>
    <w:rsid w:val="000D3170"/>
    <w:rsid w:val="000E6557"/>
    <w:rsid w:val="000E6E6B"/>
    <w:rsid w:val="000E7506"/>
    <w:rsid w:val="000F3AC4"/>
    <w:rsid w:val="000F4100"/>
    <w:rsid w:val="000F6FB0"/>
    <w:rsid w:val="0010088E"/>
    <w:rsid w:val="00100C19"/>
    <w:rsid w:val="00105831"/>
    <w:rsid w:val="00106CFB"/>
    <w:rsid w:val="00110BD9"/>
    <w:rsid w:val="00114A40"/>
    <w:rsid w:val="001151D1"/>
    <w:rsid w:val="00115959"/>
    <w:rsid w:val="00115A8D"/>
    <w:rsid w:val="00115BEA"/>
    <w:rsid w:val="0011652A"/>
    <w:rsid w:val="00121213"/>
    <w:rsid w:val="00121F61"/>
    <w:rsid w:val="00122BF8"/>
    <w:rsid w:val="0012347E"/>
    <w:rsid w:val="001237DB"/>
    <w:rsid w:val="00124D6A"/>
    <w:rsid w:val="001251E7"/>
    <w:rsid w:val="0012771E"/>
    <w:rsid w:val="00127CF2"/>
    <w:rsid w:val="001339FA"/>
    <w:rsid w:val="00140761"/>
    <w:rsid w:val="0014393F"/>
    <w:rsid w:val="00144A40"/>
    <w:rsid w:val="0014546F"/>
    <w:rsid w:val="001515FA"/>
    <w:rsid w:val="00152846"/>
    <w:rsid w:val="00152A36"/>
    <w:rsid w:val="00154308"/>
    <w:rsid w:val="00154B18"/>
    <w:rsid w:val="0016359D"/>
    <w:rsid w:val="00165430"/>
    <w:rsid w:val="00166D5B"/>
    <w:rsid w:val="00170424"/>
    <w:rsid w:val="00170CD7"/>
    <w:rsid w:val="001722BD"/>
    <w:rsid w:val="00176458"/>
    <w:rsid w:val="00184140"/>
    <w:rsid w:val="001853D8"/>
    <w:rsid w:val="001918D2"/>
    <w:rsid w:val="00192663"/>
    <w:rsid w:val="00192907"/>
    <w:rsid w:val="0019503C"/>
    <w:rsid w:val="0019771B"/>
    <w:rsid w:val="001A0172"/>
    <w:rsid w:val="001A1C17"/>
    <w:rsid w:val="001B394E"/>
    <w:rsid w:val="001B4DC8"/>
    <w:rsid w:val="001B51D5"/>
    <w:rsid w:val="001B70A8"/>
    <w:rsid w:val="001B7F82"/>
    <w:rsid w:val="001C0DC6"/>
    <w:rsid w:val="001C30B3"/>
    <w:rsid w:val="001C338C"/>
    <w:rsid w:val="001C3CDD"/>
    <w:rsid w:val="001C3CF1"/>
    <w:rsid w:val="001C4653"/>
    <w:rsid w:val="001C53D9"/>
    <w:rsid w:val="001C74CD"/>
    <w:rsid w:val="001C76B4"/>
    <w:rsid w:val="001D3619"/>
    <w:rsid w:val="001E0FB9"/>
    <w:rsid w:val="001E2E41"/>
    <w:rsid w:val="001E4BD7"/>
    <w:rsid w:val="001E79F9"/>
    <w:rsid w:val="001E7DD8"/>
    <w:rsid w:val="001F1B82"/>
    <w:rsid w:val="001F57FC"/>
    <w:rsid w:val="002022AA"/>
    <w:rsid w:val="00203410"/>
    <w:rsid w:val="00203BA6"/>
    <w:rsid w:val="00204A45"/>
    <w:rsid w:val="002069A3"/>
    <w:rsid w:val="00206D03"/>
    <w:rsid w:val="0021255F"/>
    <w:rsid w:val="0021472E"/>
    <w:rsid w:val="00220FE7"/>
    <w:rsid w:val="00224121"/>
    <w:rsid w:val="00227F19"/>
    <w:rsid w:val="00232A8C"/>
    <w:rsid w:val="00234DEE"/>
    <w:rsid w:val="00240F29"/>
    <w:rsid w:val="002442B8"/>
    <w:rsid w:val="00244AC3"/>
    <w:rsid w:val="00245CAB"/>
    <w:rsid w:val="002561DE"/>
    <w:rsid w:val="00257B78"/>
    <w:rsid w:val="002620FE"/>
    <w:rsid w:val="002627E0"/>
    <w:rsid w:val="00262BE0"/>
    <w:rsid w:val="00262FBC"/>
    <w:rsid w:val="00266DA7"/>
    <w:rsid w:val="0027190E"/>
    <w:rsid w:val="00272486"/>
    <w:rsid w:val="002746A5"/>
    <w:rsid w:val="00276A76"/>
    <w:rsid w:val="00277EDE"/>
    <w:rsid w:val="00280B63"/>
    <w:rsid w:val="00280D8F"/>
    <w:rsid w:val="00282FA4"/>
    <w:rsid w:val="00284B7D"/>
    <w:rsid w:val="002871A8"/>
    <w:rsid w:val="0028765E"/>
    <w:rsid w:val="00287DDB"/>
    <w:rsid w:val="00290021"/>
    <w:rsid w:val="002911D4"/>
    <w:rsid w:val="002923E8"/>
    <w:rsid w:val="002924A3"/>
    <w:rsid w:val="00292A70"/>
    <w:rsid w:val="00293DB2"/>
    <w:rsid w:val="002954D1"/>
    <w:rsid w:val="00296D12"/>
    <w:rsid w:val="002A00FE"/>
    <w:rsid w:val="002A0308"/>
    <w:rsid w:val="002A16A4"/>
    <w:rsid w:val="002A3162"/>
    <w:rsid w:val="002A3DEC"/>
    <w:rsid w:val="002A6950"/>
    <w:rsid w:val="002A718F"/>
    <w:rsid w:val="002A7DFB"/>
    <w:rsid w:val="002B2ADB"/>
    <w:rsid w:val="002B41F3"/>
    <w:rsid w:val="002B4611"/>
    <w:rsid w:val="002B5433"/>
    <w:rsid w:val="002C2F43"/>
    <w:rsid w:val="002D25EF"/>
    <w:rsid w:val="002D3FEA"/>
    <w:rsid w:val="002D479C"/>
    <w:rsid w:val="002D497B"/>
    <w:rsid w:val="002D54F3"/>
    <w:rsid w:val="002D5EE2"/>
    <w:rsid w:val="002D6258"/>
    <w:rsid w:val="002D7162"/>
    <w:rsid w:val="002E09D3"/>
    <w:rsid w:val="002E19B8"/>
    <w:rsid w:val="002F0721"/>
    <w:rsid w:val="002F38A5"/>
    <w:rsid w:val="002F4A75"/>
    <w:rsid w:val="002F7296"/>
    <w:rsid w:val="003029C6"/>
    <w:rsid w:val="00303494"/>
    <w:rsid w:val="00303BF6"/>
    <w:rsid w:val="00304F05"/>
    <w:rsid w:val="003063EA"/>
    <w:rsid w:val="003070C4"/>
    <w:rsid w:val="00311404"/>
    <w:rsid w:val="0031200E"/>
    <w:rsid w:val="00314337"/>
    <w:rsid w:val="003165EB"/>
    <w:rsid w:val="00316CFA"/>
    <w:rsid w:val="00321DAC"/>
    <w:rsid w:val="0032226D"/>
    <w:rsid w:val="00324F18"/>
    <w:rsid w:val="00325093"/>
    <w:rsid w:val="003277D0"/>
    <w:rsid w:val="003348B9"/>
    <w:rsid w:val="003465FF"/>
    <w:rsid w:val="0034711D"/>
    <w:rsid w:val="0035103E"/>
    <w:rsid w:val="003514CC"/>
    <w:rsid w:val="00355031"/>
    <w:rsid w:val="00357D75"/>
    <w:rsid w:val="003616A5"/>
    <w:rsid w:val="00365854"/>
    <w:rsid w:val="00370E99"/>
    <w:rsid w:val="00371EA5"/>
    <w:rsid w:val="0038186F"/>
    <w:rsid w:val="00383085"/>
    <w:rsid w:val="00383245"/>
    <w:rsid w:val="00383344"/>
    <w:rsid w:val="003847A2"/>
    <w:rsid w:val="00385470"/>
    <w:rsid w:val="0039188F"/>
    <w:rsid w:val="003922CF"/>
    <w:rsid w:val="0039283E"/>
    <w:rsid w:val="0039471F"/>
    <w:rsid w:val="00394860"/>
    <w:rsid w:val="00395D5C"/>
    <w:rsid w:val="003A030B"/>
    <w:rsid w:val="003A1552"/>
    <w:rsid w:val="003A36C7"/>
    <w:rsid w:val="003A42B4"/>
    <w:rsid w:val="003A6EFE"/>
    <w:rsid w:val="003B1173"/>
    <w:rsid w:val="003B1ABE"/>
    <w:rsid w:val="003B4B8B"/>
    <w:rsid w:val="003C0B70"/>
    <w:rsid w:val="003C1C11"/>
    <w:rsid w:val="003C1DA3"/>
    <w:rsid w:val="003C24C3"/>
    <w:rsid w:val="003C3FA2"/>
    <w:rsid w:val="003C483A"/>
    <w:rsid w:val="003C5C6C"/>
    <w:rsid w:val="003C6612"/>
    <w:rsid w:val="003C676A"/>
    <w:rsid w:val="003C7BE4"/>
    <w:rsid w:val="003D1095"/>
    <w:rsid w:val="003D2844"/>
    <w:rsid w:val="003D50D3"/>
    <w:rsid w:val="003D54A8"/>
    <w:rsid w:val="003D68CE"/>
    <w:rsid w:val="003E192F"/>
    <w:rsid w:val="003E40B9"/>
    <w:rsid w:val="003E6614"/>
    <w:rsid w:val="003F2493"/>
    <w:rsid w:val="003F44DA"/>
    <w:rsid w:val="003F5DF9"/>
    <w:rsid w:val="003F654A"/>
    <w:rsid w:val="00401AC8"/>
    <w:rsid w:val="00402D3F"/>
    <w:rsid w:val="00406123"/>
    <w:rsid w:val="00407865"/>
    <w:rsid w:val="0041447F"/>
    <w:rsid w:val="00423836"/>
    <w:rsid w:val="00425356"/>
    <w:rsid w:val="004256D9"/>
    <w:rsid w:val="00425DB3"/>
    <w:rsid w:val="00431D34"/>
    <w:rsid w:val="004400BE"/>
    <w:rsid w:val="00441824"/>
    <w:rsid w:val="0044500B"/>
    <w:rsid w:val="004475AE"/>
    <w:rsid w:val="00450C55"/>
    <w:rsid w:val="00452050"/>
    <w:rsid w:val="0045469D"/>
    <w:rsid w:val="00460260"/>
    <w:rsid w:val="0046027F"/>
    <w:rsid w:val="00460911"/>
    <w:rsid w:val="004613B8"/>
    <w:rsid w:val="00465AE9"/>
    <w:rsid w:val="00471253"/>
    <w:rsid w:val="004723CC"/>
    <w:rsid w:val="004729C7"/>
    <w:rsid w:val="004732B1"/>
    <w:rsid w:val="00473403"/>
    <w:rsid w:val="00473856"/>
    <w:rsid w:val="00473B8C"/>
    <w:rsid w:val="00481E32"/>
    <w:rsid w:val="00483908"/>
    <w:rsid w:val="004841C9"/>
    <w:rsid w:val="00484785"/>
    <w:rsid w:val="00487DCE"/>
    <w:rsid w:val="00490949"/>
    <w:rsid w:val="0049151E"/>
    <w:rsid w:val="00492167"/>
    <w:rsid w:val="004937A4"/>
    <w:rsid w:val="00495DC6"/>
    <w:rsid w:val="00496FE2"/>
    <w:rsid w:val="004A2A8F"/>
    <w:rsid w:val="004A3F71"/>
    <w:rsid w:val="004B1FD3"/>
    <w:rsid w:val="004B30A0"/>
    <w:rsid w:val="004B328E"/>
    <w:rsid w:val="004B3B5F"/>
    <w:rsid w:val="004B5216"/>
    <w:rsid w:val="004C1F6B"/>
    <w:rsid w:val="004C32F7"/>
    <w:rsid w:val="004C4120"/>
    <w:rsid w:val="004C7F98"/>
    <w:rsid w:val="004D2132"/>
    <w:rsid w:val="004D3868"/>
    <w:rsid w:val="004D4D91"/>
    <w:rsid w:val="004D6623"/>
    <w:rsid w:val="004D7ADA"/>
    <w:rsid w:val="004E38F5"/>
    <w:rsid w:val="004E4CF4"/>
    <w:rsid w:val="004F09DA"/>
    <w:rsid w:val="004F19B2"/>
    <w:rsid w:val="004F1D0E"/>
    <w:rsid w:val="004F4685"/>
    <w:rsid w:val="004F6CC3"/>
    <w:rsid w:val="004F75F7"/>
    <w:rsid w:val="00501C96"/>
    <w:rsid w:val="00502056"/>
    <w:rsid w:val="005023A1"/>
    <w:rsid w:val="0050308A"/>
    <w:rsid w:val="00506200"/>
    <w:rsid w:val="005069D5"/>
    <w:rsid w:val="005104D8"/>
    <w:rsid w:val="0051576A"/>
    <w:rsid w:val="00515C38"/>
    <w:rsid w:val="005163E3"/>
    <w:rsid w:val="0052049F"/>
    <w:rsid w:val="00521E6B"/>
    <w:rsid w:val="00525557"/>
    <w:rsid w:val="0052569C"/>
    <w:rsid w:val="00525F4D"/>
    <w:rsid w:val="005261D2"/>
    <w:rsid w:val="00527257"/>
    <w:rsid w:val="00530760"/>
    <w:rsid w:val="00535EB7"/>
    <w:rsid w:val="0053622E"/>
    <w:rsid w:val="00541FB7"/>
    <w:rsid w:val="0054350A"/>
    <w:rsid w:val="005435F5"/>
    <w:rsid w:val="00543719"/>
    <w:rsid w:val="00547B9E"/>
    <w:rsid w:val="005501BD"/>
    <w:rsid w:val="00552D4F"/>
    <w:rsid w:val="0055358A"/>
    <w:rsid w:val="00556FC8"/>
    <w:rsid w:val="00564DAC"/>
    <w:rsid w:val="00572BEB"/>
    <w:rsid w:val="00572CD2"/>
    <w:rsid w:val="00573BAB"/>
    <w:rsid w:val="00574245"/>
    <w:rsid w:val="0057449F"/>
    <w:rsid w:val="005775F6"/>
    <w:rsid w:val="00582DFD"/>
    <w:rsid w:val="005840BC"/>
    <w:rsid w:val="00584C71"/>
    <w:rsid w:val="00586E3C"/>
    <w:rsid w:val="00594215"/>
    <w:rsid w:val="005A35B1"/>
    <w:rsid w:val="005A3A7C"/>
    <w:rsid w:val="005A6F30"/>
    <w:rsid w:val="005B4658"/>
    <w:rsid w:val="005B5D7E"/>
    <w:rsid w:val="005C03E4"/>
    <w:rsid w:val="005C11F7"/>
    <w:rsid w:val="005C3785"/>
    <w:rsid w:val="005C600A"/>
    <w:rsid w:val="005C77D7"/>
    <w:rsid w:val="005D44C9"/>
    <w:rsid w:val="005E1942"/>
    <w:rsid w:val="005E295A"/>
    <w:rsid w:val="005E2DF2"/>
    <w:rsid w:val="005E4FA1"/>
    <w:rsid w:val="005E50BC"/>
    <w:rsid w:val="005E533C"/>
    <w:rsid w:val="005F146C"/>
    <w:rsid w:val="005F1BEF"/>
    <w:rsid w:val="005F2A0B"/>
    <w:rsid w:val="005F2BBA"/>
    <w:rsid w:val="005F47D1"/>
    <w:rsid w:val="005F79B2"/>
    <w:rsid w:val="006012B6"/>
    <w:rsid w:val="0060185C"/>
    <w:rsid w:val="00601C27"/>
    <w:rsid w:val="00602DED"/>
    <w:rsid w:val="0060501F"/>
    <w:rsid w:val="006101DE"/>
    <w:rsid w:val="006118C4"/>
    <w:rsid w:val="00613B42"/>
    <w:rsid w:val="00616D9E"/>
    <w:rsid w:val="006221F3"/>
    <w:rsid w:val="006222A9"/>
    <w:rsid w:val="00624AE3"/>
    <w:rsid w:val="00625C46"/>
    <w:rsid w:val="00642958"/>
    <w:rsid w:val="006430F5"/>
    <w:rsid w:val="00643A5B"/>
    <w:rsid w:val="00644A10"/>
    <w:rsid w:val="0064699A"/>
    <w:rsid w:val="00647226"/>
    <w:rsid w:val="00647FFA"/>
    <w:rsid w:val="0065149D"/>
    <w:rsid w:val="00652DE9"/>
    <w:rsid w:val="00661DB7"/>
    <w:rsid w:val="00666CED"/>
    <w:rsid w:val="006716E1"/>
    <w:rsid w:val="0067332E"/>
    <w:rsid w:val="00674397"/>
    <w:rsid w:val="006746B1"/>
    <w:rsid w:val="00675760"/>
    <w:rsid w:val="006761FC"/>
    <w:rsid w:val="00681D9D"/>
    <w:rsid w:val="00681FB7"/>
    <w:rsid w:val="00683135"/>
    <w:rsid w:val="0068409E"/>
    <w:rsid w:val="006856A9"/>
    <w:rsid w:val="00693B27"/>
    <w:rsid w:val="0069569B"/>
    <w:rsid w:val="006A09B1"/>
    <w:rsid w:val="006A5A64"/>
    <w:rsid w:val="006A6820"/>
    <w:rsid w:val="006A7CF3"/>
    <w:rsid w:val="006B01F5"/>
    <w:rsid w:val="006B18CC"/>
    <w:rsid w:val="006B2C5B"/>
    <w:rsid w:val="006C0A5F"/>
    <w:rsid w:val="006C5A29"/>
    <w:rsid w:val="006D5481"/>
    <w:rsid w:val="006E1EA4"/>
    <w:rsid w:val="006E6969"/>
    <w:rsid w:val="006F14B1"/>
    <w:rsid w:val="006F2302"/>
    <w:rsid w:val="006F3F13"/>
    <w:rsid w:val="006F6494"/>
    <w:rsid w:val="00705161"/>
    <w:rsid w:val="00705A20"/>
    <w:rsid w:val="00714C07"/>
    <w:rsid w:val="007160A1"/>
    <w:rsid w:val="00721311"/>
    <w:rsid w:val="00721642"/>
    <w:rsid w:val="00721ED1"/>
    <w:rsid w:val="00724029"/>
    <w:rsid w:val="00724FA2"/>
    <w:rsid w:val="007267D1"/>
    <w:rsid w:val="00730B82"/>
    <w:rsid w:val="00731868"/>
    <w:rsid w:val="007339E6"/>
    <w:rsid w:val="00734DD5"/>
    <w:rsid w:val="00736404"/>
    <w:rsid w:val="00737A86"/>
    <w:rsid w:val="00742550"/>
    <w:rsid w:val="00742D07"/>
    <w:rsid w:val="00744D30"/>
    <w:rsid w:val="00750B27"/>
    <w:rsid w:val="0075262F"/>
    <w:rsid w:val="007555E5"/>
    <w:rsid w:val="007621C5"/>
    <w:rsid w:val="00763EDF"/>
    <w:rsid w:val="00764373"/>
    <w:rsid w:val="0077252E"/>
    <w:rsid w:val="0077445E"/>
    <w:rsid w:val="00774BB2"/>
    <w:rsid w:val="0077661F"/>
    <w:rsid w:val="0077782A"/>
    <w:rsid w:val="007802A2"/>
    <w:rsid w:val="0078282F"/>
    <w:rsid w:val="00783C6A"/>
    <w:rsid w:val="00785259"/>
    <w:rsid w:val="00787896"/>
    <w:rsid w:val="007926AB"/>
    <w:rsid w:val="00793E7D"/>
    <w:rsid w:val="00796483"/>
    <w:rsid w:val="007966EE"/>
    <w:rsid w:val="007A13A0"/>
    <w:rsid w:val="007A401A"/>
    <w:rsid w:val="007A438A"/>
    <w:rsid w:val="007A4F9E"/>
    <w:rsid w:val="007A6C34"/>
    <w:rsid w:val="007B0952"/>
    <w:rsid w:val="007B23DB"/>
    <w:rsid w:val="007B4448"/>
    <w:rsid w:val="007B7B09"/>
    <w:rsid w:val="007C09A4"/>
    <w:rsid w:val="007C28B1"/>
    <w:rsid w:val="007C4B01"/>
    <w:rsid w:val="007C710E"/>
    <w:rsid w:val="007C7194"/>
    <w:rsid w:val="007D0F80"/>
    <w:rsid w:val="007D2A54"/>
    <w:rsid w:val="007D33C5"/>
    <w:rsid w:val="007D4C15"/>
    <w:rsid w:val="007D62EB"/>
    <w:rsid w:val="007D641B"/>
    <w:rsid w:val="007E0321"/>
    <w:rsid w:val="007E2F2F"/>
    <w:rsid w:val="007E47CE"/>
    <w:rsid w:val="007E4E4D"/>
    <w:rsid w:val="007E6C24"/>
    <w:rsid w:val="007E776C"/>
    <w:rsid w:val="007F2EBF"/>
    <w:rsid w:val="007F3617"/>
    <w:rsid w:val="007F5348"/>
    <w:rsid w:val="007F6963"/>
    <w:rsid w:val="008103D2"/>
    <w:rsid w:val="0081091B"/>
    <w:rsid w:val="008121A4"/>
    <w:rsid w:val="00815B0F"/>
    <w:rsid w:val="00821802"/>
    <w:rsid w:val="008220DE"/>
    <w:rsid w:val="00823EF1"/>
    <w:rsid w:val="00835335"/>
    <w:rsid w:val="00841EE3"/>
    <w:rsid w:val="008463F4"/>
    <w:rsid w:val="008467AF"/>
    <w:rsid w:val="008469D5"/>
    <w:rsid w:val="00854011"/>
    <w:rsid w:val="00856BB2"/>
    <w:rsid w:val="00857D02"/>
    <w:rsid w:val="00860189"/>
    <w:rsid w:val="00862504"/>
    <w:rsid w:val="0086490A"/>
    <w:rsid w:val="0086490C"/>
    <w:rsid w:val="00867FEB"/>
    <w:rsid w:val="008737AE"/>
    <w:rsid w:val="00874081"/>
    <w:rsid w:val="00875A62"/>
    <w:rsid w:val="00876340"/>
    <w:rsid w:val="008772F3"/>
    <w:rsid w:val="008819C6"/>
    <w:rsid w:val="00882DB0"/>
    <w:rsid w:val="0088559C"/>
    <w:rsid w:val="00886147"/>
    <w:rsid w:val="0088743C"/>
    <w:rsid w:val="00887DE7"/>
    <w:rsid w:val="00897DD1"/>
    <w:rsid w:val="008A0C61"/>
    <w:rsid w:val="008A71C4"/>
    <w:rsid w:val="008B360C"/>
    <w:rsid w:val="008B5BE9"/>
    <w:rsid w:val="008C44AE"/>
    <w:rsid w:val="008C5889"/>
    <w:rsid w:val="008C66E7"/>
    <w:rsid w:val="008C7974"/>
    <w:rsid w:val="008D1620"/>
    <w:rsid w:val="008D3DAD"/>
    <w:rsid w:val="008E4D2A"/>
    <w:rsid w:val="008E4E97"/>
    <w:rsid w:val="008F0E8E"/>
    <w:rsid w:val="008F1587"/>
    <w:rsid w:val="008F6F08"/>
    <w:rsid w:val="0090534B"/>
    <w:rsid w:val="0090762F"/>
    <w:rsid w:val="00911AAF"/>
    <w:rsid w:val="00914822"/>
    <w:rsid w:val="00915487"/>
    <w:rsid w:val="00916943"/>
    <w:rsid w:val="0092134F"/>
    <w:rsid w:val="00922B87"/>
    <w:rsid w:val="009263A0"/>
    <w:rsid w:val="00927510"/>
    <w:rsid w:val="00927F72"/>
    <w:rsid w:val="0093179E"/>
    <w:rsid w:val="009355AB"/>
    <w:rsid w:val="00935E90"/>
    <w:rsid w:val="00937586"/>
    <w:rsid w:val="009405F1"/>
    <w:rsid w:val="00942C6D"/>
    <w:rsid w:val="00946FC9"/>
    <w:rsid w:val="00952440"/>
    <w:rsid w:val="0095364E"/>
    <w:rsid w:val="00954D98"/>
    <w:rsid w:val="00956A53"/>
    <w:rsid w:val="00962DF9"/>
    <w:rsid w:val="00964060"/>
    <w:rsid w:val="009701BB"/>
    <w:rsid w:val="0097069C"/>
    <w:rsid w:val="00980B1F"/>
    <w:rsid w:val="009810BA"/>
    <w:rsid w:val="00984FBA"/>
    <w:rsid w:val="00987DC6"/>
    <w:rsid w:val="00991695"/>
    <w:rsid w:val="009919AE"/>
    <w:rsid w:val="00992371"/>
    <w:rsid w:val="00993495"/>
    <w:rsid w:val="009949B5"/>
    <w:rsid w:val="00994F72"/>
    <w:rsid w:val="00995CE5"/>
    <w:rsid w:val="009967E5"/>
    <w:rsid w:val="009A27F3"/>
    <w:rsid w:val="009A373A"/>
    <w:rsid w:val="009A75B7"/>
    <w:rsid w:val="009A78E4"/>
    <w:rsid w:val="009B08AB"/>
    <w:rsid w:val="009B0CFF"/>
    <w:rsid w:val="009B3D54"/>
    <w:rsid w:val="009B417C"/>
    <w:rsid w:val="009B44E1"/>
    <w:rsid w:val="009B59DA"/>
    <w:rsid w:val="009B64E6"/>
    <w:rsid w:val="009B6F40"/>
    <w:rsid w:val="009C70EC"/>
    <w:rsid w:val="009D01D5"/>
    <w:rsid w:val="009D2B85"/>
    <w:rsid w:val="009D2CE5"/>
    <w:rsid w:val="009D76E5"/>
    <w:rsid w:val="009E2B97"/>
    <w:rsid w:val="009E3C5F"/>
    <w:rsid w:val="009E5478"/>
    <w:rsid w:val="009E5746"/>
    <w:rsid w:val="009F0F56"/>
    <w:rsid w:val="009F2B3B"/>
    <w:rsid w:val="009F7728"/>
    <w:rsid w:val="00A03016"/>
    <w:rsid w:val="00A03A34"/>
    <w:rsid w:val="00A04277"/>
    <w:rsid w:val="00A0645F"/>
    <w:rsid w:val="00A0673A"/>
    <w:rsid w:val="00A10441"/>
    <w:rsid w:val="00A11715"/>
    <w:rsid w:val="00A13636"/>
    <w:rsid w:val="00A2271D"/>
    <w:rsid w:val="00A22945"/>
    <w:rsid w:val="00A22EFD"/>
    <w:rsid w:val="00A24E04"/>
    <w:rsid w:val="00A30717"/>
    <w:rsid w:val="00A31923"/>
    <w:rsid w:val="00A31946"/>
    <w:rsid w:val="00A33225"/>
    <w:rsid w:val="00A33C58"/>
    <w:rsid w:val="00A3619E"/>
    <w:rsid w:val="00A3672C"/>
    <w:rsid w:val="00A4278E"/>
    <w:rsid w:val="00A4305E"/>
    <w:rsid w:val="00A47A3C"/>
    <w:rsid w:val="00A5255A"/>
    <w:rsid w:val="00A55D52"/>
    <w:rsid w:val="00A57F3B"/>
    <w:rsid w:val="00A62612"/>
    <w:rsid w:val="00A63D25"/>
    <w:rsid w:val="00A64960"/>
    <w:rsid w:val="00A704EB"/>
    <w:rsid w:val="00A70622"/>
    <w:rsid w:val="00A70680"/>
    <w:rsid w:val="00A724D8"/>
    <w:rsid w:val="00A73307"/>
    <w:rsid w:val="00A75276"/>
    <w:rsid w:val="00A75D94"/>
    <w:rsid w:val="00A8387F"/>
    <w:rsid w:val="00A852A7"/>
    <w:rsid w:val="00A90056"/>
    <w:rsid w:val="00A904A0"/>
    <w:rsid w:val="00A92D29"/>
    <w:rsid w:val="00A96F32"/>
    <w:rsid w:val="00A9773B"/>
    <w:rsid w:val="00AB31AA"/>
    <w:rsid w:val="00AB4E86"/>
    <w:rsid w:val="00AB5D3E"/>
    <w:rsid w:val="00AB624C"/>
    <w:rsid w:val="00AC1D6B"/>
    <w:rsid w:val="00AC22E6"/>
    <w:rsid w:val="00AC497C"/>
    <w:rsid w:val="00AD13C1"/>
    <w:rsid w:val="00AD3BFC"/>
    <w:rsid w:val="00AD5752"/>
    <w:rsid w:val="00AD7E0E"/>
    <w:rsid w:val="00AE028D"/>
    <w:rsid w:val="00AE05F5"/>
    <w:rsid w:val="00AE2BC5"/>
    <w:rsid w:val="00AE30FF"/>
    <w:rsid w:val="00AE3D3B"/>
    <w:rsid w:val="00AE71E6"/>
    <w:rsid w:val="00AF2452"/>
    <w:rsid w:val="00B00199"/>
    <w:rsid w:val="00B00200"/>
    <w:rsid w:val="00B009B2"/>
    <w:rsid w:val="00B019A5"/>
    <w:rsid w:val="00B02A4B"/>
    <w:rsid w:val="00B02B33"/>
    <w:rsid w:val="00B032DC"/>
    <w:rsid w:val="00B050FC"/>
    <w:rsid w:val="00B06BC5"/>
    <w:rsid w:val="00B10E41"/>
    <w:rsid w:val="00B153AB"/>
    <w:rsid w:val="00B16EA8"/>
    <w:rsid w:val="00B24AA6"/>
    <w:rsid w:val="00B24BF4"/>
    <w:rsid w:val="00B256F8"/>
    <w:rsid w:val="00B31382"/>
    <w:rsid w:val="00B31BBF"/>
    <w:rsid w:val="00B31C7B"/>
    <w:rsid w:val="00B33943"/>
    <w:rsid w:val="00B34566"/>
    <w:rsid w:val="00B360F5"/>
    <w:rsid w:val="00B377F7"/>
    <w:rsid w:val="00B403F5"/>
    <w:rsid w:val="00B44B02"/>
    <w:rsid w:val="00B50034"/>
    <w:rsid w:val="00B50128"/>
    <w:rsid w:val="00B511A8"/>
    <w:rsid w:val="00B628D6"/>
    <w:rsid w:val="00B63984"/>
    <w:rsid w:val="00B63AE8"/>
    <w:rsid w:val="00B67F23"/>
    <w:rsid w:val="00B7080C"/>
    <w:rsid w:val="00B719A5"/>
    <w:rsid w:val="00B80DD5"/>
    <w:rsid w:val="00B82ACF"/>
    <w:rsid w:val="00B84B5D"/>
    <w:rsid w:val="00B84BA2"/>
    <w:rsid w:val="00B8598E"/>
    <w:rsid w:val="00B8607E"/>
    <w:rsid w:val="00B92957"/>
    <w:rsid w:val="00B9327A"/>
    <w:rsid w:val="00B9376C"/>
    <w:rsid w:val="00B940B4"/>
    <w:rsid w:val="00B94C2C"/>
    <w:rsid w:val="00B95941"/>
    <w:rsid w:val="00B965A9"/>
    <w:rsid w:val="00B968D6"/>
    <w:rsid w:val="00B978FA"/>
    <w:rsid w:val="00BA22BF"/>
    <w:rsid w:val="00BA28AF"/>
    <w:rsid w:val="00BA2F5B"/>
    <w:rsid w:val="00BA3E4C"/>
    <w:rsid w:val="00BA506B"/>
    <w:rsid w:val="00BA6C20"/>
    <w:rsid w:val="00BB0BF6"/>
    <w:rsid w:val="00BB1B04"/>
    <w:rsid w:val="00BB1E09"/>
    <w:rsid w:val="00BB4CEC"/>
    <w:rsid w:val="00BC2447"/>
    <w:rsid w:val="00BC3C19"/>
    <w:rsid w:val="00BC3EF4"/>
    <w:rsid w:val="00BC4BF2"/>
    <w:rsid w:val="00BD05C1"/>
    <w:rsid w:val="00BD091E"/>
    <w:rsid w:val="00BD2255"/>
    <w:rsid w:val="00BD2371"/>
    <w:rsid w:val="00BD70EB"/>
    <w:rsid w:val="00BE29CF"/>
    <w:rsid w:val="00BE4422"/>
    <w:rsid w:val="00BE4E2F"/>
    <w:rsid w:val="00BE5925"/>
    <w:rsid w:val="00BE5B60"/>
    <w:rsid w:val="00BF0184"/>
    <w:rsid w:val="00BF0761"/>
    <w:rsid w:val="00BF1126"/>
    <w:rsid w:val="00C020BD"/>
    <w:rsid w:val="00C03B6C"/>
    <w:rsid w:val="00C0617A"/>
    <w:rsid w:val="00C07280"/>
    <w:rsid w:val="00C11000"/>
    <w:rsid w:val="00C11A2D"/>
    <w:rsid w:val="00C134A4"/>
    <w:rsid w:val="00C1352D"/>
    <w:rsid w:val="00C14169"/>
    <w:rsid w:val="00C167E5"/>
    <w:rsid w:val="00C16C07"/>
    <w:rsid w:val="00C20814"/>
    <w:rsid w:val="00C2092C"/>
    <w:rsid w:val="00C209F5"/>
    <w:rsid w:val="00C21A36"/>
    <w:rsid w:val="00C23550"/>
    <w:rsid w:val="00C238EC"/>
    <w:rsid w:val="00C249DA"/>
    <w:rsid w:val="00C27585"/>
    <w:rsid w:val="00C313B2"/>
    <w:rsid w:val="00C33B8C"/>
    <w:rsid w:val="00C340BC"/>
    <w:rsid w:val="00C364DC"/>
    <w:rsid w:val="00C420B4"/>
    <w:rsid w:val="00C42D42"/>
    <w:rsid w:val="00C4315E"/>
    <w:rsid w:val="00C44B5A"/>
    <w:rsid w:val="00C4561D"/>
    <w:rsid w:val="00C45976"/>
    <w:rsid w:val="00C47E3A"/>
    <w:rsid w:val="00C518CC"/>
    <w:rsid w:val="00C535B7"/>
    <w:rsid w:val="00C61FE8"/>
    <w:rsid w:val="00C628D7"/>
    <w:rsid w:val="00C63857"/>
    <w:rsid w:val="00C639BE"/>
    <w:rsid w:val="00C65534"/>
    <w:rsid w:val="00C65C6A"/>
    <w:rsid w:val="00C67725"/>
    <w:rsid w:val="00C70092"/>
    <w:rsid w:val="00C718BD"/>
    <w:rsid w:val="00C71FAC"/>
    <w:rsid w:val="00C73A18"/>
    <w:rsid w:val="00C73D54"/>
    <w:rsid w:val="00C7509F"/>
    <w:rsid w:val="00C80FB2"/>
    <w:rsid w:val="00C82A93"/>
    <w:rsid w:val="00C8678E"/>
    <w:rsid w:val="00C87A29"/>
    <w:rsid w:val="00C904A1"/>
    <w:rsid w:val="00C90CF0"/>
    <w:rsid w:val="00C92232"/>
    <w:rsid w:val="00C937A7"/>
    <w:rsid w:val="00C95E87"/>
    <w:rsid w:val="00CA6663"/>
    <w:rsid w:val="00CA68BF"/>
    <w:rsid w:val="00CA6AF8"/>
    <w:rsid w:val="00CA6BCF"/>
    <w:rsid w:val="00CA72E6"/>
    <w:rsid w:val="00CB1143"/>
    <w:rsid w:val="00CB495D"/>
    <w:rsid w:val="00CB5238"/>
    <w:rsid w:val="00CB5C8C"/>
    <w:rsid w:val="00CB7163"/>
    <w:rsid w:val="00CC100B"/>
    <w:rsid w:val="00CC177B"/>
    <w:rsid w:val="00CC26C7"/>
    <w:rsid w:val="00CC2B3D"/>
    <w:rsid w:val="00CD18A9"/>
    <w:rsid w:val="00CD22FF"/>
    <w:rsid w:val="00CD284B"/>
    <w:rsid w:val="00CE2A99"/>
    <w:rsid w:val="00CE5D0E"/>
    <w:rsid w:val="00CE72A3"/>
    <w:rsid w:val="00CF0C99"/>
    <w:rsid w:val="00CF2405"/>
    <w:rsid w:val="00CF29B0"/>
    <w:rsid w:val="00CF4641"/>
    <w:rsid w:val="00CF63F6"/>
    <w:rsid w:val="00D01032"/>
    <w:rsid w:val="00D01101"/>
    <w:rsid w:val="00D0188A"/>
    <w:rsid w:val="00D023DE"/>
    <w:rsid w:val="00D05810"/>
    <w:rsid w:val="00D062AE"/>
    <w:rsid w:val="00D12C24"/>
    <w:rsid w:val="00D1417B"/>
    <w:rsid w:val="00D15323"/>
    <w:rsid w:val="00D17FBD"/>
    <w:rsid w:val="00D20FDD"/>
    <w:rsid w:val="00D21D97"/>
    <w:rsid w:val="00D22353"/>
    <w:rsid w:val="00D23C58"/>
    <w:rsid w:val="00D24A93"/>
    <w:rsid w:val="00D26E3B"/>
    <w:rsid w:val="00D27273"/>
    <w:rsid w:val="00D301B6"/>
    <w:rsid w:val="00D32825"/>
    <w:rsid w:val="00D33D41"/>
    <w:rsid w:val="00D34ADA"/>
    <w:rsid w:val="00D34CE1"/>
    <w:rsid w:val="00D3634F"/>
    <w:rsid w:val="00D4577C"/>
    <w:rsid w:val="00D46BBB"/>
    <w:rsid w:val="00D50993"/>
    <w:rsid w:val="00D52512"/>
    <w:rsid w:val="00D5389B"/>
    <w:rsid w:val="00D53E4F"/>
    <w:rsid w:val="00D54D14"/>
    <w:rsid w:val="00D615C2"/>
    <w:rsid w:val="00D634C7"/>
    <w:rsid w:val="00D6454B"/>
    <w:rsid w:val="00D67B31"/>
    <w:rsid w:val="00D803C3"/>
    <w:rsid w:val="00D811D4"/>
    <w:rsid w:val="00D811FB"/>
    <w:rsid w:val="00D83191"/>
    <w:rsid w:val="00D83A45"/>
    <w:rsid w:val="00D85385"/>
    <w:rsid w:val="00D86225"/>
    <w:rsid w:val="00D90991"/>
    <w:rsid w:val="00D91492"/>
    <w:rsid w:val="00D91FDA"/>
    <w:rsid w:val="00D92F8E"/>
    <w:rsid w:val="00D94C56"/>
    <w:rsid w:val="00D94CBE"/>
    <w:rsid w:val="00D959BE"/>
    <w:rsid w:val="00D97663"/>
    <w:rsid w:val="00D976B1"/>
    <w:rsid w:val="00DA2F6A"/>
    <w:rsid w:val="00DA481B"/>
    <w:rsid w:val="00DA7C4C"/>
    <w:rsid w:val="00DB0FBD"/>
    <w:rsid w:val="00DB2890"/>
    <w:rsid w:val="00DB70DA"/>
    <w:rsid w:val="00DC30A6"/>
    <w:rsid w:val="00DC345C"/>
    <w:rsid w:val="00DC710A"/>
    <w:rsid w:val="00DC774B"/>
    <w:rsid w:val="00DD037C"/>
    <w:rsid w:val="00DD2BEF"/>
    <w:rsid w:val="00DD3761"/>
    <w:rsid w:val="00DD4234"/>
    <w:rsid w:val="00DD579B"/>
    <w:rsid w:val="00DE1152"/>
    <w:rsid w:val="00DE22B4"/>
    <w:rsid w:val="00DE2748"/>
    <w:rsid w:val="00DE301C"/>
    <w:rsid w:val="00DE426E"/>
    <w:rsid w:val="00DE6317"/>
    <w:rsid w:val="00DF37E0"/>
    <w:rsid w:val="00DF48C5"/>
    <w:rsid w:val="00DF57A0"/>
    <w:rsid w:val="00DF6070"/>
    <w:rsid w:val="00E0325F"/>
    <w:rsid w:val="00E033F6"/>
    <w:rsid w:val="00E07954"/>
    <w:rsid w:val="00E07DBA"/>
    <w:rsid w:val="00E1493B"/>
    <w:rsid w:val="00E25398"/>
    <w:rsid w:val="00E2648A"/>
    <w:rsid w:val="00E26833"/>
    <w:rsid w:val="00E30067"/>
    <w:rsid w:val="00E30420"/>
    <w:rsid w:val="00E312AD"/>
    <w:rsid w:val="00E31792"/>
    <w:rsid w:val="00E33668"/>
    <w:rsid w:val="00E409FD"/>
    <w:rsid w:val="00E41059"/>
    <w:rsid w:val="00E42674"/>
    <w:rsid w:val="00E45A2E"/>
    <w:rsid w:val="00E46703"/>
    <w:rsid w:val="00E4733D"/>
    <w:rsid w:val="00E52D25"/>
    <w:rsid w:val="00E547FF"/>
    <w:rsid w:val="00E5664F"/>
    <w:rsid w:val="00E60BA2"/>
    <w:rsid w:val="00E61D1D"/>
    <w:rsid w:val="00E65D21"/>
    <w:rsid w:val="00E70BAD"/>
    <w:rsid w:val="00E74114"/>
    <w:rsid w:val="00E7783E"/>
    <w:rsid w:val="00E823C6"/>
    <w:rsid w:val="00E8350C"/>
    <w:rsid w:val="00E839A8"/>
    <w:rsid w:val="00E85833"/>
    <w:rsid w:val="00E85C88"/>
    <w:rsid w:val="00E864F3"/>
    <w:rsid w:val="00E86AA2"/>
    <w:rsid w:val="00E90E79"/>
    <w:rsid w:val="00E9178F"/>
    <w:rsid w:val="00E91E04"/>
    <w:rsid w:val="00E94841"/>
    <w:rsid w:val="00E969E0"/>
    <w:rsid w:val="00E9768E"/>
    <w:rsid w:val="00EA2FF0"/>
    <w:rsid w:val="00EB0DC5"/>
    <w:rsid w:val="00EB56E3"/>
    <w:rsid w:val="00EB6381"/>
    <w:rsid w:val="00EB7797"/>
    <w:rsid w:val="00EC1B83"/>
    <w:rsid w:val="00EC2F0C"/>
    <w:rsid w:val="00EC44C3"/>
    <w:rsid w:val="00ED5A8F"/>
    <w:rsid w:val="00ED5BDB"/>
    <w:rsid w:val="00ED6444"/>
    <w:rsid w:val="00ED6F0A"/>
    <w:rsid w:val="00EE78B0"/>
    <w:rsid w:val="00EF09A1"/>
    <w:rsid w:val="00EF1F75"/>
    <w:rsid w:val="00EF2B3A"/>
    <w:rsid w:val="00EF790C"/>
    <w:rsid w:val="00F003AB"/>
    <w:rsid w:val="00F01AC7"/>
    <w:rsid w:val="00F01FA2"/>
    <w:rsid w:val="00F02833"/>
    <w:rsid w:val="00F04D99"/>
    <w:rsid w:val="00F063A8"/>
    <w:rsid w:val="00F10035"/>
    <w:rsid w:val="00F115DF"/>
    <w:rsid w:val="00F12740"/>
    <w:rsid w:val="00F1637F"/>
    <w:rsid w:val="00F16674"/>
    <w:rsid w:val="00F2050E"/>
    <w:rsid w:val="00F2333B"/>
    <w:rsid w:val="00F239CA"/>
    <w:rsid w:val="00F24654"/>
    <w:rsid w:val="00F30AA8"/>
    <w:rsid w:val="00F33FA2"/>
    <w:rsid w:val="00F36F64"/>
    <w:rsid w:val="00F37339"/>
    <w:rsid w:val="00F422B3"/>
    <w:rsid w:val="00F4286C"/>
    <w:rsid w:val="00F44DDD"/>
    <w:rsid w:val="00F45940"/>
    <w:rsid w:val="00F46085"/>
    <w:rsid w:val="00F54866"/>
    <w:rsid w:val="00F576D9"/>
    <w:rsid w:val="00F579E4"/>
    <w:rsid w:val="00F6035C"/>
    <w:rsid w:val="00F60DC5"/>
    <w:rsid w:val="00F63D20"/>
    <w:rsid w:val="00F64DD7"/>
    <w:rsid w:val="00F650AF"/>
    <w:rsid w:val="00F651B5"/>
    <w:rsid w:val="00F65CE3"/>
    <w:rsid w:val="00F6663C"/>
    <w:rsid w:val="00F6693D"/>
    <w:rsid w:val="00F674F5"/>
    <w:rsid w:val="00F7503B"/>
    <w:rsid w:val="00F7680F"/>
    <w:rsid w:val="00F82906"/>
    <w:rsid w:val="00F91877"/>
    <w:rsid w:val="00F93247"/>
    <w:rsid w:val="00F93348"/>
    <w:rsid w:val="00F95EFF"/>
    <w:rsid w:val="00F96D27"/>
    <w:rsid w:val="00F96EF2"/>
    <w:rsid w:val="00F97972"/>
    <w:rsid w:val="00FA23B7"/>
    <w:rsid w:val="00FA25C5"/>
    <w:rsid w:val="00FA29F6"/>
    <w:rsid w:val="00FA39AB"/>
    <w:rsid w:val="00FA432D"/>
    <w:rsid w:val="00FA5B34"/>
    <w:rsid w:val="00FB26BA"/>
    <w:rsid w:val="00FB37DC"/>
    <w:rsid w:val="00FB42FC"/>
    <w:rsid w:val="00FB54F7"/>
    <w:rsid w:val="00FB6861"/>
    <w:rsid w:val="00FB7E41"/>
    <w:rsid w:val="00FC6097"/>
    <w:rsid w:val="00FD4360"/>
    <w:rsid w:val="00FD49F5"/>
    <w:rsid w:val="00FD4DEA"/>
    <w:rsid w:val="00FD5852"/>
    <w:rsid w:val="00FD665E"/>
    <w:rsid w:val="00FD66C0"/>
    <w:rsid w:val="00FE3338"/>
    <w:rsid w:val="00FE4372"/>
    <w:rsid w:val="00FF09D3"/>
    <w:rsid w:val="00FF12F5"/>
    <w:rsid w:val="00FF1655"/>
    <w:rsid w:val="00FF3A9F"/>
    <w:rsid w:val="00FF60E3"/>
    <w:rsid w:val="00FF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846C5D"/>
  <w15:chartTrackingRefBased/>
  <w15:docId w15:val="{FF8A2C88-CC02-40DB-90F7-E107BF6E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FA2"/>
  </w:style>
  <w:style w:type="paragraph" w:styleId="Titre1">
    <w:name w:val="heading 1"/>
    <w:basedOn w:val="Normal"/>
    <w:link w:val="Titre1Car"/>
    <w:uiPriority w:val="9"/>
    <w:qFormat/>
    <w:rsid w:val="003277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277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277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277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7D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277D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277D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277D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aragraphedeliste">
    <w:name w:val="List Paragraph"/>
    <w:aliases w:val="tab"/>
    <w:basedOn w:val="Normal"/>
    <w:link w:val="ParagraphedelisteCar"/>
    <w:uiPriority w:val="34"/>
    <w:qFormat/>
    <w:rsid w:val="00170424"/>
    <w:pPr>
      <w:spacing w:line="360" w:lineRule="auto"/>
      <w:ind w:left="720"/>
      <w:contextualSpacing/>
      <w:jc w:val="both"/>
    </w:pPr>
    <w:rPr>
      <w:rFonts w:ascii="Times New Roman" w:hAnsi="Times New Roman"/>
      <w:sz w:val="24"/>
    </w:rPr>
  </w:style>
  <w:style w:type="character" w:customStyle="1" w:styleId="ParagraphedelisteCar">
    <w:name w:val="Paragraphe de liste Car"/>
    <w:aliases w:val="tab Car"/>
    <w:basedOn w:val="Policepardfaut"/>
    <w:link w:val="Paragraphedeliste"/>
    <w:uiPriority w:val="34"/>
    <w:rsid w:val="003F654A"/>
    <w:rPr>
      <w:rFonts w:ascii="Times New Roman" w:hAnsi="Times New Roman"/>
      <w:sz w:val="24"/>
    </w:rPr>
  </w:style>
  <w:style w:type="table" w:styleId="TableauGrille4-Accentuation2">
    <w:name w:val="Grid Table 4 Accent 2"/>
    <w:basedOn w:val="TableauNormal"/>
    <w:uiPriority w:val="49"/>
    <w:rsid w:val="0017042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327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277D0"/>
    <w:rPr>
      <w:b/>
      <w:bCs/>
    </w:rPr>
  </w:style>
  <w:style w:type="character" w:styleId="Lienhypertexte">
    <w:name w:val="Hyperlink"/>
    <w:basedOn w:val="Policepardfaut"/>
    <w:uiPriority w:val="99"/>
    <w:unhideWhenUsed/>
    <w:rsid w:val="00A30717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A30717"/>
    <w:rPr>
      <w:i/>
      <w:iCs/>
    </w:rPr>
  </w:style>
  <w:style w:type="paragraph" w:customStyle="1" w:styleId="site-title">
    <w:name w:val="site-title"/>
    <w:basedOn w:val="Normal"/>
    <w:rsid w:val="00C53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site-description">
    <w:name w:val="site-description"/>
    <w:basedOn w:val="Normal"/>
    <w:rsid w:val="00C53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as-inline-color">
    <w:name w:val="has-inline-color"/>
    <w:basedOn w:val="Policepardfaut"/>
    <w:rsid w:val="00C535B7"/>
  </w:style>
  <w:style w:type="character" w:customStyle="1" w:styleId="reference-text">
    <w:name w:val="reference-text"/>
    <w:basedOn w:val="Policepardfaut"/>
    <w:rsid w:val="00B06BC5"/>
  </w:style>
  <w:style w:type="character" w:customStyle="1" w:styleId="ouvrage">
    <w:name w:val="ouvrage"/>
    <w:basedOn w:val="Policepardfaut"/>
    <w:rsid w:val="00B06BC5"/>
  </w:style>
  <w:style w:type="character" w:styleId="CitationHTML">
    <w:name w:val="HTML Cite"/>
    <w:basedOn w:val="Policepardfaut"/>
    <w:uiPriority w:val="99"/>
    <w:semiHidden/>
    <w:unhideWhenUsed/>
    <w:rsid w:val="00B06BC5"/>
    <w:rPr>
      <w:i/>
      <w:iCs/>
    </w:rPr>
  </w:style>
  <w:style w:type="character" w:customStyle="1" w:styleId="italique">
    <w:name w:val="italique"/>
    <w:basedOn w:val="Policepardfaut"/>
    <w:rsid w:val="00B06BC5"/>
  </w:style>
  <w:style w:type="paragraph" w:styleId="En-tte">
    <w:name w:val="header"/>
    <w:basedOn w:val="Normal"/>
    <w:link w:val="En-tteCar"/>
    <w:uiPriority w:val="99"/>
    <w:unhideWhenUsed/>
    <w:rsid w:val="00577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5F6"/>
  </w:style>
  <w:style w:type="paragraph" w:styleId="Pieddepage">
    <w:name w:val="footer"/>
    <w:basedOn w:val="Normal"/>
    <w:link w:val="PieddepageCar"/>
    <w:uiPriority w:val="99"/>
    <w:unhideWhenUsed/>
    <w:rsid w:val="00577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75F6"/>
  </w:style>
  <w:style w:type="table" w:customStyle="1" w:styleId="TableGrid">
    <w:name w:val="TableGrid"/>
    <w:rsid w:val="00115BEA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19771B"/>
    <w:rPr>
      <w:color w:val="80808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6663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FB54F7"/>
    <w:pPr>
      <w:tabs>
        <w:tab w:val="right" w:leader="dot" w:pos="9062"/>
      </w:tabs>
      <w:spacing w:after="100" w:line="360" w:lineRule="auto"/>
      <w:jc w:val="both"/>
    </w:pPr>
  </w:style>
  <w:style w:type="paragraph" w:styleId="TM2">
    <w:name w:val="toc 2"/>
    <w:basedOn w:val="Normal"/>
    <w:next w:val="Normal"/>
    <w:autoRedefine/>
    <w:uiPriority w:val="39"/>
    <w:unhideWhenUsed/>
    <w:rsid w:val="00F6663C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F6663C"/>
    <w:pPr>
      <w:spacing w:after="100"/>
      <w:ind w:left="440"/>
    </w:pPr>
  </w:style>
  <w:style w:type="table" w:styleId="TableauGrille4-Accentuation5">
    <w:name w:val="Grid Table 4 Accent 5"/>
    <w:basedOn w:val="TableauNormal"/>
    <w:uiPriority w:val="49"/>
    <w:rsid w:val="001151D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lledutableau">
    <w:name w:val="Table Grid"/>
    <w:basedOn w:val="TableauNormal"/>
    <w:uiPriority w:val="39"/>
    <w:rsid w:val="00DF6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7B0952"/>
    <w:rPr>
      <w:color w:val="954F72" w:themeColor="followedHyperlink"/>
      <w:u w:val="single"/>
    </w:rPr>
  </w:style>
  <w:style w:type="table" w:styleId="TableauGrille4-Accentuation1">
    <w:name w:val="Grid Table 4 Accent 1"/>
    <w:basedOn w:val="TableauNormal"/>
    <w:uiPriority w:val="49"/>
    <w:rsid w:val="007C71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moyenne2-Accent1">
    <w:name w:val="Medium List 2 Accent 1"/>
    <w:basedOn w:val="TableauNormal"/>
    <w:uiPriority w:val="66"/>
    <w:rsid w:val="00B67F2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B67F23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B67F23"/>
    <w:pPr>
      <w:spacing w:after="0"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B67F23"/>
    <w:rPr>
      <w:rFonts w:eastAsiaTheme="minorEastAsia" w:cs="Times New Roman"/>
      <w:sz w:val="20"/>
      <w:szCs w:val="20"/>
      <w:lang w:val="en-US"/>
    </w:rPr>
  </w:style>
  <w:style w:type="character" w:styleId="Accentuationlgre">
    <w:name w:val="Subtle Emphasis"/>
    <w:basedOn w:val="Policepardfaut"/>
    <w:uiPriority w:val="19"/>
    <w:qFormat/>
    <w:rsid w:val="00B67F23"/>
    <w:rPr>
      <w:i/>
      <w:iCs/>
    </w:rPr>
  </w:style>
  <w:style w:type="table" w:styleId="Trameclaire-Accent1">
    <w:name w:val="Light Shading Accent 1"/>
    <w:basedOn w:val="TableauNormal"/>
    <w:uiPriority w:val="60"/>
    <w:rsid w:val="00B67F23"/>
    <w:pPr>
      <w:spacing w:after="0" w:line="240" w:lineRule="auto"/>
    </w:pPr>
    <w:rPr>
      <w:rFonts w:eastAsiaTheme="minorEastAsia"/>
      <w:color w:val="2E74B5" w:themeColor="accent1" w:themeShade="BF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Tramemoyenne2-Accent5">
    <w:name w:val="Medium Shading 2 Accent 5"/>
    <w:basedOn w:val="TableauNormal"/>
    <w:uiPriority w:val="64"/>
    <w:rsid w:val="00B67F2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auListe4-Accentuation1">
    <w:name w:val="List Table 4 Accent 1"/>
    <w:basedOn w:val="TableauNormal"/>
    <w:uiPriority w:val="49"/>
    <w:rsid w:val="00B67F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4608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B4963-EDF0-460F-BF06-2C80A5769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2025-11-10T07:34:00Z</cp:lastPrinted>
  <dcterms:created xsi:type="dcterms:W3CDTF">2025-11-11T22:28:00Z</dcterms:created>
  <dcterms:modified xsi:type="dcterms:W3CDTF">2025-11-17T23:05:00Z</dcterms:modified>
</cp:coreProperties>
</file>