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8E03A" w14:textId="3FF75BB7" w:rsidR="00A654A9" w:rsidRPr="00DA6671" w:rsidRDefault="00646BB3">
      <w:r w:rsidRPr="00DA6671">
        <w:rPr>
          <w:rFonts w:ascii="Amasis MT Pro Black" w:hAnsi="Amasis MT Pro Black" w:cs="ADLaM Display"/>
          <w:b/>
          <w:bCs/>
          <w:sz w:val="40"/>
          <w:szCs w:val="40"/>
        </w:rPr>
        <w:t>Underveis dokumentasjon</w:t>
      </w:r>
      <w:r w:rsidRPr="00DA6671">
        <w:t xml:space="preserve"> </w:t>
      </w:r>
    </w:p>
    <w:p w14:paraId="2E928753" w14:textId="77777777" w:rsidR="00646BB3" w:rsidRDefault="00646BB3"/>
    <w:p w14:paraId="3AFE3E1F" w14:textId="3403A27D" w:rsidR="00646BB3" w:rsidRPr="00646BB3" w:rsidRDefault="00646BB3">
      <w:pPr>
        <w:rPr>
          <w:b/>
          <w:bCs/>
          <w:sz w:val="28"/>
          <w:szCs w:val="28"/>
        </w:rPr>
      </w:pPr>
      <w:r w:rsidRPr="00646BB3">
        <w:rPr>
          <w:b/>
          <w:bCs/>
          <w:sz w:val="28"/>
          <w:szCs w:val="28"/>
        </w:rPr>
        <w:t xml:space="preserve">Uke 4 </w:t>
      </w:r>
    </w:p>
    <w:p w14:paraId="029FB03E" w14:textId="5ADABEDD" w:rsidR="00646BB3" w:rsidRDefault="00646BB3">
      <w:r>
        <w:t xml:space="preserve">Dette var den første uken av årsoppgaven, denne uken gikk da først av til også planlegge hva jeg hadde tenkt til å drive med. </w:t>
      </w:r>
    </w:p>
    <w:p w14:paraId="66238611" w14:textId="258ABB7A" w:rsidR="00646BB3" w:rsidRDefault="00646BB3">
      <w:r>
        <w:t xml:space="preserve">Etter at jeg hadde laget prosjekt </w:t>
      </w:r>
      <w:r w:rsidR="00CB2A4A">
        <w:t>plan</w:t>
      </w:r>
      <w:r>
        <w:t xml:space="preserve"> </w:t>
      </w:r>
      <w:r w:rsidR="00CB2A4A">
        <w:t>innkast</w:t>
      </w:r>
      <w:r>
        <w:t xml:space="preserve"> 1 så </w:t>
      </w:r>
      <w:r w:rsidR="00CB2A4A">
        <w:t>begynte</w:t>
      </w:r>
      <w:r>
        <w:t xml:space="preserve"> jeg på oppgaven med å starte lett på hvordan utsende og plassering på siden skulle være. </w:t>
      </w:r>
    </w:p>
    <w:p w14:paraId="19B1F8DB" w14:textId="0FD41935" w:rsidR="00646BB3" w:rsidRDefault="00646BB3">
      <w:r>
        <w:t xml:space="preserve">Jeg lagde også en logo </w:t>
      </w:r>
    </w:p>
    <w:p w14:paraId="4E96CB82" w14:textId="77777777" w:rsidR="00646BB3" w:rsidRDefault="00646BB3"/>
    <w:p w14:paraId="11047905" w14:textId="43D5B079" w:rsidR="00646BB3" w:rsidRPr="00646BB3" w:rsidRDefault="00646BB3">
      <w:pPr>
        <w:rPr>
          <w:b/>
          <w:bCs/>
          <w:sz w:val="28"/>
          <w:szCs w:val="28"/>
        </w:rPr>
      </w:pPr>
      <w:r w:rsidRPr="00646BB3">
        <w:rPr>
          <w:b/>
          <w:bCs/>
          <w:sz w:val="28"/>
          <w:szCs w:val="28"/>
        </w:rPr>
        <w:t xml:space="preserve">Uker med risikoanalyse regler </w:t>
      </w:r>
      <w:r w:rsidR="00CB2A4A" w:rsidRPr="00646BB3">
        <w:rPr>
          <w:b/>
          <w:bCs/>
          <w:sz w:val="28"/>
          <w:szCs w:val="28"/>
        </w:rPr>
        <w:t>osv.</w:t>
      </w:r>
      <w:r w:rsidRPr="00646BB3">
        <w:rPr>
          <w:b/>
          <w:bCs/>
          <w:sz w:val="28"/>
          <w:szCs w:val="28"/>
        </w:rPr>
        <w:t xml:space="preserve"> </w:t>
      </w:r>
    </w:p>
    <w:p w14:paraId="304FE654" w14:textId="140772BE" w:rsidR="00646BB3" w:rsidRDefault="00646BB3" w:rsidP="00646BB3">
      <w:pPr>
        <w:pStyle w:val="Listeavsnitt"/>
        <w:numPr>
          <w:ilvl w:val="0"/>
          <w:numId w:val="1"/>
        </w:numPr>
      </w:pPr>
      <w:r>
        <w:t xml:space="preserve">I denne uken fikk jeg </w:t>
      </w:r>
      <w:r w:rsidR="00CB2A4A">
        <w:t>fylt</w:t>
      </w:r>
      <w:r>
        <w:t xml:space="preserve"> ut de fleste av de nødvendige </w:t>
      </w:r>
      <w:r w:rsidR="00CB2A4A">
        <w:t>dokumentasjon</w:t>
      </w:r>
      <w:r>
        <w:t xml:space="preserve"> filene jeg trengte for årsoppgaven </w:t>
      </w:r>
    </w:p>
    <w:p w14:paraId="2D0571CA" w14:textId="1927709B" w:rsidR="00646BB3" w:rsidRDefault="00646BB3" w:rsidP="00646BB3">
      <w:pPr>
        <w:pStyle w:val="Listeavsnitt"/>
        <w:numPr>
          <w:ilvl w:val="0"/>
          <w:numId w:val="1"/>
        </w:numPr>
      </w:pPr>
      <w:r>
        <w:t xml:space="preserve">Jeg fikk også litt tid til å jobbe videre med oppgaven </w:t>
      </w:r>
    </w:p>
    <w:p w14:paraId="5EED7687" w14:textId="77777777" w:rsidR="00646BB3" w:rsidRDefault="00646BB3"/>
    <w:p w14:paraId="1B9509CB" w14:textId="2D304703" w:rsidR="00646BB3" w:rsidRPr="00646BB3" w:rsidRDefault="00646BB3">
      <w:pPr>
        <w:rPr>
          <w:b/>
          <w:bCs/>
          <w:sz w:val="28"/>
          <w:szCs w:val="28"/>
        </w:rPr>
      </w:pPr>
      <w:r w:rsidRPr="00646BB3">
        <w:rPr>
          <w:b/>
          <w:bCs/>
          <w:sz w:val="28"/>
          <w:szCs w:val="28"/>
        </w:rPr>
        <w:t xml:space="preserve">Praksis uker med </w:t>
      </w:r>
      <w:r w:rsidR="00CB2A4A" w:rsidRPr="00646BB3">
        <w:rPr>
          <w:b/>
          <w:bCs/>
          <w:sz w:val="28"/>
          <w:szCs w:val="28"/>
        </w:rPr>
        <w:t>årsoppgaven</w:t>
      </w:r>
      <w:r w:rsidRPr="00646BB3">
        <w:rPr>
          <w:b/>
          <w:bCs/>
          <w:sz w:val="28"/>
          <w:szCs w:val="28"/>
        </w:rPr>
        <w:t xml:space="preserve"> </w:t>
      </w:r>
    </w:p>
    <w:p w14:paraId="12237A43" w14:textId="4593D4F0" w:rsidR="00646BB3" w:rsidRDefault="00646BB3">
      <w:r>
        <w:t xml:space="preserve">Under disse ukene hadde vi litt annet </w:t>
      </w:r>
      <w:proofErr w:type="gramStart"/>
      <w:r>
        <w:t>opplegg</w:t>
      </w:r>
      <w:proofErr w:type="gramEnd"/>
      <w:r>
        <w:t xml:space="preserve"> men det ble satt av en del tid til å jobbe med årsoppgaven. </w:t>
      </w:r>
    </w:p>
    <w:p w14:paraId="3B5A6AB1" w14:textId="34132418" w:rsidR="00646BB3" w:rsidRDefault="00646BB3" w:rsidP="00646BB3">
      <w:pPr>
        <w:pStyle w:val="Listeavsnitt"/>
        <w:numPr>
          <w:ilvl w:val="0"/>
          <w:numId w:val="1"/>
        </w:numPr>
      </w:pPr>
      <w:r>
        <w:t xml:space="preserve">Jeg fikk laget en ferdig database og fikk en grei oversikt over hva jeg ville trenge å ta vare på i </w:t>
      </w:r>
      <w:r w:rsidR="00CB2A4A">
        <w:t>databasen</w:t>
      </w:r>
      <w:r>
        <w:t xml:space="preserve"> </w:t>
      </w:r>
      <w:r w:rsidR="00CB2A4A">
        <w:t>osv.</w:t>
      </w:r>
      <w:r>
        <w:t xml:space="preserve"> </w:t>
      </w:r>
    </w:p>
    <w:p w14:paraId="232AC135" w14:textId="08BAE791" w:rsidR="00646BB3" w:rsidRDefault="00646BB3" w:rsidP="00646BB3">
      <w:pPr>
        <w:pStyle w:val="Listeavsnitt"/>
        <w:numPr>
          <w:ilvl w:val="0"/>
          <w:numId w:val="1"/>
        </w:numPr>
      </w:pPr>
      <w:r>
        <w:t>Jeg fikk også lagd de fleste av sidene jeg kom til å trenge på websiden min senere. Inkludert da ikoner som log inn og handlekurv ikon</w:t>
      </w:r>
      <w:r w:rsidR="00CB2A4A">
        <w:t>,</w:t>
      </w:r>
      <w:r>
        <w:t xml:space="preserve"> søkefelt på siden </w:t>
      </w:r>
      <w:r w:rsidR="00CB2A4A">
        <w:t>og dropdown meny</w:t>
      </w:r>
    </w:p>
    <w:p w14:paraId="16F9EA7C" w14:textId="50AFA112" w:rsidR="00646BB3" w:rsidRDefault="00646BB3" w:rsidP="00CB2A4A">
      <w:pPr>
        <w:pStyle w:val="Listeavsnitt"/>
        <w:numPr>
          <w:ilvl w:val="0"/>
          <w:numId w:val="1"/>
        </w:numPr>
      </w:pPr>
      <w:r>
        <w:t>Jeg fikk lagt in oppskrifter som ble skrevet in fra databasen</w:t>
      </w:r>
      <w:r w:rsidR="00CB2A4A">
        <w:t xml:space="preserve"> </w:t>
      </w:r>
      <w:r>
        <w:t xml:space="preserve"> </w:t>
      </w:r>
    </w:p>
    <w:p w14:paraId="3734A975" w14:textId="05C9803A" w:rsidR="00CB2A4A" w:rsidRDefault="00CB2A4A" w:rsidP="00CB2A4A">
      <w:pPr>
        <w:pStyle w:val="Listeavsnitt"/>
        <w:numPr>
          <w:ilvl w:val="0"/>
          <w:numId w:val="1"/>
        </w:numPr>
      </w:pPr>
      <w:r>
        <w:t>Gjorde det mulig å gå inn på oppskriftene når man trykket se oppskrift på oppskriftene får man informasjon om ingredienser osv. men ikke alt er lagt inn i databasen ennå</w:t>
      </w:r>
    </w:p>
    <w:p w14:paraId="3AF130CA" w14:textId="77777777" w:rsidR="00646BB3" w:rsidRDefault="00646BB3"/>
    <w:p w14:paraId="2C00A52C" w14:textId="5DD646EB" w:rsidR="00646BB3" w:rsidRPr="002D6398" w:rsidRDefault="00646BB3">
      <w:pPr>
        <w:rPr>
          <w:b/>
          <w:bCs/>
          <w:sz w:val="28"/>
          <w:szCs w:val="28"/>
        </w:rPr>
      </w:pPr>
      <w:r w:rsidRPr="002D6398">
        <w:rPr>
          <w:b/>
          <w:bCs/>
          <w:sz w:val="28"/>
          <w:szCs w:val="28"/>
        </w:rPr>
        <w:t xml:space="preserve">Uke 9 </w:t>
      </w:r>
    </w:p>
    <w:p w14:paraId="3204564C" w14:textId="424F65DD" w:rsidR="00646BB3" w:rsidRDefault="00CB2A4A">
      <w:r>
        <w:t>Denne uken fiksa jeg log inn og signup Connection til databasen så det var mulig å logge in</w:t>
      </w:r>
    </w:p>
    <w:p w14:paraId="16CA1DC4" w14:textId="37C66DDA" w:rsidR="00CB2A4A" w:rsidRDefault="00CB2A4A">
      <w:r>
        <w:t xml:space="preserve">Fiksa søke funksjonen for oppskriftene sånn at man kunne se oppskriftene som starter med søket ditt osv. </w:t>
      </w:r>
    </w:p>
    <w:p w14:paraId="1C9081AD" w14:textId="41ADB886" w:rsidR="00DA6671" w:rsidRDefault="00DA6671">
      <w:r>
        <w:t xml:space="preserve">Litt sent </w:t>
      </w:r>
      <w:proofErr w:type="gramStart"/>
      <w:r>
        <w:t>ute</w:t>
      </w:r>
      <w:proofErr w:type="gramEnd"/>
      <w:r>
        <w:t xml:space="preserve"> men fiksa git repository </w:t>
      </w:r>
    </w:p>
    <w:p w14:paraId="7BC54B65" w14:textId="101745B4" w:rsidR="00691046" w:rsidRDefault="00691046">
      <w:pPr>
        <w:rPr>
          <w:b/>
          <w:bCs/>
          <w:sz w:val="28"/>
          <w:szCs w:val="28"/>
        </w:rPr>
      </w:pPr>
      <w:r w:rsidRPr="00691046">
        <w:rPr>
          <w:b/>
          <w:bCs/>
          <w:sz w:val="28"/>
          <w:szCs w:val="28"/>
        </w:rPr>
        <w:t>Uke 11</w:t>
      </w:r>
    </w:p>
    <w:p w14:paraId="28FC4C50" w14:textId="2C662EE5" w:rsidR="00691046" w:rsidRDefault="00691046">
      <w:r>
        <w:t xml:space="preserve">Denne uka fiksa jeg </w:t>
      </w:r>
      <w:r w:rsidR="00752814">
        <w:t>FAQ</w:t>
      </w:r>
      <w:r>
        <w:t xml:space="preserve"> spørsmålene og utsende deres</w:t>
      </w:r>
    </w:p>
    <w:p w14:paraId="2875BF2C" w14:textId="64CCDA79" w:rsidR="000E5221" w:rsidRDefault="000E5221">
      <w:r>
        <w:t xml:space="preserve">Prøvde å fikse noen problemer som </w:t>
      </w:r>
      <w:r w:rsidR="00506DE6">
        <w:t xml:space="preserve">meny </w:t>
      </w:r>
      <w:proofErr w:type="spellStart"/>
      <w:r w:rsidR="00506DE6">
        <w:t>droppdown</w:t>
      </w:r>
      <w:proofErr w:type="spellEnd"/>
      <w:r>
        <w:t xml:space="preserve"> </w:t>
      </w:r>
      <w:r w:rsidR="00506DE6">
        <w:t xml:space="preserve">i </w:t>
      </w:r>
      <w:proofErr w:type="gramStart"/>
      <w:r w:rsidR="00506DE6">
        <w:t>header</w:t>
      </w:r>
      <w:proofErr w:type="gramEnd"/>
      <w:r w:rsidR="00506DE6">
        <w:t xml:space="preserve"> </w:t>
      </w:r>
      <w:r>
        <w:t xml:space="preserve">som </w:t>
      </w:r>
      <w:r w:rsidR="009A5B78">
        <w:t xml:space="preserve">ikke virker på forsiden </w:t>
      </w:r>
    </w:p>
    <w:p w14:paraId="0C8E91C5" w14:textId="5726AC70" w:rsidR="009A5B78" w:rsidRDefault="005F61F6">
      <w:r>
        <w:t xml:space="preserve">Små fiksing på </w:t>
      </w:r>
      <w:r w:rsidR="00752814">
        <w:t>CSS</w:t>
      </w:r>
      <w:r>
        <w:t xml:space="preserve"> (litt videre på </w:t>
      </w:r>
      <w:r w:rsidR="00752814">
        <w:t>søkingen uka før med årsoppgaven</w:t>
      </w:r>
      <w:r>
        <w:t>)</w:t>
      </w:r>
    </w:p>
    <w:p w14:paraId="1FCFE2BB" w14:textId="16F7E72B" w:rsidR="00863E16" w:rsidRDefault="00863E16">
      <w:pPr>
        <w:rPr>
          <w:b/>
          <w:bCs/>
          <w:sz w:val="28"/>
          <w:szCs w:val="28"/>
        </w:rPr>
      </w:pPr>
      <w:r w:rsidRPr="00863E16">
        <w:rPr>
          <w:b/>
          <w:bCs/>
          <w:sz w:val="28"/>
          <w:szCs w:val="28"/>
        </w:rPr>
        <w:lastRenderedPageBreak/>
        <w:t>Uke 14</w:t>
      </w:r>
    </w:p>
    <w:p w14:paraId="335B7698" w14:textId="69D31DE7" w:rsidR="00863E16" w:rsidRDefault="003B2496">
      <w:r>
        <w:t xml:space="preserve">Gå over dokumentasjon </w:t>
      </w:r>
    </w:p>
    <w:p w14:paraId="41776C62" w14:textId="24E3340A" w:rsidR="00CC4FF0" w:rsidRDefault="00CC4FF0">
      <w:r>
        <w:t xml:space="preserve">Gjøre nettsiden mere brukervennlig </w:t>
      </w:r>
    </w:p>
    <w:p w14:paraId="0BE68F96" w14:textId="6AD7F699" w:rsidR="00CC4FF0" w:rsidRDefault="00C93D5A">
      <w:r>
        <w:t xml:space="preserve">Legge til ordentlige spørsmål på </w:t>
      </w:r>
      <w:proofErr w:type="spellStart"/>
      <w:r>
        <w:t>faq</w:t>
      </w:r>
      <w:proofErr w:type="spellEnd"/>
      <w:r>
        <w:t xml:space="preserve"> siden </w:t>
      </w:r>
    </w:p>
    <w:p w14:paraId="27107852" w14:textId="4A626EFA" w:rsidR="00C93D5A" w:rsidRDefault="00C93D5A">
      <w:r>
        <w:t xml:space="preserve">Gjøre at </w:t>
      </w:r>
      <w:proofErr w:type="spellStart"/>
      <w:r>
        <w:t>faq</w:t>
      </w:r>
      <w:proofErr w:type="spellEnd"/>
      <w:r>
        <w:t xml:space="preserve"> siden blir auto </w:t>
      </w:r>
      <w:proofErr w:type="gramStart"/>
      <w:r>
        <w:t>generert</w:t>
      </w:r>
      <w:proofErr w:type="gramEnd"/>
      <w:r>
        <w:t xml:space="preserve"> fra databasen og ikke er hardkoda </w:t>
      </w:r>
    </w:p>
    <w:p w14:paraId="49DA7CB7" w14:textId="00BBCA08" w:rsidR="00CC4FF0" w:rsidRDefault="00FE7CDF" w:rsidP="00BD158C">
      <w:r>
        <w:t xml:space="preserve">Fjerne </w:t>
      </w:r>
      <w:r w:rsidR="00BD158C">
        <w:t>søkefunksjon der det ikke skal være (logg inn, signup og handlekurv)</w:t>
      </w:r>
      <w:r w:rsidR="00CC4FF0">
        <w:t xml:space="preserve"> </w:t>
      </w:r>
    </w:p>
    <w:p w14:paraId="210C03B9" w14:textId="77777777" w:rsidR="00CC4FF0" w:rsidRDefault="00CC4FF0"/>
    <w:p w14:paraId="781A5C49" w14:textId="77777777" w:rsidR="0063687C" w:rsidRPr="0063687C" w:rsidRDefault="0063687C" w:rsidP="0063687C">
      <w:pPr>
        <w:rPr>
          <w:b/>
          <w:bCs/>
          <w:sz w:val="28"/>
          <w:szCs w:val="28"/>
        </w:rPr>
      </w:pPr>
      <w:r w:rsidRPr="0063687C">
        <w:rPr>
          <w:b/>
          <w:bCs/>
          <w:sz w:val="28"/>
          <w:szCs w:val="28"/>
        </w:rPr>
        <w:t xml:space="preserve">Uke 19: </w:t>
      </w:r>
    </w:p>
    <w:p w14:paraId="2653487E" w14:textId="77777777" w:rsidR="0063687C" w:rsidRDefault="0063687C" w:rsidP="0063687C">
      <w:pPr>
        <w:pStyle w:val="Listeavsnitt"/>
        <w:numPr>
          <w:ilvl w:val="0"/>
          <w:numId w:val="2"/>
        </w:numPr>
        <w:spacing w:before="100" w:after="200" w:line="276" w:lineRule="auto"/>
      </w:pPr>
      <w:r>
        <w:t xml:space="preserve">Lage roller </w:t>
      </w:r>
    </w:p>
    <w:p w14:paraId="6410D9DF" w14:textId="77777777" w:rsidR="0063687C" w:rsidRDefault="0063687C" w:rsidP="0063687C">
      <w:pPr>
        <w:pStyle w:val="Listeavsnitt"/>
        <w:numPr>
          <w:ilvl w:val="0"/>
          <w:numId w:val="2"/>
        </w:numPr>
        <w:spacing w:before="100" w:after="200" w:line="276" w:lineRule="auto"/>
      </w:pPr>
      <w:r>
        <w:t>Gjøre det mulig for de som er kokk eller admin å legge til og endre oppskrifter</w:t>
      </w:r>
    </w:p>
    <w:p w14:paraId="75832084" w14:textId="77777777" w:rsidR="0063687C" w:rsidRDefault="0063687C" w:rsidP="0063687C">
      <w:pPr>
        <w:pStyle w:val="Listeavsnitt"/>
        <w:numPr>
          <w:ilvl w:val="0"/>
          <w:numId w:val="2"/>
        </w:numPr>
        <w:spacing w:before="100" w:after="200" w:line="276" w:lineRule="auto"/>
      </w:pPr>
      <w:r>
        <w:t xml:space="preserve">Laste ned </w:t>
      </w:r>
      <w:proofErr w:type="spellStart"/>
      <w:r>
        <w:t>ubuntu</w:t>
      </w:r>
      <w:proofErr w:type="spellEnd"/>
      <w:r>
        <w:t xml:space="preserve"> og sette opp server</w:t>
      </w:r>
    </w:p>
    <w:p w14:paraId="4283665B" w14:textId="77777777" w:rsidR="0063687C" w:rsidRDefault="0063687C" w:rsidP="0063687C">
      <w:pPr>
        <w:pStyle w:val="Listeavsnitt"/>
        <w:numPr>
          <w:ilvl w:val="0"/>
          <w:numId w:val="2"/>
        </w:numPr>
        <w:spacing w:before="100" w:after="200" w:line="276" w:lineRule="auto"/>
      </w:pPr>
      <w:r>
        <w:t xml:space="preserve">Gjøre at man kan se status på hvem som er logget inn og hvilken rolle </w:t>
      </w:r>
    </w:p>
    <w:p w14:paraId="45FA9B62" w14:textId="77777777" w:rsidR="0063687C" w:rsidRDefault="0063687C" w:rsidP="0063687C">
      <w:pPr>
        <w:pStyle w:val="Listeavsnitt"/>
        <w:numPr>
          <w:ilvl w:val="0"/>
          <w:numId w:val="2"/>
        </w:numPr>
        <w:spacing w:before="100" w:after="200" w:line="276" w:lineRule="auto"/>
      </w:pPr>
      <w:r>
        <w:t xml:space="preserve">Legge til ingredienser </w:t>
      </w:r>
    </w:p>
    <w:p w14:paraId="3A27CEC7" w14:textId="77777777" w:rsidR="0063687C" w:rsidRPr="0063687C" w:rsidRDefault="0063687C" w:rsidP="0063687C">
      <w:pPr>
        <w:rPr>
          <w:b/>
          <w:bCs/>
          <w:sz w:val="28"/>
          <w:szCs w:val="28"/>
        </w:rPr>
      </w:pPr>
      <w:r w:rsidRPr="0063687C">
        <w:rPr>
          <w:b/>
          <w:bCs/>
          <w:sz w:val="28"/>
          <w:szCs w:val="28"/>
        </w:rPr>
        <w:t xml:space="preserve">uke 20 </w:t>
      </w:r>
    </w:p>
    <w:p w14:paraId="24346968" w14:textId="77777777" w:rsidR="0063687C" w:rsidRDefault="0063687C" w:rsidP="0063687C">
      <w:pPr>
        <w:pStyle w:val="Listeavsnitt"/>
        <w:numPr>
          <w:ilvl w:val="0"/>
          <w:numId w:val="2"/>
        </w:numPr>
        <w:spacing w:before="100" w:after="200" w:line="276" w:lineRule="auto"/>
      </w:pPr>
      <w:r>
        <w:t xml:space="preserve">Ekstra for admin: gjøre det mulig å slette og endre oppskrifter </w:t>
      </w:r>
    </w:p>
    <w:p w14:paraId="09BC8EB4" w14:textId="77777777" w:rsidR="0063687C" w:rsidRDefault="0063687C" w:rsidP="0063687C">
      <w:pPr>
        <w:pStyle w:val="Listeavsnitt"/>
        <w:numPr>
          <w:ilvl w:val="0"/>
          <w:numId w:val="2"/>
        </w:numPr>
        <w:spacing w:before="100" w:after="200" w:line="276" w:lineRule="auto"/>
      </w:pPr>
      <w:r>
        <w:t xml:space="preserve">Gjøre det mulig å få en oversikt over brukere og deres roller </w:t>
      </w:r>
    </w:p>
    <w:p w14:paraId="21BB53A7" w14:textId="77777777" w:rsidR="0063687C" w:rsidRDefault="0063687C" w:rsidP="0063687C">
      <w:pPr>
        <w:pStyle w:val="Listeavsnitt"/>
        <w:numPr>
          <w:ilvl w:val="0"/>
          <w:numId w:val="2"/>
        </w:numPr>
        <w:spacing w:before="100" w:after="200" w:line="276" w:lineRule="auto"/>
      </w:pPr>
      <w:r>
        <w:t xml:space="preserve">Gjøre det mulig for admin og slette brukere og gi dem tilgang til roller </w:t>
      </w:r>
    </w:p>
    <w:p w14:paraId="2A84F35A" w14:textId="77777777" w:rsidR="0063687C" w:rsidRDefault="0063687C" w:rsidP="0063687C">
      <w:pPr>
        <w:pStyle w:val="Listeavsnitt"/>
        <w:numPr>
          <w:ilvl w:val="0"/>
          <w:numId w:val="2"/>
        </w:numPr>
        <w:spacing w:before="100" w:after="200" w:line="276" w:lineRule="auto"/>
      </w:pPr>
      <w:r>
        <w:t xml:space="preserve">Lage instruksjonsvideo for siden </w:t>
      </w:r>
    </w:p>
    <w:p w14:paraId="49789AB0" w14:textId="77777777" w:rsidR="0063687C" w:rsidRDefault="0063687C" w:rsidP="0063687C">
      <w:pPr>
        <w:pStyle w:val="Listeavsnitt"/>
        <w:numPr>
          <w:ilvl w:val="0"/>
          <w:numId w:val="2"/>
        </w:numPr>
        <w:spacing w:before="100" w:after="200" w:line="276" w:lineRule="auto"/>
      </w:pPr>
      <w:r>
        <w:t xml:space="preserve">Gå over at jeg har alt som skal leveres i årsoppgaven </w:t>
      </w:r>
    </w:p>
    <w:p w14:paraId="32D3275B" w14:textId="77777777" w:rsidR="0063687C" w:rsidRDefault="0063687C" w:rsidP="0063687C">
      <w:pPr>
        <w:pStyle w:val="Listeavsnitt"/>
        <w:numPr>
          <w:ilvl w:val="0"/>
          <w:numId w:val="2"/>
        </w:numPr>
        <w:spacing w:before="100" w:after="200" w:line="276" w:lineRule="auto"/>
      </w:pPr>
      <w:r>
        <w:t>Legge til handlekurv og funksjonalitet</w:t>
      </w:r>
    </w:p>
    <w:p w14:paraId="6999AA98" w14:textId="77777777" w:rsidR="0063687C" w:rsidRDefault="0063687C" w:rsidP="0063687C">
      <w:pPr>
        <w:pStyle w:val="Listeavsnitt"/>
        <w:numPr>
          <w:ilvl w:val="0"/>
          <w:numId w:val="2"/>
        </w:numPr>
        <w:spacing w:before="100" w:after="200" w:line="276" w:lineRule="auto"/>
      </w:pPr>
      <w:r>
        <w:t xml:space="preserve">Gå over alt som skal leveres </w:t>
      </w:r>
    </w:p>
    <w:p w14:paraId="3D0B9698" w14:textId="77777777" w:rsidR="00DA072E" w:rsidRPr="00863E16" w:rsidRDefault="00DA072E"/>
    <w:sectPr w:rsidR="00DA072E" w:rsidRPr="00863E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3046BF" w14:textId="77777777" w:rsidR="00283D10" w:rsidRDefault="00283D10" w:rsidP="00DA072E">
      <w:pPr>
        <w:spacing w:after="0" w:line="240" w:lineRule="auto"/>
      </w:pPr>
      <w:r>
        <w:separator/>
      </w:r>
    </w:p>
  </w:endnote>
  <w:endnote w:type="continuationSeparator" w:id="0">
    <w:p w14:paraId="1A9CF7A1" w14:textId="77777777" w:rsidR="00283D10" w:rsidRDefault="00283D10" w:rsidP="00DA0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8073DD" w14:textId="77777777" w:rsidR="00283D10" w:rsidRDefault="00283D10" w:rsidP="00DA072E">
      <w:pPr>
        <w:spacing w:after="0" w:line="240" w:lineRule="auto"/>
      </w:pPr>
      <w:r>
        <w:separator/>
      </w:r>
    </w:p>
  </w:footnote>
  <w:footnote w:type="continuationSeparator" w:id="0">
    <w:p w14:paraId="6DF6A208" w14:textId="77777777" w:rsidR="00283D10" w:rsidRDefault="00283D10" w:rsidP="00DA0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B1423"/>
    <w:multiLevelType w:val="hybridMultilevel"/>
    <w:tmpl w:val="1278D356"/>
    <w:lvl w:ilvl="0" w:tplc="65F4CD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D53ED"/>
    <w:multiLevelType w:val="hybridMultilevel"/>
    <w:tmpl w:val="D9A08E1E"/>
    <w:lvl w:ilvl="0" w:tplc="5E00A8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980822">
    <w:abstractNumId w:val="0"/>
  </w:num>
  <w:num w:numId="2" w16cid:durableId="1368720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B3"/>
    <w:rsid w:val="000E5221"/>
    <w:rsid w:val="00164D1D"/>
    <w:rsid w:val="001B766C"/>
    <w:rsid w:val="001E27A9"/>
    <w:rsid w:val="00283D10"/>
    <w:rsid w:val="002A5BFB"/>
    <w:rsid w:val="002D6398"/>
    <w:rsid w:val="003B2496"/>
    <w:rsid w:val="00437FA8"/>
    <w:rsid w:val="00506DE6"/>
    <w:rsid w:val="005A7A1D"/>
    <w:rsid w:val="005F61F6"/>
    <w:rsid w:val="0063687C"/>
    <w:rsid w:val="00646BB3"/>
    <w:rsid w:val="00691046"/>
    <w:rsid w:val="00752814"/>
    <w:rsid w:val="00863E16"/>
    <w:rsid w:val="0096021B"/>
    <w:rsid w:val="00987356"/>
    <w:rsid w:val="009A5B78"/>
    <w:rsid w:val="00A654A9"/>
    <w:rsid w:val="00BD158C"/>
    <w:rsid w:val="00C8694B"/>
    <w:rsid w:val="00C93D5A"/>
    <w:rsid w:val="00CB2A4A"/>
    <w:rsid w:val="00CC4FF0"/>
    <w:rsid w:val="00DA072E"/>
    <w:rsid w:val="00DA6671"/>
    <w:rsid w:val="00FE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F168E"/>
  <w15:chartTrackingRefBased/>
  <w15:docId w15:val="{F46AB61C-3E80-485A-A3B5-4D63A8A8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46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46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46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46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46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46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46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46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46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46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646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46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46BB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46BB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46BB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46BB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46BB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46BB3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46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46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46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46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46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46BB3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46BB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46BB3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46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46BB3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46BB3"/>
    <w:rPr>
      <w:b/>
      <w:bCs/>
      <w:smallCaps/>
      <w:color w:val="0F4761" w:themeColor="accent1" w:themeShade="BF"/>
      <w:spacing w:val="5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DA072E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unhideWhenUsed/>
    <w:rsid w:val="00DA072E"/>
    <w:pPr>
      <w:spacing w:before="100" w:after="200" w:line="240" w:lineRule="auto"/>
    </w:pPr>
    <w:rPr>
      <w:rFonts w:eastAsiaTheme="minorEastAsia"/>
      <w:kern w:val="0"/>
      <w:sz w:val="20"/>
      <w:szCs w:val="20"/>
      <w14:ligatures w14:val="none"/>
    </w:rPr>
  </w:style>
  <w:style w:type="character" w:customStyle="1" w:styleId="MerknadstekstTegn">
    <w:name w:val="Merknadstekst Tegn"/>
    <w:basedOn w:val="Standardskriftforavsnitt"/>
    <w:link w:val="Merknadstekst"/>
    <w:uiPriority w:val="99"/>
    <w:rsid w:val="00DA072E"/>
    <w:rPr>
      <w:rFonts w:eastAsiaTheme="minorEastAsia"/>
      <w:kern w:val="0"/>
      <w:sz w:val="20"/>
      <w:szCs w:val="20"/>
      <w14:ligatures w14:val="none"/>
    </w:rPr>
  </w:style>
  <w:style w:type="paragraph" w:styleId="Topptekst">
    <w:name w:val="header"/>
    <w:basedOn w:val="Normal"/>
    <w:link w:val="TopptekstTegn"/>
    <w:uiPriority w:val="99"/>
    <w:unhideWhenUsed/>
    <w:rsid w:val="00DA07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DA072E"/>
  </w:style>
  <w:style w:type="paragraph" w:styleId="Bunntekst">
    <w:name w:val="footer"/>
    <w:basedOn w:val="Normal"/>
    <w:link w:val="BunntekstTegn"/>
    <w:uiPriority w:val="99"/>
    <w:unhideWhenUsed/>
    <w:rsid w:val="00DA07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DA0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4228</TotalTime>
  <Pages>2</Pages>
  <Words>399</Words>
  <Characters>2120</Characters>
  <Application>Microsoft Office Word</Application>
  <DocSecurity>0</DocSecurity>
  <Lines>17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Ulrik Bolling Nesheim</dc:creator>
  <cp:keywords/>
  <dc:description/>
  <cp:lastModifiedBy>Ulrik Bolling Nesheim</cp:lastModifiedBy>
  <cp:revision>20</cp:revision>
  <dcterms:created xsi:type="dcterms:W3CDTF">2024-03-01T09:52:00Z</dcterms:created>
  <dcterms:modified xsi:type="dcterms:W3CDTF">2024-05-15T22:19:00Z</dcterms:modified>
</cp:coreProperties>
</file>