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FEC6" w14:textId="77777777" w:rsidR="00502AD8" w:rsidRPr="00502AD8" w:rsidRDefault="00BE6A59" w:rsidP="00502AD8">
      <w:pPr>
        <w:pStyle w:val="NormalWeb"/>
        <w:spacing w:before="0" w:beforeAutospacing="0" w:after="120" w:afterAutospacing="0"/>
        <w:rPr>
          <w:rFonts w:ascii="Roboto" w:hAnsi="Roboto"/>
          <w:color w:val="001A1E"/>
          <w:sz w:val="21"/>
          <w:szCs w:val="21"/>
        </w:rPr>
      </w:pPr>
      <w:r w:rsidRPr="00502AD8">
        <w:rPr>
          <w:sz w:val="22"/>
          <w:szCs w:val="22"/>
          <w:lang w:val="en-US"/>
        </w:rPr>
        <w:t>1.</w:t>
      </w:r>
      <w:r w:rsidR="00502AD8" w:rsidRPr="00502AD8">
        <w:rPr>
          <w:sz w:val="22"/>
          <w:szCs w:val="22"/>
          <w:lang w:val="en-US"/>
        </w:rPr>
        <w:t xml:space="preserve"> </w:t>
      </w:r>
      <w:r w:rsidR="00502AD8" w:rsidRPr="00502AD8">
        <w:rPr>
          <w:rFonts w:ascii="Roboto" w:hAnsi="Roboto"/>
          <w:color w:val="001A1E"/>
          <w:sz w:val="21"/>
          <w:szCs w:val="21"/>
        </w:rPr>
        <w:t>You are given a list of integers </w:t>
      </w:r>
      <w:r w:rsidR="00502AD8" w:rsidRPr="00502AD8">
        <w:rPr>
          <w:rFonts w:ascii="Consolas" w:hAnsi="Consolas" w:cs="Courier New"/>
          <w:color w:val="E83E8C"/>
          <w:sz w:val="18"/>
          <w:szCs w:val="18"/>
        </w:rPr>
        <w:t>nums</w:t>
      </w:r>
      <w:r w:rsidR="00502AD8" w:rsidRPr="00502AD8">
        <w:rPr>
          <w:rFonts w:ascii="Roboto" w:hAnsi="Roboto"/>
          <w:color w:val="001A1E"/>
          <w:sz w:val="21"/>
          <w:szCs w:val="21"/>
        </w:rPr>
        <w:t> with </w:t>
      </w:r>
      <w:r w:rsidR="00502AD8" w:rsidRPr="00502AD8">
        <w:rPr>
          <w:rFonts w:ascii="Consolas" w:hAnsi="Consolas" w:cs="Courier New"/>
          <w:color w:val="E83E8C"/>
          <w:sz w:val="18"/>
          <w:szCs w:val="18"/>
        </w:rPr>
        <w:t>n</w:t>
      </w:r>
      <w:r w:rsidR="00502AD8" w:rsidRPr="00502AD8">
        <w:rPr>
          <w:rFonts w:ascii="Roboto" w:hAnsi="Roboto"/>
          <w:color w:val="001A1E"/>
          <w:sz w:val="21"/>
          <w:szCs w:val="21"/>
        </w:rPr>
        <w:t> elements (</w:t>
      </w:r>
      <w:r w:rsidR="00502AD8" w:rsidRPr="00502AD8">
        <w:rPr>
          <w:rFonts w:ascii="Consolas" w:hAnsi="Consolas" w:cs="Courier New"/>
          <w:color w:val="E83E8C"/>
          <w:sz w:val="18"/>
          <w:szCs w:val="18"/>
        </w:rPr>
        <w:t>3 ≤ n ≤ 100000</w:t>
      </w:r>
      <w:r w:rsidR="00502AD8" w:rsidRPr="00502AD8">
        <w:rPr>
          <w:rFonts w:ascii="Roboto" w:hAnsi="Roboto"/>
          <w:color w:val="001A1E"/>
          <w:sz w:val="21"/>
          <w:szCs w:val="21"/>
        </w:rPr>
        <w:t>), the value of each element is between </w:t>
      </w:r>
      <w:r w:rsidR="00502AD8" w:rsidRPr="00502AD8">
        <w:rPr>
          <w:rFonts w:ascii="Consolas" w:hAnsi="Consolas" w:cs="Courier New"/>
          <w:color w:val="E83E8C"/>
          <w:sz w:val="18"/>
          <w:szCs w:val="18"/>
        </w:rPr>
        <w:t>-1000</w:t>
      </w:r>
      <w:r w:rsidR="00502AD8" w:rsidRPr="00502AD8">
        <w:rPr>
          <w:rFonts w:ascii="Roboto" w:hAnsi="Roboto"/>
          <w:color w:val="001A1E"/>
          <w:sz w:val="21"/>
          <w:szCs w:val="21"/>
        </w:rPr>
        <w:t> to </w:t>
      </w:r>
      <w:r w:rsidR="00502AD8" w:rsidRPr="00502AD8">
        <w:rPr>
          <w:rFonts w:ascii="Consolas" w:hAnsi="Consolas" w:cs="Courier New"/>
          <w:color w:val="E83E8C"/>
          <w:sz w:val="18"/>
          <w:szCs w:val="18"/>
        </w:rPr>
        <w:t>1000</w:t>
      </w:r>
      <w:r w:rsidR="00502AD8" w:rsidRPr="00502AD8">
        <w:rPr>
          <w:rFonts w:ascii="Roboto" w:hAnsi="Roboto"/>
          <w:color w:val="001A1E"/>
          <w:sz w:val="21"/>
          <w:szCs w:val="21"/>
        </w:rPr>
        <w:t>.</w:t>
      </w:r>
    </w:p>
    <w:p w14:paraId="091DCF12" w14:textId="77777777" w:rsidR="00502AD8" w:rsidRPr="00502AD8" w:rsidRDefault="00502AD8" w:rsidP="00502AD8">
      <w:pPr>
        <w:spacing w:after="120" w:line="240" w:lineRule="auto"/>
        <w:rPr>
          <w:rFonts w:ascii="Roboto" w:eastAsia="Times New Roman" w:hAnsi="Roboto" w:cs="Times New Roman"/>
          <w:color w:val="001A1E"/>
          <w:sz w:val="21"/>
          <w:szCs w:val="21"/>
          <w:lang w:eastAsia="en-GB"/>
        </w:rPr>
      </w:pPr>
      <w:r w:rsidRPr="00502AD8">
        <w:rPr>
          <w:rFonts w:ascii="Roboto" w:eastAsia="Times New Roman" w:hAnsi="Roboto" w:cs="Times New Roman"/>
          <w:b/>
          <w:bCs/>
          <w:color w:val="001A1E"/>
          <w:sz w:val="21"/>
          <w:szCs w:val="21"/>
          <w:lang w:eastAsia="en-GB"/>
        </w:rPr>
        <w:t>Request:</w:t>
      </w:r>
      <w:r w:rsidRPr="00502AD8">
        <w:rPr>
          <w:rFonts w:ascii="Roboto" w:eastAsia="Times New Roman" w:hAnsi="Roboto" w:cs="Times New Roman"/>
          <w:color w:val="001A1E"/>
          <w:sz w:val="21"/>
          <w:szCs w:val="21"/>
          <w:lang w:eastAsia="en-GB"/>
        </w:rPr>
        <w:t> Implement function:</w:t>
      </w:r>
    </w:p>
    <w:p w14:paraId="579D908C" w14:textId="77777777" w:rsidR="00502AD8" w:rsidRPr="00502AD8" w:rsidRDefault="00502AD8" w:rsidP="00502AD8">
      <w:pPr>
        <w:shd w:val="clear" w:color="auto" w:fill="FFFFFF"/>
        <w:spacing w:after="0" w:line="240" w:lineRule="auto"/>
        <w:rPr>
          <w:rFonts w:ascii="Roboto" w:eastAsia="Times New Roman" w:hAnsi="Roboto" w:cs="Times New Roman"/>
          <w:color w:val="001A1E"/>
          <w:sz w:val="21"/>
          <w:szCs w:val="21"/>
          <w:lang w:eastAsia="en-GB"/>
        </w:rPr>
      </w:pPr>
      <w:r w:rsidRPr="00502AD8">
        <w:rPr>
          <w:rFonts w:ascii="Consolas" w:eastAsia="Times New Roman" w:hAnsi="Consolas" w:cs="Courier New"/>
          <w:color w:val="E83E8C"/>
          <w:sz w:val="18"/>
          <w:szCs w:val="18"/>
          <w:lang w:eastAsia="en-GB"/>
        </w:rPr>
        <w:t>int maximumProduct(vector&lt;int&gt;&amp; nums);</w:t>
      </w:r>
    </w:p>
    <w:p w14:paraId="52BF2EBD" w14:textId="77777777" w:rsidR="00502AD8" w:rsidRPr="00502AD8" w:rsidRDefault="00502AD8" w:rsidP="00502AD8">
      <w:pPr>
        <w:spacing w:after="120" w:line="240" w:lineRule="auto"/>
        <w:rPr>
          <w:rFonts w:ascii="Roboto" w:eastAsia="Times New Roman" w:hAnsi="Roboto" w:cs="Times New Roman"/>
          <w:color w:val="001A1E"/>
          <w:sz w:val="21"/>
          <w:szCs w:val="21"/>
          <w:lang w:eastAsia="en-GB"/>
        </w:rPr>
      </w:pPr>
      <w:r w:rsidRPr="00502AD8">
        <w:rPr>
          <w:rFonts w:ascii="Roboto" w:eastAsia="Times New Roman" w:hAnsi="Roboto" w:cs="Times New Roman"/>
          <w:color w:val="001A1E"/>
          <w:sz w:val="21"/>
          <w:szCs w:val="21"/>
          <w:lang w:eastAsia="en-GB"/>
        </w:rPr>
        <w:t>Where </w:t>
      </w:r>
      <w:r w:rsidRPr="00502AD8">
        <w:rPr>
          <w:rFonts w:ascii="Consolas" w:eastAsia="Times New Roman" w:hAnsi="Consolas" w:cs="Courier New"/>
          <w:color w:val="E83E8C"/>
          <w:sz w:val="18"/>
          <w:szCs w:val="18"/>
          <w:lang w:eastAsia="en-GB"/>
        </w:rPr>
        <w:t>nums</w:t>
      </w:r>
      <w:r w:rsidRPr="00502AD8">
        <w:rPr>
          <w:rFonts w:ascii="Roboto" w:eastAsia="Times New Roman" w:hAnsi="Roboto" w:cs="Times New Roman"/>
          <w:color w:val="001A1E"/>
          <w:sz w:val="21"/>
          <w:szCs w:val="21"/>
          <w:lang w:eastAsia="en-GB"/>
        </w:rPr>
        <w:t> is the given list of integers. This function returns the maximum product of </w:t>
      </w:r>
      <w:r w:rsidRPr="00502AD8">
        <w:rPr>
          <w:rFonts w:ascii="Consolas" w:eastAsia="Times New Roman" w:hAnsi="Consolas" w:cs="Courier New"/>
          <w:color w:val="E83E8C"/>
          <w:sz w:val="18"/>
          <w:szCs w:val="18"/>
          <w:lang w:eastAsia="en-GB"/>
        </w:rPr>
        <w:t>3</w:t>
      </w:r>
      <w:r w:rsidRPr="00502AD8">
        <w:rPr>
          <w:rFonts w:ascii="Roboto" w:eastAsia="Times New Roman" w:hAnsi="Roboto" w:cs="Times New Roman"/>
          <w:color w:val="001A1E"/>
          <w:sz w:val="21"/>
          <w:szCs w:val="21"/>
          <w:lang w:eastAsia="en-GB"/>
        </w:rPr>
        <w:t> elements which can be found from the given list </w:t>
      </w:r>
      <w:r w:rsidRPr="00502AD8">
        <w:rPr>
          <w:rFonts w:ascii="Consolas" w:eastAsia="Times New Roman" w:hAnsi="Consolas" w:cs="Courier New"/>
          <w:color w:val="E83E8C"/>
          <w:sz w:val="18"/>
          <w:szCs w:val="18"/>
          <w:lang w:eastAsia="en-GB"/>
        </w:rPr>
        <w:t>nums</w:t>
      </w:r>
      <w:r w:rsidRPr="00502AD8">
        <w:rPr>
          <w:rFonts w:ascii="Roboto" w:eastAsia="Times New Roman" w:hAnsi="Roboto" w:cs="Times New Roman"/>
          <w:color w:val="001A1E"/>
          <w:sz w:val="21"/>
          <w:szCs w:val="21"/>
          <w:lang w:eastAsia="en-GB"/>
        </w:rPr>
        <w:t>.</w:t>
      </w:r>
    </w:p>
    <w:p w14:paraId="0B70E760" w14:textId="77777777" w:rsidR="00502AD8" w:rsidRPr="00502AD8" w:rsidRDefault="00502AD8" w:rsidP="00502AD8">
      <w:pPr>
        <w:spacing w:after="120" w:line="240" w:lineRule="auto"/>
        <w:rPr>
          <w:rFonts w:ascii="Roboto" w:eastAsia="Times New Roman" w:hAnsi="Roboto" w:cs="Times New Roman"/>
          <w:color w:val="001A1E"/>
          <w:sz w:val="21"/>
          <w:szCs w:val="21"/>
          <w:lang w:eastAsia="en-GB"/>
        </w:rPr>
      </w:pPr>
      <w:r w:rsidRPr="00502AD8">
        <w:rPr>
          <w:rFonts w:ascii="Roboto" w:eastAsia="Times New Roman" w:hAnsi="Roboto" w:cs="Times New Roman"/>
          <w:b/>
          <w:bCs/>
          <w:color w:val="001A1E"/>
          <w:sz w:val="21"/>
          <w:szCs w:val="21"/>
          <w:lang w:eastAsia="en-GB"/>
        </w:rPr>
        <w:t>Example:</w:t>
      </w:r>
    </w:p>
    <w:p w14:paraId="0568F1C5" w14:textId="77777777" w:rsidR="00502AD8" w:rsidRPr="00502AD8" w:rsidRDefault="00502AD8" w:rsidP="00502AD8">
      <w:pPr>
        <w:spacing w:after="120" w:line="240" w:lineRule="auto"/>
        <w:rPr>
          <w:rFonts w:ascii="Roboto" w:eastAsia="Times New Roman" w:hAnsi="Roboto" w:cs="Times New Roman"/>
          <w:color w:val="001A1E"/>
          <w:sz w:val="21"/>
          <w:szCs w:val="21"/>
          <w:lang w:eastAsia="en-GB"/>
        </w:rPr>
      </w:pPr>
      <w:r w:rsidRPr="00502AD8">
        <w:rPr>
          <w:rFonts w:ascii="Roboto" w:eastAsia="Times New Roman" w:hAnsi="Roboto" w:cs="Times New Roman"/>
          <w:color w:val="001A1E"/>
          <w:sz w:val="21"/>
          <w:szCs w:val="21"/>
          <w:lang w:eastAsia="en-GB"/>
        </w:rPr>
        <w:t>The list of integers is </w:t>
      </w:r>
      <w:r w:rsidRPr="00502AD8">
        <w:rPr>
          <w:rFonts w:ascii="Consolas" w:eastAsia="Times New Roman" w:hAnsi="Consolas" w:cs="Courier New"/>
          <w:color w:val="E83E8C"/>
          <w:sz w:val="18"/>
          <w:szCs w:val="18"/>
          <w:lang w:eastAsia="en-GB"/>
        </w:rPr>
        <w:t>{5, 4, 1, 3, -2, -2}</w:t>
      </w:r>
      <w:r w:rsidRPr="00502AD8">
        <w:rPr>
          <w:rFonts w:ascii="Roboto" w:eastAsia="Times New Roman" w:hAnsi="Roboto" w:cs="Times New Roman"/>
          <w:color w:val="001A1E"/>
          <w:sz w:val="21"/>
          <w:szCs w:val="21"/>
          <w:lang w:eastAsia="en-GB"/>
        </w:rPr>
        <w:t>. Therefore, the maximum product is </w:t>
      </w:r>
      <w:r w:rsidRPr="00502AD8">
        <w:rPr>
          <w:rFonts w:ascii="Consolas" w:eastAsia="Times New Roman" w:hAnsi="Consolas" w:cs="Courier New"/>
          <w:color w:val="E83E8C"/>
          <w:sz w:val="18"/>
          <w:szCs w:val="18"/>
          <w:lang w:eastAsia="en-GB"/>
        </w:rPr>
        <w:t>60</w:t>
      </w:r>
      <w:r w:rsidRPr="00502AD8">
        <w:rPr>
          <w:rFonts w:ascii="Roboto" w:eastAsia="Times New Roman" w:hAnsi="Roboto" w:cs="Times New Roman"/>
          <w:color w:val="001A1E"/>
          <w:sz w:val="21"/>
          <w:szCs w:val="21"/>
          <w:lang w:eastAsia="en-GB"/>
        </w:rPr>
        <w:t> by choosing 3 elements of the given list are </w:t>
      </w:r>
      <w:r w:rsidRPr="00502AD8">
        <w:rPr>
          <w:rFonts w:ascii="Consolas" w:eastAsia="Times New Roman" w:hAnsi="Consolas" w:cs="Courier New"/>
          <w:color w:val="E83E8C"/>
          <w:sz w:val="18"/>
          <w:szCs w:val="18"/>
          <w:lang w:eastAsia="en-GB"/>
        </w:rPr>
        <w:t>5</w:t>
      </w:r>
      <w:r w:rsidRPr="00502AD8">
        <w:rPr>
          <w:rFonts w:ascii="Roboto" w:eastAsia="Times New Roman" w:hAnsi="Roboto" w:cs="Times New Roman"/>
          <w:color w:val="001A1E"/>
          <w:sz w:val="21"/>
          <w:szCs w:val="21"/>
          <w:lang w:eastAsia="en-GB"/>
        </w:rPr>
        <w:t>, </w:t>
      </w:r>
      <w:r w:rsidRPr="00502AD8">
        <w:rPr>
          <w:rFonts w:ascii="Consolas" w:eastAsia="Times New Roman" w:hAnsi="Consolas" w:cs="Courier New"/>
          <w:color w:val="E83E8C"/>
          <w:sz w:val="18"/>
          <w:szCs w:val="18"/>
          <w:lang w:eastAsia="en-GB"/>
        </w:rPr>
        <w:t>4</w:t>
      </w:r>
      <w:r w:rsidRPr="00502AD8">
        <w:rPr>
          <w:rFonts w:ascii="Roboto" w:eastAsia="Times New Roman" w:hAnsi="Roboto" w:cs="Times New Roman"/>
          <w:color w:val="001A1E"/>
          <w:sz w:val="21"/>
          <w:szCs w:val="21"/>
          <w:lang w:eastAsia="en-GB"/>
        </w:rPr>
        <w:t>, </w:t>
      </w:r>
      <w:r w:rsidRPr="00502AD8">
        <w:rPr>
          <w:rFonts w:ascii="Consolas" w:eastAsia="Times New Roman" w:hAnsi="Consolas" w:cs="Courier New"/>
          <w:color w:val="E83E8C"/>
          <w:sz w:val="18"/>
          <w:szCs w:val="18"/>
          <w:lang w:eastAsia="en-GB"/>
        </w:rPr>
        <w:t>3</w:t>
      </w:r>
      <w:r w:rsidRPr="00502AD8">
        <w:rPr>
          <w:rFonts w:ascii="Roboto" w:eastAsia="Times New Roman" w:hAnsi="Roboto" w:cs="Times New Roman"/>
          <w:color w:val="001A1E"/>
          <w:sz w:val="21"/>
          <w:szCs w:val="21"/>
          <w:lang w:eastAsia="en-GB"/>
        </w:rPr>
        <w:t>.</w:t>
      </w:r>
    </w:p>
    <w:p w14:paraId="260FC645" w14:textId="77777777" w:rsidR="00502AD8" w:rsidRPr="00502AD8" w:rsidRDefault="00502AD8" w:rsidP="00502AD8">
      <w:pPr>
        <w:spacing w:after="120" w:line="240" w:lineRule="auto"/>
        <w:rPr>
          <w:rFonts w:ascii="Roboto" w:eastAsia="Times New Roman" w:hAnsi="Roboto" w:cs="Times New Roman"/>
          <w:color w:val="001A1E"/>
          <w:sz w:val="21"/>
          <w:szCs w:val="21"/>
          <w:lang w:eastAsia="en-GB"/>
        </w:rPr>
      </w:pPr>
      <w:r w:rsidRPr="00502AD8">
        <w:rPr>
          <w:rFonts w:ascii="Roboto" w:eastAsia="Times New Roman" w:hAnsi="Roboto" w:cs="Times New Roman"/>
          <w:b/>
          <w:bCs/>
          <w:color w:val="001A1E"/>
          <w:sz w:val="21"/>
          <w:szCs w:val="21"/>
          <w:lang w:eastAsia="en-GB"/>
        </w:rPr>
        <w:t>Note:</w:t>
      </w:r>
    </w:p>
    <w:p w14:paraId="46360548" w14:textId="77777777" w:rsidR="00502AD8" w:rsidRPr="00502AD8" w:rsidRDefault="00502AD8" w:rsidP="00502AD8">
      <w:pPr>
        <w:spacing w:after="120" w:line="240" w:lineRule="auto"/>
        <w:rPr>
          <w:rFonts w:ascii="Roboto" w:eastAsia="Times New Roman" w:hAnsi="Roboto" w:cs="Times New Roman"/>
          <w:color w:val="001A1E"/>
          <w:sz w:val="21"/>
          <w:szCs w:val="21"/>
          <w:lang w:eastAsia="en-GB"/>
        </w:rPr>
      </w:pPr>
      <w:r w:rsidRPr="00502AD8">
        <w:rPr>
          <w:rFonts w:ascii="Roboto" w:eastAsia="Times New Roman" w:hAnsi="Roboto" w:cs="Times New Roman"/>
          <w:color w:val="001A1E"/>
          <w:sz w:val="21"/>
          <w:szCs w:val="21"/>
          <w:lang w:eastAsia="en-GB"/>
        </w:rPr>
        <w:t>In this exercise, the libraries </w:t>
      </w:r>
      <w:r w:rsidRPr="00502AD8">
        <w:rPr>
          <w:rFonts w:ascii="Consolas" w:eastAsia="Times New Roman" w:hAnsi="Consolas" w:cs="Courier New"/>
          <w:color w:val="E83E8C"/>
          <w:sz w:val="18"/>
          <w:szCs w:val="18"/>
          <w:lang w:eastAsia="en-GB"/>
        </w:rPr>
        <w:t>iostream, string, cstring, climits, utility, vector, list, stack, queue, map, unordered_map, set, unordered_set, functional, algorithm</w:t>
      </w:r>
      <w:r w:rsidRPr="00502AD8">
        <w:rPr>
          <w:rFonts w:ascii="Roboto" w:eastAsia="Times New Roman" w:hAnsi="Roboto" w:cs="Times New Roman"/>
          <w:color w:val="001A1E"/>
          <w:sz w:val="21"/>
          <w:szCs w:val="21"/>
          <w:lang w:eastAsia="en-GB"/>
        </w:rPr>
        <w:t> has been included and </w:t>
      </w:r>
      <w:r w:rsidRPr="00502AD8">
        <w:rPr>
          <w:rFonts w:ascii="Consolas" w:eastAsia="Times New Roman" w:hAnsi="Consolas" w:cs="Courier New"/>
          <w:color w:val="E83E8C"/>
          <w:sz w:val="18"/>
          <w:szCs w:val="18"/>
          <w:lang w:eastAsia="en-GB"/>
        </w:rPr>
        <w:t>namespace std</w:t>
      </w:r>
      <w:r w:rsidRPr="00502AD8">
        <w:rPr>
          <w:rFonts w:ascii="Roboto" w:eastAsia="Times New Roman" w:hAnsi="Roboto" w:cs="Times New Roman"/>
          <w:color w:val="001A1E"/>
          <w:sz w:val="21"/>
          <w:szCs w:val="21"/>
          <w:lang w:eastAsia="en-GB"/>
        </w:rPr>
        <w:t> are used. You can write helper functions and classes. Importing other libraries is allowed, but not encouraged, and may result in unexpected errors.</w:t>
      </w:r>
    </w:p>
    <w:p w14:paraId="2175682F" w14:textId="77777777" w:rsidR="00502AD8" w:rsidRPr="00502AD8" w:rsidRDefault="00502AD8" w:rsidP="00502AD8">
      <w:pPr>
        <w:spacing w:after="120" w:line="240" w:lineRule="auto"/>
        <w:rPr>
          <w:rFonts w:ascii="Roboto" w:eastAsia="Times New Roman" w:hAnsi="Roboto" w:cs="Times New Roman"/>
          <w:b/>
          <w:bCs/>
          <w:color w:val="001A1E"/>
          <w:sz w:val="21"/>
          <w:szCs w:val="21"/>
          <w:lang w:eastAsia="en-GB"/>
        </w:rPr>
      </w:pPr>
      <w:r w:rsidRPr="00502AD8">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250"/>
        <w:gridCol w:w="846"/>
      </w:tblGrid>
      <w:tr w:rsidR="00502AD8" w:rsidRPr="00502AD8" w14:paraId="6F1329E8" w14:textId="77777777" w:rsidTr="00502AD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2AA26D" w14:textId="77777777" w:rsidR="00502AD8" w:rsidRPr="00502AD8" w:rsidRDefault="00502AD8" w:rsidP="00502AD8">
            <w:pPr>
              <w:spacing w:after="240" w:line="240" w:lineRule="auto"/>
              <w:rPr>
                <w:rFonts w:ascii="Times New Roman" w:eastAsia="Times New Roman" w:hAnsi="Times New Roman" w:cs="Times New Roman"/>
                <w:b/>
                <w:bCs/>
                <w:sz w:val="24"/>
                <w:szCs w:val="24"/>
                <w:lang w:eastAsia="en-GB"/>
              </w:rPr>
            </w:pPr>
            <w:r w:rsidRPr="00502AD8">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A5F0C8" w14:textId="77777777" w:rsidR="00502AD8" w:rsidRPr="00502AD8" w:rsidRDefault="00502AD8" w:rsidP="00502AD8">
            <w:pPr>
              <w:spacing w:after="240" w:line="240" w:lineRule="auto"/>
              <w:rPr>
                <w:rFonts w:ascii="Times New Roman" w:eastAsia="Times New Roman" w:hAnsi="Times New Roman" w:cs="Times New Roman"/>
                <w:b/>
                <w:bCs/>
                <w:sz w:val="24"/>
                <w:szCs w:val="24"/>
                <w:lang w:eastAsia="en-GB"/>
              </w:rPr>
            </w:pPr>
            <w:r w:rsidRPr="00502AD8">
              <w:rPr>
                <w:rFonts w:ascii="Times New Roman" w:eastAsia="Times New Roman" w:hAnsi="Times New Roman" w:cs="Times New Roman"/>
                <w:b/>
                <w:bCs/>
                <w:sz w:val="24"/>
                <w:szCs w:val="24"/>
                <w:lang w:eastAsia="en-GB"/>
              </w:rPr>
              <w:t>Result</w:t>
            </w:r>
          </w:p>
        </w:tc>
      </w:tr>
      <w:tr w:rsidR="00502AD8" w:rsidRPr="00502AD8" w14:paraId="7C47AF90" w14:textId="77777777" w:rsidTr="00502AD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3B8FDC" w14:textId="77777777" w:rsidR="00502AD8" w:rsidRPr="00502AD8" w:rsidRDefault="00502AD8" w:rsidP="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02AD8">
              <w:rPr>
                <w:rFonts w:ascii="Consolas" w:eastAsia="Times New Roman" w:hAnsi="Consolas" w:cs="Courier New"/>
                <w:color w:val="212529"/>
                <w:sz w:val="18"/>
                <w:szCs w:val="18"/>
                <w:lang w:eastAsia="en-GB"/>
              </w:rPr>
              <w:t>vector&lt;int&gt;nums{5, 4, 1, 3, -2, -2};</w:t>
            </w:r>
          </w:p>
          <w:p w14:paraId="010AB807" w14:textId="77777777" w:rsidR="00502AD8" w:rsidRPr="00502AD8" w:rsidRDefault="00502AD8" w:rsidP="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02AD8">
              <w:rPr>
                <w:rFonts w:ascii="Consolas" w:eastAsia="Times New Roman" w:hAnsi="Consolas" w:cs="Courier New"/>
                <w:color w:val="212529"/>
                <w:sz w:val="18"/>
                <w:szCs w:val="18"/>
                <w:lang w:eastAsia="en-GB"/>
              </w:rPr>
              <w:t>cout &lt;&lt; maximumProduct(nums);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429480" w14:textId="77777777" w:rsidR="00502AD8" w:rsidRPr="00502AD8" w:rsidRDefault="00502AD8" w:rsidP="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02AD8">
              <w:rPr>
                <w:rFonts w:ascii="Consolas" w:eastAsia="Times New Roman" w:hAnsi="Consolas" w:cs="Courier New"/>
                <w:color w:val="212529"/>
                <w:sz w:val="18"/>
                <w:szCs w:val="18"/>
                <w:lang w:eastAsia="en-GB"/>
              </w:rPr>
              <w:t>60</w:t>
            </w:r>
          </w:p>
        </w:tc>
      </w:tr>
      <w:tr w:rsidR="00502AD8" w:rsidRPr="00502AD8" w14:paraId="58AB611A" w14:textId="77777777" w:rsidTr="00502AD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273470" w14:textId="77777777" w:rsidR="00502AD8" w:rsidRPr="00502AD8" w:rsidRDefault="00502AD8" w:rsidP="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02AD8">
              <w:rPr>
                <w:rFonts w:ascii="Consolas" w:eastAsia="Times New Roman" w:hAnsi="Consolas" w:cs="Courier New"/>
                <w:color w:val="212529"/>
                <w:sz w:val="18"/>
                <w:szCs w:val="18"/>
                <w:lang w:eastAsia="en-GB"/>
              </w:rPr>
              <w:t>vector&lt;int&gt;nums{4,4,1,2,-5,3,-2,-5,0,-2};</w:t>
            </w:r>
          </w:p>
          <w:p w14:paraId="2C139E5B" w14:textId="77777777" w:rsidR="00502AD8" w:rsidRPr="00502AD8" w:rsidRDefault="00502AD8" w:rsidP="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02AD8">
              <w:rPr>
                <w:rFonts w:ascii="Consolas" w:eastAsia="Times New Roman" w:hAnsi="Consolas" w:cs="Courier New"/>
                <w:color w:val="212529"/>
                <w:sz w:val="18"/>
                <w:szCs w:val="18"/>
                <w:lang w:eastAsia="en-GB"/>
              </w:rPr>
              <w:t>cout &lt;&lt; maximumProduct(nums);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AED198" w14:textId="77777777" w:rsidR="00502AD8" w:rsidRPr="00502AD8" w:rsidRDefault="00502AD8" w:rsidP="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502AD8">
              <w:rPr>
                <w:rFonts w:ascii="Consolas" w:eastAsia="Times New Roman" w:hAnsi="Consolas" w:cs="Courier New"/>
                <w:color w:val="212529"/>
                <w:sz w:val="18"/>
                <w:szCs w:val="18"/>
                <w:lang w:eastAsia="en-GB"/>
              </w:rPr>
              <w:t>100</w:t>
            </w:r>
          </w:p>
        </w:tc>
      </w:tr>
    </w:tbl>
    <w:p w14:paraId="7CF4196A" w14:textId="41B8F4B8" w:rsidR="00BE6A59" w:rsidRPr="00502AD8" w:rsidRDefault="00BE6A59">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1188"/>
      </w:tblGrid>
      <w:tr w:rsidR="00BE6A59" w:rsidRPr="00502AD8" w14:paraId="01820B5F" w14:textId="77777777" w:rsidTr="00BE6A59">
        <w:tc>
          <w:tcPr>
            <w:tcW w:w="11188" w:type="dxa"/>
          </w:tcPr>
          <w:p w14:paraId="10BB8B37" w14:textId="77777777" w:rsidR="00BE6A59" w:rsidRPr="00502AD8" w:rsidRDefault="00BE6A59" w:rsidP="00BE6A59">
            <w:pPr>
              <w:rPr>
                <w:rFonts w:ascii="Times New Roman" w:hAnsi="Times New Roman" w:cs="Times New Roman"/>
                <w:lang w:val="en-US"/>
              </w:rPr>
            </w:pPr>
            <w:r w:rsidRPr="00502AD8">
              <w:rPr>
                <w:rFonts w:ascii="Times New Roman" w:hAnsi="Times New Roman" w:cs="Times New Roman"/>
                <w:lang w:val="en-US"/>
              </w:rPr>
              <w:t>int maximumProduct (vector&lt;int&gt;&amp; nums) {</w:t>
            </w:r>
          </w:p>
          <w:p w14:paraId="05D87FBF" w14:textId="77777777" w:rsidR="00BE6A59" w:rsidRPr="00502AD8" w:rsidRDefault="00BE6A59" w:rsidP="00BE6A59">
            <w:pPr>
              <w:rPr>
                <w:rFonts w:ascii="Times New Roman" w:hAnsi="Times New Roman" w:cs="Times New Roman"/>
                <w:lang w:val="en-US"/>
              </w:rPr>
            </w:pPr>
            <w:r w:rsidRPr="00502AD8">
              <w:rPr>
                <w:rFonts w:ascii="Times New Roman" w:hAnsi="Times New Roman" w:cs="Times New Roman"/>
                <w:lang w:val="en-US"/>
              </w:rPr>
              <w:t xml:space="preserve">    sort (nums.begin(), nums.end());</w:t>
            </w:r>
          </w:p>
          <w:p w14:paraId="5DA96FCB" w14:textId="77777777" w:rsidR="00BE6A59" w:rsidRPr="00502AD8" w:rsidRDefault="00BE6A59" w:rsidP="00BE6A59">
            <w:pPr>
              <w:rPr>
                <w:rFonts w:ascii="Times New Roman" w:hAnsi="Times New Roman" w:cs="Times New Roman"/>
                <w:lang w:val="en-US"/>
              </w:rPr>
            </w:pPr>
            <w:r w:rsidRPr="00502AD8">
              <w:rPr>
                <w:rFonts w:ascii="Times New Roman" w:hAnsi="Times New Roman" w:cs="Times New Roman"/>
                <w:lang w:val="en-US"/>
              </w:rPr>
              <w:t xml:space="preserve">    int len = nums.size();</w:t>
            </w:r>
          </w:p>
          <w:p w14:paraId="48329B6F" w14:textId="77777777" w:rsidR="00BE6A59" w:rsidRPr="00502AD8" w:rsidRDefault="00BE6A59" w:rsidP="00BE6A59">
            <w:pPr>
              <w:rPr>
                <w:rFonts w:ascii="Times New Roman" w:hAnsi="Times New Roman" w:cs="Times New Roman"/>
                <w:lang w:val="en-US"/>
              </w:rPr>
            </w:pPr>
            <w:r w:rsidRPr="00502AD8">
              <w:rPr>
                <w:rFonts w:ascii="Times New Roman" w:hAnsi="Times New Roman" w:cs="Times New Roman"/>
                <w:lang w:val="en-US"/>
              </w:rPr>
              <w:t xml:space="preserve">    return max (nums[0]*nums[1]*nums[len-1], max (nums[0]*nums[len-1]*nums[len-2], nums[len-1]*nums[len-2]*nums[len-3]));</w:t>
            </w:r>
          </w:p>
          <w:p w14:paraId="00B02B84" w14:textId="35D14759" w:rsidR="00BE6A59" w:rsidRPr="00502AD8" w:rsidRDefault="00BE6A59" w:rsidP="00BE6A59">
            <w:pPr>
              <w:rPr>
                <w:rFonts w:ascii="Times New Roman" w:hAnsi="Times New Roman" w:cs="Times New Roman"/>
                <w:lang w:val="en-US"/>
              </w:rPr>
            </w:pPr>
            <w:r w:rsidRPr="00502AD8">
              <w:rPr>
                <w:rFonts w:ascii="Times New Roman" w:hAnsi="Times New Roman" w:cs="Times New Roman"/>
                <w:lang w:val="en-US"/>
              </w:rPr>
              <w:t>}</w:t>
            </w:r>
          </w:p>
        </w:tc>
      </w:tr>
    </w:tbl>
    <w:p w14:paraId="1B81AE86" w14:textId="77777777" w:rsidR="00191035" w:rsidRPr="00191035" w:rsidRDefault="00191035" w:rsidP="00191035">
      <w:pPr>
        <w:pStyle w:val="NormalWeb"/>
        <w:spacing w:before="0" w:beforeAutospacing="0" w:after="120" w:afterAutospacing="0"/>
        <w:jc w:val="both"/>
        <w:rPr>
          <w:rFonts w:ascii="Roboto" w:hAnsi="Roboto"/>
          <w:color w:val="001A1E"/>
          <w:sz w:val="21"/>
          <w:szCs w:val="21"/>
        </w:rPr>
      </w:pPr>
      <w:r>
        <w:rPr>
          <w:sz w:val="22"/>
          <w:szCs w:val="22"/>
          <w:lang w:val="en-US"/>
        </w:rPr>
        <w:t xml:space="preserve">2. </w:t>
      </w:r>
      <w:r w:rsidRPr="00191035">
        <w:rPr>
          <w:rFonts w:ascii="Roboto" w:hAnsi="Roboto"/>
          <w:color w:val="001A1E"/>
          <w:sz w:val="21"/>
          <w:szCs w:val="21"/>
        </w:rPr>
        <w:t>Trong ngày hội CSE Job Fair 2020, Ban tổ chức đã treo cờ dọc theo đường dẫn vào tòa H6, có N lá cờ được đánh số từ 1 đến N, lá cờ thứ i có màu A</w:t>
      </w:r>
      <w:r w:rsidRPr="00191035">
        <w:rPr>
          <w:rFonts w:ascii="Roboto" w:hAnsi="Roboto"/>
          <w:color w:val="001A1E"/>
          <w:sz w:val="16"/>
          <w:szCs w:val="16"/>
          <w:vertAlign w:val="subscript"/>
        </w:rPr>
        <w:t>i</w:t>
      </w:r>
      <w:r w:rsidRPr="00191035">
        <w:rPr>
          <w:rFonts w:ascii="Roboto" w:hAnsi="Roboto"/>
          <w:color w:val="001A1E"/>
          <w:sz w:val="21"/>
          <w:szCs w:val="21"/>
        </w:rPr>
        <w:t>. Tuy nhiên, sau khi treo cờ lên, người tổ chức sự kiện - bạn Quang Anh thấy dãy cờ có nhiều màu sắc khác nhau là không hợp lý. Phía Đoàn hội tiến hành rà soát và cho biết còn dư M lá cờ, đánh số từ 1 đến M, lá cờ thứ j có màu B</w:t>
      </w:r>
      <w:r w:rsidRPr="00191035">
        <w:rPr>
          <w:rFonts w:ascii="Roboto" w:hAnsi="Roboto"/>
          <w:color w:val="001A1E"/>
          <w:sz w:val="16"/>
          <w:szCs w:val="16"/>
          <w:vertAlign w:val="subscript"/>
        </w:rPr>
        <w:t>j</w:t>
      </w:r>
      <w:r w:rsidRPr="00191035">
        <w:rPr>
          <w:rFonts w:ascii="Roboto" w:hAnsi="Roboto"/>
          <w:color w:val="001A1E"/>
          <w:sz w:val="21"/>
          <w:szCs w:val="21"/>
        </w:rPr>
        <w:t>. Ban tổ chức quyết định sẽ thay thế một số lá cờ trong số N lá cờ ban đầu để được dãy cờ mới có ít màu nhất có thể. Lá cờ bị thay xuống sẽ bị rách nên không thể dùng lại cho các lần thay tiếp theo, cũng như do thời gian có hạn, bất kì lá cờ nào thay lên cũng không được phép gỡ xuống.</w:t>
      </w:r>
    </w:p>
    <w:p w14:paraId="5910F95C"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b/>
          <w:bCs/>
          <w:color w:val="001A1E"/>
          <w:sz w:val="21"/>
          <w:szCs w:val="21"/>
          <w:lang w:eastAsia="en-GB"/>
        </w:rPr>
        <w:t>Yêu cầu</w:t>
      </w:r>
      <w:r w:rsidRPr="00191035">
        <w:rPr>
          <w:rFonts w:ascii="Roboto" w:eastAsia="Times New Roman" w:hAnsi="Roboto" w:cs="Times New Roman"/>
          <w:color w:val="001A1E"/>
          <w:sz w:val="21"/>
          <w:szCs w:val="21"/>
          <w:lang w:eastAsia="en-GB"/>
        </w:rPr>
        <w:t>: Hãy tìm cách thay một số (hoặc giữ nguyên) lá cờ đã treo bằng một số lá cờ trong số cờ còn dư sao cho tổng số màu xuất hiện trên dãy cờ chính thức (N lá) là ít nhất.</w:t>
      </w:r>
    </w:p>
    <w:p w14:paraId="7B3B1E7A"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b/>
          <w:bCs/>
          <w:color w:val="001A1E"/>
          <w:sz w:val="21"/>
          <w:szCs w:val="21"/>
          <w:lang w:eastAsia="en-GB"/>
        </w:rPr>
        <w:t>Dữ liệu</w:t>
      </w:r>
      <w:r w:rsidRPr="00191035">
        <w:rPr>
          <w:rFonts w:ascii="Roboto" w:eastAsia="Times New Roman" w:hAnsi="Roboto" w:cs="Times New Roman"/>
          <w:color w:val="001A1E"/>
          <w:sz w:val="21"/>
          <w:szCs w:val="21"/>
          <w:lang w:eastAsia="en-GB"/>
        </w:rPr>
        <w:t>: </w:t>
      </w:r>
    </w:p>
    <w:p w14:paraId="260D2948" w14:textId="77777777" w:rsidR="00191035" w:rsidRPr="00191035" w:rsidRDefault="00191035" w:rsidP="00191035">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Dòng đầu ghi hai số N và M lần lượt là số lá cờ chính thức và số lá cờ còn dư</w:t>
      </w:r>
    </w:p>
    <w:p w14:paraId="61F5657A" w14:textId="77777777" w:rsidR="00191035" w:rsidRPr="00191035" w:rsidRDefault="00191035" w:rsidP="00191035">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Dòng thứ hai ghi N số nguyên A</w:t>
      </w:r>
      <w:r w:rsidRPr="00191035">
        <w:rPr>
          <w:rFonts w:ascii="Roboto" w:eastAsia="Times New Roman" w:hAnsi="Roboto" w:cs="Times New Roman"/>
          <w:color w:val="001A1E"/>
          <w:sz w:val="16"/>
          <w:szCs w:val="16"/>
          <w:vertAlign w:val="subscript"/>
          <w:lang w:eastAsia="en-GB"/>
        </w:rPr>
        <w:t>i</w:t>
      </w:r>
      <w:r w:rsidRPr="00191035">
        <w:rPr>
          <w:rFonts w:ascii="Roboto" w:eastAsia="Times New Roman" w:hAnsi="Roboto" w:cs="Times New Roman"/>
          <w:color w:val="001A1E"/>
          <w:sz w:val="21"/>
          <w:szCs w:val="21"/>
          <w:lang w:eastAsia="en-GB"/>
        </w:rPr>
        <w:t> cho biết màu của các lá cờ đã treo (0 &lt;= A</w:t>
      </w:r>
      <w:r w:rsidRPr="00191035">
        <w:rPr>
          <w:rFonts w:ascii="Roboto" w:eastAsia="Times New Roman" w:hAnsi="Roboto" w:cs="Times New Roman"/>
          <w:color w:val="001A1E"/>
          <w:sz w:val="16"/>
          <w:szCs w:val="16"/>
          <w:vertAlign w:val="subscript"/>
          <w:lang w:eastAsia="en-GB"/>
        </w:rPr>
        <w:t>i</w:t>
      </w:r>
      <w:r w:rsidRPr="00191035">
        <w:rPr>
          <w:rFonts w:ascii="Roboto" w:eastAsia="Times New Roman" w:hAnsi="Roboto" w:cs="Times New Roman"/>
          <w:color w:val="001A1E"/>
          <w:sz w:val="21"/>
          <w:szCs w:val="21"/>
          <w:lang w:eastAsia="en-GB"/>
        </w:rPr>
        <w:t> &lt;= 255, 1&lt;= i &lt;= N)</w:t>
      </w:r>
    </w:p>
    <w:p w14:paraId="1E42ED9D" w14:textId="77777777" w:rsidR="00191035" w:rsidRPr="00191035" w:rsidRDefault="00191035" w:rsidP="00191035">
      <w:pPr>
        <w:numPr>
          <w:ilvl w:val="0"/>
          <w:numId w:val="1"/>
        </w:numPr>
        <w:spacing w:before="100" w:beforeAutospacing="1" w:after="100" w:afterAutospacing="1" w:line="240" w:lineRule="auto"/>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Dòng thứ ba ghi M số nguyên B</w:t>
      </w:r>
      <w:r w:rsidRPr="00191035">
        <w:rPr>
          <w:rFonts w:ascii="Roboto" w:eastAsia="Times New Roman" w:hAnsi="Roboto" w:cs="Times New Roman"/>
          <w:color w:val="001A1E"/>
          <w:sz w:val="16"/>
          <w:szCs w:val="16"/>
          <w:vertAlign w:val="subscript"/>
          <w:lang w:eastAsia="en-GB"/>
        </w:rPr>
        <w:t>j</w:t>
      </w:r>
      <w:r w:rsidRPr="00191035">
        <w:rPr>
          <w:rFonts w:ascii="Roboto" w:eastAsia="Times New Roman" w:hAnsi="Roboto" w:cs="Times New Roman"/>
          <w:color w:val="001A1E"/>
          <w:sz w:val="21"/>
          <w:szCs w:val="21"/>
          <w:lang w:eastAsia="en-GB"/>
        </w:rPr>
        <w:t> cho biết màu của các lá cờ còn dư (</w:t>
      </w:r>
      <w:r w:rsidRPr="00191035">
        <w:rPr>
          <w:rFonts w:ascii="Helvetica" w:eastAsia="Times New Roman" w:hAnsi="Helvetica" w:cs="Helvetica"/>
          <w:color w:val="333333"/>
          <w:sz w:val="21"/>
          <w:szCs w:val="21"/>
          <w:lang w:eastAsia="en-GB"/>
        </w:rPr>
        <w:t>0 &lt;= B</w:t>
      </w:r>
      <w:r w:rsidRPr="00191035">
        <w:rPr>
          <w:rFonts w:ascii="Helvetica" w:eastAsia="Times New Roman" w:hAnsi="Helvetica" w:cs="Helvetica"/>
          <w:color w:val="333333"/>
          <w:sz w:val="16"/>
          <w:szCs w:val="16"/>
          <w:vertAlign w:val="subscript"/>
          <w:lang w:eastAsia="en-GB"/>
        </w:rPr>
        <w:t>j</w:t>
      </w:r>
      <w:r w:rsidRPr="00191035">
        <w:rPr>
          <w:rFonts w:ascii="Helvetica" w:eastAsia="Times New Roman" w:hAnsi="Helvetica" w:cs="Helvetica"/>
          <w:color w:val="333333"/>
          <w:sz w:val="21"/>
          <w:szCs w:val="21"/>
          <w:lang w:eastAsia="en-GB"/>
        </w:rPr>
        <w:t> &lt;= 255, 1&lt;= j &lt;= M)</w:t>
      </w:r>
    </w:p>
    <w:p w14:paraId="08A24FEB"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Helvetica" w:eastAsia="Times New Roman" w:hAnsi="Helvetica" w:cs="Helvetica"/>
          <w:b/>
          <w:bCs/>
          <w:color w:val="333333"/>
          <w:sz w:val="21"/>
          <w:szCs w:val="21"/>
          <w:lang w:eastAsia="en-GB"/>
        </w:rPr>
        <w:t>Kết quả</w:t>
      </w:r>
      <w:r w:rsidRPr="00191035">
        <w:rPr>
          <w:rFonts w:ascii="Helvetica" w:eastAsia="Times New Roman" w:hAnsi="Helvetica" w:cs="Helvetica"/>
          <w:color w:val="333333"/>
          <w:sz w:val="21"/>
          <w:szCs w:val="21"/>
          <w:lang w:eastAsia="en-GB"/>
        </w:rPr>
        <w:t>: in ra một số duy nhất, không có bất kì khoảng trắng nào, là số màu mới của dãy cờ chính thức sau khi được thay thế.</w:t>
      </w:r>
    </w:p>
    <w:p w14:paraId="55E0A078"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Helvetica" w:eastAsia="Times New Roman" w:hAnsi="Helvetica" w:cs="Helvetica"/>
          <w:b/>
          <w:bCs/>
          <w:color w:val="333333"/>
          <w:sz w:val="21"/>
          <w:szCs w:val="21"/>
          <w:lang w:eastAsia="en-GB"/>
        </w:rPr>
        <w:t>Giải thích testcase 1</w:t>
      </w:r>
      <w:r w:rsidRPr="00191035">
        <w:rPr>
          <w:rFonts w:ascii="Helvetica" w:eastAsia="Times New Roman" w:hAnsi="Helvetica" w:cs="Helvetica"/>
          <w:color w:val="333333"/>
          <w:sz w:val="21"/>
          <w:szCs w:val="21"/>
          <w:lang w:eastAsia="en-GB"/>
        </w:rPr>
        <w:t>:</w:t>
      </w:r>
    </w:p>
    <w:p w14:paraId="2578FAFB"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Helvetica" w:eastAsia="Times New Roman" w:hAnsi="Helvetica" w:cs="Helvetica"/>
          <w:color w:val="333333"/>
          <w:sz w:val="21"/>
          <w:szCs w:val="21"/>
          <w:lang w:eastAsia="en-GB"/>
        </w:rPr>
        <w:t>Dãy cờ mới sẽ là 1 2 5 </w:t>
      </w:r>
      <w:r w:rsidRPr="00191035">
        <w:rPr>
          <w:rFonts w:ascii="Helvetica" w:eastAsia="Times New Roman" w:hAnsi="Helvetica" w:cs="Helvetica"/>
          <w:b/>
          <w:bCs/>
          <w:color w:val="333333"/>
          <w:sz w:val="21"/>
          <w:szCs w:val="21"/>
          <w:lang w:eastAsia="en-GB"/>
        </w:rPr>
        <w:t>5 2 5 5</w:t>
      </w:r>
      <w:r w:rsidRPr="00191035">
        <w:rPr>
          <w:rFonts w:ascii="Helvetica" w:eastAsia="Times New Roman" w:hAnsi="Helvetica" w:cs="Helvetica"/>
          <w:color w:val="333333"/>
          <w:sz w:val="21"/>
          <w:szCs w:val="21"/>
          <w:lang w:eastAsia="en-GB"/>
        </w:rPr>
        <w:t> 5 5 -&gt; Có 3 màu trong dãy cờ mới.</w:t>
      </w:r>
    </w:p>
    <w:p w14:paraId="2D412B6D"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Helvetica" w:eastAsia="Times New Roman" w:hAnsi="Helvetica" w:cs="Helvetica"/>
          <w:b/>
          <w:bCs/>
          <w:color w:val="333333"/>
          <w:sz w:val="21"/>
          <w:szCs w:val="21"/>
          <w:lang w:eastAsia="en-GB"/>
        </w:rPr>
        <w:t>Các thư viện ĐÃ có trong bài, các bạn KHÔNG được phép thêm bất kì thư viện nào khác:</w:t>
      </w:r>
    </w:p>
    <w:p w14:paraId="382BCFF0"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&lt;iostream&gt;</w:t>
      </w:r>
    </w:p>
    <w:p w14:paraId="03D4EDC7"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&lt;fstream&gt;</w:t>
      </w:r>
    </w:p>
    <w:p w14:paraId="1AB298A1"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&lt;string&gt;</w:t>
      </w:r>
    </w:p>
    <w:p w14:paraId="509607D8"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&lt;cmath&gt;</w:t>
      </w:r>
    </w:p>
    <w:p w14:paraId="26B7BB84"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&lt;vector&gt;</w:t>
      </w:r>
    </w:p>
    <w:p w14:paraId="71A18CD1"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&lt;algorithm&gt;</w:t>
      </w:r>
    </w:p>
    <w:p w14:paraId="5DA43445"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lastRenderedPageBreak/>
        <w:t>#include &lt;stack&gt;</w:t>
      </w:r>
    </w:p>
    <w:p w14:paraId="7F762F20"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&lt;queue&gt;</w:t>
      </w:r>
    </w:p>
    <w:p w14:paraId="73FAECB0" w14:textId="77777777" w:rsidR="00191035" w:rsidRPr="00191035" w:rsidRDefault="00191035" w:rsidP="00191035">
      <w:pPr>
        <w:spacing w:after="120" w:line="240" w:lineRule="auto"/>
        <w:jc w:val="both"/>
        <w:rPr>
          <w:rFonts w:ascii="Roboto" w:eastAsia="Times New Roman" w:hAnsi="Roboto" w:cs="Times New Roman"/>
          <w:color w:val="001A1E"/>
          <w:sz w:val="21"/>
          <w:szCs w:val="21"/>
          <w:lang w:eastAsia="en-GB"/>
        </w:rPr>
      </w:pPr>
      <w:r w:rsidRPr="00191035">
        <w:rPr>
          <w:rFonts w:ascii="Roboto" w:eastAsia="Times New Roman" w:hAnsi="Roboto" w:cs="Times New Roman"/>
          <w:color w:val="001A1E"/>
          <w:sz w:val="21"/>
          <w:szCs w:val="21"/>
          <w:lang w:eastAsia="en-GB"/>
        </w:rPr>
        <w:t>#include &lt;map&gt;</w:t>
      </w:r>
    </w:p>
    <w:p w14:paraId="7C5704C2" w14:textId="77777777" w:rsidR="00191035" w:rsidRPr="00191035" w:rsidRDefault="00191035" w:rsidP="00191035">
      <w:pPr>
        <w:spacing w:after="120" w:line="240" w:lineRule="auto"/>
        <w:rPr>
          <w:rFonts w:ascii="Roboto" w:eastAsia="Times New Roman" w:hAnsi="Roboto" w:cs="Times New Roman"/>
          <w:b/>
          <w:bCs/>
          <w:color w:val="001A1E"/>
          <w:sz w:val="21"/>
          <w:szCs w:val="21"/>
          <w:lang w:eastAsia="en-GB"/>
        </w:rPr>
      </w:pPr>
      <w:r w:rsidRPr="00191035">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69"/>
        <w:gridCol w:w="613"/>
      </w:tblGrid>
      <w:tr w:rsidR="00191035" w:rsidRPr="00191035" w14:paraId="1CD072CE" w14:textId="77777777" w:rsidTr="0019103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5E8B2D" w14:textId="77777777" w:rsidR="00191035" w:rsidRPr="00191035" w:rsidRDefault="00191035" w:rsidP="00191035">
            <w:pPr>
              <w:spacing w:after="240" w:line="240" w:lineRule="auto"/>
              <w:rPr>
                <w:rFonts w:ascii="Times New Roman" w:eastAsia="Times New Roman" w:hAnsi="Times New Roman" w:cs="Times New Roman"/>
                <w:b/>
                <w:bCs/>
                <w:sz w:val="24"/>
                <w:szCs w:val="24"/>
                <w:lang w:eastAsia="en-GB"/>
              </w:rPr>
            </w:pPr>
            <w:r w:rsidRPr="00191035">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0E0B34" w14:textId="77777777" w:rsidR="00191035" w:rsidRPr="00191035" w:rsidRDefault="00191035" w:rsidP="00191035">
            <w:pPr>
              <w:spacing w:after="240" w:line="240" w:lineRule="auto"/>
              <w:rPr>
                <w:rFonts w:ascii="Times New Roman" w:eastAsia="Times New Roman" w:hAnsi="Times New Roman" w:cs="Times New Roman"/>
                <w:b/>
                <w:bCs/>
                <w:sz w:val="24"/>
                <w:szCs w:val="24"/>
                <w:lang w:eastAsia="en-GB"/>
              </w:rPr>
            </w:pPr>
            <w:r w:rsidRPr="00191035">
              <w:rPr>
                <w:rFonts w:ascii="Times New Roman" w:eastAsia="Times New Roman" w:hAnsi="Times New Roman" w:cs="Times New Roman"/>
                <w:b/>
                <w:bCs/>
                <w:sz w:val="24"/>
                <w:szCs w:val="24"/>
                <w:lang w:eastAsia="en-GB"/>
              </w:rPr>
              <w:t>Result</w:t>
            </w:r>
          </w:p>
        </w:tc>
      </w:tr>
      <w:tr w:rsidR="00191035" w:rsidRPr="00191035" w14:paraId="731839F5" w14:textId="77777777" w:rsidTr="0019103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D1030F"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int n=9;</w:t>
            </w:r>
          </w:p>
          <w:p w14:paraId="046F0F19"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int m=4;</w:t>
            </w:r>
          </w:p>
          <w:p w14:paraId="33A2F1D9"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vector&lt;int&gt; A({1,2,5,4,8,9,3,5,5});</w:t>
            </w:r>
          </w:p>
          <w:p w14:paraId="0D24DB6A"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vector&lt;int&gt; B({2,5,5,5});</w:t>
            </w:r>
          </w:p>
          <w:p w14:paraId="5A023338"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cout &lt;&lt; flag(n, m,A,B);</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73D0A6"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3</w:t>
            </w:r>
          </w:p>
        </w:tc>
      </w:tr>
      <w:tr w:rsidR="00191035" w:rsidRPr="00191035" w14:paraId="04E24BF1" w14:textId="77777777" w:rsidTr="0019103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745B0D"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int n=45;</w:t>
            </w:r>
          </w:p>
          <w:p w14:paraId="21D5BCB2"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int m=1;</w:t>
            </w:r>
          </w:p>
          <w:p w14:paraId="1FB4AA45"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vector&lt;int&gt; A({32,134,131,44,194,254,63,209,140,181,29,108,94,153,165,117,159,2,33,31,133,229,255,47,144,74,120,15,88,0,111,30,137,143,156,75,44,110,233,226,40,118,28,165,8});</w:t>
            </w:r>
          </w:p>
          <w:p w14:paraId="70F4D5FB"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vector&lt;int&gt; B({151});</w:t>
            </w:r>
          </w:p>
          <w:p w14:paraId="7BC1F1DF"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cout &lt;&lt; flag(n, m,A,B);</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68E33C"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43</w:t>
            </w:r>
          </w:p>
        </w:tc>
      </w:tr>
    </w:tbl>
    <w:p w14:paraId="74D025E8" w14:textId="704B36E8" w:rsidR="00191035" w:rsidRDefault="00191035" w:rsidP="00C163EB">
      <w:pPr>
        <w:pStyle w:val="NormalWeb"/>
        <w:spacing w:before="0" w:beforeAutospacing="0" w:after="120" w:afterAutospacing="0"/>
        <w:rPr>
          <w:sz w:val="22"/>
          <w:szCs w:val="22"/>
          <w:lang w:val="en-US"/>
        </w:rPr>
      </w:pPr>
    </w:p>
    <w:tbl>
      <w:tblPr>
        <w:tblStyle w:val="TableGrid"/>
        <w:tblW w:w="0" w:type="auto"/>
        <w:tblLook w:val="04A0" w:firstRow="1" w:lastRow="0" w:firstColumn="1" w:lastColumn="0" w:noHBand="0" w:noVBand="1"/>
      </w:tblPr>
      <w:tblGrid>
        <w:gridCol w:w="11188"/>
      </w:tblGrid>
      <w:tr w:rsidR="00191035" w14:paraId="7DC5088F" w14:textId="77777777" w:rsidTr="00191035">
        <w:tc>
          <w:tcPr>
            <w:tcW w:w="11188" w:type="dxa"/>
          </w:tcPr>
          <w:p w14:paraId="1C42C22A" w14:textId="77777777" w:rsidR="00E030C4" w:rsidRPr="00E030C4" w:rsidRDefault="00E030C4" w:rsidP="00E030C4">
            <w:pPr>
              <w:pStyle w:val="NormalWeb"/>
              <w:spacing w:after="120"/>
              <w:rPr>
                <w:sz w:val="22"/>
                <w:szCs w:val="22"/>
                <w:lang w:val="en-US"/>
              </w:rPr>
            </w:pPr>
            <w:r w:rsidRPr="00E030C4">
              <w:rPr>
                <w:sz w:val="22"/>
                <w:szCs w:val="22"/>
                <w:lang w:val="en-US"/>
              </w:rPr>
              <w:t>//Helping functions goes here</w:t>
            </w:r>
          </w:p>
          <w:p w14:paraId="481F785C" w14:textId="77777777" w:rsidR="00E030C4" w:rsidRPr="00E030C4" w:rsidRDefault="00E030C4" w:rsidP="00E030C4">
            <w:pPr>
              <w:pStyle w:val="NormalWeb"/>
              <w:spacing w:after="120"/>
              <w:rPr>
                <w:sz w:val="22"/>
                <w:szCs w:val="22"/>
                <w:lang w:val="en-US"/>
              </w:rPr>
            </w:pPr>
            <w:r w:rsidRPr="00E030C4">
              <w:rPr>
                <w:sz w:val="22"/>
                <w:szCs w:val="22"/>
                <w:lang w:val="en-US"/>
              </w:rPr>
              <w:t>int flag(int n, int m,vector&lt;int&gt; A, vector&lt;int&gt; B){</w:t>
            </w:r>
          </w:p>
          <w:p w14:paraId="7A59369D" w14:textId="77777777" w:rsidR="00E030C4" w:rsidRPr="00E030C4" w:rsidRDefault="00E030C4" w:rsidP="00E030C4">
            <w:pPr>
              <w:pStyle w:val="NormalWeb"/>
              <w:spacing w:after="120"/>
              <w:rPr>
                <w:sz w:val="22"/>
                <w:szCs w:val="22"/>
                <w:lang w:val="en-US"/>
              </w:rPr>
            </w:pPr>
            <w:r w:rsidRPr="00E030C4">
              <w:rPr>
                <w:sz w:val="22"/>
                <w:szCs w:val="22"/>
                <w:lang w:val="en-US"/>
              </w:rPr>
              <w:t xml:space="preserve">    //TODO</w:t>
            </w:r>
          </w:p>
          <w:p w14:paraId="5506B7C6" w14:textId="4B911308" w:rsidR="00191035" w:rsidRDefault="00E030C4" w:rsidP="00E030C4">
            <w:pPr>
              <w:pStyle w:val="NormalWeb"/>
              <w:spacing w:before="0" w:beforeAutospacing="0" w:after="120" w:afterAutospacing="0"/>
              <w:rPr>
                <w:sz w:val="22"/>
                <w:szCs w:val="22"/>
                <w:lang w:val="en-US"/>
              </w:rPr>
            </w:pPr>
            <w:r w:rsidRPr="00E030C4">
              <w:rPr>
                <w:sz w:val="22"/>
                <w:szCs w:val="22"/>
                <w:lang w:val="en-US"/>
              </w:rPr>
              <w:t>}</w:t>
            </w:r>
          </w:p>
        </w:tc>
      </w:tr>
    </w:tbl>
    <w:p w14:paraId="7DF1BE16" w14:textId="475DCEB7" w:rsidR="00C163EB" w:rsidRPr="00C163EB" w:rsidRDefault="00170390" w:rsidP="00C163EB">
      <w:pPr>
        <w:pStyle w:val="NormalWeb"/>
        <w:spacing w:before="0" w:beforeAutospacing="0" w:after="120" w:afterAutospacing="0"/>
        <w:rPr>
          <w:rFonts w:ascii="Roboto" w:hAnsi="Roboto"/>
          <w:color w:val="001A1E"/>
          <w:sz w:val="21"/>
          <w:szCs w:val="21"/>
        </w:rPr>
      </w:pPr>
      <w:r w:rsidRPr="00502AD8">
        <w:rPr>
          <w:sz w:val="22"/>
          <w:szCs w:val="22"/>
          <w:lang w:val="en-US"/>
        </w:rPr>
        <w:t xml:space="preserve">3. </w:t>
      </w:r>
      <w:r w:rsidR="00C163EB" w:rsidRPr="00C163EB">
        <w:rPr>
          <w:rFonts w:ascii="Helvetica" w:hAnsi="Helvetica" w:cs="Helvetica"/>
          <w:color w:val="333333"/>
          <w:sz w:val="21"/>
          <w:szCs w:val="21"/>
        </w:rPr>
        <w:t>Given a Binary tree, the task is to traverse all the nodes of the tree using Breadth First Search algorithm and print the order of visited nodes (has no blank space at the end)</w:t>
      </w:r>
    </w:p>
    <w:p w14:paraId="3E163FF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#include&lt;iostream&gt;</w:t>
      </w:r>
    </w:p>
    <w:p w14:paraId="76A1994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#include&lt;string&gt;</w:t>
      </w:r>
    </w:p>
    <w:p w14:paraId="30817CB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#include&lt;queue&gt;</w:t>
      </w:r>
    </w:p>
    <w:p w14:paraId="7299C57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using namespace std;</w:t>
      </w:r>
    </w:p>
    <w:p w14:paraId="1038D89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6FDA16F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template&lt;class K, class V&gt;</w:t>
      </w:r>
    </w:p>
    <w:p w14:paraId="1CAFA9B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class BinaryTree</w:t>
      </w:r>
    </w:p>
    <w:p w14:paraId="1A0FB7D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w:t>
      </w:r>
    </w:p>
    <w:p w14:paraId="680D6AF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public:</w:t>
      </w:r>
    </w:p>
    <w:p w14:paraId="65CD126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class Node;</w:t>
      </w:r>
    </w:p>
    <w:p w14:paraId="07477AE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5C43551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private:</w:t>
      </w:r>
    </w:p>
    <w:p w14:paraId="1E25789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*root;</w:t>
      </w:r>
    </w:p>
    <w:p w14:paraId="1E908CD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2A77758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public:</w:t>
      </w:r>
    </w:p>
    <w:p w14:paraId="43E4DE6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BinaryTree() : root(nullptr) {}</w:t>
      </w:r>
    </w:p>
    <w:p w14:paraId="3E35539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~BinaryTree()</w:t>
      </w:r>
    </w:p>
    <w:p w14:paraId="1ED47B7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5891FD4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lastRenderedPageBreak/>
        <w:t xml:space="preserve">        // You have to delete all Nodes in BinaryTree. However in this task, you can ignore it.</w:t>
      </w:r>
    </w:p>
    <w:p w14:paraId="73AEF76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1A55ACA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63CDE0F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class Node</w:t>
      </w:r>
    </w:p>
    <w:p w14:paraId="6C3CD43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74A777A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private:</w:t>
      </w:r>
    </w:p>
    <w:p w14:paraId="57A580B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K key;</w:t>
      </w:r>
    </w:p>
    <w:p w14:paraId="0347672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V value;</w:t>
      </w:r>
    </w:p>
    <w:p w14:paraId="654D6DB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*pLeft, *pRight;</w:t>
      </w:r>
    </w:p>
    <w:p w14:paraId="66767C1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friend class BinaryTree&lt;K, V&gt;;</w:t>
      </w:r>
    </w:p>
    <w:p w14:paraId="6A8460B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737E3F5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public:</w:t>
      </w:r>
    </w:p>
    <w:p w14:paraId="4D4FD82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Node(K key, V value) : key(key), value(value), pLeft(NULL), pRight(NULL) {}</w:t>
      </w:r>
    </w:p>
    <w:p w14:paraId="0B24F06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w:t>
      </w:r>
    </w:p>
    <w:p w14:paraId="232809F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521250E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23B7369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void addNode(string posFromRoot, K key, V value)</w:t>
      </w:r>
    </w:p>
    <w:p w14:paraId="46B5216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2DD0611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if(posFromRoot == "")</w:t>
      </w:r>
    </w:p>
    <w:p w14:paraId="2E2A5B7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2A02E9F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this-&gt;root = new Node(key, value);</w:t>
      </w:r>
    </w:p>
    <w:p w14:paraId="4CD5D85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return;</w:t>
      </w:r>
    </w:p>
    <w:p w14:paraId="42D9128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1CA913E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1D6E0BC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walker = this-&gt;root;</w:t>
      </w:r>
    </w:p>
    <w:p w14:paraId="21C63F8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int l = posFromRoot.length();</w:t>
      </w:r>
    </w:p>
    <w:p w14:paraId="4D8042B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for (int i = 0; i &lt; l-1; i++)</w:t>
      </w:r>
    </w:p>
    <w:p w14:paraId="4C8D099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59B54017"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 (!walker)</w:t>
      </w:r>
    </w:p>
    <w:p w14:paraId="19689D9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return;</w:t>
      </w:r>
    </w:p>
    <w:p w14:paraId="5D720DD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 (posFromRoot[i] == 'L')</w:t>
      </w:r>
    </w:p>
    <w:p w14:paraId="7B8980C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 = walker-&gt;pLeft;</w:t>
      </w:r>
    </w:p>
    <w:p w14:paraId="651DB79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 (posFromRoot[i] == 'R')</w:t>
      </w:r>
    </w:p>
    <w:p w14:paraId="401A0F2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 = walker-&gt;pRight;</w:t>
      </w:r>
    </w:p>
    <w:p w14:paraId="42C31997"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51B97CF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if(posFromRoot[l-1] == 'L')</w:t>
      </w:r>
    </w:p>
    <w:p w14:paraId="53FBD1A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lastRenderedPageBreak/>
        <w:t xml:space="preserve">            walker-&gt;pLeft = new Node(key, value);</w:t>
      </w:r>
    </w:p>
    <w:p w14:paraId="7EA760F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if(posFromRoot[l-1] == 'R')</w:t>
      </w:r>
    </w:p>
    <w:p w14:paraId="763FC76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walker-&gt;pRight = new Node(key, value);</w:t>
      </w:r>
    </w:p>
    <w:p w14:paraId="07D0EAE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74D11DF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1578BDA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 STUDENT ANSWER BEGIN</w:t>
      </w:r>
    </w:p>
    <w:p w14:paraId="541110A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 STUDENT ANSWER END</w:t>
      </w:r>
    </w:p>
    <w:p w14:paraId="2DB9A89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w:t>
      </w:r>
    </w:p>
    <w:p w14:paraId="4685B0B3" w14:textId="77777777" w:rsidR="00C163EB" w:rsidRPr="00C163EB" w:rsidRDefault="00C163EB" w:rsidP="00C163EB">
      <w:pPr>
        <w:spacing w:after="150" w:line="240" w:lineRule="auto"/>
        <w:rPr>
          <w:rFonts w:ascii="Helvetica" w:eastAsia="Times New Roman" w:hAnsi="Helvetica" w:cs="Helvetica"/>
          <w:color w:val="333333"/>
          <w:sz w:val="21"/>
          <w:szCs w:val="21"/>
          <w:lang w:eastAsia="en-GB"/>
        </w:rPr>
      </w:pPr>
      <w:r w:rsidRPr="00C163EB">
        <w:rPr>
          <w:rFonts w:ascii="Helvetica" w:eastAsia="Times New Roman" w:hAnsi="Helvetica" w:cs="Helvetica"/>
          <w:color w:val="333333"/>
          <w:sz w:val="21"/>
          <w:szCs w:val="21"/>
          <w:lang w:eastAsia="en-GB"/>
        </w:rPr>
        <w:t>You can define other functions to help you.</w:t>
      </w:r>
    </w:p>
    <w:p w14:paraId="11D8A8EF" w14:textId="77777777" w:rsidR="00C163EB" w:rsidRPr="00C163EB" w:rsidRDefault="00C163EB" w:rsidP="00C163EB">
      <w:pPr>
        <w:spacing w:after="120" w:line="240" w:lineRule="auto"/>
        <w:rPr>
          <w:rFonts w:ascii="Roboto" w:eastAsia="Times New Roman" w:hAnsi="Roboto" w:cs="Times New Roman"/>
          <w:b/>
          <w:bCs/>
          <w:color w:val="001A1E"/>
          <w:sz w:val="21"/>
          <w:szCs w:val="21"/>
          <w:lang w:eastAsia="en-GB"/>
        </w:rPr>
      </w:pPr>
      <w:r w:rsidRPr="00C163EB">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833"/>
        <w:gridCol w:w="846"/>
      </w:tblGrid>
      <w:tr w:rsidR="00C163EB" w:rsidRPr="00C163EB" w14:paraId="2FEE2C95" w14:textId="77777777" w:rsidTr="00C163E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D58D80" w14:textId="77777777" w:rsidR="00C163EB" w:rsidRPr="00C163EB" w:rsidRDefault="00C163EB" w:rsidP="00C163EB">
            <w:pPr>
              <w:spacing w:after="240" w:line="240" w:lineRule="auto"/>
              <w:rPr>
                <w:rFonts w:ascii="Times New Roman" w:eastAsia="Times New Roman" w:hAnsi="Times New Roman" w:cs="Times New Roman"/>
                <w:b/>
                <w:bCs/>
                <w:sz w:val="24"/>
                <w:szCs w:val="24"/>
                <w:lang w:eastAsia="en-GB"/>
              </w:rPr>
            </w:pPr>
            <w:r w:rsidRPr="00C163EB">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A23592" w14:textId="77777777" w:rsidR="00C163EB" w:rsidRPr="00C163EB" w:rsidRDefault="00C163EB" w:rsidP="00C163EB">
            <w:pPr>
              <w:spacing w:after="240" w:line="240" w:lineRule="auto"/>
              <w:rPr>
                <w:rFonts w:ascii="Times New Roman" w:eastAsia="Times New Roman" w:hAnsi="Times New Roman" w:cs="Times New Roman"/>
                <w:b/>
                <w:bCs/>
                <w:sz w:val="24"/>
                <w:szCs w:val="24"/>
                <w:lang w:eastAsia="en-GB"/>
              </w:rPr>
            </w:pPr>
            <w:r w:rsidRPr="00C163EB">
              <w:rPr>
                <w:rFonts w:ascii="Times New Roman" w:eastAsia="Times New Roman" w:hAnsi="Times New Roman" w:cs="Times New Roman"/>
                <w:b/>
                <w:bCs/>
                <w:sz w:val="24"/>
                <w:szCs w:val="24"/>
                <w:lang w:eastAsia="en-GB"/>
              </w:rPr>
              <w:t>Result</w:t>
            </w:r>
          </w:p>
        </w:tc>
      </w:tr>
      <w:tr w:rsidR="00C163EB" w:rsidRPr="00C163EB" w14:paraId="46DE663D" w14:textId="77777777" w:rsidTr="00C163E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31246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BinaryTree&lt;int, int&gt; binaryTree;</w:t>
            </w:r>
          </w:p>
          <w:p w14:paraId="7B4F2A5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binaryTree.addNode("",2, 4); // Add to root</w:t>
            </w:r>
          </w:p>
          <w:p w14:paraId="2717FCA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binaryTree.addNode("L",3, 6); // Add to root's left node</w:t>
            </w:r>
          </w:p>
          <w:p w14:paraId="5E459E8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binaryTree.addNode("R",5, 9); // Add to root's right node</w:t>
            </w:r>
          </w:p>
          <w:p w14:paraId="2FDEF8B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binaryTree.BFS();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F9026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4 6 9</w:t>
            </w:r>
          </w:p>
        </w:tc>
      </w:tr>
    </w:tbl>
    <w:p w14:paraId="4F177E02" w14:textId="5D0501CF" w:rsidR="00FF3C44" w:rsidRPr="00502AD8" w:rsidRDefault="00FF3C44">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1188"/>
      </w:tblGrid>
      <w:tr w:rsidR="00170390" w:rsidRPr="00502AD8" w14:paraId="502ED50A" w14:textId="77777777" w:rsidTr="00170390">
        <w:tc>
          <w:tcPr>
            <w:tcW w:w="11188" w:type="dxa"/>
          </w:tcPr>
          <w:p w14:paraId="56FA13D4"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STUDENT ANSWER BEGIN</w:t>
            </w:r>
          </w:p>
          <w:p w14:paraId="52D78A33"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You can define other functions here to help you.</w:t>
            </w:r>
          </w:p>
          <w:p w14:paraId="31DDACBB"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void breadthFirstSearch (Node *root) {</w:t>
            </w:r>
          </w:p>
          <w:p w14:paraId="2038527C"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if (root == NULL) return;</w:t>
            </w:r>
          </w:p>
          <w:p w14:paraId="2BC11CA4"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queue &lt;Node*&gt; bf_queue;</w:t>
            </w:r>
          </w:p>
          <w:p w14:paraId="2A747EE5"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bf_queue.push (root);  </w:t>
            </w:r>
          </w:p>
          <w:p w14:paraId="5234DD53"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while (!bf_queue.empty()) {</w:t>
            </w:r>
          </w:p>
          <w:p w14:paraId="511B9397"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Node* current = bf_queue.front();</w:t>
            </w:r>
          </w:p>
          <w:p w14:paraId="29F9EAEA"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bf_queue.pop();  </w:t>
            </w:r>
          </w:p>
          <w:p w14:paraId="73B5CB6D"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cout &lt;&lt; current -&gt; value &lt;&lt; " ";</w:t>
            </w:r>
          </w:p>
          <w:p w14:paraId="204A0C2F"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if (current -&gt; pLeft != NULL) {</w:t>
            </w:r>
          </w:p>
          <w:p w14:paraId="53C23D04"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bf_queue.push (current -&gt; pLeft);</w:t>
            </w:r>
          </w:p>
          <w:p w14:paraId="5DABA967"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w:t>
            </w:r>
          </w:p>
          <w:p w14:paraId="1D8EC44A"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if (current -&gt; pRight != NULL) {</w:t>
            </w:r>
          </w:p>
          <w:p w14:paraId="090D05A1"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bf_queue.push (current -&gt; pRight);</w:t>
            </w:r>
          </w:p>
          <w:p w14:paraId="539DB48C"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w:t>
            </w:r>
          </w:p>
          <w:p w14:paraId="64244E80"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w:t>
            </w:r>
          </w:p>
          <w:p w14:paraId="5FE47710"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w:t>
            </w:r>
          </w:p>
          <w:p w14:paraId="5AB89699" w14:textId="77777777" w:rsidR="00C163EB" w:rsidRPr="00C163EB" w:rsidRDefault="00C163EB" w:rsidP="00C163EB">
            <w:pPr>
              <w:rPr>
                <w:rFonts w:ascii="Times New Roman" w:hAnsi="Times New Roman" w:cs="Times New Roman"/>
                <w:lang w:val="en-US"/>
              </w:rPr>
            </w:pPr>
          </w:p>
          <w:p w14:paraId="76765A19"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void BFS() {</w:t>
            </w:r>
          </w:p>
          <w:p w14:paraId="356B6E37"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breadthFirstSearch (root);</w:t>
            </w:r>
          </w:p>
          <w:p w14:paraId="756FF4A4"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w:t>
            </w:r>
          </w:p>
          <w:p w14:paraId="5CDAC7C6" w14:textId="63092E6A" w:rsidR="00170390" w:rsidRPr="00502AD8" w:rsidRDefault="00C163EB" w:rsidP="00C163EB">
            <w:pPr>
              <w:rPr>
                <w:rFonts w:ascii="Times New Roman" w:hAnsi="Times New Roman" w:cs="Times New Roman"/>
                <w:lang w:val="en-US"/>
              </w:rPr>
            </w:pPr>
            <w:r w:rsidRPr="00C163EB">
              <w:rPr>
                <w:rFonts w:ascii="Times New Roman" w:hAnsi="Times New Roman" w:cs="Times New Roman"/>
                <w:lang w:val="en-US"/>
              </w:rPr>
              <w:t>// STUDENT ANSWER END</w:t>
            </w:r>
          </w:p>
        </w:tc>
      </w:tr>
    </w:tbl>
    <w:p w14:paraId="4A01BDE7" w14:textId="77777777" w:rsidR="00C163EB" w:rsidRPr="00C163EB" w:rsidRDefault="00C163EB" w:rsidP="00C163EB">
      <w:pPr>
        <w:pStyle w:val="NormalWeb"/>
        <w:spacing w:before="0" w:beforeAutospacing="0" w:after="120" w:afterAutospacing="0"/>
        <w:rPr>
          <w:rFonts w:ascii="Roboto" w:hAnsi="Roboto"/>
          <w:color w:val="001A1E"/>
          <w:sz w:val="21"/>
          <w:szCs w:val="21"/>
        </w:rPr>
      </w:pPr>
      <w:r>
        <w:rPr>
          <w:lang w:val="en-US"/>
        </w:rPr>
        <w:t xml:space="preserve">4. </w:t>
      </w:r>
      <w:r w:rsidRPr="00C163EB">
        <w:rPr>
          <w:rFonts w:ascii="Helvetica" w:hAnsi="Helvetica" w:cs="Helvetica"/>
          <w:color w:val="333333"/>
          <w:sz w:val="21"/>
          <w:szCs w:val="21"/>
        </w:rPr>
        <w:t>Given a Binary tree, the task is to calculate the sum of leaf nodes. (Leaf nodes are nodes which have no children)</w:t>
      </w:r>
    </w:p>
    <w:p w14:paraId="3FDF204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#include&lt;iostream&gt;</w:t>
      </w:r>
    </w:p>
    <w:p w14:paraId="6DE744E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#include&lt;string&gt;</w:t>
      </w:r>
    </w:p>
    <w:p w14:paraId="5C4C03D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using namespace std;</w:t>
      </w:r>
    </w:p>
    <w:p w14:paraId="6B3C8E3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0D29EEB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template&lt;class K, class V&gt;</w:t>
      </w:r>
    </w:p>
    <w:p w14:paraId="1CB8993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class BinaryTree</w:t>
      </w:r>
    </w:p>
    <w:p w14:paraId="70DA6A3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w:t>
      </w:r>
    </w:p>
    <w:p w14:paraId="062958E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lastRenderedPageBreak/>
        <w:t>public:</w:t>
      </w:r>
    </w:p>
    <w:p w14:paraId="7B458F07"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class Node;</w:t>
      </w:r>
    </w:p>
    <w:p w14:paraId="368D075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private:</w:t>
      </w:r>
    </w:p>
    <w:p w14:paraId="5B5E66F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*root;</w:t>
      </w:r>
    </w:p>
    <w:p w14:paraId="4FA223C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1A4416D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public:</w:t>
      </w:r>
    </w:p>
    <w:p w14:paraId="412BEAE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BinaryTree() : root(nullptr) {}</w:t>
      </w:r>
    </w:p>
    <w:p w14:paraId="4CDF626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~BinaryTree()</w:t>
      </w:r>
    </w:p>
    <w:p w14:paraId="30CE018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6A1C524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 You have to delete all Nodes in BinaryTree. However in this task, you can ignore it.</w:t>
      </w:r>
    </w:p>
    <w:p w14:paraId="5B8E6D2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01FD48F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6CE49AC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class Node</w:t>
      </w:r>
    </w:p>
    <w:p w14:paraId="19135C0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16BD5F5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private:</w:t>
      </w:r>
    </w:p>
    <w:p w14:paraId="79FE6EC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K key;</w:t>
      </w:r>
    </w:p>
    <w:p w14:paraId="30EDC08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V value;</w:t>
      </w:r>
    </w:p>
    <w:p w14:paraId="2BFF15D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*pLeft, *pRight;</w:t>
      </w:r>
    </w:p>
    <w:p w14:paraId="73F4BD8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friend class BinaryTree&lt;K, V&gt;;</w:t>
      </w:r>
    </w:p>
    <w:p w14:paraId="0F18C72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449C0F0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public:</w:t>
      </w:r>
    </w:p>
    <w:p w14:paraId="31F9A22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Node(K key, V value) : key(key), value(value), pLeft(NULL), pRight(NULL) {}</w:t>
      </w:r>
    </w:p>
    <w:p w14:paraId="50CDF8B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w:t>
      </w:r>
    </w:p>
    <w:p w14:paraId="08CAB8A8"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641ABF6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712D98F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void addNode(string posFromRoot, K key, V value)</w:t>
      </w:r>
    </w:p>
    <w:p w14:paraId="7D5372E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056B38D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if(posFromRoot == "")</w:t>
      </w:r>
    </w:p>
    <w:p w14:paraId="7D7184B8"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06FD928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this-&gt;root = new Node(key, value);</w:t>
      </w:r>
    </w:p>
    <w:p w14:paraId="48EA753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return;</w:t>
      </w:r>
    </w:p>
    <w:p w14:paraId="65A0BA9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62222DD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54461AF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Node* walker = this-&gt;root;</w:t>
      </w:r>
    </w:p>
    <w:p w14:paraId="2084C7C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int l = posFromRoot.length();</w:t>
      </w:r>
    </w:p>
    <w:p w14:paraId="20F1D00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for (int i = 0; i &lt; l-1; i++)</w:t>
      </w:r>
    </w:p>
    <w:p w14:paraId="77C74E9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lastRenderedPageBreak/>
        <w:t xml:space="preserve">        {</w:t>
      </w:r>
    </w:p>
    <w:p w14:paraId="34202A0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 (!walker)</w:t>
      </w:r>
    </w:p>
    <w:p w14:paraId="50F99A4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return;</w:t>
      </w:r>
    </w:p>
    <w:p w14:paraId="12A044B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 (posFromRoot[i] == 'L')</w:t>
      </w:r>
    </w:p>
    <w:p w14:paraId="297855A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 = walker-&gt;pLeft;</w:t>
      </w:r>
    </w:p>
    <w:p w14:paraId="0879C9B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 (posFromRoot[i] == 'R')</w:t>
      </w:r>
    </w:p>
    <w:p w14:paraId="433C759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 = walker-&gt;pRight;</w:t>
      </w:r>
    </w:p>
    <w:p w14:paraId="0177918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63168497"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if(posFromRoot[l-1] == 'L')</w:t>
      </w:r>
    </w:p>
    <w:p w14:paraId="71E9768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walker-&gt;pLeft = new Node(key, value);</w:t>
      </w:r>
    </w:p>
    <w:p w14:paraId="2476523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if(posFromRoot[l-1] == 'R')</w:t>
      </w:r>
    </w:p>
    <w:p w14:paraId="6A3D1B5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walker-&gt;pRight = new Node(key, value);</w:t>
      </w:r>
    </w:p>
    <w:p w14:paraId="454FA3A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1B4590C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//Helping functions</w:t>
      </w:r>
    </w:p>
    <w:p w14:paraId="56D0506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int sumOfLeafs(){</w:t>
      </w:r>
    </w:p>
    <w:p w14:paraId="10AA448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//TODO</w:t>
      </w:r>
    </w:p>
    <w:p w14:paraId="6F13F49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 xml:space="preserve">     }</w:t>
      </w:r>
    </w:p>
    <w:p w14:paraId="6B9A2C6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C163EB">
        <w:rPr>
          <w:rFonts w:ascii="Consolas" w:eastAsia="Times New Roman" w:hAnsi="Consolas" w:cs="Courier New"/>
          <w:color w:val="333333"/>
          <w:sz w:val="20"/>
          <w:szCs w:val="20"/>
          <w:lang w:eastAsia="en-GB"/>
        </w:rPr>
        <w:t>};</w:t>
      </w:r>
    </w:p>
    <w:p w14:paraId="14A546A7" w14:textId="77777777" w:rsidR="00C163EB" w:rsidRPr="00C163EB" w:rsidRDefault="00C163EB" w:rsidP="00C163EB">
      <w:pPr>
        <w:spacing w:after="0" w:line="240" w:lineRule="auto"/>
        <w:rPr>
          <w:rFonts w:ascii="Times New Roman" w:eastAsia="Times New Roman" w:hAnsi="Times New Roman" w:cs="Times New Roman"/>
          <w:sz w:val="24"/>
          <w:szCs w:val="24"/>
          <w:lang w:eastAsia="en-GB"/>
        </w:rPr>
      </w:pPr>
      <w:r w:rsidRPr="00C163EB">
        <w:rPr>
          <w:rFonts w:ascii="Roboto" w:eastAsia="Times New Roman" w:hAnsi="Roboto" w:cs="Times New Roman"/>
          <w:color w:val="001A1E"/>
          <w:sz w:val="21"/>
          <w:szCs w:val="21"/>
          <w:shd w:val="clear" w:color="auto" w:fill="E7F3F5"/>
          <w:lang w:eastAsia="en-GB"/>
        </w:rPr>
        <w:t>You can write other functions to achieve this task.</w:t>
      </w:r>
    </w:p>
    <w:p w14:paraId="23943E2D" w14:textId="77777777" w:rsidR="00C163EB" w:rsidRPr="00C163EB" w:rsidRDefault="00C163EB" w:rsidP="00C163EB">
      <w:pPr>
        <w:spacing w:after="120" w:line="240" w:lineRule="auto"/>
        <w:rPr>
          <w:rFonts w:ascii="Roboto" w:eastAsia="Times New Roman" w:hAnsi="Roboto" w:cs="Times New Roman"/>
          <w:b/>
          <w:bCs/>
          <w:color w:val="001A1E"/>
          <w:sz w:val="21"/>
          <w:szCs w:val="21"/>
          <w:lang w:eastAsia="en-GB"/>
        </w:rPr>
      </w:pPr>
      <w:r w:rsidRPr="00C163EB">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359"/>
        <w:gridCol w:w="846"/>
      </w:tblGrid>
      <w:tr w:rsidR="00C163EB" w:rsidRPr="00C163EB" w14:paraId="639207EF" w14:textId="77777777" w:rsidTr="00C163E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21FF18" w14:textId="77777777" w:rsidR="00C163EB" w:rsidRPr="00C163EB" w:rsidRDefault="00C163EB" w:rsidP="00C163EB">
            <w:pPr>
              <w:spacing w:after="240" w:line="240" w:lineRule="auto"/>
              <w:rPr>
                <w:rFonts w:ascii="Times New Roman" w:eastAsia="Times New Roman" w:hAnsi="Times New Roman" w:cs="Times New Roman"/>
                <w:b/>
                <w:bCs/>
                <w:sz w:val="24"/>
                <w:szCs w:val="24"/>
                <w:lang w:eastAsia="en-GB"/>
              </w:rPr>
            </w:pPr>
            <w:r w:rsidRPr="00C163EB">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843FEC7" w14:textId="77777777" w:rsidR="00C163EB" w:rsidRPr="00C163EB" w:rsidRDefault="00C163EB" w:rsidP="00C163EB">
            <w:pPr>
              <w:spacing w:after="240" w:line="240" w:lineRule="auto"/>
              <w:rPr>
                <w:rFonts w:ascii="Times New Roman" w:eastAsia="Times New Roman" w:hAnsi="Times New Roman" w:cs="Times New Roman"/>
                <w:b/>
                <w:bCs/>
                <w:sz w:val="24"/>
                <w:szCs w:val="24"/>
                <w:lang w:eastAsia="en-GB"/>
              </w:rPr>
            </w:pPr>
            <w:r w:rsidRPr="00C163EB">
              <w:rPr>
                <w:rFonts w:ascii="Times New Roman" w:eastAsia="Times New Roman" w:hAnsi="Times New Roman" w:cs="Times New Roman"/>
                <w:b/>
                <w:bCs/>
                <w:sz w:val="24"/>
                <w:szCs w:val="24"/>
                <w:lang w:eastAsia="en-GB"/>
              </w:rPr>
              <w:t>Result</w:t>
            </w:r>
          </w:p>
        </w:tc>
      </w:tr>
      <w:tr w:rsidR="00C163EB" w:rsidRPr="00C163EB" w14:paraId="247586A6" w14:textId="77777777" w:rsidTr="00C163E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474E8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BinaryTree&lt;int, int&gt; binaryTree;</w:t>
            </w:r>
          </w:p>
          <w:p w14:paraId="6E9CE17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 2, 4);</w:t>
            </w:r>
          </w:p>
          <w:p w14:paraId="1383853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cout &lt;&lt; binaryTree.sumOfLeafs();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99DB0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4</w:t>
            </w:r>
          </w:p>
        </w:tc>
      </w:tr>
      <w:tr w:rsidR="00C163EB" w:rsidRPr="00C163EB" w14:paraId="0253D736" w14:textId="77777777" w:rsidTr="00C163E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BB4A9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BinaryTree&lt;int, int&gt; binaryTree;</w:t>
            </w:r>
          </w:p>
          <w:p w14:paraId="6B2A981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 2, 4);</w:t>
            </w:r>
          </w:p>
          <w:p w14:paraId="5C18AA0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binaryTree.addNode("L", 3, 6);</w:t>
            </w:r>
          </w:p>
          <w:p w14:paraId="393EBC8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binaryTree.addNode("R", 5, 9);</w:t>
            </w:r>
          </w:p>
          <w:p w14:paraId="36D2A06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cout &lt;&lt; binaryTree.sumOfLeafs();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5FFC0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15</w:t>
            </w:r>
          </w:p>
        </w:tc>
      </w:tr>
    </w:tbl>
    <w:p w14:paraId="141C0C51" w14:textId="088C839E" w:rsidR="00C163EB" w:rsidRDefault="00C163EB">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1188"/>
      </w:tblGrid>
      <w:tr w:rsidR="00C163EB" w14:paraId="1944D053" w14:textId="77777777" w:rsidTr="00C163EB">
        <w:tc>
          <w:tcPr>
            <w:tcW w:w="11188" w:type="dxa"/>
          </w:tcPr>
          <w:p w14:paraId="5D8B59AA" w14:textId="64BBEFB9" w:rsidR="00C163EB" w:rsidRDefault="00C163EB" w:rsidP="00C163EB">
            <w:pPr>
              <w:rPr>
                <w:rFonts w:ascii="Times New Roman" w:hAnsi="Times New Roman" w:cs="Times New Roman"/>
                <w:lang w:val="en-US"/>
              </w:rPr>
            </w:pPr>
            <w:r w:rsidRPr="00C163EB">
              <w:rPr>
                <w:rFonts w:ascii="Times New Roman" w:hAnsi="Times New Roman" w:cs="Times New Roman"/>
                <w:lang w:val="en-US"/>
              </w:rPr>
              <w:t>//Helping functions</w:t>
            </w:r>
          </w:p>
          <w:p w14:paraId="18E8836C" w14:textId="77777777" w:rsidR="00C163EB" w:rsidRPr="00C163EB" w:rsidRDefault="00C163EB" w:rsidP="00C163EB">
            <w:pPr>
              <w:rPr>
                <w:rFonts w:ascii="Times New Roman" w:hAnsi="Times New Roman" w:cs="Times New Roman"/>
                <w:lang w:val="en-US"/>
              </w:rPr>
            </w:pPr>
          </w:p>
          <w:p w14:paraId="45FBBD47"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int count (Node* node) {   </w:t>
            </w:r>
          </w:p>
          <w:p w14:paraId="6599238F"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if (node == NULL) return 0;</w:t>
            </w:r>
          </w:p>
          <w:p w14:paraId="3EF60BD3"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else if (node -&gt; pLeft == NULL &amp;&amp; node -&gt; pRight == NULL) return node -&gt; value + count (node -&gt; pLeft) + count (node -&gt; pRight);</w:t>
            </w:r>
          </w:p>
          <w:p w14:paraId="0030868E"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else return count (node -&gt; pLeft) + count (node -&gt; pRight);</w:t>
            </w:r>
          </w:p>
          <w:p w14:paraId="60A6B473" w14:textId="2B067956" w:rsidR="00C163EB" w:rsidRDefault="00C163EB" w:rsidP="00C163EB">
            <w:pPr>
              <w:rPr>
                <w:rFonts w:ascii="Times New Roman" w:hAnsi="Times New Roman" w:cs="Times New Roman"/>
                <w:lang w:val="en-US"/>
              </w:rPr>
            </w:pPr>
            <w:r w:rsidRPr="00C163EB">
              <w:rPr>
                <w:rFonts w:ascii="Times New Roman" w:hAnsi="Times New Roman" w:cs="Times New Roman"/>
                <w:lang w:val="en-US"/>
              </w:rPr>
              <w:t>}</w:t>
            </w:r>
          </w:p>
          <w:p w14:paraId="3269AD70" w14:textId="77777777" w:rsidR="00C163EB" w:rsidRPr="00C163EB" w:rsidRDefault="00C163EB" w:rsidP="00C163EB">
            <w:pPr>
              <w:rPr>
                <w:rFonts w:ascii="Times New Roman" w:hAnsi="Times New Roman" w:cs="Times New Roman"/>
                <w:lang w:val="en-US"/>
              </w:rPr>
            </w:pPr>
          </w:p>
          <w:p w14:paraId="766588D3"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int sumOfLeafs () {</w:t>
            </w:r>
          </w:p>
          <w:p w14:paraId="303F0834" w14:textId="77777777" w:rsidR="00C163EB" w:rsidRPr="00C163EB" w:rsidRDefault="00C163EB" w:rsidP="00C163EB">
            <w:pPr>
              <w:rPr>
                <w:rFonts w:ascii="Times New Roman" w:hAnsi="Times New Roman" w:cs="Times New Roman"/>
                <w:lang w:val="en-US"/>
              </w:rPr>
            </w:pPr>
            <w:r w:rsidRPr="00C163EB">
              <w:rPr>
                <w:rFonts w:ascii="Times New Roman" w:hAnsi="Times New Roman" w:cs="Times New Roman"/>
                <w:lang w:val="en-US"/>
              </w:rPr>
              <w:t xml:space="preserve">    return count (root);</w:t>
            </w:r>
          </w:p>
          <w:p w14:paraId="281DC615" w14:textId="7D2A8EF9" w:rsidR="00C163EB" w:rsidRDefault="00C163EB" w:rsidP="00C163EB">
            <w:pPr>
              <w:rPr>
                <w:rFonts w:ascii="Times New Roman" w:hAnsi="Times New Roman" w:cs="Times New Roman"/>
                <w:lang w:val="en-US"/>
              </w:rPr>
            </w:pPr>
            <w:r w:rsidRPr="00C163EB">
              <w:rPr>
                <w:rFonts w:ascii="Times New Roman" w:hAnsi="Times New Roman" w:cs="Times New Roman"/>
                <w:lang w:val="en-US"/>
              </w:rPr>
              <w:t>}</w:t>
            </w:r>
          </w:p>
        </w:tc>
      </w:tr>
    </w:tbl>
    <w:p w14:paraId="25AECAFE" w14:textId="77777777" w:rsidR="00C163EB" w:rsidRPr="00C163EB" w:rsidRDefault="00C163EB" w:rsidP="00C163EB">
      <w:pPr>
        <w:pStyle w:val="NormalWeb"/>
        <w:spacing w:before="0" w:beforeAutospacing="0" w:after="150" w:afterAutospacing="0"/>
        <w:rPr>
          <w:rFonts w:ascii="Helvetica" w:hAnsi="Helvetica" w:cs="Helvetica"/>
          <w:color w:val="333333"/>
          <w:sz w:val="21"/>
          <w:szCs w:val="21"/>
        </w:rPr>
      </w:pPr>
      <w:r>
        <w:rPr>
          <w:lang w:val="en-US"/>
        </w:rPr>
        <w:t xml:space="preserve">5. </w:t>
      </w:r>
      <w:r w:rsidRPr="00C163EB">
        <w:rPr>
          <w:rFonts w:ascii="Helvetica" w:hAnsi="Helvetica" w:cs="Helvetica"/>
          <w:color w:val="333333"/>
          <w:sz w:val="21"/>
          <w:szCs w:val="21"/>
        </w:rPr>
        <w:t>Given class </w:t>
      </w:r>
      <w:r w:rsidRPr="00C163EB">
        <w:rPr>
          <w:rFonts w:ascii="Helvetica" w:hAnsi="Helvetica" w:cs="Helvetica"/>
          <w:b/>
          <w:bCs/>
          <w:color w:val="333333"/>
          <w:sz w:val="21"/>
          <w:szCs w:val="21"/>
        </w:rPr>
        <w:t>BinarySearchTree</w:t>
      </w:r>
      <w:r w:rsidRPr="00C163EB">
        <w:rPr>
          <w:rFonts w:ascii="Helvetica" w:hAnsi="Helvetica" w:cs="Helvetica"/>
          <w:color w:val="333333"/>
          <w:sz w:val="21"/>
          <w:szCs w:val="21"/>
        </w:rPr>
        <w:t>, you need to finish method</w:t>
      </w:r>
      <w:r w:rsidRPr="00C163EB">
        <w:rPr>
          <w:rFonts w:ascii="Helvetica" w:hAnsi="Helvetica" w:cs="Helvetica"/>
          <w:b/>
          <w:bCs/>
          <w:color w:val="333333"/>
          <w:sz w:val="21"/>
          <w:szCs w:val="21"/>
        </w:rPr>
        <w:t> find(i)</w:t>
      </w:r>
      <w:r w:rsidRPr="00C163EB">
        <w:rPr>
          <w:rFonts w:ascii="Helvetica" w:hAnsi="Helvetica" w:cs="Helvetica"/>
          <w:color w:val="333333"/>
          <w:sz w:val="21"/>
          <w:szCs w:val="21"/>
        </w:rPr>
        <w:t> to check whether value i is in the tree or not; method </w:t>
      </w:r>
      <w:r w:rsidRPr="00C163EB">
        <w:rPr>
          <w:rFonts w:ascii="Helvetica" w:hAnsi="Helvetica" w:cs="Helvetica"/>
          <w:b/>
          <w:bCs/>
          <w:color w:val="333333"/>
          <w:sz w:val="21"/>
          <w:szCs w:val="21"/>
        </w:rPr>
        <w:t>sum(l,r)</w:t>
      </w:r>
      <w:r w:rsidRPr="00C163EB">
        <w:rPr>
          <w:rFonts w:ascii="Helvetica" w:hAnsi="Helvetica" w:cs="Helvetica"/>
          <w:color w:val="333333"/>
          <w:sz w:val="21"/>
          <w:szCs w:val="21"/>
        </w:rPr>
        <w:t> to calculate sum of all all elements v in the tree that has value greater than or equal to l and less than or equal to r.</w:t>
      </w:r>
    </w:p>
    <w:p w14:paraId="3DAE2EA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#include &lt;iostream&gt;</w:t>
      </w:r>
    </w:p>
    <w:p w14:paraId="5E411908"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#include &lt;string&gt;</w:t>
      </w:r>
    </w:p>
    <w:p w14:paraId="026A299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lastRenderedPageBreak/>
        <w:t>#include &lt;sstream&gt;</w:t>
      </w:r>
    </w:p>
    <w:p w14:paraId="3DCB407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39757D5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using namespace std;</w:t>
      </w:r>
    </w:p>
    <w:p w14:paraId="6B57189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075882AD"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template&lt;class T&gt;</w:t>
      </w:r>
    </w:p>
    <w:p w14:paraId="6999E48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class BinarySearchTree</w:t>
      </w:r>
    </w:p>
    <w:p w14:paraId="4FE0623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w:t>
      </w:r>
    </w:p>
    <w:p w14:paraId="6E25802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public:</w:t>
      </w:r>
    </w:p>
    <w:p w14:paraId="2FB2F2CC"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class Node;</w:t>
      </w:r>
    </w:p>
    <w:p w14:paraId="7F195BA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0ADD9320"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private:</w:t>
      </w:r>
    </w:p>
    <w:p w14:paraId="7161DF8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Node* root;</w:t>
      </w:r>
    </w:p>
    <w:p w14:paraId="52C8507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69C5030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public:</w:t>
      </w:r>
    </w:p>
    <w:p w14:paraId="4613380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BinarySearchTree() : root(nullptr) {}</w:t>
      </w:r>
    </w:p>
    <w:p w14:paraId="6A586B3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~BinarySearchTree()</w:t>
      </w:r>
    </w:p>
    <w:p w14:paraId="5D16B3B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w:t>
      </w:r>
    </w:p>
    <w:p w14:paraId="4AF941E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 You have to delete all Nodes in BinaryTree. However in this task, you can ignore it.</w:t>
      </w:r>
    </w:p>
    <w:p w14:paraId="5763281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w:t>
      </w:r>
    </w:p>
    <w:p w14:paraId="1206ECE1"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2EBA2F6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class Node</w:t>
      </w:r>
    </w:p>
    <w:p w14:paraId="37B88C8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w:t>
      </w:r>
    </w:p>
    <w:p w14:paraId="3DF5082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private:</w:t>
      </w:r>
    </w:p>
    <w:p w14:paraId="7C461DC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T value;</w:t>
      </w:r>
    </w:p>
    <w:p w14:paraId="28F126D3"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Node* pLeft, * pRight;</w:t>
      </w:r>
    </w:p>
    <w:p w14:paraId="466B23B9"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friend class BinarySearchTree&lt;T&gt;;</w:t>
      </w:r>
    </w:p>
    <w:p w14:paraId="17465D75"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p>
    <w:p w14:paraId="017BFE8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public:</w:t>
      </w:r>
    </w:p>
    <w:p w14:paraId="0CE0ADF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Node(T value) : value(value), pLeft(NULL), pRight(NULL) {}</w:t>
      </w:r>
    </w:p>
    <w:p w14:paraId="227F325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~Node() {}</w:t>
      </w:r>
    </w:p>
    <w:p w14:paraId="04BB8692"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w:t>
      </w:r>
    </w:p>
    <w:p w14:paraId="29263F08"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Node* addRec(Node* root, T value);</w:t>
      </w:r>
    </w:p>
    <w:p w14:paraId="3B4CE9A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void add(T value) ;</w:t>
      </w:r>
      <w:r w:rsidRPr="00C163EB">
        <w:rPr>
          <w:rFonts w:ascii="Consolas" w:eastAsia="Times New Roman" w:hAnsi="Consolas" w:cs="Courier New"/>
          <w:color w:val="212529"/>
          <w:sz w:val="18"/>
          <w:szCs w:val="18"/>
          <w:lang w:eastAsia="en-GB"/>
        </w:rPr>
        <w:br/>
        <w:t>    // STUDENT ANSWER BEGIN</w:t>
      </w:r>
    </w:p>
    <w:p w14:paraId="10ABFE9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w:t>
      </w:r>
      <w:r w:rsidRPr="00C163EB">
        <w:rPr>
          <w:rFonts w:ascii="Consolas" w:eastAsia="Times New Roman" w:hAnsi="Consolas" w:cs="Courier New"/>
          <w:color w:val="212529"/>
          <w:sz w:val="18"/>
          <w:szCs w:val="18"/>
          <w:lang w:eastAsia="en-GB"/>
        </w:rPr>
        <w:br/>
        <w:t>    // STUDENT ANSWER END</w:t>
      </w:r>
      <w:r w:rsidRPr="00C163EB">
        <w:rPr>
          <w:rFonts w:ascii="Consolas" w:eastAsia="Times New Roman" w:hAnsi="Consolas" w:cs="Courier New"/>
          <w:color w:val="212529"/>
          <w:sz w:val="18"/>
          <w:szCs w:val="18"/>
          <w:lang w:eastAsia="en-GB"/>
        </w:rPr>
        <w:br/>
        <w:t>};</w:t>
      </w:r>
    </w:p>
    <w:p w14:paraId="315316CA" w14:textId="77777777" w:rsidR="00C163EB" w:rsidRPr="00C163EB" w:rsidRDefault="00C163EB" w:rsidP="00C163EB">
      <w:pPr>
        <w:spacing w:after="120" w:line="240" w:lineRule="auto"/>
        <w:rPr>
          <w:rFonts w:ascii="Roboto" w:eastAsia="Times New Roman" w:hAnsi="Roboto" w:cs="Times New Roman"/>
          <w:b/>
          <w:bCs/>
          <w:color w:val="001A1E"/>
          <w:sz w:val="21"/>
          <w:szCs w:val="21"/>
          <w:lang w:eastAsia="en-GB"/>
        </w:rPr>
      </w:pPr>
      <w:r w:rsidRPr="00C163EB">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557"/>
        <w:gridCol w:w="846"/>
      </w:tblGrid>
      <w:tr w:rsidR="00C163EB" w:rsidRPr="00C163EB" w14:paraId="6B90080E" w14:textId="77777777" w:rsidTr="00C163E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E09BD" w14:textId="77777777" w:rsidR="00C163EB" w:rsidRPr="00C163EB" w:rsidRDefault="00C163EB" w:rsidP="00C163EB">
            <w:pPr>
              <w:spacing w:after="240" w:line="240" w:lineRule="auto"/>
              <w:rPr>
                <w:rFonts w:ascii="Times New Roman" w:eastAsia="Times New Roman" w:hAnsi="Times New Roman" w:cs="Times New Roman"/>
                <w:b/>
                <w:bCs/>
                <w:sz w:val="24"/>
                <w:szCs w:val="24"/>
                <w:lang w:eastAsia="en-GB"/>
              </w:rPr>
            </w:pPr>
            <w:r w:rsidRPr="00C163EB">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8E88701" w14:textId="77777777" w:rsidR="00C163EB" w:rsidRPr="00C163EB" w:rsidRDefault="00C163EB" w:rsidP="00C163EB">
            <w:pPr>
              <w:spacing w:after="240" w:line="240" w:lineRule="auto"/>
              <w:rPr>
                <w:rFonts w:ascii="Times New Roman" w:eastAsia="Times New Roman" w:hAnsi="Times New Roman" w:cs="Times New Roman"/>
                <w:b/>
                <w:bCs/>
                <w:sz w:val="24"/>
                <w:szCs w:val="24"/>
                <w:lang w:eastAsia="en-GB"/>
              </w:rPr>
            </w:pPr>
            <w:r w:rsidRPr="00C163EB">
              <w:rPr>
                <w:rFonts w:ascii="Times New Roman" w:eastAsia="Times New Roman" w:hAnsi="Times New Roman" w:cs="Times New Roman"/>
                <w:b/>
                <w:bCs/>
                <w:sz w:val="24"/>
                <w:szCs w:val="24"/>
                <w:lang w:eastAsia="en-GB"/>
              </w:rPr>
              <w:t>Result</w:t>
            </w:r>
          </w:p>
        </w:tc>
      </w:tr>
      <w:tr w:rsidR="00C163EB" w:rsidRPr="00C163EB" w14:paraId="4E472119" w14:textId="77777777" w:rsidTr="00C163E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91E0FF"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BinarySearchTree&lt;int&gt; bst;</w:t>
            </w:r>
          </w:p>
          <w:p w14:paraId="6A715D4B"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for (int i = 0; i &lt; 10; ++i) {</w:t>
            </w:r>
          </w:p>
          <w:p w14:paraId="1A14EB1A"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bst.add(i);</w:t>
            </w:r>
          </w:p>
          <w:p w14:paraId="2F8C0AA8"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w:t>
            </w:r>
          </w:p>
          <w:p w14:paraId="2A818A14"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cout &lt;&lt; bst.find(7) &lt;&lt; endl;</w:t>
            </w:r>
          </w:p>
          <w:p w14:paraId="469AD9D6"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 xml:space="preserve">    cout &lt;&lt; bst.sum(0, 4) &lt;&lt; endl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A3C5E7"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1</w:t>
            </w:r>
          </w:p>
          <w:p w14:paraId="4EEBFC9E" w14:textId="77777777" w:rsidR="00C163EB" w:rsidRPr="00C163EB" w:rsidRDefault="00C163EB" w:rsidP="00C163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C163EB">
              <w:rPr>
                <w:rFonts w:ascii="Consolas" w:eastAsia="Times New Roman" w:hAnsi="Consolas" w:cs="Courier New"/>
                <w:color w:val="212529"/>
                <w:sz w:val="18"/>
                <w:szCs w:val="18"/>
                <w:lang w:eastAsia="en-GB"/>
              </w:rPr>
              <w:t>10</w:t>
            </w:r>
          </w:p>
        </w:tc>
      </w:tr>
    </w:tbl>
    <w:p w14:paraId="11A1FC39" w14:textId="1D92D013" w:rsidR="00C163EB" w:rsidRDefault="00C163EB">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1188"/>
      </w:tblGrid>
      <w:tr w:rsidR="00C163EB" w14:paraId="7BAA1291" w14:textId="77777777" w:rsidTr="00C163EB">
        <w:tc>
          <w:tcPr>
            <w:tcW w:w="11188" w:type="dxa"/>
          </w:tcPr>
          <w:p w14:paraId="7B0EE928"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STUDENT ANSWER BEGIN</w:t>
            </w:r>
          </w:p>
          <w:p w14:paraId="0613A17D"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You can define other functions here to help you.</w:t>
            </w:r>
          </w:p>
          <w:p w14:paraId="3A26F8ED" w14:textId="77777777" w:rsidR="00191035" w:rsidRPr="00191035" w:rsidRDefault="00191035" w:rsidP="00191035">
            <w:pPr>
              <w:rPr>
                <w:rFonts w:ascii="Times New Roman" w:hAnsi="Times New Roman" w:cs="Times New Roman"/>
                <w:lang w:val="en-US"/>
              </w:rPr>
            </w:pPr>
          </w:p>
          <w:p w14:paraId="04285EA3"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bool findRec (Node* node, T i) {</w:t>
            </w:r>
          </w:p>
          <w:p w14:paraId="1BC35215"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if (node == NULL) return false;</w:t>
            </w:r>
          </w:p>
          <w:p w14:paraId="2F30B251"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else if (node -&gt; value == i) return true;</w:t>
            </w:r>
          </w:p>
          <w:p w14:paraId="7A359A39"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else if (node -&gt; value &gt; i) return findRec (node -&gt; pLeft, i);</w:t>
            </w:r>
          </w:p>
          <w:p w14:paraId="756A83E0"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else return findRec (node -&gt; pRight, i);</w:t>
            </w:r>
          </w:p>
          <w:p w14:paraId="12521C4B"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w:t>
            </w:r>
          </w:p>
          <w:p w14:paraId="73141CB8" w14:textId="77777777" w:rsidR="00191035" w:rsidRPr="00191035" w:rsidRDefault="00191035" w:rsidP="00191035">
            <w:pPr>
              <w:rPr>
                <w:rFonts w:ascii="Times New Roman" w:hAnsi="Times New Roman" w:cs="Times New Roman"/>
                <w:lang w:val="en-US"/>
              </w:rPr>
            </w:pPr>
          </w:p>
          <w:p w14:paraId="659EB6E0"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T sumRec (Node* node, T l, T r) {</w:t>
            </w:r>
          </w:p>
          <w:p w14:paraId="14DAAF48"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if (node == NULL) return 0;</w:t>
            </w:r>
          </w:p>
          <w:p w14:paraId="248312F5"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else if (node -&gt; value &lt; l) return sumRec (node -&gt; pRight, l, r);</w:t>
            </w:r>
          </w:p>
          <w:p w14:paraId="537B0483"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else if (node -&gt; value &gt; r) return sumRec (node -&gt; pLeft, l, r);</w:t>
            </w:r>
          </w:p>
          <w:p w14:paraId="316908AE"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else return node -&gt; value + sumRec (node -&gt; pLeft, l, r) + sumRec (node -&gt; pRight, l, r);</w:t>
            </w:r>
          </w:p>
          <w:p w14:paraId="257ED50D"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w:t>
            </w:r>
          </w:p>
          <w:p w14:paraId="0DC02566" w14:textId="77777777" w:rsidR="00191035" w:rsidRPr="00191035" w:rsidRDefault="00191035" w:rsidP="00191035">
            <w:pPr>
              <w:rPr>
                <w:rFonts w:ascii="Times New Roman" w:hAnsi="Times New Roman" w:cs="Times New Roman"/>
                <w:lang w:val="en-US"/>
              </w:rPr>
            </w:pPr>
          </w:p>
          <w:p w14:paraId="1F676D15"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bool find (T i) {</w:t>
            </w:r>
          </w:p>
          <w:p w14:paraId="5DD08CDA"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 TODO: return true if value i is in the tree; otherwise, return false.</w:t>
            </w:r>
          </w:p>
          <w:p w14:paraId="24B87950"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return findRec (this -&gt; root, i);</w:t>
            </w:r>
          </w:p>
          <w:p w14:paraId="5412BE0A"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w:t>
            </w:r>
          </w:p>
          <w:p w14:paraId="6E116683" w14:textId="77777777" w:rsidR="00191035" w:rsidRPr="00191035" w:rsidRDefault="00191035" w:rsidP="00191035">
            <w:pPr>
              <w:rPr>
                <w:rFonts w:ascii="Times New Roman" w:hAnsi="Times New Roman" w:cs="Times New Roman"/>
                <w:lang w:val="en-US"/>
              </w:rPr>
            </w:pPr>
          </w:p>
          <w:p w14:paraId="2C96AA79"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lastRenderedPageBreak/>
              <w:t>T sum (T l, T r) {</w:t>
            </w:r>
          </w:p>
          <w:p w14:paraId="2B16B99A"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 TODO: return the sum of all element in the tree has value in range [l,r].</w:t>
            </w:r>
          </w:p>
          <w:p w14:paraId="21DB1407"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 xml:space="preserve">    return this -&gt; sumRec (this -&gt; root, l, r);</w:t>
            </w:r>
          </w:p>
          <w:p w14:paraId="6C9C042B" w14:textId="77777777" w:rsidR="00191035" w:rsidRPr="00191035" w:rsidRDefault="00191035" w:rsidP="00191035">
            <w:pPr>
              <w:rPr>
                <w:rFonts w:ascii="Times New Roman" w:hAnsi="Times New Roman" w:cs="Times New Roman"/>
                <w:lang w:val="en-US"/>
              </w:rPr>
            </w:pPr>
            <w:r w:rsidRPr="00191035">
              <w:rPr>
                <w:rFonts w:ascii="Times New Roman" w:hAnsi="Times New Roman" w:cs="Times New Roman"/>
                <w:lang w:val="en-US"/>
              </w:rPr>
              <w:t>}</w:t>
            </w:r>
          </w:p>
          <w:p w14:paraId="3858C53B" w14:textId="77777777" w:rsidR="00191035" w:rsidRPr="00191035" w:rsidRDefault="00191035" w:rsidP="00191035">
            <w:pPr>
              <w:rPr>
                <w:rFonts w:ascii="Times New Roman" w:hAnsi="Times New Roman" w:cs="Times New Roman"/>
                <w:lang w:val="en-US"/>
              </w:rPr>
            </w:pPr>
          </w:p>
          <w:p w14:paraId="064AB90E" w14:textId="40933995" w:rsidR="00C163EB" w:rsidRDefault="00191035" w:rsidP="00191035">
            <w:pPr>
              <w:rPr>
                <w:rFonts w:ascii="Times New Roman" w:hAnsi="Times New Roman" w:cs="Times New Roman"/>
                <w:lang w:val="en-US"/>
              </w:rPr>
            </w:pPr>
            <w:r w:rsidRPr="00191035">
              <w:rPr>
                <w:rFonts w:ascii="Times New Roman" w:hAnsi="Times New Roman" w:cs="Times New Roman"/>
                <w:lang w:val="en-US"/>
              </w:rPr>
              <w:t>// STUDENT ANSWER END</w:t>
            </w:r>
          </w:p>
        </w:tc>
      </w:tr>
    </w:tbl>
    <w:p w14:paraId="00B12A66" w14:textId="77777777" w:rsidR="00191035" w:rsidRPr="00191035" w:rsidRDefault="00170390" w:rsidP="00191035">
      <w:pPr>
        <w:pStyle w:val="NormalWeb"/>
        <w:spacing w:before="0" w:beforeAutospacing="0" w:after="150" w:afterAutospacing="0"/>
        <w:rPr>
          <w:rFonts w:ascii="Helvetica" w:hAnsi="Helvetica" w:cs="Helvetica"/>
          <w:color w:val="333333"/>
          <w:sz w:val="21"/>
          <w:szCs w:val="21"/>
        </w:rPr>
      </w:pPr>
      <w:r w:rsidRPr="00502AD8">
        <w:rPr>
          <w:sz w:val="22"/>
          <w:szCs w:val="22"/>
          <w:lang w:val="en-US"/>
        </w:rPr>
        <w:lastRenderedPageBreak/>
        <w:t xml:space="preserve">6. </w:t>
      </w:r>
      <w:r w:rsidR="00191035" w:rsidRPr="00191035">
        <w:rPr>
          <w:rFonts w:ascii="Helvetica" w:hAnsi="Helvetica" w:cs="Helvetica"/>
          <w:color w:val="333333"/>
          <w:sz w:val="21"/>
          <w:szCs w:val="21"/>
        </w:rPr>
        <w:t>Given class </w:t>
      </w:r>
      <w:r w:rsidR="00191035" w:rsidRPr="00191035">
        <w:rPr>
          <w:rFonts w:ascii="Helvetica" w:hAnsi="Helvetica" w:cs="Helvetica"/>
          <w:b/>
          <w:bCs/>
          <w:color w:val="333333"/>
          <w:sz w:val="21"/>
          <w:szCs w:val="21"/>
        </w:rPr>
        <w:t>BinarySearchTree</w:t>
      </w:r>
      <w:r w:rsidR="00191035" w:rsidRPr="00191035">
        <w:rPr>
          <w:rFonts w:ascii="Helvetica" w:hAnsi="Helvetica" w:cs="Helvetica"/>
          <w:color w:val="333333"/>
          <w:sz w:val="21"/>
          <w:szCs w:val="21"/>
        </w:rPr>
        <w:t>, you need to finish method getMin() and getMax() in this question.</w:t>
      </w:r>
    </w:p>
    <w:p w14:paraId="27B430BF"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#include &lt;iostream&gt;</w:t>
      </w:r>
    </w:p>
    <w:p w14:paraId="46BED0E0"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#include &lt;string&gt;</w:t>
      </w:r>
    </w:p>
    <w:p w14:paraId="215FFD47"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#include &lt;sstream&gt;</w:t>
      </w:r>
    </w:p>
    <w:p w14:paraId="7A844B21"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404335FC"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using namespace std;</w:t>
      </w:r>
    </w:p>
    <w:p w14:paraId="6D7AEE45"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2013B239"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template&lt;class T&gt;</w:t>
      </w:r>
    </w:p>
    <w:p w14:paraId="2EA8F093"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class BinarySearchTree</w:t>
      </w:r>
    </w:p>
    <w:p w14:paraId="22221644"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w:t>
      </w:r>
    </w:p>
    <w:p w14:paraId="10BCE089"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public:</w:t>
      </w:r>
    </w:p>
    <w:p w14:paraId="38FE933B"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class Node;</w:t>
      </w:r>
    </w:p>
    <w:p w14:paraId="1962FF66"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05ECB20B"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private:</w:t>
      </w:r>
    </w:p>
    <w:p w14:paraId="6476F622"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Node* root;</w:t>
      </w:r>
    </w:p>
    <w:p w14:paraId="42CD61A6"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5C27FB57"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public:</w:t>
      </w:r>
    </w:p>
    <w:p w14:paraId="04E210E0"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BinarySearchTree() : root(nullptr) {}</w:t>
      </w:r>
    </w:p>
    <w:p w14:paraId="6FAE13CD"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~BinarySearchTree()</w:t>
      </w:r>
    </w:p>
    <w:p w14:paraId="043A82AF"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w:t>
      </w:r>
    </w:p>
    <w:p w14:paraId="53B41391"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 You have to delete all Nodes in BinaryTree. However in this task, you can ignore it.</w:t>
      </w:r>
    </w:p>
    <w:p w14:paraId="3E5F9105"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w:t>
      </w:r>
    </w:p>
    <w:p w14:paraId="734B4381"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2969B223"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class Node</w:t>
      </w:r>
    </w:p>
    <w:p w14:paraId="56E3AF5F"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w:t>
      </w:r>
    </w:p>
    <w:p w14:paraId="77CBB45D"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private:</w:t>
      </w:r>
    </w:p>
    <w:p w14:paraId="5CD3405B"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T value;</w:t>
      </w:r>
    </w:p>
    <w:p w14:paraId="2F58C48B"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Node* pLeft, * pRight;</w:t>
      </w:r>
    </w:p>
    <w:p w14:paraId="7B78C808"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friend class BinarySearchTree&lt;T&gt;;</w:t>
      </w:r>
    </w:p>
    <w:p w14:paraId="639EDC4E"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p>
    <w:p w14:paraId="607690D9"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public:</w:t>
      </w:r>
    </w:p>
    <w:p w14:paraId="3F9FBFFB"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Node(T value) : value(value), pLeft(NULL), pRight(NULL) {}</w:t>
      </w:r>
    </w:p>
    <w:p w14:paraId="6E94D048"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~Node() {}</w:t>
      </w:r>
    </w:p>
    <w:p w14:paraId="5E073AAA"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lastRenderedPageBreak/>
        <w:t xml:space="preserve">    };</w:t>
      </w:r>
    </w:p>
    <w:p w14:paraId="566263CC"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Node* addRec(Node* root, T value);</w:t>
      </w:r>
    </w:p>
    <w:p w14:paraId="179B735C"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xml:space="preserve">    void add(T value) ;</w:t>
      </w:r>
      <w:r w:rsidRPr="00191035">
        <w:rPr>
          <w:rFonts w:ascii="Consolas" w:eastAsia="Times New Roman" w:hAnsi="Consolas" w:cs="Courier New"/>
          <w:color w:val="333333"/>
          <w:sz w:val="20"/>
          <w:szCs w:val="20"/>
          <w:lang w:eastAsia="en-GB"/>
        </w:rPr>
        <w:br/>
        <w:t>    // STUDENT ANSWER BEGIN</w:t>
      </w:r>
    </w:p>
    <w:p w14:paraId="76159EC0" w14:textId="0DA0928D"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lang w:eastAsia="en-GB"/>
        </w:rPr>
      </w:pPr>
      <w:r w:rsidRPr="00191035">
        <w:rPr>
          <w:rFonts w:ascii="Consolas" w:eastAsia="Times New Roman" w:hAnsi="Consolas" w:cs="Courier New"/>
          <w:color w:val="333333"/>
          <w:sz w:val="20"/>
          <w:szCs w:val="20"/>
          <w:lang w:eastAsia="en-GB"/>
        </w:rPr>
        <w:t> </w:t>
      </w:r>
      <w:r w:rsidRPr="00191035">
        <w:rPr>
          <w:rFonts w:ascii="Consolas" w:eastAsia="Times New Roman" w:hAnsi="Consolas" w:cs="Courier New"/>
          <w:color w:val="333333"/>
          <w:sz w:val="20"/>
          <w:szCs w:val="20"/>
          <w:lang w:eastAsia="en-GB"/>
        </w:rPr>
        <w:br/>
        <w:t>    // STUDENT ANSWER END</w:t>
      </w:r>
      <w:r w:rsidRPr="00191035">
        <w:rPr>
          <w:rFonts w:ascii="Consolas" w:eastAsia="Times New Roman" w:hAnsi="Consolas" w:cs="Courier New"/>
          <w:color w:val="333333"/>
          <w:sz w:val="20"/>
          <w:szCs w:val="20"/>
          <w:lang w:eastAsia="en-GB"/>
        </w:rPr>
        <w:br/>
        <w:t>};</w:t>
      </w:r>
    </w:p>
    <w:p w14:paraId="367819F8" w14:textId="77777777" w:rsidR="00191035" w:rsidRPr="00191035" w:rsidRDefault="00191035" w:rsidP="00191035">
      <w:pPr>
        <w:spacing w:after="120" w:line="240" w:lineRule="auto"/>
        <w:rPr>
          <w:rFonts w:ascii="Roboto" w:eastAsia="Times New Roman" w:hAnsi="Roboto" w:cs="Times New Roman"/>
          <w:b/>
          <w:bCs/>
          <w:color w:val="001A1E"/>
          <w:sz w:val="21"/>
          <w:szCs w:val="21"/>
          <w:lang w:eastAsia="en-GB"/>
        </w:rPr>
      </w:pPr>
      <w:r w:rsidRPr="00191035">
        <w:rPr>
          <w:rFonts w:ascii="Roboto" w:eastAsia="Times New Roman" w:hAnsi="Roboto" w:cs="Times New Roman"/>
          <w:b/>
          <w:bCs/>
          <w:color w:val="001A1E"/>
          <w:sz w:val="21"/>
          <w:szCs w:val="21"/>
          <w:lang w:eastAsia="en-GB"/>
        </w:rPr>
        <w:t>For example:</w:t>
      </w:r>
    </w:p>
    <w:tbl>
      <w:tblPr>
        <w:tblW w:w="0" w:type="auto"/>
        <w:tblCellMar>
          <w:top w:w="15" w:type="dxa"/>
          <w:left w:w="15" w:type="dxa"/>
          <w:bottom w:w="15" w:type="dxa"/>
          <w:right w:w="15" w:type="dxa"/>
        </w:tblCellMar>
        <w:tblLook w:val="04A0" w:firstRow="1" w:lastRow="0" w:firstColumn="1" w:lastColumn="0" w:noHBand="0" w:noVBand="1"/>
      </w:tblPr>
      <w:tblGrid>
        <w:gridCol w:w="3161"/>
        <w:gridCol w:w="846"/>
      </w:tblGrid>
      <w:tr w:rsidR="00191035" w:rsidRPr="00191035" w14:paraId="49B3F098" w14:textId="77777777" w:rsidTr="0019103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89206D" w14:textId="77777777" w:rsidR="00191035" w:rsidRPr="00191035" w:rsidRDefault="00191035" w:rsidP="00191035">
            <w:pPr>
              <w:spacing w:after="240" w:line="240" w:lineRule="auto"/>
              <w:rPr>
                <w:rFonts w:ascii="Times New Roman" w:eastAsia="Times New Roman" w:hAnsi="Times New Roman" w:cs="Times New Roman"/>
                <w:b/>
                <w:bCs/>
                <w:sz w:val="24"/>
                <w:szCs w:val="24"/>
                <w:lang w:eastAsia="en-GB"/>
              </w:rPr>
            </w:pPr>
            <w:r w:rsidRPr="00191035">
              <w:rPr>
                <w:rFonts w:ascii="Times New Roman" w:eastAsia="Times New Roman" w:hAnsi="Times New Roman" w:cs="Times New Roman"/>
                <w:b/>
                <w:bCs/>
                <w:sz w:val="24"/>
                <w:szCs w:val="24"/>
                <w:lang w:eastAsia="en-GB"/>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ADCD8F" w14:textId="77777777" w:rsidR="00191035" w:rsidRPr="00191035" w:rsidRDefault="00191035" w:rsidP="00191035">
            <w:pPr>
              <w:spacing w:after="240" w:line="240" w:lineRule="auto"/>
              <w:rPr>
                <w:rFonts w:ascii="Times New Roman" w:eastAsia="Times New Roman" w:hAnsi="Times New Roman" w:cs="Times New Roman"/>
                <w:b/>
                <w:bCs/>
                <w:sz w:val="24"/>
                <w:szCs w:val="24"/>
                <w:lang w:eastAsia="en-GB"/>
              </w:rPr>
            </w:pPr>
            <w:r w:rsidRPr="00191035">
              <w:rPr>
                <w:rFonts w:ascii="Times New Roman" w:eastAsia="Times New Roman" w:hAnsi="Times New Roman" w:cs="Times New Roman"/>
                <w:b/>
                <w:bCs/>
                <w:sz w:val="24"/>
                <w:szCs w:val="24"/>
                <w:lang w:eastAsia="en-GB"/>
              </w:rPr>
              <w:t>Result</w:t>
            </w:r>
          </w:p>
        </w:tc>
      </w:tr>
      <w:tr w:rsidR="00191035" w:rsidRPr="00191035" w14:paraId="35ADE46B" w14:textId="77777777" w:rsidTr="0019103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21C49F"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BinarySearchTree&lt;int&gt; bst;</w:t>
            </w:r>
          </w:p>
          <w:p w14:paraId="0580D398"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for (int i = 0; i &lt; 10; ++i) {</w:t>
            </w:r>
          </w:p>
          <w:p w14:paraId="3A421ACD"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 xml:space="preserve">    bst.add(i);</w:t>
            </w:r>
          </w:p>
          <w:p w14:paraId="150B073D"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w:t>
            </w:r>
          </w:p>
          <w:p w14:paraId="63215DB0"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cout &lt;&lt; bst.getMin() &lt;&lt; endl;</w:t>
            </w:r>
          </w:p>
          <w:p w14:paraId="1214216D"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cout &lt;&lt; bst.getMax() &lt;&lt; endl;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530912"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0</w:t>
            </w:r>
          </w:p>
          <w:p w14:paraId="718FD366" w14:textId="77777777" w:rsidR="00191035" w:rsidRPr="00191035" w:rsidRDefault="00191035" w:rsidP="00191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eastAsia="en-GB"/>
              </w:rPr>
            </w:pPr>
            <w:r w:rsidRPr="00191035">
              <w:rPr>
                <w:rFonts w:ascii="Consolas" w:eastAsia="Times New Roman" w:hAnsi="Consolas" w:cs="Courier New"/>
                <w:color w:val="212529"/>
                <w:sz w:val="18"/>
                <w:szCs w:val="18"/>
                <w:lang w:eastAsia="en-GB"/>
              </w:rPr>
              <w:t>9</w:t>
            </w:r>
          </w:p>
        </w:tc>
      </w:tr>
    </w:tbl>
    <w:p w14:paraId="7CB461E3" w14:textId="6B20BA28" w:rsidR="00170390" w:rsidRPr="00502AD8" w:rsidRDefault="00170390">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1188"/>
      </w:tblGrid>
      <w:tr w:rsidR="00170390" w:rsidRPr="00502AD8" w14:paraId="0FA5D4E7" w14:textId="77777777" w:rsidTr="00170390">
        <w:tc>
          <w:tcPr>
            <w:tcW w:w="11188" w:type="dxa"/>
          </w:tcPr>
          <w:p w14:paraId="1C1B9D6B"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STUDENT ANSWER BEGIN</w:t>
            </w:r>
          </w:p>
          <w:p w14:paraId="6A72DE25"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You can define other functions here to help you.</w:t>
            </w:r>
          </w:p>
          <w:p w14:paraId="53C12E32" w14:textId="77777777" w:rsidR="00170390" w:rsidRPr="00502AD8" w:rsidRDefault="00170390" w:rsidP="00170390">
            <w:pPr>
              <w:rPr>
                <w:rFonts w:ascii="Times New Roman" w:hAnsi="Times New Roman" w:cs="Times New Roman"/>
                <w:lang w:val="en-US"/>
              </w:rPr>
            </w:pPr>
          </w:p>
          <w:p w14:paraId="35161E90"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T minRec (Node* node) {</w:t>
            </w:r>
          </w:p>
          <w:p w14:paraId="2C9F5175"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if (node -&gt; pLeft == NULL) return node -&gt; value;</w:t>
            </w:r>
          </w:p>
          <w:p w14:paraId="7704B27E"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else return minRec (node -&gt; pLeft);</w:t>
            </w:r>
          </w:p>
          <w:p w14:paraId="0A40866F"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w:t>
            </w:r>
          </w:p>
          <w:p w14:paraId="68721123" w14:textId="77777777" w:rsidR="00170390" w:rsidRPr="00502AD8" w:rsidRDefault="00170390" w:rsidP="00170390">
            <w:pPr>
              <w:rPr>
                <w:rFonts w:ascii="Times New Roman" w:hAnsi="Times New Roman" w:cs="Times New Roman"/>
                <w:lang w:val="en-US"/>
              </w:rPr>
            </w:pPr>
          </w:p>
          <w:p w14:paraId="7B084A1F"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T maxRec (Node* node) {</w:t>
            </w:r>
          </w:p>
          <w:p w14:paraId="0810825F"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if (node -&gt; pRight == NULL) return node -&gt; value;</w:t>
            </w:r>
          </w:p>
          <w:p w14:paraId="7C663AC5"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else return maxRec (node -&gt; pRight);</w:t>
            </w:r>
          </w:p>
          <w:p w14:paraId="78E9839C"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w:t>
            </w:r>
          </w:p>
          <w:p w14:paraId="316AF52E" w14:textId="77777777" w:rsidR="00170390" w:rsidRPr="00502AD8" w:rsidRDefault="00170390" w:rsidP="00170390">
            <w:pPr>
              <w:rPr>
                <w:rFonts w:ascii="Times New Roman" w:hAnsi="Times New Roman" w:cs="Times New Roman"/>
                <w:lang w:val="en-US"/>
              </w:rPr>
            </w:pPr>
          </w:p>
          <w:p w14:paraId="6F4CA2C6"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T getMin() {</w:t>
            </w:r>
          </w:p>
          <w:p w14:paraId="6A0D878E"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//TODO: return the minimum values of nodes in the tree.</w:t>
            </w:r>
          </w:p>
          <w:p w14:paraId="241635B8"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return minRec (this -&gt; root);</w:t>
            </w:r>
          </w:p>
          <w:p w14:paraId="0317933D"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w:t>
            </w:r>
          </w:p>
          <w:p w14:paraId="3A7831E6" w14:textId="77777777" w:rsidR="00170390" w:rsidRPr="00502AD8" w:rsidRDefault="00170390" w:rsidP="00170390">
            <w:pPr>
              <w:rPr>
                <w:rFonts w:ascii="Times New Roman" w:hAnsi="Times New Roman" w:cs="Times New Roman"/>
                <w:lang w:val="en-US"/>
              </w:rPr>
            </w:pPr>
          </w:p>
          <w:p w14:paraId="301F1AE0"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T getMax() {</w:t>
            </w:r>
          </w:p>
          <w:p w14:paraId="3456D772"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//TODO: return the maximum values of nodes in the tree.</w:t>
            </w:r>
          </w:p>
          <w:p w14:paraId="0294029D"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xml:space="preserve">    return maxRec (this -&gt; root);</w:t>
            </w:r>
          </w:p>
          <w:p w14:paraId="0334FE7B" w14:textId="77777777"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w:t>
            </w:r>
          </w:p>
          <w:p w14:paraId="23136611" w14:textId="77777777" w:rsidR="00170390" w:rsidRPr="00502AD8" w:rsidRDefault="00170390" w:rsidP="00170390">
            <w:pPr>
              <w:rPr>
                <w:rFonts w:ascii="Times New Roman" w:hAnsi="Times New Roman" w:cs="Times New Roman"/>
                <w:lang w:val="en-US"/>
              </w:rPr>
            </w:pPr>
          </w:p>
          <w:p w14:paraId="19B353E2" w14:textId="3A3F5930" w:rsidR="00170390" w:rsidRPr="00502AD8" w:rsidRDefault="00170390" w:rsidP="00170390">
            <w:pPr>
              <w:rPr>
                <w:rFonts w:ascii="Times New Roman" w:hAnsi="Times New Roman" w:cs="Times New Roman"/>
                <w:lang w:val="en-US"/>
              </w:rPr>
            </w:pPr>
            <w:r w:rsidRPr="00502AD8">
              <w:rPr>
                <w:rFonts w:ascii="Times New Roman" w:hAnsi="Times New Roman" w:cs="Times New Roman"/>
                <w:lang w:val="en-US"/>
              </w:rPr>
              <w:t>// STUDENT ANSWER END</w:t>
            </w:r>
          </w:p>
        </w:tc>
      </w:tr>
    </w:tbl>
    <w:p w14:paraId="20968581" w14:textId="77777777" w:rsidR="00170390" w:rsidRPr="00502AD8" w:rsidRDefault="00170390">
      <w:pPr>
        <w:rPr>
          <w:rFonts w:ascii="Times New Roman" w:hAnsi="Times New Roman" w:cs="Times New Roman"/>
          <w:lang w:val="en-US"/>
        </w:rPr>
      </w:pPr>
    </w:p>
    <w:sectPr w:rsidR="00170390" w:rsidRPr="00502AD8" w:rsidSect="00170390">
      <w:pgSz w:w="11906" w:h="16838"/>
      <w:pgMar w:top="284" w:right="282"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768F6"/>
    <w:multiLevelType w:val="multilevel"/>
    <w:tmpl w:val="C08C59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40738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90"/>
    <w:rsid w:val="00092562"/>
    <w:rsid w:val="00170390"/>
    <w:rsid w:val="00191035"/>
    <w:rsid w:val="00502AD8"/>
    <w:rsid w:val="005C0937"/>
    <w:rsid w:val="00BE6A59"/>
    <w:rsid w:val="00C163EB"/>
    <w:rsid w:val="00E030C4"/>
    <w:rsid w:val="00FF3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BD7C"/>
  <w15:chartTrackingRefBased/>
  <w15:docId w15:val="{F5173FCB-AFA5-4F12-A002-3DAEA9F8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0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2AD8"/>
    <w:pPr>
      <w:ind w:left="720"/>
      <w:contextualSpacing/>
    </w:pPr>
  </w:style>
  <w:style w:type="paragraph" w:styleId="NormalWeb">
    <w:name w:val="Normal (Web)"/>
    <w:basedOn w:val="Normal"/>
    <w:uiPriority w:val="99"/>
    <w:semiHidden/>
    <w:unhideWhenUsed/>
    <w:rsid w:val="00502AD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502AD8"/>
    <w:rPr>
      <w:rFonts w:ascii="Courier New" w:eastAsia="Times New Roman" w:hAnsi="Courier New" w:cs="Courier New"/>
      <w:sz w:val="20"/>
      <w:szCs w:val="20"/>
    </w:rPr>
  </w:style>
  <w:style w:type="paragraph" w:customStyle="1" w:styleId="for-example-para">
    <w:name w:val="for-example-para"/>
    <w:basedOn w:val="Normal"/>
    <w:rsid w:val="00502AD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502A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02AD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643">
      <w:bodyDiv w:val="1"/>
      <w:marLeft w:val="0"/>
      <w:marRight w:val="0"/>
      <w:marTop w:val="0"/>
      <w:marBottom w:val="0"/>
      <w:divBdr>
        <w:top w:val="none" w:sz="0" w:space="0" w:color="auto"/>
        <w:left w:val="none" w:sz="0" w:space="0" w:color="auto"/>
        <w:bottom w:val="none" w:sz="0" w:space="0" w:color="auto"/>
        <w:right w:val="none" w:sz="0" w:space="0" w:color="auto"/>
      </w:divBdr>
    </w:div>
    <w:div w:id="192351407">
      <w:bodyDiv w:val="1"/>
      <w:marLeft w:val="0"/>
      <w:marRight w:val="0"/>
      <w:marTop w:val="0"/>
      <w:marBottom w:val="0"/>
      <w:divBdr>
        <w:top w:val="none" w:sz="0" w:space="0" w:color="auto"/>
        <w:left w:val="none" w:sz="0" w:space="0" w:color="auto"/>
        <w:bottom w:val="none" w:sz="0" w:space="0" w:color="auto"/>
        <w:right w:val="none" w:sz="0" w:space="0" w:color="auto"/>
      </w:divBdr>
    </w:div>
    <w:div w:id="414592377">
      <w:bodyDiv w:val="1"/>
      <w:marLeft w:val="0"/>
      <w:marRight w:val="0"/>
      <w:marTop w:val="0"/>
      <w:marBottom w:val="0"/>
      <w:divBdr>
        <w:top w:val="none" w:sz="0" w:space="0" w:color="auto"/>
        <w:left w:val="none" w:sz="0" w:space="0" w:color="auto"/>
        <w:bottom w:val="none" w:sz="0" w:space="0" w:color="auto"/>
        <w:right w:val="none" w:sz="0" w:space="0" w:color="auto"/>
      </w:divBdr>
    </w:div>
    <w:div w:id="712655901">
      <w:bodyDiv w:val="1"/>
      <w:marLeft w:val="0"/>
      <w:marRight w:val="0"/>
      <w:marTop w:val="0"/>
      <w:marBottom w:val="0"/>
      <w:divBdr>
        <w:top w:val="none" w:sz="0" w:space="0" w:color="auto"/>
        <w:left w:val="none" w:sz="0" w:space="0" w:color="auto"/>
        <w:bottom w:val="none" w:sz="0" w:space="0" w:color="auto"/>
        <w:right w:val="none" w:sz="0" w:space="0" w:color="auto"/>
      </w:divBdr>
    </w:div>
    <w:div w:id="1316907988">
      <w:bodyDiv w:val="1"/>
      <w:marLeft w:val="0"/>
      <w:marRight w:val="0"/>
      <w:marTop w:val="0"/>
      <w:marBottom w:val="0"/>
      <w:divBdr>
        <w:top w:val="none" w:sz="0" w:space="0" w:color="auto"/>
        <w:left w:val="none" w:sz="0" w:space="0" w:color="auto"/>
        <w:bottom w:val="none" w:sz="0" w:space="0" w:color="auto"/>
        <w:right w:val="none" w:sz="0" w:space="0" w:color="auto"/>
      </w:divBdr>
    </w:div>
    <w:div w:id="158167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9</Pages>
  <Words>1714</Words>
  <Characters>9770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Quang Phạm</dc:creator>
  <cp:keywords/>
  <dc:description/>
  <cp:lastModifiedBy>Duy Quang Phạm</cp:lastModifiedBy>
  <cp:revision>2</cp:revision>
  <dcterms:created xsi:type="dcterms:W3CDTF">2022-06-05T00:37:00Z</dcterms:created>
  <dcterms:modified xsi:type="dcterms:W3CDTF">2022-06-05T01:50:00Z</dcterms:modified>
</cp:coreProperties>
</file>