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D367" w14:textId="77777777" w:rsidR="00DE28E5" w:rsidRPr="00DE28E5" w:rsidRDefault="00DE28E5" w:rsidP="00945CD3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 w:rsidRPr="00DE28E5">
        <w:rPr>
          <w:b/>
          <w:bCs/>
          <w:color w:val="FF0000"/>
          <w:sz w:val="22"/>
          <w:szCs w:val="22"/>
          <w:lang w:val="en-US"/>
        </w:rPr>
        <w:t>1.</w:t>
      </w:r>
      <w:r w:rsidRPr="00DE28E5">
        <w:rPr>
          <w:sz w:val="22"/>
          <w:szCs w:val="22"/>
          <w:lang w:val="en-US"/>
        </w:rPr>
        <w:t xml:space="preserve"> </w:t>
      </w:r>
      <w:r w:rsidRPr="00DE28E5">
        <w:rPr>
          <w:color w:val="333333"/>
          <w:sz w:val="22"/>
          <w:szCs w:val="22"/>
        </w:rPr>
        <w:t>Implement Breadth-first search</w:t>
      </w:r>
    </w:p>
    <w:p w14:paraId="21F104F0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Adjacency *BFS(int v);</w:t>
      </w:r>
    </w:p>
    <w:p w14:paraId="365741F5" w14:textId="77777777" w:rsidR="00DE28E5" w:rsidRPr="00DE28E5" w:rsidRDefault="00DE28E5" w:rsidP="00945CD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where Adjacency is a structure to store list of number. </w:t>
      </w:r>
    </w:p>
    <w:p w14:paraId="4C8A1484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#include &lt;iostream&gt;</w:t>
      </w:r>
    </w:p>
    <w:p w14:paraId="6841F4DA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#include &lt;list&gt;</w:t>
      </w:r>
    </w:p>
    <w:p w14:paraId="455B346C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using namespace std;</w:t>
      </w:r>
    </w:p>
    <w:p w14:paraId="56F6FC4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5C394952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class Adjacency</w:t>
      </w:r>
    </w:p>
    <w:p w14:paraId="1CBEAF99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{</w:t>
      </w:r>
    </w:p>
    <w:p w14:paraId="5A634E22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private:</w:t>
      </w:r>
    </w:p>
    <w:p w14:paraId="2EB9481E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list&lt;int&gt; adjList;</w:t>
      </w:r>
    </w:p>
    <w:p w14:paraId="1510719B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int size;</w:t>
      </w:r>
    </w:p>
    <w:p w14:paraId="32E2FE75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public:</w:t>
      </w:r>
    </w:p>
    <w:p w14:paraId="49489C5B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Adjacency() {}</w:t>
      </w:r>
    </w:p>
    <w:p w14:paraId="01A31E56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Adjacency(int V) {}</w:t>
      </w:r>
    </w:p>
    <w:p w14:paraId="69CF8376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void push(int data)</w:t>
      </w:r>
    </w:p>
    <w:p w14:paraId="58F324E0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{</w:t>
      </w:r>
    </w:p>
    <w:p w14:paraId="02DA96F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adjList.push_back(data);</w:t>
      </w:r>
    </w:p>
    <w:p w14:paraId="16DE69A9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size++;</w:t>
      </w:r>
    </w:p>
    <w:p w14:paraId="6D882966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}</w:t>
      </w:r>
    </w:p>
    <w:p w14:paraId="1BA916F5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void print()</w:t>
      </w:r>
    </w:p>
    <w:p w14:paraId="40E273DE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{</w:t>
      </w:r>
    </w:p>
    <w:p w14:paraId="4A83F4B3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for (auto const &amp;i : adjList)</w:t>
      </w:r>
    </w:p>
    <w:p w14:paraId="434F43D4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cout &lt;&lt; " -&gt; " &lt;&lt; i;</w:t>
      </w:r>
    </w:p>
    <w:p w14:paraId="52E9FCD2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}</w:t>
      </w:r>
    </w:p>
    <w:p w14:paraId="7594F833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void printArray()</w:t>
      </w:r>
    </w:p>
    <w:p w14:paraId="6F02BCA7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{</w:t>
      </w:r>
    </w:p>
    <w:p w14:paraId="570C43E2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for (auto const &amp;i : adjList)</w:t>
      </w:r>
    </w:p>
    <w:p w14:paraId="0C9520A1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cout &lt;&lt; i &lt;&lt; " ";</w:t>
      </w:r>
    </w:p>
    <w:p w14:paraId="501166B3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}</w:t>
      </w:r>
    </w:p>
    <w:p w14:paraId="469DD34B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int getSize() { return adjList.size(); }</w:t>
      </w:r>
    </w:p>
    <w:p w14:paraId="2FBFBE29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int getElement(int idx) </w:t>
      </w:r>
    </w:p>
    <w:p w14:paraId="69EF038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{</w:t>
      </w:r>
    </w:p>
    <w:p w14:paraId="1167740B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auto it = adjList.begin();</w:t>
      </w:r>
    </w:p>
    <w:p w14:paraId="48DB723B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advance(it, idx);</w:t>
      </w:r>
    </w:p>
    <w:p w14:paraId="25BA300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return *it;</w:t>
      </w:r>
    </w:p>
    <w:p w14:paraId="72D15A47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ab/>
        <w:t>}</w:t>
      </w:r>
    </w:p>
    <w:p w14:paraId="6481388C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E28E5">
        <w:rPr>
          <w:rFonts w:ascii="Times New Roman" w:eastAsia="Times New Roman" w:hAnsi="Times New Roman" w:cs="Times New Roman"/>
          <w:color w:val="333333"/>
          <w:lang w:eastAsia="en-GB"/>
        </w:rPr>
        <w:t>};</w:t>
      </w:r>
    </w:p>
    <w:p w14:paraId="3B3D79BD" w14:textId="77777777" w:rsidR="00DE28E5" w:rsidRPr="00DE28E5" w:rsidRDefault="00DE28E5" w:rsidP="00945CD3">
      <w:pPr>
        <w:pStyle w:val="for-example-para"/>
        <w:spacing w:before="0" w:beforeAutospacing="0" w:after="0" w:afterAutospacing="0"/>
        <w:rPr>
          <w:b/>
          <w:bCs/>
          <w:color w:val="001A1E"/>
          <w:sz w:val="22"/>
          <w:szCs w:val="22"/>
        </w:rPr>
      </w:pPr>
      <w:r w:rsidRPr="00DE28E5">
        <w:rPr>
          <w:color w:val="333333"/>
          <w:sz w:val="22"/>
          <w:szCs w:val="22"/>
        </w:rPr>
        <w:t>And Graph is a structure to store a graph (see in your answer box)</w:t>
      </w:r>
      <w:r w:rsidRPr="00DE28E5">
        <w:rPr>
          <w:color w:val="333333"/>
          <w:sz w:val="22"/>
          <w:szCs w:val="22"/>
        </w:rPr>
        <w:br/>
      </w:r>
      <w:r w:rsidRPr="00DE28E5">
        <w:rPr>
          <w:b/>
          <w:bCs/>
          <w:color w:val="001A1E"/>
          <w:sz w:val="22"/>
          <w:szCs w:val="22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4"/>
        <w:gridCol w:w="1281"/>
      </w:tblGrid>
      <w:tr w:rsidR="00DE28E5" w:rsidRPr="00DE28E5" w14:paraId="74CD5CA9" w14:textId="77777777" w:rsidTr="00DE28E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742DA3" w14:textId="77777777" w:rsidR="00DE28E5" w:rsidRPr="00DE28E5" w:rsidRDefault="00DE28E5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7A839" w14:textId="77777777" w:rsidR="00DE28E5" w:rsidRPr="00DE28E5" w:rsidRDefault="00DE28E5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DE28E5" w:rsidRPr="00DE28E5" w14:paraId="3AC05DC8" w14:textId="77777777" w:rsidTr="00DE28E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68A3F4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 = 6;</w:t>
            </w:r>
          </w:p>
          <w:p w14:paraId="1A667221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visited = 0;</w:t>
            </w:r>
          </w:p>
          <w:p w14:paraId="67350F16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7990BA8C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Graph g(V);</w:t>
            </w:r>
          </w:p>
          <w:p w14:paraId="40517ADB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Adjacency* arr = new Adjacency(V);</w:t>
            </w:r>
          </w:p>
          <w:p w14:paraId="10E2EFEA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edge[][2] = {{0,1},{0,2},{1,3},{1,4},{2,4},{3,4},{3,5},{4,5}};</w:t>
            </w:r>
          </w:p>
          <w:p w14:paraId="6D1A9B01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</w:t>
            </w:r>
          </w:p>
          <w:p w14:paraId="30B95BA4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 = 0; i &lt; 8; i++)</w:t>
            </w:r>
          </w:p>
          <w:p w14:paraId="51FD7A2B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</w:t>
            </w:r>
          </w:p>
          <w:p w14:paraId="0444AA6D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g.addEdge(edge[i][0], edge[i][1]);</w:t>
            </w:r>
          </w:p>
          <w:p w14:paraId="594AD32A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2693DB9C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</w:t>
            </w:r>
          </w:p>
          <w:p w14:paraId="115CB1FD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arr = g.BFS(visited);</w:t>
            </w:r>
          </w:p>
          <w:p w14:paraId="2C24E0DF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arr-&gt;printArray();</w:t>
            </w:r>
          </w:p>
          <w:p w14:paraId="1DD39A10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delete arr;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CA237D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0 1 2 3 4 5 </w:t>
            </w:r>
          </w:p>
        </w:tc>
      </w:tr>
      <w:tr w:rsidR="00DE28E5" w:rsidRPr="00DE28E5" w14:paraId="34BDBFED" w14:textId="77777777" w:rsidTr="00DE28E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AA6AA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 = 6;</w:t>
            </w:r>
          </w:p>
          <w:p w14:paraId="5F38758A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visited = 2;</w:t>
            </w:r>
          </w:p>
          <w:p w14:paraId="1402084D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2D0536C2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Graph g(V);</w:t>
            </w:r>
          </w:p>
          <w:p w14:paraId="3C128093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Adjacency* arr = new Adjacency(V);</w:t>
            </w:r>
          </w:p>
          <w:p w14:paraId="2CDB67E9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edge[][2] = {{0,1},{0,2},{1,3},{1,4},{2,4},{3,4},{3,5},{4,5}};</w:t>
            </w:r>
          </w:p>
          <w:p w14:paraId="782E2DAF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</w:t>
            </w:r>
          </w:p>
          <w:p w14:paraId="1E9B7CD3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 = 0; i &lt; 8; i++)</w:t>
            </w:r>
          </w:p>
          <w:p w14:paraId="4E107402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</w:t>
            </w:r>
          </w:p>
          <w:p w14:paraId="683F43E5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g.addEdge(edge[i][0], edge[i][1]);</w:t>
            </w:r>
          </w:p>
          <w:p w14:paraId="5E1C99DB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lastRenderedPageBreak/>
              <w:t>}</w:t>
            </w:r>
          </w:p>
          <w:p w14:paraId="0A475575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</w:t>
            </w:r>
          </w:p>
          <w:p w14:paraId="6DA61662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arr = g.BFS(visited);</w:t>
            </w:r>
          </w:p>
          <w:p w14:paraId="17B5A63D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arr-&gt;printArray();</w:t>
            </w:r>
          </w:p>
          <w:p w14:paraId="2EB736B9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delete arr;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BB1266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lastRenderedPageBreak/>
              <w:t xml:space="preserve">2 0 4 1 3 5 </w:t>
            </w:r>
          </w:p>
        </w:tc>
      </w:tr>
    </w:tbl>
    <w:p w14:paraId="4C633C48" w14:textId="05003396" w:rsidR="00DE28E5" w:rsidRDefault="00DE28E5" w:rsidP="00945CD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DE28E5" w14:paraId="689952BB" w14:textId="77777777" w:rsidTr="00DE28E5">
        <w:tc>
          <w:tcPr>
            <w:tcW w:w="11472" w:type="dxa"/>
          </w:tcPr>
          <w:p w14:paraId="573A6CBF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>class Graph {</w:t>
            </w:r>
          </w:p>
          <w:p w14:paraId="776AB4A0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>private:</w:t>
            </w:r>
          </w:p>
          <w:p w14:paraId="53A044C7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 xml:space="preserve">        int V;</w:t>
            </w:r>
          </w:p>
          <w:p w14:paraId="467B5A70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 xml:space="preserve">        Adjacency *adj;</w:t>
            </w:r>
          </w:p>
          <w:p w14:paraId="054953DB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922B1E0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>public:</w:t>
            </w:r>
          </w:p>
          <w:p w14:paraId="730EDCDA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 xml:space="preserve">        Graph (int V) {</w:t>
            </w:r>
          </w:p>
          <w:p w14:paraId="1C3B886A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this -&gt; V = V;</w:t>
            </w:r>
          </w:p>
          <w:p w14:paraId="32ED0FAB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adj = new Adjacency[V];</w:t>
            </w:r>
          </w:p>
          <w:p w14:paraId="4B7EDFB3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5D58A1EE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</w:p>
          <w:p w14:paraId="2C490160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void addEdge (int v, int w) {</w:t>
            </w:r>
          </w:p>
          <w:p w14:paraId="07C69885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adj[v].push(w);</w:t>
            </w:r>
          </w:p>
          <w:p w14:paraId="68D5D538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adj[w].push(v);</w:t>
            </w:r>
          </w:p>
          <w:p w14:paraId="6E61BA4E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363530EE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</w:p>
          <w:p w14:paraId="31A2F833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 xml:space="preserve">    void printGraph() {</w:t>
            </w:r>
          </w:p>
          <w:p w14:paraId="541878EB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for (int v = 0; v &lt; V; ++v) {</w:t>
            </w:r>
          </w:p>
          <w:p w14:paraId="49E3B8A5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        cout &lt;&lt; "\nAdjacency list of vertex " &lt;&lt; v &lt;&lt; "\nhead ";</w:t>
            </w:r>
          </w:p>
          <w:p w14:paraId="402F73A6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adj[v].print();</w:t>
            </w:r>
          </w:p>
          <w:p w14:paraId="77747BBF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4ABC436D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33737BF3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</w:p>
          <w:p w14:paraId="7066DA76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Adjacency *BFS (int v) {</w:t>
            </w:r>
          </w:p>
          <w:p w14:paraId="34D7E21F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 xml:space="preserve">        // v is a vertex we start DFS</w:t>
            </w:r>
          </w:p>
          <w:p w14:paraId="590A7F79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int numVer = this -&gt; adj -&gt; getSize();</w:t>
            </w:r>
          </w:p>
          <w:p w14:paraId="02C9385A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Adjacency *traversedList = new Adjacency;</w:t>
            </w:r>
          </w:p>
          <w:p w14:paraId="7C837DAD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bool *visited = new bool[numVer];</w:t>
            </w:r>
          </w:p>
          <w:p w14:paraId="5B7963C3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for (int i = 0; i &lt; numVer; ++i) {</w:t>
            </w:r>
          </w:p>
          <w:p w14:paraId="5AF521CE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visited[i] = false;</w:t>
            </w:r>
          </w:p>
          <w:p w14:paraId="091EC03E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7BC1CD48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4ED3D4A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list&lt;int&gt; queue;</w:t>
            </w:r>
          </w:p>
          <w:p w14:paraId="2C551CB8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visited[v] = true;</w:t>
            </w:r>
          </w:p>
          <w:p w14:paraId="583B9AB4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queue.push_back(v);</w:t>
            </w:r>
          </w:p>
          <w:p w14:paraId="01AADFC2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356CC54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while (!queue.empty()) {</w:t>
            </w:r>
          </w:p>
          <w:p w14:paraId="03E96480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int curVer = queue.front();</w:t>
            </w:r>
          </w:p>
          <w:p w14:paraId="2BC12C89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traversedList -&gt; push (curVer);</w:t>
            </w:r>
          </w:p>
          <w:p w14:paraId="2CD659CA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queue.pop_front();</w:t>
            </w:r>
          </w:p>
          <w:p w14:paraId="363F61F1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89D1FEF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int curSize = this -&gt; adj[curVer].getSize();</w:t>
            </w:r>
          </w:p>
          <w:p w14:paraId="7EDEF54D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for (int i = 0; i &lt; curSize; ++i) {</w:t>
            </w:r>
          </w:p>
          <w:p w14:paraId="4A75973D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int adjVer = this -&gt; adj[curVer].getElement(i);</w:t>
            </w:r>
          </w:p>
          <w:p w14:paraId="1C37DA33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if (!visited[adjVer]) {</w:t>
            </w:r>
          </w:p>
          <w:p w14:paraId="25BAA49B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visited[adjVer] = true;</w:t>
            </w:r>
          </w:p>
          <w:p w14:paraId="04498C21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queue.push_back (adjVer);</w:t>
            </w:r>
          </w:p>
          <w:p w14:paraId="14917BD9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2C48ED9A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04D00883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3BE33BB8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776C92E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delete[] visited;</w:t>
            </w:r>
          </w:p>
          <w:p w14:paraId="43109A31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return traversedList;</w:t>
            </w:r>
          </w:p>
          <w:p w14:paraId="6EF81148" w14:textId="77777777" w:rsidR="00DE28E5" w:rsidRP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5BCD288B" w14:textId="3DBBDBEF" w:rsidR="00DE28E5" w:rsidRDefault="00DE28E5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lang w:eastAsia="en-GB"/>
              </w:rPr>
              <w:t>};</w:t>
            </w:r>
          </w:p>
        </w:tc>
      </w:tr>
    </w:tbl>
    <w:p w14:paraId="07C1BF49" w14:textId="77777777" w:rsidR="00DE28E5" w:rsidRPr="00DE28E5" w:rsidRDefault="00DE28E5" w:rsidP="00945CD3">
      <w:pPr>
        <w:pStyle w:val="NormalWeb"/>
        <w:spacing w:before="0" w:beforeAutospacing="0" w:after="0" w:afterAutospacing="0"/>
        <w:rPr>
          <w:color w:val="001A1E"/>
          <w:sz w:val="22"/>
          <w:szCs w:val="22"/>
        </w:rPr>
      </w:pPr>
      <w:r w:rsidRPr="00DE28E5">
        <w:rPr>
          <w:b/>
          <w:bCs/>
          <w:color w:val="FF0000"/>
          <w:sz w:val="22"/>
          <w:szCs w:val="22"/>
        </w:rPr>
        <w:t>2.</w:t>
      </w:r>
      <w:r w:rsidRPr="00DE28E5">
        <w:rPr>
          <w:sz w:val="22"/>
          <w:szCs w:val="22"/>
        </w:rPr>
        <w:t xml:space="preserve"> </w:t>
      </w:r>
      <w:r w:rsidRPr="00DE28E5">
        <w:rPr>
          <w:color w:val="001A1E"/>
          <w:sz w:val="22"/>
          <w:szCs w:val="22"/>
        </w:rPr>
        <w:t>Implement Depth-first search</w:t>
      </w:r>
    </w:p>
    <w:p w14:paraId="2ED3F623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lastRenderedPageBreak/>
        <w:t>Adjacency *DFS(int v);</w:t>
      </w:r>
    </w:p>
    <w:p w14:paraId="14967369" w14:textId="77777777" w:rsidR="00DE28E5" w:rsidRPr="00DE28E5" w:rsidRDefault="00DE28E5" w:rsidP="00945CD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E28E5">
        <w:rPr>
          <w:rFonts w:ascii="Times New Roman" w:eastAsia="Times New Roman" w:hAnsi="Times New Roman" w:cs="Times New Roman"/>
          <w:color w:val="001A1E"/>
          <w:shd w:val="clear" w:color="auto" w:fill="E7F3F5"/>
          <w:lang w:eastAsia="en-GB"/>
        </w:rPr>
        <w:t>where Adjacency is a structure to store list of number. </w:t>
      </w:r>
    </w:p>
    <w:p w14:paraId="6AD63CB0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#include &lt;iostream&gt;</w:t>
      </w:r>
    </w:p>
    <w:p w14:paraId="37E318F6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#include &lt;list&gt;</w:t>
      </w:r>
    </w:p>
    <w:p w14:paraId="1E4153EF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using namespace std;</w:t>
      </w:r>
    </w:p>
    <w:p w14:paraId="4B3DC500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</w:p>
    <w:p w14:paraId="1BBB6E4A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class Adjacency</w:t>
      </w:r>
    </w:p>
    <w:p w14:paraId="0082C5D5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{</w:t>
      </w:r>
    </w:p>
    <w:p w14:paraId="33EC31A7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private:</w:t>
      </w:r>
    </w:p>
    <w:p w14:paraId="0739B322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list&lt;int&gt; adjList;</w:t>
      </w:r>
    </w:p>
    <w:p w14:paraId="4B99C7B3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int size;</w:t>
      </w:r>
    </w:p>
    <w:p w14:paraId="658F03E4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public:</w:t>
      </w:r>
    </w:p>
    <w:p w14:paraId="3A952C87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Adjacency() {}</w:t>
      </w:r>
    </w:p>
    <w:p w14:paraId="07DA03B3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Adjacency(int V) {}</w:t>
      </w:r>
    </w:p>
    <w:p w14:paraId="51CC9689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void push(int data)</w:t>
      </w:r>
    </w:p>
    <w:p w14:paraId="30B7DB90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{</w:t>
      </w:r>
    </w:p>
    <w:p w14:paraId="186EFC54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adjList.push_back(data);</w:t>
      </w:r>
    </w:p>
    <w:p w14:paraId="74D2F442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size++;</w:t>
      </w:r>
    </w:p>
    <w:p w14:paraId="5BF18EB2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}</w:t>
      </w:r>
    </w:p>
    <w:p w14:paraId="5CFC334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void print()</w:t>
      </w:r>
    </w:p>
    <w:p w14:paraId="52482B3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{</w:t>
      </w:r>
    </w:p>
    <w:p w14:paraId="35AEE9EC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for (auto const &amp;i : adjList)</w:t>
      </w:r>
    </w:p>
    <w:p w14:paraId="1250CFC4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cout &lt;&lt; " -&gt; " &lt;&lt; i;</w:t>
      </w:r>
    </w:p>
    <w:p w14:paraId="413F3B30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}</w:t>
      </w:r>
    </w:p>
    <w:p w14:paraId="31CE87FD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void printArray()</w:t>
      </w:r>
    </w:p>
    <w:p w14:paraId="5B43CFCC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{</w:t>
      </w:r>
    </w:p>
    <w:p w14:paraId="5387AB9C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for (auto const &amp;i : adjList)</w:t>
      </w:r>
    </w:p>
    <w:p w14:paraId="16CF6C19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cout &lt;&lt; i &lt;&lt; " ";</w:t>
      </w:r>
    </w:p>
    <w:p w14:paraId="2E72A831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}</w:t>
      </w:r>
    </w:p>
    <w:p w14:paraId="7FAB209C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int getSize() { return adjList.size(); }</w:t>
      </w:r>
    </w:p>
    <w:p w14:paraId="630F0571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 xml:space="preserve">int getElement(int idx) </w:t>
      </w:r>
    </w:p>
    <w:p w14:paraId="5250BB2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{</w:t>
      </w:r>
    </w:p>
    <w:p w14:paraId="7E28D813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auto it = adjList.begin();</w:t>
      </w:r>
    </w:p>
    <w:p w14:paraId="7FF65C57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advance(it, idx);</w:t>
      </w:r>
    </w:p>
    <w:p w14:paraId="29417728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</w: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return *it;</w:t>
      </w:r>
    </w:p>
    <w:p w14:paraId="4F85159E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ab/>
        <w:t>}</w:t>
      </w:r>
    </w:p>
    <w:p w14:paraId="3F9B314E" w14:textId="77777777" w:rsidR="00DE28E5" w:rsidRPr="00DE28E5" w:rsidRDefault="00DE28E5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E28E5">
        <w:rPr>
          <w:rFonts w:ascii="Times New Roman" w:eastAsia="Times New Roman" w:hAnsi="Times New Roman" w:cs="Times New Roman"/>
          <w:color w:val="212529"/>
          <w:lang w:eastAsia="en-GB"/>
        </w:rPr>
        <w:t>};</w:t>
      </w:r>
    </w:p>
    <w:p w14:paraId="3FBF4E2F" w14:textId="40549C7E" w:rsidR="00DE28E5" w:rsidRPr="00DE28E5" w:rsidRDefault="00DE28E5" w:rsidP="00945CD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E28E5">
        <w:rPr>
          <w:rFonts w:ascii="Times New Roman" w:eastAsia="Times New Roman" w:hAnsi="Times New Roman" w:cs="Times New Roman"/>
          <w:color w:val="001A1E"/>
          <w:shd w:val="clear" w:color="auto" w:fill="E7F3F5"/>
          <w:lang w:eastAsia="en-GB"/>
        </w:rPr>
        <w:t>And Graph is a structure to store a graph (see in your answer box)</w:t>
      </w:r>
    </w:p>
    <w:p w14:paraId="29273A8A" w14:textId="77777777" w:rsidR="00DE28E5" w:rsidRPr="00DE28E5" w:rsidRDefault="00DE28E5" w:rsidP="00945C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lang w:eastAsia="en-GB"/>
        </w:rPr>
      </w:pPr>
      <w:r w:rsidRPr="00DE28E5">
        <w:rPr>
          <w:rFonts w:ascii="Times New Roman" w:eastAsia="Times New Roman" w:hAnsi="Times New Roman" w:cs="Times New Roman"/>
          <w:b/>
          <w:bCs/>
          <w:color w:val="001A1E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0"/>
        <w:gridCol w:w="1677"/>
      </w:tblGrid>
      <w:tr w:rsidR="00DE28E5" w:rsidRPr="00DE28E5" w14:paraId="4058A128" w14:textId="77777777" w:rsidTr="00DE28E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0FD9553" w14:textId="77777777" w:rsidR="00DE28E5" w:rsidRPr="00DE28E5" w:rsidRDefault="00DE28E5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567F25" w14:textId="77777777" w:rsidR="00DE28E5" w:rsidRPr="00DE28E5" w:rsidRDefault="00DE28E5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E2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DE28E5" w:rsidRPr="00DE28E5" w14:paraId="3889DF02" w14:textId="77777777" w:rsidTr="00DE28E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2B58F8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 = 8, visited = 0;</w:t>
            </w:r>
          </w:p>
          <w:p w14:paraId="5100E8FA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2AF69238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Graph g(V);</w:t>
            </w:r>
          </w:p>
          <w:p w14:paraId="50542830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Adjacency *arr;</w:t>
            </w:r>
          </w:p>
          <w:p w14:paraId="47969BF8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edge[][2] = {{0,1}, {0,2}, {0,3}, {0,4}, {1,2}, {2,5}, {2,6}, {4,6}, {6,7}};</w:t>
            </w:r>
          </w:p>
          <w:p w14:paraId="77EA4D76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 = 0; i &lt; 9; i++)</w:t>
            </w:r>
          </w:p>
          <w:p w14:paraId="72AA95EF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</w:t>
            </w:r>
          </w:p>
          <w:p w14:paraId="1546EB96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g.addEdge(edge[i][0], edge[i][1]);</w:t>
            </w:r>
          </w:p>
          <w:p w14:paraId="5CC89369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15CC0CA5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500DE630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// g.printGraph();</w:t>
            </w:r>
          </w:p>
          <w:p w14:paraId="4044ADE2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// cout &lt;&lt; endl;</w:t>
            </w:r>
          </w:p>
          <w:p w14:paraId="25CF86E7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arr = g.DFS(visited);</w:t>
            </w:r>
          </w:p>
          <w:p w14:paraId="2577108E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arr-&gt;printArray();</w:t>
            </w:r>
          </w:p>
          <w:p w14:paraId="63C2D9BF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delete arr;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285D23" w14:textId="77777777" w:rsidR="00DE28E5" w:rsidRPr="00DE28E5" w:rsidRDefault="00DE28E5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E28E5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0 1 2 5 6 4 7 3</w:t>
            </w:r>
          </w:p>
        </w:tc>
      </w:tr>
    </w:tbl>
    <w:p w14:paraId="73C7BB69" w14:textId="09046751" w:rsidR="00DE28E5" w:rsidRDefault="00DE28E5" w:rsidP="00945CD3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DE28E5" w14:paraId="76CE7946" w14:textId="77777777" w:rsidTr="00DE28E5">
        <w:tc>
          <w:tcPr>
            <w:tcW w:w="11472" w:type="dxa"/>
          </w:tcPr>
          <w:p w14:paraId="67818654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class Graph {</w:t>
            </w:r>
          </w:p>
          <w:p w14:paraId="6F0B405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private:</w:t>
            </w:r>
          </w:p>
          <w:p w14:paraId="1DB16005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int V;</w:t>
            </w:r>
          </w:p>
          <w:p w14:paraId="38BD5BA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Adjacency *adj;</w:t>
            </w:r>
          </w:p>
          <w:p w14:paraId="5373276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3BCA585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public:</w:t>
            </w:r>
          </w:p>
          <w:p w14:paraId="77268AC6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Graph (int V) {</w:t>
            </w:r>
          </w:p>
          <w:p w14:paraId="1CA6B542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this -&gt; V = V;</w:t>
            </w:r>
          </w:p>
          <w:p w14:paraId="42846B09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adj = new Adjacency[V];</w:t>
            </w:r>
          </w:p>
          <w:p w14:paraId="6D0B0BBD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ab/>
              <w:t>}</w:t>
            </w:r>
          </w:p>
          <w:p w14:paraId="5BCE38D6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</w:p>
          <w:p w14:paraId="1167483B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void addEdge (int v, int w) {</w:t>
            </w:r>
          </w:p>
          <w:p w14:paraId="424AB4C8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adj[v].push(w);</w:t>
            </w:r>
          </w:p>
          <w:p w14:paraId="47064315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adj[w].push(v);</w:t>
            </w:r>
          </w:p>
          <w:p w14:paraId="56486215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31E79739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</w:p>
          <w:p w14:paraId="1CA12626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void printGraph() {</w:t>
            </w:r>
          </w:p>
          <w:p w14:paraId="6D413B5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for (int v = 0; v &lt; V; ++v) {</w:t>
            </w:r>
          </w:p>
          <w:p w14:paraId="7A8F94DC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cout &lt;&lt; "\nAdjacency list of vertex " &lt;&lt; v &lt;&lt; "\nhead ";</w:t>
            </w:r>
          </w:p>
          <w:p w14:paraId="714EA4BE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adj[v].print();</w:t>
            </w:r>
          </w:p>
          <w:p w14:paraId="711311B8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039BB410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075772CD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</w:p>
          <w:p w14:paraId="40DBE3A9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Adjacency *DFS (int v) {</w:t>
            </w:r>
          </w:p>
          <w:p w14:paraId="4EB9A548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// v is a vertex we start DFS</w:t>
            </w:r>
          </w:p>
          <w:p w14:paraId="4306A1A9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int numVer = this -&gt; adj -&gt; getSize();</w:t>
            </w:r>
          </w:p>
          <w:p w14:paraId="70749673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Adjacency *traversedList = new Adjacency;</w:t>
            </w:r>
          </w:p>
          <w:p w14:paraId="43BCB39C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bool *visited = new bool[numVer];</w:t>
            </w:r>
          </w:p>
          <w:p w14:paraId="39434F00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for (int i = 0; i &lt; numVer; ++i) {</w:t>
            </w:r>
          </w:p>
          <w:p w14:paraId="663A78FB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visited [i] = false;</w:t>
            </w:r>
          </w:p>
          <w:p w14:paraId="6C40280C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744D3FA7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this -&gt; DFSRec (v, visited, traversedList);</w:t>
            </w:r>
          </w:p>
          <w:p w14:paraId="528FEE11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delete[] visited;</w:t>
            </w:r>
          </w:p>
          <w:p w14:paraId="76ACDA83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return traversedList;</w:t>
            </w:r>
          </w:p>
          <w:p w14:paraId="6047D9B6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3F77FA5A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8CC235C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void DFSRec (int v, bool *visited, Adjacency *&amp;traversedList) {</w:t>
            </w:r>
          </w:p>
          <w:p w14:paraId="4A758A5D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visited [v] = true;</w:t>
            </w:r>
          </w:p>
          <w:p w14:paraId="1A49FB10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traversedList -&gt; push (v);</w:t>
            </w:r>
          </w:p>
          <w:p w14:paraId="23315028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5DCE2FA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int curSize = this -&gt; adj[v].getSize();</w:t>
            </w:r>
          </w:p>
          <w:p w14:paraId="75FC5F7E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for (int i = 0; i &lt; curSize; ++i) {</w:t>
            </w:r>
          </w:p>
          <w:p w14:paraId="6DE85A55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int adjVer = this -&gt; adj[v].getElement(i);</w:t>
            </w:r>
          </w:p>
          <w:p w14:paraId="05DE6EE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if (!visited[adjVer])</w:t>
            </w:r>
          </w:p>
          <w:p w14:paraId="41528AA2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this -&gt; DFSRec(adjVer, visited, traversedList);</w:t>
            </w:r>
          </w:p>
          <w:p w14:paraId="169D5174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2C4A987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12AFA15F" w14:textId="44C9134F" w:rsidR="00DE28E5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};</w:t>
            </w:r>
          </w:p>
        </w:tc>
      </w:tr>
    </w:tbl>
    <w:p w14:paraId="7D96545D" w14:textId="765E6FC0" w:rsidR="00535AAA" w:rsidRPr="00535AAA" w:rsidRDefault="00535AAA" w:rsidP="00945CD3">
      <w:pPr>
        <w:pStyle w:val="NormalWeb"/>
        <w:spacing w:before="0" w:beforeAutospacing="0" w:after="0" w:afterAutospacing="0"/>
        <w:rPr>
          <w:color w:val="001A1E"/>
          <w:sz w:val="22"/>
          <w:szCs w:val="22"/>
        </w:rPr>
      </w:pPr>
      <w:r w:rsidRPr="00535AAA">
        <w:rPr>
          <w:b/>
          <w:bCs/>
          <w:color w:val="FF0000"/>
          <w:sz w:val="22"/>
          <w:szCs w:val="22"/>
        </w:rPr>
        <w:lastRenderedPageBreak/>
        <w:t>3.</w:t>
      </w:r>
      <w:r w:rsidRPr="00535AAA">
        <w:rPr>
          <w:sz w:val="22"/>
          <w:szCs w:val="22"/>
        </w:rPr>
        <w:t xml:space="preserve"> </w:t>
      </w:r>
      <w:r w:rsidRPr="00535AAA">
        <w:rPr>
          <w:color w:val="001A1E"/>
          <w:spacing w:val="-2"/>
          <w:sz w:val="22"/>
          <w:szCs w:val="22"/>
        </w:rPr>
        <w:t>Given a graph and a source vertex in the graph, find shortest paths from source to destination vertice in the given graph using</w:t>
      </w:r>
      <w:r>
        <w:rPr>
          <w:color w:val="001A1E"/>
          <w:spacing w:val="-2"/>
          <w:sz w:val="22"/>
          <w:szCs w:val="22"/>
        </w:rPr>
        <w:t xml:space="preserve"> </w:t>
      </w:r>
      <w:r w:rsidRPr="00535AAA">
        <w:rPr>
          <w:color w:val="001A1E"/>
          <w:spacing w:val="-2"/>
          <w:sz w:val="22"/>
          <w:szCs w:val="22"/>
        </w:rPr>
        <w:t>Dijsktra's algorithm.</w:t>
      </w:r>
    </w:p>
    <w:p w14:paraId="0B2F6AED" w14:textId="4CB65766" w:rsidR="00535AAA" w:rsidRPr="00535AAA" w:rsidRDefault="00535AAA" w:rsidP="00945C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lang w:eastAsia="en-GB"/>
        </w:rPr>
      </w:pPr>
      <w:r w:rsidRPr="00535AAA">
        <w:rPr>
          <w:rFonts w:ascii="Times New Roman" w:eastAsia="Times New Roman" w:hAnsi="Times New Roman" w:cs="Times New Roman"/>
          <w:b/>
          <w:bCs/>
          <w:color w:val="001A1E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846"/>
      </w:tblGrid>
      <w:tr w:rsidR="00535AAA" w:rsidRPr="00535AAA" w14:paraId="63BA12C9" w14:textId="77777777" w:rsidTr="00535AA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25B262" w14:textId="77777777" w:rsidR="00535AAA" w:rsidRPr="00535AAA" w:rsidRDefault="00535AAA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391A7E" w14:textId="77777777" w:rsidR="00535AAA" w:rsidRPr="00535AAA" w:rsidRDefault="00535AAA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535AAA" w:rsidRPr="00535AAA" w14:paraId="6511E086" w14:textId="77777777" w:rsidTr="00535AA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FA001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n = 6;</w:t>
            </w:r>
          </w:p>
          <w:p w14:paraId="795A4849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init[6][6] = {</w:t>
            </w:r>
          </w:p>
          <w:p w14:paraId="17941787" w14:textId="357D38B6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10, 20, 0, 0, 0},</w:t>
            </w:r>
          </w:p>
          <w:p w14:paraId="27574506" w14:textId="211AC480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{10, 0, 0, 50, 10, 0},</w:t>
            </w:r>
          </w:p>
          <w:p w14:paraId="59FFCCBF" w14:textId="698B336C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{20, 0, 0, 20, 33, 0},</w:t>
            </w:r>
          </w:p>
          <w:p w14:paraId="455EA5DC" w14:textId="5F4B59AE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50, 20, 0, 20, 2},</w:t>
            </w:r>
          </w:p>
          <w:p w14:paraId="5B0DC708" w14:textId="046EBD9F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10, 33, 20, 0, 1},</w:t>
            </w:r>
          </w:p>
          <w:p w14:paraId="3A995D24" w14:textId="608AB2B0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0, 0, 2, 1, 0} };</w:t>
            </w:r>
          </w:p>
          <w:p w14:paraId="289702C0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44513CF7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int** graph = new int*[n];</w:t>
            </w:r>
          </w:p>
          <w:p w14:paraId="7B9CB8ED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 = 0; i &lt; n; ++i) {</w:t>
            </w:r>
          </w:p>
          <w:p w14:paraId="466F5D33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graph[i] = init[i];</w:t>
            </w:r>
          </w:p>
          <w:p w14:paraId="3957462B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642BB4E3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7BC75D6D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Dijkstra(graph, 0, 0);</w:t>
            </w:r>
          </w:p>
          <w:p w14:paraId="2A580D32" w14:textId="77777777" w:rsidR="00535AAA" w:rsidRPr="00535AAA" w:rsidRDefault="00535AAA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FEEE8A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0</w:t>
            </w:r>
          </w:p>
        </w:tc>
      </w:tr>
      <w:tr w:rsidR="00535AAA" w:rsidRPr="00535AAA" w14:paraId="1DE988F0" w14:textId="77777777" w:rsidTr="00535AA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F5DF3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n = 6;</w:t>
            </w:r>
          </w:p>
          <w:p w14:paraId="09243B5A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init[6][6] = {</w:t>
            </w:r>
          </w:p>
          <w:p w14:paraId="4E0599C7" w14:textId="36E6EA76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10, 20, 0, 0, 0},</w:t>
            </w:r>
          </w:p>
          <w:p w14:paraId="47E935F8" w14:textId="6EB627C1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{10, 0, 0, 50, 10, 0},</w:t>
            </w:r>
          </w:p>
          <w:p w14:paraId="58C83A4B" w14:textId="1DF550F4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{20, 0, 0, 20, 33, 0},</w:t>
            </w:r>
          </w:p>
          <w:p w14:paraId="147128DD" w14:textId="33A11197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50, 20, 0, 20, 2},</w:t>
            </w:r>
          </w:p>
          <w:p w14:paraId="5439630D" w14:textId="03C25250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10, 33, 20, 0, 1},</w:t>
            </w:r>
          </w:p>
          <w:p w14:paraId="3899CF7A" w14:textId="53913B9C" w:rsidR="00535AAA" w:rsidRPr="00535AAA" w:rsidRDefault="00F8335C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        </w:t>
            </w:r>
            <w:r w:rsidR="00535AAA"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{0, 0, 0, 2, 1, 0} };</w:t>
            </w:r>
          </w:p>
          <w:p w14:paraId="7FB9486B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021C2D8E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int** graph = new int*[n];</w:t>
            </w:r>
          </w:p>
          <w:p w14:paraId="0E0C5DA8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 (int i = 0; i &lt; n; ++i) {</w:t>
            </w:r>
          </w:p>
          <w:p w14:paraId="0B71AAF0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graph[i] = init[i];</w:t>
            </w:r>
          </w:p>
          <w:p w14:paraId="22B76672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}</w:t>
            </w:r>
          </w:p>
          <w:p w14:paraId="70E1F229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27140B6D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Dijkstra(graph, 0, 1);</w:t>
            </w:r>
          </w:p>
          <w:p w14:paraId="47072A3E" w14:textId="77777777" w:rsidR="00535AAA" w:rsidRPr="00535AAA" w:rsidRDefault="00535AAA" w:rsidP="00945CD3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EC5799" w14:textId="77777777" w:rsidR="00535AAA" w:rsidRPr="00535AAA" w:rsidRDefault="00535AAA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535AAA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lastRenderedPageBreak/>
              <w:t>10</w:t>
            </w:r>
          </w:p>
        </w:tc>
      </w:tr>
    </w:tbl>
    <w:p w14:paraId="23371882" w14:textId="642B33D6" w:rsidR="00535AAA" w:rsidRPr="00535AAA" w:rsidRDefault="00535AAA" w:rsidP="00945CD3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535AAA" w14:paraId="52B8649E" w14:textId="77777777" w:rsidTr="00535AAA">
        <w:tc>
          <w:tcPr>
            <w:tcW w:w="11472" w:type="dxa"/>
          </w:tcPr>
          <w:p w14:paraId="04BF06E7" w14:textId="445A0674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// Some helping functions</w:t>
            </w:r>
          </w:p>
          <w:p w14:paraId="2F788F0E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int minDistance (int dist[], bool sptSet[], int V) { </w:t>
            </w:r>
          </w:p>
          <w:p w14:paraId="3F14DC56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int min = 99999, min_index = -1;</w:t>
            </w:r>
          </w:p>
          <w:p w14:paraId="1E559753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for (int v = 0; v &lt; V; v++) </w:t>
            </w:r>
          </w:p>
          <w:p w14:paraId="549B1AF3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if (sptSet [v] == false &amp;&amp; dist [v] &lt;= min) </w:t>
            </w:r>
          </w:p>
          <w:p w14:paraId="5D65C746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    min = dist [v], min_index = v; </w:t>
            </w:r>
          </w:p>
          <w:p w14:paraId="249AB0F5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return min_index; </w:t>
            </w:r>
          </w:p>
          <w:p w14:paraId="5D836964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  <w:p w14:paraId="156EF89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D44B6B0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int Dijkstra (int **graph, int src, int dst) {</w:t>
            </w:r>
          </w:p>
          <w:p w14:paraId="3021705B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// TODO: return the length of shortest path from src to dst. </w:t>
            </w:r>
          </w:p>
          <w:p w14:paraId="0DE0148D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int V = 6;</w:t>
            </w:r>
          </w:p>
          <w:p w14:paraId="68810F41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int dist [V];  </w:t>
            </w:r>
          </w:p>
          <w:p w14:paraId="3A332CFF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bool sptSet [V]; </w:t>
            </w:r>
          </w:p>
          <w:p w14:paraId="5851FA31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for (int i = 0; i &lt; V; i++) { </w:t>
            </w:r>
          </w:p>
          <w:p w14:paraId="5BF8158C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dist [i] = 99999; </w:t>
            </w:r>
          </w:p>
          <w:p w14:paraId="575F7D57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sptSet [i] = false; </w:t>
            </w:r>
          </w:p>
          <w:p w14:paraId="05585883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29484E44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dist [src] = 0; </w:t>
            </w:r>
          </w:p>
          <w:p w14:paraId="55EF54C7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for (int count = 0; count &lt; V - 1; count++) { </w:t>
            </w:r>
          </w:p>
          <w:p w14:paraId="59943A79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int u = minDistance (dist, sptSet, V); </w:t>
            </w:r>
          </w:p>
          <w:p w14:paraId="2694082E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sptSet [u] = true; </w:t>
            </w:r>
          </w:p>
          <w:p w14:paraId="180A867C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for (int v = 0; v &lt; V; v++) </w:t>
            </w:r>
          </w:p>
          <w:p w14:paraId="66D5F83E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    if (!sptSet[v] &amp;&amp; graph[u][v] &amp;&amp; dist[u] != 99999 &amp;&amp; dist[u] + graph[u][v] &lt; dist[v]) </w:t>
            </w:r>
          </w:p>
          <w:p w14:paraId="39A16161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            dist[v] = dist[u] + graph[u][v]; </w:t>
            </w:r>
          </w:p>
          <w:p w14:paraId="7F218D91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} </w:t>
            </w:r>
          </w:p>
          <w:p w14:paraId="4540F0E2" w14:textId="77777777" w:rsidR="00535AAA" w:rsidRP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 xml:space="preserve">    return dist [dst];</w:t>
            </w:r>
          </w:p>
          <w:p w14:paraId="4C256C4B" w14:textId="6765D5A8" w:rsidR="00535AAA" w:rsidRDefault="00535AAA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35AAA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</w:tbl>
    <w:p w14:paraId="1CC5420F" w14:textId="77777777" w:rsidR="00DB74A9" w:rsidRPr="00DB74A9" w:rsidRDefault="00DB74A9" w:rsidP="00945CD3">
      <w:pPr>
        <w:pStyle w:val="NormalWeb"/>
        <w:spacing w:before="0" w:beforeAutospacing="0" w:after="0" w:afterAutospacing="0"/>
        <w:rPr>
          <w:color w:val="001A1E"/>
          <w:sz w:val="22"/>
          <w:szCs w:val="22"/>
        </w:rPr>
      </w:pPr>
      <w:r w:rsidRPr="00DB74A9">
        <w:rPr>
          <w:b/>
          <w:bCs/>
          <w:color w:val="FF0000"/>
          <w:sz w:val="22"/>
          <w:szCs w:val="22"/>
        </w:rPr>
        <w:t>4.</w:t>
      </w:r>
      <w:r w:rsidRPr="00DB74A9">
        <w:rPr>
          <w:sz w:val="22"/>
          <w:szCs w:val="22"/>
        </w:rPr>
        <w:t xml:space="preserve"> </w:t>
      </w:r>
      <w:r w:rsidRPr="00DB74A9">
        <w:rPr>
          <w:color w:val="001A1E"/>
          <w:sz w:val="22"/>
          <w:szCs w:val="22"/>
        </w:rPr>
        <w:t>Implement function to detect a cyclic in Graph</w:t>
      </w:r>
    </w:p>
    <w:p w14:paraId="5683FFA8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>bool isCyclic();</w:t>
      </w:r>
    </w:p>
    <w:p w14:paraId="20F3B171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DB74A9">
        <w:rPr>
          <w:rFonts w:ascii="Times New Roman" w:eastAsia="Times New Roman" w:hAnsi="Times New Roman" w:cs="Times New Roman"/>
          <w:color w:val="001A1E"/>
          <w:shd w:val="clear" w:color="auto" w:fill="E7F3F5"/>
          <w:lang w:eastAsia="en-GB"/>
        </w:rPr>
        <w:t>Graph structure in this lab is slightly different from previous labs.</w:t>
      </w:r>
    </w:p>
    <w:p w14:paraId="3FEAF49F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 xml:space="preserve">#include&lt;iostream&gt; </w:t>
      </w:r>
    </w:p>
    <w:p w14:paraId="33B756EC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>#include &lt;list&gt;</w:t>
      </w:r>
    </w:p>
    <w:p w14:paraId="1B8E6970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>using namespace std;</w:t>
      </w:r>
    </w:p>
    <w:p w14:paraId="416FAF06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</w:p>
    <w:p w14:paraId="749A6200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 xml:space="preserve">class DirectedGraph </w:t>
      </w:r>
    </w:p>
    <w:p w14:paraId="61AE9E9F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 xml:space="preserve">{ </w:t>
      </w:r>
    </w:p>
    <w:p w14:paraId="03082716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int V;</w:t>
      </w:r>
    </w:p>
    <w:p w14:paraId="6AD02AFD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list&lt;int&gt; *adj;</w:t>
      </w:r>
    </w:p>
    <w:p w14:paraId="4F0E2E5D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bool isCyclicUtil(int v, bool visited[], bool *rs);</w:t>
      </w:r>
    </w:p>
    <w:p w14:paraId="6E157954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 xml:space="preserve">public: </w:t>
      </w:r>
    </w:p>
    <w:p w14:paraId="48DC79A9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DirectedGraph(){</w:t>
      </w:r>
    </w:p>
    <w:p w14:paraId="4D3422D5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 xml:space="preserve">        V = 0;</w:t>
      </w:r>
    </w:p>
    <w:p w14:paraId="6429286F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 xml:space="preserve">        adj = NULL;</w:t>
      </w:r>
    </w:p>
    <w:p w14:paraId="1A01091C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 xml:space="preserve">    }</w:t>
      </w:r>
    </w:p>
    <w:p w14:paraId="34C74865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DirectedGraph(int V)</w:t>
      </w:r>
    </w:p>
    <w:p w14:paraId="5C3120A2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{</w:t>
      </w:r>
    </w:p>
    <w:p w14:paraId="63BDCDCD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 xml:space="preserve">this-&gt;V = V; </w:t>
      </w:r>
    </w:p>
    <w:p w14:paraId="038D2158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adj = new list&lt;int&gt;[V];</w:t>
      </w:r>
    </w:p>
    <w:p w14:paraId="5844E7B6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}</w:t>
      </w:r>
    </w:p>
    <w:p w14:paraId="667A1A8A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void addEdge(int v, int w)</w:t>
      </w:r>
    </w:p>
    <w:p w14:paraId="75590FC6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{</w:t>
      </w:r>
    </w:p>
    <w:p w14:paraId="74BF117E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</w: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adj[v].push_back(w);</w:t>
      </w:r>
    </w:p>
    <w:p w14:paraId="610F04A2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}</w:t>
      </w:r>
    </w:p>
    <w:p w14:paraId="1831B06B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tab/>
        <w:t>bool isCyclic();</w:t>
      </w:r>
    </w:p>
    <w:p w14:paraId="4549AC1F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DB74A9">
        <w:rPr>
          <w:rFonts w:ascii="Times New Roman" w:eastAsia="Times New Roman" w:hAnsi="Times New Roman" w:cs="Times New Roman"/>
          <w:color w:val="333333"/>
          <w:lang w:eastAsia="en-GB"/>
        </w:rPr>
        <w:lastRenderedPageBreak/>
        <w:t xml:space="preserve">}; </w:t>
      </w:r>
    </w:p>
    <w:p w14:paraId="297E5615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lang w:eastAsia="en-GB"/>
        </w:rPr>
      </w:pPr>
      <w:r w:rsidRPr="00DB74A9">
        <w:rPr>
          <w:rFonts w:ascii="Times New Roman" w:eastAsia="Times New Roman" w:hAnsi="Times New Roman" w:cs="Times New Roman"/>
          <w:b/>
          <w:bCs/>
          <w:color w:val="001A1E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9"/>
        <w:gridCol w:w="2865"/>
      </w:tblGrid>
      <w:tr w:rsidR="00DB74A9" w:rsidRPr="00DB74A9" w14:paraId="016D16AF" w14:textId="77777777" w:rsidTr="00DB74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B930BA" w14:textId="77777777" w:rsidR="00DB74A9" w:rsidRPr="00DB74A9" w:rsidRDefault="00DB74A9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18F4C40" w14:textId="77777777" w:rsidR="00DB74A9" w:rsidRPr="00DB74A9" w:rsidRDefault="00DB74A9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DB74A9" w:rsidRPr="00DB74A9" w14:paraId="49CDF0FF" w14:textId="77777777" w:rsidTr="00DB74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0BEC79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DirectedGraph g(8); </w:t>
            </w:r>
          </w:p>
          <w:p w14:paraId="517BC0F0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edege[][2] = {{0,6}, {1,2}, {1,4}, {1,6}, {3,0}, {3,4}, {5,1}, {7,0}, {7,1}};</w:t>
            </w:r>
          </w:p>
          <w:p w14:paraId="13A59A78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5323BAEB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for(int i = 0; i &lt; 9; i++)</w:t>
            </w:r>
          </w:p>
          <w:p w14:paraId="1CC6B499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>g.addEdge(edege[i][0], edege[i][1]);</w:t>
            </w:r>
          </w:p>
          <w:p w14:paraId="0E0B024A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576386E8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 xml:space="preserve">if(g.isCyclic()) </w:t>
            </w:r>
          </w:p>
          <w:p w14:paraId="203B4AB3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 xml:space="preserve">cout &lt;&lt; "Graph contains cycle"; </w:t>
            </w:r>
          </w:p>
          <w:p w14:paraId="1DAD7565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else</w:t>
            </w:r>
          </w:p>
          <w:p w14:paraId="227D584B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ab/>
              <w:t xml:space="preserve">cout &lt;&lt; "Graph doesn't contain cycle";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0FC5A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Graph doesn't contain cycle</w:t>
            </w:r>
          </w:p>
        </w:tc>
      </w:tr>
    </w:tbl>
    <w:p w14:paraId="08FC443A" w14:textId="6146473F" w:rsidR="00DE28E5" w:rsidRDefault="00DE28E5" w:rsidP="00945CD3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DB74A9" w14:paraId="48579A4D" w14:textId="77777777" w:rsidTr="00DB74A9">
        <w:tc>
          <w:tcPr>
            <w:tcW w:w="11472" w:type="dxa"/>
          </w:tcPr>
          <w:p w14:paraId="53083E96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#include &lt;iostream&gt; </w:t>
            </w:r>
          </w:p>
          <w:p w14:paraId="7E55EBB6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#include &lt;list&gt;</w:t>
            </w:r>
          </w:p>
          <w:p w14:paraId="4140A28C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using namespace std;</w:t>
            </w:r>
          </w:p>
          <w:p w14:paraId="67A8B165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DAA560B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class DirectedGraph { </w:t>
            </w:r>
          </w:p>
          <w:p w14:paraId="1AB3C27C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int V;</w:t>
            </w:r>
          </w:p>
          <w:p w14:paraId="7D38C46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list&lt;int&gt; *adj;</w:t>
            </w:r>
          </w:p>
          <w:p w14:paraId="05D33D1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bool isCyclicUtil (int v, bool visited[], bool *rs) {</w:t>
            </w:r>
          </w:p>
          <w:p w14:paraId="13DC8D6E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if (!visited[v]) { </w:t>
            </w:r>
          </w:p>
          <w:p w14:paraId="0F2A6D2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        visited [v] = true; </w:t>
            </w:r>
          </w:p>
          <w:p w14:paraId="69AA7A36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rs[v] = true; </w:t>
            </w:r>
          </w:p>
          <w:p w14:paraId="4C1F4BEC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list&lt;int&gt;::iterator it; </w:t>
            </w:r>
          </w:p>
          <w:p w14:paraId="67B0828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for (it = adj[v].begin(); it != adj[v].end(); ++it) { </w:t>
            </w:r>
          </w:p>
          <w:p w14:paraId="798DA26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if (!visited[*it] &amp;&amp; isCyclicUtil (*it, visited, rs)) </w:t>
            </w:r>
          </w:p>
          <w:p w14:paraId="499B5BCC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return true; </w:t>
            </w:r>
          </w:p>
          <w:p w14:paraId="681D84F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else if (rs [*it]) </w:t>
            </w:r>
          </w:p>
          <w:p w14:paraId="4F83BC9E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    return true;</w:t>
            </w:r>
          </w:p>
          <w:p w14:paraId="0BE7EA05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} </w:t>
            </w:r>
          </w:p>
          <w:p w14:paraId="5B09758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} </w:t>
            </w:r>
          </w:p>
          <w:p w14:paraId="14EE2F88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rs [v] = false; </w:t>
            </w:r>
          </w:p>
          <w:p w14:paraId="10A24170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return false; </w:t>
            </w:r>
          </w:p>
          <w:p w14:paraId="3BB50EA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2C00C40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public: </w:t>
            </w:r>
          </w:p>
          <w:p w14:paraId="346D682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DirectedGraph() {</w:t>
            </w:r>
          </w:p>
          <w:p w14:paraId="6441AD08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    V = 0;</w:t>
            </w:r>
          </w:p>
          <w:p w14:paraId="4697F85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    adj = NULL;</w:t>
            </w:r>
          </w:p>
          <w:p w14:paraId="4F1E81FC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}</w:t>
            </w:r>
          </w:p>
          <w:p w14:paraId="606D87B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DirectedGraph (int V) {</w:t>
            </w:r>
          </w:p>
          <w:p w14:paraId="64FCA29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this -&gt; V = V; </w:t>
            </w:r>
          </w:p>
          <w:p w14:paraId="4AF75C2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adj = new list&lt;int&gt; [V];</w:t>
            </w:r>
          </w:p>
          <w:p w14:paraId="0E96BBA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47A8CE3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void addEdge (int v, int w) {</w:t>
            </w:r>
          </w:p>
          <w:p w14:paraId="31FB7C0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adj[v].push_back(w);</w:t>
            </w:r>
          </w:p>
          <w:p w14:paraId="17D1076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491600D7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bool isCyclic() { </w:t>
            </w:r>
          </w:p>
          <w:p w14:paraId="6C2B0CB2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bool *visited = new bool [V]; </w:t>
            </w:r>
          </w:p>
          <w:p w14:paraId="4A930BA3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bool *rs = new bool [V]; </w:t>
            </w:r>
          </w:p>
          <w:p w14:paraId="0632598A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for (int i = 0; i &lt; V; i++) { </w:t>
            </w:r>
          </w:p>
          <w:p w14:paraId="54A1B722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visited [i] = false; </w:t>
            </w:r>
          </w:p>
          <w:p w14:paraId="5AFB6F70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rs [i] = false; </w:t>
            </w:r>
          </w:p>
          <w:p w14:paraId="7AEEFE97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} </w:t>
            </w:r>
          </w:p>
          <w:p w14:paraId="3DA9DE1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for (int i = 0; i &lt; V; i++)</w:t>
            </w:r>
          </w:p>
          <w:p w14:paraId="38B90BB7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if (isCyclicUtil (i, visited, rs)) </w:t>
            </w:r>
          </w:p>
          <w:p w14:paraId="2E0347A5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        return true; </w:t>
            </w:r>
          </w:p>
          <w:p w14:paraId="4EE0487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</w: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 xml:space="preserve">return false; </w:t>
            </w:r>
          </w:p>
          <w:p w14:paraId="0D4856D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ab/>
              <w:t>}</w:t>
            </w:r>
          </w:p>
          <w:p w14:paraId="5457D372" w14:textId="2B395C7D" w:rsid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};</w:t>
            </w:r>
          </w:p>
        </w:tc>
      </w:tr>
    </w:tbl>
    <w:p w14:paraId="01A04C0A" w14:textId="77777777" w:rsidR="00DB74A9" w:rsidRPr="00DB74A9" w:rsidRDefault="00DB74A9" w:rsidP="00945CD3">
      <w:pPr>
        <w:pStyle w:val="NormalWeb"/>
        <w:spacing w:before="0" w:beforeAutospacing="0" w:after="0" w:afterAutospacing="0"/>
        <w:rPr>
          <w:color w:val="001A1E"/>
          <w:sz w:val="22"/>
          <w:szCs w:val="22"/>
        </w:rPr>
      </w:pPr>
      <w:r w:rsidRPr="0012652E">
        <w:rPr>
          <w:b/>
          <w:bCs/>
          <w:color w:val="FF0000"/>
          <w:sz w:val="22"/>
          <w:szCs w:val="22"/>
        </w:rPr>
        <w:t>5.</w:t>
      </w:r>
      <w:r w:rsidRPr="00DB74A9">
        <w:rPr>
          <w:sz w:val="22"/>
          <w:szCs w:val="22"/>
        </w:rPr>
        <w:t xml:space="preserve"> </w:t>
      </w:r>
      <w:r w:rsidRPr="00DB74A9">
        <w:rPr>
          <w:color w:val="001A1E"/>
          <w:sz w:val="22"/>
          <w:szCs w:val="22"/>
        </w:rPr>
        <w:t>Given an undirected, connected and weighted graph, find Minimum Spanning Tree (MST) of the graph using Kruskal’s algorithm.</w:t>
      </w:r>
    </w:p>
    <w:p w14:paraId="7D91BBC6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DB74A9">
        <w:rPr>
          <w:rFonts w:ascii="Times New Roman" w:eastAsia="Times New Roman" w:hAnsi="Times New Roman" w:cs="Times New Roman"/>
          <w:color w:val="001A1E"/>
          <w:lang w:eastAsia="en-GB"/>
        </w:rPr>
        <w:t>Below are the steps for finding MST using Kruskal’s algorithm:</w:t>
      </w:r>
    </w:p>
    <w:p w14:paraId="5ADD9836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DB74A9">
        <w:rPr>
          <w:rFonts w:ascii="Times New Roman" w:eastAsia="Times New Roman" w:hAnsi="Times New Roman" w:cs="Times New Roman"/>
          <w:color w:val="001A1E"/>
          <w:lang w:eastAsia="en-GB"/>
        </w:rPr>
        <w:lastRenderedPageBreak/>
        <w:t>1. Sort all the edges in non-decreasing order of their weight.</w:t>
      </w:r>
    </w:p>
    <w:p w14:paraId="0225299C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DB74A9">
        <w:rPr>
          <w:rFonts w:ascii="Times New Roman" w:eastAsia="Times New Roman" w:hAnsi="Times New Roman" w:cs="Times New Roman"/>
          <w:color w:val="001A1E"/>
          <w:lang w:eastAsia="en-GB"/>
        </w:rPr>
        <w:t>2. Pick the smallest edge. Check if it forms a cycle with the spanning tree formed so far. If cycle is not formed, include this edge. Else, discard it.</w:t>
      </w:r>
    </w:p>
    <w:p w14:paraId="66B9FEEA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  <w:r w:rsidRPr="00DB74A9">
        <w:rPr>
          <w:rFonts w:ascii="Times New Roman" w:eastAsia="Times New Roman" w:hAnsi="Times New Roman" w:cs="Times New Roman"/>
          <w:color w:val="001A1E"/>
          <w:lang w:eastAsia="en-GB"/>
        </w:rPr>
        <w:t>3. Repeat step#2 until there are (V-1) edges in the spanning tree.</w:t>
      </w:r>
    </w:p>
    <w:p w14:paraId="08754E86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color w:val="001A1E"/>
          <w:lang w:eastAsia="en-GB"/>
        </w:rPr>
      </w:pPr>
    </w:p>
    <w:p w14:paraId="17522A4C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t>#include &lt;stdio.h&gt;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&lt;stdlib.h&gt;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&lt;math.h&gt;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&lt;algorithm&gt;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&lt;iostream&gt;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&lt;utility&gt;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&lt;map&gt;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&lt;vector&gt;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#include &lt;set&gt;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using namespace std;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</w:r>
    </w:p>
    <w:p w14:paraId="462D6141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t>struct Graph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{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int V, E;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vector&lt; pair&lt;int, pair&lt;int, int&gt;&gt; &gt; edges;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// Constructor 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Graph(int V, int E)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{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    this-&gt;V = V;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    this-&gt;E = E;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}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</w:r>
    </w:p>
    <w:p w14:paraId="55F8C491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t>    void addEdge(int u, int v, int w)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{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    edges.push_back({ w, {u, v} });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    }</w:t>
      </w: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 xml:space="preserve">    </w:t>
      </w:r>
    </w:p>
    <w:p w14:paraId="4399D33B" w14:textId="77777777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t xml:space="preserve">    //YOUR CODE HERE</w:t>
      </w:r>
    </w:p>
    <w:p w14:paraId="7F494F21" w14:textId="33E7DF92" w:rsidR="00DB74A9" w:rsidRPr="00DB74A9" w:rsidRDefault="00DB74A9" w:rsidP="00945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lang w:eastAsia="en-GB"/>
        </w:rPr>
      </w:pPr>
      <w:r w:rsidRPr="00DB74A9">
        <w:rPr>
          <w:rFonts w:ascii="Times New Roman" w:eastAsia="Times New Roman" w:hAnsi="Times New Roman" w:cs="Times New Roman"/>
          <w:color w:val="212529"/>
          <w:lang w:eastAsia="en-GB"/>
        </w:rPr>
        <w:br/>
        <w:t>};</w:t>
      </w:r>
    </w:p>
    <w:p w14:paraId="3A6D96E1" w14:textId="77777777" w:rsidR="00DB74A9" w:rsidRPr="00DB74A9" w:rsidRDefault="00DB74A9" w:rsidP="00945C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1A1E"/>
          <w:lang w:eastAsia="en-GB"/>
        </w:rPr>
      </w:pPr>
      <w:r w:rsidRPr="00DB74A9">
        <w:rPr>
          <w:rFonts w:ascii="Times New Roman" w:eastAsia="Times New Roman" w:hAnsi="Times New Roman" w:cs="Times New Roman"/>
          <w:b/>
          <w:bCs/>
          <w:color w:val="001A1E"/>
          <w:lang w:eastAsia="en-GB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846"/>
      </w:tblGrid>
      <w:tr w:rsidR="00DB74A9" w:rsidRPr="00DB74A9" w14:paraId="20D2E6D5" w14:textId="77777777" w:rsidTr="00DB74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2132D" w14:textId="77777777" w:rsidR="00DB74A9" w:rsidRPr="00DB74A9" w:rsidRDefault="00DB74A9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E66C3C" w14:textId="77777777" w:rsidR="00DB74A9" w:rsidRPr="00DB74A9" w:rsidRDefault="00DB74A9" w:rsidP="00945C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Result</w:t>
            </w:r>
          </w:p>
        </w:tc>
      </w:tr>
      <w:tr w:rsidR="00DB74A9" w:rsidRPr="00DB74A9" w14:paraId="1E914E33" w14:textId="77777777" w:rsidTr="00DB74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EE3339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 = 2, E = 1;</w:t>
            </w:r>
          </w:p>
          <w:p w14:paraId="2E2FF43D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Graph g(V, E);</w:t>
            </w:r>
          </w:p>
          <w:p w14:paraId="00B99C89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6BB6D51C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g.addEdge(0, 1, 2);</w:t>
            </w:r>
          </w:p>
          <w:p w14:paraId="601A8CDB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759A9256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45ECD2D8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g.kruskalMST();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618E00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2</w:t>
            </w:r>
          </w:p>
        </w:tc>
      </w:tr>
      <w:tr w:rsidR="00DB74A9" w:rsidRPr="00DB74A9" w14:paraId="6507B9C9" w14:textId="77777777" w:rsidTr="00DB74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1B6D8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int V = 3, E = 3;</w:t>
            </w:r>
          </w:p>
          <w:p w14:paraId="70805EC6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Graph g(V, E);</w:t>
            </w:r>
          </w:p>
          <w:p w14:paraId="07C0B7C3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075661A0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g.addEdge(0, 1, 2);</w:t>
            </w:r>
          </w:p>
          <w:p w14:paraId="17EBE9EE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g.addEdge(1, 2, 2);</w:t>
            </w:r>
          </w:p>
          <w:p w14:paraId="507A08C8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g.addEdge(0, 2, 3);</w:t>
            </w:r>
          </w:p>
          <w:p w14:paraId="74AFB8C5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14504EC9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</w:p>
          <w:p w14:paraId="67EB3A2D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cout &lt;&lt; g.kruskalMST();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3C34A" w14:textId="77777777" w:rsidR="00DB74A9" w:rsidRPr="00DB74A9" w:rsidRDefault="00DB74A9" w:rsidP="00945C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</w:pPr>
            <w:r w:rsidRPr="00DB74A9">
              <w:rPr>
                <w:rFonts w:ascii="Consolas" w:eastAsia="Times New Roman" w:hAnsi="Consolas" w:cs="Courier New"/>
                <w:color w:val="212529"/>
                <w:sz w:val="18"/>
                <w:szCs w:val="18"/>
                <w:lang w:eastAsia="en-GB"/>
              </w:rPr>
              <w:t>4</w:t>
            </w:r>
          </w:p>
        </w:tc>
      </w:tr>
    </w:tbl>
    <w:p w14:paraId="602820D0" w14:textId="23660571" w:rsidR="00DB74A9" w:rsidRDefault="00DB74A9" w:rsidP="00945CD3">
      <w:pPr>
        <w:spacing w:after="0" w:line="240" w:lineRule="auto"/>
        <w:rPr>
          <w:rFonts w:ascii="Roboto" w:eastAsia="Times New Roman" w:hAnsi="Roboto" w:cs="Times New Roman"/>
          <w:color w:val="001A1E"/>
          <w:sz w:val="21"/>
          <w:szCs w:val="21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DB74A9" w14:paraId="1F8ECC73" w14:textId="77777777" w:rsidTr="00DB74A9">
        <w:tc>
          <w:tcPr>
            <w:tcW w:w="11472" w:type="dxa"/>
          </w:tcPr>
          <w:p w14:paraId="61EBCD9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// Some helping functions</w:t>
            </w:r>
          </w:p>
          <w:p w14:paraId="2E3BDFD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class subset {</w:t>
            </w:r>
          </w:p>
          <w:p w14:paraId="4A082DB3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public:</w:t>
            </w:r>
          </w:p>
          <w:p w14:paraId="36CE150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int parent;</w:t>
            </w:r>
          </w:p>
          <w:p w14:paraId="1B088D33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int rank;</w:t>
            </w:r>
          </w:p>
          <w:p w14:paraId="321D9C18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};</w:t>
            </w:r>
          </w:p>
          <w:p w14:paraId="34FA11E5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88D5B7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int find (subset subsets[], int i) {</w:t>
            </w:r>
          </w:p>
          <w:p w14:paraId="61FB36A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if (subsets[i].parent != i) {</w:t>
            </w:r>
          </w:p>
          <w:p w14:paraId="7D6B9A1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subsets[i].parent = find (subsets, subsets[i].parent);</w:t>
            </w:r>
          </w:p>
          <w:p w14:paraId="24049D16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    }</w:t>
            </w:r>
          </w:p>
          <w:p w14:paraId="600B185A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return subsets[i].parent;</w:t>
            </w:r>
          </w:p>
          <w:p w14:paraId="24B219DA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  <w:p w14:paraId="5F967BE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B1C90E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void Union (subset subsets[], int x, int y) {</w:t>
            </w:r>
          </w:p>
          <w:p w14:paraId="01F0DAE6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int xroot = find (subsets, x);</w:t>
            </w:r>
          </w:p>
          <w:p w14:paraId="100A544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int yroot = find (subsets, y);</w:t>
            </w:r>
          </w:p>
          <w:p w14:paraId="774F7CB5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if (subsets[xroot].rank &lt; subsets[yroot].rank)</w:t>
            </w:r>
          </w:p>
          <w:p w14:paraId="3F7031F3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subsets[xroot].parent = yroot;</w:t>
            </w:r>
          </w:p>
          <w:p w14:paraId="4E391D67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else if (subsets[xroot].rank &gt; subsets[yroot].rank)</w:t>
            </w:r>
          </w:p>
          <w:p w14:paraId="0029E85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subsets[yroot].parent = xroot;</w:t>
            </w:r>
          </w:p>
          <w:p w14:paraId="62C3F97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else {</w:t>
            </w:r>
          </w:p>
          <w:p w14:paraId="13476272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subsets[yroot].parent = xroot;</w:t>
            </w:r>
          </w:p>
          <w:p w14:paraId="34986118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subsets[xroot].rank++;</w:t>
            </w:r>
          </w:p>
          <w:p w14:paraId="54D1999A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07FE988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  <w:p w14:paraId="4D2DC530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FF295FB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int kruskalMST() {</w:t>
            </w:r>
          </w:p>
          <w:p w14:paraId="4870AC5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// TODO: return weight of the minimum spanning tree.</w:t>
            </w:r>
          </w:p>
          <w:p w14:paraId="258FECF5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vector &lt;pair &lt;int, pair &lt;int, int&gt; &gt; &gt; holder;</w:t>
            </w:r>
          </w:p>
          <w:p w14:paraId="1D822FB3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bool visit [edges.size()];</w:t>
            </w:r>
          </w:p>
          <w:p w14:paraId="266C9E73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for (unsigned int i = 0; i &lt; edges.size(); i++) {</w:t>
            </w:r>
          </w:p>
          <w:p w14:paraId="30077300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visit [i]=0;</w:t>
            </w:r>
          </w:p>
          <w:p w14:paraId="28D39CF2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5938B080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int min = -1;</w:t>
            </w:r>
          </w:p>
          <w:p w14:paraId="6ED80E5E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int z = -1;</w:t>
            </w:r>
          </w:p>
          <w:p w14:paraId="71AC0D4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while (holder.size() &lt; edges.size()) {</w:t>
            </w:r>
          </w:p>
          <w:p w14:paraId="7085600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for (unsigned int i = 0; i &lt; edges.size(); i++) {</w:t>
            </w:r>
          </w:p>
          <w:p w14:paraId="47C228F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if ((min &gt; edges[i].first || min == -1) &amp;&amp; visit [i] == 0) {</w:t>
            </w:r>
          </w:p>
          <w:p w14:paraId="7EAB4527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    z = i;</w:t>
            </w:r>
          </w:p>
          <w:p w14:paraId="0B88E1CE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    min = edges[i].first;</w:t>
            </w:r>
          </w:p>
          <w:p w14:paraId="1D4B6066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}</w:t>
            </w:r>
          </w:p>
          <w:p w14:paraId="6FBDE43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}</w:t>
            </w:r>
          </w:p>
          <w:p w14:paraId="62EA31C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holder.push_back (edges [z]);</w:t>
            </w:r>
          </w:p>
          <w:p w14:paraId="4D83B678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visit [z] = 1;</w:t>
            </w:r>
          </w:p>
          <w:p w14:paraId="50FBEF03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min = -1;</w:t>
            </w:r>
          </w:p>
          <w:p w14:paraId="6C0D22A0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z = -1;</w:t>
            </w:r>
          </w:p>
          <w:p w14:paraId="4EF63A7A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572E38F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subset *subsets = new subset [(V * sizeof(subset))];</w:t>
            </w:r>
          </w:p>
          <w:p w14:paraId="234BD24B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for (int v = 0; v &lt; V; ++v) {</w:t>
            </w:r>
          </w:p>
          <w:p w14:paraId="2ECF3F12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subsets[v].parent = v;</w:t>
            </w:r>
          </w:p>
          <w:p w14:paraId="5FB35560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subsets[v].rank = 0;</w:t>
            </w:r>
          </w:p>
          <w:p w14:paraId="7DDF3AC8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77DF14F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int ans = 0;</w:t>
            </w:r>
          </w:p>
          <w:p w14:paraId="44347A49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int e = 0; </w:t>
            </w:r>
          </w:p>
          <w:p w14:paraId="2C4416AA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int i = 0;</w:t>
            </w:r>
          </w:p>
          <w:p w14:paraId="4B2650EC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vector &lt;pair &lt;int, pair &lt;int, int&gt; &gt; &gt; spanningTree;</w:t>
            </w:r>
          </w:p>
          <w:p w14:paraId="17FB4D6C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</w:t>
            </w:r>
          </w:p>
          <w:p w14:paraId="1ED5D9F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while (e &lt; V - 1 &amp;&amp; i &lt; E) {</w:t>
            </w:r>
          </w:p>
          <w:p w14:paraId="0D1889C4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pair &lt;int, pair &lt;int, int&gt; &gt; next_edge;</w:t>
            </w:r>
          </w:p>
          <w:p w14:paraId="0169E94B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next_edge = holder [i++];</w:t>
            </w:r>
          </w:p>
          <w:p w14:paraId="5727817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int x = find (subsets, next_edge.second.first);</w:t>
            </w:r>
          </w:p>
          <w:p w14:paraId="219F8EC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int y = find (subsets, next_edge.second.second);</w:t>
            </w:r>
          </w:p>
          <w:p w14:paraId="01360D1E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if (x != y) {</w:t>
            </w:r>
          </w:p>
          <w:p w14:paraId="11A1E5A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spanningTree.push_back (next_edge); e++;</w:t>
            </w:r>
          </w:p>
          <w:p w14:paraId="0AF51D61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    Union (subsets, x, y);</w:t>
            </w:r>
          </w:p>
          <w:p w14:paraId="7874D70F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}</w:t>
            </w:r>
          </w:p>
          <w:p w14:paraId="356B4137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6EB1A648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for (unsigned i = 0; i &lt; spanningTree.size(); ++i) {</w:t>
            </w:r>
          </w:p>
          <w:p w14:paraId="3045070D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    ans = ans + spanningTree[i].first;</w:t>
            </w:r>
          </w:p>
          <w:p w14:paraId="632C50F7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362B0C5E" w14:textId="77777777" w:rsidR="00DB74A9" w:rsidRP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 xml:space="preserve">    return ans;</w:t>
            </w:r>
          </w:p>
          <w:p w14:paraId="2AEEA077" w14:textId="2C86368F" w:rsidR="00DB74A9" w:rsidRDefault="00DB74A9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B74A9">
              <w:rPr>
                <w:rFonts w:ascii="Times New Roman" w:eastAsia="Times New Roman" w:hAnsi="Times New Roman" w:cs="Times New Roman"/>
                <w:lang w:eastAsia="en-GB"/>
              </w:rPr>
              <w:t>}</w:t>
            </w:r>
          </w:p>
        </w:tc>
      </w:tr>
    </w:tbl>
    <w:p w14:paraId="50878918" w14:textId="77777777" w:rsidR="0012652E" w:rsidRPr="0012652E" w:rsidRDefault="00DB74A9" w:rsidP="00945CD3">
      <w:pPr>
        <w:pStyle w:val="NormalWeb"/>
        <w:spacing w:before="0" w:beforeAutospacing="0" w:after="0" w:afterAutospacing="0"/>
        <w:rPr>
          <w:color w:val="333333"/>
          <w:sz w:val="22"/>
          <w:szCs w:val="22"/>
        </w:rPr>
      </w:pPr>
      <w:r w:rsidRPr="00A10EDF">
        <w:rPr>
          <w:b/>
          <w:bCs/>
          <w:color w:val="FF0000"/>
          <w:sz w:val="22"/>
          <w:szCs w:val="22"/>
        </w:rPr>
        <w:lastRenderedPageBreak/>
        <w:t>6.</w:t>
      </w:r>
      <w:r w:rsidRPr="0012652E">
        <w:rPr>
          <w:sz w:val="22"/>
          <w:szCs w:val="22"/>
        </w:rPr>
        <w:t xml:space="preserve"> </w:t>
      </w:r>
      <w:r w:rsidR="0012652E" w:rsidRPr="0012652E">
        <w:rPr>
          <w:color w:val="333333"/>
          <w:sz w:val="22"/>
          <w:szCs w:val="22"/>
        </w:rPr>
        <w:t>Implement </w:t>
      </w:r>
      <w:r w:rsidR="0012652E" w:rsidRPr="0012652E">
        <w:rPr>
          <w:b/>
          <w:bCs/>
          <w:color w:val="333333"/>
          <w:sz w:val="22"/>
          <w:szCs w:val="22"/>
        </w:rPr>
        <w:t>topologicalSort</w:t>
      </w:r>
      <w:r w:rsidR="0012652E" w:rsidRPr="0012652E">
        <w:rPr>
          <w:color w:val="333333"/>
          <w:sz w:val="22"/>
          <w:szCs w:val="22"/>
        </w:rPr>
        <w:t> function on a graph. (Ref </w:t>
      </w:r>
      <w:hyperlink r:id="rId5" w:history="1">
        <w:r w:rsidR="0012652E" w:rsidRPr="0012652E">
          <w:rPr>
            <w:rStyle w:val="Hyperlink"/>
            <w:sz w:val="22"/>
            <w:szCs w:val="22"/>
          </w:rPr>
          <w:t>h</w:t>
        </w:r>
        <w:r w:rsidR="0012652E" w:rsidRPr="0012652E">
          <w:rPr>
            <w:rStyle w:val="Hyperlink"/>
            <w:sz w:val="22"/>
            <w:szCs w:val="22"/>
          </w:rPr>
          <w:t>e</w:t>
        </w:r>
        <w:r w:rsidR="0012652E" w:rsidRPr="0012652E">
          <w:rPr>
            <w:rStyle w:val="Hyperlink"/>
            <w:sz w:val="22"/>
            <w:szCs w:val="22"/>
          </w:rPr>
          <w:t>re</w:t>
        </w:r>
      </w:hyperlink>
      <w:r w:rsidR="0012652E" w:rsidRPr="0012652E">
        <w:rPr>
          <w:color w:val="333333"/>
          <w:sz w:val="22"/>
          <w:szCs w:val="22"/>
        </w:rPr>
        <w:t>)</w:t>
      </w:r>
    </w:p>
    <w:p w14:paraId="7AA3450B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lastRenderedPageBreak/>
        <w:t>void topologicalSort();</w:t>
      </w:r>
    </w:p>
    <w:p w14:paraId="649CA357" w14:textId="77777777" w:rsidR="0012652E" w:rsidRPr="0012652E" w:rsidRDefault="0012652E" w:rsidP="00945CD3">
      <w:pPr>
        <w:spacing w:after="0" w:line="240" w:lineRule="auto"/>
        <w:rPr>
          <w:rFonts w:ascii="Times New Roman" w:hAnsi="Times New Roman" w:cs="Times New Roman"/>
        </w:rPr>
      </w:pPr>
      <w:r w:rsidRPr="0012652E">
        <w:rPr>
          <w:rFonts w:ascii="Times New Roman" w:hAnsi="Times New Roman" w:cs="Times New Roman"/>
          <w:color w:val="333333"/>
        </w:rPr>
        <w:t>where Adjacency is a structure to store list of number. Note that, the vertex index starts from 0. </w:t>
      </w:r>
      <w:r w:rsidRPr="0012652E">
        <w:rPr>
          <w:rFonts w:ascii="Times New Roman" w:hAnsi="Times New Roman" w:cs="Times New Roman"/>
          <w:b/>
          <w:bCs/>
          <w:color w:val="333333"/>
        </w:rPr>
        <w:t>To match the given answer, please always traverse from 0 when performing the sorting.</w:t>
      </w:r>
    </w:p>
    <w:p w14:paraId="6833339E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#include &lt;iostream&gt;</w:t>
      </w:r>
    </w:p>
    <w:p w14:paraId="0F502DA3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#include &lt;list&gt;</w:t>
      </w:r>
    </w:p>
    <w:p w14:paraId="11F375A6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using namespace std;</w:t>
      </w:r>
    </w:p>
    <w:p w14:paraId="43F513F5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</w:p>
    <w:p w14:paraId="2C0B6FC1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class Adjacency</w:t>
      </w:r>
    </w:p>
    <w:p w14:paraId="4DCAF91B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{</w:t>
      </w:r>
    </w:p>
    <w:p w14:paraId="7EC37146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private:</w:t>
      </w:r>
    </w:p>
    <w:p w14:paraId="2ADD7CEC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list&lt;int&gt; adjList;</w:t>
      </w:r>
    </w:p>
    <w:p w14:paraId="0E0E3232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int size;</w:t>
      </w:r>
    </w:p>
    <w:p w14:paraId="51A84E14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public:</w:t>
      </w:r>
    </w:p>
    <w:p w14:paraId="40C82BA9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Adjacency() {}</w:t>
      </w:r>
    </w:p>
    <w:p w14:paraId="5A3FB66E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Adjacency(int V) {}</w:t>
      </w:r>
    </w:p>
    <w:p w14:paraId="5946711A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void push(int data)</w:t>
      </w:r>
    </w:p>
    <w:p w14:paraId="7E6DD5CC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{</w:t>
      </w:r>
    </w:p>
    <w:p w14:paraId="56AFEDC4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adjList.push_back(data);</w:t>
      </w:r>
    </w:p>
    <w:p w14:paraId="36415F61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size++;</w:t>
      </w:r>
    </w:p>
    <w:p w14:paraId="04F4EAA7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14:paraId="42DAB70C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void print()</w:t>
      </w:r>
    </w:p>
    <w:p w14:paraId="5BAD31E8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{</w:t>
      </w:r>
    </w:p>
    <w:p w14:paraId="1E60765D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for (auto const &amp;i : adjList)</w:t>
      </w:r>
    </w:p>
    <w:p w14:paraId="75A98288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cout &lt;&lt; " -&gt; " &lt;&lt; i;</w:t>
      </w:r>
    </w:p>
    <w:p w14:paraId="030196D1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14:paraId="6F0389B1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void printArray()</w:t>
      </w:r>
    </w:p>
    <w:p w14:paraId="75C64D3A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{</w:t>
      </w:r>
    </w:p>
    <w:p w14:paraId="538D99A3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for (auto const &amp;i : adjList)</w:t>
      </w:r>
    </w:p>
    <w:p w14:paraId="7A4BEDE2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cout &lt;&lt; i &lt;&lt; " ";</w:t>
      </w:r>
    </w:p>
    <w:p w14:paraId="4DF1F7FA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14:paraId="56C31BD8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int getSize() { return adjList.size(); }</w:t>
      </w:r>
    </w:p>
    <w:p w14:paraId="16100823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 xml:space="preserve">int getElement(int idx) </w:t>
      </w:r>
    </w:p>
    <w:p w14:paraId="0014D1F4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{</w:t>
      </w:r>
    </w:p>
    <w:p w14:paraId="39C729B3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auto it = adjList.begin();</w:t>
      </w:r>
    </w:p>
    <w:p w14:paraId="28978A60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advance(it, idx);</w:t>
      </w:r>
    </w:p>
    <w:p w14:paraId="58A45DE3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</w: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return *it;</w:t>
      </w:r>
    </w:p>
    <w:p w14:paraId="34B2C593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ab/>
        <w:t>}</w:t>
      </w:r>
    </w:p>
    <w:p w14:paraId="495278C3" w14:textId="77777777" w:rsidR="0012652E" w:rsidRPr="0012652E" w:rsidRDefault="0012652E" w:rsidP="00945CD3">
      <w:pPr>
        <w:pStyle w:val="HTMLPreformatted"/>
        <w:rPr>
          <w:rFonts w:ascii="Times New Roman" w:hAnsi="Times New Roman" w:cs="Times New Roman"/>
          <w:color w:val="333333"/>
          <w:sz w:val="22"/>
          <w:szCs w:val="22"/>
        </w:rPr>
      </w:pPr>
      <w:r w:rsidRPr="0012652E">
        <w:rPr>
          <w:rFonts w:ascii="Times New Roman" w:hAnsi="Times New Roman" w:cs="Times New Roman"/>
          <w:color w:val="333333"/>
          <w:sz w:val="22"/>
          <w:szCs w:val="22"/>
        </w:rPr>
        <w:t>};</w:t>
      </w:r>
    </w:p>
    <w:p w14:paraId="3218020B" w14:textId="549AD092" w:rsidR="0012652E" w:rsidRPr="00DE5513" w:rsidRDefault="0012652E" w:rsidP="00945CD3">
      <w:pPr>
        <w:spacing w:after="0" w:line="240" w:lineRule="auto"/>
        <w:rPr>
          <w:rFonts w:ascii="Times New Roman" w:hAnsi="Times New Roman" w:cs="Times New Roman"/>
        </w:rPr>
      </w:pPr>
      <w:r w:rsidRPr="0012652E">
        <w:rPr>
          <w:rFonts w:ascii="Times New Roman" w:hAnsi="Times New Roman" w:cs="Times New Roman"/>
          <w:color w:val="333333"/>
        </w:rPr>
        <w:t>And Graph is a structure to store a graph (see in your answer box). You could write one or more helping functions.</w:t>
      </w:r>
      <w:r w:rsidRPr="0012652E">
        <w:rPr>
          <w:rFonts w:ascii="Times New Roman" w:hAnsi="Times New Roman" w:cs="Times New Roman"/>
          <w:color w:val="333333"/>
        </w:rPr>
        <w:br/>
      </w:r>
      <w:r w:rsidRPr="0012652E">
        <w:rPr>
          <w:rFonts w:ascii="Times New Roman" w:hAnsi="Times New Roman" w:cs="Times New Roman"/>
          <w:b/>
          <w:bCs/>
          <w:color w:val="001A1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1281"/>
      </w:tblGrid>
      <w:tr w:rsidR="0012652E" w14:paraId="4979FD43" w14:textId="77777777" w:rsidTr="0012652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132873" w14:textId="77777777" w:rsidR="0012652E" w:rsidRDefault="0012652E" w:rsidP="00945CD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03B66B" w14:textId="77777777" w:rsidR="0012652E" w:rsidRDefault="0012652E" w:rsidP="00945C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12652E" w14:paraId="5EDAF30F" w14:textId="77777777" w:rsidTr="0012652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F5DDBC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Graph g(6);</w:t>
            </w:r>
          </w:p>
          <w:p w14:paraId="5E4872CD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g.addEdge(5, 2);</w:t>
            </w:r>
          </w:p>
          <w:p w14:paraId="1C6905D4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g.addEdge(5, 0);</w:t>
            </w:r>
          </w:p>
          <w:p w14:paraId="04116A50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g.addEdge(4, 0);</w:t>
            </w:r>
          </w:p>
          <w:p w14:paraId="2B283FCD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g.addEdge(4, 1);</w:t>
            </w:r>
          </w:p>
          <w:p w14:paraId="422472EA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g.addEdge(2, 3);</w:t>
            </w:r>
          </w:p>
          <w:p w14:paraId="0B5953E0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g.addEdge(3, 1);</w:t>
            </w:r>
          </w:p>
          <w:p w14:paraId="7CF37C2F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</w:p>
          <w:p w14:paraId="23EFFFAD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>g.topologicalSort();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305934" w14:textId="77777777" w:rsidR="0012652E" w:rsidRDefault="0012652E" w:rsidP="00945CD3">
            <w:pPr>
              <w:pStyle w:val="HTMLPreformatted"/>
              <w:rPr>
                <w:rFonts w:ascii="Consolas" w:hAnsi="Consolas"/>
                <w:color w:val="212529"/>
                <w:sz w:val="18"/>
                <w:szCs w:val="18"/>
              </w:rPr>
            </w:pPr>
            <w:r>
              <w:rPr>
                <w:rFonts w:ascii="Consolas" w:hAnsi="Consolas"/>
                <w:color w:val="212529"/>
                <w:sz w:val="18"/>
                <w:szCs w:val="18"/>
              </w:rPr>
              <w:t xml:space="preserve">5 4 2 3 1 0 </w:t>
            </w:r>
          </w:p>
        </w:tc>
      </w:tr>
    </w:tbl>
    <w:p w14:paraId="1BEB7FBE" w14:textId="67B68D06" w:rsidR="00DB74A9" w:rsidRDefault="00DB74A9" w:rsidP="00945CD3">
      <w:pPr>
        <w:spacing w:after="0" w:line="240" w:lineRule="auto"/>
        <w:rPr>
          <w:rFonts w:ascii="Roboto" w:hAnsi="Roboto"/>
          <w:color w:val="001A1E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2"/>
      </w:tblGrid>
      <w:tr w:rsidR="0012652E" w14:paraId="5FCE9DAC" w14:textId="77777777" w:rsidTr="0012652E">
        <w:tc>
          <w:tcPr>
            <w:tcW w:w="11472" w:type="dxa"/>
          </w:tcPr>
          <w:p w14:paraId="7358B616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>class Graph {</w:t>
            </w:r>
          </w:p>
          <w:p w14:paraId="2D4E5FB5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int V;</w:t>
            </w:r>
          </w:p>
          <w:p w14:paraId="32BA6405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Adjacency *adj;</w:t>
            </w:r>
          </w:p>
          <w:p w14:paraId="339BCF50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B6CEC14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>public:</w:t>
            </w:r>
          </w:p>
          <w:p w14:paraId="1CA9A810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Graph (int V) {</w:t>
            </w:r>
          </w:p>
          <w:p w14:paraId="33A13DC3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this -&gt; V = V;</w:t>
            </w:r>
          </w:p>
          <w:p w14:paraId="4BCB3469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adj = new Adjacency [V];</w:t>
            </w:r>
          </w:p>
          <w:p w14:paraId="4DA6806D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0799BF1A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044F255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void addEdge (int v, int w) {</w:t>
            </w:r>
          </w:p>
          <w:p w14:paraId="60116EF5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adj[v].push(w);</w:t>
            </w:r>
          </w:p>
          <w:p w14:paraId="17DAA32B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39B26D42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D163F24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//Heling functions</w:t>
            </w:r>
          </w:p>
          <w:p w14:paraId="29810A77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void topologicalSortUtil (int v, bool visited[], list &lt;int&gt; &amp;Stack) { </w:t>
            </w:r>
          </w:p>
          <w:p w14:paraId="567B4E85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visited [v] = true; </w:t>
            </w:r>
          </w:p>
          <w:p w14:paraId="5380359B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for (int i = 0; i != adj[v].getSize(); ++i) {</w:t>
            </w:r>
          </w:p>
          <w:p w14:paraId="78956DB9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if (!visited[adj[v].getElement(i)]) {</w:t>
            </w:r>
          </w:p>
          <w:p w14:paraId="179F3A0F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    topologicalSortUtil (adj[v].getElement(i), visited, Stack);</w:t>
            </w:r>
          </w:p>
          <w:p w14:paraId="528321FF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}</w:t>
            </w:r>
          </w:p>
          <w:p w14:paraId="0BBC1798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}</w:t>
            </w:r>
          </w:p>
          <w:p w14:paraId="49E1E188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Stack.push_back(v); </w:t>
            </w:r>
          </w:p>
          <w:p w14:paraId="79960AE6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}</w:t>
            </w:r>
          </w:p>
          <w:p w14:paraId="0C2D1A5C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958F831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void topologicalSort() {</w:t>
            </w:r>
          </w:p>
          <w:p w14:paraId="25362F31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//TODO </w:t>
            </w:r>
          </w:p>
          <w:p w14:paraId="2ABD37E7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list &lt;int&gt; Stack; </w:t>
            </w:r>
          </w:p>
          <w:p w14:paraId="38166F3C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bool *visited = new bool [V]; </w:t>
            </w:r>
          </w:p>
          <w:p w14:paraId="4FB6343A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for (int i = 0; i &lt; V; i++) {</w:t>
            </w:r>
          </w:p>
          <w:p w14:paraId="1BFE7056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visited [i] = false;</w:t>
            </w:r>
          </w:p>
          <w:p w14:paraId="0B284FDD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}</w:t>
            </w:r>
          </w:p>
          <w:p w14:paraId="248C82BD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for (int i = 0; i &lt; V; i++) {</w:t>
            </w:r>
          </w:p>
          <w:p w14:paraId="3D806201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if (visited [i] == false) {</w:t>
            </w:r>
          </w:p>
          <w:p w14:paraId="013C95F0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    topologicalSortUtil (i, visited, Stack);</w:t>
            </w:r>
          </w:p>
          <w:p w14:paraId="0C50B5F0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}</w:t>
            </w:r>
          </w:p>
          <w:p w14:paraId="0F606FF0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} </w:t>
            </w:r>
          </w:p>
          <w:p w14:paraId="01B30E90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while (Stack.empty() == false) {</w:t>
            </w:r>
          </w:p>
          <w:p w14:paraId="4D426744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cout &lt;&lt; Stack.back() &lt;&lt; " "; </w:t>
            </w:r>
          </w:p>
          <w:p w14:paraId="07807FB3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    Stack.pop_back(); </w:t>
            </w:r>
          </w:p>
          <w:p w14:paraId="67AFBC9C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    } </w:t>
            </w:r>
          </w:p>
          <w:p w14:paraId="5BE38A8E" w14:textId="77777777" w:rsidR="00945CD3" w:rsidRPr="00945CD3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 xml:space="preserve">    }  </w:t>
            </w:r>
          </w:p>
          <w:p w14:paraId="286257CA" w14:textId="43475A47" w:rsidR="0012652E" w:rsidRDefault="00945CD3" w:rsidP="00945CD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45CD3">
              <w:rPr>
                <w:rFonts w:ascii="Times New Roman" w:eastAsia="Times New Roman" w:hAnsi="Times New Roman" w:cs="Times New Roman"/>
                <w:lang w:eastAsia="en-GB"/>
              </w:rPr>
              <w:t>};</w:t>
            </w:r>
          </w:p>
        </w:tc>
      </w:tr>
    </w:tbl>
    <w:p w14:paraId="614D01EF" w14:textId="77777777" w:rsidR="0012652E" w:rsidRPr="00DE28E5" w:rsidRDefault="0012652E" w:rsidP="00945CD3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sectPr w:rsidR="0012652E" w:rsidRPr="00DE28E5" w:rsidSect="00AF654A">
      <w:pgSz w:w="11906" w:h="16838"/>
      <w:pgMar w:top="142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59CA"/>
    <w:multiLevelType w:val="multilevel"/>
    <w:tmpl w:val="D46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9262D"/>
    <w:multiLevelType w:val="hybridMultilevel"/>
    <w:tmpl w:val="0E5C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67C47"/>
    <w:multiLevelType w:val="multilevel"/>
    <w:tmpl w:val="1DC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C4D46"/>
    <w:multiLevelType w:val="hybridMultilevel"/>
    <w:tmpl w:val="14101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7021">
    <w:abstractNumId w:val="0"/>
  </w:num>
  <w:num w:numId="2" w16cid:durableId="1873031927">
    <w:abstractNumId w:val="3"/>
  </w:num>
  <w:num w:numId="3" w16cid:durableId="564293632">
    <w:abstractNumId w:val="2"/>
  </w:num>
  <w:num w:numId="4" w16cid:durableId="116451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DE"/>
    <w:rsid w:val="000D2846"/>
    <w:rsid w:val="000F7B8C"/>
    <w:rsid w:val="0012652E"/>
    <w:rsid w:val="001665D7"/>
    <w:rsid w:val="00254F60"/>
    <w:rsid w:val="002C7CF4"/>
    <w:rsid w:val="00535AAA"/>
    <w:rsid w:val="005D7611"/>
    <w:rsid w:val="005E673D"/>
    <w:rsid w:val="00613343"/>
    <w:rsid w:val="00671024"/>
    <w:rsid w:val="00702F7F"/>
    <w:rsid w:val="007429C7"/>
    <w:rsid w:val="007A5FC0"/>
    <w:rsid w:val="008B4C8C"/>
    <w:rsid w:val="008F2622"/>
    <w:rsid w:val="00945CD3"/>
    <w:rsid w:val="00A10EDF"/>
    <w:rsid w:val="00AF654A"/>
    <w:rsid w:val="00B035AA"/>
    <w:rsid w:val="00BC3687"/>
    <w:rsid w:val="00C302F4"/>
    <w:rsid w:val="00DB74A9"/>
    <w:rsid w:val="00DE28E5"/>
    <w:rsid w:val="00DE5513"/>
    <w:rsid w:val="00E60D2D"/>
    <w:rsid w:val="00EC2B6A"/>
    <w:rsid w:val="00F8335C"/>
    <w:rsid w:val="00F85FDE"/>
    <w:rsid w:val="00F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4D9A"/>
  <w15:chartTrackingRefBased/>
  <w15:docId w15:val="{2A7E3D26-07F3-4412-8358-A54A0FBA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5F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A5F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F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2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2F7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02F7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A5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-example-para">
    <w:name w:val="for-example-para"/>
    <w:basedOn w:val="Normal"/>
    <w:rsid w:val="007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A5F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A5FC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sonormal0">
    <w:name w:val="msonormal"/>
    <w:basedOn w:val="Normal"/>
    <w:rsid w:val="007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A5F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A5FC0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penaltyregime">
    <w:name w:val="penaltyregime"/>
    <w:basedOn w:val="DefaultParagraphFont"/>
    <w:rsid w:val="007A5FC0"/>
  </w:style>
  <w:style w:type="character" w:customStyle="1" w:styleId="acefold-widget">
    <w:name w:val="ace_fold-widget"/>
    <w:basedOn w:val="DefaultParagraphFont"/>
    <w:rsid w:val="007A5FC0"/>
  </w:style>
  <w:style w:type="character" w:customStyle="1" w:styleId="acecomment">
    <w:name w:val="ace_comment"/>
    <w:basedOn w:val="DefaultParagraphFont"/>
    <w:rsid w:val="007A5FC0"/>
  </w:style>
  <w:style w:type="character" w:customStyle="1" w:styleId="aceidentifier">
    <w:name w:val="ace_identifier"/>
    <w:basedOn w:val="DefaultParagraphFont"/>
    <w:rsid w:val="007A5FC0"/>
  </w:style>
  <w:style w:type="character" w:customStyle="1" w:styleId="acekeyword">
    <w:name w:val="ace_keyword"/>
    <w:basedOn w:val="DefaultParagraphFont"/>
    <w:rsid w:val="007A5FC0"/>
  </w:style>
  <w:style w:type="character" w:customStyle="1" w:styleId="aceparen">
    <w:name w:val="ace_paren"/>
    <w:basedOn w:val="DefaultParagraphFont"/>
    <w:rsid w:val="007A5FC0"/>
  </w:style>
  <w:style w:type="character" w:customStyle="1" w:styleId="acestorage">
    <w:name w:val="ace_storage"/>
    <w:basedOn w:val="DefaultParagraphFont"/>
    <w:rsid w:val="007A5FC0"/>
  </w:style>
  <w:style w:type="character" w:customStyle="1" w:styleId="aceconstant">
    <w:name w:val="ace_constant"/>
    <w:basedOn w:val="DefaultParagraphFont"/>
    <w:rsid w:val="007A5FC0"/>
  </w:style>
  <w:style w:type="character" w:customStyle="1" w:styleId="acepunctuation">
    <w:name w:val="ace_punctuation"/>
    <w:basedOn w:val="DefaultParagraphFont"/>
    <w:rsid w:val="007A5FC0"/>
  </w:style>
  <w:style w:type="character" w:customStyle="1" w:styleId="aceindent-guide">
    <w:name w:val="ace_indent-guide"/>
    <w:basedOn w:val="DefaultParagraphFont"/>
    <w:rsid w:val="007A5FC0"/>
  </w:style>
  <w:style w:type="character" w:customStyle="1" w:styleId="qno">
    <w:name w:val="qno"/>
    <w:basedOn w:val="DefaultParagraphFont"/>
    <w:rsid w:val="007A5FC0"/>
  </w:style>
  <w:style w:type="character" w:customStyle="1" w:styleId="questionflagtext">
    <w:name w:val="questionflagtext"/>
    <w:basedOn w:val="DefaultParagraphFont"/>
    <w:rsid w:val="007A5FC0"/>
  </w:style>
  <w:style w:type="character" w:customStyle="1" w:styleId="acesupport">
    <w:name w:val="ace_support"/>
    <w:basedOn w:val="DefaultParagraphFont"/>
    <w:rsid w:val="007A5FC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A5FC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A5FC0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A5F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FC0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8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520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297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821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81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534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310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56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17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519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79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22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349314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644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199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741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751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861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7773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854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255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72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7618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7236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7845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447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148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45128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8198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4941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23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729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086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6858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1040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5279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4940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463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10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125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8299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433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586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47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74699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125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5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2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2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17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50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3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76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5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36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22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65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4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5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6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5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35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4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4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6134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6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5408970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94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28039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935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607917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20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227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5299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2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8985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8898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607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30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219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59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9363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2150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8756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5079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580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4194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2913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201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5265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59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316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301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474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0344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6078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9346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904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7225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757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59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80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3166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25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6794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896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664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394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31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7385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144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62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97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2804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027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151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5211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0238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1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5645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34139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640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9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43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88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8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76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6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35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21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1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0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2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9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4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7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55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6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02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62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7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77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86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57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9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8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67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42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5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55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2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03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40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1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1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1508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428818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434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6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90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86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4331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5713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ological-sor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Quang Phạm</dc:creator>
  <cp:keywords/>
  <dc:description/>
  <cp:lastModifiedBy>Duy Quang Phạm</cp:lastModifiedBy>
  <cp:revision>8</cp:revision>
  <dcterms:created xsi:type="dcterms:W3CDTF">2022-06-10T21:35:00Z</dcterms:created>
  <dcterms:modified xsi:type="dcterms:W3CDTF">2022-06-14T12:14:00Z</dcterms:modified>
</cp:coreProperties>
</file>