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B86DB" w14:textId="0BE501CB" w:rsidR="00287066" w:rsidRDefault="00D61D27" w:rsidP="00D61D27">
      <w:pPr>
        <w:jc w:val="center"/>
        <w:rPr>
          <w:b/>
          <w:bCs/>
          <w:sz w:val="36"/>
          <w:szCs w:val="36"/>
          <w:u w:val="single"/>
        </w:rPr>
      </w:pPr>
      <w:r w:rsidRPr="00D61D27">
        <w:rPr>
          <w:b/>
          <w:bCs/>
          <w:sz w:val="36"/>
          <w:szCs w:val="36"/>
          <w:u w:val="single"/>
        </w:rPr>
        <w:t>STATISTICS</w:t>
      </w:r>
    </w:p>
    <w:p w14:paraId="0A2ECE00" w14:textId="4A53D31B" w:rsidR="00D61D27" w:rsidRDefault="00D61D27" w:rsidP="00D61D27">
      <w:r>
        <w:t>Statistics is the way of collecting organizing and analysing the data . Statistics is a very important concept because statistics helps us to take the decision regarding the problems.</w:t>
      </w:r>
    </w:p>
    <w:p w14:paraId="211788DD" w14:textId="698E50BB" w:rsidR="00D61D27" w:rsidRDefault="00D61D27" w:rsidP="00D61D27">
      <w:r>
        <w:t>There are some types of statistics:-</w:t>
      </w:r>
    </w:p>
    <w:p w14:paraId="625768C5" w14:textId="30D0B396" w:rsidR="00D61D27" w:rsidRPr="00D61D27" w:rsidRDefault="00D61D27" w:rsidP="00D61D27">
      <w:pPr>
        <w:pStyle w:val="ListParagraph"/>
        <w:numPr>
          <w:ilvl w:val="0"/>
          <w:numId w:val="1"/>
        </w:numPr>
        <w:rPr>
          <w:b/>
          <w:bCs/>
        </w:rPr>
      </w:pPr>
      <w:r w:rsidRPr="004A645D">
        <w:rPr>
          <w:color w:val="FF0000"/>
        </w:rPr>
        <w:t>Descriptive statistics:-</w:t>
      </w:r>
      <w:r>
        <w:t xml:space="preserve">Descriptive statistics is the way of organising and summarizing the data. It consists of many topics like </w:t>
      </w:r>
      <w:r w:rsidRPr="00D61D27">
        <w:rPr>
          <w:b/>
          <w:bCs/>
        </w:rPr>
        <w:t>measures of central tendency</w:t>
      </w:r>
      <w:r w:rsidR="004A645D">
        <w:rPr>
          <w:b/>
          <w:bCs/>
        </w:rPr>
        <w:t>(mean, mode …)</w:t>
      </w:r>
      <w:r w:rsidRPr="00D61D27">
        <w:rPr>
          <w:b/>
          <w:bCs/>
        </w:rPr>
        <w:t xml:space="preserve"> , measure of dispersion</w:t>
      </w:r>
      <w:r w:rsidR="004A645D">
        <w:rPr>
          <w:b/>
          <w:bCs/>
        </w:rPr>
        <w:t>(variance…)</w:t>
      </w:r>
      <w:r w:rsidRPr="00D61D27">
        <w:rPr>
          <w:b/>
          <w:bCs/>
        </w:rPr>
        <w:t xml:space="preserve"> , different types of distribution</w:t>
      </w:r>
    </w:p>
    <w:p w14:paraId="32C9F926" w14:textId="374E41D3" w:rsidR="004A645D" w:rsidRDefault="00D61D27" w:rsidP="004A645D">
      <w:pPr>
        <w:pStyle w:val="ListParagraph"/>
        <w:numPr>
          <w:ilvl w:val="0"/>
          <w:numId w:val="1"/>
        </w:numPr>
      </w:pPr>
      <w:r w:rsidRPr="004A645D">
        <w:rPr>
          <w:color w:val="FF0000"/>
        </w:rPr>
        <w:t>Inferential Statistics:-</w:t>
      </w:r>
      <w:r>
        <w:t>Inferential Statistics consists of data , and from this you must form a conclusion</w:t>
      </w:r>
      <w:r w:rsidR="004A645D">
        <w:t xml:space="preserve">. In this we will learn Z-test , t-test , significance value , hypothesis testing , </w:t>
      </w:r>
      <w:r w:rsidR="004A645D" w:rsidRPr="004A645D">
        <w:t xml:space="preserve">Chi – </w:t>
      </w:r>
      <w:r w:rsidR="004A645D">
        <w:t>square test , through this we can summarize the sample data .</w:t>
      </w:r>
    </w:p>
    <w:p w14:paraId="2B2973F6" w14:textId="2E5CB094" w:rsidR="00825327" w:rsidRDefault="00825327" w:rsidP="004A645D">
      <w:r>
        <w:t>Types of data:-</w:t>
      </w:r>
    </w:p>
    <w:p w14:paraId="4AE0920C" w14:textId="389B0A1E" w:rsidR="00825327" w:rsidRDefault="00825327" w:rsidP="00825327">
      <w:pPr>
        <w:pStyle w:val="ListParagraph"/>
        <w:numPr>
          <w:ilvl w:val="0"/>
          <w:numId w:val="2"/>
        </w:numPr>
      </w:pPr>
      <w:r w:rsidRPr="00825327">
        <w:rPr>
          <w:b/>
          <w:bCs/>
        </w:rPr>
        <w:t>Quantitative</w:t>
      </w:r>
      <w:r>
        <w:t>:-Quantitative data are the numerical data in which we can apply mathematical operations. There are also two types of quantitative data :-</w:t>
      </w:r>
    </w:p>
    <w:p w14:paraId="61DD2471" w14:textId="77777777" w:rsidR="00825327" w:rsidRDefault="00825327" w:rsidP="00825327">
      <w:pPr>
        <w:pStyle w:val="ListParagraph"/>
      </w:pPr>
    </w:p>
    <w:p w14:paraId="270A6501" w14:textId="2DA8300D" w:rsidR="00825327" w:rsidRDefault="00825327" w:rsidP="00825327">
      <w:pPr>
        <w:pStyle w:val="ListParagraph"/>
        <w:numPr>
          <w:ilvl w:val="0"/>
          <w:numId w:val="3"/>
        </w:numPr>
      </w:pPr>
      <w:r w:rsidRPr="00825327">
        <w:rPr>
          <w:b/>
          <w:bCs/>
        </w:rPr>
        <w:t>Discrete:</w:t>
      </w:r>
      <w:r>
        <w:t>-discrete data are the data which are particularly specific not like the floating number for example you can have 2 or 3 bank accounts , not like 2.5 bank account or 3.5 bank account.</w:t>
      </w:r>
    </w:p>
    <w:p w14:paraId="2B9BA0AC" w14:textId="77777777" w:rsidR="00825327" w:rsidRDefault="00825327" w:rsidP="00825327">
      <w:pPr>
        <w:pStyle w:val="ListParagraph"/>
        <w:ind w:left="1440"/>
      </w:pPr>
    </w:p>
    <w:p w14:paraId="12F49264" w14:textId="5B188626" w:rsidR="00825327" w:rsidRDefault="00825327" w:rsidP="00825327">
      <w:pPr>
        <w:pStyle w:val="ListParagraph"/>
        <w:numPr>
          <w:ilvl w:val="0"/>
          <w:numId w:val="3"/>
        </w:numPr>
      </w:pPr>
      <w:r w:rsidRPr="00825327">
        <w:rPr>
          <w:b/>
          <w:bCs/>
        </w:rPr>
        <w:t>Continuous:-</w:t>
      </w:r>
      <w:r>
        <w:t>Continuous data are the data which has floating value , like when we measure the value of PH in chemical then it can come in range 5.6 ,6.7,7.5etc</w:t>
      </w:r>
    </w:p>
    <w:p w14:paraId="5F7A6D6A" w14:textId="77777777" w:rsidR="00825327" w:rsidRDefault="00825327" w:rsidP="00825327">
      <w:pPr>
        <w:pStyle w:val="ListParagraph"/>
      </w:pPr>
    </w:p>
    <w:p w14:paraId="1056B12C" w14:textId="2B5F782A" w:rsidR="00825327" w:rsidRDefault="00825327" w:rsidP="00825327">
      <w:pPr>
        <w:pStyle w:val="ListParagraph"/>
        <w:numPr>
          <w:ilvl w:val="0"/>
          <w:numId w:val="2"/>
        </w:numPr>
      </w:pPr>
      <w:r w:rsidRPr="00825327">
        <w:rPr>
          <w:b/>
          <w:bCs/>
        </w:rPr>
        <w:t>Qualitative:</w:t>
      </w:r>
      <w:r>
        <w:t xml:space="preserve">-qualitative data are the categorical data , like gender male or female </w:t>
      </w:r>
      <w:r w:rsidR="00FA05A4">
        <w:t>. there are also two types of qualitative:-</w:t>
      </w:r>
    </w:p>
    <w:p w14:paraId="555EAFD0" w14:textId="486EB1AD" w:rsidR="00FA05A4" w:rsidRDefault="00FA05A4" w:rsidP="00FA05A4">
      <w:pPr>
        <w:pStyle w:val="ListParagraph"/>
        <w:numPr>
          <w:ilvl w:val="0"/>
          <w:numId w:val="4"/>
        </w:numPr>
      </w:pPr>
      <w:r w:rsidRPr="00FA05A4">
        <w:rPr>
          <w:b/>
          <w:bCs/>
        </w:rPr>
        <w:t>Nominal</w:t>
      </w:r>
      <w:r>
        <w:t>:-These categorical data doesn’t contain the rank like gender , blood group, pin code.</w:t>
      </w:r>
    </w:p>
    <w:p w14:paraId="2C4B2067" w14:textId="7D9F2CED" w:rsidR="00FA05A4" w:rsidRDefault="00FA05A4" w:rsidP="00FA05A4">
      <w:pPr>
        <w:pStyle w:val="ListParagraph"/>
        <w:numPr>
          <w:ilvl w:val="0"/>
          <w:numId w:val="4"/>
        </w:numPr>
      </w:pPr>
      <w:r w:rsidRPr="00FA05A4">
        <w:rPr>
          <w:b/>
          <w:bCs/>
        </w:rPr>
        <w:t>Ordinal:-</w:t>
      </w:r>
      <w:r>
        <w:t>These categorical data contains the Rank like first class , second class in railways , customer feedback(good , bad ,very bad).</w:t>
      </w:r>
    </w:p>
    <w:p w14:paraId="2A9A721B" w14:textId="31FDBD61" w:rsidR="00FA05A4" w:rsidRDefault="00FA05A4" w:rsidP="00FA05A4">
      <w:pPr>
        <w:rPr>
          <w:b/>
          <w:bCs/>
        </w:rPr>
      </w:pPr>
      <w:r>
        <w:rPr>
          <w:b/>
          <w:bCs/>
        </w:rPr>
        <w:t xml:space="preserve">Scale </w:t>
      </w:r>
      <w:r w:rsidRPr="00FA05A4">
        <w:rPr>
          <w:b/>
          <w:bCs/>
        </w:rPr>
        <w:t>of Measurement</w:t>
      </w:r>
      <w:r>
        <w:rPr>
          <w:b/>
          <w:bCs/>
        </w:rPr>
        <w:t>:-</w:t>
      </w:r>
    </w:p>
    <w:p w14:paraId="7F000B78" w14:textId="6526AECF" w:rsidR="00FA05A4" w:rsidRPr="00FA05A4" w:rsidRDefault="00FA05A4" w:rsidP="00FA05A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Nominal Scale data :-</w:t>
      </w:r>
      <w:r>
        <w:t>Qualitative /categorical data</w:t>
      </w:r>
    </w:p>
    <w:p w14:paraId="4AE3FBAC" w14:textId="422F1E17" w:rsidR="00FA05A4" w:rsidRDefault="00FA05A4" w:rsidP="00FA05A4">
      <w:pPr>
        <w:pStyle w:val="ListParagraph"/>
      </w:pPr>
      <w:r>
        <w:rPr>
          <w:b/>
          <w:bCs/>
        </w:rPr>
        <w:t>Eg:-</w:t>
      </w:r>
      <w:r>
        <w:t>gender ,colours, pin code</w:t>
      </w:r>
    </w:p>
    <w:p w14:paraId="7B13B4DD" w14:textId="26892995" w:rsidR="00FA05A4" w:rsidRPr="00FA05A4" w:rsidRDefault="00FA05A4" w:rsidP="00FA05A4">
      <w:pPr>
        <w:pStyle w:val="ListParagraph"/>
      </w:pPr>
      <w:r>
        <w:t>Order doesn’t matter.</w:t>
      </w:r>
    </w:p>
    <w:p w14:paraId="290025A1" w14:textId="77777777" w:rsidR="00FA05A4" w:rsidRPr="00FA05A4" w:rsidRDefault="00FA05A4" w:rsidP="00FA05A4">
      <w:pPr>
        <w:rPr>
          <w:b/>
          <w:bCs/>
        </w:rPr>
      </w:pPr>
    </w:p>
    <w:p w14:paraId="39E6321D" w14:textId="77777777" w:rsidR="00FA05A4" w:rsidRPr="00D61D27" w:rsidRDefault="00FA05A4" w:rsidP="00FA05A4">
      <w:pPr>
        <w:pStyle w:val="ListParagraph"/>
      </w:pPr>
    </w:p>
    <w:sectPr w:rsidR="00FA05A4" w:rsidRPr="00D61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6D0E"/>
    <w:multiLevelType w:val="hybridMultilevel"/>
    <w:tmpl w:val="77207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C7445"/>
    <w:multiLevelType w:val="hybridMultilevel"/>
    <w:tmpl w:val="7DD6E0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B67C8"/>
    <w:multiLevelType w:val="hybridMultilevel"/>
    <w:tmpl w:val="AEBE65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A1E10D4"/>
    <w:multiLevelType w:val="hybridMultilevel"/>
    <w:tmpl w:val="7D8A968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51396384">
    <w:abstractNumId w:val="1"/>
  </w:num>
  <w:num w:numId="2" w16cid:durableId="649287105">
    <w:abstractNumId w:val="0"/>
  </w:num>
  <w:num w:numId="3" w16cid:durableId="437456048">
    <w:abstractNumId w:val="2"/>
  </w:num>
  <w:num w:numId="4" w16cid:durableId="14716362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27"/>
    <w:rsid w:val="00287066"/>
    <w:rsid w:val="004A645D"/>
    <w:rsid w:val="00825327"/>
    <w:rsid w:val="00BB2932"/>
    <w:rsid w:val="00C02127"/>
    <w:rsid w:val="00D61D27"/>
    <w:rsid w:val="00FA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9B471"/>
  <w15:chartTrackingRefBased/>
  <w15:docId w15:val="{A89145EA-0E41-4275-AA01-6F818098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Dashrath Patel</dc:creator>
  <cp:keywords/>
  <dc:description/>
  <cp:lastModifiedBy>Dashrath Patel</cp:lastModifiedBy>
  <cp:revision>5</cp:revision>
  <dcterms:created xsi:type="dcterms:W3CDTF">2023-07-09T17:18:00Z</dcterms:created>
  <dcterms:modified xsi:type="dcterms:W3CDTF">2023-07-10T05:31:00Z</dcterms:modified>
</cp:coreProperties>
</file>