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6BBDB" w14:textId="684D8899" w:rsidR="00287066" w:rsidRDefault="00FC1B8E" w:rsidP="00FC1B8E">
      <w:pPr>
        <w:jc w:val="center"/>
        <w:rPr>
          <w:b/>
          <w:bCs/>
          <w:color w:val="FF0000"/>
          <w:sz w:val="40"/>
          <w:szCs w:val="40"/>
          <w:u w:val="single"/>
          <w:lang w:val="en-US"/>
        </w:rPr>
      </w:pPr>
      <w:r w:rsidRPr="00FC1B8E">
        <w:rPr>
          <w:b/>
          <w:bCs/>
          <w:color w:val="FF0000"/>
          <w:sz w:val="40"/>
          <w:szCs w:val="40"/>
          <w:u w:val="single"/>
          <w:lang w:val="en-US"/>
        </w:rPr>
        <w:t xml:space="preserve">CSS </w:t>
      </w:r>
      <w:r>
        <w:rPr>
          <w:b/>
          <w:bCs/>
          <w:color w:val="FF0000"/>
          <w:sz w:val="40"/>
          <w:szCs w:val="40"/>
          <w:lang w:val="en-US"/>
        </w:rPr>
        <w:t xml:space="preserve">– </w:t>
      </w:r>
      <w:r w:rsidRPr="00FC1B8E">
        <w:rPr>
          <w:b/>
          <w:bCs/>
          <w:color w:val="FF0000"/>
          <w:sz w:val="40"/>
          <w:szCs w:val="40"/>
          <w:u w:val="single"/>
          <w:lang w:val="en-US"/>
        </w:rPr>
        <w:t>Cascading Style sheet language</w:t>
      </w:r>
    </w:p>
    <w:p w14:paraId="11F0BB1C" w14:textId="31AFF2CB" w:rsidR="00FC1B8E" w:rsidRDefault="00FC1B8E" w:rsidP="00FC1B8E">
      <w:pPr>
        <w:rPr>
          <w:lang w:val="en-US"/>
        </w:rPr>
      </w:pPr>
      <w:r>
        <w:rPr>
          <w:lang w:val="en-US"/>
        </w:rPr>
        <w:t xml:space="preserve">There are three types of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:-</w:t>
      </w:r>
    </w:p>
    <w:p w14:paraId="589890D3" w14:textId="77230476" w:rsidR="00FC1B8E" w:rsidRDefault="00FC1B8E" w:rsidP="00FC1B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Inline CSS</w:t>
      </w:r>
    </w:p>
    <w:p w14:paraId="08ABA90D" w14:textId="0422D223" w:rsidR="00FC1B8E" w:rsidRDefault="00FC1B8E" w:rsidP="00FC1B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Internal CSS</w:t>
      </w:r>
    </w:p>
    <w:p w14:paraId="0FD88228" w14:textId="6222EC8F" w:rsidR="00FC1B8E" w:rsidRDefault="00FC1B8E" w:rsidP="00FC1B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External CSS</w:t>
      </w:r>
    </w:p>
    <w:p w14:paraId="1EF5B8F8" w14:textId="5108F13F" w:rsidR="00FC1B8E" w:rsidRDefault="00FC1B8E" w:rsidP="00FC1B8E">
      <w:pPr>
        <w:rPr>
          <w:lang w:val="en-US"/>
        </w:rPr>
      </w:pPr>
      <w:r w:rsidRPr="00FC1B8E">
        <w:rPr>
          <w:b/>
          <w:bCs/>
          <w:lang w:val="en-US"/>
        </w:rPr>
        <w:t>Inline CSS:-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Inline CSS is the CSS </w:t>
      </w:r>
      <w:proofErr w:type="gramStart"/>
      <w:r>
        <w:rPr>
          <w:lang w:val="en-US"/>
        </w:rPr>
        <w:t>which is</w:t>
      </w:r>
      <w:proofErr w:type="gramEnd"/>
      <w:r>
        <w:rPr>
          <w:lang w:val="en-US"/>
        </w:rPr>
        <w:t xml:space="preserve"> applies on element </w:t>
      </w:r>
      <w:proofErr w:type="gramStart"/>
      <w:r>
        <w:rPr>
          <w:lang w:val="en-US"/>
        </w:rPr>
        <w:t>with in</w:t>
      </w:r>
      <w:proofErr w:type="gramEnd"/>
      <w:r>
        <w:rPr>
          <w:lang w:val="en-US"/>
        </w:rPr>
        <w:t xml:space="preserve"> the element in one line.</w:t>
      </w:r>
    </w:p>
    <w:p w14:paraId="061BD92C" w14:textId="5125CB07" w:rsidR="00FC1B8E" w:rsidRDefault="00FC1B8E" w:rsidP="00FC1B8E">
      <w:pPr>
        <w:rPr>
          <w:lang w:val="en-US"/>
        </w:rPr>
      </w:pPr>
      <w:proofErr w:type="gramStart"/>
      <w:r>
        <w:rPr>
          <w:lang w:val="en-US"/>
        </w:rPr>
        <w:t>Generally</w:t>
      </w:r>
      <w:proofErr w:type="gramEnd"/>
      <w:r>
        <w:rPr>
          <w:lang w:val="en-US"/>
        </w:rPr>
        <w:t xml:space="preserve"> This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is not used more time , because it can make changes only to one particular element.</w:t>
      </w:r>
    </w:p>
    <w:p w14:paraId="0527664B" w14:textId="0F8B0408" w:rsidR="00FC1B8E" w:rsidRDefault="00FC1B8E" w:rsidP="00FC1B8E">
      <w:pPr>
        <w:rPr>
          <w:lang w:val="en-US"/>
        </w:rPr>
      </w:pPr>
      <w:r w:rsidRPr="00FC1B8E">
        <w:rPr>
          <w:lang w:val="en-US"/>
        </w:rPr>
        <w:drawing>
          <wp:anchor distT="0" distB="0" distL="114300" distR="114300" simplePos="0" relativeHeight="251658240" behindDoc="0" locked="0" layoutInCell="1" allowOverlap="1" wp14:anchorId="78C8E247" wp14:editId="54882F31">
            <wp:simplePos x="0" y="0"/>
            <wp:positionH relativeFrom="margin">
              <wp:posOffset>604157</wp:posOffset>
            </wp:positionH>
            <wp:positionV relativeFrom="paragraph">
              <wp:posOffset>285115</wp:posOffset>
            </wp:positionV>
            <wp:extent cx="4016829" cy="2509517"/>
            <wp:effectExtent l="0" t="0" r="3175" b="5715"/>
            <wp:wrapNone/>
            <wp:docPr id="771352649" name="Picture 1" descr="A black background with text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2649" name="Picture 1" descr="A black background with text and purpl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29" cy="2509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 example:-</w:t>
      </w:r>
    </w:p>
    <w:p w14:paraId="69C26DAF" w14:textId="1C70B1DB" w:rsidR="00FC1B8E" w:rsidRDefault="00FC1B8E" w:rsidP="00FC1B8E">
      <w:pPr>
        <w:rPr>
          <w:lang w:val="en-US"/>
        </w:rPr>
      </w:pPr>
    </w:p>
    <w:p w14:paraId="689B5FF3" w14:textId="4CD003FC" w:rsidR="00FC1B8E" w:rsidRDefault="00FC1B8E" w:rsidP="00FC1B8E">
      <w:pPr>
        <w:rPr>
          <w:lang w:val="en-US"/>
        </w:rPr>
      </w:pPr>
    </w:p>
    <w:p w14:paraId="36B9C0D1" w14:textId="77777777" w:rsidR="00FC1B8E" w:rsidRDefault="00FC1B8E" w:rsidP="00FC1B8E">
      <w:pPr>
        <w:rPr>
          <w:lang w:val="en-US"/>
        </w:rPr>
      </w:pPr>
    </w:p>
    <w:p w14:paraId="605290DA" w14:textId="77777777" w:rsidR="00FC1B8E" w:rsidRDefault="00FC1B8E" w:rsidP="00FC1B8E">
      <w:pPr>
        <w:rPr>
          <w:lang w:val="en-US"/>
        </w:rPr>
      </w:pPr>
    </w:p>
    <w:p w14:paraId="43A912B9" w14:textId="649F704D" w:rsidR="00FC1B8E" w:rsidRDefault="00FC1B8E" w:rsidP="00FC1B8E">
      <w:pPr>
        <w:rPr>
          <w:lang w:val="en-US"/>
        </w:rPr>
      </w:pPr>
    </w:p>
    <w:p w14:paraId="5EE38450" w14:textId="77777777" w:rsidR="00FC1B8E" w:rsidRDefault="00FC1B8E" w:rsidP="00FC1B8E">
      <w:pPr>
        <w:rPr>
          <w:lang w:val="en-US"/>
        </w:rPr>
      </w:pPr>
    </w:p>
    <w:p w14:paraId="1C45C118" w14:textId="77777777" w:rsidR="00FC1B8E" w:rsidRDefault="00FC1B8E" w:rsidP="00FC1B8E">
      <w:pPr>
        <w:rPr>
          <w:lang w:val="en-US"/>
        </w:rPr>
      </w:pPr>
    </w:p>
    <w:p w14:paraId="10972627" w14:textId="5CC8F761" w:rsidR="00FC1B8E" w:rsidRDefault="00FC1B8E" w:rsidP="00FC1B8E">
      <w:pPr>
        <w:rPr>
          <w:lang w:val="en-US"/>
        </w:rPr>
      </w:pPr>
    </w:p>
    <w:p w14:paraId="2A7272C7" w14:textId="40DA01F2" w:rsidR="00FC1B8E" w:rsidRDefault="00FC1B8E" w:rsidP="00FC1B8E">
      <w:pPr>
        <w:rPr>
          <w:lang w:val="en-US"/>
        </w:rPr>
      </w:pPr>
    </w:p>
    <w:p w14:paraId="2C376985" w14:textId="0157614D" w:rsidR="00FC1B8E" w:rsidRDefault="00FC1B8E" w:rsidP="00FC1B8E">
      <w:pPr>
        <w:rPr>
          <w:lang w:val="en-US"/>
        </w:rPr>
      </w:pPr>
    </w:p>
    <w:p w14:paraId="08630E57" w14:textId="73346A44" w:rsidR="00FC1B8E" w:rsidRDefault="00FC1B8E" w:rsidP="00FC1B8E">
      <w:pPr>
        <w:rPr>
          <w:lang w:val="en-US"/>
        </w:rPr>
      </w:pPr>
      <w:r w:rsidRPr="00FC1B8E">
        <w:rPr>
          <w:b/>
          <w:bCs/>
          <w:lang w:val="en-US"/>
        </w:rPr>
        <w:t>Internal CSS</w:t>
      </w:r>
      <w:r>
        <w:rPr>
          <w:lang w:val="en-US"/>
        </w:rPr>
        <w:t xml:space="preserve"> :-Internal CSS is the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which is written inside the style </w:t>
      </w:r>
      <w:proofErr w:type="gramStart"/>
      <w:r>
        <w:rPr>
          <w:lang w:val="en-US"/>
        </w:rPr>
        <w:t>tag</w:t>
      </w:r>
      <w:proofErr w:type="gramEnd"/>
      <w:r>
        <w:rPr>
          <w:lang w:val="en-US"/>
        </w:rPr>
        <w:t xml:space="preserve"> and this is used to format only one </w:t>
      </w:r>
      <w:proofErr w:type="spellStart"/>
      <w:r>
        <w:rPr>
          <w:lang w:val="en-US"/>
        </w:rPr>
        <w:t>webapage</w:t>
      </w:r>
      <w:proofErr w:type="spellEnd"/>
      <w:r>
        <w:rPr>
          <w:lang w:val="en-US"/>
        </w:rPr>
        <w:t>.</w:t>
      </w:r>
    </w:p>
    <w:p w14:paraId="109F84A9" w14:textId="69474535" w:rsidR="00FC1B8E" w:rsidRDefault="00FC1B8E" w:rsidP="00FC1B8E">
      <w:pPr>
        <w:rPr>
          <w:lang w:val="en-US"/>
        </w:rPr>
      </w:pPr>
      <w:r>
        <w:rPr>
          <w:lang w:val="en-US"/>
        </w:rPr>
        <w:t>In style it contains selector with property just embedded between curly braces.</w:t>
      </w:r>
    </w:p>
    <w:p w14:paraId="3FF771F5" w14:textId="6335A89F" w:rsidR="00FC1B8E" w:rsidRDefault="00FC1B8E" w:rsidP="00FC1B8E">
      <w:pPr>
        <w:rPr>
          <w:lang w:val="en-US"/>
        </w:rPr>
      </w:pPr>
      <w:r w:rsidRPr="00FC1B8E">
        <w:rPr>
          <w:lang w:val="en-US"/>
        </w:rPr>
        <w:drawing>
          <wp:anchor distT="0" distB="0" distL="114300" distR="114300" simplePos="0" relativeHeight="251659264" behindDoc="0" locked="0" layoutInCell="1" allowOverlap="1" wp14:anchorId="63DE4962" wp14:editId="4F39B229">
            <wp:simplePos x="0" y="0"/>
            <wp:positionH relativeFrom="column">
              <wp:posOffset>701493</wp:posOffset>
            </wp:positionH>
            <wp:positionV relativeFrom="paragraph">
              <wp:posOffset>224699</wp:posOffset>
            </wp:positionV>
            <wp:extent cx="4012565" cy="2269490"/>
            <wp:effectExtent l="0" t="0" r="6985" b="0"/>
            <wp:wrapNone/>
            <wp:docPr id="1281712015" name="Picture 1" descr="A computer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2015" name="Picture 1" descr="A computer screen 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 example:-</w:t>
      </w:r>
    </w:p>
    <w:p w14:paraId="43B0D9F6" w14:textId="7FA88CF1" w:rsidR="00FC1B8E" w:rsidRDefault="00FC1B8E" w:rsidP="00FC1B8E">
      <w:pPr>
        <w:rPr>
          <w:lang w:val="en-US"/>
        </w:rPr>
      </w:pPr>
    </w:p>
    <w:p w14:paraId="44DA54C5" w14:textId="77777777" w:rsidR="00FC1B8E" w:rsidRDefault="00FC1B8E" w:rsidP="00FC1B8E">
      <w:pPr>
        <w:rPr>
          <w:lang w:val="en-US"/>
        </w:rPr>
      </w:pPr>
    </w:p>
    <w:p w14:paraId="2FFC5397" w14:textId="5E2AC8AF" w:rsidR="00FC1B8E" w:rsidRDefault="005C60D9" w:rsidP="00FC1B8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474BB63" wp14:editId="255C613A">
                <wp:simplePos x="0" y="0"/>
                <wp:positionH relativeFrom="column">
                  <wp:posOffset>2769870</wp:posOffset>
                </wp:positionH>
                <wp:positionV relativeFrom="paragraph">
                  <wp:posOffset>10160</wp:posOffset>
                </wp:positionV>
                <wp:extent cx="795380" cy="359410"/>
                <wp:effectExtent l="38100" t="38100" r="24130" b="40640"/>
                <wp:wrapNone/>
                <wp:docPr id="211239885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538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F7DA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217.4pt;margin-top:.1pt;width:64.05pt;height:29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Ogt5AQAACQMAAA4AAABkcnMvZTJvRG9jLnhtbJxSyU7DMBC9I/EP&#10;1txpmm40UVMOVEgcWA7wAcaxG4vYE41dUv6eSdrSAkJIXCKPn/L8lllcbV0t3jQFi76AdDAEob3C&#10;0vp1Ac9PNxdzECFKX8oavS7gXQe4Wp6fLdom1yOssC41CSbxIW+bAqoYmzxJgqq0k2GAjfYMGiQn&#10;I4+0TkqSLbO7OhkNh7OkRSobQqVD4NvVDoRlz2+MVvHBmKCjqAuYzyYjEJEPWTYBQQVk41kK4qWD&#10;xlNIlguZr0k2lVV7SfIfipy0ngV8Uq1klGJD9geVs4owoIkDhS5BY6zSvR92lg6/Obv1r52rdKI2&#10;lCv0Ufv4KCkesuuB/zzhak6gvcOS25GbiLBn5Hj+LmMneoVq41jPrhHStYy8DqGyTeCYc1sWQLdl&#10;etTv366PDh7p6Ov+K8CNJHvLv/2yNeS6sFmJ2BbA+/feffsu9TYKxZeX2XQ8Z0QxNJ5mk7THD8w7&#10;hsN0Ei0//qXE07kTdrLByw8AAAD//wMAUEsDBBQABgAIAAAAIQBp7bje+gYAAKMWAAAQAAAAZHJz&#10;L2luay9pbmsxLnhtbLRYS28bNxC+F+h/IDYHX0yZr30ZkXtqgAItWjQp0B4VeW0L0cOQ1nHy7/vN&#10;DMndteS0KFQgpsh5cb6Z4ZCbtz982azV525/WO2288LOTKG67XJ3u9rez4s/PrzTTaEO/WJ7u1jv&#10;tt28+Nodih9uvv/u7Wr7abO+xqhgYXug2WY9Lx76/vH66ur5+Xn27Ge7/f2VM8Zf/bT99MvPxU3U&#10;uu3uVttVjy0PibTcbfvuS0/Grle382LZfzFZHrbf7572yy6zibJfDhL9frHs3u32m0WfLT4stttu&#10;rbaLDfz+s1D910dMVtjnvtsXarMCYO1mNtSh+bEFYfFlXozWT3DxAE82xdVpm3/9DzbfHdskt7yr&#10;q7pQ0aXb7jP5dMUxv34d+2/73WO371fdEGYJSmR8VUtZc3wkUPvusFs/UW4K9XmxfkLIrDEoi7i3&#10;vToRkGN7iM1Z7SEur9obOzcNTYQ3jkMMWi6plNp+telQ6JvHXGP9AYaJ/L7f83Fwxnltavz7YMrr&#10;4K69m4WmGqUiVnGy+XH/dHjI9j7uh3plTo6aIHte3fYPOehmZsoc9HHIT6k+dKv7h/6/6S536x2O&#10;Q8z1m8rZxtsRJt4vF9uJo8v1pyL037u7efGGT69iTSEwdmsa1baNcqGsy8sL7S+0uzCXhSl0KMyl&#10;017RWGHEH43aYQzaYqQBP/jDaFUk8U9QTje2tZMDkXLwb73jTP96d3fo+nlRm3bWtsWNVZWvk7/W&#10;XLTkri20hbviiWHnxDdnVE2eOqvbl64CyNhvXtTKElZt4T7rRYRjbJbtG0WBiCGwTnkRabVrtK8v&#10;tdcW8wo+EUN8whbaspcyDlHTMIoQQjiCIMMvSBHdsQ32B8Ngw7FzjUbm6sqfLwm2rNpZ1RQ3wXlV&#10;Vciy1I29MLFqJA0D5FQW7OM0FiwUc0DBJxEK1dEo9JNssiH5yGw2+83t4g5jmcmeZMEjo1T72lvN&#10;E4uiK4kg3tgyZTxoF5jeak+TCFKA8R4Y2KkTJOanGB3zMzTSzwuKUjQ5ti98AUf0Yykh0ShSIhRl&#10;pURPKIqsjJk9GJmQvrUg3iUOVkknUVujSjICqte1nBMu/lj1OdJyTCE2xIB8IVkg5kOT8IiPGRVU&#10;KGgQkpxUWhKF3lTVpTnfsfDBm1lj0ZyMxbkY+hP6KY4Gt9OXB0Ncyr4O8UwgCC45j5+xbE4TMURd&#10;2MIQ7TSyDJtI8eOyiGZz3XGhW8XVe7xhrCTykKyQlENzI79YODlBAq+5MpURSRo9b6qDpi4NAkay&#10;iZ8TGiPXRDRBhmxUThSyEKPGWtHo2L1YV/EWGNl+ER3mpFDFxZGf2f7geiKximws12mKGns94gri&#10;qJbgD0JoLxydoOiGSvwBqJh9of6ao5O9IJQtRv1XScIw/ArAHeeoDBAcSl+Qu1MkTvtBaKSkwR+g&#10;xTlfWtbQHcydtsUdGiJo3ODQjW6R8ZjelPCxMUjlKjoSbTl82no8CDyFEe2BnU2thBaxr0QOR3si&#10;NlnwbtxmCIfoHBlgPkyTAPwb8dlDkAebgimRSInAgk/wuaUJQCaN2TyH+OAR1R30eHfRRs6wtKHB&#10;1abwPGqcJ77XVWnCGVti66tZFdASnUWHr/MTE89L6oihaPBg8wrXAP3wI80qSru0BMdzOTYZEb+4&#10;nHTxoLlG4gqXNIGWVxviwo84p9szP0JDFZpZcEAVTKVCiQjKA8hJn6dXKGAhAfBGnI/dJCLhZFOa&#10;iM8LYVBuTlKYToJgAxebJeDywqsU7pu031hI5jgzjiPhvQ7yruWdhSv7R2fGpInjJ3yNbghGGaGO&#10;U8SMaCmGYCz0z/OEkCTJWMY2jlVi8G5pkYseKlDD6LhH4bmRKVFWbKE4wIDPaMohH3QSobOpPUJ7&#10;iUoLeCuEpjzfwSib2s9aPKEtvmhU8Plg+BdvaMIQi2OClBcpRaO6AJ2yICEkoYxb5hNSXKR4k2JO&#10;32ghkUwlwHV3Ip4p3KwoVznse4mvvCqUo7NruPca/rTyCtB513LIkOyXdh0QTOjk+yQyciPiEdEq&#10;fHiBCz7GoaFmmNRDIZD7aZzHjXKHjdtRRLiY6GpgcCCABH+pOHjRetqRTApv2J5FYjURv9UldKlP&#10;aXw5nfH1ibcsnp7OlDjhqR/h4Rm/yKgfjctIsCU8HCs5EFEoRY9zw6iFnTQIYAyHmIqIcdqoFeHK&#10;Zs2RWBQAHZy0Pc3BYGMsK4zkhHxIkcGxwthEpI/2KeVtahvlyTqWcl+0uuKJaE9wyHa58kktOhVp&#10;ECAXEYKgqya2bBJBKsme1FPWyjUAidzfySokqZZIMyLKmzKDTREW2Qwj5lQuJR5F+MFlQ98szfn6&#10;UI2CmdW4oJ2jPlTlPoS6uTh1bQ7/S3fzNwAAAP//AwBQSwMEFAAGAAgAAAAhAEmpgF3eAAAABwEA&#10;AA8AAABkcnMvZG93bnJldi54bWxMzsFOwzAMBuA7Eu8QGYkbSwlrxErTaULAAbQDg8O4ZY1pC41T&#10;NdlW3h7vBDdbv/X7K5eT78UBx9gFMnA9y0Ag1cF11Bh4f3u8ugURkyVn+0Bo4AcjLKvzs9IWLhzp&#10;FQ+b1AguoVhYA21KQyFlrFv0Ns7CgMTZZxi9TbyOjXSjPXK576XKMi297Yg/tHbA+xbr783eG5i+&#10;Up4/rV+26kM9bO36Wa/CoI25vJhWdyASTunvGE58pkPFpl3Yk4uiNzC/mTM9GVAgOM61WoDY8bDQ&#10;IKtS/vd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kDoLeQEAAAkDAAAOAAAAAAAAAAAAAAAAADwCAABkcnMvZTJvRG9jLnhtbFBLAQItABQABgAIAAAA&#10;IQBp7bje+gYAAKMWAAAQAAAAAAAAAAAAAAAAAOEDAABkcnMvaW5rL2luazEueG1sUEsBAi0AFAAG&#10;AAgAAAAhAEmpgF3eAAAABwEAAA8AAAAAAAAAAAAAAAAACQsAAGRycy9kb3ducmV2LnhtbFBLAQIt&#10;ABQABgAIAAAAIQB5GLydvwAAACEBAAAZAAAAAAAAAAAAAAAAABQMAABkcnMvX3JlbHMvZTJvRG9j&#10;LnhtbC5yZWxzUEsFBgAAAAAGAAYAeAEAAAoNAAAAAA==&#10;">
                <v:imagedata r:id="rId8" o:title=""/>
              </v:shape>
            </w:pict>
          </mc:Fallback>
        </mc:AlternateContent>
      </w:r>
    </w:p>
    <w:p w14:paraId="1E573DAB" w14:textId="453629C9" w:rsidR="00FC1B8E" w:rsidRDefault="005C60D9" w:rsidP="00FC1B8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9EDEC3F" wp14:editId="71EB7A27">
                <wp:simplePos x="0" y="0"/>
                <wp:positionH relativeFrom="column">
                  <wp:posOffset>3140511</wp:posOffset>
                </wp:positionH>
                <wp:positionV relativeFrom="paragraph">
                  <wp:posOffset>5521</wp:posOffset>
                </wp:positionV>
                <wp:extent cx="647640" cy="127080"/>
                <wp:effectExtent l="38100" t="38100" r="57785" b="44450"/>
                <wp:wrapNone/>
                <wp:docPr id="112755396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76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7BA4" id="Ink 50" o:spid="_x0000_s1026" type="#_x0000_t75" style="position:absolute;margin-left:246.6pt;margin-top:-.25pt;width:52.45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1PR1AQAACQMAAA4AAABkcnMvZTJvRG9jLnhtbJxSXU/CMBR9N/E/&#10;NH2XbQQBFwYPEhMeVB70B9SuZY1r73LbMfj33o0hoDEmvCy992Sn56Ozxc6WbKvQG3AZTwYxZ8pJ&#10;yI3bZPz97eluypkPwuWiBKcyvleeL+a3N7OmStUQCihzhYxInE+bKuNFCFUaRV4Wygo/gEo5AjWg&#10;FYFG3EQ5iobYbRkN43gcNYB5hSCV97RdHkA+7/i1VjK8au1VYGXGH+KY5IWMT8cjOiBthsk9Zx8t&#10;NI15NJ+JdIOiKozsJYkrFFlhHAn4plqKIFiN5heVNRLBgw4DCTYCrY1UnR9ylsQ/nK3cZ+sqGcka&#10;UwkuKBfWAsMxuw645gpbUgLNM+TUjqgD8J6R4vm/jIPoJcjakp5DI6hKEeg5+MJUnmJOTZ5xXOXJ&#10;Sb/bPp4crPHk6+USoEai3vJfv+w02jZsUsJ2Gade9+2361LtApO0HI8mXeOSoGQ46bs+Mh8YjtNZ&#10;tHT5RYnncyvs7AXPvwAAAP//AwBQSwMEFAAGAAgAAAAhAGSwKHUVAgAAEwUAABAAAABkcnMvaW5r&#10;L2luazEueG1stFNNb9swDL0P6H8Q1EMukS1Z/opRp6cGGLABQ9sB29G11VioLQey8vXvRymO46Lp&#10;ZdgAwzJJ85F8ery7P7QN2gndy07lmHkUI6HKrpJqneOfzyuSYtSbQlVF0ymR46Po8f3y5sudVG9t&#10;k8EbAYLq7Vfb5Lg2ZpP5/n6/9/bc6/TaDyjl/lf19v0bXg5ZlXiVShoo2Z9dZaeMOBgLlskqx6U5&#10;0PF/wH7qtroUY9h6dHn5w+iiFKtOt4UZEetCKdEgVbTQ9y+MzHEDHxLqrIXGqJUwMAk8FiZh+rAA&#10;R3HI8cTeQos9dNJi/zrm7/+AufqIadviQRInGA0tVWJne/Id59nns//Q3UZoI8WF5hMpQ+CIypPt&#10;+DkRpUXfNVt7NxjtimYLlDFKQRZDbeZfIeQjHnDzT/GAl0/xps29p2YYb8rDQNooqfPVGtkKEHq7&#10;GTVmegC27iej3ToENOCEJvA80ygLgywMvYjRyVUMKj5jvuhtX494L/qiVxcZWTtNtpeVqUfSqUej&#10;kfQp5ddSayHXtfm73LJrOliH4a5v44ClnE1mcvVGsV1ZXac/NIz+KF5zfOu2F7nMk8PNThEPKQrC&#10;KInmMzrjMzrHHFNM5xwxROeMkcAekTuCmDAKJueE2ShPSQJHSElsLUpSOAJKQut0GYTFyFqEx8il&#10;kpAhl0ug7mKIJCRlC/ZuecbpQBXLPwAAAP//AwBQSwMEFAAGAAgAAAAhAA89GyreAAAACAEAAA8A&#10;AABkcnMvZG93bnJldi54bWxMj8FOwzAQRO9I/IO1SNxapymFNGRTVQgEiFNb4OzG2zgiXkexm4a/&#10;r3uC42hGM2+K1WhbMVDvG8cIs2kCgrhyuuEa4XP3MslA+KBYq9YxIfySh1V5fVWoXLsTb2jYhlrE&#10;Eva5QjAhdLmUvjJklZ+6jjh6B9dbFaLsa6l7dYrltpVpktxLqxqOC0Z19GSo+tkeLcLzR3h9c93h&#10;ezd88do8uOx94z3i7c24fgQRaAx/YbjgR3QoI9PeHVl70SLcLedpjCJMFiCiv1hmMxB7hDSdgywL&#10;+f9AeQ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RdT0&#10;dQEAAAkDAAAOAAAAAAAAAAAAAAAAADwCAABkcnMvZTJvRG9jLnhtbFBLAQItABQABgAIAAAAIQBk&#10;sCh1FQIAABMFAAAQAAAAAAAAAAAAAAAAAN0DAABkcnMvaW5rL2luazEueG1sUEsBAi0AFAAGAAgA&#10;AAAhAA89GyreAAAACAEAAA8AAAAAAAAAAAAAAAAAIAYAAGRycy9kb3ducmV2LnhtbFBLAQItABQA&#10;BgAIAAAAIQB5GLydvwAAACEBAAAZAAAAAAAAAAAAAAAAACsHAABkcnMvX3JlbHMvZTJvRG9jLnht&#10;bC5yZWxzUEsFBgAAAAAGAAYAeAEAACEIAAAAAA==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F673AAD" wp14:editId="4F832EEA">
                <wp:simplePos x="0" y="0"/>
                <wp:positionH relativeFrom="column">
                  <wp:posOffset>-777240</wp:posOffset>
                </wp:positionH>
                <wp:positionV relativeFrom="paragraph">
                  <wp:posOffset>132715</wp:posOffset>
                </wp:positionV>
                <wp:extent cx="806885" cy="398780"/>
                <wp:effectExtent l="38100" t="38100" r="0" b="58420"/>
                <wp:wrapNone/>
                <wp:docPr id="134778379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0688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AD01" id="Ink 17" o:spid="_x0000_s1026" type="#_x0000_t75" style="position:absolute;margin-left:-61.9pt;margin-top:9.75pt;width:64.95pt;height:3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oIV5AQAACQMAAA4AAABkcnMvZTJvRG9jLnhtbJxSy07DMBC8I/EP&#10;1t5pElpKGjXlQIXEgccBPsA4dmMRe6O1S8rfs0lbWkAIiUvk3VHG8/D8auMa8aYpWPQlZKMUhPYK&#10;K+tXJTw/3ZzlIEKUvpINel3Cuw5wtTg9mXdtoc+xxqbSJJjEh6JrS6hjbIskCarWToYRttozaJCc&#10;jDzSKqlIdszumuQ8TadJh1S1hEqHwNvlFoTFwG+MVvHBmKCjaErIp5MMROwPY9ZJJcwm40sQL7yZ&#10;zVJIFnNZrEi2tVU7SfIfipy0ngV8Ui1llGJN9geVs4owoIkjhS5BY6zSgx92lqXfnN36195VNlFr&#10;KhT6qH18lBT32Q3Af65wDSfQ3WHF7ch1RNgxcjx/l7EVvUS1dqxn2wjpRkZ+DqG2beCYC1uVQLdV&#10;dtDv364PDh7p4Ov+K8CNJDvLv/2yMeT6sFmJ2JTAvb7336FLvYlC8TJPp3l+AUIxNJ7ll/mA75m3&#10;DPvpKFq+/EuJx3Mv7OgFLz4AAAD//wMAUEsDBBQABgAIAAAAIQAe2hJbaggAAAkcAAAQAAAAZHJz&#10;L2luay9pbmsxLnhtbLRZ227kNhJ9D5B/EJSHfjHbIkXdjNh5ygAL7CJBkgU2j46tGTfi7h50y+OZ&#10;v99zqkiKcrcHQeBgDLZYl1MXFouU5vsfPm8fi0/j4bjZ765Lu67KYtzd7e83uw/X5X9/e2f6sjhO&#10;t7v728f9brwuv4zH8oebb7/5frP7c/t4hbEAwu7Ip+3jdfkwTR+vLi+fn5/Xz/V6f/hw6aqqvvzX&#10;7s///Lu8CVr34/vNbjPB5DGS7va7afw8Eexqc39d3k2fqyQP7F/3T4e7MbFJOdzNEtPh9m58tz9s&#10;b6eE+HC7242Pxe52C7//VxbTl4942MDOh/FQFtsNAjZubX3n+x8HEG4/X5fZ/AkuHuHJtrw8j/n7&#10;P4D57hSTbtWua7uyCC7dj5/o06Xk/Or12H8+7D+Oh2kzzmnWpATGl+JO55IfTdRhPO4fn7g2ZfHp&#10;9vEJKbNVhbIItu3lmYSc4iE3b4qHvLyKlzu3TE0IL89DSFoqqbi002Y7otC3H1ONTUcAk/zrdJDt&#10;4CpXm6rD329Vc+XtVdOtfT9kSxGqOGL+cXg6PiS8Pw5zvQonZU0je97cTw8p6dW6alLS85SfU30Y&#10;Nx8epr+ne7d/3GM7hLX+rnW2r20Wk9hLxXZm60r9FSH0X8b31+V3snsL0VSCxO57W/hhKJxvuuZi&#10;ZepqZVfVRWnLqqwujC1cgR8/FNbioXVmwE9V4N+FLUjS50rkME8U45rCcVp3xrWJXImSCgJdcTgu&#10;JiC81CCfQvxRvUpICpgr2DOiGZ4qG5VaxiBGM9S68LDmC8asalGLkq4uJDBjW2MpAkxmqy4ajOoR&#10;wEiybVHXlKi9aWY0cBnOIpDMPB+pLKQgu/B+EfuplOIGRfXnNVORTntRQQCjvSyBAUkpIpT7kRJL&#10;KGUYZJG47WmRaMaCvmQvqNhOzTfyY6zrDLNq6wFr0rL2jNWascwfJppLMc8JiJGfJhBhNoUDXNHB&#10;RAOiISFRk/kgg7JkC0WeSQeExwRra6yPS60oYRSvNZSYQSFBW9ICMdhgRM7Upm0Huzg5YrP6q9tY&#10;WuJP798fxwlHQ+PseujKGz90xdD2cW/bdmVsw82NdJb4k6WmJwsX1WsmIK0fspBJ6cLrKAyHlWU4&#10;PUYQKCvLEDPDdaWAjAgXnYG7xHNHBGK0oEZFeuGAqII5Q0c7GXTkZySFf5Wh7HwM/qs/X0mFOHrq&#10;IinwUQMOk+ipSCdXCKBWQJdJ5nZInzJy9/LnZIvai4RHKTJ0If+yD+xWJjQ2qGPmxDtfeDGDYu3E&#10;nOzlF3FSPC+cmEWhZ+EpcPSS3FZ6pmlNACctatNuytQMFUAkqyEVp7jRG8ETD6IoKMA1FuVYNGEH&#10;6HozldzdkJQWIGIinbwgn9DsAQojP4qJUToF0FJ5Z+qO7fDCNaZxphuaC+N80UDW1TDZmdY2w9v1&#10;Amfbeu3RC7p2KBqLI1nP+WoljaDCPRJtoIZ1+FSFg4v7si64Ek5XWRuz7HITN7scZxalgiRqSMia&#10;VI+LP9709i0bW43Otm7a8sZWuI30OFFDNHZlnPY1ubXkZRCXe7k+EizE0u5YLCIZ81JjwhoByRsn&#10;ASKNltnR4mIZnJ9oOSAtbIxYYREL7TEriAggpOgvf2MzjTjaJpTTCSiuZbpwswexhjMDf4ek+cq9&#10;gAl1iT86WSTgDD8Gc6q54KT4ZmTwGVJahZmThF/lk8EdPLsZcn5CSv4rPDWUpBnLn88A5uz8Gcd6&#10;zVXxRn5gteb5CHQSC6/HJA59IYqb4pli5IGjYkLFAYtdQ6PKvVNUTUoYNUxsECjgfmJC3dH6Qk6X&#10;OB9DguhSiPfUFCIjW690ipdWiYp5FAkktz0HTHNfcSqwF0LiIQYBUU+Uj2sUoKwZ0NFbNFWImMa3&#10;b3itqoeuWls0n7rD3aX3sfkYv6rYfNBI0Uo1I+dGupzT1e8Q5DLPFA0MlVK9GDdZ7CcJUIUSFKTj&#10;Bg0JFtFTtRNK7l8lLz/ofPq+Qoh8U+FoYEViiaXK1Z1QnxmuuhYdFEYgQYM7QE5gvDIxoHCqznnC&#10;KrKgeBrni003hQQGIUO8OknCGozUIIVndKgQGAQaDCkiiGBF4DMM7CVqcGyHoBnsqzQYEWYOgsiN&#10;HJ41NNv2LYvSD7Zf1x5V2eBWjXahx7tbuXZ+i08Jr3nxxgVcTq8eVVzJCgx4nZEWFfcuPU5K8hLP&#10;PuKkECTCk9y8uPK+yAaToqnJFV99FhNcIykvUc5XH0cvOX3uSXimrAah9RifRQFM+vFyvSOJEInP&#10;JZYJxzDJIfHiR/Zg9FbM93uRbHHK4w0/WQGMqseqEitSjgE4lOBciFSh3zMFs7k0o0Og4RFSFOVE&#10;VARemoPooClCoENXbPGt8u2ulY3vu3XThLKre3z+iYUnvdBLL0RHRpA66rFBj+PG0Gel56cJG/kb&#10;XxzbtnZrh1uw7Zu+qLv0ucuubD/3bvXodITPXGzmNm4LjUMo2B9Ojlp8opBqUMGwEoqmCK+OgqPl&#10;tVAOhsXYGbxIEnWsNNzjdwlmWEchxWfGEDUyRiKRr7IgzaEGvnIWmzLfDzG03PjCYJgILiGTK+Hc&#10;VpJwzhg5swPVYnA1xniKEuoumhT7ms9Yka/qqFgfXklxi8f1X24WEkvdGgezF77Dbc/4tuZrEF6O&#10;cD14u33WtXW1bnjpQJ9Hi5m/5YTPtHrpiBnTqtTFPXkOqUoFhvjDeltfWN6eUDwkxpxq/KEWsGVY&#10;5FGyHvQ7ZpSV/OqS5GWB3GaAJ0LJF0p9pf6zJVIbCVcVOSYShV8Az3z0bU5Mo9+kXWjbuF6LDXx0&#10;lEsJhKx8pQp9XlLaGy+6YLbYZs6nLk9yHnZ6Rn3wWbtzymwjXwAwoitX7kW1zP8XcvN/AAAA//8D&#10;AFBLAwQUAAYACAAAACEA6pjl4t4AAAAIAQAADwAAAGRycy9kb3ducmV2LnhtbEyPQUvDQBSE74L/&#10;YXmCt3aTSENNsykieBDxYCpKb5vsMwlm34bdbZP+e58nPQ4zzHxT7hc7ijP6MDhSkK4TEEitMwN1&#10;Ct4PT6stiBA1GT06QgUXDLCvrq9KXRg30xue69gJLqFQaAV9jFMhZWh7tDqs3YTE3pfzVkeWvpPG&#10;65nL7SizJMml1QPxQq8nfOyx/a5PVoHP6u7D0Hx5dX45Ts9do/PPF6Vub5aHHYiIS/wLwy8+o0PF&#10;TI07kQliVLBKsztmj+zcb0BwIk9BNAq2mxRkVcr/B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IoIV5AQAACQMAAA4AAAAAAAAAAAAAAAAAPAIAAGRy&#10;cy9lMm9Eb2MueG1sUEsBAi0AFAAGAAgAAAAhAB7aEltqCAAACRwAABAAAAAAAAAAAAAAAAAA4QMA&#10;AGRycy9pbmsvaW5rMS54bWxQSwECLQAUAAYACAAAACEA6pjl4t4AAAAIAQAADwAAAAAAAAAAAAAA&#10;AAB5DAAAZHJzL2Rvd25yZXYueG1sUEsBAi0AFAAGAAgAAAAhAHkYvJ2/AAAAIQEAABkAAAAAAAAA&#10;AAAAAAAAhA0AAGRycy9fcmVscy9lMm9Eb2MueG1sLnJlbHNQSwUGAAAAAAYABgB4AQAAeg4AAAAA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70D9461" wp14:editId="1CB22E43">
                <wp:simplePos x="0" y="0"/>
                <wp:positionH relativeFrom="column">
                  <wp:posOffset>559435</wp:posOffset>
                </wp:positionH>
                <wp:positionV relativeFrom="paragraph">
                  <wp:posOffset>-8890</wp:posOffset>
                </wp:positionV>
                <wp:extent cx="1464945" cy="234965"/>
                <wp:effectExtent l="57150" t="57150" r="0" b="50800"/>
                <wp:wrapNone/>
                <wp:docPr id="96226370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64945" cy="23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568C" id="Ink 6" o:spid="_x0000_s1026" type="#_x0000_t75" style="position:absolute;margin-left:43.35pt;margin-top:-1.4pt;width:116.75pt;height:1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IqV9AQAACgMAAA4AAABkcnMvZTJvRG9jLnhtbJxSy47aMBTdj9R/&#10;sO6+JKEhmkQEFkWVWLRlMfMBrmMTq7FvdG0I/H1veAxMR1UlNlGuj318Hp4vD64Te03Boq8hm6Qg&#10;tFfYWL+t4fXl2+dnECFK38gOva7hqAMsF5+e5kNf6Sm22DWaBJP4UA19DW2MfZUkQbXayTDBXnsG&#10;DZKTkUfaJg3Jgdldl0zTtEgGpKYnVDoEXl2dQVic+I3RKv40JugouhqeizwDEfmnLAsQVEOZpiz4&#10;1wjNUkgWc1ltSfatVRdJ8gFFTlrPAt6oVjJKsSP7gcpZRRjQxIlCl6AxVumTH3aWpX85W/vfo6ss&#10;VzuqFPqofdxIitfsTsAjV7iOExi+Y8PtyF1EuDByPP8v4yx6hWrnWM+5EdKdjPwcQmv7wDFXtqmB&#10;1k120+/3X28ONnTz9eM9wI0kF8v/OnIw5MawWYk41MB1HsfvqUt9iELxYpYXeZnPQCjGpl/yspiN&#10;G67UZ4rrdJctb3nX4v08Hr97wos/AAAA//8DAFBLAwQUAAYACAAAACEAugCz4hQDAADpBwAAEAAA&#10;AGRycy9pbmsvaW5rMS54bWy0VF1v2jAUfZ+0/2C5D7zE4OsPkqDCnlZp0qZNaydtjxQMRCUJSkyh&#10;/37XHwl0pdI0dRIktq/v8bnnHuf6w7HckkfTtEVdTSkMOSWmWtTLolpP6Y+7G5ZR0tp5tZxv68pM&#10;6ZNp6YfZ+3fXRfVQbif4JIhQtW5Ubqd0Y+1uMhodDofhQQ7rZj0SnMvRp+rhy2c6i1lLsyqqwuKR&#10;bbe0qCtrjtaBTYrllC7skff7Efu23jcL04fdSrM47bDNfGFu6qac2x5xM68qsyXVvETePymxTzsc&#10;FHjO2jSUlAUWzMQQVKqyjzkuzI9TejbfI8UWmZR0dBnz13/AvHmJ6WhJkY5TSiKlpXl0nEZe88nr&#10;tX9r6p1pbGFOMgdRYuCJLMLc6xOEakxbb/euN5Q8zrd7lAw4R1vEs2F0QZCXeKjNm+KhLq/inZN7&#10;Lk0s71yHKFpvqa61tigNGr3c9R6zLQK75Vvb+OsguJCMp/i743qiYKLFUGl11oro4g7zvtm3mx7v&#10;vjn51Ud61UJlh2JpN73ofMh1L/q55JdSN6ZYb+y/5S7qbY3XIfb6aiwgk3BWkz+vN9uFq+v9R2Lp&#10;381qSq/87SU+Myz42qVMFRFK4l+nOhnIAR/whErKKU8k4YQnGSc4SETqZywsMsjDVAgGGGUCwhvi&#10;NojzOFVxt38BEZgCxCVy/2TABMsgh2cXqOvZ31bjnfF1tWqNxa/GOJdDndOZFEISlXcVMg0DhmUm&#10;lOVAGWgslDNHiCmpCbiRlEjOsQMlGVJPGPCxVwHSzBMGP0N5XFALItxA5gycVExEHJUyGPt0Lw6P&#10;T3+YlMSFdMBPkZ8XRQUqKKffJZC4Rg0TqTKWOvDANUAxhQfhWiqZ9qGTokFdBoq4CMNqXB0ImyHH&#10;sU4QnWk1fkPB5RhgKIDOBEG79nLDIPNqC4pyOyYMUl9p1/gzzkGfIGooILgo6Nw9fWOi2/zeEMBl&#10;p0HM9vHOYj4Qwf1xF8anZBk0jfw8XsQOoMHSkHlFsQGcKIV1+f06JxJ7kyj0tUZzyfwPR5++dbPf&#10;AAAA//8DAFBLAwQUAAYACAAAACEAIb2eVN0AAAAIAQAADwAAAGRycy9kb3ducmV2LnhtbEyPwW7C&#10;MBBE75X6D9ZW6g1sjERQGgchWo49lFL1auJtHIjtyDaQ9uu7PZXbjmY0+6Zaja5nF4ypC17BbCqA&#10;oW+C6XyrYP++nSyBpay90X3wqOAbE6zq+7tKlyZc/RtedrllVOJTqRXYnIeS89RYdDpNw4CevK8Q&#10;nc4kY8tN1Fcqdz2XQiy4052nD1YPuLHYnHZnp+BzLj/y/sWK9Pp8wp/NrDhu26jU48O4fgKWccz/&#10;YfjDJ3SoiekQzt4k1itYLgpKKphIWkD+XAoJ7EBHIYDXFb8d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CMipX0BAAAKAwAADgAAAAAAAAAAAAAAAAA8&#10;AgAAZHJzL2Uyb0RvYy54bWxQSwECLQAUAAYACAAAACEAugCz4hQDAADpBwAAEAAAAAAAAAAAAAAA&#10;AADlAwAAZHJzL2luay9pbmsxLnhtbFBLAQItABQABgAIAAAAIQAhvZ5U3QAAAAgBAAAPAAAAAAAA&#10;AAAAAAAAACcHAABkcnMvZG93bnJldi54bWxQSwECLQAUAAYACAAAACEAeRi8nb8AAAAhAQAAGQAA&#10;AAAAAAAAAAAAAAAxCAAAZHJzL19yZWxzL2Uyb0RvYy54bWwucmVsc1BLBQYAAAAABgAGAHgBAAAn&#10;CQAAAAA=&#10;">
                <v:imagedata r:id="rId14" o:title=""/>
              </v:shape>
            </w:pict>
          </mc:Fallback>
        </mc:AlternateContent>
      </w:r>
    </w:p>
    <w:p w14:paraId="6576D06D" w14:textId="09682C91" w:rsidR="00FC1B8E" w:rsidRDefault="005C60D9" w:rsidP="00FC1B8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C82674D" wp14:editId="4402B1AA">
                <wp:simplePos x="0" y="0"/>
                <wp:positionH relativeFrom="column">
                  <wp:posOffset>-484329</wp:posOffset>
                </wp:positionH>
                <wp:positionV relativeFrom="paragraph">
                  <wp:posOffset>175531</wp:posOffset>
                </wp:positionV>
                <wp:extent cx="415440" cy="80640"/>
                <wp:effectExtent l="38100" t="57150" r="41910" b="53340"/>
                <wp:wrapNone/>
                <wp:docPr id="178865961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54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F6DE" id="Ink 48" o:spid="_x0000_s1026" type="#_x0000_t75" style="position:absolute;margin-left:-38.85pt;margin-top:13.1pt;width:34.1pt;height:7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KPB1AQAACAMAAA4AAABkcnMvZTJvRG9jLnhtbJxSXU/CMBR9N/E/&#10;NH2XbYgICxsPEhMeVB70B9SuZY1r73Jb2Pj33g0Q0BgTX5bbnuzc89HZvLUV2yr0BlzGk0HMmXIS&#10;CuPWGX97fbyZcOaDcIWowKmM75Tn8/z6atbUqRpCCVWhkBGJ82lTZ7wMoU6jyMtSWeEHUCtHoAa0&#10;ItAR11GBoiF2W0XDOB5HDWBRI0jlPd0u9iDPe36tlQwvWnsVWJXxaRyTvJDxyXhEA9JwP6XhnaDx&#10;bcyjfCbSNYq6NPIgSfxDkRXGkYAvqoUIgm3Q/KCyRiJ40GEgwUagtZGq90POkvibs6X76FwlI7nB&#10;VIILyoWVwHDMrgf+s8JWlEDzBAW1IzYB+IGR4vm7jL3oBciNJT37RlBVItBz8KWpPcWcmiLjuCyS&#10;k363fTg5WOHJ1/MlQI1EB8u//dJqtF3YpIS1Gac6d92371K1gUm6HCV3o65xSdAk7so/I94THNec&#10;JUu7Lzo8P3e6zh5w/gkAAP//AwBQSwMEFAAGAAgAAAAhACk3l6ULAgAABAUAABAAAABkcnMvaW5r&#10;L2luazEueG1stFNNb5wwEL1Xyn+wnMNe1mAbWBYUNqesVKmVqiSV2iMBZ7ECZmW8X/++g2G9RNlc&#10;qlZCjGfseZ55fnN3f2xqtBe6k63KMPMoRkIVbSnVJsM/n9dkiVFnclXmdatEhk+iw/ermy93Ur01&#10;dQp/BAiq61dNneHKmG3q+4fDwTsEXqs3Pqc08L+qt+/f8GrMKsWrVNLAld05VLTKiKPpwVJZZrgw&#10;R+rOA/ZTu9OFcNt9RBeXE0bnhVi3usmNQ6xypUSNVN5A3b8wMqctLCTcsxEao0ZCw4R7LIzD5UMC&#10;gfyY4Ym/gxI7qKTB/nXM3/8Bc/0Rsy8r4PEixmgsqRT7vibfcp5+3vsP3W6FNlJcaB5IGTdOqBh8&#10;y89AlBZdW+/6t8Fon9c7oIxRCrIY72b+FUI+4gE3/xQPePkUb1rce2rG9qY8jKQ5SZ2f1shGgNCb&#10;rdOY6QC4Dz8ZbceBUx4QGsP3TKM05GnIvCTkk6cYVXzGfNG7rnJ4L/qiV7vjWBs6O8jSVI506tHI&#10;kT6l/FpqJeSmMn+XW7R1C+MwvvXtgrNlwCY92fuc2K6MrtUfGlt/FK8ZvrXTi2zmELC9U8R5gHgY&#10;xdF8Fs3ojM4xizDFdM4SRBGd88EEAYl7b0kWYFhAAjDUOiQhETiEJTZIOCOs93mIQmsZGvbj0XIU&#10;kyVL2Ltpce2ADFZ/AAAA//8DAFBLAwQUAAYACAAAACEAXGoTPN0AAAAIAQAADwAAAGRycy9kb3du&#10;cmV2LnhtbEyPwU7DMAxA70j8Q2QkLqhLV9F2lKYTQkJCXNDGPiBtTFvWOFWTbeHvMSc4Wn56fq63&#10;0U7ijIsfHSlYr1IQSJ0zI/UKDh8vyQaED5qMnhyhgm/0sG2ur2pdGXehHZ73oRcsIV9pBUMIcyWl&#10;7wa02q/cjMS7T7dYHXhcemkWfWG5nWSWpoW0eiS+MOgZnwfsjvuTVZDlffza0fvbGGJ+KKZ41x5f&#10;Uanbm/j0CCJgDH8w/OZzOjTc1LoTGS8mBUlZloyyrMhAMJA85CBaBffrDcimlv8f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jYo8HUBAAAIAwAADgAA&#10;AAAAAAAAAAAAAAA8AgAAZHJzL2Uyb0RvYy54bWxQSwECLQAUAAYACAAAACEAKTeXpQsCAAAEBQAA&#10;EAAAAAAAAAAAAAAAAADdAwAAZHJzL2luay9pbmsxLnhtbFBLAQItABQABgAIAAAAIQBcahM83QAA&#10;AAgBAAAPAAAAAAAAAAAAAAAAABYGAABkcnMvZG93bnJldi54bWxQSwECLQAUAAYACAAAACEAeRi8&#10;nb8AAAAhAQAAGQAAAAAAAAAAAAAAAAAgBwAAZHJzL19yZWxzL2Uyb0RvYy54bWwucmVsc1BLBQYA&#10;AAAABgAGAHgBAAAWCAAAAAA=&#10;">
                <v:imagedata r:id="rId16" o:title=""/>
              </v:shape>
            </w:pict>
          </mc:Fallback>
        </mc:AlternateContent>
      </w:r>
    </w:p>
    <w:p w14:paraId="5D2EAA7A" w14:textId="3F2845EB" w:rsidR="00FC1B8E" w:rsidRDefault="005C60D9" w:rsidP="00FC1B8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8DF19A" wp14:editId="6F0E0F19">
                <wp:simplePos x="0" y="0"/>
                <wp:positionH relativeFrom="column">
                  <wp:posOffset>1871980</wp:posOffset>
                </wp:positionH>
                <wp:positionV relativeFrom="paragraph">
                  <wp:posOffset>-285750</wp:posOffset>
                </wp:positionV>
                <wp:extent cx="1155720" cy="660400"/>
                <wp:effectExtent l="0" t="57150" r="44450" b="44450"/>
                <wp:wrapNone/>
                <wp:docPr id="8890640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55720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329B" id="Ink 39" o:spid="_x0000_s1026" type="#_x0000_t75" style="position:absolute;margin-left:146.7pt;margin-top:-23.2pt;width:92.4pt;height:5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TXF4AQAACgMAAA4AAABkcnMvZTJvRG9jLnhtbJxSy07DMBC8I/EP&#10;1t5pklLSEjXlQIXEgccBPsA4dmMRe6O1S8rfs0lbWkAIiUuU9STjeez8auMa8aYpWPQlZKMUhPYK&#10;K+tXJTw/3ZzNQIQofSUb9LqEdx3ganF6Mu/aQo+xxqbSJJjEh6JrS6hjbIskCarWToYRttozaJCc&#10;jDzSKqlIdszummScpnnSIVUtodIh8OlyC8Ji4DdGq/hgTNBRNCVcpukERCxhlk+mIKh/yc9BvAzQ&#10;FJLFXBYrkm1t1U6S/IciJ61nAZ9USxmlWJP9QeWsIgxo4kihS9AYq/Tgh51l6Tdnt/61d5VN1JoK&#10;hT5qHx8lxX12A/CfK1zDCXR3WHE7ch0Rdowcz99lbEUvUa0d69k2QrqRkdch1LYNHHNhqxLotsoO&#10;+v3b9cHBIx183X8FuJFkZ/m3XzaGXB82KxGbEnj/3vvn0KXeRKH4MMsuLqZjhhRjeZ5O0uGDPfWW&#10;Yj8dZcu3f2nxeO6VHa3w4gMAAP//AwBQSwMEFAAGAAgAAAAhALn3lLTeCwAAHCoAABAAAABkcnMv&#10;aW5rL2luazEueG1stFrbbiO5EX0PkH9o9D74xZSbzb4aa+9TBgiQIEF2AySPXlszFtaWBrLmsn+f&#10;c6qKFGlJ491AC8y0SNaFVaeqSDbb3//w9fmp+rzcvqw265vaL5q6Wq7vNw+r9Yeb+t8/vXNTXb3s&#10;7tYPd0+b9fKm/nX5Uv9w++c/fb9a//L8dI1nBQ3rF7aen27qx93u4/XV1ZcvXxZfwmKz/XDVNk24&#10;+uv6l7//rb41qYfl+9V6tcOUL3HofrPeLb/uqOx69XBT3+++Nokfun/cfNreLxOZI9v7Pcdue3e/&#10;fLfZPt/tksbHu/V6+VSt755h93/qavfrRzRWmOfDcltXzys47NqF78Zu+suMgbuvN3XW/wQTX2DJ&#10;c311XOd//wCd7w510qzQjsNYV2bSw/IzbboSzK9P+/7P7ebjcrtbLfcwKyhG+LW6177go0Btly+b&#10;p0+MTV19vnv6BMh80yAtbG5/dQSQQ33A5qz6gMtJfblxJTTmXo6DgZZSKoZ2t3peItGfP6Yc271A&#10;MYd/3G2lHNqmDa4Z8e+npr/u2ms/L8LUZaGwLI46f95+enlM+n7e7vNVKAk19ezL6mH3mEBvFk2f&#10;QM8hPyb6uFx9eNz9f7L3m6cNysFi/d3Q+in4zCeZLyXbkdKV/KvM9X8t39/U30n1ViKpA+J7U3VD&#10;1Xb92F9e+AvnL5rL2vm6qZtLX/mquXTe8Qf/pSM/qSMUoYOa00lojMB20vKakDOpDp2vHd1Iubat&#10;Bvz6yfX8qVpRJpapfY20e6X40FQt+Z3vZ+cntNp2rjo23GwjDlwuUNHcq76uFe0dBjkLiKPz6g9Y&#10;mmoaoXB0PbSG+dJ1lXd9GLui2GN+/VbkJYv/8f79y3J3U0/jtOim+tYHRMMPMEsj0iEmGhDG5FJ9&#10;NZhywI2QAa5M+ZNEOKdPdBgJxdo6xnygxASDYNNXBozITxXQJdqtC0RuCFXbcxbnO9dJALvRYbcB&#10;5kN/Prz81PSLeSRgTVMNmDumcHvRELEgSQzAaAxyQkzK/I9D4mzKKjK3TUWXfNNVo4oNznz0btTc&#10;Et9j5uoMfCZo90NogaDPk+TfT3hDYUk+CGhJVgtPMBmrwoSgwhmUgZRYW7Usq8Z1yAz4HhDxoUXk&#10;gY6/dAPGnb/sqj64IQzz+YIffDMtpra+nYex8r2HIVot4QLRl+VLqiWG1VyDKykfmPsaPzH3VSEc&#10;iQfcgwhmwtPPVZCMCJIHUQNQkIQPLdYOXaw4JWfnbFnyvTWkvG896UNaVvdTmDkoOAsXFq7AuKFu&#10;aR+sY0ee8EaUeCcrJNbakQNeKj3mN9lVyCxyrWIhFW9jh97lbkcmqlK1SjVbi1VIO/lKF6Xxe6zE&#10;dCVLSOzniNoz/Mt1kgrziToBxcTYzszVpUAYVKQwutQrJhSz7mcytcl/pezpOeqJlwrNQXBKR1Iv&#10;ahGzDAeNqVLUrELSy+qGIe76WqwxG6BFJmorz1/EfHRzKwFDPWMI5Uy9qUP1nnQQaJc8920bJ88r&#10;aaFwNlIyNlVVELDZwh4sOthzh7E/5zIy9w1eNLCHcMP1wadNJOgeoqcgQ6UIN1FIlV10FPGCWSN2&#10;+CQm0EJvU3RjRyiaCrrtBll/Jgle21dBt1YcQ7jQKGOUpV5L62haNlTyZvOo5WZmLvCbeRjI5FCu&#10;CMNqk/grTDaUgFIk+CRZtPwRHZk7AlXMc4QiQwpLNEqG8BA/M7qiWhBchxKbi/VFvYVfEqC9lzaS&#10;9ElNcfOEWmyv43QZnO44WJkH109cvt3Qzmeshn7EiaqdUQ0dd9V2StXQXng5hDY1j6AanTyLYjvz&#10;SjzxOAtyDEAwW0Pgmwa68GCSE1aGg21K2QgclF2rx/mBUiXmOpcklaH2eiQGOSMXQ9o5Erc36qBI&#10;msxe9cDMPKWDxsAZw1CLIjPQxGyE3h0rKVHxSpPgnCs3eivLxlDJuc1cNqNVfeYBRDgGVelpWiKF&#10;3RiJgi3uOUKPZwXPaDd6Viw0lG7uZ4sqdRaZDE2dkj9psSBDZCZBo/httVRHHYfeFWqtA7zAjPe8&#10;TLvMlImjn6jmn0ofGlJknsll0pGcKT9ilMq9mklMMLm9seqluaxyxRBqC6YzuTxesEeCmfZ2MKY2&#10;DkSTdAY39PN0viP8MI5+MXLvnRrA1eLYaWd4vL3xDK97ryKZikCdpZtp6K2OQFOAqcnyFuQKWpFY&#10;kgxcFTl/h5da/OKGATczNiCXDHgT9h1JNJGshQ+qNuWiWJ+vfQ5nHapDWET9yQSkZLSOnEkxCeqv&#10;DuXPb+QOdZwkJ3vJpQqPDJ0k/B7eQgmvFfB2B8smxQMec+fQ5UZx0ycYBvF8rmRvUTUAE9yKBlps&#10;Z0/VMrhWzlK4JNK3fJURvtJw9hJGQtdZ9KmaTUJjntJOZ1Zx0WIrrbSV11QdjhxkANJjb0cx38nM&#10;NuUHqmJqZqAoq6lNPtF0PYHOxfVPwQ0hxgrHaGz1QKrFKkNI1SxQFYAMucJ6K+loE2m4iKu8nB2c&#10;XDMZVEKKPuGXQeFPjmoaKuhZB00RORhSAuRpAOowKU4GflNQTbHpVdeRoZJAblsnSl4hGHCW6GrR&#10;KSQKce2YP0FuOHGB4abeahj5icVdPNUXO4mVrPeYc7+8YIRKyCOGilgcwS9NBw8MpFhX4b5n7Pz5&#10;Noup63Df4+vbtukwQ8CyapuFw9l0Tlc+A46nDlYw+7RK8opI1UgfcLjW1VqX8yJFFTB7SgQEorh4&#10;uCDHWT/BCrsOHBGUXs620MuEAUK4S5HE5A8qQQ5DKAmtDZ1Pp8BNs57O4JqUS1YghV0xtmKSJkDh&#10;k6qzLE2hUivocyEPNilSj8s87PK4nOX9EO+4u+GMoZu7ZlgMuKrDZxq8Y3ussRa6Ie7zfKkwo/VS&#10;NoJDm2ObKMa2jAtIRIIEearHeF3ACLfnRFCyAlZIWFhVL28AKDlzpwmypEglQE7MS2VBFakioDvj&#10;ygl0iYXBQsrHD9piktTfXqsIi3mRUHAJXFKOEHmTAguTKWipiNiVEZSJeOqKQAkakBmvQItToiOR&#10;x3iA3JuSgy+TU68FglxEJp9CR/g0mzJ+jbGMM8awr4vHVxxLx74930rjGz9Mi6FHvgYUsm9GvMPq&#10;3bKdS/FdTL7DwBc7WBAGMZ9D5mKWlq+cpphQBavTApEpgnVUd2Q6nE5G3iCrZUeZMGjldpR83FPF&#10;gXE6amwJzX6G3Aw7Xej9c0KIvNbhXb+cAL19nAl4P2nk4IaCB98rI1T0AMRk5N5UpJSogflyatdt&#10;BOkoN/l65d1j7xTfcGPIX9ELFWne3Jc4LtQ27gdjFXrc3CR/RBh6aEhETozKbFZNHJDJdTprSyWC&#10;kG3OwiQ6MgGwJ2H4gDY+YqB6hjN+xMRnmX5YzLhDwvvcWM24uLHi8Rf9lH2V01Bhr4QZCKd+LXFh&#10;ANjEFUGWTwv8hBHkE5MYbAAcwlAgo44qlCBwCpOQ6YwXhxQQsJDoGxrxsJxQEdWSP4+Q3xoq6fn0&#10;RZYWHTM/OkzzNc0igSOmODfP2jIJXmkklYcqiPutG6GDWzw/avf4kn7WPd77ME8LHxh2hNy3eEO2&#10;uNvH2FEWTYQWtgNwPPV4poGxkHDHFt/0J/Z0qYeUm/x8xpMJzMRXxIZWz/hq7f2cZauX74jHLjxp&#10;opqNFtr61BFNOtwIMKmYvPKdTMNnTh6K5mpOtiWsKPI0ecoADsV1iO1EoHE6G4RzLhIKa5IIuZII&#10;2UrF6q+ZIuRs1TKNaqPKgYU65KlvLfgkzMn1TaaYCX+ZoaBBASuTL/52nYI/h8CApoOpzxVDUt7f&#10;8UlaXuRP2hzLTO2R52nPC+PMhVzkqLLcLIHG9BfKik6pOYMTfwQi51jmJCHDiUdWxmogpqwJ/gCZ&#10;GcAIWopCJEiUUkVZr6s6KsU6O+arqlCTWWjsDzacRW0sAisSeSw4kORUAEMnVMF6UvQQp1peyZMc&#10;cyhvc47IqhMaDhyEofokV5kFQgZRxckVt9oDjRgQLlt2nACVyasW5bJ2QaVy3Hkzh3F+JNx59emF&#10;lEkDgLhM86WVyzO+vx9bnPd/Hnf7PwAAAP//AwBQSwMEFAAGAAgAAAAhAAZSWH7gAAAACgEAAA8A&#10;AABkcnMvZG93bnJldi54bWxMj8FOwzAMhu9IvENkJG5bSglllLoTAnGZkCYKg2vWmLajcUqTbeXt&#10;CSe42fKn399fLCfbiwONvnOMcDFPQBDXznTcILy+PM4WIHzQbHTvmBC+ycOyPD0pdG7ckZ/pUIVG&#10;xBD2uUZoQxhyKX3dktV+7gbiePtwo9UhrmMjzaiPMdz2Mk2STFrdcfzQ6oHuW6o/q71FsJu3FVfT&#10;Rl21bN5X66eHXfjaIZ6fTXe3IAJN4Q+GX/2oDmV02ro9Gy96hPTmUkUUYaayOERCXS9SEFuELFEg&#10;y0L+r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VZ&#10;TXF4AQAACgMAAA4AAAAAAAAAAAAAAAAAPAIAAGRycy9lMm9Eb2MueG1sUEsBAi0AFAAGAAgAAAAh&#10;ALn3lLTeCwAAHCoAABAAAAAAAAAAAAAAAAAA4AMAAGRycy9pbmsvaW5rMS54bWxQSwECLQAUAAYA&#10;CAAAACEABlJYfuAAAAAKAQAADwAAAAAAAAAAAAAAAADsDwAAZHJzL2Rvd25yZXYueG1sUEsBAi0A&#10;FAAGAAgAAAAhAHkYvJ2/AAAAIQEAABkAAAAAAAAAAAAAAAAA+RAAAGRycy9fcmVscy9lMm9Eb2Mu&#10;eG1sLnJlbHNQSwUGAAAAAAYABgB4AQAA7xEAAAAA&#10;">
                <v:imagedata r:id="rId18" o:title=""/>
              </v:shape>
            </w:pict>
          </mc:Fallback>
        </mc:AlternateContent>
      </w:r>
    </w:p>
    <w:p w14:paraId="09543665" w14:textId="1C8D43D7" w:rsidR="00FC1B8E" w:rsidRDefault="005C60D9" w:rsidP="00FC1B8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2704AD2" wp14:editId="270127EF">
                <wp:simplePos x="0" y="0"/>
                <wp:positionH relativeFrom="column">
                  <wp:posOffset>2558031</wp:posOffset>
                </wp:positionH>
                <wp:positionV relativeFrom="paragraph">
                  <wp:posOffset>36031</wp:posOffset>
                </wp:positionV>
                <wp:extent cx="614880" cy="95040"/>
                <wp:effectExtent l="57150" t="38100" r="52070" b="57785"/>
                <wp:wrapNone/>
                <wp:docPr id="197529502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4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DF79" id="Ink 49" o:spid="_x0000_s1026" type="#_x0000_t75" style="position:absolute;margin-left:200.7pt;margin-top:2.15pt;width:49.8pt;height:8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8GJzAQAACAMAAA4AAABkcnMvZTJvRG9jLnhtbJxSy27CMBC8V+o/&#10;WL6XJAhQiAgciipxaMuh/QDXsYnV2ButHRL+vhseBVpVlbhE9o4yOw/PFp2t2FahN+ByngxizpST&#10;UBi3yfn729NDypkPwhWiAqdyvlOeL+b3d7O2ztQQSqgKhYxInM/aOudlCHUWRV6Wygo/gFo5AjWg&#10;FYGuuIkKFC2x2yoaxvEkagGLGkEq72m6PIB8vufXWsnwqrVXgVU5n8YxyQunA+Y8TUc0+egnkzGP&#10;5jORbVDUpZFHSeIGRVYYRwK+qZYiCNag+UVljUTwoMNAgo1AayPV3g85S+Ifzlbus3eVjGSDmQQX&#10;lAtrgeGU3R64ZYWtKIH2GQpqRzQB+JGR4vm/jIPoJcjGkp5DI6gqEeg5+NLUnjPMTJFzXBXJWb/b&#10;Pp4drPHs6+UaoEaio+W/fuk02j5sUsK6nFOdu/6771J1gUkaTpJRmhIiCZqOY+r8gvhAcFpzkSzt&#10;vurw8t7runjA8y8AAAD//wMAUEsDBBQABgAIAAAAIQBMbNgR9gEAAMoEAAAQAAAAZHJzL2luay9p&#10;bmsxLnhtbLRTyW7bMBC9F8g/EMzBF1PiosUWIucUAwVaoEhSoD0qEmMRkUiDore/72ixrCDOpWgB&#10;QSCHnMc3b97c3R/rCu2lbZTRKWYexUjq3BRKb1L883lNFhg1LtNFVhktU3ySDb5f3Xy5U/qtrhL4&#10;I0DQTbuqqxSXzm0T3z8cDt5BeMZufE6p8L/qt+/f8GrIKuSr0srBk805lBvt5NG1YIkqUpy7Ix3v&#10;A/aT2dlcjsdtxOaXG85muVwbW2duRCwzrWWFdFYD718YudMWFgre2UiLUa2gYMI9FsTB4mEJgeyY&#10;4sl+BxQbYFJj/zrm7/+Auf6I2dISPI5ijAZKhdy3nPxO8+Tz2n9Ys5XWKXmRuRdlODihvN93+vRC&#10;WdmYatf2BqN9Vu1AMkYp2GJ4m/lXBPmIB9r8UzzQ5VO8Kbn30gzlTXUYRBstdW6tU7UEo9fb0WOu&#10;AeA2/ORsNw6cckFoDN8zDZOAJ4HwGA0nrRhcfMZ8sbumHPFe7MWv3cmoWl/ZQRWuHEWnHiCfRZ9K&#10;fi21lGpTur/LzU1lYByGXt9GnC0Em9TUvTea7crodv5DQ+mP8jXFt930oi6zD3S1U8QjgXgQxuF8&#10;JkQ8I+GMznGEiaCYzsOAERYGJIyCOYnhJosY4SKek+UScU4iysN3nh9JQTNXfwAAAP//AwBQSwME&#10;FAAGAAgAAAAhAME7zyfdAAAACAEAAA8AAABkcnMvZG93bnJldi54bWxMj8FOwzAQRO9I/IO1SFyq&#10;1kkoFYQ4FUIqRxCBQ49uvMRR47WJnTb8PcsJbjua0eybaju7QZxwjL0nBfkqA4HUetNTp+Djfbe8&#10;AxGTJqMHT6jgGyNs68uLSpfGn+kNT03qBJdQLLUCm1IopYytRafjygck9j796HRiOXbSjPrM5W6Q&#10;RZZtpNM98QerAz5ZbI/N5BR8vRKal2N4Ds1u2t8vFvNmilap66v58QFEwjn9heEXn9GhZqaDn8hE&#10;MShYZ/mao3zcgGD/Nst520FBUeQg60r+H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p8GJzAQAACAMAAA4AAAAAAAAAAAAAAAAAPAIAAGRycy9lMm9E&#10;b2MueG1sUEsBAi0AFAAGAAgAAAAhAExs2BH2AQAAygQAABAAAAAAAAAAAAAAAAAA2wMAAGRycy9p&#10;bmsvaW5rMS54bWxQSwECLQAUAAYACAAAACEAwTvPJ90AAAAIAQAADwAAAAAAAAAAAAAAAAD/BQAA&#10;ZHJzL2Rvd25yZXYueG1sUEsBAi0AFAAGAAgAAAAhAHkYvJ2/AAAAIQEAABkAAAAAAAAAAAAAAAAA&#10;CQcAAGRycy9fcmVscy9lMm9Eb2MueG1sLnJlbHNQSwUGAAAAAAYABgB4AQAA/wcAAAAA&#10;">
                <v:imagedata r:id="rId20" o:title=""/>
              </v:shape>
            </w:pict>
          </mc:Fallback>
        </mc:AlternateContent>
      </w:r>
    </w:p>
    <w:p w14:paraId="60439808" w14:textId="77777777" w:rsidR="00FC1B8E" w:rsidRDefault="00FC1B8E" w:rsidP="00FC1B8E">
      <w:pPr>
        <w:rPr>
          <w:lang w:val="en-US"/>
        </w:rPr>
      </w:pPr>
    </w:p>
    <w:p w14:paraId="25DEEBDA" w14:textId="77777777" w:rsidR="00FC1B8E" w:rsidRDefault="00FC1B8E" w:rsidP="00FC1B8E">
      <w:pPr>
        <w:rPr>
          <w:lang w:val="en-US"/>
        </w:rPr>
      </w:pPr>
    </w:p>
    <w:p w14:paraId="5BD618C0" w14:textId="3AD095B7" w:rsidR="00FC1B8E" w:rsidRDefault="00FC1B8E" w:rsidP="00FC1B8E">
      <w:pPr>
        <w:rPr>
          <w:lang w:val="en-US"/>
        </w:rPr>
      </w:pPr>
      <w:r>
        <w:rPr>
          <w:lang w:val="en-US"/>
        </w:rPr>
        <w:lastRenderedPageBreak/>
        <w:t xml:space="preserve">External CSS :- This CSS consists of different </w:t>
      </w:r>
      <w:proofErr w:type="gramStart"/>
      <w:r>
        <w:rPr>
          <w:lang w:val="en-US"/>
        </w:rPr>
        <w:t>files ,</w:t>
      </w:r>
      <w:proofErr w:type="gramEnd"/>
      <w:r>
        <w:rPr>
          <w:lang w:val="en-US"/>
        </w:rPr>
        <w:t xml:space="preserve"> in External CSS we make a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file which consists of selector property and values just like in internal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. In this link tag is used which is void tag which has no closing tag , it consists of attributes like 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 xml:space="preserve"> shows the relationship of the file which are you giving the hyperlink to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, for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 file the relationship would be </w:t>
      </w:r>
      <w:r w:rsidR="005C60D9">
        <w:rPr>
          <w:lang w:val="en-US"/>
        </w:rPr>
        <w:t>stylesheet.</w:t>
      </w:r>
    </w:p>
    <w:p w14:paraId="51A20C48" w14:textId="41AED900" w:rsidR="005C60D9" w:rsidRDefault="005C60D9" w:rsidP="00FC1B8E">
      <w:pPr>
        <w:rPr>
          <w:lang w:val="en-US"/>
        </w:rPr>
      </w:pPr>
      <w:r w:rsidRPr="005C60D9">
        <w:rPr>
          <w:lang w:val="en-US"/>
        </w:rPr>
        <w:drawing>
          <wp:anchor distT="0" distB="0" distL="114300" distR="114300" simplePos="0" relativeHeight="251660288" behindDoc="0" locked="0" layoutInCell="1" allowOverlap="1" wp14:anchorId="619EEF8B" wp14:editId="6E148E65">
            <wp:simplePos x="0" y="0"/>
            <wp:positionH relativeFrom="margin">
              <wp:align>center</wp:align>
            </wp:positionH>
            <wp:positionV relativeFrom="paragraph">
              <wp:posOffset>141696</wp:posOffset>
            </wp:positionV>
            <wp:extent cx="4181169" cy="3739242"/>
            <wp:effectExtent l="0" t="0" r="0" b="0"/>
            <wp:wrapNone/>
            <wp:docPr id="263534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3430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69" cy="3739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 example:-</w:t>
      </w:r>
    </w:p>
    <w:p w14:paraId="4D7D377B" w14:textId="1DFE5926" w:rsidR="005C60D9" w:rsidRDefault="005C60D9" w:rsidP="00FC1B8E">
      <w:pPr>
        <w:rPr>
          <w:lang w:val="en-US"/>
        </w:rPr>
      </w:pPr>
    </w:p>
    <w:p w14:paraId="2B5F1E1E" w14:textId="77777777" w:rsidR="005C60D9" w:rsidRDefault="005C60D9" w:rsidP="00FC1B8E">
      <w:pPr>
        <w:rPr>
          <w:lang w:val="en-US"/>
        </w:rPr>
      </w:pPr>
    </w:p>
    <w:p w14:paraId="28D6F2D0" w14:textId="77777777" w:rsidR="005C60D9" w:rsidRDefault="005C60D9" w:rsidP="00FC1B8E">
      <w:pPr>
        <w:rPr>
          <w:lang w:val="en-US"/>
        </w:rPr>
      </w:pPr>
    </w:p>
    <w:p w14:paraId="500CEDB2" w14:textId="77777777" w:rsidR="005C60D9" w:rsidRDefault="005C60D9" w:rsidP="00FC1B8E">
      <w:pPr>
        <w:rPr>
          <w:lang w:val="en-US"/>
        </w:rPr>
      </w:pPr>
    </w:p>
    <w:p w14:paraId="0FFA5878" w14:textId="4825410A" w:rsidR="005C60D9" w:rsidRDefault="005C60D9" w:rsidP="00FC1B8E">
      <w:pPr>
        <w:rPr>
          <w:lang w:val="en-US"/>
        </w:rPr>
      </w:pPr>
    </w:p>
    <w:p w14:paraId="089C7BE3" w14:textId="77777777" w:rsidR="005C60D9" w:rsidRDefault="005C60D9" w:rsidP="00FC1B8E">
      <w:pPr>
        <w:rPr>
          <w:lang w:val="en-US"/>
        </w:rPr>
      </w:pPr>
    </w:p>
    <w:p w14:paraId="7BF5DB14" w14:textId="77777777" w:rsidR="005C60D9" w:rsidRDefault="005C60D9" w:rsidP="00FC1B8E">
      <w:pPr>
        <w:rPr>
          <w:lang w:val="en-US"/>
        </w:rPr>
      </w:pPr>
    </w:p>
    <w:p w14:paraId="0963FBA8" w14:textId="77777777" w:rsidR="005C60D9" w:rsidRDefault="005C60D9" w:rsidP="00FC1B8E">
      <w:pPr>
        <w:rPr>
          <w:lang w:val="en-US"/>
        </w:rPr>
      </w:pPr>
    </w:p>
    <w:p w14:paraId="0E0B47B8" w14:textId="77777777" w:rsidR="005C60D9" w:rsidRDefault="005C60D9" w:rsidP="00FC1B8E">
      <w:pPr>
        <w:rPr>
          <w:lang w:val="en-US"/>
        </w:rPr>
      </w:pPr>
    </w:p>
    <w:p w14:paraId="45D1AF0E" w14:textId="77777777" w:rsidR="005C60D9" w:rsidRDefault="005C60D9" w:rsidP="00FC1B8E">
      <w:pPr>
        <w:rPr>
          <w:lang w:val="en-US"/>
        </w:rPr>
      </w:pPr>
    </w:p>
    <w:p w14:paraId="5B0EA7DC" w14:textId="463EC400" w:rsidR="005C60D9" w:rsidRDefault="005C60D9" w:rsidP="00FC1B8E">
      <w:pPr>
        <w:rPr>
          <w:lang w:val="en-US"/>
        </w:rPr>
      </w:pPr>
    </w:p>
    <w:p w14:paraId="326FE1B1" w14:textId="77777777" w:rsidR="005C60D9" w:rsidRDefault="005C60D9" w:rsidP="00FC1B8E">
      <w:pPr>
        <w:rPr>
          <w:lang w:val="en-US"/>
        </w:rPr>
      </w:pPr>
    </w:p>
    <w:p w14:paraId="60D1740D" w14:textId="0B35E576" w:rsidR="005C60D9" w:rsidRDefault="005C60D9" w:rsidP="00FC1B8E">
      <w:pPr>
        <w:rPr>
          <w:lang w:val="en-US"/>
        </w:rPr>
      </w:pPr>
      <w:r w:rsidRPr="005C60D9">
        <w:rPr>
          <w:lang w:val="en-US"/>
        </w:rPr>
        <w:drawing>
          <wp:anchor distT="0" distB="0" distL="114300" distR="114300" simplePos="0" relativeHeight="251705344" behindDoc="0" locked="0" layoutInCell="1" allowOverlap="1" wp14:anchorId="08C86D19" wp14:editId="64577492">
            <wp:simplePos x="0" y="0"/>
            <wp:positionH relativeFrom="column">
              <wp:posOffset>-125186</wp:posOffset>
            </wp:positionH>
            <wp:positionV relativeFrom="paragraph">
              <wp:posOffset>287201</wp:posOffset>
            </wp:positionV>
            <wp:extent cx="5731510" cy="2065655"/>
            <wp:effectExtent l="0" t="0" r="2540" b="0"/>
            <wp:wrapNone/>
            <wp:docPr id="2098564903" name="Picture 1" descr="A whiteboard with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4903" name="Picture 1" descr="A whiteboard with text and arrow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ABD78" w14:textId="10BF5CD7" w:rsidR="005C60D9" w:rsidRDefault="005C60D9" w:rsidP="00FC1B8E">
      <w:pPr>
        <w:rPr>
          <w:lang w:val="en-US"/>
        </w:rPr>
      </w:pPr>
    </w:p>
    <w:p w14:paraId="39E85706" w14:textId="1B544709" w:rsidR="005C60D9" w:rsidRDefault="005C60D9" w:rsidP="00FC1B8E">
      <w:pPr>
        <w:rPr>
          <w:lang w:val="en-US"/>
        </w:rPr>
      </w:pPr>
    </w:p>
    <w:p w14:paraId="6A39A6D4" w14:textId="3D22571D" w:rsidR="005C60D9" w:rsidRDefault="005C60D9" w:rsidP="00FC1B8E">
      <w:pPr>
        <w:rPr>
          <w:lang w:val="en-US"/>
        </w:rPr>
      </w:pPr>
    </w:p>
    <w:p w14:paraId="01A64DE0" w14:textId="77777777" w:rsidR="005C60D9" w:rsidRDefault="005C60D9" w:rsidP="00FC1B8E">
      <w:pPr>
        <w:rPr>
          <w:lang w:val="en-US"/>
        </w:rPr>
      </w:pPr>
    </w:p>
    <w:p w14:paraId="60629024" w14:textId="77777777" w:rsidR="005C60D9" w:rsidRDefault="005C60D9" w:rsidP="00FC1B8E">
      <w:pPr>
        <w:rPr>
          <w:lang w:val="en-US"/>
        </w:rPr>
      </w:pPr>
    </w:p>
    <w:p w14:paraId="09192F24" w14:textId="3BDA7409" w:rsidR="005C60D9" w:rsidRDefault="005C60D9" w:rsidP="00FC1B8E">
      <w:pPr>
        <w:rPr>
          <w:lang w:val="en-US"/>
        </w:rPr>
      </w:pPr>
    </w:p>
    <w:p w14:paraId="6C732721" w14:textId="7D0CBB5D" w:rsidR="005C60D9" w:rsidRDefault="005C60D9" w:rsidP="00FC1B8E">
      <w:pPr>
        <w:rPr>
          <w:lang w:val="en-US"/>
        </w:rPr>
      </w:pPr>
    </w:p>
    <w:p w14:paraId="51B592A2" w14:textId="729154CB" w:rsidR="005C60D9" w:rsidRDefault="005C60D9" w:rsidP="00FC1B8E">
      <w:pPr>
        <w:rPr>
          <w:lang w:val="en-US"/>
        </w:rPr>
      </w:pPr>
    </w:p>
    <w:p w14:paraId="20808EA7" w14:textId="70F210FC" w:rsidR="005C60D9" w:rsidRDefault="00175128" w:rsidP="00FC1B8E">
      <w:pPr>
        <w:rPr>
          <w:lang w:val="en-US"/>
        </w:rPr>
      </w:pPr>
      <w:r w:rsidRPr="00175128">
        <w:rPr>
          <w:lang w:val="en-US"/>
        </w:rPr>
        <w:drawing>
          <wp:anchor distT="0" distB="0" distL="114300" distR="114300" simplePos="0" relativeHeight="251706368" behindDoc="0" locked="0" layoutInCell="1" allowOverlap="1" wp14:anchorId="6377CD9D" wp14:editId="2A3D91B9">
            <wp:simplePos x="0" y="0"/>
            <wp:positionH relativeFrom="column">
              <wp:posOffset>1833336</wp:posOffset>
            </wp:positionH>
            <wp:positionV relativeFrom="paragraph">
              <wp:posOffset>1111794</wp:posOffset>
            </wp:positionV>
            <wp:extent cx="1512570" cy="1283970"/>
            <wp:effectExtent l="0" t="0" r="0" b="0"/>
            <wp:wrapNone/>
            <wp:docPr id="80937462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74627" name="Picture 1" descr="A close-up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CSS selector :- CSS selector is the path of the html where we wanted to apply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on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</w:t>
      </w:r>
    </w:p>
    <w:p w14:paraId="4B63C525" w14:textId="56467260" w:rsidR="00175128" w:rsidRDefault="00175128" w:rsidP="00FC1B8E">
      <w:pPr>
        <w:rPr>
          <w:lang w:val="en-US"/>
        </w:rPr>
      </w:pPr>
      <w:r>
        <w:rPr>
          <w:lang w:val="en-US"/>
        </w:rPr>
        <w:t xml:space="preserve">It consists of property and </w:t>
      </w:r>
      <w:proofErr w:type="gramStart"/>
      <w:r>
        <w:rPr>
          <w:lang w:val="en-US"/>
        </w:rPr>
        <w:t>value</w:t>
      </w:r>
      <w:proofErr w:type="gramEnd"/>
    </w:p>
    <w:p w14:paraId="46E15472" w14:textId="5F6D51AE" w:rsidR="00175128" w:rsidRDefault="00175128" w:rsidP="00FC1B8E">
      <w:pPr>
        <w:rPr>
          <w:lang w:val="en-US"/>
        </w:rPr>
      </w:pPr>
      <w:r>
        <w:rPr>
          <w:lang w:val="en-US"/>
        </w:rPr>
        <w:t xml:space="preserve">So, in this given example the property is </w:t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 xml:space="preserve"> and the value is blue .</w:t>
      </w:r>
    </w:p>
    <w:p w14:paraId="26FCBFE0" w14:textId="77777777" w:rsidR="0019124B" w:rsidRDefault="0019124B" w:rsidP="00FC1B8E">
      <w:pPr>
        <w:rPr>
          <w:lang w:val="en-US"/>
        </w:rPr>
      </w:pPr>
    </w:p>
    <w:p w14:paraId="12AE03A9" w14:textId="77777777" w:rsidR="0019124B" w:rsidRDefault="0019124B" w:rsidP="00FC1B8E">
      <w:pPr>
        <w:rPr>
          <w:lang w:val="en-US"/>
        </w:rPr>
      </w:pPr>
    </w:p>
    <w:p w14:paraId="6782C4A5" w14:textId="77777777" w:rsidR="0019124B" w:rsidRDefault="0019124B" w:rsidP="00FC1B8E">
      <w:pPr>
        <w:rPr>
          <w:lang w:val="en-US"/>
        </w:rPr>
      </w:pPr>
    </w:p>
    <w:p w14:paraId="1D75369C" w14:textId="3A98A7C2" w:rsidR="0019124B" w:rsidRDefault="0019124B" w:rsidP="00FC1B8E">
      <w:pPr>
        <w:rPr>
          <w:lang w:val="en-US"/>
        </w:rPr>
      </w:pPr>
      <w:proofErr w:type="gramStart"/>
      <w:r>
        <w:rPr>
          <w:lang w:val="en-US"/>
        </w:rPr>
        <w:lastRenderedPageBreak/>
        <w:t>So</w:t>
      </w:r>
      <w:proofErr w:type="gramEnd"/>
      <w:r>
        <w:rPr>
          <w:lang w:val="en-US"/>
        </w:rPr>
        <w:t xml:space="preserve"> in CSS </w:t>
      </w:r>
      <w:proofErr w:type="spellStart"/>
      <w:r>
        <w:rPr>
          <w:lang w:val="en-US"/>
        </w:rPr>
        <w:t>selectos</w:t>
      </w:r>
      <w:proofErr w:type="spellEnd"/>
      <w:r>
        <w:rPr>
          <w:lang w:val="en-US"/>
        </w:rPr>
        <w:t xml:space="preserve"> there are some types </w:t>
      </w:r>
    </w:p>
    <w:p w14:paraId="00930F53" w14:textId="4CC29E02" w:rsidR="0019124B" w:rsidRDefault="0019124B" w:rsidP="00FC1B8E">
      <w:pPr>
        <w:rPr>
          <w:lang w:val="en-US"/>
        </w:rPr>
      </w:pPr>
      <w:r>
        <w:rPr>
          <w:lang w:val="en-US"/>
        </w:rPr>
        <w:t xml:space="preserve">1:- Element Selector :- This selector tries to target the single element in html page but if that  single element is used multiple times in web </w:t>
      </w:r>
      <w:proofErr w:type="gramStart"/>
      <w:r>
        <w:rPr>
          <w:lang w:val="en-US"/>
        </w:rPr>
        <w:t>page</w:t>
      </w:r>
      <w:proofErr w:type="gramEnd"/>
      <w:r>
        <w:rPr>
          <w:lang w:val="en-US"/>
        </w:rPr>
        <w:t xml:space="preserve"> then it will apply CSS on all of the element.</w:t>
      </w:r>
    </w:p>
    <w:p w14:paraId="3B12250B" w14:textId="4365B573" w:rsidR="0019124B" w:rsidRDefault="0019124B" w:rsidP="00FC1B8E">
      <w:pPr>
        <w:rPr>
          <w:lang w:val="en-US"/>
        </w:rPr>
      </w:pPr>
      <w:r w:rsidRPr="0019124B">
        <w:rPr>
          <w:lang w:val="en-US"/>
        </w:rPr>
        <w:drawing>
          <wp:anchor distT="0" distB="0" distL="114300" distR="114300" simplePos="0" relativeHeight="251707392" behindDoc="0" locked="0" layoutInCell="1" allowOverlap="1" wp14:anchorId="0D426F43" wp14:editId="226A7A2D">
            <wp:simplePos x="0" y="0"/>
            <wp:positionH relativeFrom="margin">
              <wp:posOffset>947057</wp:posOffset>
            </wp:positionH>
            <wp:positionV relativeFrom="paragraph">
              <wp:posOffset>257266</wp:posOffset>
            </wp:positionV>
            <wp:extent cx="3040758" cy="1567543"/>
            <wp:effectExtent l="0" t="0" r="7620" b="0"/>
            <wp:wrapNone/>
            <wp:docPr id="7557700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70088" name="Picture 1" descr="A screenshot of a video gam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758" cy="1567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 example:-</w:t>
      </w:r>
    </w:p>
    <w:p w14:paraId="298D4A7F" w14:textId="37D6B836" w:rsidR="0019124B" w:rsidRDefault="0019124B" w:rsidP="00FC1B8E">
      <w:pPr>
        <w:rPr>
          <w:lang w:val="en-US"/>
        </w:rPr>
      </w:pPr>
    </w:p>
    <w:p w14:paraId="7BE7C4BC" w14:textId="79971E46" w:rsidR="0019124B" w:rsidRDefault="0019124B" w:rsidP="00FC1B8E">
      <w:pPr>
        <w:rPr>
          <w:lang w:val="en-US"/>
        </w:rPr>
      </w:pPr>
    </w:p>
    <w:p w14:paraId="355E2ADA" w14:textId="382BCE77" w:rsidR="0019124B" w:rsidRDefault="0019124B" w:rsidP="00FC1B8E">
      <w:pPr>
        <w:rPr>
          <w:lang w:val="en-US"/>
        </w:rPr>
      </w:pPr>
    </w:p>
    <w:p w14:paraId="7E26D75C" w14:textId="77777777" w:rsidR="0019124B" w:rsidRDefault="0019124B" w:rsidP="00FC1B8E">
      <w:pPr>
        <w:rPr>
          <w:lang w:val="en-US"/>
        </w:rPr>
      </w:pPr>
    </w:p>
    <w:p w14:paraId="10EC947F" w14:textId="77777777" w:rsidR="0019124B" w:rsidRDefault="0019124B" w:rsidP="00FC1B8E">
      <w:pPr>
        <w:rPr>
          <w:lang w:val="en-US"/>
        </w:rPr>
      </w:pPr>
    </w:p>
    <w:p w14:paraId="08D0AE77" w14:textId="77777777" w:rsidR="0019124B" w:rsidRDefault="0019124B" w:rsidP="00FC1B8E">
      <w:pPr>
        <w:rPr>
          <w:lang w:val="en-US"/>
        </w:rPr>
      </w:pPr>
    </w:p>
    <w:p w14:paraId="493CF444" w14:textId="134BFAA8" w:rsidR="0019124B" w:rsidRDefault="0019124B" w:rsidP="00FC1B8E">
      <w:pPr>
        <w:rPr>
          <w:lang w:val="en-US"/>
        </w:rPr>
      </w:pPr>
      <w:r>
        <w:rPr>
          <w:lang w:val="en-US"/>
        </w:rPr>
        <w:t xml:space="preserve">2:- Class Selectors :- To avoid CSS on every element which has the same tag name then there is a selector through this selector we can apply CSS on individual </w:t>
      </w:r>
      <w:proofErr w:type="spellStart"/>
      <w:r>
        <w:rPr>
          <w:lang w:val="en-US"/>
        </w:rPr>
        <w:t>Basis.</w:t>
      </w:r>
      <w:r w:rsidR="008B0260">
        <w:rPr>
          <w:lang w:val="en-US"/>
        </w:rPr>
        <w:t>This</w:t>
      </w:r>
      <w:proofErr w:type="spellEnd"/>
      <w:r w:rsidR="008B0260">
        <w:rPr>
          <w:lang w:val="en-US"/>
        </w:rPr>
        <w:t xml:space="preserve"> selector starts with .(dot) symbol and then the name of the class between them there is no space </w:t>
      </w:r>
    </w:p>
    <w:p w14:paraId="1F3DC090" w14:textId="55196D19" w:rsidR="0019124B" w:rsidRDefault="008B0260" w:rsidP="00FC1B8E">
      <w:pPr>
        <w:rPr>
          <w:lang w:val="en-US"/>
        </w:rPr>
      </w:pPr>
      <w:r w:rsidRPr="008B0260">
        <w:rPr>
          <w:lang w:val="en-US"/>
        </w:rPr>
        <w:drawing>
          <wp:anchor distT="0" distB="0" distL="114300" distR="114300" simplePos="0" relativeHeight="251750400" behindDoc="0" locked="0" layoutInCell="1" allowOverlap="1" wp14:anchorId="5EDDBF07" wp14:editId="7BE20857">
            <wp:simplePos x="0" y="0"/>
            <wp:positionH relativeFrom="margin">
              <wp:posOffset>1981200</wp:posOffset>
            </wp:positionH>
            <wp:positionV relativeFrom="paragraph">
              <wp:posOffset>242025</wp:posOffset>
            </wp:positionV>
            <wp:extent cx="4242185" cy="1518557"/>
            <wp:effectExtent l="0" t="0" r="6350" b="5715"/>
            <wp:wrapNone/>
            <wp:docPr id="3849199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19968" name="Picture 1" descr="A screenshot of a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85" cy="1518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24B" w:rsidRPr="0019124B">
        <w:rPr>
          <w:lang w:val="en-US"/>
        </w:rPr>
        <w:drawing>
          <wp:anchor distT="0" distB="0" distL="114300" distR="114300" simplePos="0" relativeHeight="251708416" behindDoc="0" locked="0" layoutInCell="1" allowOverlap="1" wp14:anchorId="6B6B3B30" wp14:editId="09A20FEC">
            <wp:simplePos x="0" y="0"/>
            <wp:positionH relativeFrom="margin">
              <wp:align>left</wp:align>
            </wp:positionH>
            <wp:positionV relativeFrom="paragraph">
              <wp:posOffset>286114</wp:posOffset>
            </wp:positionV>
            <wp:extent cx="1382486" cy="1416962"/>
            <wp:effectExtent l="0" t="0" r="8255" b="0"/>
            <wp:wrapNone/>
            <wp:docPr id="16217606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60649" name="Picture 1" descr="A close-up of a computer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486" cy="1416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24B">
        <w:rPr>
          <w:lang w:val="en-US"/>
        </w:rPr>
        <w:t>For example:-</w:t>
      </w:r>
    </w:p>
    <w:p w14:paraId="16B46123" w14:textId="274DA649" w:rsidR="0019124B" w:rsidRDefault="0019124B" w:rsidP="00FC1B8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6931063" wp14:editId="081DD4D1">
                <wp:simplePos x="0" y="0"/>
                <wp:positionH relativeFrom="column">
                  <wp:posOffset>560070</wp:posOffset>
                </wp:positionH>
                <wp:positionV relativeFrom="paragraph">
                  <wp:posOffset>277495</wp:posOffset>
                </wp:positionV>
                <wp:extent cx="708025" cy="398145"/>
                <wp:effectExtent l="38100" t="38100" r="34925" b="40005"/>
                <wp:wrapNone/>
                <wp:docPr id="460255909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0802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39B4" id="Ink 90" o:spid="_x0000_s1026" type="#_x0000_t75" style="position:absolute;margin-left:43.4pt;margin-top:21.15pt;width:57.15pt;height:32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72Ux3AQAACQMAAA4AAABkcnMvZTJvRG9jLnhtbJxSyW7CMBC9V+o/&#10;WL6XJGyFiIRDUSUOXQ7tB7iOTazGnmhsCPx9JwEKtKoqcYnGfvHzWzybb23FNgq9AZfxpBdzppyE&#10;wrhVxt/fHu8mnPkgXCEqcCrjO+X5PL+9mTV1qvpQQlUoZETifNrUGS9DqNMo8rJUVvge1MoRqAGt&#10;CLTEVVSgaIjdVlE/jsdRA1jUCFJ5T7uLPcjzjl9rJcOL1l4FVmV8Mh4MOQvtMCSdSMN0OuLsoxum&#10;PMpnIl2hqEsjD5LEFYqsMI4EfFMtRBBsjeYXlTUSwYMOPQk2Aq2NVJ0fcpbEP5wt3WfrKhnKNaYS&#10;XFAuvAoMx+w64JorbEUJNE9QUDtiHYAfGCme/8vYi16AXFvSs28EVSUCPQdfmtpTzKkpMo7LIjnp&#10;d5uHk4NXPPl6vgSokehg+a8jW422DZuUsG3Gqddd++26VNvAJG3ex5O4T0VLggbTSTIctfiRec9w&#10;XJ1FS79clHi+bo+fveD8CwAA//8DAFBLAwQUAAYACAAAACEArlKfRlEHAADaFwAAEAAAAGRycy9p&#10;bmsvaW5rMS54bWy0WMluIzcQvQfIPzQ6B19EmUtvMkbOKQMESJAgMwGSo8Zu28JYkiG1x56/z6uF&#10;FFuSswAKYFAka3tVrCqy/e7719Vj8aXf7pab9bx0U1sW/fpmc7tc38/L3z++N11Z7IbF+nbxuFn3&#10;8/Jrvyu/v/72m3fL9efV4xXGAhrWO5qtHuflwzA8XV1evry8TF/CdLO9v/TWhssf159//qm8Vqnb&#10;/m65Xg4wuYtbN5v10L8OpOxqeTsvb4ZXm/ih+8PmeXvTJzLtbG/2HMN2cdO/32xXiyFpfFis1/1j&#10;sV6sgPuPshi+PmGyhJ37flsWqyUcNn7qqrbqfphhY/E6L7P1MyDugGRVXp7W+ef/oPP9sU6CFXzb&#10;tGWhkG77L4TpkmN+9bbvv243T/12WPb7MEtQlPC1uJE1x0cCte13m8dnOpuy+LJ4fEbInLVIC7Xt&#10;Lk8E5FgfYnNWfYjLm/pycOPQqHt5HDRoKaXi0Q7LVY9EXz2lHBt2UEzbH4Ytl4O3Phjb4u+jba5s&#10;dxVmUz9rs6PQLI46P22fdw9J36ftPl+ZkqImnr0sb4eHFHQ7tXUKeh7yU6IP/fL+Yfg7WXWbhVPm&#10;nKhDTqZC/fitv5uX33EpFiwpG+yIK5yzTeGruq0nF/7CXthJWZUmlHbSmKawk84EjDMzw9iaCmMw&#10;LUbP+8YVFgv8EBe2iMF0RU0/bdGYzs3cKMVjVP8tRD67X+7udv0wL7tZMw3ldQvNtYuoqwtHqI0r&#10;LVDDI9i2BGxiZR4hEtKEl+g1o3a+6LCowO3xa6rGeJEmAdEBdbSl0j5fKKUuHPvuK+MoVhoZlZAf&#10;YTUuA6eLSGGoMMuGaYxqWASD401f0BEoNDo+4eQzKoJxoalxQJU3ddWcMfzeucpNfVNeNzNYrbt4&#10;BEESx5aUN6GgvLE8+oIw+YIDO4qe0QSKsQQRp0Z8suN5HnhEkKozZ5IPYWannS+vZx3SwFbRFeNT&#10;OlFGxXzKjmScW4RbDlSPKp7eiMALzUM+SjnwyJufNHOBH3rhvJYV1ZPsKSVIuuGsKWSiLc8rYROo&#10;QkVY5RSMk+QhCwIgF4zeEVWVZIgiFZRJI1U+M5KTwpyrGuV2LhnnewSCI+6T9nxHHEh1I2LENA48&#10;B1aKQsAkCVaoZJI+qZDVZjpommx4IfAYCXJGJz0mwTEbYs+G2YpK8o86jaYZiwY7+xOiAiCKWEY3&#10;puKikHOP8rZA36KzIAn0II6KRUITV2ccJY5gz70RzL5Vvqo2dWsaOm/jjnon79C+AEHvO9xBzMk2&#10;eEwDnK5NOhi6yh3OBZBGSZWzl3KEJ3ZyKs8xkMOxSwB+V3HcAYV8BCDhiLYoI+AIUTTurABzdVCo&#10;FGE2IBFhJXsJdSRpAi/fd4hzME1b+/NdeL7tbMcd17VhBqx6Uxt3gZ47wY1HPUqTQ5yUuInb6oXS&#10;9XZupREgOcgRYRSOkZC0YYoCc+1H3ZKs4tBQz5fbD1Hj5k88HOcILscWEZLKqJ8FhClusWFdjIwJ&#10;WCQv5APyjq9bD3+oBiCwtx1VIXJMC7hV6K4UBPmoYhEBCSr+qIPVxoCmUsgyhUSUOWVPtoesE4cN&#10;h0ry68CsqM2MnziXKHLEJe7QNoDI+I8LkRlhEZNSg4lAKrUs2a52JU6hQ2toOvw2RG+iC6dCY+hq&#10;bdXQk8pGbntoTaWXzPEWDKGKUxaAi+j7kqYg47WGNyl+8NpB6VXnfOx0nbfTCo8d1zazIqTa08cO&#10;njr82KHQIBMxSqdGfvEO39wQwgIQuUHgtqYViqWw5+sRoauaZmrxLnZVjacWrnntEnjNS5MgpEAF&#10;4ydGBqWH+xZPvv9f+UX2SIo2AEjGE7Byk9k8ih3pe0tFFMh0HLPi84bv1Yrfqw4ZS9ByG9l8tC9O&#10;ZNS8ZGMtkaNiVNwVM0hgakYaAVVBrNEAzzPcaCDS4mrtIXlPygNJug70NMILSRAinbmwoL0cXyv5&#10;KlqUWehREurkzqsM6jxKC8+YU/GLWRKHJRrFyWicCboQsxK70RYxkTwzH2dsas7c4jm2bwI62aFZ&#10;r0Qj6WKDEiA1Kzs0Kp54XOKbEJiXWhOx1Xil4TcENCnn4Tp4jOuiPOZ5c8NSOx3YxF1qdK7DB7Wb&#10;0IvPNE3XnbGBzNqmmjpuIAHfdHUbG0i4MDV1kFDyt1Dgvi7NTjqbfNnJXA4EjlPLk5Mi/jN/uDXo&#10;bfgGrcvrirty+gY12peBdP8mGh1mXIzTj0IcKXxqstDYZ9kraTdi1UxWJj6sN+YjMU1jySoWgGHK&#10;EFyr+igTVHtsiCo9c6zBKzBWmwJl0AJXFMuIhxG3tFoKNCW8oATPvgLZjKohAk3xkx5dIsJcipaZ&#10;hatj5EhLed54hEn4SRM+UhhEQIZTWoCyHzOLEtsRNeeUOfMrtmPfRbjiFMV7PJjakzkuHQjRU4LK&#10;jOPAr/xUZqQSC1LAI89JArsH+2ydXyUgHCzYCFQciOydisqhFU8ARuLwaGmrg1Le/3Pz+i8AAAD/&#10;/wMAUEsDBBQABgAIAAAAIQAFuMj63wAAAAkBAAAPAAAAZHJzL2Rvd25yZXYueG1sTI/BTsMwEETv&#10;SPyDtUhcELUToI1CnAohwY0DpaIcnXibRI3XIXbawNeznOA4mtHMm2I9u14ccQydJw3JQoFAqr3t&#10;qNGwfXu6zkCEaMia3hNq+MIA6/L8rDC59Sd6xeMmNoJLKORGQxvjkEsZ6hadCQs/ILG396MzkeXY&#10;SDuaE5e7XqZKLaUzHfFCawZ8bLE+bCanQT5fhY/vz102VS/qPcwHtevutlpfXswP9yAizvEvDL/4&#10;jA4lM1V+IhtEryFbMnnUcJvegGA/VUkCouKgWmUgy0L+f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M72Ux3AQAACQMAAA4AAAAAAAAAAAAAAAAAPAIA&#10;AGRycy9lMm9Eb2MueG1sUEsBAi0AFAAGAAgAAAAhAK5Sn0ZRBwAA2hcAABAAAAAAAAAAAAAAAAAA&#10;3wMAAGRycy9pbmsvaW5rMS54bWxQSwECLQAUAAYACAAAACEABbjI+t8AAAAJAQAADwAAAAAAAAAA&#10;AAAAAABeCwAAZHJzL2Rvd25yZXYueG1sUEsBAi0AFAAGAAgAAAAhAHkYvJ2/AAAAIQEAABkAAAAA&#10;AAAAAAAAAAAAagwAAGRycy9fcmVscy9lMm9Eb2MueG1sLnJlbHNQSwUGAAAAAAYABgB4AQAAYA0A&#10;AAAA&#10;">
                <v:imagedata r:id="rId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2C962B3" wp14:editId="4C6BD64E">
                <wp:simplePos x="0" y="0"/>
                <wp:positionH relativeFrom="column">
                  <wp:posOffset>913765</wp:posOffset>
                </wp:positionH>
                <wp:positionV relativeFrom="paragraph">
                  <wp:posOffset>-1270</wp:posOffset>
                </wp:positionV>
                <wp:extent cx="947420" cy="627785"/>
                <wp:effectExtent l="38100" t="38100" r="5080" b="58420"/>
                <wp:wrapNone/>
                <wp:docPr id="1456547285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47420" cy="62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9974" id="Ink 88" o:spid="_x0000_s1026" type="#_x0000_t75" style="position:absolute;margin-left:71.25pt;margin-top:-.8pt;width:76pt;height:50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4G97AQAACQMAAA4AAABkcnMvZTJvRG9jLnhtbJxSy27CMBC8V+o/&#10;WL6XJDQFEhE4FFXi0JZD+wGuYxOrsTdaGwJ/3w2PAq2qSlwi7048npnd8XRja7ZW6A24gie9mDPl&#10;JJTGLQv+/vZ0N+LMB+FKUYNTBd8qz6eT25tx2+SqDxXUpUJGJM7nbVPwKoQmjyIvK2WF70GjHIEa&#10;0IpAJS6jEkVL7LaO+nE8iFrAskGQynvqzvYgn+z4tVYyvGrtVWB1wUeD+4yz0B3SlDOkQ5ZR56Pg&#10;WZrEPJqMRb5E0VRGHiSJKxRZYRwJ+KaaiSDYCs0vKmskggcdehJsBFobqXZ+yFkS/3A2d5+dqySV&#10;K8wluKBcWAgMx+x2wDVP2JoSaJ+hpOmIVQB+YKR4/h/GXvQM5MqSnv1EUNUi0Dr4yjSeYs5NWXCc&#10;l8lJv1s/nhws8OTr5RKgiUQHy39d2Wi0XdikhG0KTvu37b67WapNYJKaWTpM+4RIggb94XD00OFH&#10;5j3DsTqLln65GOJ53V0/2+DJFwAAAP//AwBQSwMEFAAGAAgAAAAhAKzUVdyEBwAArxgAABAAAABk&#10;cnMvaW5rL2luazEueG1stFhLbxs3EL4X6H8gtgddRHlJ7tOI3VMDFGjRokmB9qjYa1uIJRnSOk7+&#10;fb95kOJacpKDC9gUd57fDGdI7r75+fP63nwadvvVdnNRuEVZmGFztb1ebW4vir/fv7VdYfbjcnO9&#10;vN9uhoviy7Avfr788Yc3q83H9f05RgMLmz3N1vcXxd04PpyfnT09PS2ewmK7uz3zZRnOft18/P23&#10;4lK1roeb1WY1wuU+kq62m3H4PJKx89X1RXE1fi6TPGy/2z7urobEJsru6iAx7pZXw9vtbr0ck8W7&#10;5WYz3JvNcg3c/xRm/PKAyQp+boddYdYrBGz9wlVt1f3Sg7D8fFFkz4+AuAeSdXF22ua//4PNt8c2&#10;CVbwbdMWRiFdD58I0xnn/Pzl2P/cbR+G3bgaDmmWpCjji7mSZ86PJGo37Lf3j7Q2hfm0vH9EylxZ&#10;oizUtzs7kZBje8jNq9pDXl60l4ObpkbDy/OgSUslFZd2XK0HFPr6IdXYuIdhIr8bd9wOvvTBli3+&#10;3pfNedmfe7/wZZ0thVZxtPlh97i/S/Y+7A71ypyUNYnsaXU93qWklwtYjknPU35K9W5Y3d6NX9PV&#10;sFk5Vc6JPuRiMhrHX8PNRfETt6JhTSFwIM77xnShMb6q23o+CzM3K+eFK8qinFtnnCnnJX7Lucxp&#10;SqSjUWUdy8YHlgqmgoYVjuvgCY+hNg0ZslVjWzJvq9LWHSbeeh6Z6Gtb93isetPTrxqOiNiCIIrw&#10;2H8OkgjQzEMR9EJXdiSBmKCKng3il1CLVBxJVpCcohy4E2ilpFQxQTG6O8VgKTH+zAgpqkYWMabk&#10;1vPoetPgIQTjWnJTddZTakvDI6upQnTBcFSb+Y1xZLAysFXPfW3qyrq59a2tS9s5N4dFLCWs+4ZI&#10;Tdn2kw0t9tD3FiR36h83N/thxC7etx31z6Vryso0LZBLlVo3Cx3VqXX461CqCIlDo7ExgUDbxlYU&#10;OObMItrJwmE2h5uvQRRlU1q8mRMosVUaxUOscE5+eiB+xRl3wXCmXGsJlhiIqmwtPjAWeRApLAM0&#10;bB9rkZ6mnZbBn7gmOjubqDBJvbDlKCWyB/ZxQoSSfIh2BhjTE66o4lA5vBF4llY5yTJRKMDKetoC&#10;KlNhuanZiToJFASQjscoK3ZEcSpFqGK3HuYKQxRQMdTswQBi5ZIXls78Rh3yGXckNaBd2jMLD7Zp&#10;evd6DVH5rluEnhoiTBrCuRl6Ag1RFh7dEOM8NHpcyDwWhZ8nVNg0Om19ZETkkBORZBnepLHD8PZA&#10;zQ/56JeCJwusqFCOcxUx5u6zOSs8KzZio0QwEirral4jbEhgJO+kAwpVaNxaCYmDZg2SxyI3TVu9&#10;3qI0Ve8WrsWidL0zoW/jLuVm7eEsjeFK9miULAn0BhssFR5VP2DKfm05uSKAdLBOzCPHyyRtRUmV&#10;2LTSYs6wHSSCVCMA0aRxYlPcyEhOwBeXuV5iEPsbGidkT5CmDkkAdmn8puykIVlR8WaMaP0lNtMx&#10;kEOJWYNihgDJKdYF/BE62iGSksWWXlNZhtK0tISqmbn9zg1TnWkInA2FAo4uSFrwI5KEEOPJY8jn&#10;YvwFSiwzisbJRYHlSZxJNOIfI0gEULbnSa7Ew0RISOxUTkNq42RwYkof8hzm1skGYyDnsTh5zvRK&#10;i54fJrIpbySMJpXmCDbwxdJbPpw7PaRcKUeR84YvTeJUMGv43uKUottGQ1ufFh95nCy/QJckxchY&#10;SBSe1YXkJDNCU7KekcT910fRkuxER9lqwRrhnKASlegvT58aYxXFK2tYHxdIXCk2H48QV1nkta9j&#10;yYhQWg+qNQkHveXluo3LQo99Orzi4dm7plnUuE36gFcPj0ux3iZxdoZ0mcTpqUvJKThO84k8TYUo&#10;9OO6PJFrUdO1qOVuJ6etZlEXHXJq8NS6RVckhTxjRCXzJsTqqqIQ1eIB4ssWX+bo8gV2BsDkmQzj&#10;R0ZxlkjkLS22SE1I9CAqOpKmNtHESB4qGCSVN0aSJR9i6jTpuaLYVYsnDEe/DItMKjjMME8+iJH6&#10;WTA811BUXt4EfGn42MCpwm8seEFjNXaRjJMNOdAn0FJbk4oI58kQTxNKZla4KpMV+qRKk1P2wNqT&#10;wlR7eYwsqVnJ3OECwld/7Ko16kUXJzl7QetZLkkqkrA78xP2IYvPFmClO5/M4RzmUR54m6XV4sug&#10;BEosSlgkxUsk4SUO+TgsKpGIA5p6mWiyMC0FKWKTI1lcMdvmFTcuV1Z9uwgON0zjGg8H8hZcz0ra&#10;tlr+VoNDjOoAaaYfnEj4oWqin4ovlLSh4gkgScLIPhv0t5VfnHWcWPwiHPea7y7OedcvKry81BWK&#10;oMX5G9/msfvy/hs4EjlkcfASQg0LUwKt0UlhykuWSNPVHgJ8eL867r4Oi46/QvQVXnga+oTFH8tw&#10;vecLPj5CAPrcdbwjenwZARaPMiLQknXUCSdWIrCIThqiMe1r4/V1Vy2ajt5HKNGhx6EqeMsZSobe&#10;EWuglZRKKtGXlGx8MMFYc5nEOVFaxh6Uy8BxDwZDPiXRzQkPYJMR2xucDMelc/hie/kfAAAA//8D&#10;AFBLAwQUAAYACAAAACEAe6GwgdwAAAAKAQAADwAAAGRycy9kb3ducmV2LnhtbEyPzU7DQAyE70i8&#10;w8pIXFC7mxAqCNlUiMIZUUBcnaxJIvYnym7a9O0xJziOZzz+XG0XZ8WBpjgEryFbKxDk22AG32l4&#10;f3te3YKICb1BGzxpOFGEbX1+VmFpwtG/0mGfOsElPpaooU9pLKWMbU8O4zqM5Nn7CpPDxHLqpJnw&#10;yOXOylypjXQ4eL7Q40iPPbXf+9kxxkfR4rW8evm0TdqZfH7anYLS+vJiebgHkWhJf2H4xecdqJmp&#10;CbM3UVjWRX7DUQ2rbAOCA/ldwYOGHaUykHUl/7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fOBvewEAAAkDAAAOAAAAAAAAAAAAAAAAADwCAABkcnMv&#10;ZTJvRG9jLnhtbFBLAQItABQABgAIAAAAIQCs1FXchAcAAK8YAAAQAAAAAAAAAAAAAAAAAOMDAABk&#10;cnMvaW5rL2luazEueG1sUEsBAi0AFAAGAAgAAAAhAHuhsIHcAAAACgEAAA8AAAAAAAAAAAAAAAAA&#10;lQsAAGRycy9kb3ducmV2LnhtbFBLAQItABQABgAIAAAAIQB5GLydvwAAACEBAAAZAAAAAAAAAAAA&#10;AAAAAJ4MAABkcnMvX3JlbHMvZTJvRG9jLnhtbC5yZWxzUEsFBgAAAAAGAAYAeAEAAJQNAAAAAA==&#10;">
                <v:imagedata r:id="rId30" o:title=""/>
              </v:shape>
            </w:pict>
          </mc:Fallback>
        </mc:AlternateContent>
      </w:r>
      <w:r>
        <w:rPr>
          <w:lang w:val="en-US"/>
        </w:rPr>
        <w:tab/>
      </w:r>
    </w:p>
    <w:p w14:paraId="78F8DA03" w14:textId="6FCB779D" w:rsidR="0019124B" w:rsidRDefault="0019124B" w:rsidP="00FC1B8E">
      <w:pPr>
        <w:rPr>
          <w:lang w:val="en-US"/>
        </w:rPr>
      </w:pPr>
    </w:p>
    <w:p w14:paraId="48146369" w14:textId="5DEE65AA" w:rsidR="0019124B" w:rsidRDefault="0019124B" w:rsidP="00FC1B8E">
      <w:pPr>
        <w:rPr>
          <w:lang w:val="en-US"/>
        </w:rPr>
      </w:pPr>
    </w:p>
    <w:p w14:paraId="342A7876" w14:textId="1E12092B" w:rsidR="0019124B" w:rsidRDefault="0019124B" w:rsidP="00FC1B8E">
      <w:pPr>
        <w:rPr>
          <w:lang w:val="en-US"/>
        </w:rPr>
      </w:pPr>
    </w:p>
    <w:p w14:paraId="5565512B" w14:textId="1F71A900" w:rsidR="0019124B" w:rsidRDefault="0019124B" w:rsidP="00FC1B8E">
      <w:pPr>
        <w:rPr>
          <w:lang w:val="en-US"/>
        </w:rPr>
      </w:pPr>
    </w:p>
    <w:p w14:paraId="154EE78B" w14:textId="1F6473C4" w:rsidR="0019124B" w:rsidRDefault="0019124B" w:rsidP="00FC1B8E">
      <w:pPr>
        <w:rPr>
          <w:lang w:val="en-US"/>
        </w:rPr>
      </w:pPr>
    </w:p>
    <w:p w14:paraId="17E10DB1" w14:textId="486C5651" w:rsidR="0019124B" w:rsidRDefault="008B0260" w:rsidP="00FC1B8E">
      <w:pPr>
        <w:rPr>
          <w:lang w:val="en-US"/>
        </w:rPr>
      </w:pPr>
      <w:r w:rsidRPr="008B0260">
        <w:rPr>
          <w:lang w:val="en-US"/>
        </w:rPr>
        <w:drawing>
          <wp:anchor distT="0" distB="0" distL="114300" distR="114300" simplePos="0" relativeHeight="251752448" behindDoc="0" locked="0" layoutInCell="1" allowOverlap="1" wp14:anchorId="00E9F151" wp14:editId="4750958B">
            <wp:simplePos x="0" y="0"/>
            <wp:positionH relativeFrom="margin">
              <wp:posOffset>3738607</wp:posOffset>
            </wp:positionH>
            <wp:positionV relativeFrom="paragraph">
              <wp:posOffset>245563</wp:posOffset>
            </wp:positionV>
            <wp:extent cx="1303245" cy="1055914"/>
            <wp:effectExtent l="0" t="0" r="0" b="0"/>
            <wp:wrapNone/>
            <wp:docPr id="69266787" name="Picture 1" descr="A white board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787" name="Picture 1" descr="A white board with text and word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45" cy="1055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24B">
        <w:rPr>
          <w:lang w:val="en-US"/>
        </w:rPr>
        <w:t xml:space="preserve">Class :- It is an attribute to any </w:t>
      </w:r>
      <w:r>
        <w:rPr>
          <w:lang w:val="en-US"/>
        </w:rPr>
        <w:t xml:space="preserve">html element which will group the elements </w:t>
      </w:r>
      <w:proofErr w:type="gramStart"/>
      <w:r>
        <w:rPr>
          <w:lang w:val="en-US"/>
        </w:rPr>
        <w:t>in to</w:t>
      </w:r>
      <w:proofErr w:type="gramEnd"/>
      <w:r>
        <w:rPr>
          <w:lang w:val="en-US"/>
        </w:rPr>
        <w:t xml:space="preserve"> </w:t>
      </w:r>
      <w:r w:rsidR="0019124B">
        <w:rPr>
          <w:lang w:val="en-US"/>
        </w:rPr>
        <w:tab/>
      </w:r>
      <w:r>
        <w:rPr>
          <w:lang w:val="en-US"/>
        </w:rPr>
        <w:t xml:space="preserve">a class. </w:t>
      </w:r>
    </w:p>
    <w:p w14:paraId="02DFDC8B" w14:textId="1A3AF68D" w:rsidR="008B0260" w:rsidRDefault="008B0260" w:rsidP="00FC1B8E">
      <w:pPr>
        <w:rPr>
          <w:lang w:val="en-US"/>
        </w:rPr>
      </w:pPr>
      <w:r w:rsidRPr="008B0260">
        <w:rPr>
          <w:lang w:val="en-US"/>
        </w:rPr>
        <w:drawing>
          <wp:anchor distT="0" distB="0" distL="114300" distR="114300" simplePos="0" relativeHeight="251751424" behindDoc="0" locked="0" layoutInCell="1" allowOverlap="1" wp14:anchorId="7C72A44C" wp14:editId="1D3A20A3">
            <wp:simplePos x="0" y="0"/>
            <wp:positionH relativeFrom="margin">
              <wp:posOffset>343535</wp:posOffset>
            </wp:positionH>
            <wp:positionV relativeFrom="paragraph">
              <wp:posOffset>59780</wp:posOffset>
            </wp:positionV>
            <wp:extent cx="2884714" cy="848445"/>
            <wp:effectExtent l="0" t="0" r="0" b="8890"/>
            <wp:wrapNone/>
            <wp:docPr id="1694057762" name="Picture 1" descr="A black background with white text and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7762" name="Picture 1" descr="A black background with white text and purple line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4" cy="84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5EF66" w14:textId="428C8CF3" w:rsidR="008B0260" w:rsidRDefault="008B0260" w:rsidP="00FC1B8E">
      <w:pPr>
        <w:rPr>
          <w:lang w:val="en-US"/>
        </w:rPr>
      </w:pPr>
    </w:p>
    <w:p w14:paraId="4C55D81C" w14:textId="7EF33BE6" w:rsidR="008B0260" w:rsidRDefault="008B0260" w:rsidP="00FC1B8E">
      <w:pPr>
        <w:rPr>
          <w:lang w:val="en-US"/>
        </w:rPr>
      </w:pPr>
    </w:p>
    <w:p w14:paraId="3EB7B7D9" w14:textId="1875D107" w:rsidR="008B0260" w:rsidRDefault="008B0260" w:rsidP="00FC1B8E">
      <w:pPr>
        <w:rPr>
          <w:lang w:val="en-US"/>
        </w:rPr>
      </w:pPr>
    </w:p>
    <w:p w14:paraId="751CA4C4" w14:textId="7535C250" w:rsidR="008B0260" w:rsidRDefault="008B0260" w:rsidP="00FC1B8E">
      <w:pPr>
        <w:rPr>
          <w:lang w:val="en-US"/>
        </w:rPr>
      </w:pPr>
      <w:r>
        <w:rPr>
          <w:lang w:val="en-US"/>
        </w:rPr>
        <w:t xml:space="preserve">This is mostly used selector for applying the CSS on multipage web </w:t>
      </w:r>
      <w:proofErr w:type="gramStart"/>
      <w:r>
        <w:rPr>
          <w:lang w:val="en-US"/>
        </w:rPr>
        <w:t>pages</w:t>
      </w:r>
      <w:proofErr w:type="gramEnd"/>
      <w:r>
        <w:rPr>
          <w:lang w:val="en-US"/>
        </w:rPr>
        <w:t xml:space="preserve"> </w:t>
      </w:r>
    </w:p>
    <w:p w14:paraId="2470FBCE" w14:textId="7F94ADAF" w:rsidR="008B0260" w:rsidRDefault="008B0260" w:rsidP="00FC1B8E">
      <w:pPr>
        <w:rPr>
          <w:noProof/>
        </w:rPr>
      </w:pPr>
      <w:r w:rsidRPr="008B0260">
        <w:rPr>
          <w:lang w:val="en-US"/>
        </w:rPr>
        <w:drawing>
          <wp:anchor distT="0" distB="0" distL="114300" distR="114300" simplePos="0" relativeHeight="251753472" behindDoc="0" locked="0" layoutInCell="1" allowOverlap="1" wp14:anchorId="58F844AD" wp14:editId="4D0D5159">
            <wp:simplePos x="0" y="0"/>
            <wp:positionH relativeFrom="margin">
              <wp:align>left</wp:align>
            </wp:positionH>
            <wp:positionV relativeFrom="paragraph">
              <wp:posOffset>705031</wp:posOffset>
            </wp:positionV>
            <wp:extent cx="1115785" cy="1189434"/>
            <wp:effectExtent l="0" t="0" r="8255" b="0"/>
            <wp:wrapNone/>
            <wp:docPr id="205840792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7928" name="Picture 1" descr="A close-up of a computer cod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785" cy="118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3:- Id selector :- This selector works same </w:t>
      </w:r>
      <w:proofErr w:type="gramStart"/>
      <w:r>
        <w:rPr>
          <w:lang w:val="en-US"/>
        </w:rPr>
        <w:t>like</w:t>
      </w:r>
      <w:proofErr w:type="gramEnd"/>
      <w:r>
        <w:rPr>
          <w:lang w:val="en-US"/>
        </w:rPr>
        <w:t xml:space="preserve"> class selector in this also we create  a id and assign particular id to that html element which we want to apply CSS on it. This selector starts with </w:t>
      </w:r>
      <w:proofErr w:type="gramStart"/>
      <w:r w:rsidRPr="008B0260">
        <w:rPr>
          <w:color w:val="FF0000"/>
          <w:lang w:val="en-US"/>
        </w:rPr>
        <w:t xml:space="preserve"># </w:t>
      </w:r>
      <w:r>
        <w:rPr>
          <w:lang w:val="en-US"/>
        </w:rPr>
        <w:t>symbol</w:t>
      </w:r>
      <w:proofErr w:type="gramEnd"/>
      <w:r>
        <w:rPr>
          <w:lang w:val="en-US"/>
        </w:rPr>
        <w:t>.</w:t>
      </w:r>
      <w:r w:rsidRPr="008B0260">
        <w:rPr>
          <w:noProof/>
        </w:rPr>
        <w:t xml:space="preserve"> </w:t>
      </w:r>
    </w:p>
    <w:p w14:paraId="20D6CD11" w14:textId="66DC3DD3" w:rsidR="008B0260" w:rsidRDefault="008B0260" w:rsidP="00FC1B8E">
      <w:pPr>
        <w:rPr>
          <w:noProof/>
        </w:rPr>
      </w:pPr>
      <w:r w:rsidRPr="008B0260">
        <w:rPr>
          <w:lang w:val="en-US"/>
        </w:rPr>
        <w:drawing>
          <wp:anchor distT="0" distB="0" distL="114300" distR="114300" simplePos="0" relativeHeight="251754496" behindDoc="0" locked="0" layoutInCell="1" allowOverlap="1" wp14:anchorId="698E8ED2" wp14:editId="23CFED5F">
            <wp:simplePos x="0" y="0"/>
            <wp:positionH relativeFrom="margin">
              <wp:posOffset>1807029</wp:posOffset>
            </wp:positionH>
            <wp:positionV relativeFrom="paragraph">
              <wp:posOffset>67582</wp:posOffset>
            </wp:positionV>
            <wp:extent cx="3400762" cy="1208314"/>
            <wp:effectExtent l="0" t="0" r="0" b="0"/>
            <wp:wrapNone/>
            <wp:docPr id="294292700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2700" name="Picture 1" descr="A screenshot of a video play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62" cy="120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6734D" w14:textId="716D39CA" w:rsidR="008B0260" w:rsidRDefault="008B0260" w:rsidP="00FC1B8E">
      <w:pPr>
        <w:rPr>
          <w:noProof/>
        </w:rPr>
      </w:pPr>
    </w:p>
    <w:p w14:paraId="026AEE50" w14:textId="215CB4A6" w:rsidR="008B0260" w:rsidRDefault="008B0260" w:rsidP="00FC1B8E">
      <w:pPr>
        <w:rPr>
          <w:noProof/>
        </w:rPr>
      </w:pPr>
    </w:p>
    <w:p w14:paraId="076887DD" w14:textId="52700010" w:rsidR="008B0260" w:rsidRDefault="008B0260" w:rsidP="00FC1B8E">
      <w:pPr>
        <w:rPr>
          <w:noProof/>
        </w:rPr>
      </w:pPr>
    </w:p>
    <w:p w14:paraId="575E2EB5" w14:textId="090DFCC6" w:rsidR="008B0260" w:rsidRPr="005F08F1" w:rsidRDefault="008B0260" w:rsidP="005F08F1">
      <w:pPr>
        <w:rPr>
          <w:b/>
          <w:bCs/>
          <w:lang w:val="en-US"/>
        </w:rPr>
      </w:pPr>
      <w:r w:rsidRPr="005F08F1">
        <w:rPr>
          <w:b/>
          <w:bCs/>
          <w:lang w:val="en-US"/>
        </w:rPr>
        <w:lastRenderedPageBreak/>
        <w:t>Difference between Class selector and id selector?</w:t>
      </w:r>
    </w:p>
    <w:p w14:paraId="38AFCECA" w14:textId="23125FA9" w:rsidR="008B0260" w:rsidRPr="005F08F1" w:rsidRDefault="005F08F1" w:rsidP="005F08F1">
      <w:pPr>
        <w:rPr>
          <w:lang w:val="en-US"/>
        </w:rPr>
      </w:pPr>
      <w:r w:rsidRPr="005F08F1">
        <w:rPr>
          <w:lang w:val="en-US"/>
        </w:rPr>
        <w:t>So, in id selector we can apply it one one html file , only on one single element, whereas class selector can be applied on many elements.</w:t>
      </w:r>
    </w:p>
    <w:p w14:paraId="608A14C0" w14:textId="658A1C9E" w:rsidR="005F08F1" w:rsidRPr="009256EA" w:rsidRDefault="009256EA" w:rsidP="005F08F1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9256EA">
        <w:rPr>
          <w:noProof/>
        </w:rPr>
        <w:drawing>
          <wp:anchor distT="0" distB="0" distL="114300" distR="114300" simplePos="0" relativeHeight="251756544" behindDoc="0" locked="0" layoutInCell="1" allowOverlap="1" wp14:anchorId="0894D2C0" wp14:editId="7AA5D89E">
            <wp:simplePos x="0" y="0"/>
            <wp:positionH relativeFrom="column">
              <wp:posOffset>2209799</wp:posOffset>
            </wp:positionH>
            <wp:positionV relativeFrom="paragraph">
              <wp:posOffset>807085</wp:posOffset>
            </wp:positionV>
            <wp:extent cx="3500075" cy="1208314"/>
            <wp:effectExtent l="0" t="0" r="5715" b="0"/>
            <wp:wrapNone/>
            <wp:docPr id="421060827" name="Picture 1" descr="A close up of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0827" name="Picture 1" descr="A close up of a butt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56" cy="120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8F1" w:rsidRPr="005F08F1">
        <w:rPr>
          <w:b/>
          <w:bCs/>
          <w:lang w:val="en-US"/>
        </w:rPr>
        <w:drawing>
          <wp:anchor distT="0" distB="0" distL="114300" distR="114300" simplePos="0" relativeHeight="251755520" behindDoc="0" locked="0" layoutInCell="1" allowOverlap="1" wp14:anchorId="3F00B134" wp14:editId="4A69582A">
            <wp:simplePos x="0" y="0"/>
            <wp:positionH relativeFrom="column">
              <wp:posOffset>-610054</wp:posOffset>
            </wp:positionH>
            <wp:positionV relativeFrom="paragraph">
              <wp:posOffset>752475</wp:posOffset>
            </wp:positionV>
            <wp:extent cx="2471742" cy="1224643"/>
            <wp:effectExtent l="0" t="0" r="5080" b="0"/>
            <wp:wrapNone/>
            <wp:docPr id="892223416" name="Picture 1" descr="A close-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23416" name="Picture 1" descr="A close-up of a whiteboard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42" cy="122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8F1" w:rsidRPr="005F08F1">
        <w:rPr>
          <w:b/>
          <w:bCs/>
          <w:lang w:val="en-US"/>
        </w:rPr>
        <w:t>Attribute selector:-</w:t>
      </w:r>
      <w:r w:rsidR="005F08F1" w:rsidRPr="005F08F1">
        <w:rPr>
          <w:noProof/>
        </w:rPr>
        <w:t xml:space="preserve"> </w:t>
      </w:r>
      <w:r w:rsidR="005F08F1">
        <w:rPr>
          <w:noProof/>
        </w:rPr>
        <w:t>This selector will select that html element only which has that attribute inside on it and applies CSS on it , If two html elements contains that same attribute then it will apply CSS both on it</w:t>
      </w:r>
    </w:p>
    <w:p w14:paraId="58B248DF" w14:textId="77777777" w:rsidR="009256EA" w:rsidRDefault="009256EA" w:rsidP="009256EA">
      <w:pPr>
        <w:rPr>
          <w:lang w:val="en-US"/>
        </w:rPr>
      </w:pPr>
    </w:p>
    <w:p w14:paraId="3A528947" w14:textId="77777777" w:rsidR="009256EA" w:rsidRDefault="009256EA" w:rsidP="009256EA">
      <w:pPr>
        <w:rPr>
          <w:lang w:val="en-US"/>
        </w:rPr>
      </w:pPr>
    </w:p>
    <w:p w14:paraId="5FFA54DA" w14:textId="3D23F6F8" w:rsidR="009256EA" w:rsidRDefault="009256EA" w:rsidP="009256EA">
      <w:pPr>
        <w:rPr>
          <w:lang w:val="en-US"/>
        </w:rPr>
      </w:pPr>
    </w:p>
    <w:p w14:paraId="1372751E" w14:textId="77777777" w:rsidR="009256EA" w:rsidRDefault="009256EA" w:rsidP="009256EA">
      <w:pPr>
        <w:rPr>
          <w:lang w:val="en-US"/>
        </w:rPr>
      </w:pPr>
    </w:p>
    <w:p w14:paraId="0FA8E8AB" w14:textId="0B3A1B25" w:rsidR="009256EA" w:rsidRDefault="009256EA" w:rsidP="009256EA">
      <w:pPr>
        <w:rPr>
          <w:lang w:val="en-US"/>
        </w:rPr>
      </w:pPr>
    </w:p>
    <w:p w14:paraId="41087A14" w14:textId="3093BA0E" w:rsidR="009256EA" w:rsidRPr="009256EA" w:rsidRDefault="009256EA" w:rsidP="009256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Universal Selector:- </w:t>
      </w:r>
      <w:r>
        <w:rPr>
          <w:lang w:val="en-US"/>
        </w:rPr>
        <w:t>universal Selector will select all the html elements and apply CSS on all of it .</w:t>
      </w:r>
    </w:p>
    <w:p w14:paraId="1D24DFF6" w14:textId="51198D5E" w:rsidR="009256EA" w:rsidRPr="009256EA" w:rsidRDefault="009256EA" w:rsidP="009256EA">
      <w:pPr>
        <w:pStyle w:val="ListParagraph"/>
        <w:rPr>
          <w:lang w:val="en-US"/>
        </w:rPr>
      </w:pPr>
      <w:r w:rsidRPr="009256EA">
        <w:rPr>
          <w:lang w:val="en-US"/>
        </w:rPr>
        <w:t>For example:-</w:t>
      </w:r>
    </w:p>
    <w:p w14:paraId="7BCC492F" w14:textId="15B32831" w:rsidR="009256EA" w:rsidRDefault="009256EA" w:rsidP="009256EA">
      <w:pPr>
        <w:pStyle w:val="ListParagraph"/>
        <w:rPr>
          <w:b/>
          <w:bCs/>
          <w:lang w:val="en-US"/>
        </w:rPr>
      </w:pPr>
      <w:r w:rsidRPr="009256EA">
        <w:rPr>
          <w:b/>
          <w:bCs/>
          <w:lang w:val="en-US"/>
        </w:rPr>
        <w:drawing>
          <wp:anchor distT="0" distB="0" distL="114300" distR="114300" simplePos="0" relativeHeight="251758592" behindDoc="0" locked="0" layoutInCell="1" allowOverlap="1" wp14:anchorId="3D46452B" wp14:editId="15640C3B">
            <wp:simplePos x="0" y="0"/>
            <wp:positionH relativeFrom="column">
              <wp:posOffset>1894023</wp:posOffset>
            </wp:positionH>
            <wp:positionV relativeFrom="paragraph">
              <wp:posOffset>90895</wp:posOffset>
            </wp:positionV>
            <wp:extent cx="3657600" cy="1515152"/>
            <wp:effectExtent l="0" t="0" r="0" b="8890"/>
            <wp:wrapNone/>
            <wp:docPr id="404093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9347" name="Picture 1" descr="A screen 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5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56EA">
        <w:rPr>
          <w:b/>
          <w:bCs/>
          <w:lang w:val="en-US"/>
        </w:rPr>
        <w:drawing>
          <wp:anchor distT="0" distB="0" distL="114300" distR="114300" simplePos="0" relativeHeight="251757568" behindDoc="0" locked="0" layoutInCell="1" allowOverlap="1" wp14:anchorId="5328DE88" wp14:editId="79A52027">
            <wp:simplePos x="0" y="0"/>
            <wp:positionH relativeFrom="column">
              <wp:posOffset>-424815</wp:posOffset>
            </wp:positionH>
            <wp:positionV relativeFrom="paragraph">
              <wp:posOffset>183515</wp:posOffset>
            </wp:positionV>
            <wp:extent cx="1825625" cy="1360170"/>
            <wp:effectExtent l="0" t="0" r="3175" b="0"/>
            <wp:wrapNone/>
            <wp:docPr id="1818151601" name="Picture 1" descr="A close-up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1601" name="Picture 1" descr="A close-up of a drawing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13ED0" w14:textId="701B13CA" w:rsidR="009256EA" w:rsidRDefault="009256EA" w:rsidP="009256EA">
      <w:pPr>
        <w:pStyle w:val="ListParagraph"/>
        <w:rPr>
          <w:b/>
          <w:bCs/>
          <w:lang w:val="en-US"/>
        </w:rPr>
      </w:pPr>
    </w:p>
    <w:p w14:paraId="22D3396C" w14:textId="77777777" w:rsidR="009256EA" w:rsidRDefault="009256EA" w:rsidP="009256EA">
      <w:pPr>
        <w:pStyle w:val="ListParagraph"/>
        <w:rPr>
          <w:b/>
          <w:bCs/>
          <w:lang w:val="en-US"/>
        </w:rPr>
      </w:pPr>
    </w:p>
    <w:p w14:paraId="131E193E" w14:textId="0A814B7B" w:rsidR="009256EA" w:rsidRDefault="009256EA" w:rsidP="009256EA">
      <w:pPr>
        <w:pStyle w:val="ListParagraph"/>
        <w:rPr>
          <w:b/>
          <w:bCs/>
          <w:lang w:val="en-US"/>
        </w:rPr>
      </w:pPr>
    </w:p>
    <w:p w14:paraId="3C0E2841" w14:textId="0403EE32" w:rsidR="009256EA" w:rsidRDefault="009256EA" w:rsidP="009256EA">
      <w:pPr>
        <w:pStyle w:val="ListParagraph"/>
        <w:rPr>
          <w:b/>
          <w:bCs/>
          <w:lang w:val="en-US"/>
        </w:rPr>
      </w:pPr>
    </w:p>
    <w:p w14:paraId="5B504544" w14:textId="77777777" w:rsidR="009256EA" w:rsidRDefault="009256EA" w:rsidP="009256EA">
      <w:pPr>
        <w:pStyle w:val="ListParagraph"/>
        <w:rPr>
          <w:b/>
          <w:bCs/>
          <w:lang w:val="en-US"/>
        </w:rPr>
      </w:pPr>
    </w:p>
    <w:p w14:paraId="7790C9DC" w14:textId="77777777" w:rsidR="009256EA" w:rsidRDefault="009256EA" w:rsidP="009256EA">
      <w:pPr>
        <w:pStyle w:val="ListParagraph"/>
        <w:rPr>
          <w:b/>
          <w:bCs/>
          <w:lang w:val="en-US"/>
        </w:rPr>
      </w:pPr>
    </w:p>
    <w:p w14:paraId="0751A146" w14:textId="77777777" w:rsidR="009256EA" w:rsidRDefault="009256EA" w:rsidP="009256EA">
      <w:pPr>
        <w:pStyle w:val="ListParagraph"/>
        <w:rPr>
          <w:b/>
          <w:bCs/>
          <w:lang w:val="en-US"/>
        </w:rPr>
      </w:pPr>
    </w:p>
    <w:p w14:paraId="08A46CF2" w14:textId="4290F2A2" w:rsidR="009256EA" w:rsidRDefault="009256EA" w:rsidP="009256EA">
      <w:pPr>
        <w:pStyle w:val="ListParagraph"/>
        <w:rPr>
          <w:b/>
          <w:bCs/>
          <w:lang w:val="en-US"/>
        </w:rPr>
      </w:pPr>
    </w:p>
    <w:p w14:paraId="5FF7233F" w14:textId="1A7DD79C" w:rsidR="00320EAD" w:rsidRDefault="00320EAD" w:rsidP="009256EA">
      <w:pPr>
        <w:pStyle w:val="ListParagraph"/>
        <w:rPr>
          <w:b/>
          <w:bCs/>
          <w:lang w:val="en-US"/>
        </w:rPr>
      </w:pPr>
      <w:r w:rsidRPr="00320EAD">
        <w:rPr>
          <w:b/>
          <w:bCs/>
          <w:lang w:val="en-US"/>
        </w:rPr>
        <w:drawing>
          <wp:anchor distT="0" distB="0" distL="114300" distR="114300" simplePos="0" relativeHeight="251760640" behindDoc="0" locked="0" layoutInCell="1" allowOverlap="1" wp14:anchorId="7438B02C" wp14:editId="23029F78">
            <wp:simplePos x="0" y="0"/>
            <wp:positionH relativeFrom="column">
              <wp:posOffset>3482612</wp:posOffset>
            </wp:positionH>
            <wp:positionV relativeFrom="paragraph">
              <wp:posOffset>189411</wp:posOffset>
            </wp:positionV>
            <wp:extent cx="1836874" cy="1285812"/>
            <wp:effectExtent l="0" t="0" r="0" b="0"/>
            <wp:wrapNone/>
            <wp:docPr id="16458622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62253" name="Picture 1" descr="A screenshot of a computer cod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874" cy="1285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04675" w14:textId="1B2CA335" w:rsidR="009256EA" w:rsidRDefault="00320EAD" w:rsidP="009256EA">
      <w:pPr>
        <w:pStyle w:val="ListParagraph"/>
        <w:rPr>
          <w:b/>
          <w:bCs/>
          <w:lang w:val="en-US"/>
        </w:rPr>
      </w:pPr>
      <w:r w:rsidRPr="00320EAD">
        <w:rPr>
          <w:b/>
          <w:bCs/>
          <w:lang w:val="en-US"/>
        </w:rPr>
        <w:drawing>
          <wp:anchor distT="0" distB="0" distL="114300" distR="114300" simplePos="0" relativeHeight="251759616" behindDoc="0" locked="0" layoutInCell="1" allowOverlap="1" wp14:anchorId="2E541EC3" wp14:editId="33A97BA5">
            <wp:simplePos x="0" y="0"/>
            <wp:positionH relativeFrom="column">
              <wp:posOffset>888638</wp:posOffset>
            </wp:positionH>
            <wp:positionV relativeFrom="paragraph">
              <wp:posOffset>6985</wp:posOffset>
            </wp:positionV>
            <wp:extent cx="1821338" cy="1257409"/>
            <wp:effectExtent l="0" t="0" r="7620" b="0"/>
            <wp:wrapNone/>
            <wp:docPr id="1116532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32148" name="Picture 1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C04AF" w14:textId="1E20A8D5" w:rsidR="00320EAD" w:rsidRDefault="00320EAD" w:rsidP="009256EA">
      <w:pPr>
        <w:pStyle w:val="ListParagraph"/>
        <w:rPr>
          <w:b/>
          <w:bCs/>
          <w:lang w:val="en-US"/>
        </w:rPr>
      </w:pPr>
    </w:p>
    <w:p w14:paraId="77473222" w14:textId="46DDBDAF" w:rsidR="00320EAD" w:rsidRDefault="00320EAD" w:rsidP="009256EA">
      <w:pPr>
        <w:pStyle w:val="ListParagraph"/>
        <w:rPr>
          <w:b/>
          <w:bCs/>
          <w:lang w:val="en-US"/>
        </w:rPr>
      </w:pPr>
    </w:p>
    <w:p w14:paraId="21214E7F" w14:textId="353E7518" w:rsidR="00320EAD" w:rsidRDefault="00320EAD" w:rsidP="009256EA">
      <w:pPr>
        <w:pStyle w:val="ListParagraph"/>
        <w:rPr>
          <w:b/>
          <w:bCs/>
          <w:lang w:val="en-US"/>
        </w:rPr>
      </w:pPr>
    </w:p>
    <w:p w14:paraId="7765EE7D" w14:textId="77777777" w:rsidR="00320EAD" w:rsidRDefault="00320EAD" w:rsidP="009256EA">
      <w:pPr>
        <w:pStyle w:val="ListParagraph"/>
        <w:rPr>
          <w:b/>
          <w:bCs/>
          <w:lang w:val="en-US"/>
        </w:rPr>
      </w:pPr>
    </w:p>
    <w:p w14:paraId="2F461155" w14:textId="19304382" w:rsidR="009256EA" w:rsidRDefault="009256EA" w:rsidP="009256EA">
      <w:pPr>
        <w:pStyle w:val="ListParagraph"/>
        <w:rPr>
          <w:b/>
          <w:bCs/>
          <w:lang w:val="en-US"/>
        </w:rPr>
      </w:pPr>
    </w:p>
    <w:p w14:paraId="5950FE7D" w14:textId="2B9A4D30" w:rsidR="00320EAD" w:rsidRDefault="00320EAD" w:rsidP="009256EA">
      <w:pPr>
        <w:pStyle w:val="ListParagraph"/>
        <w:rPr>
          <w:b/>
          <w:bCs/>
          <w:lang w:val="en-US"/>
        </w:rPr>
      </w:pPr>
    </w:p>
    <w:p w14:paraId="77746067" w14:textId="77777777" w:rsidR="00320EAD" w:rsidRDefault="00320EAD" w:rsidP="009256EA">
      <w:pPr>
        <w:pStyle w:val="ListParagraph"/>
        <w:rPr>
          <w:b/>
          <w:bCs/>
          <w:lang w:val="en-US"/>
        </w:rPr>
      </w:pPr>
    </w:p>
    <w:p w14:paraId="220EC4AB" w14:textId="7B6E5104" w:rsidR="00320EAD" w:rsidRDefault="00320EAD" w:rsidP="009256EA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In this above element selector, I tried to leave space between the value 200 </w:t>
      </w:r>
      <w:proofErr w:type="spellStart"/>
      <w:r>
        <w:rPr>
          <w:b/>
          <w:bCs/>
          <w:lang w:val="en-US"/>
        </w:rPr>
        <w:t>px</w:t>
      </w:r>
      <w:proofErr w:type="spellEnd"/>
      <w:r>
        <w:rPr>
          <w:b/>
          <w:bCs/>
          <w:lang w:val="en-US"/>
        </w:rPr>
        <w:t xml:space="preserve">  , this is wrong we should not leave space it should be 200px this one is correct.</w:t>
      </w:r>
    </w:p>
    <w:p w14:paraId="62F67709" w14:textId="36EEE0A2" w:rsidR="00D968B4" w:rsidRDefault="00472B32" w:rsidP="00D968B4">
      <w:pPr>
        <w:rPr>
          <w:lang w:val="en-US"/>
        </w:rPr>
      </w:pPr>
      <w:r>
        <w:rPr>
          <w:lang w:val="en-US"/>
        </w:rPr>
        <w:t xml:space="preserve">For designers to know more about the color palette visit </w:t>
      </w:r>
      <w:hyperlink r:id="rId41" w:history="1">
        <w:r w:rsidRPr="005F3802">
          <w:rPr>
            <w:rStyle w:val="Hyperlink"/>
            <w:lang w:val="en-US"/>
          </w:rPr>
          <w:t>https://colorhunt.co/</w:t>
        </w:r>
      </w:hyperlink>
      <w:r>
        <w:rPr>
          <w:lang w:val="en-US"/>
        </w:rPr>
        <w:t xml:space="preserve">  </w:t>
      </w:r>
    </w:p>
    <w:p w14:paraId="1588CC8A" w14:textId="636CF83A" w:rsidR="00472B32" w:rsidRDefault="00472B32" w:rsidP="00D968B4">
      <w:pPr>
        <w:rPr>
          <w:lang w:val="en-US"/>
        </w:rPr>
      </w:pPr>
      <w:r>
        <w:rPr>
          <w:lang w:val="en-US"/>
        </w:rPr>
        <w:t xml:space="preserve">It has </w:t>
      </w:r>
      <w:proofErr w:type="gramStart"/>
      <w:r>
        <w:rPr>
          <w:lang w:val="en-US"/>
        </w:rPr>
        <w:t>many</w:t>
      </w:r>
      <w:proofErr w:type="gramEnd"/>
      <w:r>
        <w:rPr>
          <w:lang w:val="en-US"/>
        </w:rPr>
        <w:t xml:space="preserve"> wide </w:t>
      </w:r>
      <w:proofErr w:type="gramStart"/>
      <w:r>
        <w:rPr>
          <w:lang w:val="en-US"/>
        </w:rPr>
        <w:t>range</w:t>
      </w:r>
      <w:proofErr w:type="gramEnd"/>
      <w:r>
        <w:rPr>
          <w:lang w:val="en-US"/>
        </w:rPr>
        <w:t xml:space="preserve"> of palettes.</w:t>
      </w:r>
    </w:p>
    <w:p w14:paraId="3102EC5C" w14:textId="0530C9A6" w:rsidR="00472B32" w:rsidRDefault="00472B32" w:rsidP="00D968B4">
      <w:pPr>
        <w:rPr>
          <w:lang w:val="en-US"/>
        </w:rPr>
      </w:pPr>
      <w:proofErr w:type="spellStart"/>
      <w:r>
        <w:rPr>
          <w:lang w:val="en-US"/>
        </w:rPr>
        <w:t>G.k</w:t>
      </w:r>
      <w:proofErr w:type="spellEnd"/>
      <w:r>
        <w:rPr>
          <w:lang w:val="en-US"/>
        </w:rPr>
        <w:t xml:space="preserve"> There are three levels of colors in which every three level has 255 </w:t>
      </w:r>
      <w:proofErr w:type="gramStart"/>
      <w:r>
        <w:rPr>
          <w:lang w:val="en-US"/>
        </w:rPr>
        <w:t>colors</w:t>
      </w:r>
      <w:proofErr w:type="gramEnd"/>
      <w:r>
        <w:rPr>
          <w:lang w:val="en-US"/>
        </w:rPr>
        <w:t xml:space="preserve"> </w:t>
      </w:r>
    </w:p>
    <w:p w14:paraId="1CAEC74D" w14:textId="598FF105" w:rsidR="00472B32" w:rsidRDefault="00400ED6" w:rsidP="00D968B4">
      <w:pPr>
        <w:rPr>
          <w:lang w:val="en-US"/>
        </w:rPr>
      </w:pPr>
      <w:r w:rsidRPr="00400ED6">
        <w:rPr>
          <w:lang w:val="en-US"/>
        </w:rPr>
        <w:drawing>
          <wp:anchor distT="0" distB="0" distL="114300" distR="114300" simplePos="0" relativeHeight="251761664" behindDoc="0" locked="0" layoutInCell="1" allowOverlap="1" wp14:anchorId="436134DB" wp14:editId="207714F3">
            <wp:simplePos x="0" y="0"/>
            <wp:positionH relativeFrom="column">
              <wp:posOffset>2869475</wp:posOffset>
            </wp:positionH>
            <wp:positionV relativeFrom="paragraph">
              <wp:posOffset>152309</wp:posOffset>
            </wp:positionV>
            <wp:extent cx="3352800" cy="1051560"/>
            <wp:effectExtent l="0" t="0" r="0" b="0"/>
            <wp:wrapNone/>
            <wp:docPr id="1663892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9200" name="Picture 1" descr="A screenshot of a pho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72B32">
        <w:rPr>
          <w:lang w:val="en-US"/>
        </w:rPr>
        <w:t>Therefore</w:t>
      </w:r>
      <w:proofErr w:type="gramEnd"/>
      <w:r w:rsidR="00472B32">
        <w:rPr>
          <w:lang w:val="en-US"/>
        </w:rPr>
        <w:t xml:space="preserve"> they have example:-</w:t>
      </w:r>
      <w:proofErr w:type="spellStart"/>
      <w:r w:rsidR="00472B32">
        <w:rPr>
          <w:lang w:val="en-US"/>
        </w:rPr>
        <w:t>rgb</w:t>
      </w:r>
      <w:proofErr w:type="spellEnd"/>
      <w:r w:rsidR="00472B32">
        <w:rPr>
          <w:lang w:val="en-US"/>
        </w:rPr>
        <w:t>(93,23,</w:t>
      </w:r>
      <w:r>
        <w:rPr>
          <w:lang w:val="en-US"/>
        </w:rPr>
        <w:t>212</w:t>
      </w:r>
      <w:r w:rsidR="00472B32">
        <w:rPr>
          <w:lang w:val="en-US"/>
        </w:rPr>
        <w:t>)</w:t>
      </w:r>
    </w:p>
    <w:p w14:paraId="2F7D36B4" w14:textId="246B6642" w:rsidR="00400ED6" w:rsidRDefault="00400ED6" w:rsidP="00D968B4">
      <w:pPr>
        <w:rPr>
          <w:lang w:val="en-US"/>
        </w:rPr>
      </w:pPr>
    </w:p>
    <w:p w14:paraId="5A5905B8" w14:textId="77777777" w:rsidR="00400ED6" w:rsidRDefault="00400ED6" w:rsidP="00D968B4">
      <w:pPr>
        <w:rPr>
          <w:lang w:val="en-US"/>
        </w:rPr>
      </w:pPr>
    </w:p>
    <w:p w14:paraId="465DAEF8" w14:textId="47FF6F5D" w:rsidR="00400ED6" w:rsidRPr="00400ED6" w:rsidRDefault="00400ED6" w:rsidP="00400E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CSS size:-</w:t>
      </w:r>
    </w:p>
    <w:p w14:paraId="69DC37EA" w14:textId="2C553673" w:rsidR="00400ED6" w:rsidRDefault="00400ED6" w:rsidP="00D968B4">
      <w:pPr>
        <w:rPr>
          <w:lang w:val="en-US"/>
        </w:rPr>
      </w:pPr>
      <w:r>
        <w:rPr>
          <w:lang w:val="en-US"/>
        </w:rPr>
        <w:t>1px(pixel) :- 1/96</w:t>
      </w:r>
      <w:r w:rsidRPr="00400ED6">
        <w:rPr>
          <w:vertAlign w:val="superscript"/>
          <w:lang w:val="en-US"/>
        </w:rPr>
        <w:t>th</w:t>
      </w:r>
      <w:r>
        <w:rPr>
          <w:lang w:val="en-US"/>
        </w:rPr>
        <w:t xml:space="preserve"> inch. –&gt; 0.26 mm in height and length</w:t>
      </w:r>
    </w:p>
    <w:p w14:paraId="1A685010" w14:textId="2131E3F4" w:rsidR="00400ED6" w:rsidRDefault="00586501" w:rsidP="00D968B4">
      <w:pPr>
        <w:rPr>
          <w:noProof/>
        </w:rPr>
      </w:pPr>
      <w:r w:rsidRPr="00586501">
        <w:rPr>
          <w:noProof/>
        </w:rPr>
        <w:drawing>
          <wp:anchor distT="0" distB="0" distL="114300" distR="114300" simplePos="0" relativeHeight="251764736" behindDoc="0" locked="0" layoutInCell="1" allowOverlap="1" wp14:anchorId="2E4F6CC0" wp14:editId="4BB02CB6">
            <wp:simplePos x="0" y="0"/>
            <wp:positionH relativeFrom="margin">
              <wp:posOffset>2775767</wp:posOffset>
            </wp:positionH>
            <wp:positionV relativeFrom="paragraph">
              <wp:posOffset>2849426</wp:posOffset>
            </wp:positionV>
            <wp:extent cx="3614057" cy="1720941"/>
            <wp:effectExtent l="0" t="0" r="5715" b="0"/>
            <wp:wrapNone/>
            <wp:docPr id="1879815067" name="Picture 1" descr="A computer code written on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5067" name="Picture 1" descr="A computer code written on a blackboar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057" cy="1720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6501">
        <w:rPr>
          <w:noProof/>
        </w:rPr>
        <w:drawing>
          <wp:anchor distT="0" distB="0" distL="114300" distR="114300" simplePos="0" relativeHeight="251763712" behindDoc="0" locked="0" layoutInCell="1" allowOverlap="1" wp14:anchorId="612A0B87" wp14:editId="6F01395C">
            <wp:simplePos x="0" y="0"/>
            <wp:positionH relativeFrom="margin">
              <wp:posOffset>-354420</wp:posOffset>
            </wp:positionH>
            <wp:positionV relativeFrom="paragraph">
              <wp:posOffset>2713536</wp:posOffset>
            </wp:positionV>
            <wp:extent cx="2873829" cy="2224454"/>
            <wp:effectExtent l="0" t="0" r="3175" b="4445"/>
            <wp:wrapNone/>
            <wp:docPr id="155074859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8594" name="Picture 1" descr="A computer screen with text and number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9" cy="2224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ED6" w:rsidRPr="00400ED6">
        <w:rPr>
          <w:lang w:val="en-US"/>
        </w:rPr>
        <w:drawing>
          <wp:anchor distT="0" distB="0" distL="114300" distR="114300" simplePos="0" relativeHeight="251762688" behindDoc="0" locked="0" layoutInCell="1" allowOverlap="1" wp14:anchorId="6DF6BAFA" wp14:editId="28996D85">
            <wp:simplePos x="0" y="0"/>
            <wp:positionH relativeFrom="margin">
              <wp:posOffset>849085</wp:posOffset>
            </wp:positionH>
            <wp:positionV relativeFrom="paragraph">
              <wp:posOffset>640171</wp:posOffset>
            </wp:positionV>
            <wp:extent cx="4479471" cy="1939483"/>
            <wp:effectExtent l="0" t="0" r="0" b="3810"/>
            <wp:wrapNone/>
            <wp:docPr id="654482119" name="Picture 1" descr="A white background with black text and blue and purpl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82119" name="Picture 1" descr="A white background with black text and blue and purple letters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471" cy="1939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ED6">
        <w:rPr>
          <w:lang w:val="en-US"/>
        </w:rPr>
        <w:t xml:space="preserve">1pt(point) :-1/72nd ich. </w:t>
      </w:r>
      <w:r w:rsidR="00400ED6" w:rsidRPr="00400ED6">
        <w:rPr>
          <w:lang w:val="en-US"/>
        </w:rPr>
        <w:sym w:font="Wingdings" w:char="F0E0"/>
      </w:r>
      <w:r w:rsidR="00400ED6">
        <w:rPr>
          <w:lang w:val="en-US"/>
        </w:rPr>
        <w:t xml:space="preserve">0.35mm in height and </w:t>
      </w:r>
      <w:proofErr w:type="spellStart"/>
      <w:r w:rsidR="00400ED6">
        <w:rPr>
          <w:lang w:val="en-US"/>
        </w:rPr>
        <w:t>length.This</w:t>
      </w:r>
      <w:proofErr w:type="spellEnd"/>
      <w:r w:rsidR="00400ED6">
        <w:rPr>
          <w:lang w:val="en-US"/>
        </w:rPr>
        <w:t xml:space="preserve"> point is used in word document in which the size of the point is given in point. </w:t>
      </w:r>
      <w:proofErr w:type="gramStart"/>
      <w:r w:rsidR="00400ED6">
        <w:rPr>
          <w:lang w:val="en-US"/>
        </w:rPr>
        <w:t>So</w:t>
      </w:r>
      <w:proofErr w:type="gramEnd"/>
      <w:r w:rsidR="00400ED6">
        <w:rPr>
          <w:lang w:val="en-US"/>
        </w:rPr>
        <w:t xml:space="preserve"> our webpage will </w:t>
      </w:r>
      <w:proofErr w:type="gramStart"/>
      <w:r w:rsidR="00400ED6">
        <w:rPr>
          <w:lang w:val="en-US"/>
        </w:rPr>
        <w:t>have</w:t>
      </w:r>
      <w:proofErr w:type="gramEnd"/>
      <w:r w:rsidR="00400ED6">
        <w:rPr>
          <w:lang w:val="en-US"/>
        </w:rPr>
        <w:t xml:space="preserve"> the same size as just we are giving the sizes in word document .</w:t>
      </w:r>
      <w:r w:rsidR="00400ED6" w:rsidRPr="00400ED6">
        <w:rPr>
          <w:noProof/>
        </w:rPr>
        <w:t xml:space="preserve"> </w:t>
      </w:r>
    </w:p>
    <w:p w14:paraId="4032EBE8" w14:textId="77777777" w:rsidR="00586501" w:rsidRDefault="00586501" w:rsidP="00D968B4">
      <w:pPr>
        <w:rPr>
          <w:noProof/>
        </w:rPr>
      </w:pPr>
    </w:p>
    <w:p w14:paraId="04AC8B1F" w14:textId="77777777" w:rsidR="00586501" w:rsidRDefault="00586501" w:rsidP="00D968B4">
      <w:pPr>
        <w:rPr>
          <w:lang w:val="en-US"/>
        </w:rPr>
      </w:pPr>
    </w:p>
    <w:p w14:paraId="4736987A" w14:textId="36713673" w:rsidR="00586501" w:rsidRDefault="00586501" w:rsidP="00D968B4">
      <w:pPr>
        <w:rPr>
          <w:lang w:val="en-US"/>
        </w:rPr>
      </w:pPr>
    </w:p>
    <w:p w14:paraId="3635B50A" w14:textId="1D87FF8C" w:rsidR="00586501" w:rsidRDefault="00586501" w:rsidP="00D968B4">
      <w:pPr>
        <w:rPr>
          <w:lang w:val="en-US"/>
        </w:rPr>
      </w:pPr>
    </w:p>
    <w:p w14:paraId="51015505" w14:textId="77777777" w:rsidR="00586501" w:rsidRDefault="00586501" w:rsidP="00D968B4">
      <w:pPr>
        <w:rPr>
          <w:lang w:val="en-US"/>
        </w:rPr>
      </w:pPr>
    </w:p>
    <w:p w14:paraId="7348FFD5" w14:textId="77777777" w:rsidR="00586501" w:rsidRDefault="00586501" w:rsidP="00D968B4">
      <w:pPr>
        <w:rPr>
          <w:lang w:val="en-US"/>
        </w:rPr>
      </w:pPr>
    </w:p>
    <w:p w14:paraId="4C5D3928" w14:textId="77777777" w:rsidR="00586501" w:rsidRDefault="00586501" w:rsidP="00D968B4">
      <w:pPr>
        <w:rPr>
          <w:lang w:val="en-US"/>
        </w:rPr>
      </w:pPr>
    </w:p>
    <w:p w14:paraId="0E6F4E7C" w14:textId="7C49E55A" w:rsidR="00586501" w:rsidRDefault="00586501" w:rsidP="00D968B4">
      <w:pPr>
        <w:rPr>
          <w:lang w:val="en-US"/>
        </w:rPr>
      </w:pPr>
    </w:p>
    <w:p w14:paraId="50DD0D2F" w14:textId="77777777" w:rsidR="00586501" w:rsidRDefault="00586501" w:rsidP="00D968B4">
      <w:pPr>
        <w:rPr>
          <w:lang w:val="en-US"/>
        </w:rPr>
      </w:pPr>
    </w:p>
    <w:p w14:paraId="48FC8515" w14:textId="09780F8C" w:rsidR="00586501" w:rsidRDefault="00586501" w:rsidP="00D968B4">
      <w:pPr>
        <w:rPr>
          <w:lang w:val="en-US"/>
        </w:rPr>
      </w:pPr>
    </w:p>
    <w:p w14:paraId="4A2C1B83" w14:textId="15F536D6" w:rsidR="00586501" w:rsidRDefault="00586501" w:rsidP="00D968B4">
      <w:pPr>
        <w:rPr>
          <w:lang w:val="en-US"/>
        </w:rPr>
      </w:pPr>
    </w:p>
    <w:p w14:paraId="397452DE" w14:textId="15B59DD7" w:rsidR="00586501" w:rsidRDefault="00586501" w:rsidP="00D968B4">
      <w:pPr>
        <w:rPr>
          <w:lang w:val="en-US"/>
        </w:rPr>
      </w:pPr>
    </w:p>
    <w:p w14:paraId="7C52CAAD" w14:textId="3BD91227" w:rsidR="00586501" w:rsidRDefault="00586501" w:rsidP="00D968B4">
      <w:pPr>
        <w:rPr>
          <w:lang w:val="en-US"/>
        </w:rPr>
      </w:pPr>
    </w:p>
    <w:p w14:paraId="31191C55" w14:textId="77777777" w:rsidR="00586501" w:rsidRDefault="00586501" w:rsidP="00D968B4">
      <w:pPr>
        <w:rPr>
          <w:lang w:val="en-US"/>
        </w:rPr>
      </w:pPr>
    </w:p>
    <w:p w14:paraId="363B2B22" w14:textId="5D47EED6" w:rsidR="00586501" w:rsidRDefault="00586501" w:rsidP="00D968B4">
      <w:pPr>
        <w:rPr>
          <w:lang w:val="en-US"/>
        </w:rPr>
      </w:pPr>
    </w:p>
    <w:p w14:paraId="7300B33D" w14:textId="3ECFE884" w:rsidR="00586501" w:rsidRDefault="00586501" w:rsidP="00D968B4">
      <w:pPr>
        <w:rPr>
          <w:lang w:val="en-US"/>
        </w:rPr>
      </w:pPr>
    </w:p>
    <w:p w14:paraId="142F2EC7" w14:textId="3944203F" w:rsidR="00586501" w:rsidRDefault="00586501" w:rsidP="00D968B4">
      <w:pPr>
        <w:rPr>
          <w:lang w:val="en-US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is based on the parent tag . 1 rem is based on the root tag</w:t>
      </w:r>
      <w:proofErr w:type="gramStart"/>
      <w:r>
        <w:rPr>
          <w:lang w:val="en-US"/>
        </w:rPr>
        <w:t xml:space="preserve"> 1</w:t>
      </w:r>
      <w:r w:rsidRPr="00586501">
        <w:rPr>
          <w:vertAlign w:val="superscript"/>
          <w:lang w:val="en-US"/>
        </w:rPr>
        <w:t>st</w:t>
      </w:r>
      <w:proofErr w:type="gramEnd"/>
      <w:r>
        <w:rPr>
          <w:lang w:val="en-US"/>
        </w:rPr>
        <w:t xml:space="preserve"> photo is an example of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and another is one the example of the 1 rem.</w:t>
      </w:r>
    </w:p>
    <w:p w14:paraId="492B64CE" w14:textId="63C11B03" w:rsidR="00586501" w:rsidRDefault="00586501" w:rsidP="00D968B4">
      <w:pPr>
        <w:rPr>
          <w:lang w:val="en-US"/>
        </w:rPr>
      </w:pPr>
    </w:p>
    <w:p w14:paraId="113DC381" w14:textId="015521A1" w:rsidR="00586501" w:rsidRPr="00586501" w:rsidRDefault="00586501" w:rsidP="00D968B4">
      <w:pPr>
        <w:rPr>
          <w:b/>
          <w:bCs/>
          <w:lang w:val="en-US"/>
        </w:rPr>
      </w:pPr>
      <w:r w:rsidRPr="00586501">
        <w:rPr>
          <w:b/>
          <w:bCs/>
          <w:lang w:val="en-US"/>
        </w:rPr>
        <w:drawing>
          <wp:anchor distT="0" distB="0" distL="114300" distR="114300" simplePos="0" relativeHeight="251765760" behindDoc="0" locked="0" layoutInCell="1" allowOverlap="1" wp14:anchorId="3E61BA16" wp14:editId="63FAC24B">
            <wp:simplePos x="0" y="0"/>
            <wp:positionH relativeFrom="margin">
              <wp:posOffset>-998</wp:posOffset>
            </wp:positionH>
            <wp:positionV relativeFrom="paragraph">
              <wp:posOffset>272506</wp:posOffset>
            </wp:positionV>
            <wp:extent cx="3455670" cy="1869440"/>
            <wp:effectExtent l="0" t="0" r="0" b="0"/>
            <wp:wrapNone/>
            <wp:docPr id="549371813" name="Picture 1" descr="A screenshot of a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1813" name="Picture 1" descr="A screenshot of a fon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6501">
        <w:rPr>
          <w:b/>
          <w:bCs/>
          <w:lang w:val="en-US"/>
        </w:rPr>
        <w:t>Font – weight:-</w:t>
      </w:r>
    </w:p>
    <w:p w14:paraId="5F1D7C1C" w14:textId="44152FE1" w:rsidR="00586501" w:rsidRDefault="00586501" w:rsidP="00D968B4">
      <w:pPr>
        <w:rPr>
          <w:lang w:val="en-US"/>
        </w:rPr>
      </w:pPr>
    </w:p>
    <w:p w14:paraId="740F9A47" w14:textId="77777777" w:rsidR="00586501" w:rsidRDefault="00586501" w:rsidP="00D968B4">
      <w:pPr>
        <w:rPr>
          <w:lang w:val="en-US"/>
        </w:rPr>
      </w:pPr>
    </w:p>
    <w:p w14:paraId="00350614" w14:textId="77777777" w:rsidR="00586501" w:rsidRDefault="00586501" w:rsidP="00D968B4">
      <w:pPr>
        <w:rPr>
          <w:lang w:val="en-US"/>
        </w:rPr>
      </w:pPr>
    </w:p>
    <w:p w14:paraId="0F1636A8" w14:textId="77777777" w:rsidR="00586501" w:rsidRDefault="00586501" w:rsidP="00D968B4">
      <w:pPr>
        <w:rPr>
          <w:lang w:val="en-US"/>
        </w:rPr>
      </w:pPr>
    </w:p>
    <w:p w14:paraId="1DCA29F0" w14:textId="77777777" w:rsidR="00586501" w:rsidRDefault="00586501" w:rsidP="00D968B4">
      <w:pPr>
        <w:rPr>
          <w:lang w:val="en-US"/>
        </w:rPr>
      </w:pPr>
    </w:p>
    <w:p w14:paraId="71DE099B" w14:textId="77777777" w:rsidR="00586501" w:rsidRDefault="00586501" w:rsidP="00D968B4">
      <w:pPr>
        <w:rPr>
          <w:lang w:val="en-US"/>
        </w:rPr>
      </w:pPr>
    </w:p>
    <w:p w14:paraId="611F2A82" w14:textId="77777777" w:rsidR="00586501" w:rsidRDefault="00586501" w:rsidP="00D968B4">
      <w:pPr>
        <w:rPr>
          <w:lang w:val="en-US"/>
        </w:rPr>
      </w:pPr>
    </w:p>
    <w:p w14:paraId="7EDA5FA2" w14:textId="5DFEAD56" w:rsidR="00AE5767" w:rsidRDefault="00AE5767" w:rsidP="00D968B4">
      <w:pPr>
        <w:rPr>
          <w:lang w:val="en-US"/>
        </w:rPr>
      </w:pPr>
      <w:r w:rsidRPr="00AE5767">
        <w:rPr>
          <w:lang w:val="en-US"/>
        </w:rPr>
        <w:lastRenderedPageBreak/>
        <w:drawing>
          <wp:anchor distT="0" distB="0" distL="114300" distR="114300" simplePos="0" relativeHeight="251766784" behindDoc="0" locked="0" layoutInCell="1" allowOverlap="1" wp14:anchorId="502ED5E1" wp14:editId="7A44E7F3">
            <wp:simplePos x="0" y="0"/>
            <wp:positionH relativeFrom="margin">
              <wp:posOffset>1807029</wp:posOffset>
            </wp:positionH>
            <wp:positionV relativeFrom="paragraph">
              <wp:posOffset>217351</wp:posOffset>
            </wp:positionV>
            <wp:extent cx="2177143" cy="1592696"/>
            <wp:effectExtent l="0" t="0" r="0" b="7620"/>
            <wp:wrapNone/>
            <wp:docPr id="139323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39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143" cy="1592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Font-family:-</w:t>
      </w:r>
    </w:p>
    <w:p w14:paraId="6ACC73CC" w14:textId="5F085701" w:rsidR="00AE5767" w:rsidRDefault="00AE5767" w:rsidP="00D968B4">
      <w:pPr>
        <w:rPr>
          <w:lang w:val="en-US"/>
        </w:rPr>
      </w:pPr>
    </w:p>
    <w:p w14:paraId="0A763ED8" w14:textId="752B6CCF" w:rsidR="00AE5767" w:rsidRDefault="00AE5767" w:rsidP="00D968B4">
      <w:pPr>
        <w:rPr>
          <w:lang w:val="en-US"/>
        </w:rPr>
      </w:pPr>
    </w:p>
    <w:p w14:paraId="70A185D9" w14:textId="77777777" w:rsidR="00AE5767" w:rsidRDefault="00AE5767" w:rsidP="00D968B4">
      <w:pPr>
        <w:rPr>
          <w:lang w:val="en-US"/>
        </w:rPr>
      </w:pPr>
    </w:p>
    <w:p w14:paraId="25C5241B" w14:textId="6FB17C64" w:rsidR="00AE5767" w:rsidRDefault="00AE5767" w:rsidP="00D968B4">
      <w:pPr>
        <w:rPr>
          <w:lang w:val="en-US"/>
        </w:rPr>
      </w:pPr>
    </w:p>
    <w:p w14:paraId="7C68A33D" w14:textId="77777777" w:rsidR="00AE5767" w:rsidRDefault="00AE5767" w:rsidP="00D968B4">
      <w:pPr>
        <w:rPr>
          <w:lang w:val="en-US"/>
        </w:rPr>
      </w:pPr>
    </w:p>
    <w:p w14:paraId="0FE30945" w14:textId="5F0EA226" w:rsidR="00AE5767" w:rsidRDefault="00AE5767" w:rsidP="00D968B4">
      <w:pPr>
        <w:rPr>
          <w:lang w:val="en-US"/>
        </w:rPr>
      </w:pPr>
    </w:p>
    <w:p w14:paraId="77BA7ACB" w14:textId="7C114786" w:rsidR="00AE5767" w:rsidRDefault="00AE5767" w:rsidP="00D968B4">
      <w:pPr>
        <w:rPr>
          <w:lang w:val="en-US"/>
        </w:rPr>
      </w:pPr>
      <w:r w:rsidRPr="00AE5767">
        <w:rPr>
          <w:lang w:val="en-US"/>
        </w:rPr>
        <w:drawing>
          <wp:anchor distT="0" distB="0" distL="114300" distR="114300" simplePos="0" relativeHeight="251767808" behindDoc="0" locked="0" layoutInCell="1" allowOverlap="1" wp14:anchorId="1065FFCB" wp14:editId="551D20FA">
            <wp:simplePos x="0" y="0"/>
            <wp:positionH relativeFrom="margin">
              <wp:posOffset>2035629</wp:posOffset>
            </wp:positionH>
            <wp:positionV relativeFrom="paragraph">
              <wp:posOffset>509542</wp:posOffset>
            </wp:positionV>
            <wp:extent cx="1657350" cy="2323682"/>
            <wp:effectExtent l="0" t="0" r="0" b="635"/>
            <wp:wrapNone/>
            <wp:docPr id="127876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652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924" cy="2335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This is the reference for font family , through this we can import fonts from the google fonts by just connecting with the API and then we can use the font – family to get new fonts from the google fonts.</w:t>
      </w:r>
    </w:p>
    <w:p w14:paraId="760804CC" w14:textId="2625328E" w:rsidR="00AE5767" w:rsidRDefault="00AE5767" w:rsidP="00D968B4">
      <w:pPr>
        <w:rPr>
          <w:lang w:val="en-US"/>
        </w:rPr>
      </w:pPr>
      <w:hyperlink r:id="rId49" w:history="1">
        <w:r w:rsidRPr="005F3802">
          <w:rPr>
            <w:rStyle w:val="Hyperlink"/>
            <w:lang w:val="en-US"/>
          </w:rPr>
          <w:t>https://fonts.google.com/</w:t>
        </w:r>
      </w:hyperlink>
      <w:r>
        <w:rPr>
          <w:lang w:val="en-US"/>
        </w:rPr>
        <w:t xml:space="preserve"> </w:t>
      </w:r>
    </w:p>
    <w:p w14:paraId="5CB90F73" w14:textId="74B8B281" w:rsidR="00AE5767" w:rsidRDefault="00AE5767" w:rsidP="00D968B4">
      <w:pPr>
        <w:rPr>
          <w:lang w:val="en-US"/>
        </w:rPr>
      </w:pPr>
    </w:p>
    <w:p w14:paraId="2AC53E4E" w14:textId="77777777" w:rsidR="00AE5767" w:rsidRDefault="00AE5767" w:rsidP="00D968B4">
      <w:pPr>
        <w:rPr>
          <w:lang w:val="en-US"/>
        </w:rPr>
      </w:pPr>
    </w:p>
    <w:p w14:paraId="5F9AF3EF" w14:textId="77777777" w:rsidR="00AE5767" w:rsidRDefault="00AE5767" w:rsidP="00D968B4">
      <w:pPr>
        <w:rPr>
          <w:lang w:val="en-US"/>
        </w:rPr>
      </w:pPr>
    </w:p>
    <w:p w14:paraId="7895B320" w14:textId="77777777" w:rsidR="00AE5767" w:rsidRDefault="00AE5767" w:rsidP="00D968B4">
      <w:pPr>
        <w:rPr>
          <w:lang w:val="en-US"/>
        </w:rPr>
      </w:pPr>
    </w:p>
    <w:p w14:paraId="52119C62" w14:textId="77777777" w:rsidR="00AE5767" w:rsidRDefault="00AE5767" w:rsidP="00D968B4">
      <w:pPr>
        <w:rPr>
          <w:lang w:val="en-US"/>
        </w:rPr>
      </w:pPr>
    </w:p>
    <w:p w14:paraId="5FCA1255" w14:textId="77777777" w:rsidR="00AE5767" w:rsidRDefault="00AE5767" w:rsidP="00D968B4">
      <w:pPr>
        <w:rPr>
          <w:lang w:val="en-US"/>
        </w:rPr>
      </w:pPr>
    </w:p>
    <w:p w14:paraId="13D7D6F0" w14:textId="77777777" w:rsidR="00AE5767" w:rsidRDefault="00AE5767" w:rsidP="00D968B4">
      <w:pPr>
        <w:rPr>
          <w:lang w:val="en-US"/>
        </w:rPr>
      </w:pPr>
    </w:p>
    <w:p w14:paraId="5098847C" w14:textId="74E8B6D3" w:rsidR="00AE5767" w:rsidRDefault="00AE5767" w:rsidP="00D968B4">
      <w:pPr>
        <w:rPr>
          <w:lang w:val="en-US"/>
        </w:rPr>
      </w:pPr>
    </w:p>
    <w:p w14:paraId="7D18D085" w14:textId="4EB8D2B8" w:rsidR="00AE5767" w:rsidRDefault="00AE5767" w:rsidP="00AE5767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AE5767">
        <w:rPr>
          <w:b/>
          <w:bCs/>
          <w:lang w:val="en-US"/>
        </w:rPr>
        <w:drawing>
          <wp:anchor distT="0" distB="0" distL="114300" distR="114300" simplePos="0" relativeHeight="251768832" behindDoc="0" locked="0" layoutInCell="1" allowOverlap="1" wp14:anchorId="1196571A" wp14:editId="322BC370">
            <wp:simplePos x="0" y="0"/>
            <wp:positionH relativeFrom="margin">
              <wp:posOffset>876300</wp:posOffset>
            </wp:positionH>
            <wp:positionV relativeFrom="paragraph">
              <wp:posOffset>338727</wp:posOffset>
            </wp:positionV>
            <wp:extent cx="3494314" cy="1483516"/>
            <wp:effectExtent l="0" t="0" r="0" b="2540"/>
            <wp:wrapNone/>
            <wp:docPr id="2135382812" name="Picture 1" descr="A close-up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82812" name="Picture 1" descr="A close-up of a white board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14" cy="1483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5767">
        <w:rPr>
          <w:b/>
          <w:bCs/>
          <w:lang w:val="en-US"/>
        </w:rPr>
        <w:t>Text-align :-</w:t>
      </w:r>
    </w:p>
    <w:p w14:paraId="6B161173" w14:textId="77777777" w:rsidR="00AE5767" w:rsidRDefault="00AE5767" w:rsidP="00AE5767">
      <w:pPr>
        <w:rPr>
          <w:b/>
          <w:bCs/>
          <w:lang w:val="en-US"/>
        </w:rPr>
      </w:pPr>
    </w:p>
    <w:p w14:paraId="1843A55D" w14:textId="77777777" w:rsidR="00AE5767" w:rsidRDefault="00AE5767" w:rsidP="00AE5767">
      <w:pPr>
        <w:rPr>
          <w:b/>
          <w:bCs/>
          <w:lang w:val="en-US"/>
        </w:rPr>
      </w:pPr>
    </w:p>
    <w:p w14:paraId="00AA229A" w14:textId="77777777" w:rsidR="00AE5767" w:rsidRDefault="00AE5767" w:rsidP="00AE5767">
      <w:pPr>
        <w:rPr>
          <w:b/>
          <w:bCs/>
          <w:lang w:val="en-US"/>
        </w:rPr>
      </w:pPr>
    </w:p>
    <w:p w14:paraId="4623F499" w14:textId="77777777" w:rsidR="00AE5767" w:rsidRDefault="00AE5767" w:rsidP="00AE5767">
      <w:pPr>
        <w:rPr>
          <w:b/>
          <w:bCs/>
          <w:lang w:val="en-US"/>
        </w:rPr>
      </w:pPr>
    </w:p>
    <w:p w14:paraId="6D740D7E" w14:textId="413662A1" w:rsidR="00AE5767" w:rsidRDefault="00AE5767" w:rsidP="00AE5767">
      <w:pPr>
        <w:rPr>
          <w:b/>
          <w:bCs/>
          <w:lang w:val="en-US"/>
        </w:rPr>
      </w:pPr>
    </w:p>
    <w:p w14:paraId="7FBC5365" w14:textId="77777777" w:rsidR="00AE5767" w:rsidRDefault="00AE5767" w:rsidP="00AE5767">
      <w:pPr>
        <w:rPr>
          <w:b/>
          <w:bCs/>
          <w:lang w:val="en-US"/>
        </w:rPr>
      </w:pPr>
    </w:p>
    <w:p w14:paraId="6169D597" w14:textId="60F8702A" w:rsidR="00AE5767" w:rsidRDefault="00AE5767" w:rsidP="00AE5767">
      <w:pPr>
        <w:rPr>
          <w:b/>
          <w:bCs/>
          <w:lang w:val="en-US"/>
        </w:rPr>
      </w:pPr>
    </w:p>
    <w:p w14:paraId="66629054" w14:textId="126040D4" w:rsidR="00A2458F" w:rsidRDefault="00A2458F" w:rsidP="00AE5767">
      <w:pPr>
        <w:rPr>
          <w:b/>
          <w:bCs/>
          <w:lang w:val="en-US"/>
        </w:rPr>
      </w:pPr>
      <w:r>
        <w:rPr>
          <w:b/>
          <w:bCs/>
          <w:lang w:val="en-US"/>
        </w:rPr>
        <w:t>Cool steps to get and overview about any website :-</w:t>
      </w:r>
    </w:p>
    <w:p w14:paraId="54DD5DEC" w14:textId="359BB1F2" w:rsidR="00A2458F" w:rsidRDefault="00CC0A3E" w:rsidP="00A2458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CC0A3E">
        <w:rPr>
          <w:b/>
          <w:bCs/>
          <w:lang w:val="en-US"/>
        </w:rPr>
        <w:t>Press F 1</w:t>
      </w:r>
      <w:r>
        <w:rPr>
          <w:b/>
          <w:bCs/>
          <w:lang w:val="en-US"/>
        </w:rPr>
        <w:t xml:space="preserve">2 Button  </w:t>
      </w:r>
    </w:p>
    <w:p w14:paraId="55B2A728" w14:textId="688FC153" w:rsidR="00CC0A3E" w:rsidRDefault="00CC0A3E" w:rsidP="00CC0A3E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5E7DEA2" wp14:editId="558AE059">
            <wp:simplePos x="0" y="0"/>
            <wp:positionH relativeFrom="column">
              <wp:posOffset>-21771</wp:posOffset>
            </wp:positionH>
            <wp:positionV relativeFrom="paragraph">
              <wp:posOffset>276406</wp:posOffset>
            </wp:positionV>
            <wp:extent cx="5731510" cy="271780"/>
            <wp:effectExtent l="0" t="0" r="2540" b="0"/>
            <wp:wrapNone/>
            <wp:docPr id="1401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422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It will open developer tools , in that developer tool go in settings menu.</w:t>
      </w:r>
    </w:p>
    <w:p w14:paraId="166CE57A" w14:textId="2515FC2B" w:rsidR="00CC0A3E" w:rsidRDefault="00CC0A3E" w:rsidP="00CC0A3E">
      <w:pPr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aink">
            <w:drawing>
              <wp:anchor distT="0" distB="0" distL="114300" distR="114300" simplePos="0" relativeHeight="251773952" behindDoc="0" locked="0" layoutInCell="1" allowOverlap="1" wp14:anchorId="5777CF4B" wp14:editId="281FFCD1">
                <wp:simplePos x="0" y="0"/>
                <wp:positionH relativeFrom="column">
                  <wp:posOffset>5483391</wp:posOffset>
                </wp:positionH>
                <wp:positionV relativeFrom="paragraph">
                  <wp:posOffset>158944</wp:posOffset>
                </wp:positionV>
                <wp:extent cx="182880" cy="113400"/>
                <wp:effectExtent l="76200" t="57150" r="64770" b="58420"/>
                <wp:wrapNone/>
                <wp:docPr id="2073936675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2880" cy="113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3952" behindDoc="0" locked="0" layoutInCell="1" allowOverlap="1" wp14:anchorId="5777CF4B" wp14:editId="281FFCD1">
                <wp:simplePos x="0" y="0"/>
                <wp:positionH relativeFrom="column">
                  <wp:posOffset>5483391</wp:posOffset>
                </wp:positionH>
                <wp:positionV relativeFrom="paragraph">
                  <wp:posOffset>158944</wp:posOffset>
                </wp:positionV>
                <wp:extent cx="182880" cy="113400"/>
                <wp:effectExtent l="76200" t="57150" r="64770" b="58420"/>
                <wp:wrapNone/>
                <wp:docPr id="2073936675" name="Ink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936675" name="Ink 96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20" cy="14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lang w:val="en-US"/>
        </w:rPr>
        <mc:AlternateContent>
          <mc:Choice Requires="aink">
            <w:drawing>
              <wp:anchor distT="0" distB="0" distL="114300" distR="114300" simplePos="0" relativeHeight="251772928" behindDoc="0" locked="0" layoutInCell="1" allowOverlap="1" wp14:anchorId="7565C886" wp14:editId="450829B2">
                <wp:simplePos x="0" y="0"/>
                <wp:positionH relativeFrom="column">
                  <wp:posOffset>5567991</wp:posOffset>
                </wp:positionH>
                <wp:positionV relativeFrom="paragraph">
                  <wp:posOffset>179104</wp:posOffset>
                </wp:positionV>
                <wp:extent cx="435240" cy="197280"/>
                <wp:effectExtent l="76200" t="76200" r="41275" b="69850"/>
                <wp:wrapNone/>
                <wp:docPr id="405461117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5240" cy="197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2928" behindDoc="0" locked="0" layoutInCell="1" allowOverlap="1" wp14:anchorId="7565C886" wp14:editId="450829B2">
                <wp:simplePos x="0" y="0"/>
                <wp:positionH relativeFrom="column">
                  <wp:posOffset>5567991</wp:posOffset>
                </wp:positionH>
                <wp:positionV relativeFrom="paragraph">
                  <wp:posOffset>179104</wp:posOffset>
                </wp:positionV>
                <wp:extent cx="435240" cy="197280"/>
                <wp:effectExtent l="76200" t="76200" r="41275" b="69850"/>
                <wp:wrapNone/>
                <wp:docPr id="405461117" name="Ink 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5461117" name="Ink 95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880" cy="23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lang w:val="en-US"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2126F05D" wp14:editId="1CD773A7">
                <wp:simplePos x="0" y="0"/>
                <wp:positionH relativeFrom="column">
                  <wp:posOffset>5529831</wp:posOffset>
                </wp:positionH>
                <wp:positionV relativeFrom="paragraph">
                  <wp:posOffset>165784</wp:posOffset>
                </wp:positionV>
                <wp:extent cx="59400" cy="7920"/>
                <wp:effectExtent l="57150" t="76200" r="55245" b="68580"/>
                <wp:wrapNone/>
                <wp:docPr id="1508652462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9400" cy="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2126F05D" wp14:editId="1CD773A7">
                <wp:simplePos x="0" y="0"/>
                <wp:positionH relativeFrom="column">
                  <wp:posOffset>5529831</wp:posOffset>
                </wp:positionH>
                <wp:positionV relativeFrom="paragraph">
                  <wp:posOffset>165784</wp:posOffset>
                </wp:positionV>
                <wp:extent cx="59400" cy="7920"/>
                <wp:effectExtent l="57150" t="76200" r="55245" b="68580"/>
                <wp:wrapNone/>
                <wp:docPr id="1508652462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652462" name="Ink 94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040" cy="43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E95A18C" wp14:editId="4CEC1451">
                <wp:simplePos x="0" y="0"/>
                <wp:positionH relativeFrom="column">
                  <wp:posOffset>5567991</wp:posOffset>
                </wp:positionH>
                <wp:positionV relativeFrom="paragraph">
                  <wp:posOffset>129784</wp:posOffset>
                </wp:positionV>
                <wp:extent cx="360" cy="360"/>
                <wp:effectExtent l="95250" t="152400" r="114300" b="152400"/>
                <wp:wrapNone/>
                <wp:docPr id="887859070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4DF7" id="Ink 91" o:spid="_x0000_s1026" type="#_x0000_t75" style="position:absolute;margin-left:434.15pt;margin-top:1.7pt;width:8.55pt;height:17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vMDLG4wEAAJ4EAAAQAAAAZHJzL2luay9pbmsx&#10;LnhtbKRT0WrbMBR9H+wfhPrQl8WWk7RNTZ0+jAUGGw1rB9uja9/aIpZkJLlO/n7Xsq0Y5pWNQQj2&#10;lc+595x7dHd/FBV5BW24kgmNAkYJyEzlXBYJ/f60W2woMTaVeVopCQk9gaH32/fv7rg8iCrGf4IM&#10;0nRPokpoaW0dh2HbtkG7CpQuwiVjq/CzPHz9QrcDKocXLrnFlmYsZUpaONqOLOZ5QjN7ZP575H5U&#10;jc7AH3cVnZ2/sDrNYKe0SK1nLFMpoSIyFTj3D0rsqcYHjn0K0JQIjoIXyyBa36w3n26xkB4TOnlv&#10;cESDkwgaznP+/E/O0HkW/3n2vVY1aMvhbFMvajg4kax/d/p6oRqMqprOW0pe06pByRFjuNZBThTO&#10;CPqdD7X9G98gZhhoOvlw4pc4mmm5AIyWqP1WrcE5u/Kj1S6AS7ZcLdgN/p6i6/hqHUeb4PaKdQsZ&#10;+/W5GTmfdWNKz/eszwlxJ15nr63luS29TSxYeZemHs0hS+BFaSfQ67+GZqpSGL9hNxe73e4jrsdH&#10;bK6b5bUHaMjwOhYVvA3RqbGgH844kZrDHuTbKF5IpWGPGTKNBt8zmhju5vP2z9xkF2cy3Odv8JLQ&#10;C3eZiUP2BbcYRqIPl+ySjat0QM+Mcdn+AgAA//8DAFBLAwQUAAYACAAAACEADp1HVtwAAAAIAQAA&#10;DwAAAGRycy9kb3ducmV2LnhtbEyPzU7DMBCE70i8g7VI3KhTSlorxKn4PXDgQIG7Ey9xIF5Hsdua&#10;t2c5wW1HM5r9pt5mP4oDznEIpGG5KEAgdcEO1Gt4e328UCBiMmTNGAg1fGOEbXN6UpvKhiO94GGX&#10;esElFCujwaU0VVLGzqE3cREmJPY+wuxNYjn30s7myOV+lJdFsZbeDMQfnJnwzmH3tdt7DfOnu/dF&#10;mcvl00S3D7nb5Of3Vuvzs3xzDSJhTn9h+MVndGiYqQ17slGMGtRarTiqYXUFgn2lSj5a1psSZFPL&#10;/wO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iV/p&#10;cAEAAAkDAAAOAAAAAAAAAAAAAAAAADwCAABkcnMvZTJvRG9jLnhtbFBLAQItABQABgAIAAAAIQCv&#10;MDLG4wEAAJ4EAAAQAAAAAAAAAAAAAAAAANgDAABkcnMvaW5rL2luazEueG1sUEsBAi0AFAAGAAgA&#10;AAAhAA6dR1bcAAAACAEAAA8AAAAAAAAAAAAAAAAA6QUAAGRycy9kb3ducmV2LnhtbFBLAQItABQA&#10;BgAIAAAAIQB5GLydvwAAACEBAAAZAAAAAAAAAAAAAAAAAPIGAABkcnMvX3JlbHMvZTJvRG9jLnht&#10;bC5yZWxzUEsFBgAAAAAGAAYAeAEAAOgHAAAAAA==&#10;">
                <v:imagedata r:id="rId59" o:title=""/>
              </v:shape>
            </w:pict>
          </mc:Fallback>
        </mc:AlternateContent>
      </w:r>
    </w:p>
    <w:p w14:paraId="705CCFDF" w14:textId="23EF3C5B" w:rsidR="00CC0A3E" w:rsidRDefault="00CC0A3E" w:rsidP="00CC0A3E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After clicking setting click on more tools </w:t>
      </w:r>
    </w:p>
    <w:p w14:paraId="62670860" w14:textId="3BCD8195" w:rsidR="00CC0A3E" w:rsidRPr="00CC0A3E" w:rsidRDefault="00CC0A3E" w:rsidP="00CC0A3E">
      <w:pPr>
        <w:pStyle w:val="ListParagraph"/>
        <w:rPr>
          <w:b/>
          <w:bCs/>
          <w:lang w:val="en-US"/>
        </w:rPr>
      </w:pPr>
    </w:p>
    <w:p w14:paraId="7A672799" w14:textId="68E958E5" w:rsidR="00CC0A3E" w:rsidRDefault="00CC0A3E" w:rsidP="00CC0A3E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Then click overview CSS , it will show this.</w:t>
      </w:r>
    </w:p>
    <w:p w14:paraId="529640AD" w14:textId="5B375DF8" w:rsidR="00CC0A3E" w:rsidRPr="00CC0A3E" w:rsidRDefault="00CC0A3E" w:rsidP="00CC0A3E">
      <w:pPr>
        <w:pStyle w:val="ListParagraph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1EAD1074" wp14:editId="4DA073F3">
            <wp:simplePos x="0" y="0"/>
            <wp:positionH relativeFrom="column">
              <wp:posOffset>97972</wp:posOffset>
            </wp:positionH>
            <wp:positionV relativeFrom="paragraph">
              <wp:posOffset>54610</wp:posOffset>
            </wp:positionV>
            <wp:extent cx="5731510" cy="1704975"/>
            <wp:effectExtent l="0" t="0" r="2540" b="9525"/>
            <wp:wrapNone/>
            <wp:docPr id="17381967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6798" name="Picture 1" descr="A black screen with white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9CC0F" w14:textId="1042C7B4" w:rsidR="00CC0A3E" w:rsidRDefault="00CC0A3E" w:rsidP="00CC0A3E">
      <w:pPr>
        <w:rPr>
          <w:b/>
          <w:bCs/>
          <w:lang w:val="en-US"/>
        </w:rPr>
      </w:pPr>
    </w:p>
    <w:p w14:paraId="3BCCFBAF" w14:textId="459D430B" w:rsidR="00CC0A3E" w:rsidRDefault="00CC0A3E" w:rsidP="00CC0A3E">
      <w:pPr>
        <w:rPr>
          <w:b/>
          <w:bCs/>
          <w:lang w:val="en-US"/>
        </w:rPr>
      </w:pPr>
    </w:p>
    <w:p w14:paraId="54692248" w14:textId="77777777" w:rsidR="00CC0A3E" w:rsidRDefault="00CC0A3E" w:rsidP="00CC0A3E">
      <w:pPr>
        <w:rPr>
          <w:b/>
          <w:bCs/>
          <w:lang w:val="en-US"/>
        </w:rPr>
      </w:pPr>
    </w:p>
    <w:p w14:paraId="383C2A53" w14:textId="3B9EE5A4" w:rsidR="00CC0A3E" w:rsidRDefault="00CC0A3E" w:rsidP="00CC0A3E">
      <w:pPr>
        <w:rPr>
          <w:b/>
          <w:bCs/>
          <w:lang w:val="en-US"/>
        </w:rPr>
      </w:pPr>
    </w:p>
    <w:p w14:paraId="1D8B5488" w14:textId="77777777" w:rsidR="00CC0A3E" w:rsidRDefault="00CC0A3E" w:rsidP="00CC0A3E">
      <w:pPr>
        <w:rPr>
          <w:b/>
          <w:bCs/>
          <w:lang w:val="en-US"/>
        </w:rPr>
      </w:pPr>
    </w:p>
    <w:p w14:paraId="1E7C3AC5" w14:textId="61383D2F" w:rsidR="00CC0A3E" w:rsidRDefault="00CC0A3E" w:rsidP="00CC0A3E">
      <w:pPr>
        <w:rPr>
          <w:b/>
          <w:bCs/>
          <w:lang w:val="en-US"/>
        </w:rPr>
      </w:pPr>
    </w:p>
    <w:p w14:paraId="2DB1CE94" w14:textId="7788A837" w:rsidR="00CC0A3E" w:rsidRDefault="00CC0A3E" w:rsidP="00CC0A3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Then click capture overview.</w:t>
      </w:r>
    </w:p>
    <w:p w14:paraId="0FA266BA" w14:textId="0AE42DB3" w:rsidR="00CC0A3E" w:rsidRDefault="00CC0A3E" w:rsidP="00CC0A3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Then </w:t>
      </w:r>
      <w:proofErr w:type="gramStart"/>
      <w:r>
        <w:rPr>
          <w:b/>
          <w:bCs/>
          <w:lang w:val="en-US"/>
        </w:rPr>
        <w:t>final</w:t>
      </w:r>
      <w:proofErr w:type="gramEnd"/>
      <w:r>
        <w:rPr>
          <w:b/>
          <w:bCs/>
          <w:lang w:val="en-US"/>
        </w:rPr>
        <w:t xml:space="preserve"> is this. </w:t>
      </w:r>
      <w:r>
        <w:rPr>
          <w:noProof/>
        </w:rPr>
        <w:drawing>
          <wp:inline distT="0" distB="0" distL="0" distR="0" wp14:anchorId="36C2940E" wp14:editId="415D38C9">
            <wp:extent cx="5731510" cy="784225"/>
            <wp:effectExtent l="0" t="0" r="2540" b="0"/>
            <wp:docPr id="18165140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4075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7D24" w14:textId="18CBF72E" w:rsidR="00CC0A3E" w:rsidRDefault="00CC0A3E" w:rsidP="00CC0A3E">
      <w:pPr>
        <w:pStyle w:val="ListParagraph"/>
        <w:rPr>
          <w:b/>
          <w:bCs/>
          <w:lang w:val="en-US"/>
        </w:rPr>
      </w:pPr>
    </w:p>
    <w:p w14:paraId="480BAF1E" w14:textId="6EE238F7" w:rsidR="00CC0A3E" w:rsidRDefault="00CC0A3E" w:rsidP="00CC0A3E">
      <w:pPr>
        <w:pStyle w:val="ListParagraph"/>
        <w:rPr>
          <w:b/>
          <w:bCs/>
          <w:lang w:val="en-US"/>
        </w:rPr>
      </w:pPr>
      <w:r w:rsidRPr="00CC0A3E">
        <w:rPr>
          <w:b/>
          <w:bCs/>
          <w:lang w:val="en-US"/>
        </w:rPr>
        <w:drawing>
          <wp:anchor distT="0" distB="0" distL="114300" distR="114300" simplePos="0" relativeHeight="251777024" behindDoc="0" locked="0" layoutInCell="1" allowOverlap="1" wp14:anchorId="46F9E33A" wp14:editId="6E06E5AF">
            <wp:simplePos x="0" y="0"/>
            <wp:positionH relativeFrom="column">
              <wp:posOffset>4169229</wp:posOffset>
            </wp:positionH>
            <wp:positionV relativeFrom="paragraph">
              <wp:posOffset>7348</wp:posOffset>
            </wp:positionV>
            <wp:extent cx="2059032" cy="3204496"/>
            <wp:effectExtent l="0" t="0" r="0" b="0"/>
            <wp:wrapNone/>
            <wp:docPr id="10865190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9044" name="Picture 1" descr="A screenshot of a computer scree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032" cy="3204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F2D57" w14:textId="144FAAA7" w:rsidR="00CC0A3E" w:rsidRDefault="00CC0A3E" w:rsidP="00CC0A3E">
      <w:pPr>
        <w:pStyle w:val="ListParagraph"/>
        <w:rPr>
          <w:b/>
          <w:bCs/>
          <w:lang w:val="en-US"/>
        </w:rPr>
      </w:pPr>
    </w:p>
    <w:p w14:paraId="2A5C4A7D" w14:textId="1245E260" w:rsidR="00CC0A3E" w:rsidRDefault="00CC0A3E" w:rsidP="00CC0A3E">
      <w:pPr>
        <w:pStyle w:val="ListParagraph"/>
        <w:rPr>
          <w:b/>
          <w:bCs/>
          <w:lang w:val="en-US"/>
        </w:rPr>
      </w:pPr>
    </w:p>
    <w:p w14:paraId="3C9E13C6" w14:textId="4809281E" w:rsidR="00CC0A3E" w:rsidRPr="00CC0A3E" w:rsidRDefault="00CC0A3E" w:rsidP="00CC0A3E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CC0A3E">
        <w:rPr>
          <w:b/>
          <w:bCs/>
          <w:lang w:val="en-US"/>
        </w:rPr>
        <w:t xml:space="preserve">Cool websites </w:t>
      </w:r>
    </w:p>
    <w:p w14:paraId="479CBBB8" w14:textId="6860BD34" w:rsidR="00CC0A3E" w:rsidRDefault="00CC0A3E" w:rsidP="00CC0A3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1:- </w:t>
      </w:r>
      <w:hyperlink r:id="rId63" w:history="1">
        <w:r w:rsidRPr="005F3802">
          <w:rPr>
            <w:rStyle w:val="Hyperlink"/>
            <w:b/>
            <w:bCs/>
            <w:lang w:val="en-US"/>
          </w:rPr>
          <w:t>https://uiverse.io/all</w:t>
        </w:r>
      </w:hyperlink>
      <w:r>
        <w:rPr>
          <w:b/>
          <w:bCs/>
          <w:lang w:val="en-US"/>
        </w:rPr>
        <w:t xml:space="preserve"> </w:t>
      </w:r>
    </w:p>
    <w:p w14:paraId="3BB5D43D" w14:textId="58E843E2" w:rsidR="002953C3" w:rsidRDefault="002953C3" w:rsidP="00CC0A3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2:-</w:t>
      </w:r>
      <w:r w:rsidRPr="002953C3">
        <w:t xml:space="preserve"> </w:t>
      </w:r>
      <w:hyperlink r:id="rId64" w:history="1">
        <w:r w:rsidRPr="005F3802">
          <w:rPr>
            <w:rStyle w:val="Hyperlink"/>
            <w:b/>
            <w:bCs/>
            <w:lang w:val="en-US"/>
          </w:rPr>
          <w:t>https://webflow.com/?r=0</w:t>
        </w:r>
      </w:hyperlink>
      <w:r>
        <w:rPr>
          <w:b/>
          <w:bCs/>
          <w:lang w:val="en-US"/>
        </w:rPr>
        <w:t xml:space="preserve"> </w:t>
      </w:r>
    </w:p>
    <w:p w14:paraId="40F7A4D4" w14:textId="45AADFE8" w:rsidR="00CC0A3E" w:rsidRDefault="00CC0A3E" w:rsidP="00CC0A3E">
      <w:pPr>
        <w:pStyle w:val="ListParagraph"/>
        <w:rPr>
          <w:b/>
          <w:bCs/>
          <w:lang w:val="en-US"/>
        </w:rPr>
      </w:pPr>
    </w:p>
    <w:p w14:paraId="4A0AA7DF" w14:textId="63BC4F52" w:rsidR="00CC0A3E" w:rsidRDefault="00CC0A3E" w:rsidP="00CC0A3E">
      <w:pPr>
        <w:pStyle w:val="ListParagraph"/>
        <w:rPr>
          <w:b/>
          <w:bCs/>
          <w:lang w:val="en-US"/>
        </w:rPr>
      </w:pPr>
    </w:p>
    <w:p w14:paraId="7268C81B" w14:textId="70B2C19D" w:rsidR="00CC0A3E" w:rsidRDefault="00CC0A3E" w:rsidP="00CC0A3E">
      <w:pPr>
        <w:pStyle w:val="ListParagraph"/>
        <w:rPr>
          <w:b/>
          <w:bCs/>
          <w:lang w:val="en-US"/>
        </w:rPr>
      </w:pPr>
    </w:p>
    <w:p w14:paraId="5D530719" w14:textId="5BC6B2AB" w:rsidR="00CC0A3E" w:rsidRDefault="00CC0A3E" w:rsidP="00CC0A3E">
      <w:pPr>
        <w:pStyle w:val="ListParagraph"/>
        <w:rPr>
          <w:b/>
          <w:bCs/>
          <w:lang w:val="en-US"/>
        </w:rPr>
      </w:pPr>
    </w:p>
    <w:p w14:paraId="33E6321A" w14:textId="03F0DD05" w:rsidR="00CC0A3E" w:rsidRDefault="00CC0A3E" w:rsidP="00CC0A3E">
      <w:pPr>
        <w:pStyle w:val="ListParagraph"/>
        <w:rPr>
          <w:b/>
          <w:bCs/>
          <w:lang w:val="en-US"/>
        </w:rPr>
      </w:pPr>
    </w:p>
    <w:p w14:paraId="07618D9F" w14:textId="035DCE3E" w:rsidR="002953C3" w:rsidRDefault="002953C3" w:rsidP="00CC0A3E">
      <w:pPr>
        <w:pStyle w:val="ListParagraph"/>
        <w:rPr>
          <w:b/>
          <w:bCs/>
          <w:lang w:val="en-US"/>
        </w:rPr>
      </w:pPr>
    </w:p>
    <w:p w14:paraId="68FB96F8" w14:textId="71A7A437" w:rsidR="002953C3" w:rsidRDefault="002953C3" w:rsidP="00CC0A3E">
      <w:pPr>
        <w:pStyle w:val="ListParagraph"/>
        <w:rPr>
          <w:b/>
          <w:bCs/>
          <w:lang w:val="en-US"/>
        </w:rPr>
      </w:pPr>
    </w:p>
    <w:p w14:paraId="7F39B24D" w14:textId="106F7086" w:rsidR="002953C3" w:rsidRDefault="002953C3" w:rsidP="00CC0A3E">
      <w:pPr>
        <w:pStyle w:val="ListParagraph"/>
        <w:rPr>
          <w:b/>
          <w:bCs/>
          <w:lang w:val="en-US"/>
        </w:rPr>
      </w:pPr>
    </w:p>
    <w:p w14:paraId="625E7206" w14:textId="12BF2B67" w:rsidR="002953C3" w:rsidRDefault="002953C3" w:rsidP="00CC0A3E">
      <w:pPr>
        <w:pStyle w:val="ListParagraph"/>
        <w:rPr>
          <w:b/>
          <w:bCs/>
          <w:lang w:val="en-US"/>
        </w:rPr>
      </w:pPr>
    </w:p>
    <w:p w14:paraId="0075D59E" w14:textId="6637F581" w:rsidR="002953C3" w:rsidRDefault="002953C3" w:rsidP="00CC0A3E">
      <w:pPr>
        <w:pStyle w:val="ListParagraph"/>
        <w:rPr>
          <w:b/>
          <w:bCs/>
          <w:lang w:val="en-US"/>
        </w:rPr>
      </w:pPr>
    </w:p>
    <w:p w14:paraId="246A548A" w14:textId="2F7BBD01" w:rsidR="002953C3" w:rsidRDefault="002953C3" w:rsidP="00CC0A3E">
      <w:pPr>
        <w:pStyle w:val="ListParagraph"/>
        <w:rPr>
          <w:b/>
          <w:bCs/>
          <w:lang w:val="en-US"/>
        </w:rPr>
      </w:pPr>
    </w:p>
    <w:p w14:paraId="3257B33C" w14:textId="297CFE37" w:rsidR="002953C3" w:rsidRDefault="002953C3" w:rsidP="00CC0A3E">
      <w:pPr>
        <w:pStyle w:val="ListParagraph"/>
        <w:rPr>
          <w:b/>
          <w:bCs/>
          <w:lang w:val="en-US"/>
        </w:rPr>
      </w:pPr>
    </w:p>
    <w:p w14:paraId="03292315" w14:textId="75355247" w:rsidR="002953C3" w:rsidRDefault="002953C3" w:rsidP="00CC0A3E">
      <w:pPr>
        <w:pStyle w:val="ListParagraph"/>
        <w:rPr>
          <w:b/>
          <w:bCs/>
          <w:lang w:val="en-US"/>
        </w:rPr>
      </w:pPr>
    </w:p>
    <w:p w14:paraId="3F61B5EC" w14:textId="2C0E301D" w:rsidR="002953C3" w:rsidRDefault="002953C3" w:rsidP="002953C3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Box model (Margin , padding and Border)</w:t>
      </w:r>
    </w:p>
    <w:p w14:paraId="51C899FB" w14:textId="79B75C2F" w:rsidR="004C2449" w:rsidRDefault="004C2449" w:rsidP="004C2449">
      <w:pPr>
        <w:pStyle w:val="ListParagraph"/>
        <w:rPr>
          <w:b/>
          <w:bCs/>
          <w:lang w:val="en-US"/>
        </w:rPr>
      </w:pPr>
      <w:r w:rsidRPr="004C2449">
        <w:rPr>
          <w:b/>
          <w:bCs/>
          <w:lang w:val="en-US"/>
        </w:rPr>
        <w:drawing>
          <wp:anchor distT="0" distB="0" distL="114300" distR="114300" simplePos="0" relativeHeight="251779072" behindDoc="0" locked="0" layoutInCell="1" allowOverlap="1" wp14:anchorId="233B4D27" wp14:editId="7D1BA506">
            <wp:simplePos x="0" y="0"/>
            <wp:positionH relativeFrom="margin">
              <wp:posOffset>1807028</wp:posOffset>
            </wp:positionH>
            <wp:positionV relativeFrom="paragraph">
              <wp:posOffset>96701</wp:posOffset>
            </wp:positionV>
            <wp:extent cx="2041071" cy="2105903"/>
            <wp:effectExtent l="0" t="0" r="0" b="8890"/>
            <wp:wrapNone/>
            <wp:docPr id="1822855365" name="Picture 1" descr="A screenshot of a blue square with arrow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55365" name="Picture 1" descr="A screenshot of a blue square with arrows and tex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071" cy="2105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449">
        <w:rPr>
          <w:b/>
          <w:bCs/>
          <w:lang w:val="en-US"/>
        </w:rPr>
        <w:drawing>
          <wp:anchor distT="0" distB="0" distL="114300" distR="114300" simplePos="0" relativeHeight="251778048" behindDoc="0" locked="0" layoutInCell="1" allowOverlap="1" wp14:anchorId="3823CB90" wp14:editId="2B781BD6">
            <wp:simplePos x="0" y="0"/>
            <wp:positionH relativeFrom="column">
              <wp:posOffset>-359138</wp:posOffset>
            </wp:positionH>
            <wp:positionV relativeFrom="paragraph">
              <wp:posOffset>125277</wp:posOffset>
            </wp:positionV>
            <wp:extent cx="1889584" cy="2090783"/>
            <wp:effectExtent l="0" t="0" r="0" b="5080"/>
            <wp:wrapNone/>
            <wp:docPr id="52994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40543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584" cy="2090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67342" w14:textId="4A5BAD4E" w:rsidR="004C2449" w:rsidRPr="002953C3" w:rsidRDefault="004C2449" w:rsidP="004C2449">
      <w:pPr>
        <w:pStyle w:val="ListParagraph"/>
        <w:rPr>
          <w:b/>
          <w:bCs/>
          <w:lang w:val="en-US"/>
        </w:rPr>
      </w:pPr>
      <w:r w:rsidRPr="004C2449">
        <w:rPr>
          <w:b/>
          <w:bCs/>
          <w:lang w:val="en-US"/>
        </w:rPr>
        <w:drawing>
          <wp:anchor distT="0" distB="0" distL="114300" distR="114300" simplePos="0" relativeHeight="251780096" behindDoc="0" locked="0" layoutInCell="1" allowOverlap="1" wp14:anchorId="21396BD3" wp14:editId="128D47B7">
            <wp:simplePos x="0" y="0"/>
            <wp:positionH relativeFrom="column">
              <wp:posOffset>4076156</wp:posOffset>
            </wp:positionH>
            <wp:positionV relativeFrom="paragraph">
              <wp:posOffset>6169</wp:posOffset>
            </wp:positionV>
            <wp:extent cx="2093283" cy="1768929"/>
            <wp:effectExtent l="0" t="0" r="2540" b="3175"/>
            <wp:wrapNone/>
            <wp:docPr id="1482320228" name="Picture 1" descr="A blue square with black border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20228" name="Picture 1" descr="A blue square with black border and text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83" cy="176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37F0B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14F18ECE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2A3A00B2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4BA8658D" w14:textId="22AF62AC" w:rsidR="00CC0A3E" w:rsidRDefault="00CC0A3E" w:rsidP="00CC0A3E">
      <w:pPr>
        <w:pStyle w:val="ListParagraph"/>
        <w:rPr>
          <w:b/>
          <w:bCs/>
          <w:lang w:val="en-US"/>
        </w:rPr>
      </w:pPr>
    </w:p>
    <w:p w14:paraId="44AD28E4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3DD108A1" w14:textId="77777777" w:rsidR="004C2449" w:rsidRDefault="004C2449" w:rsidP="00CC0A3E">
      <w:pPr>
        <w:pStyle w:val="ListParagraph"/>
        <w:rPr>
          <w:b/>
          <w:bCs/>
          <w:lang w:val="en-US"/>
        </w:rPr>
      </w:pPr>
    </w:p>
    <w:p w14:paraId="67FAD525" w14:textId="77777777" w:rsidR="004C2449" w:rsidRDefault="004C2449" w:rsidP="00CC0A3E">
      <w:pPr>
        <w:pStyle w:val="ListParagraph"/>
        <w:rPr>
          <w:b/>
          <w:bCs/>
          <w:lang w:val="en-US"/>
        </w:rPr>
      </w:pPr>
    </w:p>
    <w:p w14:paraId="06F15A68" w14:textId="77777777" w:rsidR="004C2449" w:rsidRDefault="004C2449" w:rsidP="00CC0A3E">
      <w:pPr>
        <w:pStyle w:val="ListParagraph"/>
        <w:rPr>
          <w:b/>
          <w:bCs/>
          <w:lang w:val="en-US"/>
        </w:rPr>
      </w:pPr>
    </w:p>
    <w:p w14:paraId="0E750323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12F4E17D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2A0AA3C1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21480820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50C7A199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3776CFEB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53B38BB3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58E45C3B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32514E46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22E54D61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259D53B3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7751844D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6FB7E40F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486F6E9F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1E6521CB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07C6F53E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7F59AEB8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03C2A002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5E647797" w14:textId="77777777" w:rsidR="00CC0A3E" w:rsidRDefault="00CC0A3E" w:rsidP="00CC0A3E">
      <w:pPr>
        <w:pStyle w:val="ListParagraph"/>
        <w:rPr>
          <w:b/>
          <w:bCs/>
          <w:lang w:val="en-US"/>
        </w:rPr>
      </w:pPr>
    </w:p>
    <w:p w14:paraId="4F6A023D" w14:textId="77777777" w:rsidR="00CC0A3E" w:rsidRPr="00CC0A3E" w:rsidRDefault="00CC0A3E" w:rsidP="00CC0A3E">
      <w:pPr>
        <w:pStyle w:val="ListParagraph"/>
        <w:rPr>
          <w:b/>
          <w:bCs/>
          <w:lang w:val="en-US"/>
        </w:rPr>
      </w:pPr>
    </w:p>
    <w:sectPr w:rsidR="00CC0A3E" w:rsidRPr="00CC0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657A"/>
    <w:multiLevelType w:val="hybridMultilevel"/>
    <w:tmpl w:val="2D9E78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2330E4"/>
    <w:multiLevelType w:val="hybridMultilevel"/>
    <w:tmpl w:val="F598540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35A6D"/>
    <w:multiLevelType w:val="hybridMultilevel"/>
    <w:tmpl w:val="A6941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83438"/>
    <w:multiLevelType w:val="hybridMultilevel"/>
    <w:tmpl w:val="19DEA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A47C9"/>
    <w:multiLevelType w:val="hybridMultilevel"/>
    <w:tmpl w:val="3B64E2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807E48"/>
    <w:multiLevelType w:val="hybridMultilevel"/>
    <w:tmpl w:val="EEBA0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D42D0"/>
    <w:multiLevelType w:val="hybridMultilevel"/>
    <w:tmpl w:val="D8A02D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84F80"/>
    <w:multiLevelType w:val="hybridMultilevel"/>
    <w:tmpl w:val="5F803E8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C9410A"/>
    <w:multiLevelType w:val="hybridMultilevel"/>
    <w:tmpl w:val="8EBE9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10851">
    <w:abstractNumId w:val="5"/>
  </w:num>
  <w:num w:numId="2" w16cid:durableId="1801727425">
    <w:abstractNumId w:val="6"/>
  </w:num>
  <w:num w:numId="3" w16cid:durableId="2003241416">
    <w:abstractNumId w:val="8"/>
  </w:num>
  <w:num w:numId="4" w16cid:durableId="1599873933">
    <w:abstractNumId w:val="2"/>
  </w:num>
  <w:num w:numId="5" w16cid:durableId="263080428">
    <w:abstractNumId w:val="3"/>
  </w:num>
  <w:num w:numId="6" w16cid:durableId="447704411">
    <w:abstractNumId w:val="1"/>
  </w:num>
  <w:num w:numId="7" w16cid:durableId="1671447015">
    <w:abstractNumId w:val="0"/>
  </w:num>
  <w:num w:numId="8" w16cid:durableId="672102936">
    <w:abstractNumId w:val="4"/>
  </w:num>
  <w:num w:numId="9" w16cid:durableId="4256183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972"/>
    <w:rsid w:val="00175128"/>
    <w:rsid w:val="0019124B"/>
    <w:rsid w:val="00215972"/>
    <w:rsid w:val="00287066"/>
    <w:rsid w:val="002953C3"/>
    <w:rsid w:val="00320EAD"/>
    <w:rsid w:val="00400ED6"/>
    <w:rsid w:val="00472B32"/>
    <w:rsid w:val="004C2449"/>
    <w:rsid w:val="00586501"/>
    <w:rsid w:val="005C60D9"/>
    <w:rsid w:val="005F08F1"/>
    <w:rsid w:val="008B0260"/>
    <w:rsid w:val="009256EA"/>
    <w:rsid w:val="00A2458F"/>
    <w:rsid w:val="00AE5767"/>
    <w:rsid w:val="00B32ED6"/>
    <w:rsid w:val="00CC0A3E"/>
    <w:rsid w:val="00D968B4"/>
    <w:rsid w:val="00FC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D215"/>
  <w15:chartTrackingRefBased/>
  <w15:docId w15:val="{F5F7D8E4-0297-46FD-BE32-EF3D0ED1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B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2B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uiverse.io/all" TargetMode="External"/><Relationship Id="rId68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9.xml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customXml" Target="ink/ink13.xml"/><Relationship Id="rId66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image" Target="media/image42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customXml" Target="ink/ink12.xml"/><Relationship Id="rId64" Type="http://schemas.openxmlformats.org/officeDocument/2006/relationships/hyperlink" Target="https://webflow.com/?r=0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hyperlink" Target="https://colorhunt.co/" TargetMode="External"/><Relationship Id="rId54" Type="http://schemas.openxmlformats.org/officeDocument/2006/relationships/customXml" Target="ink/ink11.xml"/><Relationship Id="rId62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fonts.google.com/" TargetMode="External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customXml" Target="ink/ink10.xml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3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2:32.486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108 998 24575,'-3'-2'0,"0"-4"0,2-3 0,2-6 0,6 0 0,6-2 0,4-1 0,-1 0 0,0 0 0,1 1 0,-1 1 0,-4 2-8191</inkml:trace>
  <inkml:trace contextRef="#ctx0" brushRef="#br0" timeOffset="709.99">1 637 24575,'10'9'0,"1"-1"0,0 0 0,0-1 0,1 0 0,20 7 0,-21-9 0,0 0 0,1 1 0,-2 0 0,1 1 0,-1 0 0,17 16 0,-12-8 0,-2 0 0,0 1 0,-1 1 0,-1-1 0,0 2 0,-1 0 0,12 31 0,-19-28-37,-3-19-26,0 1 0,0-1 0,0 0-1,0 0 1,0 0 0,1 1 0,-1-1-1,1 0 1,0 0 0,-1 0-1,1 0 1,0 0 0,0 0 0,0 0-1,0 0 1,0 0 0,1-1 0,-1 1-1,1 0 1,2 2 0,8-2-6763</inkml:trace>
  <inkml:trace contextRef="#ctx0" brushRef="#br0" timeOffset="1569.68">423 664 24575,'1'0'0,"0"-1"0,0 1 0,0-1 0,1 1 0,-1-1 0,0 1 0,0-1 0,0 1 0,0 0 0,1 0 0,-1 0 0,0 0 0,0 0 0,0 0 0,1 0 0,-1 0 0,0 0 0,0 0 0,0 1 0,1-1 0,-1 0 0,0 1 0,0-1 0,0 1 0,0-1 0,0 1 0,0 0 0,0 0 0,0-1 0,0 1 0,0 0 0,0 0 0,0 1 0,32 33 0,-31-33 0,17 25 0,-1 0 0,15 31 0,-14-24 0,-19-34 0,0 1 0,0 0 0,1-1 0,-1 1 0,0 0 0,1-1 0,-1 1 0,0-1 0,1 1 0,-1 0 0,1-1 0,-1 1 0,1-1 0,-1 1 0,1-1 0,-1 0 0,1 1 0,0-1 0,-1 1 0,1-1 0,0 0 0,-1 0 0,1 1 0,0-1 0,-1 0 0,1 0 0,0 0 0,1 0 0,-1 0 0,0-1 0,-1 0 0,1 1 0,0-1 0,0 0 0,0 0 0,-1 0 0,1 0 0,0 0 0,-1 0 0,1 0 0,-1 0 0,1 0 0,-1 0 0,1 0 0,-1-1 0,12-59 0,-10 50 0,-1 3-76,0 1 1,0 0-1,1 0 0,-1 0 0,2 0 0,-1 1 0,1-1 0,0 0 1,0 1-1,1 0 0,0 0 0,0 0 0,1 0 0,-1 1 1,1-1-1,0 1 0,6-4 0,-1 2-6750</inkml:trace>
  <inkml:trace contextRef="#ctx0" brushRef="#br0" timeOffset="3430.81">1013 637 24575,'-3'1'0,"0"-1"0,0 1 0,0-1 0,0 1 0,1 0 0,-1 0 0,0 0 0,0 0 0,1 1 0,-1-1 0,0 1 0,1 0 0,0-1 0,-1 1 0,1 0 0,0 1 0,0-1 0,0 0 0,0 0 0,0 1 0,1-1 0,-1 1 0,1 0 0,-1-1 0,1 1 0,-1 3 0,-1 4 0,0-1 0,0 1 0,1 0 0,0 0 0,1 0 0,-1 14 0,2-19 0,0-1 0,1 0 0,0 0 0,0 1 0,0-1 0,0 0 0,0 0 0,1 0 0,0 0 0,0 0 0,0 0 0,3 4 0,-4-7 0,0 0 0,-1 0 0,1 0 0,0 0 0,0 0 0,0-1 0,0 1 0,0 0 0,0-1 0,0 1 0,0 0 0,0-1 0,0 0 0,0 1 0,1-1 0,-1 0 0,0 1 0,0-1 0,2 0 0,-2 0 0,1-1 0,0 1 0,-1-1 0,1 1 0,-1-1 0,1 1 0,-1-1 0,1 0 0,-1 0 0,1 0 0,-1 0 0,0 0 0,1 0 0,-1 0 0,0-1 0,0 1 0,2-3 0,0-1 0,1 1 0,0-1 0,0 1 0,1 0 0,-1 0 0,1 0 0,0 1 0,0-1 0,9-3 0,-14 6 0,1 0 0,0 0 0,0 1 0,0-1 0,-1 0 0,1 0 0,0 0 0,-1 0 0,1 0 0,-1 0 0,1 0 0,-1 0 0,0 0 0,1 0 0,-1 0 0,0 0 0,1 0 0,-1 0 0,0 0 0,0 0 0,0-2 0,-3-29 0,1 17 0,4 16 0,0 0 0,-1 0 0,1 0 0,0 0 0,-1 1 0,1-1 0,-1 1 0,0-1 0,1 1 0,0 2 0,107 165 0,-93-143 0,-14-21 0,0 0 0,1-1 0,0 1 0,0-1 0,0 1 0,0-1 0,1 0 0,-1 0 0,1-1 0,0 1 0,0-1 0,9 6 0,-13-9 3,1 0-1,-1 0 1,1 0 0,-1 0-1,1 0 1,-1 0 0,1 0-1,-1 0 1,1 0-1,-1 0 1,1 0 0,-1-1-1,1 1 1,-1 0-1,1 0 1,-1 0 0,1-1-1,-1 1 1,0 0-1,1 0 1,-1-1 0,1 1-1,-1 0 1,0-1 0,1 1-1,-1-1 1,0 1-1,0 0 1,1-1 0,-1 1-1,0-1 1,0 1-1,0-1 1,1 1 0,-1-1-1,0 1 1,0-1-1,0 0 1,3-20-1148,-3 20 823,0-13-6504</inkml:trace>
  <inkml:trace contextRef="#ctx0" brushRef="#br0" timeOffset="3936.64">1211 378 24575,'2'0'0,"4"8"0,3 10 0,3 7 0,-1 5 0,3 4 0,2 5 0,0 1 0,1 1 0,-1-2 0,-2-4 0,-4-5 0,-2-4 0,-1-3 0,-2-8 0,1-16 0,-2-9-8191</inkml:trace>
  <inkml:trace contextRef="#ctx0" brushRef="#br0" timeOffset="4648.42">1406 453 24575,'2'1'0,"-1"0"0,1 0 0,0 1 0,-1-1 0,0 1 0,1-1 0,-1 1 0,0-1 0,0 1 0,0 0 0,0-1 0,0 1 0,0 0 0,0 0 0,-1 0 0,1-1 0,0 5 0,2 2 0,6 13 0,1 0 0,1 0 0,1-1 0,1 0 0,21 26 0,-33-46 0,-1 1 0,1 0 0,0-1 0,-1 1 0,1 0 0,0-1 0,0 1 0,-1-1 0,1 1 0,0-1 0,0 1 0,0-1 0,0 0 0,0 0 0,0 1 0,-1-1 0,1 0 0,0 0 0,0 0 0,0 0 0,0 0 0,0 0 0,0 0 0,0 0 0,0 0 0,0 0 0,1-1 0,0 0 0,-1 0 0,1 0 0,0-1 0,0 1 0,-1 0 0,1-1 0,-1 0 0,1 1 0,-1-1 0,0 0 0,2-2 0,2-5 0,0 0 0,-1 0 0,0-1 0,2-9 0,-1-2-341,-1 0 0,-1 0-1,1-36 1,-4 42-6485</inkml:trace>
  <inkml:trace contextRef="#ctx0" brushRef="#br0" timeOffset="5873.98">1709 438 24575,'3'0'0,"0"-1"0,0 0 0,0 1 0,0-1 0,-1 0 0,1-1 0,0 1 0,-1 0 0,1-1 0,-1 1 0,1-1 0,-1 0 0,0 0 0,1 0 0,-1 0 0,0 0 0,-1 0 0,1-1 0,0 1 0,-1-1 0,1 1 0,-1-1 0,0 0 0,1 1 0,0-5 0,2-5 0,0 0 0,-1 0 0,0 0 0,2-21 0,-4-7 0,-1 39 0,-1 4 0,0 22 0,0 6 0,0-8 0,3 38 0,-1-55 0,0 0 0,0 0 0,0 0 0,1 0 0,0 0 0,0 0 0,0 0 0,1-1 0,0 1 0,0-1 0,4 6 0,-4-9 7,-1 0 0,1 0-1,-1 0 1,1-1 0,0 1-1,0-1 1,0 1-1,0-1 1,0 0 0,0 0-1,0 0 1,0 0 0,0-1-1,0 0 1,1 1 0,-1-1-1,5 0 1,-1-1-193,-1 1 1,1-1-1,-1 0 0,1 0 1,-1 0-1,1-1 1,9-5-1,-3 0-6640</inkml:trace>
  <inkml:trace contextRef="#ctx0" brushRef="#br0" timeOffset="6751">2056 0 24575,'-3'0'0,"0"0"0,0 1 0,0-1 0,0 0 0,1 1 0,-1 0 0,0-1 0,0 1 0,0 0 0,1 0 0,-1 1 0,0-1 0,1 1 0,-1-1 0,1 1 0,0 0 0,-1 0 0,-2 3 0,3-1 0,-1-1 0,1 1 0,-1 0 0,1 0 0,0 0 0,1 0 0,-1 1 0,1-1 0,0 0 0,0 1 0,0 4 0,0 3 0,0 0 0,1 0 0,1 0 0,0 0 0,0 0 0,1-1 0,1 1 0,5 14 0,18 30 0,5 12 0,-29-62 0,-1 0 0,1 1 0,-1-1 0,0 1 0,-1-1 0,1 0 0,-1 1 0,-1-1 0,0 11 0,0-14-68,0-1 0,-1 1-1,1 0 1,0-1 0,-1 1 0,1-1-1,-1 1 1,0-1 0,0 0 0,0 1-1,0-1 1,0 0 0,-1-1 0,1 1-1,0 0 1,-1 0 0,0-1 0,1 0-1,-5 2 1,-6 4-6758</inkml:trace>
  <inkml:trace contextRef="#ctx0" brushRef="#br0" timeOffset="7205.74">2209 468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16:54:42.02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120.05176"/>
      <inkml:brushProperty name="anchorY" value="-4668.0874"/>
      <inkml:brushProperty name="scaleFactor" value="0.5"/>
    </inkml:brush>
  </inkml:definitions>
  <inkml:trace contextRef="#ctx0" brushRef="#br0">190 26 24575,'0'0'0,"-3"0"0,-3 3 0,-3 3 0,-3 0 0,-2 3 0,-1 1 0,0 3 0,-1 0 0,0 2 0,4 0 0,-1 6 0,1 1 0,-1-4 0,3 6 0,2-2 0,0-1 0,2-7 0,4-11 0,6-8 0,3-2 0,4-5 0,6-1 0,1-2 0,1 3 0,-1-1 0,-3 1 0,2-2 0,-1 4 0,0-1 0,1-1 0,-2 0 0,-2-2 0,-1 0 0,-3 0 0,1-4 0,0 3 0,1 2 0,5 5 0,0 5 0,5 10 0,-1 10 0,4 4 0,-2 8 0,-1 3 0,-5 1 0,2-2 0,-2-4 0,1-4 0,-4 0 0,-4-3 0,0-4 0,1-5 0,-6-4 0,-4-3 0,-8-5 0,-8-8 0,-2-7 0,-5-6 0,0 2 0,4-3 0,1-2 0,2 2 0,2 1 0,-1-1 0,1 2 0,3 1 0,-1 2 0,1 4 0,-2 1 0,0 1 0,-1-1 0,0 3 0,-1 3 0,0 5 0,0 8 0,2 5 0,1 7 0,0 4 0,2 1 0,0-3 0,2-5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16:54:38.20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895.87988"/>
      <inkml:brushProperty name="anchorY" value="-3138.63647"/>
      <inkml:brushProperty name="scaleFactor" value="0.5"/>
    </inkml:brush>
  </inkml:definitions>
  <inkml:trace contextRef="#ctx0" brushRef="#br0">0 0 24575,'0'0'0,"0"3"0,0 3 0,0 3 0,0 3 0,0 5 0,0 4 0,0 0 0,0 7 0,0 4 0,0-1 0,0 4 0,0-4 0,0 0 0,0-1 0,0-3 0,0-4 0,0-3 0,3-2 0,3-4 0,3-5 0,3-1 0,2 1 0,4 1 0,-3 2 0,4 1 0,2 1 0,3-3 0,6 1 0,5 1 0,4-3 0,3-3 0,8-2 0,11-2 0,1-2 0,-2 0 0,1-1 0,-7-1 0,0 1 0,-10-1 0,-7 1 0,-2-3 0,-3-1 0,-5 1 0,0 0 0,2 1 0,1-2 0,-2 0 0,3 1 0,-3 0 0,-2 2 0,-4 0 0,-3 0 0,2 1 0,-2 0 0,-1 0 0,-1 0 0,0 1 0,-5-1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16:54:32.15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15.63647"/>
      <inkml:brushProperty name="anchorY" value="-2143.78687"/>
      <inkml:brushProperty name="scaleFactor" value="0.5"/>
    </inkml:brush>
  </inkml:definitions>
  <inkml:trace contextRef="#ctx0" brushRef="#br0">0 22 24575,'0'0'0,"0"-3"0,3-1 0,3 1 0,4 1 0,1 0 0,3 1 0,1 0 0,0 1 0,1 0 0,0 0 0,-1 0 0,1 0 0,-1-3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7T16:54:18.9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2:44.510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0 340 24575,'0'3'0,"3"0"0,3 1 0,11-2 0,15-2 0,26-10 0,33-11 0,38-7 0,40-6 0,30-8 0,20-4 0,4-2 0,-16 4 0,-36 10 0,-41 11 0,-40 9 0,-36 7-8191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1:57.489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481 499 24575,'-30'1'0,"1"0"0,-1 2 0,-49 11 0,62-9 0,0 0 0,1 1 0,0 0 0,0 2 0,1 0 0,0 0 0,-25 20 0,37-26 0,0 0 0,0 1 0,1 0 0,-1 0 0,1 0 0,-1 0 0,1 0 0,0 0 0,0 0 0,0 1 0,1-1 0,-1 1 0,1 0 0,0-1 0,0 1 0,0 0 0,0 0 0,1-1 0,-1 1 0,1 0 0,0 0 0,0 0 0,1 0 0,-1-1 0,1 1 0,0 0 0,0 0 0,0-1 0,0 1 0,3 4 0,4 9 0,1 0 0,1-1 0,1 0 0,23 26 0,-16-19 0,-1-2 0,3 5 0,0 0 0,-1 2 0,16 33 0,-34-59 0,1 0 0,-1 1 0,0-1 0,0 1 0,0-1 0,0 1 0,-1 0 0,1-1 0,-1 1 0,1 0 0,-1-1 0,0 1 0,0 0 0,0-1 0,-1 1 0,1 0 0,0-1 0,-1 1 0,0 0 0,0-1 0,0 1 0,0-1 0,0 1 0,0-1 0,0 0 0,-1 1 0,0-1 0,1 0 0,-1 0 0,0 0 0,0 0 0,0 0 0,0-1 0,0 1 0,0 0 0,-1-1 0,1 0 0,0 1 0,-4 0 0,-6 2 0,1 0 0,0 0 0,-1-2 0,0 1 0,0-2 0,0 1 0,-17-1 0,15-1 0,-127-5 0,139 4 6,1 1-1,-1 0 1,0-1-1,1 1 0,-1-1 1,1 0-1,-1 0 1,1 0-1,-1 1 1,1-1-1,-1-1 1,1 1-1,0 0 0,-1 0 1,1 0-1,0-1 1,0 1-1,0 0 1,0-1-1,0 1 1,-1-4-1,1 2-140,0 0 0,0 0 0,0 0 0,0-1 0,0 1 0,1 0 0,-1-1 0,1 1 0,0 0 0,0-5 0,2-3-6691</inkml:trace>
  <inkml:trace contextRef="#ctx0" brushRef="#br0" timeOffset="1521.97">497 968 24575,'16'-15'0,"-12"12"0,-1 0 0,1 0 0,-1-1 0,0 1 0,0-1 0,0 1 0,-1-1 0,1 0 0,-1 0 0,0 0 0,0-1 0,2-6 0,0-8 0,-1 1 0,-1-1 0,0 0 0,-2 0 0,0 0 0,-3-25 0,3 43 0,0 0 0,-1-1 0,1 1 0,0 0 0,0-1 0,0 1 0,-1 0 0,1 0 0,-1-1 0,1 1 0,-1 0 0,0 0 0,1 0 0,-1 0 0,0 0 0,0 0 0,1 0 0,-1 0 0,0 0 0,0 0 0,0 0 0,0 0 0,0 0 0,-1 1 0,1-1 0,0 1 0,0-1 0,0 1 0,-1-1 0,1 1 0,0-1 0,0 1 0,-1 0 0,-1 0 0,2 0 0,-1 0 0,1 1 0,-1-1 0,1 0 0,-1 1 0,1-1 0,-1 1 0,1 0 0,0 0 0,-1-1 0,1 1 0,0 0 0,0 0 0,0 0 0,0 0 0,-1 0 0,2 1 0,-1-1 0,0 0 0,0 0 0,0 1 0,0-1 0,1 1 0,-1-1 0,1 0 0,-1 1 0,1-1 0,-1 1 0,1 2 0,-3 26 0,1 0 0,2 1 0,4 41 0,-3-67 0,-1 2 0,2 0 0,-1 0 0,1 0 0,0-1 0,0 1 0,1-1 0,0 0 0,0 0 0,0 0 0,1 0 0,0 0 0,0 0 0,6 5 0,-6-7 0,-1 0 0,1-1 0,0 1 0,1-1 0,-1 0 0,0 0 0,1 0 0,0-1 0,-1 0 0,1 0 0,0 0 0,0 0 0,0-1 0,0 0 0,1 0 0,-1 0 0,10 0 0,-13-2 5,1 0 0,0 1 0,-1-1-1,1-1 1,0 1 0,-1 0 0,1-1 0,-1 1-1,0-1 1,1 0 0,-1 0 0,0 0 0,0 0-1,0 0 1,0 0 0,-1 0 0,1-1 0,2-4 0,25-52-795,-24 50 123,1-7-6159</inkml:trace>
  <inkml:trace contextRef="#ctx0" brushRef="#br0" timeOffset="2163.47">769 515 24575,'0'5'0,"0"10"0,3 12 0,0 5 0,0 3 0,3 7 0,2 2 0,2-2 0,0-6 0,-2-6 0,0-3 0,-1-3 0,-2-4 0,-1-2 0,-2-2 0,-2-4-8191</inkml:trace>
  <inkml:trace contextRef="#ctx0" brushRef="#br0" timeOffset="3152.56">1011 833 24575,'1'-2'0,"-1"0"0,1 0 0,0 0 0,-1 0 0,1 0 0,0 0 0,0 0 0,0 1 0,0-1 0,1 0 0,-1 0 0,0 1 0,1-1 0,-1 1 0,3-2 0,14-22 0,-15 17 0,0-1 0,-1 1 0,0-1 0,-1 1 0,0-1 0,0 0 0,-1-8 0,0 11 0,0 1 0,-1 0 0,1-1 0,-1 1 0,0 0 0,-1 0 0,1-1 0,-1 1 0,0 0 0,-1 1 0,1-1 0,-7-8 0,9 12 0,0 1 0,0-1 0,0 1 0,-1 0 0,1-1 0,0 1 0,-1 0 0,1-1 0,0 1 0,-1 0 0,1-1 0,0 1 0,-1 0 0,1 0 0,0-1 0,-1 1 0,1 0 0,-1 0 0,1 0 0,0-1 0,-1 1 0,1 0 0,-1 0 0,1 0 0,-1 0 0,1 0 0,-1 0 0,1 0 0,-1 0 0,1 0 0,0 0 0,-1 0 0,1 0 0,-1 1 0,1-1 0,-1 0 0,1 0 0,0 0 0,-1 1 0,1-1 0,-1 0 0,1 0 0,0 1 0,-1-1 0,1 0 0,0 1 0,-1-1 0,1 0 0,0 1 0,0-1 0,-1 0 0,1 1 0,0-1 0,0 1 0,0-1 0,0 1 0,-1-1 0,1 0 0,0 1 0,0-1 0,0 1 0,0-1 0,0 1 0,-5 32 0,4-32 0,-1 36 0,1 0 0,4 48 0,-1-66 0,1 1 0,1-1 0,0-1 0,1 1 0,1-1 0,11 22 0,-14-34 0,1-1 0,0 1 0,0-1 0,1 0 0,0 0 0,0 0 0,0-1 0,11 8 0,-14-11 0,0 0 0,0 0 0,0 0 0,0 0 0,0 0 0,0 0 0,0-1 0,1 1 0,-1-1 0,0 1 0,0-1 0,1 0 0,2 0 0,-4 0 0,0 0 0,1-1 0,-1 1 0,0-1 0,1 1 0,-1-1 0,0 0 0,0 0 0,0 1 0,1-1 0,-1 0 0,0 0 0,0 0 0,0 0 0,0 0 0,-1 0 0,1 0 0,0 0 0,0-1 0,-1 1 0,1 0 0,-1 0 0,2-3 0,1-9-1365,-1 1-5461</inkml:trace>
  <inkml:trace contextRef="#ctx0" brushRef="#br0" timeOffset="3970.1">1373 484 24575,'-4'0'0,"0"0"0,0 0 0,0 0 0,0 0 0,0 0 0,0 1 0,0 0 0,0 0 0,1 0 0,-1 0 0,0 1 0,0-1 0,1 1 0,-1 0 0,1 0 0,0 0 0,-1 1 0,1-1 0,0 1 0,0 0 0,1 0 0,-1 0 0,0 0 0,1 0 0,0 0 0,0 1 0,0-1 0,0 1 0,0 0 0,1-1 0,0 1 0,0 0 0,0 0 0,0 0 0,0 4 0,-2 9 0,1 1 0,1-1 0,1 0 0,2 24 0,-1-32 0,0 1 0,1-1 0,0-1 0,0 1 0,1 0 0,1 0 0,-1-1 0,1 0 0,10 16 0,-13-23 5,0 1-1,0-1 0,0 0 0,0 1 1,0-1-1,1 0 0,-1 0 0,0 0 1,1 0-1,-1 0 0,1 0 1,-1 0-1,1 0 0,0 0 0,-1-1 1,1 1-1,0-1 0,-1 1 1,1-1-1,0 0 0,0 0 0,-1 0 1,1 0-1,0 0 0,0 0 0,-1 0 1,4-1-1,0-1-169,0 0 0,-1 0 0,0 0 0,1-1 0,-1 0 0,0 0 0,0 0 0,5-6 0,3-1-6661</inkml:trace>
  <inkml:trace contextRef="#ctx0" brushRef="#br0" timeOffset="4918.34">1525 1 24575,'2'26'0,"1"0"0,1 0 0,10 35 0,-3-17 0,83 406 0,-91-436 0,0-1 0,1 0 0,1 0 0,10 20 0,-14-29 0,1-1 0,0 0 0,0 0 0,-1 0 0,2 0 0,-1 0 0,0 0 0,1-1 0,-1 1 0,1-1 0,0 0 0,0 0 0,0 0 0,0 0 0,0 0 0,0 0 0,0-1 0,1 1 0,-1-1 0,1 0 0,-1 0 0,7 0 0,-8-1 0,0 0 0,0-1 0,0 1 0,0-1 0,0 1 0,0-1 0,0 0 0,-1 0 0,1 0 0,0 0 0,-1 0 0,1 0 0,-1 0 0,1 0 0,-1-1 0,1 1 0,-1-1 0,0 1 0,0-1 0,2-1 0,19-41 0,-16 31 0,-6 11-59,1 0 0,0 1-1,-1-1 1,1 0-1,-1 0 1,1 1 0,-1-1-1,0 0 1,0 0 0,0 1-1,0-1 1,0 0 0,0 0-1,-1 0 1,1 1 0,-1-1-1,1 0 1,-1 1-1,1-1 1,-1 0 0,0 1-1,-1-3 1,-7-9-6767</inkml:trace>
  <inkml:trace contextRef="#ctx0" brushRef="#br0" timeOffset="5487.55">1525 380 24575,'2'0'0,"4"0"0,3 0 0,3 0 0,2 0 0,1 0 0,0 0 0,1 0 0,2 0 0,4 0 0,0 0 0,-3 0-8191</inkml:trace>
  <inkml:trace contextRef="#ctx0" brushRef="#br0" timeOffset="6632.27">1858 379 24575,'1'18'0,"0"0"0,1 0 0,1 0 0,1 0 0,1 0 0,0 0 0,1-1 0,1 0 0,1 0 0,0-1 0,20 28 0,-27-41 0,1-1 0,-1 0 0,1 0 0,0 0 0,0 0 0,0 0 0,0 0 0,0 0 0,0-1 0,0 1 0,1-1 0,-1 0 0,0 0 0,1 0 0,-1 0 0,1 0 0,0 0 0,-1 0 0,1-1 0,3 1 0,-4-1 0,0-1 0,0 1 0,0-1 0,0 0 0,-1 0 0,1 1 0,0-1 0,-1 0 0,1 0 0,0-1 0,-1 1 0,1 0 0,-1 0 0,0-1 0,1 1 0,-1-1 0,0 1 0,0-1 0,0 0 0,0 1 0,0-1 0,0 0 0,-1 0 0,1 0 0,-1 1 0,1-1 0,-1 0 0,1-3 0,1-1 0,-1-1 0,1 1 0,-1-1 0,0 1 0,-1-1 0,0 1 0,0-1 0,0 0 0,-1 1 0,0-1 0,0 1 0,-1-1 0,1 1 0,-2 0 0,1-1 0,-1 1 0,1 0 0,-2 0 0,1 1 0,-1-1 0,1 1 0,-2 0 0,1 0 0,-8-7 0,-11-8-225,-1 0 0,-36-20-1,47 32-463,-2-2-6137</inkml:trace>
  <inkml:trace contextRef="#ctx0" brushRef="#br0" timeOffset="7630.51">1918 318 24575,'10'1'0,"0"0"0,1 1 0,-1 0 0,0 1 0,0 0 0,0 1 0,0 0 0,-1 1 0,1-1 0,-1 2 0,0-1 0,14 13 0,-4-2 0,-1 1 0,0 0 0,-1 1 0,19 28 0,4 13 0,-39-59 0,-1 1 0,0-1 0,0 0 0,0 1 0,0-1 0,1 0 0,-1 1 0,0-1 0,0 0 0,0 1 0,1-1 0,-1 0 0,0 1 0,1-1 0,-1 0 0,0 0 0,1 1 0,-1-1 0,0 0 0,1 0 0,-1 0 0,0 0 0,1 0 0,-1 1 0,1-1 0,-1 0 0,0 0 0,1 0 0,2-10 0,-5-26 0,2 31 0,-4-31 0,-7-116 0,10 125 0,2-1 0,1 1 0,8-40 0,-10 64-124,1 0 0,0 0 0,0 1 0,0-1 0,0 1 0,0-1-1,0 1 1,1-1 0,-1 1 0,5-4 0,5-4-6702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1:52.454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3374 243 24575,'3'0'0,"3"0"0,3 0 0,80 3 0,27 0 0,-3 0 0,-19 0 0,-22-1 0,-21-1 0,-17 0 0,-11-1 0,-7 0 0,-4 0 0,-2 0 0,1 2 0,1 1 0,0 1 0,-1-2-8191</inkml:trace>
  <inkml:trace contextRef="#ctx0" brushRef="#br0" timeOffset="2693.59">3223 49 24575,'-51'-3'0,"-91"-15"0,0-2 0,-435 12 0,331 11 0,143-4 0,-106 3 0,178 1 0,1 3 0,0 0 0,-52 20 0,39-13 0,-25 12 0,47-16 0,-1-1 0,0-1 0,0-2 0,-33 6 0,5-4 0,-79 22 0,14-2 0,-21-2 0,-249 57 0,348-73 0,0-2 0,0-1 0,-45 1 0,73-5 0,0-1 0,0 1 0,1 1 0,-14 5 0,-11 4 0,21-8-1365,2 0-5461</inkml:trace>
  <inkml:trace contextRef="#ctx0" brushRef="#br0" timeOffset="3611.21">2 183 24575,'-1'83'0,"2"91"0,-1-172 0,1 1 0,-1-1 0,0 1 0,1-1 0,0 0 0,-1 1 0,1-1 0,0 0 0,0 0 0,0 1 0,1-1 0,-1 0 0,0 0 0,1 0 0,0 0 0,-1-1 0,1 1 0,0 0 0,0-1 0,0 1 0,0-1 0,0 1 0,0-1 0,0 0 0,0 0 0,3 1 0,7 1 0,-1 0 0,1 0 0,0-1 0,17 0 0,18 4 0,5 10 44,-1 1 0,59 30-1,40 15-1539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2:41.942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0 223 24575,'5'0'0,"15"0"0,19 0 0,29 0 0,33-7 0,28-6 0,13-3 0,0-6 0,-9-5 0,-19-3 0,-21-1 0,-24 4 0,-21 5 0,-17 5 0,-12 7-8191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2:19.384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0 46 24575,'1'-1'0,"-1"0"0,1 1 0,-1-1 0,1 0 0,-1 0 0,1 0 0,-1 1 0,1-1 0,0 0 0,-1 0 0,1 1 0,0-1 0,0 1 0,-1-1 0,1 1 0,0-1 0,0 1 0,0-1 0,0 1 0,0 0 0,1-1 0,27-7 0,-22 6 0,18-5 0,1 2 0,-1 1 0,1 1 0,0 1 0,51 2 0,130 26 0,-159-18 0,229 48 0,-99-18 0,-130-32 0,95 2 0,-42-5 0,432 5 0,-327-10 0,-195 0 87,-17-5-1539,-4 1-5374</inkml:trace>
  <inkml:trace contextRef="#ctx0" brushRef="#br0" timeOffset="878.48">1346 165 24575,'4'1'0,"-1"-1"0,0 1 0,0 0 0,1 0 0,-1 0 0,0 1 0,0-1 0,0 1 0,0 0 0,0 0 0,0 0 0,-1 0 0,1 0 0,-1 1 0,1-1 0,-1 1 0,0 0 0,0-1 0,0 1 0,0 0 0,-1 0 0,3 5 0,5 10 0,-1 1 0,8 29 0,-12-35 0,63 250 0,-14-47 0,-47-200-1365</inkml:trace>
  <inkml:trace contextRef="#ctx0" brushRef="#br0" timeOffset="1805.97">1300 635 24575,'12'0'0,"3"-1"0,0 0 0,0 2 0,-1 0 0,1 0 0,0 2 0,-1-1 0,1 2 0,-1 0 0,20 9 0,104 72 0,-16-9 0,-121-76 0,-1 1 0,0-1 0,0 0 0,0 0 0,1 0 0,-1 0 0,0 0 0,0 0 0,0 0 0,1 0 0,-1 0 0,0 0 0,0 0 0,1 0 0,-1 0 0,0 0 0,0 0 0,1 0 0,-1 0 0,0 0 0,0 0 0,0 0 0,1 0 0,-1 0 0,0 0 0,0 0 0,0 0 0,1 0 0,-1-1 0,0 1 0,0 0 0,0 0 0,1 0 0,-1 0 0,0-1 0,0 1 0,0 0 0,0 0 0,0 0 0,1-1 0,1-14 0,-5-26 0,2 28 0,0-43 5,1 34-462,-1 1 1,-6-43-1,4 53-6369</inkml:trace>
  <inkml:trace contextRef="#ctx0" brushRef="#br0" timeOffset="3108.82">967 1512 24575,'3'2'0,"-1"-1"0,1 2 0,-1-1 0,0 0 0,0 0 0,0 1 0,0-1 0,-1 1 0,1-1 0,-1 1 0,1 0 0,-1 0 0,0 0 0,1 3 0,2 2 0,19 39 0,-3 1 0,-1 1 0,13 57 0,-32-105 0,1 0 0,-1 0 0,0 0 0,1 0 0,-1 0 0,0 0 0,1 0 0,-1 0 0,0 0 0,0 0 0,0 0 0,0 0 0,0 0 0,0 0 0,0 0 0,0 1 0,-1-1 0,1 0 0,0 0 0,-1 1 0,-13-14 0,-17-34 0,10 7 0,2-1 0,1-1 0,2 0 0,-11-48 0,22 70 0,1 5 0,0-1 0,0 1 0,2-1 0,0 0 0,0-23 0,2 35 0,0 0 0,0 0 0,1 0 0,-1 0 0,1 0 0,0 0 0,0 0 0,0 1 0,0-1 0,1 0 0,-1 1 0,1-1 0,-1 1 0,1-1 0,0 1 0,0 0 0,0 0 0,0 0 0,1 0 0,-1 0 0,0 0 0,1 1 0,-1-1 0,1 1 0,0-1 0,-1 1 0,1 0 0,0 0 0,0 1 0,0-1 0,0 0 0,0 1 0,0 0 0,4-1 0,-1 1 0,-1 0 0,0-1 0,1 2 0,-1-1 0,0 1 0,1-1 0,-1 1 0,0 1 0,0-1 0,0 1 0,0 0 0,0 0 0,0 0 0,0 1 0,-1 0 0,1 0 0,-1 0 0,0 0 0,0 1 0,0-1 0,0 1 0,-1 0 0,1 1 0,-1-1 0,0 0 0,-1 1 0,1 0 0,-1-1 0,1 1 0,-2 0 0,1 0 0,0 1 0,-1-1 0,0 0 0,1 9 0,-1-6 24,-1 1 0,1-1 0,-1 1 0,-2 11 0,2-17-92,0-1 1,-1 0-1,1 0 1,-1 0-1,0 1 1,0-1-1,0 0 1,0 0-1,0 0 1,0-1-1,0 1 1,-1 0-1,1 0 1,-1-1-1,1 1 1,-1-1-1,0 1 1,0-1-1,1 1 1,-1-1-1,-4 2 1,-5 1-6759</inkml:trace>
  <inkml:trace contextRef="#ctx0" brushRef="#br0" timeOffset="3950.14">1165 1315 24575,'3'0'0,"1"0"0,-1 1 0,1-1 0,-1 1 0,1 0 0,-1 0 0,1 0 0,-1 0 0,0 1 0,1-1 0,-1 1 0,0 0 0,0 0 0,0 0 0,0 0 0,-1 0 0,1 1 0,-1-1 0,1 1 0,-1 0 0,0-1 0,3 5 0,3 3 0,8 9 0,25 37 0,-41-55 0,0-1 0,1 1 0,-1-1 0,0 1 0,1 0 0,-1-1 0,0 1 0,0-1 0,1 1 0,-1 0 0,0-1 0,0 1 0,0 0 0,0-1 0,0 1 0,0 0 0,0-1 0,0 1 0,0 0 0,0-1 0,0 1 0,0 0 0,-1-1 0,1 1 0,0 0 0,0-1 0,-1 1 0,0 0 0,1-1 0,-1 1 0,1-1 0,-1 0 0,1 0 0,-1 0 0,1 0 0,-1 0 0,1 0 0,-1 0 0,1 0 0,-1 0 0,1 0 0,-1 0 0,1 0 0,-1 0 0,1 0 0,-1 0 0,1 0 0,-1-1 0,1 1 0,-1 0 0,1 0 0,-1-1 0,1 1 0,-1 0 0,1-1 0,0 1 0,-1 0 0,1-1 0,-1 1 0,1-1 0,0 1 0,0-1 0,-1 1 0,1-1 0,-4-6 9,0 1 0,0 0 0,1-1 0,0 0 0,0 0 0,1 0 0,0 0 0,0-1 0,0 1 1,0-13-1,0-10-478,3-39 0,-1 56-58,1-1-6299</inkml:trace>
  <inkml:trace contextRef="#ctx0" brushRef="#br0" timeOffset="5705.29">1467 1285 24575,'2'11'0,"0"1"0,1 0 0,0-1 0,1 1 0,0-1 0,1 0 0,0 0 0,1-1 0,13 20 0,-4-7 0,33 46 0,-56-89 0,1 0 0,0 0 0,2-1 0,1 0 0,0 0 0,-1-34 0,5 53 0,-1 1 0,1-1 0,0 0 0,0 1 0,0-1 0,0 0 0,0 1 0,0-1 0,1 1 0,-1-1 0,0 0 0,1 1 0,-1-1 0,1 1 0,0-1 0,-1 1 0,1-1 0,0 1 0,0 0 0,0-1 0,0 1 0,0 0 0,0 0 0,1 0 0,-1 0 0,0 0 0,2-1 0,-1 1 0,0 1 0,0 0 0,0-1 0,0 1 0,-1 0 0,1 0 0,0 1 0,0-1 0,0 0 0,0 1 0,0-1 0,0 1 0,-1-1 0,1 1 0,0 0 0,0 0 0,-1 0 0,1 0 0,0 0 0,-1 0 0,1 0 0,-1 0 0,2 3 0,6 4 0,-1 1 0,0 0 0,0 1 0,-1 0 0,0 0 0,-1 1 0,0 0 0,0 0 0,-1 0 0,-1 1 0,0-1 0,-1 1 0,0 0 0,0 0 0,-2 0 0,1 1 0,-2-1 0,0 16 0,0-26 0,-1 1 0,0-1 0,0 1 0,0-1 0,0 0 0,0 0 0,0 0 0,0 1 0,-1-1 0,1 0 0,-1 0 0,1-1 0,-1 1 0,0 0 0,0 0 0,0-1 0,0 1 0,0-1 0,0 0 0,0 0 0,0 0 0,-1 0 0,1 0 0,0 0 0,-1 0 0,1-1 0,-1 1 0,1-1 0,-4 0 0,4 1 0,0-1 0,0 0 0,0 0 0,0 0 0,0 0 0,0-1 0,-1 1 0,1-1 0,0 1 0,0-1 0,0 0 0,1 1 0,-1-1 0,0 0 0,0 0 0,0-1 0,1 1 0,-1 0 0,0 0 0,1-1 0,-1 1 0,1-1 0,0 0 0,-1 1 0,1-1 0,0 0 0,0 0 0,0 1 0,0-1 0,1 0 0,-1 0 0,0 0 0,1 0 0,-1 0 0,1-3 0,-1-11-227,0 0-1,1 0 1,1 0-1,1 0 1,4-18-1,1 6-6598</inkml:trace>
  <inkml:trace contextRef="#ctx0" brushRef="#br0" timeOffset="6771.74">1800 1270 24575,'0'0'0,"1"0"0,0 1 0,-1-1 0,1 0 0,0 1 0,-1-1 0,1 1 0,-1-1 0,1 1 0,-1-1 0,1 1 0,-1 0 0,1-1 0,-1 1 0,0-1 0,1 1 0,-1 0 0,0 0 0,1-1 0,-1 1 0,0 0 0,0-1 0,0 1 0,0 1 0,5 24 0,-4-20 0,18 183 0,-4-28 0,-12-140 0,-1-14 0,0 1 0,-1-1 0,0 0 0,-1 0 0,1 1 0,-2-1 0,1 0 0,-2 13 0,1-20 0,1 1 0,0-1 0,0 0 0,0 0 0,0 1 0,0-1 0,0 0 0,0 0 0,-1 1 0,1-1 0,0 0 0,0 0 0,0 0 0,-1 1 0,1-1 0,0 0 0,0 0 0,0 0 0,-1 1 0,1-1 0,0 0 0,0 0 0,-1 0 0,1 0 0,0 0 0,-1 0 0,1 0 0,0 0 0,0 0 0,-1 0 0,1 0 0,0 0 0,-1 0 0,1 0 0,0 0 0,0 0 0,-1 0 0,1 0 0,0 0 0,0 0 0,-1 0 0,-12-12 0,-8-20 0,0-19 0,2 0 0,2-1 0,2-1 0,-8-61 0,19 89 0,0 0 0,2 1 0,1-1 0,1 0 0,1 0 0,1 0 0,2 0 0,6-27 0,-9 49 0,-1 1 0,1 0 0,-1 0 0,1 0 0,0-1 0,-1 1 0,1 0 0,0 0 0,0 0 0,1 0 0,-1 0 0,0 1 0,1-1 0,-1 0 0,1 1 0,-1-1 0,1 1 0,0-1 0,0 1 0,0 0 0,0-1 0,0 1 0,0 0 0,0 1 0,0-1 0,0 0 0,3 0 0,-1 1 0,-1 0 0,0 1 0,0-1 0,1 1 0,-1 0 0,0 0 0,0 0 0,0 1 0,0-1 0,0 0 0,0 1 0,-1 0 0,1 0 0,0 0 0,-1 0 0,1 0 0,-1 1 0,3 3 0,9 10 0,-1 1 0,0 0 0,-1 0 0,-1 2 0,15 33 0,-21-39 0,0-1 0,-1 1 0,-1 0 0,0 0 0,-1 0 0,0 1 0,-1-1 0,0 1 0,-1-1 0,-3 17 0,3-29 0,0 1 0,0-1 0,0 0 0,0 0 0,-1 0 0,1 1 0,0-1 0,-1 0 0,1 0 0,-1 0 0,1 0 0,-1 0 0,0 0 0,1 0 0,-1 0 0,0 0 0,0 0 0,-1 1 0,1-2 0,1 1 0,-1-1 0,0 0 0,1 0 0,-1 0 0,0 0 0,0 0 0,1 0 0,-1 0 0,0 0 0,1 0 0,-1 0 0,0 0 0,0 0 0,1 0 0,-1-1 0,0 1 0,1 0 0,-1 0 0,0-1 0,1 1 0,-2-1 0,-1-2 0,0 1 0,0-1 0,0 0 0,0 0 0,1 0 0,-1 0 0,1 0 0,0 0 0,-3-5 0,2 2-85,0 0 0,1-1-1,-1 1 1,1 0 0,0-1-1,1 1 1,0-1 0,0 0-1,0 0 1,1 1 0,0-1-1,0 0 1,1 0 0,0 1-1,2-11 1,4 3-6741</inkml:trace>
  <inkml:trace contextRef="#ctx0" brushRef="#br0" timeOffset="8448.81">2041 1314 24575,'-2'19'0,"-1"-16"0,-2-13 0,3 0 0,0-1 0,1 1 0,1-1 0,-1 1 0,3-18 0,-1 24 0,0-1 0,-1 1 0,0 0 0,0 0 0,0-1 0,-1 1 0,1 0 0,-3-7 0,184 276 0,-171-256 0,-3-12 0,-1-22 0,-1 2 0,21-16 0,-21 33 0,0-1 0,0 0 0,7-14 0,-11 19 0,0 0 0,0 0 0,0-1 0,-1 1 0,1 0 0,-1-1 0,0 1 0,1-1 0,-1 1 0,0 0 0,-1-1 0,1 1 0,0-1 0,-1 1 0,1 0 0,-1-1 0,-1-3 0,-15-24-1365,10 17-5461</inkml:trace>
  <inkml:trace contextRef="#ctx0" brushRef="#br0" timeOffset="9406.62">2025 1149 24575,'6'0'0,"1"1"0,-1-1 0,0 2 0,0-1 0,0 1 0,0-1 0,0 2 0,0-1 0,0 1 0,0 0 0,-1 0 0,0 0 0,1 1 0,5 5 0,-4-2 0,0 0 0,0 0 0,0 1 0,-1 0 0,0 0 0,-1 1 0,0-1 0,5 13 0,-9-20 3,-1 0-1,1 0 1,-1-1-1,1 1 1,-1 0-1,0 0 1,0 0-1,1 0 1,-1 0-1,0 0 1,0-1-1,0 1 1,0 0-1,0 0 1,0 0-1,0 0 1,0 0-1,-1 0 1,1 0-1,0 0 1,0-1-1,-1 1 1,1 0-1,-1 0 1,1 0-1,-1-1 1,1 1-1,-1 0 1,1 0-1,-1-1 1,1 1-1,-1 0 1,0-1-1,0 1 1,1-1-1,-1 1 1,0-1-1,0 1 1,0-1-1,1 0 1,-1 1-1,0-1 1,0 0-1,0 0 0,0 0 1,0 1-1,-1-1 1,0 0-77,0 0-1,-1 0 1,1 0 0,0 0 0,0 0-1,0 0 1,0 0 0,0-1 0,0 1-1,0-1 1,0 0 0,0 1 0,0-1-1,0 0 1,0 0 0,0 0 0,0-1-1,1 1 1,-4-3 0,-1-6-6752</inkml:trace>
  <inkml:trace contextRef="#ctx0" brushRef="#br0" timeOffset="10168.65">2312 1073 24575,'0'0'0,"0"0"0,0 0 0,1-1 0,-1 1 0,0 0 0,0 0 0,0 0 0,0 0 0,0 0 0,0-1 0,0 1 0,1 0 0,-1 0 0,0 0 0,0 0 0,0 0 0,0 0 0,1 0 0,-1-1 0,0 1 0,0 0 0,0 0 0,0 0 0,1 0 0,-1 0 0,0 0 0,0 0 0,0 0 0,1 0 0,-1 0 0,0 0 0,0 0 0,0 0 0,0 0 0,1 0 0,-1 0 0,0 0 0,0 1 0,0-1 0,1 0 0,-1 0 0,0 0 0,0 0 0,0 0 0,0 0 0,0 0 0,1 1 0,-1-1 0,0 0 0,0 0 0,0 0 0,0 0 0,0 0 0,0 1 0,0-1 0,0 0 0,1 0 0,9 10 0,1 5 0,-1 0 0,0 1 0,-1 0 0,12 29 0,21 72 0,-38-109 0,-2 0 0,1 1 0,-1-1 0,0 1 0,-1-1 0,0 1 0,0 0 0,-1-1 0,0 1 0,0 0 0,-3 9 0,-1-14 0,0-13 0,0-15 0,1-23 0,5-85 0,0 116 0,0-1 0,1 0 0,1 1 0,0 0 0,1 0 0,1 0 0,1 0 0,12-22 0,-17 35-62,-1 0 0,1 0 0,-1 1 0,1-1 0,0 1 0,0-1 0,0 1 0,1 0 0,-1 0 0,0 0 0,1 0 0,0 0-1,-1 0 1,1 1 0,0-1 0,0 1 0,0 0 0,0 0 0,0 0 0,0 0 0,5 0 0,9 3-6764</inkml:trace>
  <inkml:trace contextRef="#ctx0" brushRef="#br0" timeOffset="10856.99">2707 953 24575,'1'58'0,"3"-1"0,2 0 0,3-1 0,29 105 0,-36-156 0,12 35 0,-13-38 0,0 0 0,-1 0 0,1 0 0,0 0 0,1 0 0,-1 0 0,0 0 0,0 0 0,1-1 0,-1 1 0,1 0 0,0-1 0,-1 0 0,4 3 0,-4-4 0,0 0 0,-1-1 0,1 1 0,0 0 0,0 0 0,0 0 0,-1-1 0,1 1 0,0 0 0,-1-1 0,1 1 0,0 0 0,-1-1 0,1 1 0,-1-1 0,1 1 0,0-1 0,-1 0 0,1 1 0,-1-1 0,1 1 0,-1-1 0,0 0 0,1 0 0,-1 1 0,0-1 0,0 0 0,1 1 0,-1-1 0,0 0 0,0 0 0,0 0 0,0-1 0,6-29 0,-6 31 0,12-70-1365,-10 58-5461</inkml:trace>
  <inkml:trace contextRef="#ctx0" brushRef="#br0" timeOffset="11398.13">2753 1224 24575,'2'0'0,"7"0"0,6 0 0,4 0 0,3 0 0,1 0 0,-1 0 0,-2 0 0,-1 0 0,-2 0 0,-1-3 0,-4 0-8191</inkml:trace>
  <inkml:trace contextRef="#ctx0" brushRef="#br0" timeOffset="12208.03">2963 1193 24575,'1'12'0,"0"1"0,1 0 0,0-1 0,1 0 0,1 0 0,0 0 0,0 0 0,1 0 0,1-1 0,8 14 0,-13-23 0,0-1 0,-1 0 0,1 0 0,0 0 0,0 0 0,0 0 0,0 0 0,0 0 0,0 0 0,0 0 0,0 0 0,0-1 0,0 1 0,1 0 0,-1-1 0,0 1 0,0-1 0,1 1 0,-1-1 0,0 0 0,1 0 0,-1 1 0,0-1 0,1 0 0,-1 0 0,1 0 0,-1-1 0,0 1 0,1 0 0,-1 0 0,0-1 0,1 1 0,-1 0 0,0-1 0,0 0 0,0 1 0,1-1 0,-1 0 0,0 1 0,0-1 0,0 0 0,0 0 0,1-2 0,6-4 0,-2-1 0,1 0 0,-1 0 0,9-14 0,-10 13 0,12-18 0,-12 16 0,2 0 0,0 1 0,0 0 0,0 0 0,19-17 0,-26 27 0,0-1 0,1 1 0,-1 0 0,0-1 0,1 1 0,-1 0 0,1 0 0,-1-1 0,0 1 0,1 0 0,-1 0 0,1 0 0,-1 0 0,0 0 0,1 0 0,-1-1 0,1 1 0,-1 0 0,1 0 0,-1 0 0,0 0 0,1 1 0,-1-1 0,1 0 0,-1 0 0,1 0 0,-1 0 0,0 0 0,1 0 0,-1 1 0,1-1 0,6 15 0,-3 24 0,-4-36 0,1 60 0,-3 0 0,-16 92 0,12-117 0,-3 0 0,-1-1 0,-2 0 0,-1-1 0,-24 45 0,36-78 0,0 0 0,-1-1 0,1 0 0,-1 1 0,1-1 0,-1 0 0,0 0 0,0 1 0,0-1 0,0-1 0,0 1 0,0 0 0,-1 0 0,1-1 0,0 0 0,-1 1 0,1-1 0,-1 0 0,0 0 0,-3 1 0,4-3 0,0 1 0,-1 0 0,1-1 0,0 1 0,0-1 0,0 1 0,0-1 0,0 0 0,-1 0 0,1 0 0,1 0 0,-1-1 0,0 1 0,0 0 0,0-1 0,1 1 0,-1-1 0,1 0 0,-1 1 0,1-1 0,0 0 0,-1 0 0,1 0 0,0 0 0,-1-3 0,-4-8 0,0-1 0,1 0 0,1 0 0,0 0 0,1 0 0,0-1 0,1 0 0,1 1 0,0-23 0,2 15 0,1 1 0,0-1 0,2 1 0,0 0 0,14-39 0,-6 32-1365,-2 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5:42:43.105"/>
    </inkml:context>
    <inkml:brush xml:id="br0">
      <inkml:brushProperty name="width" value="0.05" units="cm"/>
      <inkml:brushProperty name="height" value="0.05" units="cm"/>
      <inkml:brushProperty name="color" value="#621831"/>
    </inkml:brush>
  </inkml:definitions>
  <inkml:trace contextRef="#ctx0" brushRef="#br0">0 263 24575,'337'-5'0,"6"-30"0,541-154-564,-763 161-237,-99 22-6025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6:08:39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1106 24575,'2'0'0,"4"-3"0,6-6 0,8-3 0,9-9 0,7-4 0,3-7 0,2-3 0,-1 0 0,-1 3 0,-3 4 0,-8 5 0,-7 6-8191</inkml:trace>
  <inkml:trace contextRef="#ctx0" brushRef="#br0" timeOffset="896.3">77 651 24575,'4'1'0,"-1"0"0,1 1 0,0-1 0,0 1 0,0 0 0,-1 0 0,1 0 0,-1 1 0,5 3 0,12 8 0,40 12 0,-46-21 0,0 0 0,0 1 0,-1 1 0,1 0 0,-2 1 0,1 0 0,-1 1 0,15 14 0,-24-19 0,-1 0 0,1 0 0,-1 0 0,1 1 0,-1-1 0,0 1 0,-1-1 0,1 1 0,-1 0 0,0 0 0,0 0 0,-1 0 0,1-1 0,-1 10 0,-2 7 0,0 1 0,-6 24 0,-1 9 0,7 3-1365,2-42-5461</inkml:trace>
  <inkml:trace contextRef="#ctx0" brushRef="#br0" timeOffset="21141.26">696 258 24575,'3'0'0,"0"3"0,3 6 0,0 6 0,2 9 0,2 2 0,-1 0 0,-2 1 0,-2-3 0,-2 1 0,1 1 0,0-2 0,2 1 0,2-2 0,3-2 0,-1-4-8191</inkml:trace>
  <inkml:trace contextRef="#ctx0" brushRef="#br0" timeOffset="23390.82">985 304 24575,'-2'1'0,"-1"-1"0,1 1 0,0 0 0,0 0 0,0-1 0,0 1 0,0 1 0,1-1 0,-1 0 0,0 0 0,0 1 0,1-1 0,-1 1 0,1 0 0,-1-1 0,1 1 0,0 0 0,0 0 0,-1 0 0,1 0 0,1 0 0,-2 3 0,-3 5 0,1 0 0,1 0 0,-3 14 0,3-12 0,1 1 0,1-1 0,0 1 0,1 0 0,0-1 0,1 1 0,2 12 0,-1-17 0,0 0 0,0 0 0,1-1 0,0 1 0,0-1 0,0 0 0,1 0 0,0 0 0,1 0 0,0-1 0,0 1 0,6 5 0,-9-10 0,-1 0 0,1-1 0,0 1 0,-1-1 0,1 1 0,0-1 0,0 1 0,0-1 0,0 0 0,0 0 0,0 0 0,0-1 0,0 1 0,0 0 0,0-1 0,1 1 0,-1-1 0,0 0 0,0 1 0,1-1 0,-1 0 0,0-1 0,0 1 0,1 0 0,-1-1 0,0 1 0,0-1 0,0 0 0,1 1 0,-1-1 0,0 0 0,0 0 0,0-1 0,0 1 0,-1 0 0,1-1 0,2-1 0,0-1 0,-1 0 0,1 0 0,-1-1 0,0 1 0,-1-1 0,1 0 0,-1 0 0,1 0 0,-2 0 0,1 0 0,0 0 0,-1 0 0,0-1 0,0-8 0,0 6 0,0-17 0,0 0 0,-2 0 0,0-1 0,-8-36 0,-10 21 0,20 40 0,6 7 0,5 11 0,10 30 0,-8-15 0,2-1 0,1 0 0,1-1 0,1-1 0,27 30 0,-45-57-6,1 0-1,0-1 0,0 1 0,0 0 1,0-1-1,0 0 0,0 1 1,0-1-1,0 0 0,0 0 1,5 1-1,-6-1 17,0-1 0,0 0 0,0 0 0,0 0 0,0 0 0,0 0 0,1 0 0,-1 0 0,0 0 0,0-1 0,0 1 0,0 0 0,0-1 0,0 1 0,0-1 0,0 1 0,0-1 0,-1 1 0,3-2 0,-1 0-84,-1 0-1,1-1 1,-1 1 0,1 0 0,-1-1-1,0 1 1,0-1 0,0 1 0,0-1-1,0 0 1,0 1 0,-1-1 0,1 0-1,-1 1 1,0-1 0,0 0 0,0 0-1,0 1 1,-1-5 0,-2-13-6752</inkml:trace>
  <inkml:trace contextRef="#ctx0" brushRef="#br0" timeOffset="27808.26">1739 1 24575,'-1'3'0,"0"1"0,0-1 0,-1 0 0,0 0 0,1 1 0,-1-1 0,0-1 0,-3 4 0,-7 12 0,8-10 0,1 1 0,0-1 0,1 1 0,-1-1 0,2 1 0,-1 0 0,1 0 0,1 0 0,-1 0 0,2-1 0,-1 1 0,3 14 0,-1-16 0,0-1 0,0 1 0,0-1 0,1 0 0,0 0 0,0 0 0,1 0 0,-1 0 0,1-1 0,1 0 0,-1 0 0,1 0 0,-1 0 0,2-1 0,-1 1 0,0-1 0,7 3 0,35 19 0,-28-17 0,-1 1 0,0 1 0,-1 0 0,19 17 0,-32-24 0,0 0 0,0 0 0,0 0 0,-1 1 0,1 0 0,-1-1 0,0 1 0,-1 0 0,1 1 0,-1-1 0,0 0 0,0 1 0,-1-1 0,1 1 0,-1 0 0,-1-1 0,1 1 0,-1 0 0,0 10 0,-1-14 0,1-1 0,-1 1 0,1 0 0,-1 0 0,0-1 0,0 1 0,0-1 0,1 1 0,-1-1 0,-1 1 0,1-1 0,0 1 0,0-1 0,0 0 0,-1 0 0,1 0 0,-1 0 0,1 0 0,-1 0 0,1 0 0,-1 0 0,0 0 0,1-1 0,-1 1 0,0-1 0,0 1 0,1-1 0,-1 0 0,0 1 0,0-1 0,-2 0 0,-10 0 0,1 0 0,-1 0 0,-15-3 0,20 2 0,4 1-85,1-1 0,0 0-1,0 1 1,0-2 0,0 1-1,0 0 1,1-1 0,-1 1-1,0-1 1,1 0 0,-1 0-1,1-1 1,-1 1 0,1-1-1,-4-4 1,-2-4-6741</inkml:trace>
  <inkml:trace contextRef="#ctx0" brushRef="#br0" timeOffset="28820.46">1769 31 24575,'3'0'0,"3"0"0,3 0 0,3 0 0,2 0 0,4 0 0,3 3 0,-1 2 0,-4 5 0,-3-1 0,-3 1 0</inkml:trace>
  <inkml:trace contextRef="#ctx0" brushRef="#br0" timeOffset="38466.03">1452 212 24575,'0'0'0,"0"0"0,0 0 0,0 0 0,0 0 0,0 0 0,0-1 0,0 1 0,0 0 0,0 0 0,0 0 0,0 0 0,0 0 0,0 0 0,0-1 0,0 1 0,0 0 0,0 0 0,0 0 0,0 0 0,0 0 0,0 0 0,0 0 0,0-1 0,0 1 0,0 0 0,-1 0 0,1 0 0,0 0 0,0 0 0,0 0 0,0 0 0,0 0 0,0 0 0,0 0 0,-1 0 0,1-1 0,0 1 0,0 0 0,0 0 0,0 0 0,0 0 0,0 0 0,-1 0 0,1 0 0,0 0 0,0 0 0,0 0 0,0 0 0,-9 6 0,-4 9 0,11-8 0,1-1 0,0 1 0,0-1 0,0 1 0,1-1 0,0 1 0,0 0 0,1-1 0,0 1 0,0-1 0,1 1 0,0-1 0,0 0 0,0 0 0,1 0 0,4 9 0,-1-4 0,1 0 0,0-1 0,0 0 0,1-1 0,0 0 0,1 0 0,0 0 0,10 7 0,-15-14 0,1 1 0,-1-1 0,1 0 0,0 0 0,-1 0 0,1-1 0,0 0 0,6 1 0,-5-1 0,-1 0 0,1 0 0,-1 1 0,0 0 0,1 0 0,7 5 0,-1 0 0,-1 0 0,0 0 0,-1 0 0,16 15 0,-24-20 0,0 0 0,0 0 0,0 0 0,-1 0 0,1 0 0,0 1 0,-1-1 0,0 1 0,1-1 0,-1 1 0,0-1 0,-1 1 0,1 0 0,0-1 0,-1 1 0,1 0 0,-1 0 0,0-1 0,0 1 0,0 0 0,0 0 0,-1-1 0,0 4 0,0-4 0,0 0 0,0 0 0,-1 0 0,1 0 0,-1-1 0,1 1 0,-1 0 0,0-1 0,1 1 0,-1-1 0,0 0 0,0 1 0,0-1 0,0 0 0,0 0 0,-1 0 0,1-1 0,0 1 0,0 0 0,-1-1 0,-4 1 0,-50 4 0,33-4-120,10 0-18,-1 0 0,0-1-1,1-1 1,-1 0-1,1-1 1,0 0 0,0-1-1,-18-7 1,20 4-6688</inkml:trace>
  <inkml:trace contextRef="#ctx0" brushRef="#br0" timeOffset="39764.13">1438 257 24575,'3'-5'0,"3"-1"0,3-3 0,3 0 0,1 2 0,2 2 0,1 2 0,0 1 0,-1 2 0,1 0 0,-3 0-8191</inkml:trace>
  <inkml:trace contextRef="#ctx0" brushRef="#br0" timeOffset="62451.25">469 318 24575,'-3'0'0,"-1"1"0,0-1 0,1 1 0,-1-1 0,1 1 0,-1 1 0,1-1 0,-1 0 0,1 1 0,-1-1 0,1 1 0,0 0 0,0 0 0,0 1 0,0-1 0,1 1 0,-1-1 0,0 1 0,1 0 0,0 0 0,0 0 0,0 0 0,0 0 0,0 0 0,1 1 0,-1-1 0,1 0 0,0 1 0,0 0 0,-1 4 0,-2 10 0,1 0 0,1 0 0,1 1 0,1 29 0,0-39 0,0 0 0,1 1 0,0-1 0,0 0 0,1 0 0,1 0 0,5 16 0,-5-20 0,-1-1 0,1 0 0,0 1 0,1-1 0,-1 0 0,1-1 0,0 1 0,-1 0 0,2-1 0,-1 0 0,0 0 0,1 0 0,-1-1 0,1 0 0,8 4 0,20 10 0,-20-10 0,0 1 0,21 6 0,-31-12 0,0 0 0,0 0 0,0-1 0,0 1 0,0-1 0,0 0 0,0 0 0,0 0 0,0 0 0,0 0 0,0-1 0,-1 0 0,1 1 0,0-1 0,0 0 0,0 0 0,4-3 0,-5 3-52,0 0-1,-1-1 1,1 1-1,-1-1 1,0 1-1,1-1 1,-1 0-1,0 0 1,0 0-1,0 1 1,0-1-1,0 0 1,0 0-1,-1 0 1,1 0-1,-1 0 1,1 0-1,-1-1 1,0 1-1,0 0 1,0 0-1,0 0 0,0 0 1,0 0-1,-1-3 1,-1-11-6774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7T06:09:2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1226 836 24575,'3'1'0,"1"0"0,-1 1 0,0-1 0,1 1 0,-1 0 0,0 0 0,0 0 0,0 0 0,-1 1 0,1-1 0,-1 1 0,1 0 0,3 4 0,-1-1 0,18 24 0,35 60 0,-46-71 0,-40-58 0,2-2 0,2-1 0,-25-59 0,49 99 0,-1 1 0,0-1 0,1 0 0,-1 0 0,1 1 0,-1-1 0,1 0 0,0 0 0,-1 0 0,1 1 0,0-1 0,0 0 0,1 0 0,-1 0 0,0 0 0,1 1 0,-1-1 0,1 0 0,1-3 0,-1 4 0,0 0 0,0 0 0,0 1 0,0-1 0,0 0 0,0 1 0,0-1 0,0 1 0,0-1 0,1 1 0,-1-1 0,0 1 0,0 0 0,1 0 0,-1-1 0,0 1 0,0 0 0,1 0 0,-1 0 0,0 0 0,1 1 0,-1-1 0,0 0 0,0 1 0,0-1 0,1 0 0,-1 1 0,2 1 0,19 6 0,33 17 0,-48-22 0,0 2 0,0-1 0,-1 1 0,0 0 0,1 0 0,-2 1 0,1-1 0,6 11 0,4 9 65,25 54-1,-27-50-811,22 35 0,-26-50-6079</inkml:trace>
  <inkml:trace contextRef="#ctx0" brushRef="#br0" timeOffset="2978.05">1604 670 24575,'-1'38'0,"-1"-18"0,2 0 0,0 0 0,6 31 0,-6-47 0,1 0 0,0 1 0,0-1 0,1 0 0,-1 0 0,1 0 0,0-1 0,0 1 0,0 0 0,0-1 0,1 1 0,-1-1 0,1 0 0,0 0 0,0 0 0,0 0 0,1 0 0,-1-1 0,1 1 0,-1-1 0,1 0 0,4 2 0,13 5 0,-17-7 0,0 0 0,1 0 0,-1 0 0,1 0 0,-1-1 0,1 0 0,0 0 0,6 1 0,-9-3 0,-1 1 0,1-1 0,-1 1 0,1-1 0,0 1 0,-1-1 0,1 0 0,-1 0 0,0 1 0,1-1 0,-1 0 0,0-1 0,1 1 0,-1 0 0,0 0 0,0 0 0,0-1 0,0 1 0,0 0 0,0-1 0,0 1 0,-1-1 0,1 1 0,-1-1 0,1 0 0,-1 1 0,1-1 0,-1 0 0,0-2 0,4-14 0,-2-1 0,-1 1 0,0-1 0,-1 0 0,-4-28 0,4 44 6,-1 0 0,1-1 0,-1 1 0,0 0 0,0 0 0,0 0 0,0 0 0,-1 0 0,1 0 0,-1 0 0,0 0 0,0 0 0,0 1 0,0-1 0,0 1 0,0-1 0,-1 1 0,1 0 0,-6-3 0,3 2-141,0 0 0,0 1 0,0 0 0,0 0 0,-1 1 0,1-1 0,-1 1 0,1 0 0,-1 1 0,-9-1 0,1 1-6691</inkml:trace>
  <inkml:trace contextRef="#ctx0" brushRef="#br0" timeOffset="4288.39">1634 670 24575,'11'-1'0,"0"2"0,0-1 0,0 2 0,0-1 0,0 1 0,0 1 0,0 0 0,0 1 0,-1 0 0,0 0 0,0 1 0,0 1 0,16 11 0,-3 1 0,-12-10 0,0 1 0,0-2 0,19 11 0,-26-16 0,0-1 0,-1 0 0,1 1 0,0-1 0,0-1 0,-1 1 0,1 0 0,0-1 0,0 0 0,0 0 0,0 0 0,0 0 0,0-1 0,0 1 0,-1-1 0,1 0 0,4-2 0,-3 1-151,0 0-1,0 0 0,0-1 0,0 1 1,0-1-1,-1-1 0,1 1 1,4-5-1,2-6-6674</inkml:trace>
  <inkml:trace contextRef="#ctx0" brushRef="#br0" timeOffset="6491.17">1891 397 24575,'1'7'0,"1"0"0,0-1 0,0 1 0,0-1 0,1 0 0,0 0 0,6 9 0,3 8 0,-5-7 0,-4-11 0,0 0 0,-1 1 0,1-1 0,-1 0 0,0 1 0,-1-1 0,0 1 0,1 0 0,-2-1 0,1 7 0,-1-11 0,0-1 0,0 0 0,0 0 0,-1 1 0,1-1 0,0 0 0,0 0 0,-1 0 0,1 1 0,0-1 0,0 0 0,-1 0 0,1 0 0,0 0 0,0 0 0,-1 0 0,1 1 0,0-1 0,-1 0 0,1 0 0,0 0 0,-1 0 0,1 0 0,0 0 0,0 0 0,-1 0 0,1-1 0,0 1 0,-1 0 0,1 0 0,0 0 0,0 0 0,-1 0 0,1 0 0,0 0 0,-1-1 0,1 1 0,0 0 0,0 0 0,0 0 0,-1-1 0,1 1 0,0 0 0,0 0 0,0-1 0,-1 1 0,1 0 0,0 0 0,0-1 0,0 1 0,0 0 0,0-1 0,-13-13 0,-2-14 0,1 0 0,-17-52 0,30 78 0,0 1 0,0-1 0,1 1 0,-1-1 0,1 1 0,-1-1 0,1 0 0,-1 1 0,1-1 0,0 0 0,0 0 0,0 1 0,0-1 0,0 0 0,1 1 0,-1-1 0,0 0 0,1 1 0,-1-1 0,1 0 0,-1 1 0,1-1 0,0 1 0,0-1 0,0 1 0,0 0 0,0-1 0,0 1 0,0 0 0,0-1 0,1 1 0,1-2 0,1 2 0,0 0 0,-1 0 0,1 0 0,0 0 0,-1 1 0,1-1 0,0 1 0,0 0 0,0 0 0,0 0 0,-1 1 0,1 0 0,0-1 0,4 2 0,-2 0 0,1 0 0,-1 1 0,1-1 0,-1 1 0,0 1 0,0-1 0,0 1 0,0 0 0,-1 0 0,0 1 0,0-1 0,0 1 0,0 0 0,4 7 0,-1 0 0,-1 0 0,0 1 0,-1-1 0,0 1 0,7 27 0,-13-39 0,-2-5 0,-8-14 0,-10-28 0,12 22 0,1 0 0,2 0 0,0 0 0,-2-44 0,6 66 0,1 1 0,0-1 0,0 1 0,0-1 0,0 1 0,1-1 0,-1 1 0,0-1 0,1 1 0,-1-1 0,1 1 0,-1 0 0,1-1 0,0 1 0,-1 0 0,1-1 0,0 1 0,0 0 0,0 0 0,0 0 0,0 0 0,0 0 0,0 0 0,1 0 0,0-1 0,1 1 0,-1 1 0,1-1 0,-1 1 0,1-1 0,-1 1 0,1 0 0,-1 0 0,1 0 0,-1 0 0,1 0 0,0 1 0,-1-1 0,4 2 0,5 2 0,0 0 0,-1 0 0,0 1 0,0 1 0,16 11 0,-14-8-195,-1 1 0,0 1 0,-1-1 0,0 2 0,0 0 0,13 23 0,-14-19-6631</inkml:trace>
  <inkml:trace contextRef="#ctx0" brushRef="#br0" timeOffset="9166.55">2360 217 24575,'1'-3'0,"-1"-1"0,1 1 0,0 0 0,0 0 0,0 0 0,0 0 0,1 0 0,-1 0 0,1 0 0,0 0 0,0 0 0,0 1 0,0-1 0,0 1 0,0 0 0,1-1 0,-1 1 0,1 0 0,0 0 0,-1 1 0,5-3 0,-3 1 0,0 1 0,0-1 0,0 0 0,0-1 0,-1 1 0,1-1 0,-1 1 0,0-1 0,0 0 0,4-8 0,-5 8 0,0-1 0,-1 1 0,0 0 0,0-1 0,0 1 0,0-1 0,-1 1 0,1-1 0,-1 1 0,0-1 0,-1 1 0,1-1 0,-1 1 0,0-1 0,0 1 0,-3-8 0,3 10 0,-1 0 0,1 0 0,0 0 0,-1 0 0,1 1 0,-1-1 0,0 0 0,1 1 0,-1-1 0,0 1 0,0 0 0,0 0 0,0-1 0,0 1 0,-1 0 0,1 1 0,0-1 0,0 0 0,-1 1 0,1-1 0,0 1 0,-1 0 0,1 0 0,0 0 0,-1 0 0,1 0 0,0 0 0,-1 1 0,1-1 0,0 1 0,0-1 0,-1 1 0,-1 1 0,1-1 0,0 1 0,0-1 0,0 1 0,0-1 0,0 1 0,1 0 0,-1 0 0,1 1 0,-1-1 0,1 0 0,0 1 0,0-1 0,0 1 0,0 0 0,-2 5 0,-20 52 0,13-31 0,8-20 0,0-1 0,1 0 0,-1 1 0,2-1 0,-1 1 0,1-1 0,1 1 0,-1 0 0,1 0 0,1-1 0,0 1 0,0 0 0,1-1 0,0 1 0,0-1 0,1 0 0,0 0 0,0 0 0,1 0 0,0 0 0,1-1 0,-1 1 0,2-1 0,-1 0 0,1-1 0,0 1 0,0-1 0,0-1 0,1 1 0,0-1 0,0 0 0,1 0 0,-1-1 0,1 0 0,11 4 0,-10-5 10,0 0 0,1-1 0,-1 0 0,1 0 0,-1-1 0,1 0 0,-1-1 0,1 0 0,0 0 0,-1-1 0,10-2 0,-14 2-75,0 0 1,0-1-1,0 0 1,-1 1-1,1-2 1,0 1-1,-1 0 0,0-1 1,1 0-1,-1 0 1,0 0-1,-1 0 1,1-1-1,-1 0 0,1 0 1,-1 0-1,0 0 1,0 0-1,-1 0 1,0-1-1,1 1 1,1-8-1,-1 2-6761</inkml:trace>
  <inkml:trace contextRef="#ctx0" brushRef="#br0" timeOffset="10497.31">1 1621 24575,'5'0'0,"7"0"0,9 0 0,14 0 0,16 0 0,20 0 0,24-7 0,19-6 0,8-1 0,1 3 0,-13 3 0,-17 3 0,-22 2 0,-22 1-8191</inkml:trace>
  <inkml:trace contextRef="#ctx0" brushRef="#br0" timeOffset="11219.49">545 1727 24575,'-3'0'0,"-3"0"0,2 0 0,12 3 0,9 0 0,13 0 0,14 0 0,12-1 0,9-1 0,2 0 0,-5-1 0,-14 0-8191</inkml:trace>
  <inkml:trace contextRef="#ctx0" brushRef="#br0" timeOffset="11953.85">1694 1168 24575,'7'0'0,"11"-3"0,18-8 0,20-8 0,21-10 0,9-6 0,-1-2 0,-4 0 0,-12 4 0,-16 7-8191</inkml:trace>
  <inkml:trace contextRef="#ctx0" brushRef="#br0" timeOffset="12584.68">1845 1393 24575,'0'5'0,"0"5"0,3 0 0,2-1 0,10-3 0,6-4 0,5-6 0,6-4 0,5-4 0,7-2 0,3-4 0,5-4 0,-3-1 0,0 2 0,-5 0 0,-4 3 0,-9 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Dashrath Patel</dc:creator>
  <cp:keywords/>
  <dc:description/>
  <cp:lastModifiedBy>Dashrath Patel</cp:lastModifiedBy>
  <cp:revision>3</cp:revision>
  <dcterms:created xsi:type="dcterms:W3CDTF">2023-07-07T05:29:00Z</dcterms:created>
  <dcterms:modified xsi:type="dcterms:W3CDTF">2023-07-07T17:43:00Z</dcterms:modified>
</cp:coreProperties>
</file>