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6C6" w14:textId="1E26A4CB" w:rsidR="00287066" w:rsidRDefault="003037C3" w:rsidP="003037C3">
      <w:pPr>
        <w:jc w:val="center"/>
      </w:pPr>
      <w:r>
        <w:t>Node JS</w:t>
      </w:r>
    </w:p>
    <w:p w14:paraId="7117941E" w14:textId="68013426" w:rsidR="003037C3" w:rsidRDefault="00340F5A" w:rsidP="003037C3">
      <w:r>
        <w:t>As earlier we were able to tun the JavaScript code in browser ,but now we will run by using the computer (command line prompt).</w:t>
      </w:r>
    </w:p>
    <w:p w14:paraId="4CB80B7C" w14:textId="5664B20C" w:rsidR="00B20AD5" w:rsidRDefault="00B20AD5" w:rsidP="003037C3">
      <w:r w:rsidRPr="00B20AD5">
        <w:drawing>
          <wp:anchor distT="0" distB="0" distL="114300" distR="114300" simplePos="0" relativeHeight="251658240" behindDoc="0" locked="0" layoutInCell="1" allowOverlap="1" wp14:anchorId="5C11F050" wp14:editId="53544081">
            <wp:simplePos x="0" y="0"/>
            <wp:positionH relativeFrom="column">
              <wp:posOffset>-19050</wp:posOffset>
            </wp:positionH>
            <wp:positionV relativeFrom="paragraph">
              <wp:posOffset>6985</wp:posOffset>
            </wp:positionV>
            <wp:extent cx="4229467" cy="1005927"/>
            <wp:effectExtent l="0" t="0" r="0" b="3810"/>
            <wp:wrapNone/>
            <wp:docPr id="1214134902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34902" name="Picture 1" descr="A computer screen 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9F7EE" w14:textId="77777777" w:rsidR="00B20AD5" w:rsidRDefault="00B20AD5" w:rsidP="003037C3"/>
    <w:p w14:paraId="23ED6B53" w14:textId="77777777" w:rsidR="00B20AD5" w:rsidRDefault="00B20AD5" w:rsidP="003037C3"/>
    <w:p w14:paraId="33D39A15" w14:textId="77ECE6F1" w:rsidR="00340F5A" w:rsidRDefault="00340F5A" w:rsidP="003037C3"/>
    <w:p w14:paraId="1CCAE44C" w14:textId="68EF1362" w:rsidR="00B20AD5" w:rsidRDefault="00B20AD5" w:rsidP="003037C3">
      <w:r>
        <w:rPr>
          <w:noProof/>
        </w:rPr>
        <w:drawing>
          <wp:anchor distT="0" distB="0" distL="114300" distR="114300" simplePos="0" relativeHeight="251659264" behindDoc="0" locked="0" layoutInCell="1" allowOverlap="1" wp14:anchorId="6DFC3A88" wp14:editId="359B4234">
            <wp:simplePos x="0" y="0"/>
            <wp:positionH relativeFrom="column">
              <wp:posOffset>1231265</wp:posOffset>
            </wp:positionH>
            <wp:positionV relativeFrom="paragraph">
              <wp:posOffset>280035</wp:posOffset>
            </wp:positionV>
            <wp:extent cx="2621183" cy="768350"/>
            <wp:effectExtent l="0" t="0" r="8255" b="0"/>
            <wp:wrapNone/>
            <wp:docPr id="214302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94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183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have written this code in vs code , now I can be able to tun this js code in terminal by using this command.</w:t>
      </w:r>
      <w:r w:rsidRPr="00B20AD5">
        <w:rPr>
          <w:noProof/>
        </w:rPr>
        <w:t xml:space="preserve"> </w:t>
      </w:r>
    </w:p>
    <w:p w14:paraId="5839A5AC" w14:textId="7236A126" w:rsidR="00B20AD5" w:rsidRDefault="00B20AD5" w:rsidP="003037C3"/>
    <w:p w14:paraId="74F21100" w14:textId="77777777" w:rsidR="00B20AD5" w:rsidRDefault="00B20AD5" w:rsidP="003037C3"/>
    <w:p w14:paraId="6414318A" w14:textId="77777777" w:rsidR="00B20AD5" w:rsidRDefault="00B20AD5" w:rsidP="003037C3"/>
    <w:p w14:paraId="7EFDFD42" w14:textId="0B33E342" w:rsidR="00B20AD5" w:rsidRDefault="00B20AD5" w:rsidP="003037C3">
      <w:r>
        <w:t>Node Repl stands for :-</w:t>
      </w:r>
    </w:p>
    <w:p w14:paraId="431FD4AD" w14:textId="76636392" w:rsidR="00B20AD5" w:rsidRDefault="00B20AD5" w:rsidP="003037C3">
      <w:r>
        <w:t xml:space="preserve">R:- Read </w:t>
      </w:r>
    </w:p>
    <w:p w14:paraId="52D4F076" w14:textId="71FEE79A" w:rsidR="00B20AD5" w:rsidRDefault="00B20AD5" w:rsidP="003037C3">
      <w:r>
        <w:t>E:- Evaluation</w:t>
      </w:r>
    </w:p>
    <w:p w14:paraId="5A0B469F" w14:textId="526A7E93" w:rsidR="00B20AD5" w:rsidRDefault="00B20AD5" w:rsidP="003037C3">
      <w:r>
        <w:t xml:space="preserve">P:- Print </w:t>
      </w:r>
    </w:p>
    <w:p w14:paraId="028D2CAE" w14:textId="131D357B" w:rsidR="00B20AD5" w:rsidRDefault="00B20AD5" w:rsidP="003037C3">
      <w:r>
        <w:t>L:-Loop</w:t>
      </w:r>
      <w:r>
        <w:br/>
        <w:t xml:space="preserve"> </w:t>
      </w:r>
    </w:p>
    <w:p w14:paraId="573E1BF8" w14:textId="6D2A0259" w:rsidR="00B20AD5" w:rsidRDefault="00B20AD5" w:rsidP="003037C3">
      <w:r>
        <w:t>It basically makes the code to be run in byte size of chunks .As we were able to run this in browser.</w:t>
      </w:r>
    </w:p>
    <w:p w14:paraId="11236C98" w14:textId="7A41C4B9" w:rsidR="00B20AD5" w:rsidRDefault="00B20AD5" w:rsidP="003037C3">
      <w:r>
        <w:t>This property is also in node Repl we can access this by using node.</w:t>
      </w:r>
    </w:p>
    <w:p w14:paraId="4C753E4D" w14:textId="420B2CC2" w:rsidR="00B20AD5" w:rsidRDefault="006F29EA" w:rsidP="003037C3">
      <w:r w:rsidRPr="006F29EA">
        <w:drawing>
          <wp:anchor distT="0" distB="0" distL="114300" distR="114300" simplePos="0" relativeHeight="251660288" behindDoc="0" locked="0" layoutInCell="1" allowOverlap="1" wp14:anchorId="41C0F474" wp14:editId="4B3523AF">
            <wp:simplePos x="0" y="0"/>
            <wp:positionH relativeFrom="column">
              <wp:posOffset>730250</wp:posOffset>
            </wp:positionH>
            <wp:positionV relativeFrom="paragraph">
              <wp:posOffset>21590</wp:posOffset>
            </wp:positionV>
            <wp:extent cx="4038950" cy="701101"/>
            <wp:effectExtent l="0" t="0" r="0" b="3810"/>
            <wp:wrapNone/>
            <wp:docPr id="12580512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295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BBE00" w14:textId="77777777" w:rsidR="00B20AD5" w:rsidRDefault="00B20AD5" w:rsidP="003037C3"/>
    <w:p w14:paraId="297698C5" w14:textId="77777777" w:rsidR="006F29EA" w:rsidRDefault="006F29EA" w:rsidP="003037C3"/>
    <w:p w14:paraId="53B2F476" w14:textId="54286AD7" w:rsidR="006F29EA" w:rsidRDefault="006F29EA" w:rsidP="003037C3">
      <w:r>
        <w:t>There are some commands :-</w:t>
      </w:r>
    </w:p>
    <w:p w14:paraId="03A10D16" w14:textId="1E050CF2" w:rsidR="00861801" w:rsidRDefault="00861801" w:rsidP="003037C3">
      <w:r w:rsidRPr="006F29EA">
        <w:drawing>
          <wp:anchor distT="0" distB="0" distL="114300" distR="114300" simplePos="0" relativeHeight="251661312" behindDoc="0" locked="0" layoutInCell="1" allowOverlap="1" wp14:anchorId="13F9180E" wp14:editId="5A2F492E">
            <wp:simplePos x="0" y="0"/>
            <wp:positionH relativeFrom="column">
              <wp:posOffset>241300</wp:posOffset>
            </wp:positionH>
            <wp:positionV relativeFrom="paragraph">
              <wp:posOffset>8255</wp:posOffset>
            </wp:positionV>
            <wp:extent cx="4747671" cy="1051651"/>
            <wp:effectExtent l="0" t="0" r="0" b="0"/>
            <wp:wrapNone/>
            <wp:docPr id="1020003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3600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B682B" w14:textId="77777777" w:rsidR="00861801" w:rsidRDefault="00861801" w:rsidP="003037C3"/>
    <w:p w14:paraId="55C41391" w14:textId="3803B04A" w:rsidR="00861801" w:rsidRDefault="00861801" w:rsidP="003037C3"/>
    <w:p w14:paraId="2AC02057" w14:textId="5153FC5B" w:rsidR="006F29EA" w:rsidRDefault="006F29EA" w:rsidP="003037C3"/>
    <w:p w14:paraId="03CEAD8F" w14:textId="671BC587" w:rsidR="00861801" w:rsidRDefault="00861801" w:rsidP="003037C3">
      <w:r>
        <w:t>Just like in python we can import the libraries and modules, now we can do same in javscript</w:t>
      </w:r>
    </w:p>
    <w:p w14:paraId="5335350F" w14:textId="3C9704B8" w:rsidR="00861801" w:rsidRDefault="003178BF" w:rsidP="003037C3">
      <w:r>
        <w:t xml:space="preserve">In order to require the packages and libraries we will use the this </w:t>
      </w:r>
      <w:proofErr w:type="gramStart"/>
      <w:r w:rsidR="00861801">
        <w:t>By</w:t>
      </w:r>
      <w:proofErr w:type="gramEnd"/>
      <w:r w:rsidR="00861801">
        <w:t xml:space="preserve"> using the require keyword.</w:t>
      </w:r>
    </w:p>
    <w:p w14:paraId="0680FE72" w14:textId="07E50532" w:rsidR="003178BF" w:rsidRDefault="003178BF" w:rsidP="003037C3">
      <w:r w:rsidRPr="003178BF">
        <w:drawing>
          <wp:anchor distT="0" distB="0" distL="114300" distR="114300" simplePos="0" relativeHeight="251662336" behindDoc="0" locked="0" layoutInCell="1" allowOverlap="1" wp14:anchorId="7804FB4B" wp14:editId="305C2377">
            <wp:simplePos x="0" y="0"/>
            <wp:positionH relativeFrom="column">
              <wp:posOffset>1765300</wp:posOffset>
            </wp:positionH>
            <wp:positionV relativeFrom="paragraph">
              <wp:posOffset>3810</wp:posOffset>
            </wp:positionV>
            <wp:extent cx="1943268" cy="266723"/>
            <wp:effectExtent l="0" t="0" r="0" b="0"/>
            <wp:wrapNone/>
            <wp:docPr id="1556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412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F5953" w14:textId="22ABD0B9" w:rsidR="003178BF" w:rsidRDefault="003178BF" w:rsidP="003037C3">
      <w:r w:rsidRPr="003178BF">
        <w:lastRenderedPageBreak/>
        <w:drawing>
          <wp:anchor distT="0" distB="0" distL="114300" distR="114300" simplePos="0" relativeHeight="251630592" behindDoc="1" locked="0" layoutInCell="1" allowOverlap="1" wp14:anchorId="1C846F79" wp14:editId="3C342539">
            <wp:simplePos x="0" y="0"/>
            <wp:positionH relativeFrom="column">
              <wp:posOffset>95250</wp:posOffset>
            </wp:positionH>
            <wp:positionV relativeFrom="paragraph">
              <wp:posOffset>518160</wp:posOffset>
            </wp:positionV>
            <wp:extent cx="2088061" cy="297206"/>
            <wp:effectExtent l="0" t="0" r="0" b="0"/>
            <wp:wrapNone/>
            <wp:docPr id="4981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41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There are some errors when we use the packages and libraries so we need to use that version which is given the error </w:t>
      </w:r>
      <w:r w:rsidR="00054386">
        <w:t>so by comments we can do this .</w:t>
      </w:r>
    </w:p>
    <w:p w14:paraId="631E7B0D" w14:textId="0E969096" w:rsidR="00054386" w:rsidRDefault="00054386" w:rsidP="003037C3"/>
    <w:p w14:paraId="3C2EA1F9" w14:textId="77777777" w:rsidR="00054386" w:rsidRDefault="00054386" w:rsidP="003037C3"/>
    <w:p w14:paraId="3C293338" w14:textId="05110F5D" w:rsidR="00054386" w:rsidRDefault="00054386" w:rsidP="003037C3">
      <w:r w:rsidRPr="00054386">
        <w:drawing>
          <wp:anchor distT="0" distB="0" distL="114300" distR="114300" simplePos="0" relativeHeight="251633664" behindDoc="0" locked="0" layoutInCell="1" allowOverlap="1" wp14:anchorId="64A8E7CD" wp14:editId="147553CE">
            <wp:simplePos x="0" y="0"/>
            <wp:positionH relativeFrom="column">
              <wp:posOffset>1301750</wp:posOffset>
            </wp:positionH>
            <wp:positionV relativeFrom="paragraph">
              <wp:posOffset>241935</wp:posOffset>
            </wp:positionV>
            <wp:extent cx="3124471" cy="274344"/>
            <wp:effectExtent l="0" t="0" r="0" b="0"/>
            <wp:wrapNone/>
            <wp:docPr id="197120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030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can manipulate, create the files using the node.</w:t>
      </w:r>
    </w:p>
    <w:p w14:paraId="2ABE81E7" w14:textId="411D4457" w:rsidR="00054386" w:rsidRDefault="00054386" w:rsidP="003037C3"/>
    <w:p w14:paraId="7841C668" w14:textId="40807995" w:rsidR="00054386" w:rsidRDefault="00054386" w:rsidP="003037C3">
      <w:proofErr w:type="spellStart"/>
      <w:r>
        <w:t>Npm</w:t>
      </w:r>
      <w:proofErr w:type="spellEnd"/>
      <w:r>
        <w:t xml:space="preserve"> :- Node package manager . It is the </w:t>
      </w:r>
      <w:proofErr w:type="spellStart"/>
      <w:r>
        <w:t>worlds</w:t>
      </w:r>
      <w:proofErr w:type="spellEnd"/>
      <w:r>
        <w:t xml:space="preserve"> largest collection of packages.</w:t>
      </w:r>
    </w:p>
    <w:p w14:paraId="4B70F076" w14:textId="435CF6A5" w:rsidR="00054386" w:rsidRDefault="00054386" w:rsidP="003037C3">
      <w:r w:rsidRPr="00054386">
        <w:drawing>
          <wp:anchor distT="0" distB="0" distL="114300" distR="114300" simplePos="0" relativeHeight="251649024" behindDoc="0" locked="0" layoutInCell="1" allowOverlap="1" wp14:anchorId="566F66FF" wp14:editId="1C638A24">
            <wp:simplePos x="0" y="0"/>
            <wp:positionH relativeFrom="column">
              <wp:posOffset>1213485</wp:posOffset>
            </wp:positionH>
            <wp:positionV relativeFrom="paragraph">
              <wp:posOffset>5715</wp:posOffset>
            </wp:positionV>
            <wp:extent cx="3302000" cy="1447597"/>
            <wp:effectExtent l="0" t="0" r="0" b="0"/>
            <wp:wrapNone/>
            <wp:docPr id="1811049408" name="Picture 1" descr="A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9408" name="Picture 1" descr="A logo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4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F768C" w14:textId="749149AA" w:rsidR="00054386" w:rsidRDefault="00054386" w:rsidP="003037C3"/>
    <w:p w14:paraId="4B0BFCBD" w14:textId="4247B488" w:rsidR="00054386" w:rsidRDefault="00054386" w:rsidP="003037C3"/>
    <w:p w14:paraId="606508E9" w14:textId="1E10B879" w:rsidR="00054386" w:rsidRDefault="00054386" w:rsidP="003037C3"/>
    <w:p w14:paraId="5298CE07" w14:textId="48DF72B1" w:rsidR="00054386" w:rsidRDefault="00054386" w:rsidP="003037C3"/>
    <w:p w14:paraId="6C28988B" w14:textId="77777777" w:rsidR="00054386" w:rsidRDefault="00054386" w:rsidP="003037C3"/>
    <w:p w14:paraId="47D60868" w14:textId="0B007178" w:rsidR="00054386" w:rsidRDefault="00054386" w:rsidP="003037C3">
      <w:r>
        <w:t xml:space="preserve">First we will initialise the </w:t>
      </w:r>
      <w:proofErr w:type="spellStart"/>
      <w:r>
        <w:t>npm</w:t>
      </w:r>
      <w:proofErr w:type="spellEnd"/>
      <w:r>
        <w:t>.</w:t>
      </w:r>
    </w:p>
    <w:p w14:paraId="330D7386" w14:textId="74B9A554" w:rsidR="00A44BDA" w:rsidRDefault="00A44BDA" w:rsidP="003037C3">
      <w:r w:rsidRPr="00A44BDA">
        <w:drawing>
          <wp:anchor distT="0" distB="0" distL="114300" distR="114300" simplePos="0" relativeHeight="251657216" behindDoc="0" locked="0" layoutInCell="1" allowOverlap="1" wp14:anchorId="11086BB3" wp14:editId="5E37D01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12532" cy="1249788"/>
            <wp:effectExtent l="0" t="0" r="0" b="0"/>
            <wp:wrapNone/>
            <wp:docPr id="1882668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6813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97476" w14:textId="04DAF241" w:rsidR="00A44BDA" w:rsidRDefault="00A44BDA" w:rsidP="003037C3"/>
    <w:p w14:paraId="392A8983" w14:textId="26DE6128" w:rsidR="00054386" w:rsidRDefault="00054386" w:rsidP="003037C3"/>
    <w:p w14:paraId="12F23D64" w14:textId="0B673F0D" w:rsidR="00054386" w:rsidRDefault="00054386" w:rsidP="003037C3"/>
    <w:p w14:paraId="49BCF087" w14:textId="747207DB" w:rsidR="00054386" w:rsidRDefault="00054386" w:rsidP="003037C3"/>
    <w:p w14:paraId="7EDAE74B" w14:textId="7FCE2AC6" w:rsidR="00A44BDA" w:rsidRDefault="00A44BDA" w:rsidP="003037C3">
      <w:r w:rsidRPr="00A44BDA">
        <w:drawing>
          <wp:anchor distT="0" distB="0" distL="114300" distR="114300" simplePos="0" relativeHeight="251665408" behindDoc="0" locked="0" layoutInCell="1" allowOverlap="1" wp14:anchorId="23EC6D63" wp14:editId="34852E4F">
            <wp:simplePos x="0" y="0"/>
            <wp:positionH relativeFrom="column">
              <wp:posOffset>-565150</wp:posOffset>
            </wp:positionH>
            <wp:positionV relativeFrom="paragraph">
              <wp:posOffset>364490</wp:posOffset>
            </wp:positionV>
            <wp:extent cx="4057650" cy="1825178"/>
            <wp:effectExtent l="0" t="0" r="0" b="0"/>
            <wp:wrapNone/>
            <wp:docPr id="18509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05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25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initialising It will take description from the user .</w:t>
      </w:r>
    </w:p>
    <w:p w14:paraId="00B17DC6" w14:textId="2595780A" w:rsidR="00A44BDA" w:rsidRDefault="00A44BDA" w:rsidP="003037C3">
      <w:r w:rsidRPr="00A44BDA">
        <w:drawing>
          <wp:anchor distT="0" distB="0" distL="114300" distR="114300" simplePos="0" relativeHeight="251678720" behindDoc="0" locked="0" layoutInCell="1" allowOverlap="1" wp14:anchorId="529C86F0" wp14:editId="6FCFD68E">
            <wp:simplePos x="0" y="0"/>
            <wp:positionH relativeFrom="column">
              <wp:posOffset>3771900</wp:posOffset>
            </wp:positionH>
            <wp:positionV relativeFrom="paragraph">
              <wp:posOffset>8890</wp:posOffset>
            </wp:positionV>
            <wp:extent cx="2597150" cy="2202815"/>
            <wp:effectExtent l="0" t="0" r="0" b="0"/>
            <wp:wrapNone/>
            <wp:docPr id="1900888340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8340" name="Picture 1" descr="A computer screen shot of a black scree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DFB0D" w14:textId="2334143B" w:rsidR="00054386" w:rsidRDefault="00054386" w:rsidP="003037C3"/>
    <w:p w14:paraId="4E38D218" w14:textId="7FBE774D" w:rsidR="00054386" w:rsidRDefault="00054386" w:rsidP="003037C3"/>
    <w:p w14:paraId="283F3BC1" w14:textId="34A7B785" w:rsidR="00054386" w:rsidRDefault="00054386" w:rsidP="003037C3"/>
    <w:p w14:paraId="758FC167" w14:textId="4DA77E41" w:rsidR="00054386" w:rsidRDefault="00054386" w:rsidP="003037C3"/>
    <w:p w14:paraId="19269A57" w14:textId="6E464EA3" w:rsidR="00054386" w:rsidRDefault="00054386" w:rsidP="003037C3"/>
    <w:p w14:paraId="50C155DA" w14:textId="3A7B5160" w:rsidR="00A44BDA" w:rsidRDefault="00A44BDA" w:rsidP="003037C3"/>
    <w:p w14:paraId="2C0A50A4" w14:textId="466A38D5" w:rsidR="00A44BDA" w:rsidRDefault="00A44BDA" w:rsidP="003037C3">
      <w:proofErr w:type="gramStart"/>
      <w:r>
        <w:t>So</w:t>
      </w:r>
      <w:proofErr w:type="gramEnd"/>
      <w:r>
        <w:t xml:space="preserve"> the external packages can be installed using this command.</w:t>
      </w:r>
    </w:p>
    <w:p w14:paraId="1B9CC74C" w14:textId="48F3B7B0" w:rsidR="00A44BDA" w:rsidRDefault="00A44BDA" w:rsidP="003037C3">
      <w:r>
        <w:rPr>
          <w:noProof/>
        </w:rPr>
        <w:drawing>
          <wp:anchor distT="0" distB="0" distL="114300" distR="114300" simplePos="0" relativeHeight="251687936" behindDoc="0" locked="0" layoutInCell="1" allowOverlap="1" wp14:anchorId="432CF734" wp14:editId="2E888DC9">
            <wp:simplePos x="0" y="0"/>
            <wp:positionH relativeFrom="column">
              <wp:posOffset>3486150</wp:posOffset>
            </wp:positionH>
            <wp:positionV relativeFrom="paragraph">
              <wp:posOffset>136525</wp:posOffset>
            </wp:positionV>
            <wp:extent cx="2675890" cy="1170940"/>
            <wp:effectExtent l="0" t="0" r="0" b="0"/>
            <wp:wrapNone/>
            <wp:docPr id="4889849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4965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BDA">
        <w:drawing>
          <wp:anchor distT="0" distB="0" distL="114300" distR="114300" simplePos="0" relativeHeight="251679744" behindDoc="0" locked="0" layoutInCell="1" allowOverlap="1" wp14:anchorId="2AC03CEA" wp14:editId="12788131">
            <wp:simplePos x="0" y="0"/>
            <wp:positionH relativeFrom="column">
              <wp:posOffset>698500</wp:posOffset>
            </wp:positionH>
            <wp:positionV relativeFrom="paragraph">
              <wp:posOffset>9525</wp:posOffset>
            </wp:positionV>
            <wp:extent cx="1516511" cy="198137"/>
            <wp:effectExtent l="0" t="0" r="0" b="0"/>
            <wp:wrapNone/>
            <wp:docPr id="172256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693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96BC2" w14:textId="1A47D55C" w:rsidR="00A44BDA" w:rsidRDefault="00A44BDA" w:rsidP="003037C3">
      <w:proofErr w:type="gramStart"/>
      <w:r>
        <w:t>So</w:t>
      </w:r>
      <w:proofErr w:type="gramEnd"/>
      <w:r>
        <w:t xml:space="preserve"> all the external packages will be installed inside the</w:t>
      </w:r>
    </w:p>
    <w:p w14:paraId="789B49B0" w14:textId="21824CDD" w:rsidR="00A44BDA" w:rsidRDefault="00A44BDA" w:rsidP="003037C3">
      <w:r>
        <w:t>Dependencies.</w:t>
      </w:r>
    </w:p>
    <w:p w14:paraId="5E562D26" w14:textId="75B6DBFD" w:rsidR="002F254B" w:rsidRDefault="002F254B" w:rsidP="003037C3"/>
    <w:sectPr w:rsidR="002F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C3B"/>
    <w:rsid w:val="00054386"/>
    <w:rsid w:val="00143962"/>
    <w:rsid w:val="001526B1"/>
    <w:rsid w:val="00287066"/>
    <w:rsid w:val="002F254B"/>
    <w:rsid w:val="003037C3"/>
    <w:rsid w:val="003178BF"/>
    <w:rsid w:val="00340F5A"/>
    <w:rsid w:val="006F29EA"/>
    <w:rsid w:val="00861801"/>
    <w:rsid w:val="00A44BDA"/>
    <w:rsid w:val="00B20AD5"/>
    <w:rsid w:val="00B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04DC"/>
  <w15:docId w15:val="{E3703D00-57BA-480F-AEA0-A351416E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Patel</dc:creator>
  <cp:keywords/>
  <dc:description/>
  <cp:lastModifiedBy>Dashrath Patel</cp:lastModifiedBy>
  <cp:revision>3</cp:revision>
  <dcterms:created xsi:type="dcterms:W3CDTF">2023-10-16T13:41:00Z</dcterms:created>
  <dcterms:modified xsi:type="dcterms:W3CDTF">2023-10-17T07:37:00Z</dcterms:modified>
</cp:coreProperties>
</file>