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402E1A">
      <w:pPr>
        <w:bidi w:val="0"/>
        <w:jc w:val="left"/>
      </w:pPr>
      <w:r>
        <w:t>This is the super sensitive, confidential document that was affected by the ransomware. Congratulations on the bruteforce!</w:t>
      </w:r>
    </w:p>
    <w:p w14:paraId="28EC4A4E">
      <w:pPr>
        <w:bidi w:val="0"/>
        <w:jc w:val="left"/>
      </w:pPr>
    </w:p>
    <w:p w14:paraId="16A9916D">
      <w:pPr>
        <w:bidi w:val="0"/>
        <w:jc w:val="left"/>
      </w:pPr>
      <w:r>
        <w:t>You can paste your bruteforce script in the box below:</w:t>
      </w:r>
    </w:p>
    <w:p w14:paraId="65F428CE">
      <w:pPr>
        <w:bidi w:val="0"/>
        <w:jc w:val="left"/>
      </w:pPr>
    </w:p>
    <w:tbl>
      <w:tblPr>
        <w:tblStyle w:val="3"/>
        <w:tblW w:w="9638" w:type="dxa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 w14:paraId="1015CB2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182AFE5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>import zipfile</w:t>
            </w:r>
          </w:p>
          <w:p w14:paraId="7C2992A9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>from zipfile import ZipFile</w:t>
            </w:r>
          </w:p>
          <w:p w14:paraId="65B63897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</w:p>
          <w:p w14:paraId="49413A4F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># Attempt to extract the zip file with the given password</w:t>
            </w:r>
          </w:p>
          <w:p w14:paraId="764C9437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>def attempt_extract(zf_handle, password):</w:t>
            </w:r>
          </w:p>
          <w:p w14:paraId="01735E16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try:</w:t>
            </w:r>
          </w:p>
          <w:p w14:paraId="5D3C9762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zf_handle.extractall(pwd=password)</w:t>
            </w:r>
          </w:p>
          <w:p w14:paraId="1CCD4570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print(f"[+] Password found: {password.decode('utf-8')}")</w:t>
            </w:r>
          </w:p>
          <w:p w14:paraId="2AE16F2F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return True</w:t>
            </w:r>
          </w:p>
          <w:p w14:paraId="789B66E3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except (RuntimeError, zipfile.BadZipFile):</w:t>
            </w:r>
          </w:p>
          <w:p w14:paraId="17CFF105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# Wrong password</w:t>
            </w:r>
          </w:p>
          <w:p w14:paraId="2AEBD3BE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return False</w:t>
            </w:r>
          </w:p>
          <w:p w14:paraId="3DBE27C7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</w:p>
          <w:p w14:paraId="0A51C7EC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>def main():</w:t>
            </w:r>
          </w:p>
          <w:p w14:paraId="08E3BB4E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print("[+] Beginning bruteforce ")</w:t>
            </w:r>
          </w:p>
          <w:p w14:paraId="65505FAF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try:</w:t>
            </w:r>
          </w:p>
          <w:p w14:paraId="0B37B323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with ZipFile('enc.zip') as zf:</w:t>
            </w:r>
          </w:p>
          <w:p w14:paraId="6ABD00C1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with open('rockyou.txt', 'rb') as f:</w:t>
            </w:r>
          </w:p>
          <w:p w14:paraId="233E409C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    for password in f:</w:t>
            </w:r>
          </w:p>
          <w:p w14:paraId="1E620747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        password = password.strip()  # Remove newline characters</w:t>
            </w:r>
          </w:p>
          <w:p w14:paraId="4A01AD83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        if attempt_extract(zf, password):</w:t>
            </w:r>
          </w:p>
          <w:p w14:paraId="07E3DFCD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            print("[+] Extraction successful")</w:t>
            </w:r>
          </w:p>
          <w:p w14:paraId="52F38B29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            break</w:t>
            </w:r>
          </w:p>
          <w:p w14:paraId="0B34D4F4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    else:</w:t>
            </w:r>
          </w:p>
          <w:p w14:paraId="0E8ABFA8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            print("[+] Password not found in the list")</w:t>
            </w:r>
          </w:p>
          <w:p w14:paraId="3649805D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except FileNotFoundError as e:</w:t>
            </w:r>
          </w:p>
          <w:p w14:paraId="31E9E078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print(f"[-] File not found: {e}")</w:t>
            </w:r>
          </w:p>
          <w:p w14:paraId="7DE4CBFA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except Exception as e:</w:t>
            </w:r>
          </w:p>
          <w:p w14:paraId="76630339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    print(f"[-] An error occurred: {e}")</w:t>
            </w:r>
          </w:p>
          <w:p w14:paraId="7590C7D9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</w:p>
          <w:p w14:paraId="1C1123BB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>if __name__ == "__main__":</w:t>
            </w:r>
          </w:p>
          <w:p w14:paraId="20300EFD">
            <w:pPr>
              <w:pStyle w:val="9"/>
              <w:bidi w:val="0"/>
              <w:jc w:val="left"/>
              <w:rPr>
                <w:rFonts w:hint="default" w:ascii="Courier New" w:hAnsi="Courier New"/>
              </w:rPr>
            </w:pPr>
            <w:r>
              <w:rPr>
                <w:rFonts w:hint="default" w:ascii="Courier New" w:hAnsi="Courier New"/>
              </w:rPr>
              <w:t xml:space="preserve">    main()</w:t>
            </w:r>
          </w:p>
          <w:p w14:paraId="011A03C8">
            <w:pPr>
              <w:pStyle w:val="9"/>
              <w:bidi w:val="0"/>
              <w:jc w:val="left"/>
              <w:rPr>
                <w:rFonts w:ascii="Courier New" w:hAnsi="Courier New"/>
              </w:rPr>
            </w:pPr>
            <w:bookmarkStart w:id="0" w:name="_GoBack"/>
            <w:bookmarkEnd w:id="0"/>
          </w:p>
        </w:tc>
      </w:tr>
    </w:tbl>
    <w:p w14:paraId="04423A75"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ongti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CB77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AU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6">
    <w:name w:val="List"/>
    <w:basedOn w:val="4"/>
    <w:uiPriority w:val="0"/>
    <w:rPr>
      <w:rFonts w:cs="Arial Unicode M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9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</Words>
  <Characters>230</Characters>
  <Paragraphs>7</Paragraphs>
  <TotalTime>24</TotalTime>
  <ScaleCrop>false</ScaleCrop>
  <LinksUpToDate>false</LinksUpToDate>
  <CharactersWithSpaces>265</CharactersWithSpaces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2022-02-22T23:30:00Z</dcterms:created>
  <dc:creator>Ugo</dc:creator>
  <cp:lastModifiedBy>Ugo</cp:lastModifiedBy>
  <dcterms:modified xsi:type="dcterms:W3CDTF">2024-08-24T00:06:18Z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5E1C0D2FBA9B49919EC9C0E68FEBC813_12</vt:lpwstr>
  </property>
</Properties>
</file>