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A3" w:rsidRDefault="007A3212" w:rsidP="00EC14A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ndroidMainfast</w:t>
      </w:r>
      <w:proofErr w:type="spellEnd"/>
      <w:proofErr w:type="gramStart"/>
      <w:r w:rsidR="00EC14A3">
        <w:rPr>
          <w:rFonts w:hint="eastAsia"/>
        </w:rPr>
        <w:t>改包名</w:t>
      </w:r>
      <w:proofErr w:type="gramEnd"/>
    </w:p>
    <w:p w:rsidR="00EC14A3" w:rsidRDefault="00EC14A3" w:rsidP="00EC14A3">
      <w:r>
        <w:rPr>
          <w:noProof/>
        </w:rPr>
        <w:drawing>
          <wp:inline distT="0" distB="0" distL="0" distR="0" wp14:anchorId="13D846CA" wp14:editId="6B20705F">
            <wp:extent cx="3666667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3F3C03" w:rsidP="00EC14A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添加谷歌支付权限</w:t>
      </w:r>
      <w:r w:rsidR="00EC14A3">
        <w:rPr>
          <w:noProof/>
        </w:rPr>
        <w:drawing>
          <wp:inline distT="0" distB="0" distL="0" distR="0" wp14:anchorId="4874495C" wp14:editId="6DD9D4CC">
            <wp:extent cx="5274310" cy="356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3F3C03" w:rsidP="00EC1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</w:t>
      </w:r>
      <w:proofErr w:type="gramStart"/>
      <w:r>
        <w:rPr>
          <w:rFonts w:hint="eastAsia"/>
        </w:rPr>
        <w:t>谷歌渠道值</w:t>
      </w:r>
      <w:proofErr w:type="gramEnd"/>
      <w:r w:rsidR="00EC14A3">
        <w:rPr>
          <w:noProof/>
        </w:rPr>
        <w:drawing>
          <wp:inline distT="0" distB="0" distL="0" distR="0" wp14:anchorId="4A76F35D" wp14:editId="60C9DD45">
            <wp:extent cx="5274310" cy="490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3F3C03" w:rsidP="00EC14A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添加谷歌推送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登录</w:t>
      </w:r>
      <w:r w:rsidR="00EC14A3">
        <w:rPr>
          <w:noProof/>
        </w:rPr>
        <w:drawing>
          <wp:inline distT="0" distB="0" distL="0" distR="0" wp14:anchorId="16365867" wp14:editId="4663E127">
            <wp:extent cx="5274310" cy="1477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EC14A3" w:rsidP="00EC14A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noProof/>
        </w:rPr>
        <w:drawing>
          <wp:inline distT="0" distB="0" distL="0" distR="0" wp14:anchorId="7D99D87C" wp14:editId="0D7BB0B2">
            <wp:extent cx="4171429" cy="4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EC14A3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E998E5D" wp14:editId="48AFC155">
            <wp:extent cx="5274310" cy="518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EC14A3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C154237" wp14:editId="70797C1C">
            <wp:extent cx="5274310" cy="443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A3" w:rsidRDefault="00EC14A3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170E900" wp14:editId="73F3E23F">
            <wp:extent cx="4923809" cy="57142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2" w:rsidRDefault="007A3212" w:rsidP="00EC14A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String.</w:t>
      </w:r>
      <w:r>
        <w:t>X</w:t>
      </w:r>
      <w:r>
        <w:rPr>
          <w:rFonts w:hint="eastAsia"/>
        </w:rPr>
        <w:t>ml</w:t>
      </w:r>
      <w:proofErr w:type="spellEnd"/>
    </w:p>
    <w:p w:rsidR="003A7B98" w:rsidRDefault="003A7B98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FF1EF2A" wp14:editId="6ED90C59">
            <wp:extent cx="5274310" cy="511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98" w:rsidRDefault="003A7B98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C30209F" wp14:editId="6F576353">
            <wp:extent cx="3885714" cy="5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98" w:rsidRDefault="003A7B98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593457A" wp14:editId="482632E8">
            <wp:extent cx="5209524" cy="3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D" w:rsidRDefault="007579AD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6058A0C" wp14:editId="32534365">
            <wp:extent cx="5104762" cy="447619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D" w:rsidRDefault="007579AD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F3CED6C" wp14:editId="6EBE42D6">
            <wp:extent cx="5274310" cy="47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从</w:t>
      </w:r>
      <w:proofErr w:type="spellStart"/>
      <w:r>
        <w:rPr>
          <w:rFonts w:hint="eastAsia"/>
        </w:rPr>
        <w:t>firbase</w:t>
      </w:r>
      <w:proofErr w:type="spellEnd"/>
      <w:r>
        <w:t xml:space="preserve"> </w:t>
      </w:r>
      <w:r>
        <w:rPr>
          <w:rFonts w:hint="eastAsia"/>
        </w:rPr>
        <w:t>页面获取</w:t>
      </w:r>
      <w:r>
        <w:rPr>
          <w:noProof/>
        </w:rPr>
        <w:drawing>
          <wp:inline distT="0" distB="0" distL="0" distR="0" wp14:anchorId="6BC0A89D" wp14:editId="0EE808FC">
            <wp:extent cx="2866667" cy="7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D" w:rsidRDefault="007579AD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3D742FE" wp14:editId="6D9267A1">
            <wp:extent cx="5274310" cy="2368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D" w:rsidRDefault="007579AD" w:rsidP="00EC14A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11743DE" wp14:editId="12AF7D97">
            <wp:extent cx="5274310" cy="4787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34" w:rsidRDefault="00703234" w:rsidP="00EC1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smail</w:t>
      </w:r>
      <w:proofErr w:type="spellEnd"/>
      <w:r w:rsidR="00D861AC">
        <w:rPr>
          <w:noProof/>
        </w:rPr>
        <w:drawing>
          <wp:inline distT="0" distB="0" distL="0" distR="0" wp14:anchorId="3DA1708C" wp14:editId="2827619F">
            <wp:extent cx="5274310" cy="10128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9F" w:rsidRDefault="003D139F" w:rsidP="00EC1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sdk</w:t>
      </w:r>
      <w:proofErr w:type="spellEnd"/>
      <w:r>
        <w:t xml:space="preserve"> </w:t>
      </w:r>
      <w:proofErr w:type="spellStart"/>
      <w:r>
        <w:t>smail</w:t>
      </w:r>
      <w:proofErr w:type="spellEnd"/>
    </w:p>
    <w:sectPr w:rsidR="003D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E6F98"/>
    <w:multiLevelType w:val="hybridMultilevel"/>
    <w:tmpl w:val="8A543D84"/>
    <w:lvl w:ilvl="0" w:tplc="7B1C5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BC"/>
    <w:rsid w:val="003A7B98"/>
    <w:rsid w:val="003D139F"/>
    <w:rsid w:val="003F3C03"/>
    <w:rsid w:val="00703234"/>
    <w:rsid w:val="007579AD"/>
    <w:rsid w:val="007A3212"/>
    <w:rsid w:val="00AA6ABC"/>
    <w:rsid w:val="00C752A0"/>
    <w:rsid w:val="00D861AC"/>
    <w:rsid w:val="00EC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D7EF6-A327-489E-86D6-5D753484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2019-11-29T01:08:00Z</dcterms:created>
  <dcterms:modified xsi:type="dcterms:W3CDTF">2019-11-29T01:57:00Z</dcterms:modified>
</cp:coreProperties>
</file>