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into the project app /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582174" w:rsidP="00582174"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The modification results are shown in the figure</w:t>
      </w:r>
      <w:r w:rsidR="000A273D"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564702" w:rsidRPr="00564702" w:rsidRDefault="00815AA3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'com.google.android.gms:play-services-auth:16.0.1'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'com.facebook.android:facebook-login:[4,5)'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'com.google.firebase:firebase-messaging:17.6.0'</w:t>
      </w:r>
      <w:r w:rsidR="00564702" w:rsidRPr="00564702">
        <w:rPr>
          <w:rFonts w:hint="eastAsia"/>
          <w:color w:val="6A8759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'android.arch.work:work-runtime:1.0.1'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'com.google.firebase:firebase-core:16.0.7'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'com.appsflyer:af-android-sdk:4.9.0'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'com.android.support:multidex:1.0.3'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'libs'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'com.google.android.gms:play-services-ads:17.2.0'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'*.jar'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'com.android.support:recyclerview-v7:28.0.0'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'com.android.support:support-v4:28.0.0'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'com.android.support:appcompat-v7:28.0.0'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'com.android.support:support-annotations:28.0.0'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 </w:t>
      </w:r>
      <w:r w:rsidR="00564702" w:rsidRPr="00564702">
        <w:rPr>
          <w:rFonts w:hint="eastAsia"/>
          <w:color w:val="6A8759"/>
          <w:sz w:val="27"/>
          <w:szCs w:val="27"/>
        </w:rPr>
        <w:t>'com.android.support:customtabs:28.0.0'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6557B1" w:rsidRPr="006557B1" w:rsidRDefault="006557B1" w:rsidP="00655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6557B1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lastRenderedPageBreak/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>1 ULUSDK sandbox environment, 0 ULUSDK production 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 xml:space="preserve">ULUListener() </w:t>
      </w:r>
      <w:r>
        <w:rPr>
          <w:rFonts w:hint="eastAsia"/>
          <w:color w:val="A9B7C6"/>
          <w:sz w:val="27"/>
          <w:szCs w:val="27"/>
        </w:rPr>
        <w:lastRenderedPageBreak/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6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 w:rsidRPr="00E95AD0">
        <w:rPr>
          <w:rFonts w:hint="eastAsia"/>
          <w:color w:val="6A8759"/>
          <w:sz w:val="27"/>
          <w:szCs w:val="27"/>
        </w:rPr>
        <w:t>10003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  <w:r w:rsidR="00653885">
        <w:rPr>
          <w:color w:val="CC7832"/>
          <w:sz w:val="27"/>
          <w:szCs w:val="27"/>
        </w:rPr>
        <w:t xml:space="preserve"> 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>
        <w:rPr>
          <w:rFonts w:hint="eastAsia"/>
          <w:color w:val="6A8759"/>
          <w:sz w:val="27"/>
          <w:szCs w:val="27"/>
        </w:rPr>
        <w:t>10002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>
        <w:rPr>
          <w:rFonts w:hint="eastAsia"/>
          <w:color w:val="6A8759"/>
          <w:sz w:val="27"/>
          <w:szCs w:val="27"/>
        </w:rPr>
        <w:t>10001</w:t>
      </w:r>
      <w:bookmarkStart w:id="14" w:name="_GoBack"/>
      <w:bookmarkEnd w:id="14"/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0C" w:rsidRDefault="0047290C" w:rsidP="00213AAD">
      <w:r>
        <w:separator/>
      </w:r>
    </w:p>
  </w:endnote>
  <w:endnote w:type="continuationSeparator" w:id="0">
    <w:p w:rsidR="0047290C" w:rsidRDefault="0047290C" w:rsidP="00213AAD">
      <w:r>
        <w:continuationSeparator/>
      </w:r>
    </w:p>
  </w:endnote>
  <w:endnote w:type="continuationNotice" w:id="1">
    <w:p w:rsidR="0047290C" w:rsidRDefault="00472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0C" w:rsidRDefault="0047290C" w:rsidP="00213AAD">
      <w:r>
        <w:separator/>
      </w:r>
    </w:p>
  </w:footnote>
  <w:footnote w:type="continuationSeparator" w:id="0">
    <w:p w:rsidR="0047290C" w:rsidRDefault="0047290C" w:rsidP="00213AAD">
      <w:r>
        <w:continuationSeparator/>
      </w:r>
    </w:p>
  </w:footnote>
  <w:footnote w:type="continuationNotice" w:id="1">
    <w:p w:rsidR="0047290C" w:rsidRDefault="0047290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290C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64702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31798"/>
    <w:rsid w:val="00641822"/>
    <w:rsid w:val="00653885"/>
    <w:rsid w:val="006557B1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95AD0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0B42"/>
    <w:rsid w:val="00F0255E"/>
    <w:rsid w:val="00F16379"/>
    <w:rsid w:val="00F21229"/>
    <w:rsid w:val="00F309C5"/>
    <w:rsid w:val="00F44218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D1DD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636D-A2F5-491B-A2BE-07EED53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24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2019-04-15T08:06:00Z</cp:lastPrinted>
  <dcterms:created xsi:type="dcterms:W3CDTF">2020-01-06T01:54:00Z</dcterms:created>
  <dcterms:modified xsi:type="dcterms:W3CDTF">2020-01-13T05:59:00Z</dcterms:modified>
</cp:coreProperties>
</file>