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rStyle w:val="a5"/>
          <w:rFonts w:eastAsiaTheme="minorHAnsi"/>
          <w:b/>
          <w:bCs/>
          <w:color w:val="auto"/>
          <w:sz w:val="28"/>
          <w:szCs w:val="28"/>
        </w:rPr>
      </w:sdtEndPr>
      <w:sdtContent>
        <w:p w14:paraId="729AF3A1" w14:textId="53BBA9BD" w:rsidR="001453A6" w:rsidRPr="00D506A0" w:rsidRDefault="001453A6" w:rsidP="001453A6">
          <w:pPr>
            <w:spacing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D506A0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D506A0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D506A0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D506A0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D506A0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D506A0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D506A0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D506A0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D506A0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D506A0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D506A0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77777777" w:rsidR="001453A6" w:rsidRPr="00D506A0" w:rsidRDefault="001453A6" w:rsidP="001453A6">
          <w:pPr>
            <w:tabs>
              <w:tab w:val="left" w:pos="5693"/>
            </w:tabs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D506A0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D506A0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D506A0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D506A0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D506A0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D506A0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31D1B4F7" w14:textId="77777777" w:rsidR="001453A6" w:rsidRPr="00D506A0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03B48EF8" w:rsidR="001453A6" w:rsidRPr="00D506A0" w:rsidRDefault="002C6AB3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D506A0">
            <w:rPr>
              <w:rFonts w:ascii="Times New Roman" w:hAnsi="Times New Roman" w:cs="Times New Roman"/>
              <w:sz w:val="32"/>
              <w:szCs w:val="32"/>
              <w:lang w:val="ru-RU"/>
            </w:rPr>
            <w:t>Основы алгоритмизации и программирования</w:t>
          </w:r>
        </w:p>
        <w:p w14:paraId="1CDDA3A1" w14:textId="78AB332E" w:rsidR="001453A6" w:rsidRPr="00D506A0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D506A0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83796E" w:rsidRPr="00D506A0">
            <w:rPr>
              <w:rFonts w:ascii="Times New Roman" w:hAnsi="Times New Roman" w:cs="Times New Roman"/>
              <w:sz w:val="32"/>
              <w:szCs w:val="32"/>
              <w:lang w:val="ru-RU"/>
            </w:rPr>
            <w:t>8</w:t>
          </w:r>
        </w:p>
        <w:p w14:paraId="7DDB1F57" w14:textId="5AAD9BED" w:rsidR="001453A6" w:rsidRPr="00D506A0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D506A0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83796E" w:rsidRPr="00D506A0">
            <w:rPr>
              <w:rFonts w:ascii="Times New Roman" w:hAnsi="Times New Roman" w:cs="Times New Roman"/>
              <w:sz w:val="32"/>
              <w:szCs w:val="32"/>
            </w:rPr>
            <w:t>Функции</w:t>
          </w:r>
          <w:r w:rsidRPr="00D506A0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D506A0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77777777" w:rsidR="001453A6" w:rsidRPr="00D506A0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0B937AB9" w:rsidR="001453A6" w:rsidRPr="00D506A0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D506A0">
            <w:rPr>
              <w:rFonts w:ascii="Times New Roman" w:hAnsi="Times New Roman" w:cs="Times New Roman"/>
              <w:sz w:val="32"/>
              <w:szCs w:val="32"/>
              <w:lang w:val="ru-RU"/>
            </w:rPr>
            <w:t>Выполнил: Усов А.М.</w:t>
          </w:r>
        </w:p>
        <w:p w14:paraId="0EFB922D" w14:textId="77777777" w:rsidR="001453A6" w:rsidRPr="00D506A0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D506A0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77777777" w:rsidR="001453A6" w:rsidRPr="00D506A0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D506A0">
            <w:rPr>
              <w:rFonts w:ascii="Times New Roman" w:hAnsi="Times New Roman" w:cs="Times New Roman"/>
              <w:sz w:val="32"/>
              <w:szCs w:val="32"/>
              <w:lang w:val="ru-RU"/>
            </w:rPr>
            <w:t>Преподаватель: Василькова А. Н.</w:t>
          </w:r>
        </w:p>
        <w:p w14:paraId="43855A77" w14:textId="77777777" w:rsidR="001453A6" w:rsidRPr="00D506A0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6DEC6F61" w14:textId="77777777" w:rsidR="001453A6" w:rsidRPr="00D506A0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D506A0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D506A0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D506A0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D506A0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D506A0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84037BF" w14:textId="77777777" w:rsidR="001453A6" w:rsidRPr="00D506A0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D506A0" w:rsidRDefault="001453A6" w:rsidP="001453A6">
          <w:pPr>
            <w:spacing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A8D847D" w14:textId="77777777" w:rsidR="001453A6" w:rsidRPr="00D506A0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</w:pPr>
          <w:r w:rsidRPr="00D506A0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2023</w:t>
          </w:r>
        </w:p>
        <w:p w14:paraId="753E27E0" w14:textId="42207D90" w:rsidR="00E029C8" w:rsidRPr="00D506A0" w:rsidRDefault="00E029C8">
          <w:pPr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D506A0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2C6DFE26" w14:textId="720FAE6F" w:rsidR="0009508F" w:rsidRPr="00530972" w:rsidRDefault="001453A6" w:rsidP="0083796E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530972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>Цель:</w:t>
          </w:r>
          <w:r w:rsidR="0083796E" w:rsidRPr="0053097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83796E" w:rsidRPr="00530972">
            <w:rPr>
              <w:rFonts w:ascii="Times New Roman" w:hAnsi="Times New Roman" w:cs="Times New Roman"/>
              <w:sz w:val="28"/>
              <w:szCs w:val="28"/>
              <w:lang w:val="ru-RU"/>
            </w:rPr>
            <w:t>сформировать навыки и умения обработки структурированных типов данных, организованных в виде функций.</w:t>
          </w:r>
        </w:p>
        <w:p w14:paraId="5CEF4AA5" w14:textId="77777777" w:rsidR="0083796E" w:rsidRPr="00530972" w:rsidRDefault="007F57D0" w:rsidP="0083796E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bookmarkStart w:id="0" w:name="_Hlk145185154"/>
          <w:r w:rsidRPr="00530972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Задание </w:t>
          </w:r>
          <w:r w:rsidR="0083796E" w:rsidRPr="00530972">
            <w:rPr>
              <w:rFonts w:ascii="Times New Roman" w:hAnsi="Times New Roman" w:cs="Times New Roman"/>
              <w:sz w:val="28"/>
              <w:szCs w:val="28"/>
              <w:lang w:val="ru-RU"/>
            </w:rPr>
            <w:t>29.1</w:t>
          </w:r>
          <w:r w:rsidR="00E54F87" w:rsidRPr="00530972"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  <w:r w:rsidR="0083796E" w:rsidRPr="00530972">
            <w:rPr>
              <w:rFonts w:ascii="Times New Roman" w:hAnsi="Times New Roman" w:cs="Times New Roman"/>
              <w:sz w:val="28"/>
              <w:szCs w:val="28"/>
            </w:rPr>
            <w:t>Дано натуральное число N. Найдите все составные натуральные числа, меньшие N.</w:t>
          </w:r>
          <w:r w:rsidR="0083796E" w:rsidRPr="00530972">
            <w:rPr>
              <w:rFonts w:ascii="Times New Roman" w:hAnsi="Times New Roman" w:cs="Times New Roman"/>
              <w:sz w:val="28"/>
              <w:szCs w:val="28"/>
            </w:rPr>
            <w:cr/>
          </w:r>
          <w:bookmarkEnd w:id="0"/>
        </w:p>
        <w:p w14:paraId="1EAE92F2" w14:textId="77777777" w:rsidR="00721501" w:rsidRPr="00721501" w:rsidRDefault="00721501" w:rsidP="00721501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 w:rsidRPr="00721501">
            <w:rPr>
              <w:rFonts w:ascii="Times New Roman" w:hAnsi="Times New Roman" w:cs="Times New Roman"/>
              <w:sz w:val="28"/>
              <w:szCs w:val="28"/>
            </w:rPr>
            <w:t>#include &lt;</w:t>
          </w:r>
          <w:proofErr w:type="spellStart"/>
          <w:r w:rsidRPr="00721501">
            <w:rPr>
              <w:rFonts w:ascii="Times New Roman" w:hAnsi="Times New Roman" w:cs="Times New Roman"/>
              <w:sz w:val="28"/>
              <w:szCs w:val="28"/>
            </w:rPr>
            <w:t>iostream</w:t>
          </w:r>
          <w:proofErr w:type="spellEnd"/>
          <w:r w:rsidRPr="00721501">
            <w:rPr>
              <w:rFonts w:ascii="Times New Roman" w:hAnsi="Times New Roman" w:cs="Times New Roman"/>
              <w:sz w:val="28"/>
              <w:szCs w:val="28"/>
            </w:rPr>
            <w:t>&gt;</w:t>
          </w:r>
        </w:p>
        <w:p w14:paraId="2A48086F" w14:textId="77777777" w:rsidR="00721501" w:rsidRPr="00721501" w:rsidRDefault="00721501" w:rsidP="00721501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 w:rsidRPr="00721501">
            <w:rPr>
              <w:rFonts w:ascii="Times New Roman" w:hAnsi="Times New Roman" w:cs="Times New Roman"/>
              <w:sz w:val="28"/>
              <w:szCs w:val="28"/>
            </w:rPr>
            <w:t>#include &lt;</w:t>
          </w:r>
          <w:proofErr w:type="spellStart"/>
          <w:r w:rsidRPr="00721501">
            <w:rPr>
              <w:rFonts w:ascii="Times New Roman" w:hAnsi="Times New Roman" w:cs="Times New Roman"/>
              <w:sz w:val="28"/>
              <w:szCs w:val="28"/>
            </w:rPr>
            <w:t>cmath</w:t>
          </w:r>
          <w:proofErr w:type="spellEnd"/>
          <w:r w:rsidRPr="00721501">
            <w:rPr>
              <w:rFonts w:ascii="Times New Roman" w:hAnsi="Times New Roman" w:cs="Times New Roman"/>
              <w:sz w:val="28"/>
              <w:szCs w:val="28"/>
            </w:rPr>
            <w:t>&gt;</w:t>
          </w:r>
        </w:p>
        <w:p w14:paraId="28785ED8" w14:textId="77777777" w:rsidR="00721501" w:rsidRPr="00721501" w:rsidRDefault="00721501" w:rsidP="00721501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</w:p>
        <w:p w14:paraId="2CDB5A1D" w14:textId="77777777" w:rsidR="00721501" w:rsidRPr="00721501" w:rsidRDefault="00721501" w:rsidP="00721501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721501">
            <w:rPr>
              <w:rFonts w:ascii="Times New Roman" w:hAnsi="Times New Roman" w:cs="Times New Roman"/>
              <w:sz w:val="28"/>
              <w:szCs w:val="28"/>
            </w:rPr>
            <w:t>using</w:t>
          </w:r>
          <w:proofErr w:type="spellEnd"/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721501">
            <w:rPr>
              <w:rFonts w:ascii="Times New Roman" w:hAnsi="Times New Roman" w:cs="Times New Roman"/>
              <w:sz w:val="28"/>
              <w:szCs w:val="28"/>
            </w:rPr>
            <w:t>namespace</w:t>
          </w:r>
          <w:proofErr w:type="spellEnd"/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721501">
            <w:rPr>
              <w:rFonts w:ascii="Times New Roman" w:hAnsi="Times New Roman" w:cs="Times New Roman"/>
              <w:sz w:val="28"/>
              <w:szCs w:val="28"/>
            </w:rPr>
            <w:t>std</w:t>
          </w:r>
          <w:proofErr w:type="spellEnd"/>
          <w:r w:rsidRPr="00721501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761CD59C" w14:textId="77777777" w:rsidR="00721501" w:rsidRPr="00721501" w:rsidRDefault="00721501" w:rsidP="00721501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</w:p>
        <w:p w14:paraId="4B3BC206" w14:textId="77777777" w:rsidR="00721501" w:rsidRPr="00721501" w:rsidRDefault="00721501" w:rsidP="00721501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 w:rsidRPr="00721501">
            <w:rPr>
              <w:rFonts w:ascii="Times New Roman" w:hAnsi="Times New Roman" w:cs="Times New Roman"/>
              <w:sz w:val="28"/>
              <w:szCs w:val="28"/>
            </w:rPr>
            <w:t>// Функция, которая проверяет, является ли число простым</w:t>
          </w:r>
        </w:p>
        <w:p w14:paraId="4E8F3FDD" w14:textId="77777777" w:rsidR="00721501" w:rsidRPr="00721501" w:rsidRDefault="00721501" w:rsidP="00721501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721501">
            <w:rPr>
              <w:rFonts w:ascii="Times New Roman" w:hAnsi="Times New Roman" w:cs="Times New Roman"/>
              <w:sz w:val="28"/>
              <w:szCs w:val="28"/>
            </w:rPr>
            <w:t>void</w:t>
          </w:r>
          <w:proofErr w:type="spellEnd"/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721501">
            <w:rPr>
              <w:rFonts w:ascii="Times New Roman" w:hAnsi="Times New Roman" w:cs="Times New Roman"/>
              <w:sz w:val="28"/>
              <w:szCs w:val="28"/>
            </w:rPr>
            <w:t>checkCombine</w:t>
          </w:r>
          <w:proofErr w:type="spellEnd"/>
          <w:r w:rsidRPr="00721501">
            <w:rPr>
              <w:rFonts w:ascii="Times New Roman" w:hAnsi="Times New Roman" w:cs="Times New Roman"/>
              <w:sz w:val="28"/>
              <w:szCs w:val="28"/>
            </w:rPr>
            <w:t>(</w:t>
          </w:r>
          <w:proofErr w:type="spellStart"/>
          <w:r w:rsidRPr="00721501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n);</w:t>
          </w:r>
        </w:p>
        <w:p w14:paraId="6891D966" w14:textId="77777777" w:rsidR="00721501" w:rsidRPr="00721501" w:rsidRDefault="00721501" w:rsidP="00721501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</w:p>
        <w:p w14:paraId="3E4E0F46" w14:textId="77777777" w:rsidR="00721501" w:rsidRPr="00721501" w:rsidRDefault="00721501" w:rsidP="00721501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721501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721501">
            <w:rPr>
              <w:rFonts w:ascii="Times New Roman" w:hAnsi="Times New Roman" w:cs="Times New Roman"/>
              <w:sz w:val="28"/>
              <w:szCs w:val="28"/>
            </w:rPr>
            <w:t>main</w:t>
          </w:r>
          <w:proofErr w:type="spellEnd"/>
          <w:r w:rsidRPr="00721501">
            <w:rPr>
              <w:rFonts w:ascii="Times New Roman" w:hAnsi="Times New Roman" w:cs="Times New Roman"/>
              <w:sz w:val="28"/>
              <w:szCs w:val="28"/>
            </w:rPr>
            <w:t>() {</w:t>
          </w:r>
        </w:p>
        <w:p w14:paraId="53ACB583" w14:textId="77777777" w:rsidR="00721501" w:rsidRPr="00721501" w:rsidRDefault="00721501" w:rsidP="00721501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proofErr w:type="spellStart"/>
          <w:r w:rsidRPr="00721501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x;</w:t>
          </w:r>
        </w:p>
        <w:p w14:paraId="23BC4E90" w14:textId="77777777" w:rsidR="00721501" w:rsidRPr="00721501" w:rsidRDefault="00721501" w:rsidP="00721501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proofErr w:type="spellStart"/>
          <w:r w:rsidRPr="00721501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&lt;&lt; "Enter a </w:t>
          </w:r>
          <w:proofErr w:type="spellStart"/>
          <w:r w:rsidRPr="00721501">
            <w:rPr>
              <w:rFonts w:ascii="Times New Roman" w:hAnsi="Times New Roman" w:cs="Times New Roman"/>
              <w:sz w:val="28"/>
              <w:szCs w:val="28"/>
            </w:rPr>
            <w:t>number</w:t>
          </w:r>
          <w:proofErr w:type="spellEnd"/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" &lt;&lt; </w:t>
          </w:r>
          <w:proofErr w:type="spellStart"/>
          <w:r w:rsidRPr="00721501">
            <w:rPr>
              <w:rFonts w:ascii="Times New Roman" w:hAnsi="Times New Roman" w:cs="Times New Roman"/>
              <w:sz w:val="28"/>
              <w:szCs w:val="28"/>
            </w:rPr>
            <w:t>endl</w:t>
          </w:r>
          <w:proofErr w:type="spellEnd"/>
          <w:r w:rsidRPr="00721501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0A1EBA57" w14:textId="77777777" w:rsidR="00721501" w:rsidRPr="00721501" w:rsidRDefault="00721501" w:rsidP="00721501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proofErr w:type="spellStart"/>
          <w:r w:rsidRPr="00721501">
            <w:rPr>
              <w:rFonts w:ascii="Times New Roman" w:hAnsi="Times New Roman" w:cs="Times New Roman"/>
              <w:sz w:val="28"/>
              <w:szCs w:val="28"/>
            </w:rPr>
            <w:t>cin</w:t>
          </w:r>
          <w:proofErr w:type="spellEnd"/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&gt;&gt; x;</w:t>
          </w:r>
        </w:p>
        <w:p w14:paraId="57DF4EC8" w14:textId="77777777" w:rsidR="00721501" w:rsidRPr="00721501" w:rsidRDefault="00721501" w:rsidP="00721501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proofErr w:type="spellStart"/>
          <w:r w:rsidRPr="00721501">
            <w:rPr>
              <w:rFonts w:ascii="Times New Roman" w:hAnsi="Times New Roman" w:cs="Times New Roman"/>
              <w:sz w:val="28"/>
              <w:szCs w:val="28"/>
            </w:rPr>
            <w:t>if</w:t>
          </w:r>
          <w:proofErr w:type="spellEnd"/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(x &lt;= 0) {</w:t>
          </w:r>
        </w:p>
        <w:p w14:paraId="2CDE2AD2" w14:textId="77777777" w:rsidR="00721501" w:rsidRPr="00721501" w:rsidRDefault="00721501" w:rsidP="00721501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  <w:proofErr w:type="spellStart"/>
          <w:r w:rsidRPr="00721501">
            <w:rPr>
              <w:rFonts w:ascii="Times New Roman" w:hAnsi="Times New Roman" w:cs="Times New Roman"/>
              <w:sz w:val="28"/>
              <w:szCs w:val="28"/>
            </w:rPr>
            <w:t>cerr</w:t>
          </w:r>
          <w:proofErr w:type="spellEnd"/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&lt;&lt; "</w:t>
          </w:r>
          <w:proofErr w:type="spellStart"/>
          <w:r w:rsidRPr="00721501">
            <w:rPr>
              <w:rFonts w:ascii="Times New Roman" w:hAnsi="Times New Roman" w:cs="Times New Roman"/>
              <w:sz w:val="28"/>
              <w:szCs w:val="28"/>
            </w:rPr>
            <w:t>Invalid</w:t>
          </w:r>
          <w:proofErr w:type="spellEnd"/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Number";</w:t>
          </w:r>
        </w:p>
        <w:p w14:paraId="621D7DCC" w14:textId="77777777" w:rsidR="00721501" w:rsidRPr="00721501" w:rsidRDefault="00721501" w:rsidP="00721501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  <w:proofErr w:type="spellStart"/>
          <w:r w:rsidRPr="00721501">
            <w:rPr>
              <w:rFonts w:ascii="Times New Roman" w:hAnsi="Times New Roman" w:cs="Times New Roman"/>
              <w:sz w:val="28"/>
              <w:szCs w:val="28"/>
            </w:rPr>
            <w:t>return</w:t>
          </w:r>
          <w:proofErr w:type="spellEnd"/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0;</w:t>
          </w:r>
        </w:p>
        <w:p w14:paraId="206FEE34" w14:textId="77777777" w:rsidR="00721501" w:rsidRPr="00721501" w:rsidRDefault="00721501" w:rsidP="00721501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   }</w:t>
          </w:r>
        </w:p>
        <w:p w14:paraId="0111F45F" w14:textId="77777777" w:rsidR="00721501" w:rsidRPr="00721501" w:rsidRDefault="00721501" w:rsidP="00721501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</w:p>
        <w:p w14:paraId="28D88BD2" w14:textId="77777777" w:rsidR="00721501" w:rsidRPr="00721501" w:rsidRDefault="00721501" w:rsidP="00721501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proofErr w:type="spellStart"/>
          <w:r w:rsidRPr="00721501">
            <w:rPr>
              <w:rFonts w:ascii="Times New Roman" w:hAnsi="Times New Roman" w:cs="Times New Roman"/>
              <w:sz w:val="28"/>
              <w:szCs w:val="28"/>
            </w:rPr>
            <w:t>checkCombine</w:t>
          </w:r>
          <w:proofErr w:type="spellEnd"/>
          <w:r w:rsidRPr="00721501">
            <w:rPr>
              <w:rFonts w:ascii="Times New Roman" w:hAnsi="Times New Roman" w:cs="Times New Roman"/>
              <w:sz w:val="28"/>
              <w:szCs w:val="28"/>
            </w:rPr>
            <w:t>(x);</w:t>
          </w:r>
        </w:p>
        <w:p w14:paraId="1678D0AF" w14:textId="77777777" w:rsidR="00721501" w:rsidRPr="00721501" w:rsidRDefault="00721501" w:rsidP="00721501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proofErr w:type="spellStart"/>
          <w:r w:rsidRPr="00721501">
            <w:rPr>
              <w:rFonts w:ascii="Times New Roman" w:hAnsi="Times New Roman" w:cs="Times New Roman"/>
              <w:sz w:val="28"/>
              <w:szCs w:val="28"/>
            </w:rPr>
            <w:t>return</w:t>
          </w:r>
          <w:proofErr w:type="spellEnd"/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0;</w:t>
          </w:r>
        </w:p>
        <w:p w14:paraId="33EA7CF0" w14:textId="77777777" w:rsidR="00721501" w:rsidRPr="00721501" w:rsidRDefault="00721501" w:rsidP="00721501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 w:rsidRPr="00721501">
            <w:rPr>
              <w:rFonts w:ascii="Times New Roman" w:hAnsi="Times New Roman" w:cs="Times New Roman"/>
              <w:sz w:val="28"/>
              <w:szCs w:val="28"/>
            </w:rPr>
            <w:t>}</w:t>
          </w:r>
        </w:p>
        <w:p w14:paraId="45C7DD97" w14:textId="77777777" w:rsidR="00721501" w:rsidRPr="00721501" w:rsidRDefault="00721501" w:rsidP="00721501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</w:p>
        <w:p w14:paraId="1F8CB63F" w14:textId="77777777" w:rsidR="00721501" w:rsidRPr="00721501" w:rsidRDefault="00721501" w:rsidP="00721501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721501">
            <w:rPr>
              <w:rFonts w:ascii="Times New Roman" w:hAnsi="Times New Roman" w:cs="Times New Roman"/>
              <w:sz w:val="28"/>
              <w:szCs w:val="28"/>
            </w:rPr>
            <w:t>void</w:t>
          </w:r>
          <w:proofErr w:type="spellEnd"/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721501">
            <w:rPr>
              <w:rFonts w:ascii="Times New Roman" w:hAnsi="Times New Roman" w:cs="Times New Roman"/>
              <w:sz w:val="28"/>
              <w:szCs w:val="28"/>
            </w:rPr>
            <w:t>checkCombine</w:t>
          </w:r>
          <w:proofErr w:type="spellEnd"/>
          <w:r w:rsidRPr="00721501">
            <w:rPr>
              <w:rFonts w:ascii="Times New Roman" w:hAnsi="Times New Roman" w:cs="Times New Roman"/>
              <w:sz w:val="28"/>
              <w:szCs w:val="28"/>
            </w:rPr>
            <w:t>(</w:t>
          </w:r>
          <w:proofErr w:type="spellStart"/>
          <w:r w:rsidRPr="00721501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n) {</w:t>
          </w:r>
        </w:p>
        <w:p w14:paraId="74385C82" w14:textId="77777777" w:rsidR="00721501" w:rsidRPr="00721501" w:rsidRDefault="00721501" w:rsidP="00721501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</w:p>
        <w:p w14:paraId="3141EE53" w14:textId="77777777" w:rsidR="00721501" w:rsidRPr="00721501" w:rsidRDefault="00721501" w:rsidP="00721501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   // Проверяем все числа от 1 до x-1 и выводим те, которые не являются простыми</w:t>
          </w:r>
        </w:p>
        <w:p w14:paraId="4960ACCF" w14:textId="77777777" w:rsidR="00721501" w:rsidRPr="00721501" w:rsidRDefault="00721501" w:rsidP="00721501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proofErr w:type="spellStart"/>
          <w:r w:rsidRPr="00721501">
            <w:rPr>
              <w:rFonts w:ascii="Times New Roman" w:hAnsi="Times New Roman" w:cs="Times New Roman"/>
              <w:sz w:val="28"/>
              <w:szCs w:val="28"/>
            </w:rPr>
            <w:t>for</w:t>
          </w:r>
          <w:proofErr w:type="spellEnd"/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 w:rsidRPr="00721501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i = 1; i &lt; n; i++) {</w:t>
          </w:r>
        </w:p>
        <w:p w14:paraId="1CD2660E" w14:textId="77777777" w:rsidR="00721501" w:rsidRPr="00721501" w:rsidRDefault="00721501" w:rsidP="00721501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       // Проверяем, делится ли n на какое-либо число, кроме 1 и n</w:t>
          </w:r>
        </w:p>
        <w:p w14:paraId="4EA1ED4B" w14:textId="77777777" w:rsidR="00721501" w:rsidRPr="00721501" w:rsidRDefault="00721501" w:rsidP="00721501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  <w:proofErr w:type="spellStart"/>
          <w:r w:rsidRPr="00721501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p1 = 0;</w:t>
          </w:r>
        </w:p>
        <w:p w14:paraId="351937A7" w14:textId="77777777" w:rsidR="00721501" w:rsidRPr="00721501" w:rsidRDefault="00721501" w:rsidP="00721501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  <w:proofErr w:type="spellStart"/>
          <w:r w:rsidRPr="00721501">
            <w:rPr>
              <w:rFonts w:ascii="Times New Roman" w:hAnsi="Times New Roman" w:cs="Times New Roman"/>
              <w:sz w:val="28"/>
              <w:szCs w:val="28"/>
            </w:rPr>
            <w:t>for</w:t>
          </w:r>
          <w:proofErr w:type="spellEnd"/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proofErr w:type="spellStart"/>
          <w:r w:rsidRPr="00721501">
            <w:rPr>
              <w:rFonts w:ascii="Times New Roman" w:hAnsi="Times New Roman" w:cs="Times New Roman"/>
              <w:sz w:val="28"/>
              <w:szCs w:val="28"/>
            </w:rPr>
            <w:t>int</w:t>
          </w:r>
          <w:proofErr w:type="spellEnd"/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j = 2; j &lt;= </w:t>
          </w:r>
          <w:proofErr w:type="spellStart"/>
          <w:r w:rsidRPr="00721501">
            <w:rPr>
              <w:rFonts w:ascii="Times New Roman" w:hAnsi="Times New Roman" w:cs="Times New Roman"/>
              <w:sz w:val="28"/>
              <w:szCs w:val="28"/>
            </w:rPr>
            <w:t>ceil</w:t>
          </w:r>
          <w:proofErr w:type="spellEnd"/>
          <w:r w:rsidRPr="00721501">
            <w:rPr>
              <w:rFonts w:ascii="Times New Roman" w:hAnsi="Times New Roman" w:cs="Times New Roman"/>
              <w:sz w:val="28"/>
              <w:szCs w:val="28"/>
            </w:rPr>
            <w:t>(</w:t>
          </w:r>
          <w:proofErr w:type="spellStart"/>
          <w:r w:rsidRPr="00721501">
            <w:rPr>
              <w:rFonts w:ascii="Times New Roman" w:hAnsi="Times New Roman" w:cs="Times New Roman"/>
              <w:sz w:val="28"/>
              <w:szCs w:val="28"/>
            </w:rPr>
            <w:t>sqrt</w:t>
          </w:r>
          <w:proofErr w:type="spellEnd"/>
          <w:r w:rsidRPr="00721501">
            <w:rPr>
              <w:rFonts w:ascii="Times New Roman" w:hAnsi="Times New Roman" w:cs="Times New Roman"/>
              <w:sz w:val="28"/>
              <w:szCs w:val="28"/>
            </w:rPr>
            <w:t>(i)); j++) {</w:t>
          </w:r>
        </w:p>
        <w:p w14:paraId="2378E09B" w14:textId="77777777" w:rsidR="00721501" w:rsidRPr="00721501" w:rsidRDefault="00721501" w:rsidP="00721501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           </w:t>
          </w:r>
          <w:proofErr w:type="spellStart"/>
          <w:r w:rsidRPr="00721501">
            <w:rPr>
              <w:rFonts w:ascii="Times New Roman" w:hAnsi="Times New Roman" w:cs="Times New Roman"/>
              <w:sz w:val="28"/>
              <w:szCs w:val="28"/>
            </w:rPr>
            <w:t>bool</w:t>
          </w:r>
          <w:proofErr w:type="spellEnd"/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p = </w:t>
          </w:r>
          <w:proofErr w:type="spellStart"/>
          <w:r w:rsidRPr="00721501">
            <w:rPr>
              <w:rFonts w:ascii="Times New Roman" w:hAnsi="Times New Roman" w:cs="Times New Roman"/>
              <w:sz w:val="28"/>
              <w:szCs w:val="28"/>
            </w:rPr>
            <w:t>false</w:t>
          </w:r>
          <w:proofErr w:type="spellEnd"/>
          <w:r w:rsidRPr="00721501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6F4D531A" w14:textId="77777777" w:rsidR="00721501" w:rsidRPr="00721501" w:rsidRDefault="00721501" w:rsidP="00721501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           </w:t>
          </w:r>
          <w:proofErr w:type="spellStart"/>
          <w:r w:rsidRPr="00721501">
            <w:rPr>
              <w:rFonts w:ascii="Times New Roman" w:hAnsi="Times New Roman" w:cs="Times New Roman"/>
              <w:sz w:val="28"/>
              <w:szCs w:val="28"/>
            </w:rPr>
            <w:t>if</w:t>
          </w:r>
          <w:proofErr w:type="spellEnd"/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(j == i) {</w:t>
          </w:r>
        </w:p>
        <w:p w14:paraId="047A0083" w14:textId="77777777" w:rsidR="00721501" w:rsidRPr="00721501" w:rsidRDefault="00721501" w:rsidP="00721501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               </w:t>
          </w:r>
          <w:proofErr w:type="spellStart"/>
          <w:r w:rsidRPr="00721501">
            <w:rPr>
              <w:rFonts w:ascii="Times New Roman" w:hAnsi="Times New Roman" w:cs="Times New Roman"/>
              <w:sz w:val="28"/>
              <w:szCs w:val="28"/>
            </w:rPr>
            <w:t>continue</w:t>
          </w:r>
          <w:proofErr w:type="spellEnd"/>
          <w:r w:rsidRPr="00721501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57726300" w14:textId="77777777" w:rsidR="00721501" w:rsidRPr="00721501" w:rsidRDefault="00721501" w:rsidP="00721501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           }</w:t>
          </w:r>
        </w:p>
        <w:p w14:paraId="5A4CE6CB" w14:textId="77777777" w:rsidR="00721501" w:rsidRPr="00721501" w:rsidRDefault="00721501" w:rsidP="00721501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           </w:t>
          </w:r>
          <w:proofErr w:type="spellStart"/>
          <w:r w:rsidRPr="00721501">
            <w:rPr>
              <w:rFonts w:ascii="Times New Roman" w:hAnsi="Times New Roman" w:cs="Times New Roman"/>
              <w:sz w:val="28"/>
              <w:szCs w:val="28"/>
            </w:rPr>
            <w:t>if</w:t>
          </w:r>
          <w:proofErr w:type="spellEnd"/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(i % j == 0) {</w:t>
          </w:r>
        </w:p>
        <w:p w14:paraId="533ED3E2" w14:textId="77777777" w:rsidR="00721501" w:rsidRPr="00721501" w:rsidRDefault="00721501" w:rsidP="00721501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               p = </w:t>
          </w:r>
          <w:proofErr w:type="spellStart"/>
          <w:r w:rsidRPr="00721501">
            <w:rPr>
              <w:rFonts w:ascii="Times New Roman" w:hAnsi="Times New Roman" w:cs="Times New Roman"/>
              <w:sz w:val="28"/>
              <w:szCs w:val="28"/>
            </w:rPr>
            <w:t>true</w:t>
          </w:r>
          <w:proofErr w:type="spellEnd"/>
          <w:r w:rsidRPr="00721501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2C5372A6" w14:textId="77777777" w:rsidR="00721501" w:rsidRPr="00721501" w:rsidRDefault="00721501" w:rsidP="00721501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           }</w:t>
          </w:r>
        </w:p>
        <w:p w14:paraId="18621336" w14:textId="77777777" w:rsidR="00721501" w:rsidRPr="00721501" w:rsidRDefault="00721501" w:rsidP="00721501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           </w:t>
          </w:r>
          <w:proofErr w:type="spellStart"/>
          <w:r w:rsidRPr="00721501">
            <w:rPr>
              <w:rFonts w:ascii="Times New Roman" w:hAnsi="Times New Roman" w:cs="Times New Roman"/>
              <w:sz w:val="28"/>
              <w:szCs w:val="28"/>
            </w:rPr>
            <w:t>if</w:t>
          </w:r>
          <w:proofErr w:type="spellEnd"/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(p) {</w:t>
          </w:r>
        </w:p>
        <w:p w14:paraId="0587CE58" w14:textId="77777777" w:rsidR="00721501" w:rsidRPr="00721501" w:rsidRDefault="00721501" w:rsidP="00721501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               p1++;</w:t>
          </w:r>
        </w:p>
        <w:p w14:paraId="4603C3A2" w14:textId="77777777" w:rsidR="00721501" w:rsidRPr="00721501" w:rsidRDefault="00721501" w:rsidP="00721501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           }</w:t>
          </w:r>
        </w:p>
        <w:p w14:paraId="19750A80" w14:textId="77777777" w:rsidR="00721501" w:rsidRPr="00721501" w:rsidRDefault="00721501" w:rsidP="00721501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 w:rsidRPr="00721501">
            <w:rPr>
              <w:rFonts w:ascii="Times New Roman" w:hAnsi="Times New Roman" w:cs="Times New Roman"/>
              <w:sz w:val="28"/>
              <w:szCs w:val="28"/>
            </w:rPr>
            <w:lastRenderedPageBreak/>
            <w:t xml:space="preserve">           </w:t>
          </w:r>
        </w:p>
        <w:p w14:paraId="3A209283" w14:textId="77777777" w:rsidR="00721501" w:rsidRPr="00721501" w:rsidRDefault="00721501" w:rsidP="00721501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       }</w:t>
          </w:r>
        </w:p>
        <w:p w14:paraId="0EA18668" w14:textId="77777777" w:rsidR="00721501" w:rsidRPr="00721501" w:rsidRDefault="00721501" w:rsidP="00721501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       //вывод таких чисел</w:t>
          </w:r>
        </w:p>
        <w:p w14:paraId="65ADFCF3" w14:textId="77777777" w:rsidR="00721501" w:rsidRPr="00721501" w:rsidRDefault="00721501" w:rsidP="00721501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  <w:proofErr w:type="spellStart"/>
          <w:r w:rsidRPr="00721501">
            <w:rPr>
              <w:rFonts w:ascii="Times New Roman" w:hAnsi="Times New Roman" w:cs="Times New Roman"/>
              <w:sz w:val="28"/>
              <w:szCs w:val="28"/>
            </w:rPr>
            <w:t>if</w:t>
          </w:r>
          <w:proofErr w:type="spellEnd"/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(p1 &gt;0) {</w:t>
          </w:r>
        </w:p>
        <w:p w14:paraId="5ECDE6D1" w14:textId="77777777" w:rsidR="00721501" w:rsidRPr="00721501" w:rsidRDefault="00721501" w:rsidP="00721501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           </w:t>
          </w:r>
          <w:proofErr w:type="spellStart"/>
          <w:r w:rsidRPr="00721501">
            <w:rPr>
              <w:rFonts w:ascii="Times New Roman" w:hAnsi="Times New Roman" w:cs="Times New Roman"/>
              <w:sz w:val="28"/>
              <w:szCs w:val="28"/>
            </w:rPr>
            <w:t>cout</w:t>
          </w:r>
          <w:proofErr w:type="spellEnd"/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&lt;&lt; i &lt;&lt; </w:t>
          </w:r>
          <w:proofErr w:type="spellStart"/>
          <w:r w:rsidRPr="00721501">
            <w:rPr>
              <w:rFonts w:ascii="Times New Roman" w:hAnsi="Times New Roman" w:cs="Times New Roman"/>
              <w:sz w:val="28"/>
              <w:szCs w:val="28"/>
            </w:rPr>
            <w:t>endl</w:t>
          </w:r>
          <w:proofErr w:type="spellEnd"/>
          <w:r w:rsidRPr="00721501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14:paraId="1C1CD963" w14:textId="77777777" w:rsidR="00721501" w:rsidRPr="00721501" w:rsidRDefault="00721501" w:rsidP="00721501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       }</w:t>
          </w:r>
        </w:p>
        <w:p w14:paraId="19CC6F4D" w14:textId="77777777" w:rsidR="00721501" w:rsidRPr="00721501" w:rsidRDefault="00721501" w:rsidP="00721501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       </w:t>
          </w:r>
        </w:p>
        <w:p w14:paraId="58992D91" w14:textId="531FC75F" w:rsidR="00721501" w:rsidRPr="00721501" w:rsidRDefault="00721501" w:rsidP="00721501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 w:rsidRPr="00721501">
            <w:rPr>
              <w:rFonts w:ascii="Times New Roman" w:hAnsi="Times New Roman" w:cs="Times New Roman"/>
              <w:sz w:val="28"/>
              <w:szCs w:val="28"/>
            </w:rPr>
            <w:t xml:space="preserve">    }</w:t>
          </w:r>
        </w:p>
        <w:p w14:paraId="4E5917A4" w14:textId="0775F40A" w:rsidR="00F97451" w:rsidRPr="00530972" w:rsidRDefault="00721501" w:rsidP="00721501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721501">
            <w:rPr>
              <w:rFonts w:ascii="Times New Roman" w:hAnsi="Times New Roman" w:cs="Times New Roman"/>
              <w:sz w:val="28"/>
              <w:szCs w:val="28"/>
            </w:rPr>
            <w:t>}</w:t>
          </w:r>
        </w:p>
        <w:p w14:paraId="2625EEE6" w14:textId="77777777" w:rsidR="00F97451" w:rsidRPr="00530972" w:rsidRDefault="00F97451" w:rsidP="00F97451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</w:p>
        <w:p w14:paraId="521BFD03" w14:textId="6628A8AB" w:rsidR="00E54F87" w:rsidRPr="00530972" w:rsidRDefault="00EB4EED" w:rsidP="003C084B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 w:rsidRPr="00530972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Результат работы программы</w:t>
          </w:r>
          <w:r w:rsidR="0083796E" w:rsidRPr="00530972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 xml:space="preserve"> 1</w:t>
          </w:r>
          <w:r w:rsidRPr="00530972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 xml:space="preserve"> представлен на рисунке 1</w:t>
          </w:r>
          <w:r w:rsidR="00E54F87" w:rsidRPr="00530972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.</w:t>
          </w:r>
        </w:p>
        <w:p w14:paraId="4FFDFB61" w14:textId="77777777" w:rsidR="00E54F87" w:rsidRPr="00530972" w:rsidRDefault="00E54F87" w:rsidP="00E54F87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3C30E720" w14:textId="324BA6BE" w:rsidR="0009508F" w:rsidRPr="00530972" w:rsidRDefault="0083796E" w:rsidP="00E54F87">
          <w:pPr>
            <w:pStyle w:val="1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530972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  <w:lang w:val="ru-RU"/>
            </w:rPr>
            <w:drawing>
              <wp:inline distT="0" distB="0" distL="0" distR="0" wp14:anchorId="1B489FAB" wp14:editId="4C221207">
                <wp:extent cx="2553056" cy="1562318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3056" cy="1562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095F22B" w14:textId="77777777" w:rsidR="00E54F87" w:rsidRPr="00530972" w:rsidRDefault="00E54F87" w:rsidP="007F57D0">
          <w:pPr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54E50D13" w14:textId="392BA33B" w:rsidR="00EB4EED" w:rsidRPr="00530972" w:rsidRDefault="004A6917" w:rsidP="00E54F87">
          <w:pPr>
            <w:ind w:firstLine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530972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Рисунок 1 – </w:t>
          </w:r>
          <w:r w:rsidR="00E54F87" w:rsidRPr="00530972">
            <w:rPr>
              <w:rFonts w:ascii="Times New Roman" w:hAnsi="Times New Roman" w:cs="Times New Roman"/>
              <w:sz w:val="28"/>
              <w:szCs w:val="28"/>
              <w:lang w:val="ru-RU"/>
            </w:rPr>
            <w:t>Р</w:t>
          </w:r>
          <w:r w:rsidRPr="00530972">
            <w:rPr>
              <w:rFonts w:ascii="Times New Roman" w:hAnsi="Times New Roman" w:cs="Times New Roman"/>
              <w:sz w:val="28"/>
              <w:szCs w:val="28"/>
              <w:lang w:val="ru-RU"/>
            </w:rPr>
            <w:t>езультат выполнения программ</w:t>
          </w:r>
          <w:r w:rsidR="00E43E73" w:rsidRPr="00530972">
            <w:rPr>
              <w:rFonts w:ascii="Times New Roman" w:hAnsi="Times New Roman" w:cs="Times New Roman"/>
              <w:sz w:val="28"/>
              <w:szCs w:val="28"/>
              <w:lang w:val="ru-RU"/>
            </w:rPr>
            <w:t>ы 1</w:t>
          </w:r>
        </w:p>
      </w:sdtContent>
    </w:sdt>
    <w:p w14:paraId="776B1837" w14:textId="628CFF19" w:rsidR="0083796E" w:rsidRPr="00530972" w:rsidRDefault="0083796E" w:rsidP="0083796E">
      <w:pP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6254C940" w14:textId="660D62C8" w:rsidR="0083796E" w:rsidRPr="00530972" w:rsidRDefault="0083796E" w:rsidP="008379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30972">
        <w:rPr>
          <w:rFonts w:ascii="Times New Roman" w:hAnsi="Times New Roman" w:cs="Times New Roman"/>
          <w:sz w:val="28"/>
          <w:szCs w:val="28"/>
          <w:lang w:val="ru-RU"/>
        </w:rPr>
        <w:t>Задание 29.2</w:t>
      </w:r>
      <w:r w:rsidRPr="00530972">
        <w:rPr>
          <w:rFonts w:ascii="Times New Roman" w:hAnsi="Times New Roman" w:cs="Times New Roman"/>
          <w:sz w:val="28"/>
          <w:szCs w:val="28"/>
        </w:rPr>
        <w:t xml:space="preserve"> а) для последовательности целых чисел удаляет все четные элементы из последовательности;</w:t>
      </w:r>
    </w:p>
    <w:p w14:paraId="56234B81" w14:textId="2A9390B0" w:rsidR="0083796E" w:rsidRPr="00530972" w:rsidRDefault="0083796E" w:rsidP="008379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30972">
        <w:rPr>
          <w:rFonts w:ascii="Times New Roman" w:hAnsi="Times New Roman" w:cs="Times New Roman"/>
          <w:sz w:val="28"/>
          <w:szCs w:val="28"/>
        </w:rPr>
        <w:t>б) для строки удаляет все нечетные слова.</w:t>
      </w:r>
    </w:p>
    <w:p w14:paraId="21C6E68B" w14:textId="66871B11" w:rsidR="0083796E" w:rsidRPr="00530972" w:rsidRDefault="0083796E" w:rsidP="00837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8E78A8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#include &lt;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iostream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&gt;</w:t>
      </w:r>
    </w:p>
    <w:p w14:paraId="61B7A53D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#include &lt;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vector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&gt;</w:t>
      </w:r>
    </w:p>
    <w:p w14:paraId="5D4AF7B0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#include &lt;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cmath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&gt;</w:t>
      </w:r>
    </w:p>
    <w:p w14:paraId="1ABB712A" w14:textId="1CE2C449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using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namespace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std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;</w:t>
      </w:r>
    </w:p>
    <w:p w14:paraId="23F1237D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4EB33F8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// Функция, которая удаляет каждый второй элемент из вектора</w:t>
      </w:r>
    </w:p>
    <w:p w14:paraId="7E35AED2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void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DeleteFunc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(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vector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&lt;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int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&gt;&amp; a) {</w:t>
      </w:r>
    </w:p>
    <w:p w14:paraId="6C80A6B2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for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(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auto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i =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a.begin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(); i !=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a.end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();) {</w:t>
      </w:r>
    </w:p>
    <w:p w14:paraId="1E87F6F9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      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if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(*i % 2 == 0) {</w:t>
      </w:r>
    </w:p>
    <w:p w14:paraId="611A6F1E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i =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a.erase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(i);</w:t>
      </w:r>
    </w:p>
    <w:p w14:paraId="4E25C8BC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       }</w:t>
      </w:r>
    </w:p>
    <w:p w14:paraId="1A92B149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      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else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{</w:t>
      </w:r>
    </w:p>
    <w:p w14:paraId="08A800F5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i++;</w:t>
      </w:r>
    </w:p>
    <w:p w14:paraId="30397CC3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       }</w:t>
      </w:r>
    </w:p>
    <w:p w14:paraId="287422CD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   }</w:t>
      </w:r>
    </w:p>
    <w:p w14:paraId="0A67E3C6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}</w:t>
      </w:r>
    </w:p>
    <w:p w14:paraId="4E99D97A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F390026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// Функция, которая удаляет все слова на четных позициях в строке</w:t>
      </w:r>
    </w:p>
    <w:p w14:paraId="48C7A20C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void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DeleteFunc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(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string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&amp; a) {</w:t>
      </w:r>
    </w:p>
    <w:p w14:paraId="2DA08419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vector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&lt;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string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&gt;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words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;</w:t>
      </w:r>
    </w:p>
    <w:p w14:paraId="01F86F7A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string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word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;</w:t>
      </w:r>
    </w:p>
    <w:p w14:paraId="32D95E3B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for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(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auto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i : a) {</w:t>
      </w:r>
    </w:p>
    <w:p w14:paraId="5800DF24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      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if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(i == ' ') {</w:t>
      </w:r>
    </w:p>
    <w:p w14:paraId="347D5387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words.push_back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(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word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);</w:t>
      </w:r>
    </w:p>
    <w:p w14:paraId="46FA27A7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word.clear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();</w:t>
      </w:r>
    </w:p>
    <w:p w14:paraId="05D001B2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       }</w:t>
      </w:r>
    </w:p>
    <w:p w14:paraId="17DDBCD8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      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else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{</w:t>
      </w:r>
    </w:p>
    <w:p w14:paraId="30A26045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word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+= i;</w:t>
      </w:r>
    </w:p>
    <w:p w14:paraId="6053FA93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       }</w:t>
      </w:r>
    </w:p>
    <w:p w14:paraId="10C0CC7F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   }</w:t>
      </w:r>
    </w:p>
    <w:p w14:paraId="4F71D79D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words.push_back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(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word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);</w:t>
      </w:r>
    </w:p>
    <w:p w14:paraId="5D6973B5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word.clear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();</w:t>
      </w:r>
    </w:p>
    <w:p w14:paraId="3188C025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64019AA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for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(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int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i = 1; i &lt;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words.size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(); i += 2) {</w:t>
      </w:r>
    </w:p>
    <w:p w14:paraId="442580E0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      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word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+=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words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[i];</w:t>
      </w:r>
    </w:p>
    <w:p w14:paraId="6DCDDD5A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      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if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(i + 2 &lt;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words.size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()) {</w:t>
      </w:r>
    </w:p>
    <w:p w14:paraId="0DB1A695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word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+= ' ';</w:t>
      </w:r>
    </w:p>
    <w:p w14:paraId="7350505B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       }</w:t>
      </w:r>
    </w:p>
    <w:p w14:paraId="6B27B608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   };</w:t>
      </w:r>
    </w:p>
    <w:p w14:paraId="6D7F3E39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   a =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word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;</w:t>
      </w:r>
    </w:p>
    <w:p w14:paraId="45831182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}</w:t>
      </w:r>
    </w:p>
    <w:p w14:paraId="50438B5B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A4607D0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BA683A9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int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main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() {</w:t>
      </w:r>
    </w:p>
    <w:p w14:paraId="3E15E713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vector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&lt;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int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&gt;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arr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= { 1,2,3,4,5,6,7,8,9,10,11,12,13,14,15,16,17,18,19,20 };</w:t>
      </w:r>
    </w:p>
    <w:p w14:paraId="694EA754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DeleteFunc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(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arr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);</w:t>
      </w:r>
    </w:p>
    <w:p w14:paraId="09764325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8FA9F10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string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str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= "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Hello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I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am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a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people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who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like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javascript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and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for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me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realy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hard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to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learn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c++";</w:t>
      </w:r>
    </w:p>
    <w:p w14:paraId="61B4DA43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DeleteFunc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(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str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);</w:t>
      </w:r>
    </w:p>
    <w:p w14:paraId="7226380B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   // Удаляем каждый второй элемент из вектора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arr</w:t>
      </w:r>
      <w:proofErr w:type="spellEnd"/>
    </w:p>
    <w:p w14:paraId="3F40F9EE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for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(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auto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x :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arr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) {</w:t>
      </w:r>
    </w:p>
    <w:p w14:paraId="3AC0E3B9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      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cout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&lt;&lt; x &lt;&lt; " ";</w:t>
      </w:r>
    </w:p>
    <w:p w14:paraId="14ECF5E5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   }</w:t>
      </w:r>
    </w:p>
    <w:p w14:paraId="61A202D1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</w:p>
    <w:p w14:paraId="1F5307B6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cout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&lt;&lt;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endl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&lt;&lt;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str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;</w:t>
      </w:r>
    </w:p>
    <w:p w14:paraId="4F5B874A" w14:textId="77777777" w:rsidR="00721501" w:rsidRPr="00721501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proofErr w:type="spellStart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return</w:t>
      </w:r>
      <w:proofErr w:type="spellEnd"/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0;</w:t>
      </w:r>
    </w:p>
    <w:p w14:paraId="3C0D8126" w14:textId="0562083D" w:rsidR="00530972" w:rsidRPr="00530972" w:rsidRDefault="00721501" w:rsidP="00721501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21501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}</w:t>
      </w:r>
    </w:p>
    <w:p w14:paraId="10CE2E66" w14:textId="50D6AF88" w:rsidR="00530972" w:rsidRPr="00530972" w:rsidRDefault="00530972" w:rsidP="0083796E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718E240" w14:textId="77777777" w:rsidR="00530972" w:rsidRPr="00530972" w:rsidRDefault="00530972" w:rsidP="0083796E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ACADFAC" w14:textId="47816B2A" w:rsidR="0083796E" w:rsidRPr="00530972" w:rsidRDefault="0083796E" w:rsidP="008379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309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Результат работы программы 2 представлен на рисунке 2.</w:t>
      </w:r>
    </w:p>
    <w:p w14:paraId="33F3AF8A" w14:textId="77777777" w:rsidR="0083796E" w:rsidRPr="00721501" w:rsidRDefault="0083796E" w:rsidP="0083796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A203BF" w14:textId="7B235037" w:rsidR="0083796E" w:rsidRPr="00530972" w:rsidRDefault="0083796E" w:rsidP="0083796E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097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14C94C9D" wp14:editId="098CD59E">
            <wp:extent cx="3124636" cy="3620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7C39" w14:textId="77777777" w:rsidR="0083796E" w:rsidRPr="00530972" w:rsidRDefault="0083796E" w:rsidP="0083796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C885546" w14:textId="70AC9607" w:rsidR="0083796E" w:rsidRPr="00530972" w:rsidRDefault="0083796E" w:rsidP="0083796E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30972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530972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530972"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выполнения программы </w:t>
      </w:r>
      <w:r w:rsidRPr="00530972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17A973C4" w14:textId="77777777" w:rsidR="0083796E" w:rsidRPr="00D506A0" w:rsidRDefault="0083796E" w:rsidP="0083796E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sz w:val="32"/>
          <w:szCs w:val="32"/>
          <w:lang w:val="en-US"/>
        </w:rPr>
      </w:pPr>
    </w:p>
    <w:sectPr w:rsidR="0083796E" w:rsidRPr="00D506A0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7.5pt;height:7.5pt;visibility:visible;mso-wrap-style:square" o:bullet="t">
        <v:imagedata r:id="rId1" o:title=""/>
      </v:shape>
    </w:pict>
  </w:numPicBullet>
  <w:abstractNum w:abstractNumId="0" w15:restartNumberingAfterBreak="0">
    <w:nsid w:val="58271138"/>
    <w:multiLevelType w:val="hybridMultilevel"/>
    <w:tmpl w:val="AF2A4916"/>
    <w:lvl w:ilvl="0" w:tplc="4FC806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98ED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C6FD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664F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5C55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E04B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B4AA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B80D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C067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9508F"/>
    <w:rsid w:val="001453A6"/>
    <w:rsid w:val="0021162F"/>
    <w:rsid w:val="002C05C6"/>
    <w:rsid w:val="002C6AB3"/>
    <w:rsid w:val="0034779B"/>
    <w:rsid w:val="003C084B"/>
    <w:rsid w:val="004659D4"/>
    <w:rsid w:val="004A6917"/>
    <w:rsid w:val="004C29AF"/>
    <w:rsid w:val="00530972"/>
    <w:rsid w:val="006F73E0"/>
    <w:rsid w:val="00721501"/>
    <w:rsid w:val="007F57D0"/>
    <w:rsid w:val="0083796E"/>
    <w:rsid w:val="0084011B"/>
    <w:rsid w:val="009E1C9F"/>
    <w:rsid w:val="00A424B1"/>
    <w:rsid w:val="00B45274"/>
    <w:rsid w:val="00B60517"/>
    <w:rsid w:val="00B902DB"/>
    <w:rsid w:val="00C44990"/>
    <w:rsid w:val="00D506A0"/>
    <w:rsid w:val="00D90240"/>
    <w:rsid w:val="00DE0C93"/>
    <w:rsid w:val="00E029C8"/>
    <w:rsid w:val="00E43E73"/>
    <w:rsid w:val="00E54F87"/>
    <w:rsid w:val="00E77762"/>
    <w:rsid w:val="00E82AF1"/>
    <w:rsid w:val="00EB4EED"/>
    <w:rsid w:val="00F1535B"/>
    <w:rsid w:val="00F97451"/>
    <w:rsid w:val="00FE6070"/>
    <w:rsid w:val="00FF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96E"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34"/>
    <w:qFormat/>
    <w:rsid w:val="00C44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7600E-678B-4483-9510-C7BD45722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5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Alex Usov</cp:lastModifiedBy>
  <cp:revision>25</cp:revision>
  <cp:lastPrinted>2023-11-22T11:46:00Z</cp:lastPrinted>
  <dcterms:created xsi:type="dcterms:W3CDTF">2023-09-03T10:35:00Z</dcterms:created>
  <dcterms:modified xsi:type="dcterms:W3CDTF">2023-11-22T12:41:00Z</dcterms:modified>
</cp:coreProperties>
</file>