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56B5E847" w:rsidR="001453A6" w:rsidRPr="006C07E8" w:rsidRDefault="001417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Основы алгоритмизации и программирования</w:t>
          </w:r>
        </w:p>
        <w:p w14:paraId="1CDDA3A1" w14:textId="46735135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7F5E7E">
            <w:rPr>
              <w:rFonts w:ascii="Times New Roman" w:hAnsi="Times New Roman" w:cs="Times New Roman"/>
              <w:sz w:val="32"/>
              <w:szCs w:val="32"/>
              <w:lang w:val="ru-RU"/>
            </w:rPr>
            <w:t>10</w:t>
          </w:r>
        </w:p>
        <w:p w14:paraId="7DDB1F57" w14:textId="64F68486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7F5E7E" w:rsidRPr="007F5E7E">
            <w:rPr>
              <w:rFonts w:ascii="Times New Roman" w:hAnsi="Times New Roman" w:cs="Times New Roman"/>
              <w:sz w:val="32"/>
              <w:szCs w:val="32"/>
              <w:lang w:val="ru-RU"/>
            </w:rPr>
            <w:t>Алгоритмы сортировки и поиска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51B15448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proofErr w:type="spellStart"/>
          <w:r w:rsidR="00261CE8">
            <w:rPr>
              <w:rFonts w:ascii="Times New Roman" w:hAnsi="Times New Roman" w:cs="Times New Roman"/>
              <w:sz w:val="32"/>
              <w:szCs w:val="32"/>
              <w:lang w:val="ru-RU"/>
            </w:rPr>
            <w:t>Кабариха</w:t>
          </w:r>
          <w:proofErr w:type="spellEnd"/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 </w:t>
          </w:r>
          <w:r w:rsidR="00261CE8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  <w:r w:rsidR="00261C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 А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A8D847D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</w:p>
        <w:p w14:paraId="753E27E0" w14:textId="42207D90" w:rsidR="00E029C8" w:rsidRPr="006C07E8" w:rsidRDefault="00E029C8">
          <w:pPr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2597FDCC" w:rsidR="0009508F" w:rsidRPr="00DA4615" w:rsidRDefault="001453A6" w:rsidP="00DA4615">
          <w:pPr>
            <w:spacing w:line="360" w:lineRule="exact"/>
            <w:ind w:firstLine="720"/>
            <w:jc w:val="both"/>
            <w:rPr>
              <w:rFonts w:ascii="Times New Roman" w:eastAsia="Times New Roman" w:hAnsi="Times New Roman" w:cs="Times New Roman"/>
              <w:color w:val="CC7832"/>
              <w:sz w:val="28"/>
              <w:szCs w:val="28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Цель</w:t>
          </w:r>
          <w:proofErr w:type="gramStart"/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7F5E7E" w:rsidRPr="007F5E7E">
            <w:rPr>
              <w:rFonts w:ascii="Times New Roman" w:hAnsi="Times New Roman" w:cs="Times New Roman"/>
              <w:sz w:val="28"/>
              <w:szCs w:val="28"/>
              <w:lang w:val="ru-RU"/>
            </w:rPr>
            <w:t>Сформировать</w:t>
          </w:r>
          <w:proofErr w:type="gramEnd"/>
          <w:r w:rsidR="007F5E7E" w:rsidRPr="007F5E7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знания и умения по изучению методов внутренних сортировок. Приобретение навыков реализации алгоритмов сортировок</w:t>
          </w:r>
          <w:r w:rsidR="000B5B92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</w:p>
        <w:p w14:paraId="6D7A706C" w14:textId="39C03C8F" w:rsidR="000B5B92" w:rsidRDefault="00091883" w:rsidP="00DA4615">
          <w:pPr>
            <w:pStyle w:val="1"/>
            <w:spacing w:before="0"/>
            <w:ind w:firstLine="720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bookmarkStart w:id="0" w:name="_Hlk145185154"/>
          <w:r w:rsidRPr="006C07E8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Задание 29. </w:t>
          </w:r>
          <w:r w:rsidR="007F5E7E" w:rsidRPr="007F5E7E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В одномерном массиве упорядочить отрицательные элементы, оставив положительные на местах. Сортировка включением</w:t>
          </w:r>
          <w:r w:rsidR="000B5B92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.</w:t>
          </w:r>
        </w:p>
        <w:p w14:paraId="1EE01224" w14:textId="62471C14" w:rsidR="00DA4615" w:rsidRPr="00DA4615" w:rsidRDefault="00DA4615" w:rsidP="00DA4615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DA4615">
            <w:rPr>
              <w:rFonts w:ascii="Times New Roman" w:hAnsi="Times New Roman" w:cs="Times New Roman"/>
              <w:sz w:val="28"/>
              <w:szCs w:val="28"/>
              <w:lang w:val="ru-RU"/>
            </w:rPr>
            <w:t>Код программы:</w:t>
          </w:r>
        </w:p>
        <w:p w14:paraId="42C12127" w14:textId="77777777" w:rsidR="000B5B92" w:rsidRPr="00261CE8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#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include</w:t>
          </w: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&lt;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iostream</w:t>
          </w: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&gt;</w:t>
          </w:r>
        </w:p>
        <w:p w14:paraId="0621B096" w14:textId="77777777" w:rsidR="000B5B92" w:rsidRPr="00261CE8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#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include</w:t>
          </w: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&lt;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vector</w:t>
          </w: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&gt;</w:t>
          </w:r>
        </w:p>
        <w:p w14:paraId="55800EAE" w14:textId="77777777" w:rsidR="000B5B92" w:rsidRPr="00261CE8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2CC01F26" w14:textId="77777777" w:rsidR="000B5B92" w:rsidRPr="00261CE8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6177CAE5" w14:textId="77777777" w:rsidR="000B5B92" w:rsidRPr="00261CE8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using</w:t>
          </w: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namespace</w:t>
          </w: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std</w:t>
          </w: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;</w:t>
          </w:r>
        </w:p>
        <w:p w14:paraId="4BAFA814" w14:textId="77777777" w:rsidR="000B5B92" w:rsidRPr="00261CE8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2CCFEEE5" w14:textId="77777777" w:rsidR="000B5B92" w:rsidRPr="00261CE8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400C82AF" w14:textId="1D258A96" w:rsidR="000B5B92" w:rsidRPr="00261CE8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// 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функция</w:t>
          </w: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сортировки</w:t>
          </w: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вставками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(включением)</w:t>
          </w:r>
        </w:p>
        <w:p w14:paraId="3AFE55F5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void </w:t>
          </w:r>
          <w:proofErr w:type="spellStart"/>
          <w:proofErr w:type="gram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InsertionSort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int *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, int size) {</w:t>
          </w:r>
        </w:p>
        <w:p w14:paraId="4A345E70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5617BEA3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= 1;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 size;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++) {</w:t>
          </w:r>
        </w:p>
        <w:p w14:paraId="67F945C9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//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объяевление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опорного элемента</w:t>
          </w:r>
        </w:p>
        <w:p w14:paraId="60F7104D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int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key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=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arr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[i];</w:t>
          </w:r>
        </w:p>
        <w:p w14:paraId="0139437A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int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j = i - 1;</w:t>
          </w:r>
        </w:p>
        <w:p w14:paraId="0CDE4935" w14:textId="43A4602B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>//сдвиг всех элементов больше опорного на одну позицию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вперед</w:t>
          </w:r>
        </w:p>
        <w:p w14:paraId="46AB3E56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3283448B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while (j &gt;= 0 &amp;&amp;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[j] &gt; key) {</w:t>
          </w:r>
        </w:p>
        <w:p w14:paraId="70E95BD0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arr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[j+1] =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arr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[j];</w:t>
          </w:r>
        </w:p>
        <w:p w14:paraId="43743A2A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>j--;</w:t>
          </w:r>
        </w:p>
        <w:p w14:paraId="5CE843FC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>}</w:t>
          </w:r>
        </w:p>
        <w:p w14:paraId="5584F582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68CB69B2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>// вставка опорного элемента на свое отсортированное место</w:t>
          </w:r>
        </w:p>
        <w:p w14:paraId="5EA2B9F6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proofErr w:type="spellStart"/>
          <w:proofErr w:type="gram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arr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[</w:t>
          </w:r>
          <w:proofErr w:type="gram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j + 1] =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key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;</w:t>
          </w:r>
        </w:p>
        <w:p w14:paraId="23C50C94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>}</w:t>
          </w:r>
        </w:p>
        <w:p w14:paraId="5980470E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lastRenderedPageBreak/>
            <w:t>}</w:t>
          </w:r>
        </w:p>
        <w:p w14:paraId="2932D441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1E05983C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57ADE85F" w14:textId="77777777" w:rsidR="000B5B92" w:rsidRPr="00261CE8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int</w:t>
          </w: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</w:t>
          </w:r>
          <w:proofErr w:type="gram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main</w:t>
          </w: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(</w:t>
          </w:r>
          <w:proofErr w:type="gramEnd"/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) {</w:t>
          </w:r>
        </w:p>
        <w:p w14:paraId="45B875A7" w14:textId="77777777" w:rsidR="000B5B92" w:rsidRPr="00261CE8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50866C25" w14:textId="77777777" w:rsidR="000B5B92" w:rsidRPr="00261CE8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 xml:space="preserve">// 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ввод</w:t>
          </w: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размера</w:t>
          </w: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массива</w:t>
          </w:r>
        </w:p>
        <w:p w14:paraId="4FEFB789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261CE8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&lt;&lt; "enter a size of array: " &lt;&lt;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3A60D26B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int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size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;</w:t>
          </w:r>
        </w:p>
        <w:p w14:paraId="2F752FEF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proofErr w:type="spellStart"/>
          <w:proofErr w:type="gram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cin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&gt;</w:t>
          </w:r>
          <w:proofErr w:type="gram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&gt;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size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;</w:t>
          </w:r>
        </w:p>
        <w:p w14:paraId="3DBCAE3A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0A74CF13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>// создание массива и заполнение его элементами</w:t>
          </w:r>
        </w:p>
        <w:p w14:paraId="3E38C3E0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int *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= new int[size];</w:t>
          </w:r>
        </w:p>
        <w:p w14:paraId="22BF3627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int *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arrNegative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= new int[size];</w:t>
          </w:r>
        </w:p>
        <w:p w14:paraId="1C8D3E7A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71A28CA8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&lt;&lt; "enter </w:t>
          </w:r>
          <w:proofErr w:type="gram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</w:t>
          </w:r>
          <w:proofErr w:type="gram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array: " &lt;&lt;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03FB0E08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51560C44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 size;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++) {</w:t>
          </w:r>
        </w:p>
        <w:p w14:paraId="6D2171DB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cin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&gt;</w:t>
          </w:r>
          <w:proofErr w:type="gram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&gt;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arr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[i];</w:t>
          </w:r>
        </w:p>
        <w:p w14:paraId="3719C0A4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>}</w:t>
          </w:r>
        </w:p>
        <w:p w14:paraId="72002493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0A8802CF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1EE065CA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>// заполнение массива отрицательных чисел</w:t>
          </w:r>
        </w:p>
        <w:p w14:paraId="21ADBEC4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int m = 0;</w:t>
          </w:r>
        </w:p>
        <w:p w14:paraId="217C2A84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 size;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++) {</w:t>
          </w:r>
        </w:p>
        <w:p w14:paraId="3377BE1B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] &lt; 0) {</w:t>
          </w:r>
        </w:p>
        <w:p w14:paraId="13C4D579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arrNegative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[m] =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];</w:t>
          </w:r>
        </w:p>
        <w:p w14:paraId="013E3743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m++;</w:t>
          </w:r>
        </w:p>
        <w:p w14:paraId="4ADAB093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2B4C9D3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CAF8177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lastRenderedPageBreak/>
            <w:tab/>
            <w:t xml:space="preserve">for (int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= m;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 size;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++) {</w:t>
          </w:r>
        </w:p>
        <w:p w14:paraId="64067597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arrNegative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[i] = 0;</w:t>
          </w:r>
        </w:p>
        <w:p w14:paraId="66DA0702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>}</w:t>
          </w:r>
        </w:p>
        <w:p w14:paraId="554BB9CF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55240B1F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>// сортировка массива отрицательных чисел</w:t>
          </w:r>
        </w:p>
        <w:p w14:paraId="62CB84B1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InsertionSort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(</w:t>
          </w:r>
          <w:proofErr w:type="spellStart"/>
          <w:proofErr w:type="gram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arrNegative,size</w:t>
          </w:r>
          <w:proofErr w:type="spellEnd"/>
          <w:proofErr w:type="gram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);</w:t>
          </w:r>
        </w:p>
        <w:p w14:paraId="34AE71BD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234E27AB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  <w:t>// замена отрицательных чисел в массиве на отсортированные</w:t>
          </w:r>
        </w:p>
        <w:p w14:paraId="085493F5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int j = 0;</w:t>
          </w:r>
        </w:p>
        <w:p w14:paraId="2FBCC066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 size;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++) {</w:t>
          </w:r>
        </w:p>
        <w:p w14:paraId="772DCAD7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] &lt; 0) {</w:t>
          </w:r>
        </w:p>
        <w:p w14:paraId="32CB8661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] =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arrNegative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[j];</w:t>
          </w:r>
        </w:p>
        <w:p w14:paraId="44EEFCD9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j++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1F66E0DC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8CD0B19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D2F9A3E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// 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вывод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массива</w:t>
          </w:r>
        </w:p>
        <w:p w14:paraId="263D2666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 size;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++) {</w:t>
          </w:r>
        </w:p>
        <w:p w14:paraId="12F6E3DC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] &lt;&lt; " ";</w:t>
          </w:r>
        </w:p>
        <w:p w14:paraId="2490295E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98FC8B3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2C1354CB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</w:p>
        <w:p w14:paraId="7CA8BA72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// 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освобождение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 xml:space="preserve"> </w:t>
          </w: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памяти</w:t>
          </w:r>
        </w:p>
        <w:p w14:paraId="7005AB49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  <w:t xml:space="preserve">delete []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;</w:t>
          </w:r>
        </w:p>
        <w:p w14:paraId="248903BC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delete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[] </w:t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arrNegative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;</w:t>
          </w:r>
        </w:p>
        <w:p w14:paraId="376112A6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</w:p>
        <w:p w14:paraId="22152B7F" w14:textId="77777777" w:rsidR="000B5B92" w:rsidRPr="000B5B92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ab/>
          </w:r>
          <w:proofErr w:type="spellStart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return</w:t>
          </w:r>
          <w:proofErr w:type="spellEnd"/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 xml:space="preserve"> 0;</w:t>
          </w:r>
        </w:p>
        <w:p w14:paraId="08B51087" w14:textId="21325BAA" w:rsidR="0009508F" w:rsidRPr="006C07E8" w:rsidRDefault="000B5B92" w:rsidP="000B5B92">
          <w:p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 w:rsidRPr="000B5B92"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t>}</w:t>
          </w:r>
        </w:p>
        <w:bookmarkEnd w:id="0"/>
        <w:p w14:paraId="645E59FC" w14:textId="77777777" w:rsidR="0009508F" w:rsidRPr="000B5B92" w:rsidRDefault="0009508F" w:rsidP="0009508F">
          <w:pPr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  <w:p w14:paraId="1822CAD9" w14:textId="09CC9AE9" w:rsidR="0009508F" w:rsidRPr="006C07E8" w:rsidRDefault="0009508F" w:rsidP="0009508F">
          <w:pPr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  <w:p w14:paraId="194ED1EC" w14:textId="5D0D1E94" w:rsidR="00FB7D18" w:rsidRDefault="00FB7D18" w:rsidP="00FB7D18">
          <w:pPr>
            <w:pStyle w:val="1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lastRenderedPageBreak/>
            <w:t>Результат работы программы представлен на рисунке 1</w:t>
          </w:r>
          <w:r w:rsidR="00A046AA" w:rsidRPr="00A046A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</w:p>
        <w:p w14:paraId="5B5B0282" w14:textId="77777777" w:rsidR="00DA4615" w:rsidRPr="00DA4615" w:rsidRDefault="00DA4615" w:rsidP="00DA4615">
          <w:pPr>
            <w:rPr>
              <w:lang w:val="ru-RU"/>
            </w:rPr>
          </w:pPr>
        </w:p>
        <w:p w14:paraId="3C30E720" w14:textId="236379B6" w:rsidR="0009508F" w:rsidRPr="006C07E8" w:rsidRDefault="000B5B92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B5B92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7FF9909" wp14:editId="539ED957">
                <wp:extent cx="2429214" cy="952633"/>
                <wp:effectExtent l="0" t="0" r="952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9214" cy="952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0B5B92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</w:p>
        <w:p w14:paraId="5FB5F0E4" w14:textId="77777777" w:rsidR="00FB7D18" w:rsidRPr="006C07E8" w:rsidRDefault="00FB7D18" w:rsidP="00FB7D18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3C19ABD" w14:textId="035AF4AC" w:rsidR="0009508F" w:rsidRPr="006C07E8" w:rsidRDefault="001453A6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</w:p>
        <w:p w14:paraId="5535A335" w14:textId="77777777" w:rsidR="00DA4615" w:rsidRDefault="00DA4615" w:rsidP="001453A6">
          <w:pPr>
            <w:pStyle w:val="1"/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  <w:p w14:paraId="1FF9A078" w14:textId="54891080" w:rsidR="00B60517" w:rsidRPr="00DA4615" w:rsidRDefault="00DA4615" w:rsidP="00AF6736">
          <w:pPr>
            <w:ind w:firstLine="720"/>
            <w:jc w:val="both"/>
            <w:rPr>
              <w:lang w:val="ru-RU"/>
            </w:rPr>
          </w:pPr>
          <w:r w:rsidRPr="00AF6736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Таким образом в результате выполнения лабораторной работы номер 10 «Алгоритмы сортировки и поиска» мы изучили </w:t>
          </w:r>
          <w:proofErr w:type="gramStart"/>
          <w:r w:rsidRPr="00AF6736">
            <w:rPr>
              <w:rFonts w:ascii="Times New Roman" w:hAnsi="Times New Roman" w:cs="Times New Roman"/>
              <w:sz w:val="28"/>
              <w:szCs w:val="28"/>
              <w:lang w:val="ru-RU"/>
            </w:rPr>
            <w:t>базовые сортировки</w:t>
          </w:r>
          <w:proofErr w:type="gramEnd"/>
          <w:r w:rsidRPr="00AF6736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которые должен знать каждый программист, а так же дополнили этот список более сложными сортировками </w:t>
          </w:r>
          <w:proofErr w:type="spellStart"/>
          <w:r w:rsidRPr="00AF6736">
            <w:rPr>
              <w:rFonts w:ascii="Times New Roman" w:hAnsi="Times New Roman" w:cs="Times New Roman"/>
              <w:sz w:val="28"/>
              <w:szCs w:val="28"/>
              <w:lang w:val="ru-RU"/>
            </w:rPr>
            <w:t>таккие</w:t>
          </w:r>
          <w:proofErr w:type="spellEnd"/>
          <w:r w:rsidRPr="00AF6736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, как быстрая сортировка, сортировка слиянием и пирамидальная сортировка (кучей). На практическом </w:t>
          </w:r>
          <w:proofErr w:type="spellStart"/>
          <w:r w:rsidRPr="00AF6736">
            <w:rPr>
              <w:rFonts w:ascii="Times New Roman" w:hAnsi="Times New Roman" w:cs="Times New Roman"/>
              <w:sz w:val="28"/>
              <w:szCs w:val="28"/>
              <w:lang w:val="ru-RU"/>
            </w:rPr>
            <w:t>премере</w:t>
          </w:r>
          <w:proofErr w:type="spellEnd"/>
          <w:r w:rsidRPr="00AF6736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разобрали в каких случаях более уместна та, или иная сортировка, что позволит нам в </w:t>
          </w:r>
          <w:proofErr w:type="spellStart"/>
          <w:r w:rsidRPr="00AF6736">
            <w:rPr>
              <w:rFonts w:ascii="Times New Roman" w:hAnsi="Times New Roman" w:cs="Times New Roman"/>
              <w:sz w:val="28"/>
              <w:szCs w:val="28"/>
              <w:lang w:val="ru-RU"/>
            </w:rPr>
            <w:t>дальшейшем</w:t>
          </w:r>
          <w:proofErr w:type="spellEnd"/>
          <w:r w:rsidRPr="00AF6736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создавать более совершенные алгоритмы.</w:t>
          </w:r>
          <w:r w:rsidR="00AF6736">
            <w:rPr>
              <w:lang w:val="ru-RU"/>
            </w:rPr>
            <w:tab/>
          </w:r>
        </w:p>
      </w:sdtContent>
    </w:sdt>
    <w:sectPr w:rsidR="00B60517" w:rsidRPr="00DA4615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1883"/>
    <w:rsid w:val="0009508F"/>
    <w:rsid w:val="000A3C66"/>
    <w:rsid w:val="000B5B92"/>
    <w:rsid w:val="00141788"/>
    <w:rsid w:val="001453A6"/>
    <w:rsid w:val="00157091"/>
    <w:rsid w:val="00261CE8"/>
    <w:rsid w:val="003263D8"/>
    <w:rsid w:val="004671FA"/>
    <w:rsid w:val="004C29AF"/>
    <w:rsid w:val="006B7E7B"/>
    <w:rsid w:val="006C07E8"/>
    <w:rsid w:val="007C000A"/>
    <w:rsid w:val="007F5E7E"/>
    <w:rsid w:val="00815E34"/>
    <w:rsid w:val="00916FF7"/>
    <w:rsid w:val="009E1C9F"/>
    <w:rsid w:val="00A046AA"/>
    <w:rsid w:val="00AF6736"/>
    <w:rsid w:val="00B34636"/>
    <w:rsid w:val="00B60517"/>
    <w:rsid w:val="00D90240"/>
    <w:rsid w:val="00DA4615"/>
    <w:rsid w:val="00E029C8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5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16</cp:revision>
  <dcterms:created xsi:type="dcterms:W3CDTF">2023-09-19T17:13:00Z</dcterms:created>
  <dcterms:modified xsi:type="dcterms:W3CDTF">2024-04-22T14:05:00Z</dcterms:modified>
</cp:coreProperties>
</file>