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7DBCAD32" w:rsidR="001453A6" w:rsidRPr="003C25E0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3C25E0" w:rsidRPr="003C25E0">
            <w:rPr>
              <w:rFonts w:ascii="Times New Roman" w:hAnsi="Times New Roman" w:cs="Times New Roman"/>
              <w:sz w:val="32"/>
              <w:szCs w:val="32"/>
              <w:lang w:val="ru-RU"/>
            </w:rPr>
            <w:t>3</w:t>
          </w:r>
        </w:p>
        <w:p w14:paraId="7DDB1F57" w14:textId="453EC012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3C25E0" w:rsidRPr="003C25E0">
            <w:rPr>
              <w:rFonts w:ascii="Times New Roman" w:hAnsi="Times New Roman" w:cs="Times New Roman"/>
              <w:sz w:val="32"/>
              <w:szCs w:val="32"/>
              <w:lang w:val="ru-RU"/>
            </w:rPr>
            <w:t>«Обратная польская запись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16D871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24AD434C" w:rsidR="0009508F" w:rsidRPr="004F423A" w:rsidRDefault="001453A6" w:rsidP="003C25E0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3C25E0" w:rsidRPr="003C25E0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знания и умения по работе с подпрограммами, приобрести навыки написания программ с использованием обратной польской записи (ОПЗ).</w:t>
          </w:r>
        </w:p>
        <w:p w14:paraId="02739D06" w14:textId="2216ED08" w:rsidR="003C25E0" w:rsidRPr="003C25E0" w:rsidRDefault="00091883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bookmarkStart w:id="0" w:name="_Hlk145185154"/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</w:t>
          </w:r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1</w:t>
          </w:r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. </w:t>
          </w:r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Постфиксной формой записи (ОПЗ) выражения </w:t>
          </w:r>
          <w:proofErr w:type="spellStart"/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a◦b</w:t>
          </w:r>
          <w:proofErr w:type="spellEnd"/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 называется запись, в которой знак операции размещен за операндами </w:t>
          </w:r>
          <w:proofErr w:type="spellStart"/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ab</w:t>
          </w:r>
          <w:proofErr w:type="spellEnd"/>
          <w:r w:rsidR="003C25E0"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◦. </w:t>
          </w:r>
        </w:p>
        <w:p w14:paraId="285B9E03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Например: </w:t>
          </w:r>
        </w:p>
        <w:p w14:paraId="5DC9A0B9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Обычная запись Обратная польская запись </w:t>
          </w:r>
        </w:p>
        <w:p w14:paraId="1B27BC91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a-b a b - </w:t>
          </w:r>
        </w:p>
        <w:p w14:paraId="5E79B49B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a*</w:t>
          </w:r>
          <w:proofErr w:type="spellStart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b+c</w:t>
          </w:r>
          <w:proofErr w:type="spellEnd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 a b * c + </w:t>
          </w:r>
        </w:p>
        <w:p w14:paraId="7E128568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a*(</w:t>
          </w:r>
          <w:proofErr w:type="spellStart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b+c</w:t>
          </w:r>
          <w:proofErr w:type="spellEnd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) a b c + * </w:t>
          </w:r>
        </w:p>
        <w:p w14:paraId="2794E496" w14:textId="77777777" w:rsidR="003C25E0" w:rsidRPr="003C25E0" w:rsidRDefault="003C25E0" w:rsidP="003C25E0">
          <w:pPr>
            <w:pStyle w:val="1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(</w:t>
          </w:r>
          <w:proofErr w:type="spellStart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a+c</w:t>
          </w:r>
          <w:proofErr w:type="spellEnd"/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 xml:space="preserve">)/(c*a-d) a c + c a * d - / </w:t>
          </w:r>
        </w:p>
        <w:p w14:paraId="3BC494D2" w14:textId="05078140" w:rsidR="003C25E0" w:rsidRPr="003C25E0" w:rsidRDefault="003C25E0" w:rsidP="003C25E0">
          <w:pPr>
            <w:pStyle w:val="1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C25E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Описать функции, которая вычисляет значение заданного выражения. Входные данные. В первой строке содержит обратную польскую запись арифметического выражения. Все операнды целые положительные числа. Выходные данные. Вывести результат вычисления ОПЗ. Технические требования. Используются знаки операций: +, -, *, /. Примеры </w:t>
          </w:r>
        </w:p>
        <w:bookmarkEnd w:id="0"/>
        <w:p w14:paraId="673BF8D2" w14:textId="77777777" w:rsidR="00F96124" w:rsidRPr="00C371CF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</w:pPr>
          <w:r w:rsidRPr="00C371CF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>#</w:t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include</w:t>
          </w:r>
          <w:r w:rsidRPr="00C371CF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 xml:space="preserve"> &lt;</w:t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iostream</w:t>
          </w:r>
          <w:r w:rsidRPr="00C371CF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>&gt;</w:t>
          </w:r>
        </w:p>
        <w:p w14:paraId="02C57226" w14:textId="77777777" w:rsidR="00F96124" w:rsidRPr="00C371CF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</w:pPr>
          <w:r w:rsidRPr="00C371CF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>#</w:t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include</w:t>
          </w:r>
          <w:r w:rsidRPr="00C371CF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 xml:space="preserve"> &lt;</w:t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string</w:t>
          </w:r>
          <w:r w:rsidRPr="00C371CF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>&gt;</w:t>
          </w:r>
        </w:p>
        <w:p w14:paraId="6BB8D7D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#include &lt;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fstream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&gt;</w:t>
          </w:r>
        </w:p>
        <w:p w14:paraId="2D3C801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50AB30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using namespace std;</w:t>
          </w:r>
        </w:p>
        <w:p w14:paraId="0682974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5AF2CED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template &lt;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typename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T&gt;</w:t>
          </w:r>
        </w:p>
        <w:p w14:paraId="2FF7047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class Stack {</w:t>
          </w:r>
        </w:p>
        <w:p w14:paraId="3272758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class Node {</w:t>
          </w:r>
        </w:p>
        <w:p w14:paraId="6C13E6B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 data;</w:t>
          </w:r>
        </w:p>
        <w:p w14:paraId="5287653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2F43656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public:</w:t>
          </w:r>
        </w:p>
        <w:p w14:paraId="4796A3A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) :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{}</w:t>
          </w:r>
        </w:p>
        <w:p w14:paraId="7911C33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T data, Node* node) : data(data),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(node) {}</w:t>
          </w:r>
        </w:p>
        <w:p w14:paraId="397BFF7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 return data; }</w:t>
          </w:r>
        </w:p>
        <w:p w14:paraId="6505097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) { return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 }</w:t>
          </w:r>
        </w:p>
        <w:p w14:paraId="0D4A11A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Node*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 this-&gt;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 }</w:t>
          </w:r>
        </w:p>
        <w:p w14:paraId="6D92DB5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setData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T data) { this-&gt;data = data; }</w:t>
          </w:r>
        </w:p>
        <w:p w14:paraId="35F5D65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332C04B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};</w:t>
          </w:r>
        </w:p>
        <w:p w14:paraId="3ABCF2A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Node* tail;</w:t>
          </w:r>
        </w:p>
        <w:p w14:paraId="7DB5261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int size;</w:t>
          </w:r>
        </w:p>
        <w:p w14:paraId="29840AA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public:</w:t>
          </w:r>
        </w:p>
        <w:p w14:paraId="499902D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: tail(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), size(0) {}</w:t>
          </w:r>
        </w:p>
        <w:p w14:paraId="0E0E634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~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5903294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tail !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=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69527E9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Node* temp = tail;</w:t>
          </w:r>
        </w:p>
        <w:p w14:paraId="1CD09C1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tail = tail-&gt;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09FFE6C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delete temp;</w:t>
          </w:r>
        </w:p>
        <w:p w14:paraId="39455FB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576FB1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08BF0A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push(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T data) {</w:t>
          </w:r>
        </w:p>
        <w:p w14:paraId="039D340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if (tail ==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40E2C5B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tail = new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data,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56C6F18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92C231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1D4B879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Node*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newNode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new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data, tail);</w:t>
          </w:r>
        </w:p>
        <w:p w14:paraId="759DA25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tail =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newNode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3B68DDE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116F1D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size++;</w:t>
          </w:r>
        </w:p>
        <w:p w14:paraId="2849958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9FA71F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pop(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07F3490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(size == 0) {</w:t>
          </w:r>
        </w:p>
        <w:p w14:paraId="1B4671A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throw "Stack is empty";</w:t>
          </w:r>
        </w:p>
        <w:p w14:paraId="78821BA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26AF02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 data = tail-&gt;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4B8B6A4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tail = tail-&gt;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3E78C71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size--;</w:t>
          </w:r>
        </w:p>
        <w:p w14:paraId="3A797D2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data;</w:t>
          </w:r>
        </w:p>
        <w:p w14:paraId="61C3919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6B640A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38DC045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peek(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6BA0439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(size == 0) {</w:t>
          </w:r>
        </w:p>
        <w:p w14:paraId="7E4EEA7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throw "Stack is empty";</w:t>
          </w:r>
        </w:p>
        <w:p w14:paraId="348526E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3323FC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tail-&gt;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69C4FF7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58A751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6BBAD7E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bool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isEmpty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79F9D65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size == 0;</w:t>
          </w:r>
        </w:p>
        <w:p w14:paraId="00A0B99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0FBFA8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4DC68A0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};</w:t>
          </w:r>
        </w:p>
        <w:p w14:paraId="54AAC98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37016BF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4C9810F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0CEAD1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float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string expression) {</w:t>
          </w:r>
        </w:p>
        <w:p w14:paraId="13D3266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Stack&lt;float&gt; stack;</w:t>
          </w:r>
        </w:p>
        <w:p w14:paraId="2674BEC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expression.size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();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++) {</w:t>
          </w:r>
        </w:p>
        <w:p w14:paraId="67C754E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== ' ') {</w:t>
          </w:r>
        </w:p>
        <w:p w14:paraId="651044F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continue;</w:t>
          </w:r>
        </w:p>
        <w:p w14:paraId="3C32BE9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1C6F1F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int x = 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- '0';</w:t>
          </w:r>
        </w:p>
        <w:p w14:paraId="483E3AC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&gt;= '0' &amp;&amp; 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&lt;= '9') {</w:t>
          </w:r>
        </w:p>
        <w:p w14:paraId="16626D5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float number = 0;</w:t>
          </w:r>
        </w:p>
        <w:p w14:paraId="590898A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while (expression[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!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= ' ' &amp;&amp;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expression.size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()) {</w:t>
          </w:r>
        </w:p>
        <w:p w14:paraId="39D57C3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number = number * 10 + (expression[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 - '0');</w:t>
          </w:r>
        </w:p>
        <w:p w14:paraId="4E0BF8C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++;</w:t>
          </w:r>
        </w:p>
        <w:p w14:paraId="3C53516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367440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stack.push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(number);</w:t>
          </w:r>
        </w:p>
        <w:p w14:paraId="0BA95EF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BACF9D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5F91A8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float a =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stack.pop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307B5EB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float b =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stack.pop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07EDA31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switch (expression[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]) {</w:t>
          </w:r>
        </w:p>
        <w:p w14:paraId="429698E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case '+': {</w:t>
          </w:r>
        </w:p>
        <w:p w14:paraId="2675815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stack.push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(a + b);</w:t>
          </w:r>
        </w:p>
        <w:p w14:paraId="04EF6D6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break;</w:t>
          </w:r>
        </w:p>
        <w:p w14:paraId="7045B66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D72818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case '-': {</w:t>
          </w:r>
        </w:p>
        <w:p w14:paraId="6CDFED3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stack.push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(b - a);</w:t>
          </w:r>
        </w:p>
        <w:p w14:paraId="659D04C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break;</w:t>
          </w:r>
        </w:p>
        <w:p w14:paraId="53CDAC1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450187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case '*': {</w:t>
          </w:r>
        </w:p>
        <w:p w14:paraId="5FC68D5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stack.push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(a * b);</w:t>
          </w:r>
        </w:p>
        <w:p w14:paraId="5F28A70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break;</w:t>
          </w:r>
        </w:p>
        <w:p w14:paraId="359CBDB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927E1B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case '/': {</w:t>
          </w:r>
        </w:p>
        <w:p w14:paraId="6A0AEC1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(a == 0) {</w:t>
          </w:r>
        </w:p>
        <w:p w14:paraId="40101A8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"error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devision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to zero";</w:t>
          </w:r>
        </w:p>
        <w:p w14:paraId="44D7782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-1;</w:t>
          </w:r>
        </w:p>
        <w:p w14:paraId="19293D5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E23364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stack.push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(b / a);</w:t>
          </w:r>
        </w:p>
        <w:p w14:paraId="07E53AE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break;</w:t>
          </w:r>
        </w:p>
        <w:p w14:paraId="00124B6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8E25AF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EC8C5A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75415F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FDBDE2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60E753C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58563F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stack.isEmpty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()) {</w:t>
          </w:r>
        </w:p>
        <w:p w14:paraId="0957D0F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"Stack is empty"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08F796D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-1;</w:t>
          </w:r>
        </w:p>
        <w:p w14:paraId="1D61FE5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367E3D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539D8A5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float result =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stack.pop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5DD0615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stack.~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Stack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();</w:t>
          </w:r>
        </w:p>
        <w:p w14:paraId="1E33935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result;</w:t>
          </w:r>
        </w:p>
        <w:p w14:paraId="3BA720D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5A34AC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347834A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}</w:t>
          </w:r>
        </w:p>
        <w:p w14:paraId="02895A7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6A5F5E1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67AA802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string*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getExpressionFromFile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13039EE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ifstream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file("input.txt");</w:t>
          </w:r>
        </w:p>
        <w:p w14:paraId="0CF2EC7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file.is_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open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)) {</w:t>
          </w:r>
        </w:p>
        <w:p w14:paraId="5E674D9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string* expression = new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string[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10];</w:t>
          </w:r>
        </w:p>
        <w:p w14:paraId="3C17FC4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temp;</w:t>
          </w:r>
        </w:p>
        <w:p w14:paraId="7F35537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0;</w:t>
          </w:r>
        </w:p>
        <w:p w14:paraId="3BD077E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while (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getline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file, temp)) {</w:t>
          </w:r>
        </w:p>
        <w:p w14:paraId="47952AF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expression[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++] = temp;</w:t>
          </w:r>
        </w:p>
        <w:p w14:paraId="409D3EB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B7B99D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return expression;</w:t>
          </w:r>
        </w:p>
        <w:p w14:paraId="7FC8CE9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file.close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();</w:t>
          </w:r>
        </w:p>
        <w:p w14:paraId="55ABB8F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7E3209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1F66F4D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throw "File not found";</w:t>
          </w:r>
        </w:p>
        <w:p w14:paraId="4BCA97DE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631045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1180CF5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}</w:t>
          </w:r>
        </w:p>
        <w:p w14:paraId="159EB32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44C307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int 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main(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 {</w:t>
          </w:r>
        </w:p>
        <w:p w14:paraId="79EB454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string*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getExpressionFromFile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);</w:t>
          </w:r>
        </w:p>
        <w:p w14:paraId="51CC9F2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//print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</w:p>
        <w:p w14:paraId="3202CBE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 10;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++) {</w:t>
          </w:r>
        </w:p>
        <w:p w14:paraId="3056096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]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6FB2B69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])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36147FD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ABD0ACC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ofstream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file("output.txt");</w:t>
          </w:r>
        </w:p>
        <w:p w14:paraId="51541E6F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file.is_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open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)) {</w:t>
          </w:r>
        </w:p>
        <w:p w14:paraId="23205880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AEFE79D" w14:textId="2B381413" w:rsid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 10;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++) {</w:t>
          </w:r>
        </w:p>
        <w:p w14:paraId="2166D5ED" w14:textId="1B6516BD" w:rsidR="002139B5" w:rsidRPr="00F96124" w:rsidRDefault="002139B5" w:rsidP="002139B5">
          <w:pPr>
            <w:ind w:left="1440" w:firstLine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2139B5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if (</w:t>
          </w:r>
          <w:proofErr w:type="spellStart"/>
          <w:r w:rsidRPr="002139B5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2139B5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2139B5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2139B5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2139B5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2139B5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]) == -1) continue;</w:t>
          </w:r>
        </w:p>
        <w:p w14:paraId="509545F4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file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])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09A98C44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876D263" w14:textId="77777777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file.close</w:t>
          </w:r>
          <w:proofErr w:type="spellEnd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();</w:t>
          </w:r>
        </w:p>
        <w:p w14:paraId="4B79875D" w14:textId="1171F6F6" w:rsidR="00F96124" w:rsidRPr="00F96124" w:rsidRDefault="00F96124" w:rsidP="00F96124">
          <w:pPr>
            <w:ind w:left="720"/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}</w:t>
          </w:r>
        </w:p>
        <w:p w14:paraId="104AEB5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532C89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846F35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44F3502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expression1 = "3 1 +";</w:t>
          </w:r>
        </w:p>
        <w:p w14:paraId="45572E2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expression2 = "12 5 * 10 -";</w:t>
          </w:r>
        </w:p>
        <w:p w14:paraId="3C917DC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expression3 = "1 2 30 + *";</w:t>
          </w:r>
        </w:p>
        <w:p w14:paraId="34933AA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expression4 = "2 10 + 2 4 + 6 - 2 /";</w:t>
          </w:r>
        </w:p>
        <w:p w14:paraId="0F3EAA3C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 xml:space="preserve">if (expression4 == </w:t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arrExp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[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3]) {</w:t>
          </w:r>
        </w:p>
        <w:p w14:paraId="721579C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"123213"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3CEE2AD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7EEB96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3C4B4D7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FE82FD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(expression1)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798021D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(expression2)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43A04EE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(expression3)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77FF437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(expression4)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16CB0BE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693C209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(expression1) == 4) {</w:t>
          </w:r>
        </w:p>
        <w:p w14:paraId="6D877A1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1 passed"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016354E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ABD746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12702F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1 failed"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40A871A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91BE90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5EC8A76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(expression2) == 50) {</w:t>
          </w:r>
        </w:p>
        <w:p w14:paraId="52CC360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2 passed"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7F406E5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5D5353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F66D7A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2 failed"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676BA0E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7093841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7BFEA2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lastRenderedPageBreak/>
            <w:tab/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(expression3) == 32) {</w:t>
          </w:r>
        </w:p>
        <w:p w14:paraId="0885F00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3 passed"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1554D4B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2714A77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7F42BD3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3 failed"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3E61450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4A25FA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543D8840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(expression4) == 6) {</w:t>
          </w:r>
        </w:p>
        <w:p w14:paraId="57A0EA9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4 passed"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(expression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4)&lt;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5355BAC4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AEAC55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3BA1C07F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"Test 4 failed"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4762A7D2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ECCFB6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8D58FA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03F4254D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  <w:t>string expression;</w:t>
          </w:r>
        </w:p>
        <w:p w14:paraId="4847C09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"Enter expression in reverse polish notation: 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03B3E428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 use this format: 3 1 + 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274485B6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getline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cin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, expression);</w:t>
          </w:r>
        </w:p>
        <w:p w14:paraId="0ACA4CE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&lt;&lt; "</w:t>
          </w:r>
          <w:proofErr w:type="gram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Result :</w:t>
          </w:r>
          <w:proofErr w:type="gram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 "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solveOPZ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 xml:space="preserve">(expression) &lt;&lt; </w:t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>;</w:t>
          </w:r>
        </w:p>
        <w:p w14:paraId="0DF596E3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21AA28D5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17ED26DB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</w:pPr>
        </w:p>
        <w:p w14:paraId="7FF8713A" w14:textId="77777777" w:rsidR="00F96124" w:rsidRPr="00F96124" w:rsidRDefault="00F96124" w:rsidP="00F96124">
          <w:pPr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>return</w:t>
          </w:r>
          <w:proofErr w:type="spellEnd"/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 xml:space="preserve"> 0;</w:t>
          </w:r>
        </w:p>
        <w:p w14:paraId="1822CAD9" w14:textId="5EAB15F3" w:rsidR="0009508F" w:rsidRPr="00F96124" w:rsidRDefault="00F96124" w:rsidP="00F96124">
          <w:pPr>
            <w:rPr>
              <w:rFonts w:ascii="Times New Roman" w:hAnsi="Times New Roman" w:cs="Times New Roman"/>
              <w:sz w:val="28"/>
              <w:szCs w:val="28"/>
              <w:shd w:val="clear" w:color="auto" w:fill="444654"/>
              <w:lang w:val="ru-RU"/>
            </w:rPr>
          </w:pPr>
          <w:r w:rsidRPr="00F96124">
            <w:rPr>
              <w:rFonts w:ascii="Times New Roman" w:eastAsiaTheme="majorEastAsia" w:hAnsi="Times New Roman" w:cs="Times New Roman"/>
              <w:sz w:val="28"/>
              <w:szCs w:val="28"/>
              <w:lang w:val="ru-RU"/>
            </w:rPr>
            <w:t>}</w:t>
          </w:r>
        </w:p>
        <w:p w14:paraId="194ED1EC" w14:textId="5597B6DD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802B43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lastRenderedPageBreak/>
            <w:t xml:space="preserve">Результат работы </w:t>
          </w: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28D95B58" w:rsidR="0009508F" w:rsidRPr="00C371CF" w:rsidRDefault="00F96124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96124">
            <w:rPr>
              <w:noProof/>
            </w:rPr>
            <w:drawing>
              <wp:inline distT="0" distB="0" distL="0" distR="0" wp14:anchorId="65E894B9" wp14:editId="269E7ACA">
                <wp:extent cx="4248743" cy="2248214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743" cy="2248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5B92" w:rsidRPr="00C371CF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</w:t>
          </w:r>
        </w:p>
        <w:p w14:paraId="5FB5F0E4" w14:textId="77777777" w:rsidR="00FB7D18" w:rsidRPr="00C371CF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3C19ABD" w14:textId="0488BA26" w:rsidR="0009508F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0C59F1BD" w14:textId="77777777" w:rsidR="00F96124" w:rsidRDefault="00F96124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F5BBF8E" w14:textId="3DBC423A" w:rsidR="00F96124" w:rsidRPr="00F96124" w:rsidRDefault="00F96124" w:rsidP="00F9612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Входные данные и выходные данные показаны на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рисункая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2 – 3.</w:t>
          </w:r>
        </w:p>
        <w:p w14:paraId="10B30A95" w14:textId="77777777" w:rsidR="00F96124" w:rsidRDefault="002139B5" w:rsidP="001453A6">
          <w:pPr>
            <w:pStyle w:val="1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p w14:paraId="6AFEEF6D" w14:textId="1A0EDE92" w:rsidR="00F96124" w:rsidRDefault="00F96124" w:rsidP="00F96124">
      <w:pPr>
        <w:pStyle w:val="1"/>
        <w:jc w:val="center"/>
        <w:rPr>
          <w:rFonts w:ascii="Times New Roman" w:eastAsiaTheme="minorHAnsi" w:hAnsi="Times New Roman" w:cs="Times New Roman"/>
          <w:color w:val="D1D5DB"/>
          <w:sz w:val="28"/>
          <w:szCs w:val="28"/>
          <w:shd w:val="clear" w:color="auto" w:fill="444654"/>
          <w:lang w:val="ru-RU"/>
        </w:rPr>
      </w:pPr>
      <w:r w:rsidRPr="00F96124">
        <w:rPr>
          <w:rFonts w:ascii="Times New Roman" w:hAnsi="Times New Roman" w:cs="Times New Roman"/>
          <w:noProof/>
          <w:color w:val="D1D5DB"/>
          <w:sz w:val="28"/>
          <w:szCs w:val="28"/>
          <w:shd w:val="clear" w:color="auto" w:fill="444654"/>
          <w:lang w:val="ru-RU"/>
        </w:rPr>
        <w:drawing>
          <wp:inline distT="0" distB="0" distL="0" distR="0" wp14:anchorId="1721D713" wp14:editId="0844A236">
            <wp:extent cx="2048161" cy="905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3F63" w14:textId="719BA065" w:rsidR="00F96124" w:rsidRDefault="00F96124" w:rsidP="00F961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6124">
        <w:rPr>
          <w:rFonts w:ascii="Times New Roman" w:hAnsi="Times New Roman" w:cs="Times New Roman"/>
          <w:sz w:val="28"/>
          <w:szCs w:val="28"/>
          <w:lang w:val="ru-RU"/>
        </w:rPr>
        <w:t>Рисунок 2 – входные данные</w:t>
      </w:r>
    </w:p>
    <w:p w14:paraId="7A65407E" w14:textId="294CD3D2" w:rsidR="00F96124" w:rsidRDefault="00C371CF" w:rsidP="00F961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71C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AA80DD" wp14:editId="001E6672">
            <wp:extent cx="552527" cy="8383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28C7" w14:textId="276CFFBD" w:rsidR="00F96124" w:rsidRPr="00F96124" w:rsidRDefault="00F96124" w:rsidP="00F961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выходные данные</w:t>
      </w:r>
    </w:p>
    <w:sectPr w:rsidR="00F96124" w:rsidRPr="00F96124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141788"/>
    <w:rsid w:val="001453A6"/>
    <w:rsid w:val="00157091"/>
    <w:rsid w:val="002139B5"/>
    <w:rsid w:val="003263D8"/>
    <w:rsid w:val="003C25E0"/>
    <w:rsid w:val="004671FA"/>
    <w:rsid w:val="004C29AF"/>
    <w:rsid w:val="004F423A"/>
    <w:rsid w:val="006B7E7B"/>
    <w:rsid w:val="006C07E8"/>
    <w:rsid w:val="00716643"/>
    <w:rsid w:val="007C000A"/>
    <w:rsid w:val="007F5E7E"/>
    <w:rsid w:val="00802B43"/>
    <w:rsid w:val="00815E34"/>
    <w:rsid w:val="00916FF7"/>
    <w:rsid w:val="009E1C9F"/>
    <w:rsid w:val="00A046AA"/>
    <w:rsid w:val="00B34636"/>
    <w:rsid w:val="00B60517"/>
    <w:rsid w:val="00C371CF"/>
    <w:rsid w:val="00D90240"/>
    <w:rsid w:val="00E029C8"/>
    <w:rsid w:val="00F96124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10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19</cp:revision>
  <dcterms:created xsi:type="dcterms:W3CDTF">2023-09-19T17:13:00Z</dcterms:created>
  <dcterms:modified xsi:type="dcterms:W3CDTF">2024-03-20T13:25:00Z</dcterms:modified>
</cp:coreProperties>
</file>