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56B5E847" w:rsidR="001453A6" w:rsidRPr="006C07E8" w:rsidRDefault="001417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>Основы алгоритмизации и программирования</w:t>
          </w:r>
        </w:p>
        <w:p w14:paraId="1CDDA3A1" w14:textId="5B290172" w:rsidR="001453A6" w:rsidRPr="003C25E0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5E7E">
            <w:rPr>
              <w:rFonts w:ascii="Times New Roman" w:hAnsi="Times New Roman" w:cs="Times New Roman"/>
              <w:sz w:val="32"/>
              <w:szCs w:val="32"/>
              <w:lang w:val="ru-RU"/>
            </w:rPr>
            <w:t>1</w:t>
          </w:r>
          <w:r w:rsidR="00CF73C8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7B683FB0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CF73C8" w:rsidRPr="00CF73C8">
            <w:rPr>
              <w:rFonts w:ascii="Times New Roman" w:hAnsi="Times New Roman" w:cs="Times New Roman"/>
              <w:sz w:val="32"/>
              <w:szCs w:val="32"/>
              <w:lang w:val="ru-RU"/>
            </w:rPr>
            <w:t>Хеширование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16D871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proofErr w:type="spellStart"/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Кабариха</w:t>
          </w:r>
          <w:proofErr w:type="spellEnd"/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В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. </w:t>
          </w:r>
          <w:r w:rsidR="00716643">
            <w:rPr>
              <w:rFonts w:ascii="Times New Roman" w:hAnsi="Times New Roman" w:cs="Times New Roman"/>
              <w:sz w:val="32"/>
              <w:szCs w:val="32"/>
              <w:lang w:val="ru-RU"/>
            </w:rPr>
            <w:t>А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6DEC6F61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A8D847D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</w:p>
        <w:p w14:paraId="753E27E0" w14:textId="42207D90" w:rsidR="00E029C8" w:rsidRPr="006C07E8" w:rsidRDefault="00E029C8">
          <w:pPr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2C6DFE26" w14:textId="372C1F73" w:rsidR="0009508F" w:rsidRDefault="001453A6" w:rsidP="007147E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 xml:space="preserve">Цель: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сформировать знания и умения по работе с подпрограммами, приобрести навыки написания программ с использованием хеш-функций.</w:t>
          </w:r>
        </w:p>
        <w:p w14:paraId="32BF3D32" w14:textId="77777777" w:rsidR="00635E05" w:rsidRPr="004F423A" w:rsidRDefault="00635E05" w:rsidP="007147E4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9EA1A34" w14:textId="56220C8C" w:rsidR="007147E4" w:rsidRPr="007147E4" w:rsidRDefault="00091883" w:rsidP="000E0481">
          <w:pPr>
            <w:ind w:firstLine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bookmarkStart w:id="0" w:name="_Hlk145185154"/>
          <w:proofErr w:type="gram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proofErr w:type="gramEnd"/>
          <w:r w:rsidR="007147E4" w:rsidRPr="007147E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147E4"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Составить хеш-функцию в соответствии с заданным вариантом и </w:t>
          </w:r>
        </w:p>
        <w:p w14:paraId="24FC3441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проанализировать ее. При необходимости доработать хеш-функцию. </w:t>
          </w:r>
        </w:p>
        <w:p w14:paraId="7A6D62B9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Используя полученную хеш-функцию разработать на языке </w:t>
          </w:r>
        </w:p>
        <w:p w14:paraId="51714D7D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программирования С++ программу, которая должна выполнять следующие </w:t>
          </w:r>
        </w:p>
        <w:p w14:paraId="02B69F0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функции: </w:t>
          </w:r>
        </w:p>
        <w:p w14:paraId="198C5923" w14:textId="2DD67B33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создавать хеш-таблицу; </w:t>
          </w:r>
        </w:p>
        <w:p w14:paraId="1D8C24A3" w14:textId="3844434C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добавлять элементы в хеш-таблицу; </w:t>
          </w:r>
        </w:p>
        <w:p w14:paraId="24664746" w14:textId="18411D09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просматривать хеш-таблицу; </w:t>
          </w:r>
        </w:p>
        <w:p w14:paraId="02C91BE7" w14:textId="15039D0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искать элементы в хеш-таблице; </w:t>
          </w:r>
        </w:p>
        <w:p w14:paraId="78402DBA" w14:textId="46AB6584" w:rsidR="007147E4" w:rsidRPr="007147E4" w:rsidRDefault="007147E4" w:rsidP="007147E4">
          <w:pPr>
            <w:pStyle w:val="a9"/>
            <w:numPr>
              <w:ilvl w:val="0"/>
              <w:numId w:val="1"/>
            </w:num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удалять элементы из хеш-таблицы.</w:t>
          </w:r>
        </w:p>
        <w:p w14:paraId="51273D5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Описание хеш-функции</w:t>
          </w:r>
        </w:p>
        <w:p w14:paraId="696944C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Хеш-функция основана на возведении суммы кодов символов ключа в </w:t>
          </w:r>
        </w:p>
        <w:p w14:paraId="0680E1D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квадрат и извлечение из полученного квадрата нескольких средних цифр. При </w:t>
          </w:r>
        </w:p>
        <w:p w14:paraId="19648A2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этом коды символов умножаем на частное кода и произведения тройки на </w:t>
          </w:r>
        </w:p>
        <w:p w14:paraId="4115224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порядковый номер символа в ключе (1ч6). Звучит убого, вот так выглядит </w:t>
          </w:r>
        </w:p>
        <w:p w14:paraId="62D1FB4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формула суммы:</w:t>
          </w:r>
        </w:p>
        <w:p w14:paraId="2CA0BC30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где - код символа с индексом "i";</w:t>
          </w:r>
        </w:p>
        <w:p w14:paraId="2D605388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Возведенная в квадрат сумма колеблется от 7997584 до 22781529, а это </w:t>
          </w:r>
        </w:p>
        <w:p w14:paraId="637156EE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семизначное или восьмизначное число. Для адресации сегментов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хештаблицы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необходимо четырехзначное число, не превышающее 2000. Откинем </w:t>
          </w:r>
        </w:p>
        <w:p w14:paraId="0E20D017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у квадрата суммы 2 первых и два последних разряда, так у нас получится </w:t>
          </w:r>
        </w:p>
        <w:p w14:paraId="1BDBBDD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трехзначное или четырехзначное число. Для того, чтобы адрес не превысил </w:t>
          </w:r>
        </w:p>
        <w:p w14:paraId="580F103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максимально допустимый адрес 1999, будем брать остаток от деления на 2000 </w:t>
          </w:r>
        </w:p>
        <w:p w14:paraId="54EDD46A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до тех пор, пока он не попадет в нужный диапазон.</w:t>
          </w:r>
        </w:p>
        <w:p w14:paraId="42FAB675" w14:textId="2C93C400" w:rsidR="007147E4" w:rsidRPr="007147E4" w:rsidRDefault="007147E4" w:rsidP="007147E4">
          <w:pPr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i/>
              <w:iCs/>
              <w:sz w:val="28"/>
              <w:szCs w:val="28"/>
              <w:lang w:val="ru-RU"/>
            </w:rPr>
            <w:lastRenderedPageBreak/>
            <w:t>Экспериментальный анализ хеш-функции</w:t>
          </w:r>
        </w:p>
        <w:p w14:paraId="2736791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Экспериментальное исследование проводится следующим образом:</w:t>
          </w:r>
        </w:p>
        <w:p w14:paraId="6FCFAE2F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формируются случайным образом ключи заданного формата в </w:t>
          </w:r>
        </w:p>
        <w:p w14:paraId="0D5A2A94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количестве, превышающем количество сегментов хеш-таблицы в 2…3 раза;</w:t>
          </w:r>
        </w:p>
        <w:p w14:paraId="572019A6" w14:textId="77777777" w:rsidR="007147E4" w:rsidRPr="007147E4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для каждого сформированного ключа вычисляется хеш-функция, и </w:t>
          </w:r>
        </w:p>
        <w:p w14:paraId="7EDD2B0A" w14:textId="3A94F93C" w:rsidR="003C25E0" w:rsidRDefault="007147E4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подсчитывается, сколько раз вычислялся адрес того или иного сегмента </w:t>
          </w:r>
          <w:proofErr w:type="spellStart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хештаблицы</w:t>
          </w:r>
          <w:proofErr w:type="spellEnd"/>
          <w:r w:rsidRPr="007147E4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</w:p>
        <w:p w14:paraId="002A558E" w14:textId="7320EB7E" w:rsidR="003D519F" w:rsidRDefault="003D519F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0F748D8" w14:textId="39B2694D" w:rsidR="003D519F" w:rsidRDefault="003D519F" w:rsidP="007147E4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6CB1739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#include &lt;iostream&gt;</w:t>
          </w:r>
        </w:p>
        <w:p w14:paraId="6EAC0F4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using namespace std;</w:t>
          </w:r>
        </w:p>
        <w:p w14:paraId="59D2928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class Node {</w:t>
          </w:r>
        </w:p>
        <w:p w14:paraId="7E4BEB0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data;</w:t>
          </w:r>
        </w:p>
        <w:p w14:paraId="41846F4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key;</w:t>
          </w:r>
        </w:p>
        <w:p w14:paraId="10AD6A2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next;</w:t>
          </w:r>
        </w:p>
        <w:p w14:paraId="67CD597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4BED1BA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: data(data), next(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624A496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data, string key) : data(data), key(key), next(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{}</w:t>
          </w:r>
        </w:p>
        <w:p w14:paraId="56EDF02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data; }</w:t>
          </w:r>
        </w:p>
        <w:p w14:paraId="01238AF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key; }</w:t>
          </w:r>
        </w:p>
        <w:p w14:paraId="4B9734C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 return next; }</w:t>
          </w:r>
        </w:p>
        <w:p w14:paraId="02D039E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Node* next) { this-&gt;next = next; }</w:t>
          </w:r>
        </w:p>
        <w:p w14:paraId="0949BA5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{ this-&gt;data = data; }</w:t>
          </w:r>
        </w:p>
        <w:p w14:paraId="6C7E85A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 this-&gt;key = key; }</w:t>
          </w:r>
        </w:p>
        <w:p w14:paraId="4CD9632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4ABD622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E6A3DB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class LinkedList {</w:t>
          </w:r>
        </w:p>
        <w:p w14:paraId="2CCF6CE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head;</w:t>
          </w:r>
        </w:p>
        <w:p w14:paraId="2C90B8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size;</w:t>
          </w:r>
        </w:p>
        <w:p w14:paraId="470F3C4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>public:</w:t>
          </w:r>
        </w:p>
        <w:p w14:paraId="2E87A65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506175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LinkedList(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: head(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), size(0) {}</w:t>
          </w:r>
        </w:p>
        <w:p w14:paraId="75B9A750" w14:textId="77777777" w:rsidR="003D519F" w:rsidRPr="009562E6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spellStart"/>
          <w:proofErr w:type="gramStart"/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>) { return size; }</w:t>
          </w:r>
        </w:p>
        <w:p w14:paraId="6E5491EF" w14:textId="77777777" w:rsidR="003D519F" w:rsidRPr="009562E6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D6F70F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data, string key) {</w:t>
          </w:r>
        </w:p>
        <w:p w14:paraId="774E7AC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18C9924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head = new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data, key);</w:t>
          </w:r>
        </w:p>
        <w:p w14:paraId="07FD105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268F1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else {</w:t>
          </w:r>
        </w:p>
        <w:p w14:paraId="5F02232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700AAEF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!=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64E6E48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8D96B0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7EAD10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new Node(data, key));</w:t>
          </w:r>
        </w:p>
        <w:p w14:paraId="2662580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5D703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size++;</w:t>
          </w:r>
        </w:p>
        <w:p w14:paraId="44A9014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2A373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38F62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ECF372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4E82DE3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0D935C5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"List is empty";</w:t>
          </w:r>
        </w:p>
        <w:p w14:paraId="694A3B3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"";</w:t>
          </w:r>
        </w:p>
        <w:p w14:paraId="5FCE7D0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F9E68E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if (size == 1) {</w:t>
          </w:r>
        </w:p>
        <w:p w14:paraId="4B2B421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head-&gt;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5592E3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F20A8C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22F8C0A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Node* current = head;</w:t>
          </w:r>
        </w:p>
        <w:p w14:paraId="3C047E9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(current) {</w:t>
          </w:r>
        </w:p>
        <w:p w14:paraId="13796D9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== key) {</w:t>
          </w:r>
        </w:p>
        <w:p w14:paraId="346D90D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return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6A5B87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545C388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70F1AC0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2621EC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"Element not found";</w:t>
          </w:r>
        </w:p>
        <w:p w14:paraId="0942963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"";</w:t>
          </w:r>
        </w:p>
        <w:p w14:paraId="5A89E6D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768D62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BEC78D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Node*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int index) {</w:t>
          </w:r>
        </w:p>
        <w:p w14:paraId="09E4FF3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(index &lt; 0 || index &gt;= size) {</w:t>
          </w:r>
        </w:p>
        <w:p w14:paraId="311FA7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"Index out of range";</w:t>
          </w:r>
        </w:p>
        <w:p w14:paraId="26665D7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 xml:space="preserve">return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01C241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2A0CD3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3DEC6D9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Node* current = head;</w:t>
          </w:r>
        </w:p>
        <w:p w14:paraId="323470A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index;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20D27EC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6555B8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3A5F4D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 current;</w:t>
          </w:r>
        </w:p>
        <w:p w14:paraId="20AF5E1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2B9346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61B448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F20E05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deleteNode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1B4B264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(size == 0) {</w:t>
          </w:r>
        </w:p>
        <w:p w14:paraId="2D09106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"List is empty";</w:t>
          </w:r>
        </w:p>
        <w:p w14:paraId="4FC6C3E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1756BDF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}</w:t>
          </w:r>
        </w:p>
        <w:p w14:paraId="75C1FA3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if (size == 1) {</w:t>
          </w:r>
        </w:p>
        <w:p w14:paraId="2DA972F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delete head;</w:t>
          </w:r>
        </w:p>
        <w:p w14:paraId="58AB42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head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D1E008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size = 0;</w:t>
          </w:r>
        </w:p>
        <w:p w14:paraId="430799A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159E8E9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ED1C29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 {</w:t>
          </w:r>
        </w:p>
        <w:p w14:paraId="50225B5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Node* current = head;</w:t>
          </w:r>
        </w:p>
        <w:p w14:paraId="51160B1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Node*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nullptr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5B3607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while (current) {</w:t>
          </w:r>
        </w:p>
        <w:p w14:paraId="5D87C40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== key) {</w:t>
          </w:r>
        </w:p>
        <w:p w14:paraId="3C7795A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52B6384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-&gt;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));</w:t>
          </w:r>
        </w:p>
        <w:p w14:paraId="339B117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5EF978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else {</w:t>
          </w:r>
        </w:p>
        <w:p w14:paraId="238D5C3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head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1177E6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7D59EA4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delete current;</w:t>
          </w:r>
        </w:p>
        <w:p w14:paraId="7D7D4EA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delete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B3E5BB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size--;</w:t>
          </w:r>
        </w:p>
        <w:p w14:paraId="3251649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return;</w:t>
          </w:r>
        </w:p>
        <w:p w14:paraId="778D621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05F875F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current;</w:t>
          </w:r>
        </w:p>
        <w:p w14:paraId="27D1DFA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current = current-&gt;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97D73C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  <w:t>}</w:t>
          </w:r>
        </w:p>
        <w:p w14:paraId="1CCFE4B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E866CF6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"Element not found"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60F1ED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D1DFEB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2C23EB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70ED238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7920E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{</w:t>
          </w:r>
        </w:p>
        <w:p w14:paraId="45F1131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LinkedList*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C754D6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size;</w:t>
          </w:r>
        </w:p>
        <w:p w14:paraId="4B26C37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public:</w:t>
          </w:r>
        </w:p>
        <w:p w14:paraId="29260A7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int size) : size(size) {</w:t>
          </w:r>
        </w:p>
        <w:p w14:paraId="336C6DB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LinkedList[size];</w:t>
          </w:r>
        </w:p>
        <w:p w14:paraId="61B8FFC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113A803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C568E6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Add(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key, string data) {</w:t>
          </w:r>
        </w:p>
        <w:p w14:paraId="6FA21B5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390010E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].push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(data, key);</w:t>
          </w:r>
        </w:p>
        <w:p w14:paraId="52964E0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B3B6A8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171D78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data) {</w:t>
          </w:r>
        </w:p>
        <w:p w14:paraId="6765B82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sum = 0;</w:t>
          </w:r>
        </w:p>
        <w:p w14:paraId="4456517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data.length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3E7F020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sum += data[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 / 1;</w:t>
          </w:r>
        </w:p>
        <w:p w14:paraId="297E16F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544F48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sum % size;</w:t>
          </w:r>
        </w:p>
        <w:p w14:paraId="21669CB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897DE7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53F6DD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string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1D6520C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4BA7462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].get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6B3A905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0C1565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419381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void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string key) {</w:t>
          </w:r>
        </w:p>
        <w:p w14:paraId="668AB6C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int hash =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getHash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7293E9D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[hash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deleteNode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(key);</w:t>
          </w:r>
        </w:p>
        <w:p w14:paraId="2F7F5B6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3E2B7D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BB488A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7EA5F2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455247B2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void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ViewHashTable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0095454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size;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++) {</w:t>
          </w:r>
        </w:p>
        <w:p w14:paraId="7990089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if (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 != 0) {</w:t>
          </w:r>
        </w:p>
        <w:p w14:paraId="25A75BF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for (int j = 0; j 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080959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Node*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temp  =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arr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[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].get(j);</w:t>
          </w:r>
        </w:p>
        <w:p w14:paraId="7FF84AF3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temp-&gt;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getKey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&lt;&lt; " \t:\t " &lt;&lt; temp-&gt;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()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3603ED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4E57B3F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15A0004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63816D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20D1D90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D80AD7A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};</w:t>
          </w:r>
        </w:p>
        <w:p w14:paraId="3C8BEE6C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467B8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main(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) {</w:t>
          </w:r>
        </w:p>
        <w:p w14:paraId="2DFEB3A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HashTable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2000);</w:t>
          </w:r>
        </w:p>
        <w:p w14:paraId="1F3EE8EF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7AD571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("123", "Hello");</w:t>
          </w:r>
        </w:p>
        <w:p w14:paraId="425B27D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("Petya", 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Exlent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3E1544FE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Vasya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", "Good");</w:t>
          </w:r>
        </w:p>
        <w:p w14:paraId="510499D7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Kolya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", "Bad");</w:t>
          </w:r>
        </w:p>
        <w:p w14:paraId="388EB79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table.Add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("Masha", "Nice");</w:t>
          </w:r>
        </w:p>
        <w:p w14:paraId="562586E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8B41E9B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table.ViewHashTable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1071B58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"=========================="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8B0BC55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F360004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table.Delete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("Petya");</w:t>
          </w:r>
        </w:p>
        <w:p w14:paraId="45AB6C19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table.Delete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("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Vasya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3F1DBC42" w14:textId="28874293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ab/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table.ViewHashTable</w:t>
          </w:r>
          <w:proofErr w:type="spellEnd"/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173FD882" w14:textId="02CDB43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"=========================="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0761AE80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cout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&lt;&lt; </w:t>
          </w:r>
          <w:proofErr w:type="spellStart"/>
          <w:proofErr w:type="gram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table.get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"123") &lt;&lt; </w:t>
          </w:r>
          <w:proofErr w:type="spellStart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endl</w:t>
          </w:r>
          <w:proofErr w:type="spellEnd"/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49700B9D" w14:textId="77777777" w:rsidR="003D519F" w:rsidRPr="003D519F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A7A58D4" w14:textId="77777777" w:rsidR="003D519F" w:rsidRPr="009562E6" w:rsidRDefault="003D519F" w:rsidP="003D519F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  <w:r w:rsidRPr="009562E6">
            <w:rPr>
              <w:rFonts w:ascii="Times New Roman" w:hAnsi="Times New Roman" w:cs="Times New Roman"/>
              <w:sz w:val="28"/>
              <w:szCs w:val="28"/>
              <w:lang w:val="en-US"/>
            </w:rPr>
            <w:t>return 0;</w:t>
          </w:r>
        </w:p>
        <w:p w14:paraId="4CEBCC52" w14:textId="77777777" w:rsidR="006F46CE" w:rsidRDefault="003D519F" w:rsidP="006F46C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3D519F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  <w:bookmarkEnd w:id="0"/>
        </w:p>
        <w:p w14:paraId="5E266A6D" w14:textId="77777777" w:rsidR="006F46CE" w:rsidRDefault="006F46CE" w:rsidP="006F46C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0D0A45DA" w:rsidR="00FB7D18" w:rsidRPr="00A046AA" w:rsidRDefault="00FB7D18" w:rsidP="006F46C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802B4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Результат работы </w:t>
          </w: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</w:p>
        <w:p w14:paraId="3C30E720" w14:textId="250B3C22" w:rsidR="0009508F" w:rsidRPr="006C07E8" w:rsidRDefault="003D519F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noProof/>
            </w:rPr>
            <w:drawing>
              <wp:inline distT="0" distB="0" distL="0" distR="0" wp14:anchorId="3B0EB892" wp14:editId="3ECB992C">
                <wp:extent cx="3238095" cy="2133333"/>
                <wp:effectExtent l="0" t="0" r="635" b="63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095" cy="21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0B5B92" w:rsidRPr="000B5B92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t xml:space="preserve"> </w:t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4874A03B" w:rsidR="0009508F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Рисунок 1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</w:p>
        <w:p w14:paraId="634517A1" w14:textId="6CA87432" w:rsidR="009562E6" w:rsidRDefault="009562E6" w:rsidP="009562E6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57E93E8" w14:textId="257CCA83" w:rsidR="009562E6" w:rsidRPr="006C07E8" w:rsidRDefault="009562E6" w:rsidP="009562E6">
          <w:pPr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562E6">
            <w:rPr>
              <w:rFonts w:ascii="Times New Roman" w:hAnsi="Times New Roman" w:cs="Times New Roman"/>
              <w:sz w:val="28"/>
              <w:szCs w:val="28"/>
              <w:lang w:val="ru-RU"/>
            </w:rPr>
            <w:t>Вывод: лабораторная работа №15 «Хеширование» помогла мне сформировать знания и умения по работе с подпрограммами и хеш-функциями, а также приобрести навыки написания программ с использованием хеш-функций. Полученные навыки будут полезны мне в дальнейшем при решении более сложных задач и разработке программных систем.</w:t>
          </w:r>
        </w:p>
        <w:p w14:paraId="502221B9" w14:textId="77777777" w:rsidR="009562E6" w:rsidRDefault="009562E6" w:rsidP="001453A6">
          <w:pPr>
            <w:pStyle w:val="1"/>
            <w:rPr>
              <w:rFonts w:ascii="Times New Roman" w:eastAsiaTheme="minorHAnsi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  <w:p w14:paraId="1FF9A078" w14:textId="7DF8E2CF" w:rsidR="00B60517" w:rsidRPr="009562E6" w:rsidRDefault="006F46CE" w:rsidP="009562E6">
          <w:pPr>
            <w:rPr>
              <w:lang w:val="ru-RU"/>
            </w:rPr>
          </w:pPr>
        </w:p>
      </w:sdtContent>
    </w:sdt>
    <w:sectPr w:rsidR="00B60517" w:rsidRPr="009562E6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73DA1"/>
    <w:multiLevelType w:val="hybridMultilevel"/>
    <w:tmpl w:val="2F10CD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91883"/>
    <w:rsid w:val="0009508F"/>
    <w:rsid w:val="000A3C66"/>
    <w:rsid w:val="000B0B84"/>
    <w:rsid w:val="000B5B92"/>
    <w:rsid w:val="000E0481"/>
    <w:rsid w:val="00141788"/>
    <w:rsid w:val="001453A6"/>
    <w:rsid w:val="00157091"/>
    <w:rsid w:val="003263D8"/>
    <w:rsid w:val="003C25E0"/>
    <w:rsid w:val="003D519F"/>
    <w:rsid w:val="004671FA"/>
    <w:rsid w:val="004C29AF"/>
    <w:rsid w:val="004F423A"/>
    <w:rsid w:val="00635E05"/>
    <w:rsid w:val="006B7E7B"/>
    <w:rsid w:val="006C07E8"/>
    <w:rsid w:val="006F46CE"/>
    <w:rsid w:val="007147E4"/>
    <w:rsid w:val="00716643"/>
    <w:rsid w:val="007C000A"/>
    <w:rsid w:val="007F5E7E"/>
    <w:rsid w:val="00802B43"/>
    <w:rsid w:val="00815E34"/>
    <w:rsid w:val="00916FF7"/>
    <w:rsid w:val="009562E6"/>
    <w:rsid w:val="009E1C9F"/>
    <w:rsid w:val="00A046AA"/>
    <w:rsid w:val="00B34636"/>
    <w:rsid w:val="00B60517"/>
    <w:rsid w:val="00CF73C8"/>
    <w:rsid w:val="00D90240"/>
    <w:rsid w:val="00E029C8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paragraph" w:styleId="a9">
    <w:name w:val="List Paragraph"/>
    <w:basedOn w:val="a"/>
    <w:uiPriority w:val="34"/>
    <w:qFormat/>
    <w:rsid w:val="0071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9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23</cp:revision>
  <dcterms:created xsi:type="dcterms:W3CDTF">2023-09-19T17:13:00Z</dcterms:created>
  <dcterms:modified xsi:type="dcterms:W3CDTF">2024-05-02T06:16:00Z</dcterms:modified>
</cp:coreProperties>
</file>