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B29017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CF73C8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7B683FB0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F73C8" w:rsidRPr="00CF73C8">
            <w:rPr>
              <w:rFonts w:ascii="Times New Roman" w:hAnsi="Times New Roman" w:cs="Times New Roman"/>
              <w:sz w:val="32"/>
              <w:szCs w:val="32"/>
              <w:lang w:val="ru-RU"/>
            </w:rPr>
            <w:t>Хеширование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372C1F73" w:rsidR="0009508F" w:rsidRDefault="001453A6" w:rsidP="007147E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хеш-функций.</w:t>
          </w:r>
        </w:p>
        <w:p w14:paraId="32BF3D32" w14:textId="77777777" w:rsidR="00635E05" w:rsidRPr="004F423A" w:rsidRDefault="00635E05" w:rsidP="007147E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56220C8C" w:rsidR="007147E4" w:rsidRPr="007147E4" w:rsidRDefault="00091883" w:rsidP="000E0481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gram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7147E4" w:rsidRPr="007147E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Составить хеш-функцию в соответствии с заданным вариантом и </w:t>
          </w:r>
        </w:p>
        <w:p w14:paraId="24FC3441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проанализировать ее. При необходимости доработать хеш-функцию. </w:t>
          </w:r>
        </w:p>
        <w:p w14:paraId="7A6D62B9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Используя полученную хеш-функцию разработать на языке </w:t>
          </w:r>
        </w:p>
        <w:p w14:paraId="51714D7D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программирования С++ программу, которая должна выполнять следующие </w:t>
          </w:r>
        </w:p>
        <w:p w14:paraId="02B69F0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функции: </w:t>
          </w:r>
        </w:p>
        <w:p w14:paraId="198C5923" w14:textId="2DD67B33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создавать хеш-таблицу; </w:t>
          </w:r>
        </w:p>
        <w:p w14:paraId="1D8C24A3" w14:textId="3844434C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добавлять элементы в хеш-таблицу; </w:t>
          </w:r>
        </w:p>
        <w:p w14:paraId="24664746" w14:textId="18411D09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просматривать хеш-таблицу; </w:t>
          </w:r>
        </w:p>
        <w:p w14:paraId="02C91BE7" w14:textId="15039D0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искать элементы в хеш-таблице; </w:t>
          </w:r>
        </w:p>
        <w:p w14:paraId="78402DBA" w14:textId="46AB658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удалять элементы из хеш-таблицы.</w:t>
          </w:r>
        </w:p>
        <w:p w14:paraId="51273D5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Описание хеш-функции</w:t>
          </w:r>
        </w:p>
        <w:p w14:paraId="696944C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Хеш-функция основана на возведении суммы кодов символов ключа в </w:t>
          </w:r>
        </w:p>
        <w:p w14:paraId="0680E1D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квадрат и извлечение из полученного квадрата нескольких средних цифр. При </w:t>
          </w:r>
        </w:p>
        <w:p w14:paraId="19648A2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этом коды символов умножаем на частное кода и произведения тройки на </w:t>
          </w:r>
        </w:p>
        <w:p w14:paraId="4115224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порядковый номер символа в ключе (1ч6). Звучит убого, вот так выглядит </w:t>
          </w:r>
        </w:p>
        <w:p w14:paraId="62D1FB4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формула суммы:</w:t>
          </w:r>
        </w:p>
        <w:p w14:paraId="2CA0BC3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где - код символа с индексом "i";</w:t>
          </w:r>
        </w:p>
        <w:p w14:paraId="2D60538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Возведенная в квадрат сумма колеблется от 7997584 до 22781529, а это </w:t>
          </w:r>
        </w:p>
        <w:p w14:paraId="637156EE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семизначное или восьмизначное число. Для адресации сегментов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хештаблицы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необходимо четырехзначное число, не превышающее 2000. Откинем </w:t>
          </w:r>
        </w:p>
        <w:p w14:paraId="0E20D017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у квадрата суммы 2 первых и два последних разряда, так у нас получится </w:t>
          </w:r>
        </w:p>
        <w:p w14:paraId="1BDBBDD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трехзначное или четырехзначное число. Для того, чтобы адрес не превысил </w:t>
          </w:r>
        </w:p>
        <w:p w14:paraId="580F103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максимально допустимый адрес 1999, будем брать остаток от деления на 2000 </w:t>
          </w:r>
        </w:p>
        <w:p w14:paraId="54EDD46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до тех пор, пока он не попадет в нужный диапазон.</w:t>
          </w:r>
        </w:p>
        <w:p w14:paraId="42FAB675" w14:textId="2C93C400" w:rsidR="007147E4" w:rsidRPr="007147E4" w:rsidRDefault="007147E4" w:rsidP="007147E4">
          <w:pPr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  <w:lastRenderedPageBreak/>
            <w:t>Экспериментальный анализ хеш-функции</w:t>
          </w:r>
        </w:p>
        <w:p w14:paraId="2736791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Экспериментальное исследование проводится следующим образом:</w:t>
          </w:r>
        </w:p>
        <w:p w14:paraId="6FCFAE2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формируются случайным образом ключи заданного формата в </w:t>
          </w:r>
        </w:p>
        <w:p w14:paraId="0D5A2A9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количестве, превышающем количество сегментов хеш-таблицы в 2…3 раза;</w:t>
          </w:r>
        </w:p>
        <w:p w14:paraId="572019A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каждого сформированного ключа вычисляется хеш-функция, и </w:t>
          </w:r>
        </w:p>
        <w:p w14:paraId="7EDD2B0A" w14:textId="3A94F93C" w:rsidR="003C25E0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подсчитывается, сколько раз вычислялся адрес того или иного сегмента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хештаблицы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002A558E" w14:textId="7320EB7E" w:rsidR="003D519F" w:rsidRDefault="003D519F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0F748D8" w14:textId="39B2694D" w:rsidR="003D519F" w:rsidRDefault="003D519F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CB1739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6EAC0F4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59D2928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class Node {</w:t>
          </w:r>
        </w:p>
        <w:p w14:paraId="7E4BEB0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data;</w:t>
          </w:r>
        </w:p>
        <w:p w14:paraId="41846F4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key;</w:t>
          </w:r>
        </w:p>
        <w:p w14:paraId="10AD6A2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next;</w:t>
          </w:r>
        </w:p>
        <w:p w14:paraId="67CD597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4BED1BA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: data(data), next(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624A496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data, string key) : data(data), key(key), next(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56EDF02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data; }</w:t>
          </w:r>
        </w:p>
        <w:p w14:paraId="01238AF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key; }</w:t>
          </w:r>
        </w:p>
        <w:p w14:paraId="4B9734C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next; }</w:t>
          </w:r>
        </w:p>
        <w:p w14:paraId="02D039E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Node* next) { this-&gt;next = next; }</w:t>
          </w:r>
        </w:p>
        <w:p w14:paraId="0949BA5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{ this-&gt;data = data; }</w:t>
          </w:r>
        </w:p>
        <w:p w14:paraId="6C7E85A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 this-&gt;key = key; }</w:t>
          </w:r>
        </w:p>
        <w:p w14:paraId="4CD9632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4ABD622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E6A3DB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class LinkedList {</w:t>
          </w:r>
        </w:p>
        <w:p w14:paraId="2CCF6CE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head;</w:t>
          </w:r>
        </w:p>
        <w:p w14:paraId="2C90B8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size;</w:t>
          </w:r>
        </w:p>
        <w:p w14:paraId="470F3C4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public:</w:t>
          </w:r>
        </w:p>
        <w:p w14:paraId="2E87A65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506175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LinkedList(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: head(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), size(0) {}</w:t>
          </w:r>
        </w:p>
        <w:p w14:paraId="75B9A75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getSize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) {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size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; }</w:t>
          </w:r>
        </w:p>
        <w:p w14:paraId="6E5491E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6F70F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</w:t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data, string key) {</w:t>
          </w:r>
        </w:p>
        <w:p w14:paraId="774E7AC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18C9924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head = new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data, key);</w:t>
          </w:r>
        </w:p>
        <w:p w14:paraId="07FD105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268F1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F02232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700AAEF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!=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64E6E48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8D96B0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EAD10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new Node(data, key));</w:t>
          </w:r>
        </w:p>
        <w:p w14:paraId="2662580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5D703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size++;</w:t>
          </w:r>
        </w:p>
        <w:p w14:paraId="44A9014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2A373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38F62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ECF372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4E82DE3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0D935C5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"List is empty";</w:t>
          </w:r>
        </w:p>
        <w:p w14:paraId="694A3B3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"";</w:t>
          </w:r>
        </w:p>
        <w:p w14:paraId="5FCE7D0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F9E68E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if (size == 1) {</w:t>
          </w:r>
        </w:p>
        <w:p w14:paraId="4B2B421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head-&gt;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5592E3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F20A8C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22F8C0A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Node* current = head;</w:t>
          </w:r>
        </w:p>
        <w:p w14:paraId="3C047E9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(current) {</w:t>
          </w:r>
        </w:p>
        <w:p w14:paraId="13796D9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== key) {</w:t>
          </w:r>
        </w:p>
        <w:p w14:paraId="346D90D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return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6A5B87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545C388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70F1AC0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2621EC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"Element not found";</w:t>
          </w:r>
        </w:p>
        <w:p w14:paraId="0942963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"";</w:t>
          </w:r>
        </w:p>
        <w:p w14:paraId="5A89E6D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768D62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BEC78D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int index) {</w:t>
          </w:r>
        </w:p>
        <w:p w14:paraId="09E4FF3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(index &lt; 0 || index &gt;= size) {</w:t>
          </w:r>
        </w:p>
        <w:p w14:paraId="311FA7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"Index out of range";</w:t>
          </w:r>
        </w:p>
        <w:p w14:paraId="26665D7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01C241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2A0CD3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3DEC6D9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323470A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index;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20D27EC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6555B8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3A5F4D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current;</w:t>
          </w:r>
        </w:p>
        <w:p w14:paraId="20AF5E1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2B9346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61B448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F20E05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deleteNode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1B4B264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2D09106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"List is empty";</w:t>
          </w:r>
        </w:p>
        <w:p w14:paraId="4FC6C3E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1756BDF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}</w:t>
          </w:r>
        </w:p>
        <w:p w14:paraId="75C1FA3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if (size == 1) {</w:t>
          </w:r>
        </w:p>
        <w:p w14:paraId="2DA972F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delete head;</w:t>
          </w:r>
        </w:p>
        <w:p w14:paraId="58AB42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head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D1E008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size = 0;</w:t>
          </w:r>
        </w:p>
        <w:p w14:paraId="430799A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159E8E9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ED1C29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50225B5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Node* current = head;</w:t>
          </w:r>
        </w:p>
        <w:p w14:paraId="51160B1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Node*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5B3607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(current) {</w:t>
          </w:r>
        </w:p>
        <w:p w14:paraId="5D87C40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== key) {</w:t>
          </w:r>
        </w:p>
        <w:p w14:paraId="3C7795A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2B6384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339B117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F978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else {</w:t>
          </w:r>
        </w:p>
        <w:p w14:paraId="238D5C3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1177E6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D59EA4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current;</w:t>
          </w:r>
        </w:p>
        <w:p w14:paraId="7D7D4EA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delete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B3E5BB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251649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778D621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5F875F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current;</w:t>
          </w:r>
        </w:p>
        <w:p w14:paraId="27D1DFA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97D73C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CCFE4B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E866CF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"Element not found"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60F1ED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D1DFEB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2C23EB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70ED238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7920E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45F1131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LinkedList*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C754D6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size;</w:t>
          </w:r>
        </w:p>
        <w:p w14:paraId="4B26C37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29260A7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int size) : size(size) {</w:t>
          </w:r>
        </w:p>
        <w:p w14:paraId="336C6DB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LinkedList[size];</w:t>
          </w:r>
        </w:p>
        <w:p w14:paraId="61B8FFC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113A803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568E6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Add(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key, string data) {</w:t>
          </w:r>
        </w:p>
        <w:p w14:paraId="6FA21B5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390010E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].push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(data, key);</w:t>
          </w:r>
        </w:p>
        <w:p w14:paraId="52964E0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B3B6A8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171D78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{</w:t>
          </w:r>
        </w:p>
        <w:p w14:paraId="6765B82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sum = 0;</w:t>
          </w:r>
        </w:p>
        <w:p w14:paraId="4456517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data.length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E7F020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sum += data[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 / 1;</w:t>
          </w:r>
        </w:p>
        <w:p w14:paraId="297E16F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544F48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sum % size;</w:t>
          </w:r>
        </w:p>
        <w:p w14:paraId="21669CB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897DE7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53F6D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1D6520C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4BA746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].get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6B3A90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0C1565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19381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668AB6C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7293E9D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deleteNode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2F7F5B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3E2B7D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BB488A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7EA5F2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455247B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ViewHashTable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0095454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7990089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if 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 != 0) {</w:t>
          </w:r>
        </w:p>
        <w:p w14:paraId="25A75BF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for (int j = 0; j 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080959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Node*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temp  =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].get(j);</w:t>
          </w:r>
        </w:p>
        <w:p w14:paraId="7FF84AF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temp-&gt;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\t:\t " &lt;&lt; temp-&gt;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3603ED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4E57B3F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15A0004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63816D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20D1D90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80AD7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3C8BEE6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467B8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DFEB3A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2000);</w:t>
          </w:r>
        </w:p>
        <w:p w14:paraId="1F3EE8E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7AD57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("123", "Hello");</w:t>
          </w:r>
        </w:p>
        <w:p w14:paraId="425B27D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("Petya", 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Exlent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3E1544F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Vasya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", "Good");</w:t>
          </w:r>
        </w:p>
        <w:p w14:paraId="510499D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Kolya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", "Bad");</w:t>
          </w:r>
        </w:p>
        <w:p w14:paraId="388EB79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("Masha", "Nice");</w:t>
          </w:r>
        </w:p>
        <w:p w14:paraId="562586E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8B41E9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table.ViewHashTable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1071B5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"=========================="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8B0BC5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F36000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table.Delete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("Petya");</w:t>
          </w:r>
        </w:p>
        <w:p w14:paraId="45AB6C1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table.Delete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Vasya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5C5EE25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table.ViewHashTable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F1DBC4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2CC009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"=========================="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73FD88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761AE8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table.get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"123")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9700B9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A7A58D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0C7E78DB" w14:textId="72AEB233" w:rsidR="003D519F" w:rsidRPr="007147E4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36135716" w14:textId="5F9CD48B" w:rsidR="007147E4" w:rsidRDefault="007147E4" w:rsidP="007147E4">
          <w:pPr>
            <w:rPr>
              <w:lang w:val="ru-RU"/>
            </w:rPr>
          </w:pPr>
        </w:p>
        <w:p w14:paraId="1E92C4C5" w14:textId="77777777" w:rsidR="003D519F" w:rsidRDefault="003D519F" w:rsidP="007147E4">
          <w:pPr>
            <w:rPr>
              <w:lang w:val="ru-RU"/>
            </w:rPr>
          </w:pPr>
        </w:p>
        <w:p w14:paraId="6E5ABCCE" w14:textId="77777777" w:rsidR="003D519F" w:rsidRDefault="003D519F" w:rsidP="007147E4">
          <w:pPr>
            <w:rPr>
              <w:lang w:val="ru-RU"/>
            </w:rPr>
          </w:pPr>
        </w:p>
        <w:bookmarkEnd w:id="0"/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50B3C22" w:rsidR="0009508F" w:rsidRPr="006C07E8" w:rsidRDefault="003D519F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3B0EB892" wp14:editId="3ECB992C">
                <wp:extent cx="3238095" cy="2133333"/>
                <wp:effectExtent l="0" t="0" r="63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095" cy="2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0E0481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7147E4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21</cp:revision>
  <dcterms:created xsi:type="dcterms:W3CDTF">2023-09-19T17:13:00Z</dcterms:created>
  <dcterms:modified xsi:type="dcterms:W3CDTF">2024-03-16T21:18:00Z</dcterms:modified>
</cp:coreProperties>
</file>