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2DFE" w14:textId="5252177B" w:rsidR="0056231A" w:rsidRDefault="00674B18" w:rsidP="00674B18">
      <w:pPr>
        <w:jc w:val="center"/>
        <w:rPr>
          <w:lang w:val="ru-RU"/>
        </w:rPr>
      </w:pPr>
      <w:r>
        <w:rPr>
          <w:lang w:val="ru-RU"/>
        </w:rPr>
        <w:t>Типовой расчет</w:t>
      </w:r>
    </w:p>
    <w:p w14:paraId="325B9F41" w14:textId="2792BD73" w:rsidR="00674B18" w:rsidRDefault="00674B18" w:rsidP="00674B18">
      <w:pPr>
        <w:rPr>
          <w:lang w:val="ru-RU"/>
        </w:rPr>
      </w:pPr>
      <w:r>
        <w:rPr>
          <w:lang w:val="ru-RU"/>
        </w:rPr>
        <w:t>Задание 1</w:t>
      </w:r>
    </w:p>
    <w:p w14:paraId="437AACA2" w14:textId="543DA41C" w:rsidR="00674B18" w:rsidRDefault="00674B18" w:rsidP="00674B18">
      <w:pPr>
        <w:rPr>
          <w:lang w:val="ru-RU"/>
        </w:rPr>
      </w:pPr>
    </w:p>
    <w:p w14:paraId="5BCD972B" w14:textId="1AD8F033" w:rsidR="00674B18" w:rsidRDefault="00674B18" w:rsidP="00674B18">
      <w:r>
        <w:t>N = 25</w:t>
      </w:r>
    </w:p>
    <w:p w14:paraId="0F839AE3" w14:textId="38409CF8" w:rsidR="00674B18" w:rsidRDefault="00674B18" w:rsidP="00674B18">
      <w:r>
        <w:t>-4.14768+177.87x+278.645x2-69720.5x3+860592.x4-2.04303×106x5-3.84209×107x6+4.04357×108x7-1.67106×109x8+1.1199×109x9+2.47339×1010x10-1.58723×1011x11+5.702×1011x12-1.44225×1012x13+2.75804×1012x14-4.11615×1012x15+4.86908×1012x16-4.59458×1012x17+3.45796×1012x18-2.06301×1012x19+9.63222×1011x20-3.44422×1011x21+9.10491×1010x22-1.67624×1010x23+1.91844×109x24-1.02753×108x25</w:t>
      </w:r>
    </w:p>
    <w:p w14:paraId="21D2A3CC" w14:textId="28E28A73" w:rsidR="00674B18" w:rsidRDefault="00674B18" w:rsidP="00674B18"/>
    <w:p w14:paraId="15E6203E" w14:textId="159FD429" w:rsidR="00674B18" w:rsidRDefault="00674B18" w:rsidP="00674B18">
      <w:pPr>
        <w:rPr>
          <w:lang w:val="ru-RU"/>
        </w:rPr>
      </w:pPr>
      <w:r>
        <w:rPr>
          <w:lang w:val="ru-RU"/>
        </w:rPr>
        <w:t>Очень высокая погрешность к краям</w:t>
      </w:r>
    </w:p>
    <w:p w14:paraId="2F9AEFB4" w14:textId="3862BBFF" w:rsidR="00674B18" w:rsidRDefault="00674B18" w:rsidP="00674B18">
      <w:r>
        <w:t xml:space="preserve">a-h = </w:t>
      </w:r>
      <w:r w:rsidRPr="00674B18">
        <w:t>306984.</w:t>
      </w:r>
    </w:p>
    <w:p w14:paraId="3ED30146" w14:textId="721A0DAF" w:rsidR="00674B18" w:rsidRDefault="00674B18" w:rsidP="00674B18">
      <w:r>
        <w:t xml:space="preserve">b+h = </w:t>
      </w:r>
      <w:r w:rsidRPr="00674B18">
        <w:t>-362782.</w:t>
      </w:r>
    </w:p>
    <w:p w14:paraId="6C8BE822" w14:textId="4E556067" w:rsidR="00674B18" w:rsidRDefault="00674B18" w:rsidP="00674B18"/>
    <w:p w14:paraId="3C603998" w14:textId="528E3E74" w:rsidR="00674B18" w:rsidRDefault="00674B18" w:rsidP="00674B18"/>
    <w:p w14:paraId="35FED7DC" w14:textId="6A6E4F0D" w:rsidR="00674B18" w:rsidRDefault="00674B18" w:rsidP="00674B18">
      <w:r>
        <w:t>N = 13</w:t>
      </w:r>
    </w:p>
    <w:p w14:paraId="24DBA1BB" w14:textId="105A0387" w:rsidR="00674B18" w:rsidRDefault="00674B18" w:rsidP="00674B18">
      <w:r w:rsidRPr="00674B18">
        <w:t>6.52815×10-7+1.65928×10-6x+1.00981x2+0.00124675x3-0.336616x4-0.0254985x5+0.30409x6-0.17636x7-0.0320428x8+0.0753244x9-0.0308897x10+0.00407853x11+0.000106787x12</w:t>
      </w:r>
    </w:p>
    <w:p w14:paraId="6B8E8E3F" w14:textId="77777777" w:rsidR="00674B18" w:rsidRDefault="00674B18" w:rsidP="00674B18"/>
    <w:p w14:paraId="66CFDC6B" w14:textId="235E926D" w:rsidR="00674B18" w:rsidRPr="00674B18" w:rsidRDefault="00674B18" w:rsidP="00674B18">
      <w:pPr>
        <w:rPr>
          <w:lang w:val="ru-RU"/>
        </w:rPr>
      </w:pPr>
      <w:r>
        <w:rPr>
          <w:lang w:val="ru-RU"/>
        </w:rPr>
        <w:t>Гораздо меньшая погрешность на всем участке</w:t>
      </w:r>
    </w:p>
    <w:p w14:paraId="0AD8C18C" w14:textId="77777777" w:rsidR="00674B18" w:rsidRPr="00674B18" w:rsidRDefault="00674B18" w:rsidP="00674B18">
      <w:pPr>
        <w:rPr>
          <w:lang w:val="ru-RU"/>
        </w:rPr>
      </w:pPr>
    </w:p>
    <w:p w14:paraId="17BD56C7" w14:textId="1A26C370" w:rsidR="00674B18" w:rsidRDefault="00674B18" w:rsidP="00674B18">
      <w:r>
        <w:t xml:space="preserve">a-h = </w:t>
      </w:r>
      <w:r>
        <w:t>0.0751388</w:t>
      </w:r>
    </w:p>
    <w:p w14:paraId="6845FAA7" w14:textId="7E2424C1" w:rsidR="00674B18" w:rsidRDefault="00674B18" w:rsidP="00674B18">
      <w:r>
        <w:t xml:space="preserve">b+h = </w:t>
      </w:r>
      <w:r>
        <w:t>1.89864</w:t>
      </w:r>
    </w:p>
    <w:p w14:paraId="4BA2F30E" w14:textId="45532C23" w:rsidR="00674B18" w:rsidRDefault="00674B18" w:rsidP="00674B18"/>
    <w:p w14:paraId="22D12291" w14:textId="73B98739" w:rsidR="00674B18" w:rsidRDefault="00674B18" w:rsidP="00674B18">
      <w:r>
        <w:t>N = 9</w:t>
      </w:r>
    </w:p>
    <w:p w14:paraId="4BABA539" w14:textId="77777777" w:rsidR="00674B18" w:rsidRPr="00674B18" w:rsidRDefault="00674B18" w:rsidP="00674B18">
      <w:pPr>
        <w:rPr>
          <w:vanish/>
          <w:specVanish/>
        </w:rPr>
      </w:pPr>
      <w:r w:rsidRPr="00674B18">
        <w:t>-0.00627137+0.250053x+0.148586x2-3.86945x3+24.6612x4-50.9771x5+49.6364x6-23.3224x7+4.25796x8</w:t>
      </w:r>
    </w:p>
    <w:p w14:paraId="2616B7E7" w14:textId="77777777" w:rsidR="00674B18" w:rsidRPr="00674B18" w:rsidRDefault="00674B18" w:rsidP="00674B18">
      <w:pPr>
        <w:rPr>
          <w:vanish/>
          <w:specVanish/>
        </w:rPr>
      </w:pPr>
      <w:r>
        <w:t xml:space="preserve"> </w:t>
      </w:r>
    </w:p>
    <w:p w14:paraId="207440AF" w14:textId="77777777" w:rsidR="00674B18" w:rsidRPr="00674B18" w:rsidRDefault="00674B18" w:rsidP="00674B18">
      <w:pPr>
        <w:rPr>
          <w:vanish/>
          <w:specVanish/>
        </w:rPr>
      </w:pPr>
      <w:r>
        <w:t xml:space="preserve"> </w:t>
      </w:r>
    </w:p>
    <w:p w14:paraId="58F8E58D" w14:textId="77777777" w:rsidR="00674B18" w:rsidRPr="00674B18" w:rsidRDefault="00674B18" w:rsidP="00674B18">
      <w:pPr>
        <w:rPr>
          <w:vanish/>
          <w:specVanish/>
        </w:rPr>
      </w:pPr>
      <w:r>
        <w:t xml:space="preserve"> </w:t>
      </w:r>
    </w:p>
    <w:p w14:paraId="7E9F9AA7" w14:textId="77777777" w:rsidR="00674B18" w:rsidRPr="00674B18" w:rsidRDefault="00674B18" w:rsidP="00674B18">
      <w:pPr>
        <w:rPr>
          <w:vanish/>
          <w:specVanish/>
        </w:rPr>
      </w:pPr>
      <w:r>
        <w:t xml:space="preserve"> </w:t>
      </w:r>
    </w:p>
    <w:p w14:paraId="7F7CFDC6" w14:textId="77777777" w:rsidR="00674B18" w:rsidRPr="00674B18" w:rsidRDefault="00674B18" w:rsidP="00674B18">
      <w:pPr>
        <w:rPr>
          <w:vanish/>
          <w:specVanish/>
        </w:rPr>
      </w:pPr>
      <w:r>
        <w:t xml:space="preserve"> </w:t>
      </w:r>
    </w:p>
    <w:p w14:paraId="68D89C2C" w14:textId="424B1CB4" w:rsidR="00674B18" w:rsidRDefault="00674B18" w:rsidP="00674B18">
      <w:r>
        <w:t xml:space="preserve"> </w:t>
      </w:r>
    </w:p>
    <w:p w14:paraId="01234CEF" w14:textId="26BC2A19" w:rsidR="00674B18" w:rsidRDefault="00674B18" w:rsidP="00674B18"/>
    <w:p w14:paraId="1BA7CEEF" w14:textId="2FE3CED5" w:rsidR="00674B18" w:rsidRPr="00674B18" w:rsidRDefault="00674B18" w:rsidP="00674B18">
      <w:r>
        <w:rPr>
          <w:lang w:val="ru-RU"/>
        </w:rPr>
        <w:t>Меньшая погрешность</w:t>
      </w:r>
    </w:p>
    <w:p w14:paraId="75B7C98D" w14:textId="77777777" w:rsidR="00674B18" w:rsidRDefault="00674B18" w:rsidP="00674B18"/>
    <w:p w14:paraId="0F90F489" w14:textId="162C2F6A" w:rsidR="00674B18" w:rsidRDefault="00674B18" w:rsidP="00674B18">
      <w:r>
        <w:t xml:space="preserve">a-h = </w:t>
      </w:r>
      <w:r>
        <w:t>0.267063</w:t>
      </w:r>
    </w:p>
    <w:p w14:paraId="26BF271A" w14:textId="5182972C" w:rsidR="00674B18" w:rsidRDefault="00674B18" w:rsidP="00674B18">
      <w:r>
        <w:t xml:space="preserve">b+h = </w:t>
      </w:r>
      <w:r>
        <w:t>3.1209</w:t>
      </w:r>
    </w:p>
    <w:p w14:paraId="19EE4C00" w14:textId="65E66DBF" w:rsidR="00674B18" w:rsidRDefault="00674B18" w:rsidP="00674B18"/>
    <w:p w14:paraId="540D18BE" w14:textId="7560434F" w:rsidR="00674B18" w:rsidRDefault="00674B18" w:rsidP="00674B18">
      <w:r>
        <w:t>N = 6</w:t>
      </w:r>
    </w:p>
    <w:p w14:paraId="0903285C" w14:textId="7649CA95" w:rsidR="00674B18" w:rsidRDefault="00674B18" w:rsidP="00674B18">
      <w:r>
        <w:t>-0.0105286+0.0373096x+1.24214x2-0.9025x3+0.568223x4-0.155353x5</w:t>
      </w:r>
    </w:p>
    <w:p w14:paraId="07EDB117" w14:textId="7603C585" w:rsidR="00674B18" w:rsidRDefault="00674B18" w:rsidP="00674B18"/>
    <w:p w14:paraId="09BD6BAB" w14:textId="76FC5C1F" w:rsidR="00674B18" w:rsidRPr="00674B18" w:rsidRDefault="00674B18" w:rsidP="00674B18">
      <w:r>
        <w:rPr>
          <w:lang w:val="ru-RU"/>
        </w:rPr>
        <w:t>Меньшая погрешность</w:t>
      </w:r>
    </w:p>
    <w:p w14:paraId="79200003" w14:textId="77777777" w:rsidR="00674B18" w:rsidRDefault="00674B18" w:rsidP="00674B18"/>
    <w:p w14:paraId="00E975B8" w14:textId="1EEDAF34" w:rsidR="00674B18" w:rsidRDefault="00674B18" w:rsidP="00674B18">
      <w:r>
        <w:t xml:space="preserve">a-h = </w:t>
      </w:r>
      <w:r>
        <w:t>0.0963159</w:t>
      </w:r>
    </w:p>
    <w:p w14:paraId="1A426224" w14:textId="4A670C85" w:rsidR="00674B18" w:rsidRDefault="00674B18" w:rsidP="00674B18">
      <w:r>
        <w:t xml:space="preserve">b+h = </w:t>
      </w:r>
      <w:r>
        <w:t>1.82622</w:t>
      </w:r>
    </w:p>
    <w:p w14:paraId="6E581C83" w14:textId="454AB165" w:rsidR="00674B18" w:rsidRDefault="00674B18" w:rsidP="00674B18"/>
    <w:p w14:paraId="5D84476E" w14:textId="0E2C9EC6" w:rsidR="00674B18" w:rsidRPr="00674B18" w:rsidRDefault="00674B18" w:rsidP="00674B18">
      <w:r>
        <w:rPr>
          <w:lang w:val="ru-RU"/>
        </w:rPr>
        <w:t>Задание 2</w:t>
      </w:r>
    </w:p>
    <w:sectPr w:rsidR="00674B18" w:rsidRPr="00674B18" w:rsidSect="00674B18">
      <w:type w:val="continuous"/>
      <w:pgSz w:w="11920" w:h="16840"/>
      <w:pgMar w:top="238" w:right="249" w:bottom="244" w:left="238" w:header="720" w:footer="720" w:gutter="0"/>
      <w:cols w:space="61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31A"/>
    <w:rsid w:val="0056231A"/>
    <w:rsid w:val="006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4892"/>
  <w15:docId w15:val="{98D6CB3B-09BD-4C0A-B759-DAA64F07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Usov</cp:lastModifiedBy>
  <cp:revision>3</cp:revision>
  <dcterms:created xsi:type="dcterms:W3CDTF">2024-04-10T08:18:00Z</dcterms:created>
  <dcterms:modified xsi:type="dcterms:W3CDTF">2024-04-28T08:01:00Z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Wolfram Player</vt:lpwstr>
  </property>
  <property fmtid="{D5CDD505-2E9C-101B-9397-08002B2CF9AE}" pid="4" name="LastSaved">
    <vt:filetime>2024-04-10T00:00:00Z</vt:filetime>
  </property>
</Properties>
</file>