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rFonts w:eastAsiaTheme="minorHAnsi"/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6C07E8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3DB7B4B1" w:rsidR="001453A6" w:rsidRPr="002A0588" w:rsidRDefault="002A0588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Конструирование программного </w:t>
          </w:r>
          <w:r w:rsidR="00084EB2">
            <w:rPr>
              <w:rFonts w:ascii="Times New Roman" w:hAnsi="Times New Roman" w:cs="Times New Roman"/>
              <w:sz w:val="32"/>
              <w:szCs w:val="32"/>
              <w:lang w:val="ru-RU"/>
            </w:rPr>
            <w:t>обеспечения</w:t>
          </w:r>
        </w:p>
        <w:p w14:paraId="1CDDA3A1" w14:textId="67405B63" w:rsidR="001453A6" w:rsidRPr="008B1574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0D107C" w:rsidRPr="000D107C">
            <w:rPr>
              <w:rFonts w:ascii="Times New Roman" w:hAnsi="Times New Roman" w:cs="Times New Roman"/>
              <w:sz w:val="32"/>
              <w:szCs w:val="32"/>
              <w:lang w:val="ru-RU"/>
            </w:rPr>
            <w:t>1</w:t>
          </w:r>
          <w:r w:rsidR="007E5716" w:rsidRPr="008B1574">
            <w:rPr>
              <w:rFonts w:ascii="Times New Roman" w:hAnsi="Times New Roman" w:cs="Times New Roman"/>
              <w:sz w:val="32"/>
              <w:szCs w:val="32"/>
              <w:lang w:val="ru-RU"/>
            </w:rPr>
            <w:t>4</w:t>
          </w:r>
        </w:p>
        <w:p w14:paraId="7DDB1F57" w14:textId="7ABC37BD" w:rsidR="001453A6" w:rsidRPr="006C07E8" w:rsidRDefault="00D21EAE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7E5716" w:rsidRPr="007E5716">
            <w:rPr>
              <w:rFonts w:ascii="Times New Roman" w:hAnsi="Times New Roman" w:cs="Times New Roman"/>
              <w:sz w:val="32"/>
              <w:szCs w:val="32"/>
              <w:lang w:val="ru-RU"/>
            </w:rPr>
            <w:t>Разработка, отладка и испытание программ с использованием файлов</w:t>
          </w:r>
          <w:r w:rsidR="001453A6"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CF95B51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00CF2CD5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r w:rsidR="002A0588">
            <w:rPr>
              <w:rFonts w:ascii="Times New Roman" w:hAnsi="Times New Roman" w:cs="Times New Roman"/>
              <w:sz w:val="32"/>
              <w:szCs w:val="32"/>
              <w:lang w:val="ru-RU"/>
            </w:rPr>
            <w:t>Давыдович К. И.</w:t>
          </w:r>
        </w:p>
        <w:p w14:paraId="43855A77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20528C93" w:rsidR="001453A6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50F4C495" w14:textId="77777777" w:rsidR="0003671D" w:rsidRPr="006C07E8" w:rsidRDefault="0003671D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53E27E0" w14:textId="391FABE0" w:rsidR="00E029C8" w:rsidRPr="006C07E8" w:rsidRDefault="001453A6" w:rsidP="002A0588">
          <w:pPr>
            <w:spacing w:line="360" w:lineRule="exact"/>
            <w:jc w:val="center"/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</w:t>
          </w:r>
          <w:r w:rsidR="008B7FA2" w:rsidRPr="008B7FA2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4</w:t>
          </w:r>
          <w:r w:rsidR="00E029C8"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4CEE8930" w14:textId="7232328C" w:rsidR="000D107C" w:rsidRPr="008B1574" w:rsidRDefault="001453A6" w:rsidP="008B7FA2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>Цель</w:t>
          </w:r>
          <w:proofErr w:type="gramStart"/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:</w:t>
          </w:r>
          <w:r w:rsidR="002A058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bookmarkStart w:id="0" w:name="_Hlk145185154"/>
          <w:r w:rsidR="009602DE" w:rsidRPr="009602DE">
            <w:rPr>
              <w:rFonts w:ascii="Times New Roman" w:hAnsi="Times New Roman" w:cs="Times New Roman"/>
              <w:sz w:val="28"/>
              <w:szCs w:val="28"/>
              <w:lang w:val="ru-RU"/>
            </w:rPr>
            <w:t>:</w:t>
          </w:r>
          <w:proofErr w:type="gramEnd"/>
          <w:r w:rsidR="009602DE" w:rsidRPr="009602D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8B1574" w:rsidRPr="008B1574">
            <w:rPr>
              <w:rFonts w:ascii="Times New Roman" w:hAnsi="Times New Roman" w:cs="Times New Roman"/>
              <w:sz w:val="28"/>
              <w:szCs w:val="28"/>
              <w:lang w:val="ru-RU"/>
            </w:rPr>
            <w:t>Сформировать умение разрабатывать программы создания и обработки файлов</w:t>
          </w:r>
          <w:r w:rsidR="008B1574" w:rsidRPr="008B1574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</w:p>
        <w:bookmarkEnd w:id="0"/>
        <w:p w14:paraId="496DB946" w14:textId="77777777" w:rsidR="008B1574" w:rsidRDefault="008B1574" w:rsidP="008B1574">
          <w:pPr>
            <w:shd w:val="clear" w:color="auto" w:fill="FFFFFF" w:themeFill="background1"/>
            <w:rPr>
              <w:rFonts w:ascii="Times New Roman" w:hAnsi="Times New Roman" w:cs="Times New Roman"/>
              <w:b/>
              <w:i/>
              <w:sz w:val="28"/>
              <w:szCs w:val="28"/>
            </w:rPr>
          </w:pPr>
          <w:r w:rsidRPr="00C01FE4">
            <w:rPr>
              <w:rFonts w:ascii="Times New Roman" w:hAnsi="Times New Roman" w:cs="Times New Roman"/>
              <w:b/>
              <w:i/>
              <w:sz w:val="28"/>
              <w:szCs w:val="28"/>
            </w:rPr>
            <w:t>Индивидуальные за</w:t>
          </w:r>
          <w:r>
            <w:rPr>
              <w:rFonts w:ascii="Times New Roman" w:hAnsi="Times New Roman" w:cs="Times New Roman"/>
              <w:b/>
              <w:i/>
              <w:sz w:val="28"/>
              <w:szCs w:val="28"/>
            </w:rPr>
            <w:t>дания для лабораторной работы 5:</w:t>
          </w:r>
        </w:p>
        <w:p w14:paraId="11697E7C" w14:textId="77777777" w:rsidR="008B1574" w:rsidRDefault="008B1574" w:rsidP="008B1574">
          <w:pPr>
            <w:shd w:val="clear" w:color="auto" w:fill="FFFFFF" w:themeFill="background1"/>
            <w:rPr>
              <w:rFonts w:ascii="Times New Roman" w:hAnsi="Times New Roman" w:cs="Times New Roman"/>
              <w:b/>
              <w:i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i/>
              <w:sz w:val="28"/>
              <w:szCs w:val="28"/>
            </w:rPr>
            <w:t>Задание 1 (файлы .</w:t>
          </w:r>
          <w:r>
            <w:rPr>
              <w:rFonts w:ascii="Times New Roman" w:hAnsi="Times New Roman" w:cs="Times New Roman"/>
              <w:b/>
              <w:i/>
              <w:sz w:val="28"/>
              <w:szCs w:val="28"/>
              <w:lang w:val="en-US"/>
            </w:rPr>
            <w:t>txt</w:t>
          </w:r>
          <w:r>
            <w:rPr>
              <w:rFonts w:ascii="Times New Roman" w:hAnsi="Times New Roman" w:cs="Times New Roman"/>
              <w:b/>
              <w:i/>
              <w:sz w:val="28"/>
              <w:szCs w:val="28"/>
            </w:rPr>
            <w:t>)</w:t>
          </w:r>
        </w:p>
        <w:p w14:paraId="17261C89" w14:textId="77777777" w:rsidR="008B1574" w:rsidRPr="00E16789" w:rsidRDefault="008B1574" w:rsidP="008B1574">
          <w:pPr>
            <w:numPr>
              <w:ilvl w:val="0"/>
              <w:numId w:val="2"/>
            </w:numPr>
            <w:shd w:val="clear" w:color="auto" w:fill="FFFFFF" w:themeFill="background1"/>
            <w:spacing w:after="0" w:line="240" w:lineRule="auto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E1678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В текстовый файл построчно записаны фамилия и имя учащихся класса и его оценка за контрольную. Вывести на экран всех учащихся, чья оценка меньше 3 баллов и посчитать средний балл по классу.</w:t>
          </w:r>
        </w:p>
        <w:p w14:paraId="2C21842B" w14:textId="77777777" w:rsidR="008B1574" w:rsidRPr="00E16789" w:rsidRDefault="008B1574" w:rsidP="008B1574">
          <w:pPr>
            <w:numPr>
              <w:ilvl w:val="0"/>
              <w:numId w:val="2"/>
            </w:numPr>
            <w:shd w:val="clear" w:color="auto" w:fill="FFFFFF" w:themeFill="background1"/>
            <w:spacing w:after="0" w:line="240" w:lineRule="auto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E1678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Создать текстовый файл, записать в него построчно данные, которые вводит пользователь. Окончанием ввода пусть служит пустая строка.</w:t>
          </w:r>
        </w:p>
        <w:p w14:paraId="1CD83BA4" w14:textId="77777777" w:rsidR="008B1574" w:rsidRPr="00E16789" w:rsidRDefault="008B1574" w:rsidP="008B1574">
          <w:pPr>
            <w:numPr>
              <w:ilvl w:val="0"/>
              <w:numId w:val="2"/>
            </w:numPr>
            <w:shd w:val="clear" w:color="auto" w:fill="FFFFFF" w:themeFill="background1"/>
            <w:spacing w:after="0" w:line="240" w:lineRule="auto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E1678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В текстовом файле посчитать количество строк, а также для каждой отдельной строки определить количество в ней символов и слов.</w:t>
          </w:r>
        </w:p>
        <w:p w14:paraId="2E74CA23" w14:textId="77777777" w:rsidR="008B1574" w:rsidRPr="00E16789" w:rsidRDefault="008B1574" w:rsidP="008B1574">
          <w:pPr>
            <w:numPr>
              <w:ilvl w:val="0"/>
              <w:numId w:val="2"/>
            </w:numPr>
            <w:shd w:val="clear" w:color="auto" w:fill="FFFFFF" w:themeFill="background1"/>
            <w:spacing w:after="0" w:line="240" w:lineRule="auto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E1678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Создать текстовый файл и записать в него n вещественных чисел.</w:t>
          </w:r>
        </w:p>
        <w:p w14:paraId="517B6619" w14:textId="77777777" w:rsidR="008B1574" w:rsidRPr="00E16789" w:rsidRDefault="008B1574" w:rsidP="008B1574">
          <w:pPr>
            <w:numPr>
              <w:ilvl w:val="0"/>
              <w:numId w:val="2"/>
            </w:numPr>
            <w:shd w:val="clear" w:color="auto" w:fill="FFFFFF" w:themeFill="background1"/>
            <w:spacing w:after="0" w:line="240" w:lineRule="auto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E1678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В текстовом файле хранятся вещественные числа, вывести их на экран и вычислить их количество.</w:t>
          </w:r>
        </w:p>
        <w:p w14:paraId="0608AE91" w14:textId="77777777" w:rsidR="008B1574" w:rsidRPr="00E16789" w:rsidRDefault="008B1574" w:rsidP="008B1574">
          <w:pPr>
            <w:numPr>
              <w:ilvl w:val="0"/>
              <w:numId w:val="2"/>
            </w:numPr>
            <w:shd w:val="clear" w:color="auto" w:fill="FFFFFF" w:themeFill="background1"/>
            <w:spacing w:after="0" w:line="240" w:lineRule="auto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E1678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Создайте файл numbers.txt и запишите в него натуральные числа от 1 до 500 через запятую.</w:t>
          </w:r>
        </w:p>
        <w:p w14:paraId="161DB038" w14:textId="77777777" w:rsidR="008B1574" w:rsidRPr="00E16789" w:rsidRDefault="008B1574" w:rsidP="008B1574">
          <w:pPr>
            <w:numPr>
              <w:ilvl w:val="0"/>
              <w:numId w:val="2"/>
            </w:numPr>
            <w:shd w:val="clear" w:color="auto" w:fill="FFFFFF" w:themeFill="background1"/>
            <w:spacing w:after="0" w:line="240" w:lineRule="auto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E1678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Дан</w:t>
          </w:r>
          <w:r w:rsidRPr="00E16789">
            <w:rPr>
              <w:rFonts w:ascii="Times New Roman" w:eastAsia="Times New Roman" w:hAnsi="Times New Roman" w:cs="Times New Roman"/>
              <w:sz w:val="28"/>
              <w:szCs w:val="28"/>
              <w:lang w:val="en-US" w:eastAsia="ru-RU"/>
            </w:rPr>
            <w:t xml:space="preserve"> </w:t>
          </w:r>
          <w:r w:rsidRPr="00E1678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массив</w:t>
          </w:r>
          <w:r w:rsidRPr="00E16789">
            <w:rPr>
              <w:rFonts w:ascii="Times New Roman" w:eastAsia="Times New Roman" w:hAnsi="Times New Roman" w:cs="Times New Roman"/>
              <w:sz w:val="28"/>
              <w:szCs w:val="28"/>
              <w:lang w:val="en-US" w:eastAsia="ru-RU"/>
            </w:rPr>
            <w:t xml:space="preserve"> </w:t>
          </w:r>
          <w:r w:rsidRPr="00E1678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строк</w:t>
          </w:r>
          <w:r w:rsidRPr="00E16789">
            <w:rPr>
              <w:rFonts w:ascii="Times New Roman" w:eastAsia="Times New Roman" w:hAnsi="Times New Roman" w:cs="Times New Roman"/>
              <w:sz w:val="28"/>
              <w:szCs w:val="28"/>
              <w:lang w:val="en-US" w:eastAsia="ru-RU"/>
            </w:rPr>
            <w:t xml:space="preserve">: "red", "green", "black", "white", "blue". </w:t>
          </w:r>
          <w:r w:rsidRPr="00E1678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Запишите в файл элементы массива построчно (каждый элемент в новой строке).</w:t>
          </w:r>
        </w:p>
        <w:p w14:paraId="0BFE0906" w14:textId="77777777" w:rsidR="008B1574" w:rsidRPr="00E16789" w:rsidRDefault="008B1574" w:rsidP="008B1574">
          <w:pPr>
            <w:numPr>
              <w:ilvl w:val="0"/>
              <w:numId w:val="2"/>
            </w:numPr>
            <w:shd w:val="clear" w:color="auto" w:fill="FFFFFF" w:themeFill="background1"/>
            <w:spacing w:after="0" w:line="240" w:lineRule="auto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E1678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В любом текстовом файле найдите размер самой длинной его строки.</w:t>
          </w:r>
        </w:p>
        <w:p w14:paraId="2BACD2E5" w14:textId="77777777" w:rsidR="008B1574" w:rsidRPr="00E16789" w:rsidRDefault="008B1574" w:rsidP="008B1574">
          <w:pPr>
            <w:numPr>
              <w:ilvl w:val="0"/>
              <w:numId w:val="2"/>
            </w:numPr>
            <w:shd w:val="clear" w:color="auto" w:fill="FFFFFF" w:themeFill="background1"/>
            <w:spacing w:after="0" w:line="240" w:lineRule="auto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E1678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Ввести число и сохранить его в файле s1.txt. Считать число из файла s1.txt, увеличить его на 3 и сохранить в файле s2.txt.</w:t>
          </w:r>
        </w:p>
        <w:p w14:paraId="20235902" w14:textId="77777777" w:rsidR="008B1574" w:rsidRPr="00E16789" w:rsidRDefault="008B1574" w:rsidP="008B1574">
          <w:pPr>
            <w:numPr>
              <w:ilvl w:val="0"/>
              <w:numId w:val="2"/>
            </w:numPr>
            <w:shd w:val="clear" w:color="auto" w:fill="FFFFFF" w:themeFill="background1"/>
            <w:spacing w:after="0" w:line="240" w:lineRule="auto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E1678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Написать программу, в которой из существующего файла считать каждый второй (чётный по порядку) символ и вывести на консоль.</w:t>
          </w:r>
        </w:p>
        <w:p w14:paraId="071A75F3" w14:textId="77777777" w:rsidR="008B1574" w:rsidRPr="00E16789" w:rsidRDefault="008B1574" w:rsidP="008B1574">
          <w:pPr>
            <w:numPr>
              <w:ilvl w:val="0"/>
              <w:numId w:val="2"/>
            </w:numPr>
            <w:shd w:val="clear" w:color="auto" w:fill="FFFFFF" w:themeFill="background1"/>
            <w:spacing w:after="0" w:line="240" w:lineRule="auto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E1678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Дан текстовый файл f, содержащий произвольный текст. Слова в тексте разделены пробелами и знаками препинания. Получить n наиболее часто встречающихся слов и число их появлений.</w:t>
          </w:r>
        </w:p>
        <w:p w14:paraId="1D2BA50D" w14:textId="77777777" w:rsidR="008B1574" w:rsidRPr="00E16789" w:rsidRDefault="008B1574" w:rsidP="008B1574">
          <w:pPr>
            <w:numPr>
              <w:ilvl w:val="0"/>
              <w:numId w:val="2"/>
            </w:numPr>
            <w:shd w:val="clear" w:color="auto" w:fill="FFFFFF" w:themeFill="background1"/>
            <w:spacing w:after="0" w:line="240" w:lineRule="auto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E1678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Даны текстовые файлы f1 и f2. Переписать с сохранением порядка следования компоненты файла f1 в файл f2, а компоненты файла f2 в файл f1.</w:t>
          </w:r>
        </w:p>
        <w:p w14:paraId="2E6798EC" w14:textId="77777777" w:rsidR="008B1574" w:rsidRPr="00E16789" w:rsidRDefault="008B1574" w:rsidP="008B1574">
          <w:pPr>
            <w:numPr>
              <w:ilvl w:val="0"/>
              <w:numId w:val="2"/>
            </w:numPr>
            <w:shd w:val="clear" w:color="auto" w:fill="FFFFFF" w:themeFill="background1"/>
            <w:spacing w:after="0" w:line="240" w:lineRule="auto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E1678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Дан текстовый файл. Вывести количество содержащихся в нем символов и строк.</w:t>
          </w:r>
        </w:p>
        <w:p w14:paraId="57626E39" w14:textId="77777777" w:rsidR="008B1574" w:rsidRPr="00E16789" w:rsidRDefault="008B1574" w:rsidP="008B1574">
          <w:pPr>
            <w:numPr>
              <w:ilvl w:val="0"/>
              <w:numId w:val="2"/>
            </w:numPr>
            <w:shd w:val="clear" w:color="auto" w:fill="FFFFFF" w:themeFill="background1"/>
            <w:spacing w:after="0" w:line="240" w:lineRule="auto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E1678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Считать из файла input.txt числа (числа записаны в столбик). Затем записать их произведение в файл output.txt.</w:t>
          </w:r>
        </w:p>
        <w:p w14:paraId="762B6E66" w14:textId="77777777" w:rsidR="008B1574" w:rsidRPr="00E16789" w:rsidRDefault="008B1574" w:rsidP="008B1574">
          <w:pPr>
            <w:numPr>
              <w:ilvl w:val="0"/>
              <w:numId w:val="2"/>
            </w:numPr>
            <w:shd w:val="clear" w:color="auto" w:fill="FFFFFF" w:themeFill="background1"/>
            <w:spacing w:after="0" w:line="240" w:lineRule="auto"/>
            <w:contextualSpacing/>
            <w:jc w:val="both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E1678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Дана строка S и текстовый файл. Добавить строку S в конец файла.</w:t>
          </w:r>
        </w:p>
        <w:p w14:paraId="7B373C42" w14:textId="77777777" w:rsidR="008B1574" w:rsidRDefault="008B1574" w:rsidP="008B1574">
          <w:pPr>
            <w:shd w:val="clear" w:color="auto" w:fill="FFFFFF" w:themeFill="background1"/>
          </w:pPr>
        </w:p>
        <w:p w14:paraId="110F9DE6" w14:textId="77777777" w:rsidR="008B1574" w:rsidRPr="002E3654" w:rsidRDefault="008B1574" w:rsidP="008B1574">
          <w:pPr>
            <w:shd w:val="clear" w:color="auto" w:fill="FFFFFF" w:themeFill="background1"/>
            <w:rPr>
              <w:rFonts w:ascii="Times New Roman" w:hAnsi="Times New Roman" w:cs="Times New Roman"/>
              <w:b/>
              <w:i/>
              <w:sz w:val="28"/>
              <w:szCs w:val="28"/>
            </w:rPr>
          </w:pPr>
          <w:r w:rsidRPr="002E3654">
            <w:rPr>
              <w:rFonts w:ascii="Times New Roman" w:hAnsi="Times New Roman" w:cs="Times New Roman"/>
              <w:b/>
              <w:i/>
              <w:sz w:val="28"/>
              <w:szCs w:val="28"/>
            </w:rPr>
            <w:t>Задание 2 (файлы .</w:t>
          </w:r>
          <w:proofErr w:type="spellStart"/>
          <w:r w:rsidRPr="002E3654">
            <w:rPr>
              <w:rFonts w:ascii="Times New Roman" w:hAnsi="Times New Roman" w:cs="Times New Roman"/>
              <w:b/>
              <w:i/>
              <w:sz w:val="28"/>
              <w:szCs w:val="28"/>
            </w:rPr>
            <w:t>json</w:t>
          </w:r>
          <w:proofErr w:type="spellEnd"/>
          <w:r w:rsidRPr="002E3654">
            <w:rPr>
              <w:rFonts w:ascii="Times New Roman" w:hAnsi="Times New Roman" w:cs="Times New Roman"/>
              <w:b/>
              <w:i/>
              <w:sz w:val="28"/>
              <w:szCs w:val="28"/>
            </w:rPr>
            <w:t>)</w:t>
          </w:r>
        </w:p>
        <w:p w14:paraId="1F294604" w14:textId="77777777" w:rsidR="008B1574" w:rsidRDefault="008B1574" w:rsidP="008B1574">
          <w:pPr>
            <w:shd w:val="clear" w:color="auto" w:fill="FFFFFF" w:themeFill="background1"/>
            <w:ind w:firstLine="851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Организовать чтение и запись </w:t>
          </w:r>
          <w:r w:rsidRPr="007F3836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 xml:space="preserve">данных в </w:t>
          </w:r>
          <w:r w:rsidRPr="007F3836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en-US" w:eastAsia="ru-RU"/>
            </w:rPr>
            <w:t>json</w:t>
          </w:r>
          <w:r w:rsidRPr="007F3836"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eastAsia="ru-RU"/>
            </w:rPr>
            <w:t>-файл</w:t>
          </w:r>
          <w:r w:rsidRPr="007F3836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для </w:t>
          </w: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своего варианта из задания 1</w:t>
          </w:r>
          <w:r w:rsidRPr="007F3836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.</w:t>
          </w:r>
        </w:p>
        <w:p w14:paraId="2472A841" w14:textId="0D6FC98B" w:rsidR="008B7FA2" w:rsidRDefault="008B7FA2" w:rsidP="000D107C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149394EB" w14:textId="77777777" w:rsidR="008B1574" w:rsidRDefault="008B1574" w:rsidP="000D107C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3E05BA08" w14:textId="0B2CE5EC" w:rsidR="008B1574" w:rsidRDefault="000D107C" w:rsidP="008B1574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>Код</w:t>
          </w:r>
          <w:r w:rsidRPr="00D21EAE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Программы</w:t>
          </w:r>
          <w:r w:rsidR="008B1574">
            <w:rPr>
              <w:rFonts w:ascii="Times New Roman" w:hAnsi="Times New Roman" w:cs="Times New Roman"/>
              <w:sz w:val="28"/>
              <w:szCs w:val="28"/>
              <w:lang w:val="en-US"/>
            </w:rPr>
            <w:t>:</w:t>
          </w:r>
        </w:p>
        <w:p w14:paraId="5009CBE0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using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System.Text.Json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22DF3801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687439DB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internal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class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2B91AF"/>
              <w:sz w:val="19"/>
              <w:szCs w:val="19"/>
            </w:rPr>
            <w:t>Program</w:t>
          </w:r>
        </w:p>
        <w:p w14:paraId="4DDC68F0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</w:t>
          </w:r>
        </w:p>
        <w:p w14:paraId="1BB2ABFC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private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static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void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Main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string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[]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args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</w:t>
          </w:r>
        </w:p>
        <w:p w14:paraId="307CB27F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{</w:t>
          </w:r>
        </w:p>
        <w:p w14:paraId="3AD884B5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lines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File.ReadAllLines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"..\\..\\..\\input.txt"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1F67F40A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7209E6C4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average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0.0;</w:t>
          </w:r>
        </w:p>
        <w:p w14:paraId="00E6E3D2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0;</w:t>
          </w:r>
        </w:p>
        <w:p w14:paraId="34BE9115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0DD0A967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foreach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lines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</w:t>
          </w:r>
        </w:p>
        <w:p w14:paraId="18FF7A12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{</w:t>
          </w:r>
        </w:p>
        <w:p w14:paraId="1BFAD5BA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parts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line.Split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' '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00E5FFDA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Console.WriteLine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$"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parts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[0]}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parts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[1]}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 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parts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[2]}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1294FDAA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foreach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part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parts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</w:t>
          </w:r>
        </w:p>
        <w:p w14:paraId="78D42C13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{</w:t>
          </w:r>
        </w:p>
        <w:p w14:paraId="7EABC345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.TryParse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part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,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num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))</w:t>
          </w:r>
        </w:p>
        <w:p w14:paraId="1E6F1D56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{</w:t>
          </w:r>
        </w:p>
        <w:p w14:paraId="27C53C0B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average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+=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num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549D36A1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++;</w:t>
          </w:r>
        </w:p>
        <w:p w14:paraId="2E45A704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    }</w:t>
          </w:r>
        </w:p>
        <w:p w14:paraId="412506D7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}</w:t>
          </w:r>
        </w:p>
        <w:p w14:paraId="44843D66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20343CFC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average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/=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0F145B9A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1B0AE46F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Console.WriteLine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average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0BEA46BA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Console.WriteLine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count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35A7FD3A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08AA61A1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Console.ReadKey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();</w:t>
          </w:r>
        </w:p>
        <w:p w14:paraId="0B7022E0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67F6A67E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Console.WriteLine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"Enter 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data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to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write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to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file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7C5E15AC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while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(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true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</w:t>
          </w:r>
        </w:p>
        <w:p w14:paraId="407268E3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{</w:t>
          </w:r>
        </w:p>
        <w:p w14:paraId="002E9A9F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data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Console.ReadLine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();</w:t>
          </w:r>
        </w:p>
        <w:p w14:paraId="16EE642F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</w:p>
        <w:p w14:paraId="52862F2C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string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.IsNullOrEmpty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data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))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break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</w:t>
          </w:r>
        </w:p>
        <w:p w14:paraId="00CC99DD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</w:p>
        <w:p w14:paraId="44376809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File.AppendAllText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"..\\..\\..\\output.txt"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,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data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+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Environment.NewLine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1C9EF651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195C4696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Console.ReadKey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();</w:t>
          </w:r>
        </w:p>
        <w:p w14:paraId="040CB513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</w:p>
        <w:p w14:paraId="768B3F70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</w:p>
        <w:p w14:paraId="570DABF7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dataRead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File.ReadAllLines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"..\\..\\..\\output.txt"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428AFB5F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68DA40C7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Console.WriteLine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$"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lines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: 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dataRead.Length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17F40742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Console.WriteLine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Words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and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letters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in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lines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07C73736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009DC9FE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for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i = 0; i &lt;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dataRead.Length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; i++)</w:t>
          </w:r>
        </w:p>
        <w:p w14:paraId="405AD1AA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{</w:t>
          </w:r>
        </w:p>
        <w:p w14:paraId="772A5008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words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dataRead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[i].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Split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' '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2D4D3014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Console.WriteLine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$"Line 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{i + 1}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: 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words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: 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words.Length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, 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letters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: 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{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dataRead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[i].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Length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053A3BC5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2613B981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5DC04189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Console.ReadKey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();</w:t>
          </w:r>
        </w:p>
        <w:p w14:paraId="339EFD09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755E1B0E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for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i = 1; i &lt;= 500; i++)</w:t>
          </w:r>
        </w:p>
        <w:p w14:paraId="3640F1A8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{</w:t>
          </w:r>
        </w:p>
        <w:p w14:paraId="74838063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File.AppendAllText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"..\\..\\..\\numbers.txt"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,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dataRead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+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Environment.NewLine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73E1454E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242CBE8B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6396A20D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Console.ReadKey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();</w:t>
          </w:r>
        </w:p>
        <w:p w14:paraId="24D3B879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6958B513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0B277FCF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Console.WriteLine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"Enter 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number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to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save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in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file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055EDCE1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number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Console.ReadLine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();</w:t>
          </w:r>
        </w:p>
        <w:p w14:paraId="234C4B74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File.WriteAllText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"..\\..\\..\\s1.txt"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,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number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40F75EF5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Console.ReadKey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();</w:t>
          </w:r>
        </w:p>
        <w:p w14:paraId="6D02B139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1B55B7D8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427A8EBE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numberRead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File.ReadAllText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"..\\..\\..\\s1.txt"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72C2EE7B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3B43CE42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if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.TryParse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numberRead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,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out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numberInt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))</w:t>
          </w:r>
        </w:p>
        <w:p w14:paraId="334C9145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{</w:t>
          </w:r>
        </w:p>
        <w:p w14:paraId="1B6DCEFF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numberInt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+= 3;</w:t>
          </w:r>
        </w:p>
        <w:p w14:paraId="5EAAD8B0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File.WriteAllText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"..\\..\\..\\s2.txt"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,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numberInt.ToString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());</w:t>
          </w:r>
        </w:p>
        <w:p w14:paraId="5B47BFC9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}</w:t>
          </w:r>
        </w:p>
        <w:p w14:paraId="6A9578C7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034766AE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Console.ReadKey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();</w:t>
          </w:r>
        </w:p>
        <w:p w14:paraId="653AC267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1A40D52B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443EA4BE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r>
            <w:rPr>
              <w:rFonts w:ascii="Cascadia Mono" w:hAnsi="Cascadia Mono" w:cs="Cascadia Mono"/>
              <w:color w:val="008000"/>
              <w:sz w:val="19"/>
              <w:szCs w:val="19"/>
            </w:rPr>
            <w:t xml:space="preserve">// </w:t>
          </w:r>
          <w:proofErr w:type="spellStart"/>
          <w:r>
            <w:rPr>
              <w:rFonts w:ascii="Cascadia Mono" w:hAnsi="Cascadia Mono" w:cs="Cascadia Mono"/>
              <w:color w:val="008000"/>
              <w:sz w:val="19"/>
              <w:szCs w:val="19"/>
            </w:rPr>
            <w:t>work</w:t>
          </w:r>
          <w:proofErr w:type="spellEnd"/>
          <w:r>
            <w:rPr>
              <w:rFonts w:ascii="Cascadia Mono" w:hAnsi="Cascadia Mono" w:cs="Cascadia Mono"/>
              <w:color w:val="008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8000"/>
              <w:sz w:val="19"/>
              <w:szCs w:val="19"/>
            </w:rPr>
            <w:t>with</w:t>
          </w:r>
          <w:proofErr w:type="spellEnd"/>
          <w:r>
            <w:rPr>
              <w:rFonts w:ascii="Cascadia Mono" w:hAnsi="Cascadia Mono" w:cs="Cascadia Mono"/>
              <w:color w:val="008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8000"/>
              <w:sz w:val="19"/>
              <w:szCs w:val="19"/>
            </w:rPr>
            <w:t>json</w:t>
          </w:r>
          <w:proofErr w:type="spellEnd"/>
        </w:p>
        <w:p w14:paraId="3242E9DC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string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jsonFile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File.ReadAllText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"..\\..\\..\\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json.json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4C1278C9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dataJson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JsonSerializer.Deserialize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&lt;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TestData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&gt;(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jsonFile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7BB08504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Console.WriteLine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(dataJson.name);</w:t>
          </w:r>
        </w:p>
        <w:p w14:paraId="3DEBEE07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Console.WriteLine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dataJson.age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1F175AE3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Console.WriteLine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dataJson.weight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5E066FDC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37FE2A02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Console.ReadKey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();</w:t>
          </w:r>
        </w:p>
        <w:p w14:paraId="2C9E5576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51415553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dataJsonNew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new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TestData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new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 xml:space="preserve"> Alex"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, 19, 75.5f);</w:t>
          </w:r>
        </w:p>
        <w:p w14:paraId="5273399A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var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jsonNew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=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JsonSerializer.Serialize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dataJsonNew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2975AABA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   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File.WriteAllText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"..\\..\\..\\</w:t>
          </w:r>
          <w:proofErr w:type="spellStart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jsonNew.json</w:t>
          </w:r>
          <w:proofErr w:type="spellEnd"/>
          <w:r>
            <w:rPr>
              <w:rFonts w:ascii="Cascadia Mono" w:hAnsi="Cascadia Mono" w:cs="Cascadia Mono"/>
              <w:color w:val="A31515"/>
              <w:sz w:val="19"/>
              <w:szCs w:val="19"/>
            </w:rPr>
            <w:t>"</w:t>
          </w: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,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jsonNew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22237CFC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}</w:t>
          </w:r>
        </w:p>
        <w:p w14:paraId="467E9A1A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01EAA706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221640E9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4AC4F92C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  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public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record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2B91AF"/>
              <w:sz w:val="19"/>
              <w:szCs w:val="19"/>
            </w:rPr>
            <w:t>TestData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(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string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name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,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int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age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, </w:t>
          </w:r>
          <w:proofErr w:type="spellStart"/>
          <w:r>
            <w:rPr>
              <w:rFonts w:ascii="Cascadia Mono" w:hAnsi="Cascadia Mono" w:cs="Cascadia Mono"/>
              <w:color w:val="0000FF"/>
              <w:sz w:val="19"/>
              <w:szCs w:val="19"/>
            </w:rPr>
            <w:t>float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 xml:space="preserve"> </w:t>
          </w:r>
          <w:proofErr w:type="spellStart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weight</w:t>
          </w:r>
          <w:proofErr w:type="spellEnd"/>
          <w:r>
            <w:rPr>
              <w:rFonts w:ascii="Cascadia Mono" w:hAnsi="Cascadia Mono" w:cs="Cascadia Mono"/>
              <w:color w:val="000000"/>
              <w:sz w:val="19"/>
              <w:szCs w:val="19"/>
            </w:rPr>
            <w:t>);</w:t>
          </w:r>
        </w:p>
        <w:p w14:paraId="0197E541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3B42A10A" w14:textId="77777777" w:rsidR="008B1574" w:rsidRDefault="008B1574" w:rsidP="008B1574">
          <w:pPr>
            <w:autoSpaceDE w:val="0"/>
            <w:autoSpaceDN w:val="0"/>
            <w:adjustRightInd w:val="0"/>
            <w:spacing w:after="0" w:line="240" w:lineRule="auto"/>
            <w:rPr>
              <w:rFonts w:ascii="Cascadia Mono" w:hAnsi="Cascadia Mono" w:cs="Cascadia Mono"/>
              <w:color w:val="000000"/>
              <w:sz w:val="19"/>
              <w:szCs w:val="19"/>
            </w:rPr>
          </w:pPr>
        </w:p>
        <w:p w14:paraId="547D5863" w14:textId="0628DFD8" w:rsidR="008B1574" w:rsidRPr="008B1574" w:rsidRDefault="008B1574" w:rsidP="008B1574">
          <w:pPr>
            <w:spacing w:line="360" w:lineRule="exact"/>
            <w:ind w:firstLine="720"/>
            <w:jc w:val="both"/>
            <w:rPr>
              <w:rFonts w:ascii="Cascadia Mono" w:hAnsi="Cascadia Mono" w:cs="Cascadia Mono"/>
              <w:color w:val="0000FF"/>
              <w:sz w:val="19"/>
              <w:szCs w:val="19"/>
            </w:rPr>
          </w:pPr>
          <w:r>
            <w:rPr>
              <w:rFonts w:ascii="Cascadia Mono" w:hAnsi="Cascadia Mono" w:cs="Cascadia Mono"/>
              <w:color w:val="000000"/>
              <w:sz w:val="19"/>
              <w:szCs w:val="19"/>
            </w:rPr>
            <w:t>}</w:t>
          </w:r>
        </w:p>
        <w:p w14:paraId="6A13C544" w14:textId="77777777" w:rsidR="000D107C" w:rsidRDefault="000D107C" w:rsidP="000D107C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4E26C35F" w14:textId="2D84C33A" w:rsidR="008B7FA2" w:rsidRPr="008B7FA2" w:rsidRDefault="008B7FA2" w:rsidP="008B7FA2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Результат выполнения программы представлен на рисунке 1.</w:t>
          </w:r>
        </w:p>
        <w:p w14:paraId="3C30E720" w14:textId="04321442" w:rsidR="0009508F" w:rsidRDefault="008B1574" w:rsidP="00FB7D18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noProof/>
            </w:rPr>
            <w:lastRenderedPageBreak/>
            <w:drawing>
              <wp:inline distT="0" distB="0" distL="0" distR="0" wp14:anchorId="103FC7F9" wp14:editId="62B0C25D">
                <wp:extent cx="4295775" cy="4413322"/>
                <wp:effectExtent l="0" t="0" r="0" b="635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8468" cy="44263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6650B89" w14:textId="77777777" w:rsidR="00264C0E" w:rsidRPr="00264C0E" w:rsidRDefault="00264C0E" w:rsidP="00264C0E">
          <w:pPr>
            <w:rPr>
              <w:lang w:val="en-US"/>
            </w:rPr>
          </w:pPr>
        </w:p>
        <w:p w14:paraId="40F72C48" w14:textId="3B137C33" w:rsidR="00084EB2" w:rsidRPr="008B7FA2" w:rsidRDefault="001453A6" w:rsidP="008B7FA2">
          <w:pPr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Рисунок 1 – </w:t>
          </w:r>
          <w:r w:rsidR="00FB7D18"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программы</w:t>
          </w:r>
        </w:p>
      </w:sdtContent>
    </w:sdt>
    <w:sectPr w:rsidR="00084EB2" w:rsidRPr="008B7FA2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F6F1C"/>
    <w:multiLevelType w:val="hybridMultilevel"/>
    <w:tmpl w:val="C61EE74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C41C20"/>
    <w:multiLevelType w:val="hybridMultilevel"/>
    <w:tmpl w:val="1A384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3671D"/>
    <w:rsid w:val="00084EB2"/>
    <w:rsid w:val="00091883"/>
    <w:rsid w:val="0009508F"/>
    <w:rsid w:val="000A3C66"/>
    <w:rsid w:val="000D107C"/>
    <w:rsid w:val="00117F48"/>
    <w:rsid w:val="00141788"/>
    <w:rsid w:val="001453A6"/>
    <w:rsid w:val="00157091"/>
    <w:rsid w:val="00264C0E"/>
    <w:rsid w:val="002A0588"/>
    <w:rsid w:val="00300BBB"/>
    <w:rsid w:val="003263D8"/>
    <w:rsid w:val="003710D3"/>
    <w:rsid w:val="004671FA"/>
    <w:rsid w:val="004C04F1"/>
    <w:rsid w:val="004C29AF"/>
    <w:rsid w:val="005D6E1C"/>
    <w:rsid w:val="00654C07"/>
    <w:rsid w:val="00662D59"/>
    <w:rsid w:val="006C07E8"/>
    <w:rsid w:val="007C000A"/>
    <w:rsid w:val="007C7E90"/>
    <w:rsid w:val="007E5716"/>
    <w:rsid w:val="007F1F98"/>
    <w:rsid w:val="00815E34"/>
    <w:rsid w:val="008B1574"/>
    <w:rsid w:val="008B7FA2"/>
    <w:rsid w:val="008F6EEA"/>
    <w:rsid w:val="00916FF7"/>
    <w:rsid w:val="009602DE"/>
    <w:rsid w:val="009E1C9F"/>
    <w:rsid w:val="00A046AA"/>
    <w:rsid w:val="00A4759A"/>
    <w:rsid w:val="00B34636"/>
    <w:rsid w:val="00B60517"/>
    <w:rsid w:val="00BA1E6F"/>
    <w:rsid w:val="00D21EAE"/>
    <w:rsid w:val="00D64D4C"/>
    <w:rsid w:val="00D90240"/>
    <w:rsid w:val="00E029C8"/>
    <w:rsid w:val="00E42C61"/>
    <w:rsid w:val="00EB486C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E90"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7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7E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7E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C7E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C7E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C7E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C7E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7C7E9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9">
    <w:name w:val="List Paragraph"/>
    <w:basedOn w:val="a"/>
    <w:uiPriority w:val="34"/>
    <w:qFormat/>
    <w:rsid w:val="00960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5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27</cp:revision>
  <dcterms:created xsi:type="dcterms:W3CDTF">2023-09-19T17:13:00Z</dcterms:created>
  <dcterms:modified xsi:type="dcterms:W3CDTF">2024-09-11T16:37:00Z</dcterms:modified>
</cp:coreProperties>
</file>