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7A85A520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117F48">
            <w:rPr>
              <w:rFonts w:ascii="Times New Roman" w:hAnsi="Times New Roman" w:cs="Times New Roman"/>
              <w:sz w:val="32"/>
              <w:szCs w:val="32"/>
              <w:lang w:val="ru-RU"/>
            </w:rPr>
            <w:t>2</w:t>
          </w:r>
        </w:p>
        <w:p w14:paraId="7DDB1F57" w14:textId="56D35523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117F48" w:rsidRPr="00117F48">
            <w:rPr>
              <w:rFonts w:ascii="Times New Roman" w:hAnsi="Times New Roman" w:cs="Times New Roman"/>
              <w:sz w:val="32"/>
              <w:szCs w:val="32"/>
              <w:lang w:val="ru-RU"/>
            </w:rPr>
            <w:t>Использование алгоритмов и программ с методами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751E028B" w:rsidR="0009508F" w:rsidRPr="003263D8" w:rsidRDefault="001453A6" w:rsidP="002A0588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117F48" w:rsidRPr="00117F48">
            <w:rPr>
              <w:rFonts w:ascii="Times New Roman" w:hAnsi="Times New Roman" w:cs="Times New Roman"/>
              <w:sz w:val="28"/>
              <w:szCs w:val="28"/>
              <w:lang w:val="ru-RU"/>
            </w:rPr>
            <w:t>ознакомление со структурой программ с применением пользовательских методов, методов массивов и строк с использованием языка программирования С#</w:t>
          </w:r>
        </w:p>
        <w:p w14:paraId="08B51087" w14:textId="7A0A272E" w:rsidR="0009508F" w:rsidRPr="007C7E90" w:rsidRDefault="00091883" w:rsidP="007C7E90">
          <w:pPr>
            <w:pStyle w:val="5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bookmarkStart w:id="0" w:name="_Hlk145185154"/>
          <w:r w:rsidRPr="006C07E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15.</w:t>
          </w:r>
          <w:r w:rsidR="00084EB2" w:rsidRPr="007C7E90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 xml:space="preserve"> </w:t>
          </w:r>
          <w:r w:rsidR="00117F48" w:rsidRPr="00117F48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Написать метод, который на вход принимает строку, состоящую из букв. Вернуть данный метод должен строку, в которой каждая буква заменена ее позицией в алфавите.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04723D4A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0AAEDC93" w:rsidR="007C7E90" w:rsidRPr="00EB486C" w:rsidRDefault="00EB486C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B486C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1D2C7B8F" wp14:editId="4E8CCD5A">
                <wp:extent cx="5363323" cy="443927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3323" cy="443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14F04290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программа 1</w:t>
          </w:r>
        </w:p>
        <w:p w14:paraId="1822CAD9" w14:textId="09CC9AE9" w:rsidR="0009508F" w:rsidRPr="006C07E8" w:rsidRDefault="0009508F" w:rsidP="0009508F">
          <w:pPr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94ED1EC" w14:textId="2221D871" w:rsidR="00FB7D18" w:rsidRPr="00A046AA" w:rsidRDefault="00FB7D18" w:rsidP="00FB7D18">
          <w:pPr>
            <w:pStyle w:val="1"/>
            <w:ind w:firstLine="720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7C7E90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2</w:t>
          </w:r>
        </w:p>
        <w:p w14:paraId="3C30E720" w14:textId="03B3B98C" w:rsidR="0009508F" w:rsidRPr="006C07E8" w:rsidRDefault="00EB486C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EB486C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1A075355" wp14:editId="2614B6C0">
                <wp:extent cx="1667108" cy="666843"/>
                <wp:effectExtent l="0" t="0" r="952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66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0B03A753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.2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EB486C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1773F01D" w:rsidR="00084EB2" w:rsidRPr="00EB486C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 xml:space="preserve"> мы научились организовывать структуру файла, создавать пользовательские методы. Изучили методы массивов и строк и научились их применять на практике.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263D8"/>
    <w:rsid w:val="004671FA"/>
    <w:rsid w:val="004C29AF"/>
    <w:rsid w:val="006C07E8"/>
    <w:rsid w:val="007C000A"/>
    <w:rsid w:val="007C7E90"/>
    <w:rsid w:val="00815E34"/>
    <w:rsid w:val="00916FF7"/>
    <w:rsid w:val="009E1C9F"/>
    <w:rsid w:val="00A046AA"/>
    <w:rsid w:val="00B34636"/>
    <w:rsid w:val="00B60517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12</cp:revision>
  <dcterms:created xsi:type="dcterms:W3CDTF">2023-09-19T17:13:00Z</dcterms:created>
  <dcterms:modified xsi:type="dcterms:W3CDTF">2024-02-14T14:21:00Z</dcterms:modified>
</cp:coreProperties>
</file>