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73DD3AC3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8F6EEA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092AA7D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8F6EEA" w:rsidRPr="008F6EEA">
            <w:rPr>
              <w:rFonts w:ascii="Times New Roman" w:hAnsi="Times New Roman" w:cs="Times New Roman"/>
              <w:sz w:val="32"/>
              <w:szCs w:val="32"/>
              <w:lang w:val="ru-RU"/>
            </w:rPr>
            <w:t>Обобщения и шаблоны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171D19F" w14:textId="2B16DDA2" w:rsidR="00300BBB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8F6EEA" w:rsidRPr="008F6EEA">
            <w:rPr>
              <w:rFonts w:ascii="Times New Roman" w:hAnsi="Times New Roman" w:cs="Times New Roman"/>
              <w:sz w:val="28"/>
              <w:szCs w:val="28"/>
              <w:lang w:val="ru-RU"/>
            </w:rPr>
            <w:t>получить навыки создания обобщённых типов. Изучить шаблоны.</w:t>
          </w:r>
        </w:p>
        <w:p w14:paraId="6512CCC0" w14:textId="1F216DE8" w:rsidR="009221CD" w:rsidRPr="009221CD" w:rsidRDefault="00091883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bookmarkEnd w:id="0"/>
          <w:r w:rsidR="009221CD"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Построить шаблонный класс, который будет описывать элемент хранимых данных, доступ к ним, сравнение элементов и т.п. по необходимости.</w:t>
          </w:r>
        </w:p>
        <w:p w14:paraId="1D45CF13" w14:textId="79426EB7" w:rsidR="009221CD" w:rsidRPr="009221CD" w:rsidRDefault="009221CD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Построить контейнерный шаблонный класс операций над элементами данных, включающий операции:</w:t>
          </w:r>
        </w:p>
        <w:p w14:paraId="1A25BFE8" w14:textId="19077068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добавления;</w:t>
          </w:r>
        </w:p>
        <w:p w14:paraId="353FDD01" w14:textId="3CFDD0F8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удаления;</w:t>
          </w:r>
        </w:p>
        <w:p w14:paraId="6E0E5244" w14:textId="4C842248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поиска;</w:t>
          </w:r>
        </w:p>
        <w:p w14:paraId="3676F1EA" w14:textId="54F4C7BC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просмотра;</w:t>
          </w:r>
        </w:p>
        <w:p w14:paraId="0C2B778D" w14:textId="752A0CB8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сортировки элементов;</w:t>
          </w:r>
        </w:p>
        <w:p w14:paraId="7A961205" w14:textId="5E116AD4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перестановки элементов в обратном порядке;</w:t>
          </w:r>
        </w:p>
        <w:p w14:paraId="6A3E33B0" w14:textId="126B9F78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замены всех подобных элементов по заданному ключу;</w:t>
          </w:r>
        </w:p>
        <w:p w14:paraId="6F51DA1A" w14:textId="42BD8DAC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поиска максимального элемента;</w:t>
          </w:r>
        </w:p>
        <w:p w14:paraId="3228F841" w14:textId="2E444687" w:rsidR="009221CD" w:rsidRPr="009221CD" w:rsidRDefault="009221CD" w:rsidP="009221CD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остальные функции добавлять по необходимости.</w:t>
          </w:r>
        </w:p>
        <w:p w14:paraId="68C8A329" w14:textId="0559758F" w:rsidR="009221CD" w:rsidRPr="009221CD" w:rsidRDefault="009221CD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Для данного контейнерного класса предусмотреть при формировании элемента задание режима уникальных элементов (т.е. проверку на дублирование значений элементов).</w:t>
          </w:r>
        </w:p>
        <w:p w14:paraId="74285C05" w14:textId="104669F0" w:rsidR="009221CD" w:rsidRPr="009221CD" w:rsidRDefault="009221CD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Для обработки всех ошибочных ситуаций использовать конструкцию </w:t>
          </w:r>
          <w:proofErr w:type="spellStart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try</w:t>
          </w:r>
          <w:proofErr w:type="spellEnd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proofErr w:type="spellStart"/>
          <w:proofErr w:type="gramStart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catch</w:t>
          </w:r>
          <w:proofErr w:type="spellEnd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).</w:t>
          </w:r>
        </w:p>
        <w:p w14:paraId="4B5F1CE2" w14:textId="0E69670B" w:rsidR="009221CD" w:rsidRPr="009221CD" w:rsidRDefault="009221CD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Дополнительно к контейнеру рекомендуется реализовать класс-итератор.</w:t>
          </w:r>
        </w:p>
        <w:p w14:paraId="1AE3E7B1" w14:textId="2ABA31C7" w:rsidR="009221CD" w:rsidRPr="009221CD" w:rsidRDefault="009221CD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</w:t>
          </w:r>
          <w:proofErr w:type="spellStart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Main</w:t>
          </w:r>
          <w:proofErr w:type="spellEnd"/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создать три экземпляра шаблонного класса-контейнера для разных типов данных. Работа с этими объектами должна демонстрироваться на следующих операциях: добавить – просмотреть – найти – удалить – найти – просмотреть. </w:t>
          </w:r>
        </w:p>
        <w:p w14:paraId="5676AAD8" w14:textId="3C5078EB" w:rsidR="007C7E90" w:rsidRDefault="009221CD" w:rsidP="009221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Отладить и выполнить полученную программу. Проверить обработку исключительных ситуаций (например, чтение из пустого стека, дублирование объектов и т.п.).</w:t>
          </w:r>
        </w:p>
        <w:p w14:paraId="763BA04A" w14:textId="0B6CA005" w:rsidR="009221CD" w:rsidRPr="00974220" w:rsidRDefault="009221CD" w:rsidP="009221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Кольцо</w:t>
          </w:r>
          <w:r w:rsidRPr="00974220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двусвязанное</w:t>
          </w:r>
          <w:proofErr w:type="spellEnd"/>
        </w:p>
        <w:p w14:paraId="001DC98E" w14:textId="77777777" w:rsidR="009221CD" w:rsidRPr="00974220" w:rsidRDefault="009221CD" w:rsidP="003263D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A5FB87" w14:textId="6608F14B" w:rsidR="007C7E90" w:rsidRDefault="009221CD" w:rsidP="009221CD">
          <w:pPr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</w:t>
          </w:r>
          <w:r w:rsidRPr="009221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программы</w:t>
          </w:r>
          <w:r w:rsidRPr="009221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1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7D312915" w14:textId="77777777" w:rsidR="009221CD" w:rsidRPr="009221CD" w:rsidRDefault="009221CD" w:rsidP="009221CD">
          <w:pPr>
            <w:shd w:val="clear" w:color="auto" w:fill="262626"/>
            <w:spacing w:after="0" w:line="240" w:lineRule="auto"/>
            <w:rPr>
              <w:rFonts w:ascii="Courier New" w:eastAsia="Times New Roman" w:hAnsi="Courier New" w:cs="Courier New"/>
              <w:color w:val="D0D0D0"/>
              <w:sz w:val="24"/>
              <w:szCs w:val="24"/>
              <w:lang w:eastAsia="ru-BY"/>
            </w:rPr>
          </w:pP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using</w:t>
          </w:r>
          <w:proofErr w:type="spellEnd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 xml:space="preserve"> System;</w:t>
          </w:r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br/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class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Program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static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Main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string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[]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args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&gt;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new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&gt;();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string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&gt;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new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string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&gt;();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double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&gt;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new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double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&gt;();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"Work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with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Ring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model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</w:t>
          </w:r>
          <w:r w:rsidRPr="009221CD">
            <w:rPr>
              <w:rFonts w:ascii="Courier New" w:eastAsia="Times New Roman" w:hAnsi="Courier New" w:cs="Courier New"/>
              <w:color w:val="D688D4"/>
              <w:sz w:val="24"/>
              <w:szCs w:val="24"/>
              <w:lang w:eastAsia="ru-BY"/>
            </w:rPr>
            <w:t>\n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add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veiw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remove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veiw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add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6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2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view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6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remove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6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 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6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view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"Work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with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Ring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string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model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</w:t>
          </w:r>
          <w:r w:rsidRPr="009221CD">
            <w:rPr>
              <w:rFonts w:ascii="Courier New" w:eastAsia="Times New Roman" w:hAnsi="Courier New" w:cs="Courier New"/>
              <w:color w:val="D688D4"/>
              <w:sz w:val="24"/>
              <w:szCs w:val="24"/>
              <w:lang w:eastAsia="ru-BY"/>
            </w:rPr>
            <w:t>\n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add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veiw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remove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veiw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add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Hello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"World"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"!!"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view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"World"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?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remove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"World"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 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"World"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?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view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"Work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with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Ring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double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model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</w:t>
          </w:r>
          <w:r w:rsidRPr="009221CD">
            <w:rPr>
              <w:rFonts w:ascii="Courier New" w:eastAsia="Times New Roman" w:hAnsi="Courier New" w:cs="Courier New"/>
              <w:color w:val="D688D4"/>
              <w:sz w:val="24"/>
              <w:szCs w:val="24"/>
              <w:lang w:eastAsia="ru-BY"/>
            </w:rPr>
            <w:t>\n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add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veiw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remove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-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veiw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add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lastRenderedPageBreak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1.1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2.2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3.3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view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2.2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remove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2.2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Find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: 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2.2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?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 xml:space="preserve">// </w:t>
          </w:r>
          <w:proofErr w:type="spellStart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t>view</w:t>
          </w:r>
          <w:proofErr w:type="spellEnd"/>
          <w:r w:rsidRPr="009221CD">
            <w:rPr>
              <w:rFonts w:ascii="Courier New" w:eastAsia="Times New Roman" w:hAnsi="Courier New" w:cs="Courier New"/>
              <w:i/>
              <w:iCs/>
              <w:color w:val="85C46C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"==============================================="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"Max"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Max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ringInt.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"==============================================="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"Max"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Max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ringDouble.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"==============================================="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"Max"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Max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Hello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"Hi"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"Hi"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ringString.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>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class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&gt;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where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T</w:t>
          </w:r>
          <w:r w:rsidRPr="009221CD">
            <w:rPr>
              <w:rFonts w:ascii="Courier New" w:eastAsia="Times New Roman" w:hAnsi="Courier New" w:cs="Courier New"/>
              <w:color w:val="D0D0D0"/>
              <w:sz w:val="24"/>
              <w:szCs w:val="24"/>
              <w:lang w:eastAsia="ru-BY"/>
            </w:rPr>
            <w:t xml:space="preserve">: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IComparable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&lt;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&gt;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>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internal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class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br/>
            <w:t xml:space="preserve">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Next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Next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Next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Next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Next)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this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Next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= Next;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this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this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Ring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getSize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this.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push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bool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hasDuplicates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FindDuplicates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hasDuplicates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Head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new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else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newNode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new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newNode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newNode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newNode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++;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private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bool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FindDuplicates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CompareTo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) ==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true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false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Print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Sort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j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j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- i -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1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j++)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CompareTo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()) &gt;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   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temp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temp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Reverse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temp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temp.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temp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temp</w:t>
          </w:r>
          <w:proofErr w:type="spellEnd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temp1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Head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= temp1;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 xml:space="preserve">temp1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CompareTo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) ==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   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Head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==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--;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Delete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index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index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Head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==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Tail</w:t>
          </w:r>
          <w:proofErr w:type="spellEnd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node.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getPrev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787878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--;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CompareTo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) ==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null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index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index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Max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max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CompareTo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max.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()) &gt;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max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return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max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public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void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valueOfReplace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, </w:t>
          </w:r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T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valueToReplace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try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br/>
            <w:t xml:space="preserve">       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Node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Head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for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int</w:t>
          </w:r>
          <w:proofErr w:type="spellEnd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i 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; i &lt; </w:t>
          </w:r>
          <w:proofErr w:type="spellStart"/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size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; i++)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if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().</w:t>
          </w:r>
          <w:proofErr w:type="spellStart"/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CompareTo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valueOfReplace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) == </w:t>
          </w:r>
          <w:r w:rsidRPr="009221CD">
            <w:rPr>
              <w:rFonts w:ascii="Courier New" w:eastAsia="Times New Roman" w:hAnsi="Courier New" w:cs="Courier New"/>
              <w:color w:val="ED94C0"/>
              <w:sz w:val="24"/>
              <w:szCs w:val="24"/>
              <w:lang w:eastAsia="ru-BY"/>
            </w:rPr>
            <w:t>0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setData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valueToReplace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 =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current.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getNext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lastRenderedPageBreak/>
            <w:t xml:space="preserve">        }</w:t>
          </w:r>
          <w:proofErr w:type="spellStart"/>
          <w:r w:rsidRPr="009221CD">
            <w:rPr>
              <w:rFonts w:ascii="Courier New" w:eastAsia="Times New Roman" w:hAnsi="Courier New" w:cs="Courier New"/>
              <w:color w:val="6C95EB"/>
              <w:sz w:val="24"/>
              <w:szCs w:val="24"/>
              <w:lang w:eastAsia="ru-BY"/>
            </w:rPr>
            <w:t>catch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Exception</w:t>
          </w:r>
          <w:proofErr w:type="spellEnd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 xml:space="preserve">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e)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{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9221CD">
            <w:rPr>
              <w:rFonts w:ascii="Courier New" w:eastAsia="Times New Roman" w:hAnsi="Courier New" w:cs="Courier New"/>
              <w:color w:val="C191FF"/>
              <w:sz w:val="24"/>
              <w:szCs w:val="24"/>
              <w:lang w:eastAsia="ru-BY"/>
            </w:rPr>
            <w:t>Console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.</w:t>
          </w:r>
          <w:r w:rsidRPr="009221CD">
            <w:rPr>
              <w:rFonts w:ascii="Courier New" w:eastAsia="Times New Roman" w:hAnsi="Courier New" w:cs="Courier New"/>
              <w:color w:val="39CC8F"/>
              <w:sz w:val="24"/>
              <w:szCs w:val="24"/>
              <w:lang w:eastAsia="ru-BY"/>
            </w:rPr>
            <w:t>WriteLine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(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"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May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be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invalid</w:t>
          </w:r>
          <w:proofErr w:type="spellEnd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 </w:t>
          </w:r>
          <w:proofErr w:type="spellStart"/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>type</w:t>
          </w:r>
          <w:proofErr w:type="spellEnd"/>
          <w:r w:rsidRPr="009221CD">
            <w:rPr>
              <w:rFonts w:ascii="Courier New" w:eastAsia="Times New Roman" w:hAnsi="Courier New" w:cs="Courier New"/>
              <w:color w:val="D688D4"/>
              <w:sz w:val="24"/>
              <w:szCs w:val="24"/>
              <w:lang w:eastAsia="ru-BY"/>
            </w:rPr>
            <w:t>\n</w:t>
          </w:r>
          <w:r w:rsidRPr="009221CD">
            <w:rPr>
              <w:rFonts w:ascii="Courier New" w:eastAsia="Times New Roman" w:hAnsi="Courier New" w:cs="Courier New"/>
              <w:color w:val="C9A26D"/>
              <w:sz w:val="24"/>
              <w:szCs w:val="24"/>
              <w:lang w:eastAsia="ru-BY"/>
            </w:rPr>
            <w:t xml:space="preserve">" 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 xml:space="preserve">+ </w:t>
          </w:r>
          <w:proofErr w:type="spellStart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e.</w:t>
          </w:r>
          <w:r w:rsidRPr="009221CD">
            <w:rPr>
              <w:rFonts w:ascii="Courier New" w:eastAsia="Times New Roman" w:hAnsi="Courier New" w:cs="Courier New"/>
              <w:color w:val="66C3CC"/>
              <w:sz w:val="24"/>
              <w:szCs w:val="24"/>
              <w:lang w:eastAsia="ru-BY"/>
            </w:rPr>
            <w:t>Message</w:t>
          </w:r>
          <w:proofErr w:type="spellEnd"/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t>);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 xml:space="preserve">    }</w:t>
          </w:r>
          <w:r w:rsidRPr="009221CD">
            <w:rPr>
              <w:rFonts w:ascii="Courier New" w:eastAsia="Times New Roman" w:hAnsi="Courier New" w:cs="Courier New"/>
              <w:color w:val="BDBDBD"/>
              <w:sz w:val="24"/>
              <w:szCs w:val="24"/>
              <w:lang w:eastAsia="ru-BY"/>
            </w:rPr>
            <w:br/>
            <w:t>}</w:t>
          </w:r>
        </w:p>
        <w:p w14:paraId="22FC18CF" w14:textId="77777777" w:rsidR="009221CD" w:rsidRPr="009221CD" w:rsidRDefault="009221CD" w:rsidP="009221C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94ED1EC" w14:textId="614C2DE9" w:rsidR="00FB7D18" w:rsidRPr="00654C07" w:rsidRDefault="00FB7D18" w:rsidP="00654C0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Результат работы программы представлен на </w:t>
          </w:r>
          <w:proofErr w:type="gramStart"/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рисунк</w:t>
          </w:r>
          <w:r w:rsidR="009221C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ах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654C07" w:rsidRPr="00654C0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proofErr w:type="gramEnd"/>
          <w:r w:rsidR="009221C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– 1.6</w:t>
          </w:r>
        </w:p>
        <w:p w14:paraId="3C30E720" w14:textId="7D731003" w:rsidR="0009508F" w:rsidRPr="00974220" w:rsidRDefault="0009508F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FB5F0E4" w14:textId="7C6A767E" w:rsidR="00FB7D18" w:rsidRPr="006C07E8" w:rsidRDefault="009221CD" w:rsidP="009221CD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1B50CA52" wp14:editId="056E59B9">
                <wp:extent cx="4752381" cy="8390476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381" cy="83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19ABD" w14:textId="5333F0A8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654C07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5B44D71D" w14:textId="77777777" w:rsidR="009221CD" w:rsidRDefault="009221CD" w:rsidP="009221CD">
          <w:pPr>
            <w:pStyle w:val="1"/>
            <w:jc w:val="center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4105E811" wp14:editId="1AA4A6D3">
                <wp:extent cx="4428571" cy="799047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571" cy="79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9A078" w14:textId="19D1ACE0" w:rsidR="00B60517" w:rsidRPr="009221CD" w:rsidRDefault="009221CD" w:rsidP="009221CD">
          <w:pPr>
            <w:jc w:val="center"/>
            <w:rPr>
              <w:lang w:val="ru-RU"/>
            </w:rPr>
          </w:pPr>
          <w:r w:rsidRPr="009221CD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1.6 – Результат работы программы 1</w:t>
          </w:r>
        </w:p>
      </w:sdtContent>
    </w:sdt>
    <w:p w14:paraId="2418DFC0" w14:textId="428A3696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B5CE465" w14:textId="7B29FD49" w:rsidR="009221CD" w:rsidRDefault="009221CD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77CF1EA" w14:textId="77777777" w:rsidR="009221CD" w:rsidRDefault="009221CD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0AB891" w14:textId="77777777" w:rsidR="00974220" w:rsidRPr="00974220" w:rsidRDefault="00084EB2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  <w:proofErr w:type="gramStart"/>
      <w:r w:rsidR="00974220" w:rsidRPr="0097422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74220" w:rsidRPr="00974220">
        <w:rPr>
          <w:rFonts w:ascii="Times New Roman" w:hAnsi="Times New Roman" w:cs="Times New Roman"/>
          <w:sz w:val="28"/>
          <w:szCs w:val="28"/>
          <w:lang w:val="ru-RU"/>
        </w:rPr>
        <w:t>В результате</w:t>
      </w:r>
      <w:proofErr w:type="gramEnd"/>
      <w:r w:rsidR="00974220" w:rsidRPr="0097422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пятой лабораторной работы по теме "Обобщения и шаблоны" были достигнуты ключевые цели, включающие в себя получение навыков создания обобщённых типов и изучение шаблонов. Эта работа позволила мне углубиться в концепцию обобщённых типов данных и их значимость в разработке программного обеспечения.</w:t>
      </w:r>
    </w:p>
    <w:p w14:paraId="6557889C" w14:textId="77777777" w:rsidR="00974220" w:rsidRPr="00974220" w:rsidRDefault="00974220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20C546" w14:textId="77777777" w:rsidR="00974220" w:rsidRPr="00974220" w:rsidRDefault="00974220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4220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я освоил применение шаблонов, что стало важным шагом в моём профессиональном развитии. Использование обобщённых типов помогло мне создавать более универсальные и </w:t>
      </w:r>
      <w:proofErr w:type="spellStart"/>
      <w:r w:rsidRPr="00974220">
        <w:rPr>
          <w:rFonts w:ascii="Times New Roman" w:hAnsi="Times New Roman" w:cs="Times New Roman"/>
          <w:sz w:val="28"/>
          <w:szCs w:val="28"/>
          <w:lang w:val="ru-RU"/>
        </w:rPr>
        <w:t>переиспользуемые</w:t>
      </w:r>
      <w:proofErr w:type="spellEnd"/>
      <w:r w:rsidRPr="00974220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компоненты, что, в свою очередь, повысило производительность и упростило поддержку моего кода.</w:t>
      </w:r>
    </w:p>
    <w:p w14:paraId="063D1142" w14:textId="77777777" w:rsidR="00974220" w:rsidRPr="00974220" w:rsidRDefault="00974220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CBC9FF" w14:textId="77777777" w:rsidR="00974220" w:rsidRPr="00974220" w:rsidRDefault="00974220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4220">
        <w:rPr>
          <w:rFonts w:ascii="Times New Roman" w:hAnsi="Times New Roman" w:cs="Times New Roman"/>
          <w:sz w:val="28"/>
          <w:szCs w:val="28"/>
          <w:lang w:val="ru-RU"/>
        </w:rPr>
        <w:t>Понимание различных типов шаблонов и их применение в различных ситуациях разработки также оказалось весьма ценным. Это позволило мне не только ознакомиться с новыми концепциями, но и успешно применить их на практике, создавая функциональные и эффективные программы.</w:t>
      </w:r>
    </w:p>
    <w:p w14:paraId="78111E3D" w14:textId="77777777" w:rsidR="00974220" w:rsidRPr="00974220" w:rsidRDefault="00974220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43C20BDC" w:rsidR="00084EB2" w:rsidRPr="00974220" w:rsidRDefault="00974220" w:rsidP="009742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4220">
        <w:rPr>
          <w:rFonts w:ascii="Times New Roman" w:hAnsi="Times New Roman" w:cs="Times New Roman"/>
          <w:sz w:val="28"/>
          <w:szCs w:val="28"/>
          <w:lang w:val="ru-RU"/>
        </w:rPr>
        <w:t>Таким образом, выполнение этой лабораторной работы позволило мне расширить мои знания в области обобщений и шаблонов, а также приобрести практические навыки, которые будут полезны в моей дальнейшей профессиональной деятельности в области разработки программного обеспечения.</w:t>
      </w:r>
    </w:p>
    <w:sectPr w:rsidR="00084EB2" w:rsidRPr="00974220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F48"/>
    <w:multiLevelType w:val="hybridMultilevel"/>
    <w:tmpl w:val="C358A2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4671FA"/>
    <w:rsid w:val="004C29AF"/>
    <w:rsid w:val="00654C07"/>
    <w:rsid w:val="006C07E8"/>
    <w:rsid w:val="007C000A"/>
    <w:rsid w:val="007C7E90"/>
    <w:rsid w:val="00815E34"/>
    <w:rsid w:val="008F6EEA"/>
    <w:rsid w:val="00916FF7"/>
    <w:rsid w:val="009221CD"/>
    <w:rsid w:val="00974220"/>
    <w:rsid w:val="00994270"/>
    <w:rsid w:val="009E1C9F"/>
    <w:rsid w:val="00A046AA"/>
    <w:rsid w:val="00B34636"/>
    <w:rsid w:val="00B60517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2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17</cp:revision>
  <dcterms:created xsi:type="dcterms:W3CDTF">2023-09-19T17:13:00Z</dcterms:created>
  <dcterms:modified xsi:type="dcterms:W3CDTF">2024-03-06T09:35:00Z</dcterms:modified>
</cp:coreProperties>
</file>