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Times New Roman" w:eastAsiaTheme="majorEastAsia" w:hAnsi="Times New Roman" w:cs="Times New Roman"/>
          <w:color w:val="2F5496" w:themeColor="accent1" w:themeShade="BF"/>
          <w:sz w:val="32"/>
          <w:szCs w:val="32"/>
        </w:rPr>
        <w:id w:val="-1596546888"/>
        <w:docPartObj>
          <w:docPartGallery w:val="Cover Pages"/>
          <w:docPartUnique/>
        </w:docPartObj>
      </w:sdtPr>
      <w:sdtEndPr>
        <w:rPr>
          <w:color w:val="D1D5DB"/>
          <w:sz w:val="28"/>
          <w:szCs w:val="28"/>
          <w:shd w:val="clear" w:color="auto" w:fill="444654"/>
          <w:lang w:val="ru-RU"/>
        </w:rPr>
      </w:sdtEndPr>
      <w:sdtContent>
        <w:p w14:paraId="729AF3A1" w14:textId="53BBA9BD" w:rsidR="001453A6" w:rsidRPr="006C07E8" w:rsidRDefault="001453A6" w:rsidP="001453A6">
          <w:pPr>
            <w:spacing w:line="360" w:lineRule="exact"/>
            <w:ind w:left="720" w:firstLine="720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Министерство образования Республики Беларусь</w:t>
          </w:r>
        </w:p>
        <w:p w14:paraId="3D81643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Учреждение образования</w:t>
          </w:r>
        </w:p>
        <w:p w14:paraId="27EF890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«Белорусский государственный университет </w:t>
          </w:r>
        </w:p>
        <w:p w14:paraId="2B677CC0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информатики и радиоэлектроники»</w:t>
          </w:r>
        </w:p>
        <w:p w14:paraId="3C298A9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20B7CA6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Кафедра инженерной психологии и эргономики</w:t>
          </w:r>
        </w:p>
        <w:p w14:paraId="45DDC18A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6756B454" w14:textId="77777777" w:rsidR="001453A6" w:rsidRPr="006C07E8" w:rsidRDefault="001453A6" w:rsidP="001453A6">
          <w:pPr>
            <w:tabs>
              <w:tab w:val="left" w:pos="5693"/>
            </w:tabs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ab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softHyphen/>
          </w:r>
        </w:p>
        <w:p w14:paraId="31D1B4F7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55183608" w14:textId="3DB7B4B1" w:rsidR="001453A6" w:rsidRPr="002A0588" w:rsidRDefault="002A0588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Конструирование программного </w:t>
          </w:r>
          <w:r w:rsidR="00084EB2">
            <w:rPr>
              <w:rFonts w:ascii="Times New Roman" w:hAnsi="Times New Roman" w:cs="Times New Roman"/>
              <w:sz w:val="32"/>
              <w:szCs w:val="32"/>
              <w:lang w:val="ru-RU"/>
            </w:rPr>
            <w:t>обеспечения</w:t>
          </w:r>
        </w:p>
        <w:p w14:paraId="1CDDA3A1" w14:textId="2CE98829" w:rsidR="001453A6" w:rsidRPr="009602DE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Отчет по лабораторной работе №</w:t>
          </w:r>
          <w:r w:rsidR="009602DE" w:rsidRPr="009602DE">
            <w:rPr>
              <w:rFonts w:ascii="Times New Roman" w:hAnsi="Times New Roman" w:cs="Times New Roman"/>
              <w:sz w:val="32"/>
              <w:szCs w:val="32"/>
              <w:lang w:val="ru-RU"/>
            </w:rPr>
            <w:t>7</w:t>
          </w:r>
        </w:p>
        <w:p w14:paraId="7DDB1F57" w14:textId="2D6337E9" w:rsidR="001453A6" w:rsidRPr="006C07E8" w:rsidRDefault="001453A6" w:rsidP="001453A6">
          <w:pPr>
            <w:spacing w:line="360" w:lineRule="exact"/>
            <w:jc w:val="center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«</w:t>
          </w:r>
          <w:r w:rsidR="009602DE" w:rsidRPr="009602DE">
            <w:rPr>
              <w:rFonts w:ascii="Times New Roman" w:hAnsi="Times New Roman" w:cs="Times New Roman"/>
              <w:sz w:val="32"/>
              <w:szCs w:val="32"/>
              <w:lang w:val="ru-RU"/>
            </w:rPr>
            <w:t>«Интерфейсы. Коллекции</w:t>
          </w: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»</w:t>
          </w:r>
        </w:p>
        <w:p w14:paraId="178FDD3A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0526B425" w14:textId="77777777" w:rsidR="001453A6" w:rsidRPr="006C07E8" w:rsidRDefault="001453A6" w:rsidP="001453A6">
          <w:pPr>
            <w:spacing w:line="360" w:lineRule="exac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</w:p>
        <w:p w14:paraId="38D99A27" w14:textId="7CF95B51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Выполнил: Усов А.М.</w:t>
          </w:r>
        </w:p>
        <w:p w14:paraId="0EFB922D" w14:textId="77777777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>Студент группы 310901</w:t>
          </w:r>
        </w:p>
        <w:p w14:paraId="6423912D" w14:textId="00CF2CD5" w:rsidR="001453A6" w:rsidRPr="006C07E8" w:rsidRDefault="001453A6" w:rsidP="001453A6">
          <w:pPr>
            <w:spacing w:line="360" w:lineRule="exact"/>
            <w:jc w:val="right"/>
            <w:rPr>
              <w:rFonts w:ascii="Times New Roman" w:hAnsi="Times New Roman" w:cs="Times New Roman"/>
              <w:sz w:val="32"/>
              <w:szCs w:val="32"/>
              <w:lang w:val="ru-RU"/>
            </w:rPr>
          </w:pPr>
          <w:r w:rsidRPr="006C07E8">
            <w:rPr>
              <w:rFonts w:ascii="Times New Roman" w:hAnsi="Times New Roman" w:cs="Times New Roman"/>
              <w:sz w:val="32"/>
              <w:szCs w:val="32"/>
              <w:lang w:val="ru-RU"/>
            </w:rPr>
            <w:t xml:space="preserve">Преподаватель: </w:t>
          </w:r>
          <w:r w:rsidR="002A0588">
            <w:rPr>
              <w:rFonts w:ascii="Times New Roman" w:hAnsi="Times New Roman" w:cs="Times New Roman"/>
              <w:sz w:val="32"/>
              <w:szCs w:val="32"/>
              <w:lang w:val="ru-RU"/>
            </w:rPr>
            <w:t>Давыдович К. И.</w:t>
          </w:r>
        </w:p>
        <w:p w14:paraId="43855A77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2279C88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50E0F3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769E78C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34E4E5C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4C4F4613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184037BF" w14:textId="77777777" w:rsidR="001453A6" w:rsidRPr="006C07E8" w:rsidRDefault="001453A6" w:rsidP="001453A6">
          <w:pPr>
            <w:spacing w:line="360" w:lineRule="exact"/>
            <w:jc w:val="center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2A762FD" w14:textId="77777777" w:rsidR="001453A6" w:rsidRPr="006C07E8" w:rsidRDefault="001453A6" w:rsidP="001453A6">
          <w:pPr>
            <w:spacing w:line="360" w:lineRule="exact"/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</w:pPr>
        </w:p>
        <w:p w14:paraId="753E27E0" w14:textId="2760C9DA" w:rsidR="00E029C8" w:rsidRPr="006C07E8" w:rsidRDefault="001453A6" w:rsidP="002A0588">
          <w:pPr>
            <w:spacing w:line="360" w:lineRule="exact"/>
            <w:jc w:val="center"/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</w:pPr>
          <w:r w:rsidRPr="006C07E8">
            <w:rPr>
              <w:rFonts w:ascii="Times New Roman" w:eastAsia="Times New Roman" w:hAnsi="Times New Roman" w:cs="Times New Roman"/>
              <w:color w:val="000000"/>
              <w:sz w:val="32"/>
              <w:szCs w:val="32"/>
              <w:lang w:val="ru-RU" w:eastAsia="ru-RU"/>
            </w:rPr>
            <w:t>Минск 2023</w:t>
          </w:r>
          <w:r w:rsidR="00E029C8" w:rsidRPr="006C07E8">
            <w:rPr>
              <w:rFonts w:ascii="Times New Roman" w:hAnsi="Times New Roman" w:cs="Times New Roman"/>
              <w:color w:val="D1D5DB"/>
              <w:shd w:val="clear" w:color="auto" w:fill="444654"/>
              <w:lang w:val="ru-RU"/>
            </w:rPr>
            <w:br w:type="page"/>
          </w:r>
        </w:p>
        <w:p w14:paraId="6821DA53" w14:textId="77777777" w:rsidR="009602DE" w:rsidRDefault="001453A6" w:rsidP="00300BBB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lastRenderedPageBreak/>
            <w:t>Цель</w:t>
          </w:r>
          <w:proofErr w:type="gramStart"/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r w:rsidR="002A058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</w:t>
          </w:r>
          <w:bookmarkStart w:id="0" w:name="_Hlk145185154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:</w:t>
          </w:r>
          <w:proofErr w:type="gramEnd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получить навыки создания и реализации интерфейсов. Изучить стандартные коллекции языка C#.</w:t>
          </w:r>
        </w:p>
        <w:p w14:paraId="6051C415" w14:textId="689D712F" w:rsidR="009602DE" w:rsidRPr="009602DE" w:rsidRDefault="00091883" w:rsidP="009602D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Задание </w:t>
          </w:r>
          <w:r w:rsidR="00117F48">
            <w:rPr>
              <w:rFonts w:ascii="Times New Roman" w:hAnsi="Times New Roman" w:cs="Times New Roman"/>
              <w:sz w:val="28"/>
              <w:szCs w:val="28"/>
              <w:lang w:val="ru-RU"/>
            </w:rPr>
            <w:t>1.</w:t>
          </w:r>
          <w:bookmarkEnd w:id="0"/>
          <w:r w:rsidR="009602DE"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Реализовать интерфейс, который будет расширять предметную область из предыдущих лабораторных работ. Добавить в интерфейс:</w:t>
          </w:r>
        </w:p>
        <w:p w14:paraId="3BDC3857" w14:textId="78E881EA" w:rsidR="009602DE" w:rsidRPr="009602DE" w:rsidRDefault="009602DE" w:rsidP="009602DE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метод вывода на экран всех полей класса;</w:t>
          </w:r>
        </w:p>
        <w:p w14:paraId="0A6A2BDD" w14:textId="7FAB39B5" w:rsidR="009602DE" w:rsidRPr="009602DE" w:rsidRDefault="009602DE" w:rsidP="009602DE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свойство содержащее название объекта;</w:t>
          </w:r>
        </w:p>
        <w:p w14:paraId="262170FD" w14:textId="51DDA780" w:rsidR="009602DE" w:rsidRPr="009602DE" w:rsidRDefault="009602DE" w:rsidP="009602DE">
          <w:pPr>
            <w:pStyle w:val="a9"/>
            <w:numPr>
              <w:ilvl w:val="1"/>
              <w:numId w:val="1"/>
            </w:numPr>
            <w:spacing w:line="360" w:lineRule="exact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метод, который делает реверс названия объекта.</w:t>
          </w:r>
        </w:p>
        <w:p w14:paraId="6BF85A1F" w14:textId="77777777" w:rsidR="009602DE" w:rsidRPr="009602DE" w:rsidRDefault="009602DE" w:rsidP="009602D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2.</w:t>
          </w: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Добавить в интерфейс для одного из методов реализацию по умолчанию.</w:t>
          </w:r>
        </w:p>
        <w:p w14:paraId="31A64AA7" w14:textId="77777777" w:rsidR="009602DE" w:rsidRPr="009602DE" w:rsidRDefault="009602DE" w:rsidP="009602D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3.</w:t>
          </w: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Реализовать интерфейс всеми классами потомками, которые находятся в самом низу иерархии наследования.</w:t>
          </w:r>
        </w:p>
        <w:p w14:paraId="538AB804" w14:textId="77777777" w:rsidR="009602DE" w:rsidRPr="009602DE" w:rsidRDefault="009602DE" w:rsidP="009602D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4.</w:t>
          </w: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Добавить в программу любой класс, который будет реализовывать интерфейс.</w:t>
          </w:r>
        </w:p>
        <w:p w14:paraId="0BC25902" w14:textId="77777777" w:rsidR="009602DE" w:rsidRPr="009602DE" w:rsidRDefault="009602DE" w:rsidP="009602D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5.</w:t>
          </w: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 главном классе создать метод, который будет создавать экземпляр класса из стандартной библиотеки коллекции, в качестве типа хранимых объектов использовать тип интерфейса.</w:t>
          </w:r>
        </w:p>
        <w:p w14:paraId="39DD5641" w14:textId="77777777" w:rsidR="009602DE" w:rsidRPr="009602DE" w:rsidRDefault="009602DE" w:rsidP="009602D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6.</w:t>
          </w: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>Вывести на экран все элементы коллекции, затем сделать реверс названий объектов и повторить операцию.</w:t>
          </w:r>
        </w:p>
        <w:p w14:paraId="2DA5FB87" w14:textId="7B42BBC0" w:rsidR="007C7E90" w:rsidRDefault="009602DE" w:rsidP="009602DE">
          <w:pPr>
            <w:spacing w:line="360" w:lineRule="exact"/>
            <w:ind w:firstLine="720"/>
            <w:jc w:val="both"/>
            <w:rPr>
              <w:rFonts w:ascii="Times New Roman" w:hAnsi="Times New Roman" w:cs="Times New Roman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7.</w:t>
          </w:r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ab/>
            <w:t xml:space="preserve">Для обработки всех ошибочных ситуаций использовать конструкцию </w:t>
          </w:r>
          <w:proofErr w:type="spellStart"/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try</w:t>
          </w:r>
          <w:proofErr w:type="spellEnd"/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…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catch</w:t>
          </w:r>
          <w:proofErr w:type="spellEnd"/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sz w:val="28"/>
              <w:szCs w:val="28"/>
              <w:lang w:val="ru-RU"/>
            </w:rPr>
            <w:t>).</w:t>
          </w:r>
        </w:p>
        <w:p w14:paraId="3CBF3B5E" w14:textId="77777777" w:rsidR="00654C07" w:rsidRDefault="00654C07" w:rsidP="009602DE">
          <w:pPr>
            <w:rPr>
              <w:rFonts w:ascii="Times New Roman" w:hAnsi="Times New Roman" w:cs="Times New Roman"/>
              <w:sz w:val="28"/>
              <w:szCs w:val="28"/>
              <w:lang w:val="ru-RU"/>
            </w:rPr>
          </w:pPr>
        </w:p>
        <w:p w14:paraId="194ED1EC" w14:textId="4D47DFAE" w:rsidR="00FB7D18" w:rsidRPr="005D6E1C" w:rsidRDefault="009602DE" w:rsidP="00654C07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Код</w:t>
          </w:r>
          <w:r w:rsidRPr="005D6E1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программы</w:t>
          </w:r>
          <w:r w:rsidRPr="005D6E1C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1:</w:t>
          </w:r>
        </w:p>
        <w:p w14:paraId="3448762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namespace </w:t>
          </w: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ЛР</w:t>
          </w: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7;</w:t>
          </w:r>
        </w:p>
        <w:p w14:paraId="5AE8EC7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public static class Program</w:t>
          </w:r>
        </w:p>
        <w:p w14:paraId="34C368B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</w:t>
          </w:r>
        </w:p>
        <w:p w14:paraId="4795212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public static void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Main(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String[]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arg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3F24B10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7DA727C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MushroomContainer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container = new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MushroomContainer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);</w:t>
          </w:r>
        </w:p>
        <w:p w14:paraId="10AF361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/*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container.FillArray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(3);</w:t>
          </w:r>
        </w:p>
        <w:p w14:paraId="2CBB275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container.Print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22E0E84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container.DeleteByName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("Name");</w:t>
          </w:r>
        </w:p>
        <w:p w14:paraId="293CDEE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 xml:space="preserve">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container.Print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();*/</w:t>
          </w:r>
        </w:p>
        <w:p w14:paraId="1F40840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09161C9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new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"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", 5,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ClassMush.Poisonous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, 100);</w:t>
          </w:r>
        </w:p>
        <w:p w14:paraId="3054C0F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poganka.Print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3E7B052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new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"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", 5,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ClassMush.Inedible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, "poison", "no");</w:t>
          </w:r>
        </w:p>
        <w:p w14:paraId="108202C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redMush.Print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66B0B8E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new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"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", 5,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ClassMush.Edible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, "good", "good");</w:t>
          </w:r>
        </w:p>
        <w:p w14:paraId="24B2230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whiteMush.Print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60F6845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6C40757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new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"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", 5,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ClassMush.Inedible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, "poison");</w:t>
          </w:r>
        </w:p>
        <w:p w14:paraId="7FE7515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inedibleMushroom.Print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68283AD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new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"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", 5,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ClassMush.Edible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, "good");</w:t>
          </w:r>
        </w:p>
        <w:p w14:paraId="6A671C6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edibleMushroom.Print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10B99FB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C320D5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6735DFB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container.Print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18D3B8D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for (int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0;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container.getSize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();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++)</w:t>
          </w:r>
        </w:p>
        <w:p w14:paraId="0D6799C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5A842B0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container.Mushrooms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[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].Name =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container.Mushrooms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[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].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ReverseName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container.Mushrooms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[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].Name);</w:t>
          </w:r>
        </w:p>
        <w:p w14:paraId="1B74B34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670E293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25502A4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0F73A77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enum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</w:p>
        <w:p w14:paraId="62EC2B6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194966C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Poisonous,</w:t>
          </w:r>
        </w:p>
        <w:p w14:paraId="2FF8DD2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 xml:space="preserve">        Edible,</w:t>
          </w:r>
        </w:p>
        <w:p w14:paraId="7947DFA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Inedible</w:t>
          </w:r>
        </w:p>
        <w:p w14:paraId="555AF68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1DAFBCF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9F0D3C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ImyInterface</w:t>
          </w:r>
          <w:proofErr w:type="spellEnd"/>
        </w:p>
        <w:p w14:paraId="26F94BC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44DD5DC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string Name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7B63432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int Size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2A14214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?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614DB99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DD4FDE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6F1CE43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426C5B2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51F228D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216482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name, int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 :base()</w:t>
          </w:r>
        </w:p>
        <w:p w14:paraId="3BDADDE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567FC9A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Name = name;</w:t>
          </w:r>
        </w:p>
        <w:p w14:paraId="7F68B4C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Size = size;</w:t>
          </w:r>
        </w:p>
        <w:p w14:paraId="6EEB582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</w:t>
          </w:r>
        </w:p>
        <w:p w14:paraId="55A2D78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6332D81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void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Print(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) =&gt;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Console.WriteLine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($"Name: {Name}, Size: {Size}, Class: {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};");</w:t>
          </w:r>
        </w:p>
        <w:p w14:paraId="3097DA5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2BD9B185" w14:textId="77777777" w:rsidR="005D6E1C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</w:p>
        <w:p w14:paraId="7A4857BD" w14:textId="7D61CBF0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string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ReverseName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string name)</w:t>
          </w:r>
        </w:p>
        <w:p w14:paraId="445AF2E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7024A07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return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name.Reverse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().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ToString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482BEEC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58755A6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291B28F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12007BD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MushroomContainer</w:t>
          </w:r>
          <w:proofErr w:type="spellEnd"/>
        </w:p>
        <w:p w14:paraId="379C436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00D2546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List&lt;Mushroom&gt; Mushrooms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1FFDD88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6868815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MushroomContainer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0C36EB3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31E98D4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67DD5B1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1FB949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MushroomContainer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int size) =&gt; Mushrooms = new List&lt;Mushroom&gt;(size);</w:t>
          </w:r>
        </w:p>
        <w:p w14:paraId="1B7F15A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MushroomContainer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List&lt;Mushroom&gt; mushrooms) =&gt; Mushrooms = mushrooms;</w:t>
          </w:r>
        </w:p>
        <w:p w14:paraId="756F84F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24D8A0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03B5A16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void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AddMushroom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 obj)</w:t>
          </w:r>
        </w:p>
        <w:p w14:paraId="69FD213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2EEF208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Mushrooms.Add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(obj);</w:t>
          </w:r>
        </w:p>
        <w:p w14:paraId="26C0B39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49B57C3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26A5EA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void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Print(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55BF353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2369706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foreach (var item in Mushrooms)</w:t>
          </w:r>
        </w:p>
        <w:p w14:paraId="1F0AB93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{</w:t>
          </w:r>
        </w:p>
        <w:p w14:paraId="79709F5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item.Print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709CB79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}</w:t>
          </w:r>
        </w:p>
        <w:p w14:paraId="473B517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49B09AE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17330F2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void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deleteByIndex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int index)</w:t>
          </w:r>
        </w:p>
        <w:p w14:paraId="1CD9C58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 xml:space="preserve">        {</w:t>
          </w:r>
        </w:p>
        <w:p w14:paraId="697ABA6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Mushrooms.RemoveAt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(index);</w:t>
          </w:r>
        </w:p>
        <w:p w14:paraId="244D173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3C8196F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2895BB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void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DeleteByName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string name)</w:t>
          </w:r>
        </w:p>
        <w:p w14:paraId="7A90817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14C3104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Mushrooms.RemoveAll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(x =&gt;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x.Name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== name);</w:t>
          </w:r>
        </w:p>
        <w:p w14:paraId="1A54B5E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3ED45D8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413E2D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void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FillArray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int size)</w:t>
          </w:r>
        </w:p>
        <w:p w14:paraId="39F36A0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4A36EF9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Mushrooms = new List&lt;Mushroom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&gt;(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size + 1);</w:t>
          </w:r>
        </w:p>
        <w:p w14:paraId="389299B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for (int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0;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&lt; size;)</w:t>
          </w:r>
        </w:p>
        <w:p w14:paraId="6B21141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{</w:t>
          </w:r>
        </w:p>
        <w:p w14:paraId="6F0BCEA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try</w:t>
          </w:r>
        </w:p>
        <w:p w14:paraId="3303CDE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{</w:t>
          </w:r>
        </w:p>
        <w:p w14:paraId="33FE42A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Console.WriteLine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("Enter name: ");</w:t>
          </w:r>
        </w:p>
        <w:p w14:paraId="3C4EC0B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string name =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Console.ReadLine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3443854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Console.WriteLine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("Enter size: ");</w:t>
          </w:r>
        </w:p>
        <w:p w14:paraId="1D5D682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int size1 = Convert.ToInt32(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Console.ReadLine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());</w:t>
          </w:r>
        </w:p>
        <w:p w14:paraId="2371C58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Console.WriteLine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("Enter class: ");</w:t>
          </w:r>
        </w:p>
        <w:p w14:paraId="5EB3EE0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(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Enum.Parse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typeof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spellStart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),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Console.ReadLine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());</w:t>
          </w:r>
        </w:p>
        <w:p w14:paraId="37BFC43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Mushrooms.Add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(new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name, size1,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));</w:t>
          </w:r>
        </w:p>
        <w:p w14:paraId="52D7FA0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++;</w:t>
          </w:r>
        </w:p>
        <w:p w14:paraId="429FBC4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}</w:t>
          </w:r>
        </w:p>
        <w:p w14:paraId="0506D28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catch (Exception e)</w:t>
          </w:r>
        </w:p>
        <w:p w14:paraId="71C82E2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{</w:t>
          </w:r>
        </w:p>
        <w:p w14:paraId="279EB00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Console.WriteLine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("Error: " +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e.Message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+ " Try change input data");</w:t>
          </w:r>
        </w:p>
        <w:p w14:paraId="0DD503E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 xml:space="preserve">                }</w:t>
          </w:r>
        </w:p>
        <w:p w14:paraId="400336D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}</w:t>
          </w:r>
        </w:p>
        <w:p w14:paraId="565CB1D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3D1FAB7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0301178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int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getSize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5BF1153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4AC9055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return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Mushrooms.Count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1CDF3B0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3AE7E2D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6CF5480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18D87DF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PoisenousMushroom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Mushroom</w:t>
          </w:r>
        </w:p>
        <w:p w14:paraId="4466707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28F61E8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string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PoisonousSubstance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04FD5CC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int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dangerLevel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06DD52A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3B89D0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PoisenousMushroom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0C6CA62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3F2FF2C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2D817B6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B67363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PoisenousMushroom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name, int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) : base(name,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2196DC9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3399E1E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317B37B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5F159CE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B305A6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PoisenousMushroom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ImyInterface</w:t>
          </w:r>
          <w:proofErr w:type="spellEnd"/>
        </w:p>
        <w:p w14:paraId="6909D6A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397C69F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int Population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74FAAD8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4FE1059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06A0460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4DAA472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1878F5F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37FF6A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Poganka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name, int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int population) : base(name,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0F26C8F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5DF8E3F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PoisonousSubstance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"Amanitin";</w:t>
          </w:r>
        </w:p>
        <w:p w14:paraId="304EE0C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dangerLevel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5;</w:t>
          </w:r>
        </w:p>
        <w:p w14:paraId="5D1164B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Population = population;</w:t>
          </w:r>
        </w:p>
        <w:p w14:paraId="7F52A6E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20DB1DD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1114235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4C9D55F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Mushroom</w:t>
          </w:r>
        </w:p>
        <w:p w14:paraId="4AF8B56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42534EB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string Reason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10FF7B5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42C005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1716D35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61B77FF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57B5C14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2C4E61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name, int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string reason) : base(name,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06BBA84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6834180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Reason = reason;</w:t>
          </w:r>
        </w:p>
        <w:p w14:paraId="318B2CD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4343516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089793F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A1474F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InedibleMushroom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ImyInterface</w:t>
          </w:r>
          <w:proofErr w:type="spellEnd"/>
        </w:p>
        <w:p w14:paraId="3DD8532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 xml:space="preserve">    {</w:t>
          </w:r>
        </w:p>
        <w:p w14:paraId="2EFB62E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string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howUtilyze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7D0D056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796804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63C37DC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5DBE1E3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619A817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F65AFB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redMush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name, int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string reason, string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howUtilyze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 : base(name, size,</w:t>
          </w:r>
        </w:p>
        <w:p w14:paraId="7B13A2A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, reason)</w:t>
          </w:r>
        </w:p>
        <w:p w14:paraId="3B53B51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1557E84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this.howUtilyze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howUtilyze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</w:t>
          </w:r>
        </w:p>
        <w:p w14:paraId="68770EA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3A7B4B6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27099E7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7111D7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Mushroom</w:t>
          </w:r>
        </w:p>
        <w:p w14:paraId="26A416B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0008B5C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string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callorize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6931CBA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65EF9B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749F01D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1315F0C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4BC2657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BBAA2D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name, int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string recipe) : base(name,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42074AC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2CCBD72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callorize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recipe;</w:t>
          </w:r>
        </w:p>
        <w:p w14:paraId="2309FBD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510F269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4D47831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4B7D9B5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2CBE48F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class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EdibleMushroom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ImyInterface</w:t>
          </w:r>
          <w:proofErr w:type="spellEnd"/>
        </w:p>
        <w:p w14:paraId="1B01906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260CCDF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string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reciept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5446C98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3AAD6A5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29D4D3C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64CD937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3DA041E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480E3CA6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public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WhiteMush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name, int size,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, string recipe, string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reciept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 : base(name, size,</w:t>
          </w:r>
        </w:p>
        <w:p w14:paraId="6539897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classMush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, recipe)</w:t>
          </w:r>
        </w:p>
        <w:p w14:paraId="6B5A856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{</w:t>
          </w:r>
        </w:p>
        <w:p w14:paraId="0ABD641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   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this.reciept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=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reciept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</w:t>
          </w:r>
        </w:p>
        <w:p w14:paraId="1EB68B5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}</w:t>
          </w:r>
        </w:p>
        <w:p w14:paraId="5C0B9A0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44203B0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}</w:t>
          </w:r>
        </w:p>
        <w:p w14:paraId="238588DC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4E0296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// interface</w:t>
          </w:r>
        </w:p>
        <w:p w14:paraId="36A21BB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interface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ImyInterface</w:t>
          </w:r>
          <w:proofErr w:type="spellEnd"/>
        </w:p>
        <w:p w14:paraId="040DB1D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</w:t>
          </w:r>
        </w:p>
        <w:p w14:paraId="1C6B6835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Print(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);</w:t>
          </w:r>
        </w:p>
        <w:p w14:paraId="5F89857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public string Name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 get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; set; }</w:t>
          </w:r>
        </w:p>
        <w:p w14:paraId="39D1A8E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public string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ReverseName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string name) =&gt;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name.Reverse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().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ToString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();</w:t>
          </w:r>
        </w:p>
        <w:p w14:paraId="3B4A7A9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}</w:t>
          </w:r>
        </w:p>
        <w:p w14:paraId="334ED62B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727AF02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// class that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realise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my interface</w:t>
          </w:r>
        </w:p>
        <w:p w14:paraId="715B3140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527D497A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lastRenderedPageBreak/>
            <w:t xml:space="preserve">public class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Realiseclass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: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ImyInterface</w:t>
          </w:r>
          <w:proofErr w:type="spellEnd"/>
        </w:p>
        <w:p w14:paraId="2B78B67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{</w:t>
          </w:r>
        </w:p>
        <w:p w14:paraId="50FC072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public string Name</w:t>
          </w:r>
        </w:p>
        <w:p w14:paraId="6FAC72C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45BB70C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get =&gt; Name;</w:t>
          </w:r>
        </w:p>
        <w:p w14:paraId="42E1E57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set =&gt; Name = value;</w:t>
          </w:r>
        </w:p>
        <w:p w14:paraId="6F2C22DF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0B42CAC3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1C69572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public void </w:t>
          </w:r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Print(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)</w:t>
          </w:r>
        </w:p>
        <w:p w14:paraId="10417BD7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{</w:t>
          </w:r>
        </w:p>
        <w:p w14:paraId="3B38A692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Console.WriteLine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(Name);</w:t>
          </w:r>
        </w:p>
        <w:p w14:paraId="075B031D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}</w:t>
          </w:r>
        </w:p>
        <w:p w14:paraId="49931B5E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</w:p>
        <w:p w14:paraId="2B8DC8F4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public string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ReverseName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(</w:t>
          </w:r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>string name)</w:t>
          </w:r>
        </w:p>
        <w:p w14:paraId="79631061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  <w:t xml:space="preserve">    </w:t>
          </w: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{</w:t>
          </w:r>
        </w:p>
        <w:p w14:paraId="68784DF9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       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return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</w:t>
          </w:r>
          <w:proofErr w:type="spellStart"/>
          <w:proofErr w:type="gram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name.Reverse</w:t>
          </w:r>
          <w:proofErr w:type="spellEnd"/>
          <w:proofErr w:type="gram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().</w:t>
          </w:r>
          <w:proofErr w:type="spellStart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ToString</w:t>
          </w:r>
          <w:proofErr w:type="spellEnd"/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();</w:t>
          </w:r>
        </w:p>
        <w:p w14:paraId="6A5449A8" w14:textId="77777777" w:rsidR="009602DE" w:rsidRPr="009602DE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 xml:space="preserve">    }</w:t>
          </w:r>
        </w:p>
        <w:p w14:paraId="595CEC9A" w14:textId="3E9AAA11" w:rsidR="009602DE" w:rsidRPr="00662D59" w:rsidRDefault="009602DE" w:rsidP="009602DE">
          <w:pPr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en-US"/>
            </w:rPr>
          </w:pPr>
          <w:r w:rsidRPr="009602DE">
            <w:rPr>
              <w:rFonts w:ascii="Times New Roman" w:hAnsi="Times New Roman" w:cs="Times New Roman"/>
              <w:color w:val="000000" w:themeColor="text1"/>
              <w:sz w:val="28"/>
              <w:szCs w:val="28"/>
              <w:lang w:val="ru-RU"/>
            </w:rPr>
            <w:t>}</w:t>
          </w:r>
        </w:p>
        <w:p w14:paraId="3C30E720" w14:textId="22754807" w:rsidR="0009508F" w:rsidRPr="006C07E8" w:rsidRDefault="00654C07" w:rsidP="00FB7D18">
          <w:pPr>
            <w:pStyle w:val="1"/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54C07">
            <w:rPr>
              <w:rFonts w:ascii="Times New Roman" w:hAnsi="Times New Roman" w:cs="Times New Roman"/>
              <w:noProof/>
              <w:sz w:val="28"/>
              <w:szCs w:val="28"/>
              <w:lang w:val="en-US"/>
            </w:rPr>
            <w:lastRenderedPageBreak/>
            <w:drawing>
              <wp:inline distT="0" distB="0" distL="0" distR="0" wp14:anchorId="7C68BB22" wp14:editId="58DFF2DF">
                <wp:extent cx="3801005" cy="3953427"/>
                <wp:effectExtent l="0" t="0" r="0" b="9525"/>
                <wp:docPr id="6" name="Рисунок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"/>
                        <pic:cNvPicPr/>
                      </pic:nvPicPr>
                      <pic:blipFill>
                        <a:blip r:embed="rId5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801005" cy="3953427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14:paraId="5FB5F0E4" w14:textId="77777777" w:rsidR="00FB7D18" w:rsidRPr="006C07E8" w:rsidRDefault="00FB7D18" w:rsidP="00FB7D18">
          <w:pPr>
            <w:rPr>
              <w:rFonts w:ascii="Times New Roman" w:hAnsi="Times New Roman" w:cs="Times New Roman"/>
              <w:sz w:val="28"/>
              <w:szCs w:val="28"/>
              <w:lang w:val="en-US"/>
            </w:rPr>
          </w:pPr>
        </w:p>
        <w:p w14:paraId="63C19ABD" w14:textId="5333F0A8" w:rsidR="0009508F" w:rsidRPr="007C7E90" w:rsidRDefault="001453A6" w:rsidP="00FB7D18">
          <w:pPr>
            <w:jc w:val="center"/>
            <w:rPr>
              <w:rFonts w:ascii="Times New Roman" w:hAnsi="Times New Roman" w:cs="Times New Roman"/>
              <w:sz w:val="28"/>
              <w:szCs w:val="28"/>
              <w:lang w:val="en-US"/>
            </w:rPr>
          </w:pP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Рисунок 1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>.</w:t>
          </w:r>
          <w:r w:rsidR="00654C07">
            <w:rPr>
              <w:rFonts w:ascii="Times New Roman" w:hAnsi="Times New Roman" w:cs="Times New Roman"/>
              <w:sz w:val="28"/>
              <w:szCs w:val="28"/>
              <w:lang w:val="en-US"/>
            </w:rPr>
            <w:t>5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– </w:t>
          </w:r>
          <w:r w:rsidR="00FB7D18"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Р</w:t>
          </w:r>
          <w:r w:rsidRPr="006C07E8">
            <w:rPr>
              <w:rFonts w:ascii="Times New Roman" w:hAnsi="Times New Roman" w:cs="Times New Roman"/>
              <w:sz w:val="28"/>
              <w:szCs w:val="28"/>
              <w:lang w:val="ru-RU"/>
            </w:rPr>
            <w:t>езультат выполнения программы</w:t>
          </w:r>
          <w:r w:rsidR="007C7E90">
            <w:rPr>
              <w:rFonts w:ascii="Times New Roman" w:hAnsi="Times New Roman" w:cs="Times New Roman"/>
              <w:sz w:val="28"/>
              <w:szCs w:val="28"/>
              <w:lang w:val="ru-RU"/>
            </w:rPr>
            <w:t xml:space="preserve"> 1</w:t>
          </w:r>
        </w:p>
        <w:p w14:paraId="1FF9A078" w14:textId="44B34942" w:rsidR="00B60517" w:rsidRDefault="005D6E1C" w:rsidP="001453A6">
          <w:pPr>
            <w:pStyle w:val="1"/>
            <w:rPr>
              <w:rFonts w:ascii="Times New Roman" w:hAnsi="Times New Roman" w:cs="Times New Roman"/>
              <w:color w:val="D1D5DB"/>
              <w:sz w:val="28"/>
              <w:szCs w:val="28"/>
              <w:shd w:val="clear" w:color="auto" w:fill="444654"/>
              <w:lang w:val="ru-RU"/>
            </w:rPr>
          </w:pPr>
        </w:p>
      </w:sdtContent>
    </w:sdt>
    <w:p w14:paraId="2418DFC0" w14:textId="77777777" w:rsidR="00084EB2" w:rsidRDefault="00084EB2" w:rsidP="00084EB2">
      <w:pPr>
        <w:ind w:firstLine="720"/>
        <w:rPr>
          <w:rFonts w:ascii="Times New Roman" w:hAnsi="Times New Roman" w:cs="Times New Roman"/>
          <w:sz w:val="28"/>
          <w:szCs w:val="28"/>
          <w:lang w:val="ru-RU"/>
        </w:rPr>
      </w:pPr>
    </w:p>
    <w:p w14:paraId="40F72C48" w14:textId="299689F2" w:rsidR="00084EB2" w:rsidRPr="00EB486C" w:rsidRDefault="00084EB2" w:rsidP="00E42C61">
      <w:pPr>
        <w:ind w:firstLine="720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>
        <w:rPr>
          <w:rFonts w:ascii="Times New Roman" w:hAnsi="Times New Roman" w:cs="Times New Roman"/>
          <w:sz w:val="28"/>
          <w:szCs w:val="28"/>
          <w:lang w:val="ru-RU"/>
        </w:rPr>
        <w:t xml:space="preserve">Вывод: в ходе выполнения данной лабораторной работы номер 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>4</w:t>
      </w:r>
      <w:r w:rsidR="00EB486C" w:rsidRPr="00EB486C">
        <w:rPr>
          <w:rFonts w:ascii="Times New Roman" w:hAnsi="Times New Roman" w:cs="Times New Roman"/>
          <w:sz w:val="28"/>
          <w:szCs w:val="28"/>
          <w:lang w:val="ru-RU"/>
        </w:rPr>
        <w:t>,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 xml:space="preserve"> мы научились организовывать структуру файла, создавать пользовательские методы</w:t>
      </w:r>
      <w:r w:rsidR="00654C07" w:rsidRPr="00654C0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>и организовывать их взаимодействие с полями класса</w:t>
      </w:r>
      <w:r w:rsidR="00EB486C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Научились на практике использовать наследование классов и </w:t>
      </w:r>
      <w:proofErr w:type="gramStart"/>
      <w:r w:rsidR="00654C07">
        <w:rPr>
          <w:rFonts w:ascii="Times New Roman" w:hAnsi="Times New Roman" w:cs="Times New Roman"/>
          <w:sz w:val="28"/>
          <w:szCs w:val="28"/>
          <w:lang w:val="ru-RU"/>
        </w:rPr>
        <w:t>методов ,</w:t>
      </w:r>
      <w:proofErr w:type="gramEnd"/>
      <w:r w:rsidR="00654C07">
        <w:rPr>
          <w:rFonts w:ascii="Times New Roman" w:hAnsi="Times New Roman" w:cs="Times New Roman"/>
          <w:sz w:val="28"/>
          <w:szCs w:val="28"/>
          <w:lang w:val="ru-RU"/>
        </w:rPr>
        <w:t xml:space="preserve"> переопределение методов и организацию конструкторов, что позволит в будущем создавать нам более сложные и компле</w:t>
      </w:r>
      <w:r w:rsidR="00A4759A" w:rsidRPr="00A4759A">
        <w:rPr>
          <w:rFonts w:ascii="Times New Roman" w:hAnsi="Times New Roman" w:cs="Times New Roman"/>
          <w:sz w:val="28"/>
          <w:szCs w:val="28"/>
          <w:lang w:val="ru-RU"/>
        </w:rPr>
        <w:t>5</w:t>
      </w:r>
      <w:r w:rsidR="00654C07">
        <w:rPr>
          <w:rFonts w:ascii="Times New Roman" w:hAnsi="Times New Roman" w:cs="Times New Roman"/>
          <w:sz w:val="28"/>
          <w:szCs w:val="28"/>
          <w:lang w:val="ru-RU"/>
        </w:rPr>
        <w:t>ксные программы для решения конкретных задач.</w:t>
      </w:r>
    </w:p>
    <w:sectPr w:rsidR="00084EB2" w:rsidRPr="00EB486C" w:rsidSect="00E029C8">
      <w:pgSz w:w="11906" w:h="16838"/>
      <w:pgMar w:top="1134" w:right="850" w:bottom="1134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F6F1C"/>
    <w:multiLevelType w:val="hybridMultilevel"/>
    <w:tmpl w:val="C61EE74C"/>
    <w:lvl w:ilvl="0" w:tplc="200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000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0240"/>
    <w:rsid w:val="00084EB2"/>
    <w:rsid w:val="00091883"/>
    <w:rsid w:val="0009508F"/>
    <w:rsid w:val="000A3C66"/>
    <w:rsid w:val="00117F48"/>
    <w:rsid w:val="00141788"/>
    <w:rsid w:val="001453A6"/>
    <w:rsid w:val="00157091"/>
    <w:rsid w:val="002A0588"/>
    <w:rsid w:val="00300BBB"/>
    <w:rsid w:val="003263D8"/>
    <w:rsid w:val="004671FA"/>
    <w:rsid w:val="004C04F1"/>
    <w:rsid w:val="004C29AF"/>
    <w:rsid w:val="005D6E1C"/>
    <w:rsid w:val="00654C07"/>
    <w:rsid w:val="00662D59"/>
    <w:rsid w:val="006C07E8"/>
    <w:rsid w:val="007C000A"/>
    <w:rsid w:val="007C7E90"/>
    <w:rsid w:val="007F1F98"/>
    <w:rsid w:val="00815E34"/>
    <w:rsid w:val="008F6EEA"/>
    <w:rsid w:val="00916FF7"/>
    <w:rsid w:val="009602DE"/>
    <w:rsid w:val="009E1C9F"/>
    <w:rsid w:val="00A046AA"/>
    <w:rsid w:val="00A4759A"/>
    <w:rsid w:val="00B34636"/>
    <w:rsid w:val="00B60517"/>
    <w:rsid w:val="00BA1E6F"/>
    <w:rsid w:val="00D90240"/>
    <w:rsid w:val="00E029C8"/>
    <w:rsid w:val="00E42C61"/>
    <w:rsid w:val="00EB486C"/>
    <w:rsid w:val="00FB7D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4A0380"/>
  <w15:chartTrackingRefBased/>
  <w15:docId w15:val="{CB9AD0BF-E1A3-4E32-BAA7-20520C9C84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7E90"/>
  </w:style>
  <w:style w:type="paragraph" w:styleId="1">
    <w:name w:val="heading 1"/>
    <w:basedOn w:val="a"/>
    <w:next w:val="a"/>
    <w:link w:val="10"/>
    <w:uiPriority w:val="9"/>
    <w:qFormat/>
    <w:rsid w:val="0009508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7C7E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7C7E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7C7E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unhideWhenUsed/>
    <w:qFormat/>
    <w:rsid w:val="007C7E90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E029C8"/>
    <w:pPr>
      <w:spacing w:after="0" w:line="240" w:lineRule="auto"/>
    </w:pPr>
    <w:rPr>
      <w:rFonts w:eastAsiaTheme="minorEastAsia"/>
      <w:lang w:eastAsia="ru-BY"/>
    </w:rPr>
  </w:style>
  <w:style w:type="character" w:customStyle="1" w:styleId="a4">
    <w:name w:val="Без интервала Знак"/>
    <w:basedOn w:val="a0"/>
    <w:link w:val="a3"/>
    <w:uiPriority w:val="1"/>
    <w:rsid w:val="00E029C8"/>
    <w:rPr>
      <w:rFonts w:eastAsiaTheme="minorEastAsia"/>
      <w:lang w:eastAsia="ru-BY"/>
    </w:rPr>
  </w:style>
  <w:style w:type="character" w:styleId="a5">
    <w:name w:val="Strong"/>
    <w:basedOn w:val="a0"/>
    <w:uiPriority w:val="22"/>
    <w:qFormat/>
    <w:rsid w:val="00E029C8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0950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6">
    <w:name w:val="Title"/>
    <w:basedOn w:val="a"/>
    <w:next w:val="a"/>
    <w:link w:val="a7"/>
    <w:uiPriority w:val="10"/>
    <w:qFormat/>
    <w:rsid w:val="00B6051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6051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8">
    <w:name w:val="Placeholder Text"/>
    <w:basedOn w:val="a0"/>
    <w:uiPriority w:val="99"/>
    <w:semiHidden/>
    <w:rsid w:val="00091883"/>
    <w:rPr>
      <w:color w:val="808080"/>
    </w:rPr>
  </w:style>
  <w:style w:type="character" w:customStyle="1" w:styleId="20">
    <w:name w:val="Заголовок 2 Знак"/>
    <w:basedOn w:val="a0"/>
    <w:link w:val="2"/>
    <w:uiPriority w:val="9"/>
    <w:rsid w:val="007C7E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7C7E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7C7E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rsid w:val="007C7E90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a9">
    <w:name w:val="List Paragraph"/>
    <w:basedOn w:val="a"/>
    <w:uiPriority w:val="34"/>
    <w:qFormat/>
    <w:rsid w:val="009602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750</TotalTime>
  <Pages>12</Pages>
  <Words>1208</Words>
  <Characters>6891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Лабораторная работа №1</vt:lpstr>
    </vt:vector>
  </TitlesOfParts>
  <Company/>
  <LinksUpToDate>false</LinksUpToDate>
  <CharactersWithSpaces>8083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Лабораторная работа №1</dc:title>
  <dc:subject>Основы алгоритмизации и программирования</dc:subject>
  <dc:creator>Alex Usov</dc:creator>
  <cp:keywords/>
  <dc:description/>
  <cp:lastModifiedBy>Alex Usov</cp:lastModifiedBy>
  <cp:revision>17</cp:revision>
  <dcterms:created xsi:type="dcterms:W3CDTF">2023-09-19T17:13:00Z</dcterms:created>
  <dcterms:modified xsi:type="dcterms:W3CDTF">2024-03-13T07:57:00Z</dcterms:modified>
</cp:coreProperties>
</file>