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These are JSON prototypes: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Things to extract: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id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type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data -&gt; name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inputs (Can send to functions using a specialized dictionary based on id/name)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Create Plan Node: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{'id': 'create_plan',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'context': '',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'plan_type': ''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‘plan’: ''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Write Blog Node: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{'id': 'write_blog',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'name': 'write_blog',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     'system_prompt': '',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'blogtitle': '',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'outline': '',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‘blog’: ''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Write Post Node: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{'id': 'write_post',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'name': 'write_post',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'postTopic': '',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'targetAudience': ''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‘post’: ''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Write Script Node: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{'id': 'write_script',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'name': 'write_script',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'postTopic': '',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'targetAudience': ''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‘script’: ''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Summarizer Node: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{'id': 'summarize',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'name': 'summarize',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'inputText': ''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‘summary’: ''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Critique Post Node: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{'id': 'critique_post',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'name': 'critique_post',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'postContent': ''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‘critique’: ''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Post Feedback Node: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{'id': 'post_feedback',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'name': 'post_feedback',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'postContent': '',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    ‘feedbackType’: ''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‘feedback’: ''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Post Evaluation Node: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{'id': 'post_evaluation',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'name': 'post_evaluation',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'postContent': '',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‘evaluation’: ''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