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4663" w14:textId="6ABF0600" w:rsidR="00D80B9D" w:rsidRDefault="009241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Bounce Ball</w:t>
      </w:r>
      <w:r w:rsidR="00391524">
        <w:rPr>
          <w:rFonts w:ascii="Times New Roman" w:eastAsia="Times New Roman" w:hAnsi="Times New Roman" w:cs="Times New Roman"/>
          <w:b/>
          <w:sz w:val="32"/>
          <w:szCs w:val="32"/>
        </w:rPr>
        <w:t xml:space="preserve"> GAME</w:t>
      </w:r>
    </w:p>
    <w:p w14:paraId="10400F32" w14:textId="77777777" w:rsidR="00D80B9D" w:rsidRDefault="00D80B9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493B2BB" w14:textId="77777777" w:rsidR="00D80B9D" w:rsidRDefault="00391524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3A65FE5F" wp14:editId="75DC5EBF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0" b="0"/>
            <wp:wrapSquare wrapText="bothSides" distT="0" distB="0" distL="114300" distR="1143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C60F0" w14:textId="77777777" w:rsidR="00D80B9D" w:rsidRDefault="00D80B9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45FA915" w14:textId="77777777" w:rsidR="00D80B9D" w:rsidRDefault="00D80B9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4E678ED" w14:textId="77777777" w:rsidR="00D80B9D" w:rsidRDefault="00D80B9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8B9DDF5" w14:textId="77777777" w:rsidR="00D80B9D" w:rsidRDefault="00D80B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84F33E" w14:textId="1F6E77DF" w:rsidR="00D80B9D" w:rsidRDefault="003915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Session: 2021 – 202</w:t>
      </w:r>
      <w:r w:rsidR="0092411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074794D" w14:textId="77777777" w:rsidR="00D80B9D" w:rsidRDefault="00D80B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E4866" w14:textId="77777777" w:rsidR="00D80B9D" w:rsidRDefault="00D80B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C718E" w14:textId="77777777" w:rsidR="00D80B9D" w:rsidRDefault="0039152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B6D4234" w14:textId="26EEE332" w:rsidR="00D80B9D" w:rsidRDefault="001608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UMAR JAMIL            </w:t>
      </w:r>
      <w:r w:rsidR="00391524">
        <w:rPr>
          <w:rFonts w:ascii="Times New Roman" w:eastAsia="Times New Roman" w:hAnsi="Times New Roman" w:cs="Times New Roman"/>
          <w:sz w:val="24"/>
          <w:szCs w:val="24"/>
        </w:rPr>
        <w:t>2021-CS-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91524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2991BB21" w14:textId="77777777" w:rsidR="00D80B9D" w:rsidRDefault="00D80B9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C4ACBD" w14:textId="77777777" w:rsidR="00D80B9D" w:rsidRDefault="00D80B9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23C100" w14:textId="77777777" w:rsidR="00D80B9D" w:rsidRDefault="003915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Supervised by:</w:t>
      </w:r>
    </w:p>
    <w:p w14:paraId="40AFFDE2" w14:textId="1F15AC4B" w:rsidR="00D80B9D" w:rsidRDefault="009241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Dr. Maida Shahid</w:t>
      </w:r>
    </w:p>
    <w:p w14:paraId="3AAB9B9F" w14:textId="77777777" w:rsidR="00D80B9D" w:rsidRDefault="00D80B9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47DF867" w14:textId="77777777" w:rsidR="00D80B9D" w:rsidRDefault="0039152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 of Computer Science</w:t>
      </w:r>
    </w:p>
    <w:p w14:paraId="4FAF78DC" w14:textId="77777777" w:rsidR="00D80B9D" w:rsidRDefault="0039152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University of Engineering and Technology</w:t>
      </w:r>
    </w:p>
    <w:p w14:paraId="19BC69EA" w14:textId="77777777" w:rsidR="00D80B9D" w:rsidRDefault="0039152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Lahore Pakistan</w:t>
      </w:r>
    </w:p>
    <w:p w14:paraId="6C37EF40" w14:textId="77777777" w:rsidR="00D80B9D" w:rsidRDefault="00D80B9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E261C3" w14:textId="77777777" w:rsidR="00D80B9D" w:rsidRDefault="00D80B9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CD44E3" w14:textId="77777777" w:rsidR="00D80B9D" w:rsidRDefault="00D80B9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F86A8B" w14:textId="77777777" w:rsidR="00160865" w:rsidRDefault="0016086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7DE31C" w14:textId="251C1D01" w:rsidR="00D80B9D" w:rsidRDefault="0039152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Short Description and Story Writing of Game:</w:t>
      </w:r>
    </w:p>
    <w:p w14:paraId="0793F753" w14:textId="0E5CE556" w:rsidR="00924118" w:rsidRPr="00160865" w:rsidRDefault="0016086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It</w:t>
      </w:r>
      <w:r w:rsidR="00924118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bounce ball game in which I have ball represented by B and five type of enemies.</w:t>
      </w:r>
      <w:r w:rsidR="009073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24118">
        <w:rPr>
          <w:rFonts w:ascii="Times New Roman" w:eastAsia="Times New Roman" w:hAnsi="Times New Roman" w:cs="Times New Roman"/>
          <w:bCs/>
          <w:sz w:val="24"/>
          <w:szCs w:val="24"/>
        </w:rPr>
        <w:t>Thre</w:t>
      </w:r>
      <w:r w:rsidR="00907377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924118">
        <w:rPr>
          <w:rFonts w:ascii="Times New Roman" w:eastAsia="Times New Roman" w:hAnsi="Times New Roman" w:cs="Times New Roman"/>
          <w:bCs/>
          <w:sz w:val="24"/>
          <w:szCs w:val="24"/>
        </w:rPr>
        <w:t xml:space="preserve"> enemies are spider and one is continuously firing and one is randomly moving. There are two levels of this game. If ball eats all the * then ball will move towards the next level. Total health of the ball is 5 after collision with each hurdle </w:t>
      </w:r>
      <w:r w:rsidR="00907377">
        <w:rPr>
          <w:rFonts w:ascii="Times New Roman" w:eastAsia="Times New Roman" w:hAnsi="Times New Roman" w:cs="Times New Roman"/>
          <w:bCs/>
          <w:sz w:val="24"/>
          <w:szCs w:val="24"/>
        </w:rPr>
        <w:t xml:space="preserve">life will decrease by 1 and if ball collide with character </w:t>
      </w:r>
      <w:proofErr w:type="gramStart"/>
      <w:r w:rsidR="00907377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proofErr w:type="gramEnd"/>
      <w:r w:rsidR="0090737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score will increase by 10.</w:t>
      </w:r>
      <w:r w:rsidR="00924118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342DAD09" w14:textId="77777777" w:rsidR="00D80B9D" w:rsidRDefault="0039152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Game Characters Description:</w:t>
      </w:r>
    </w:p>
    <w:p w14:paraId="575408E3" w14:textId="40B442AF" w:rsidR="00D80B9D" w:rsidRDefault="003915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game is based upon </w:t>
      </w:r>
      <w:r w:rsidR="00160865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characters:</w:t>
      </w:r>
    </w:p>
    <w:p w14:paraId="4DE5C567" w14:textId="5F1D1FA0" w:rsidR="00D80B9D" w:rsidRDefault="009073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Ball</w:t>
      </w:r>
    </w:p>
    <w:p w14:paraId="02D2F190" w14:textId="1580912E" w:rsidR="00D80B9D" w:rsidRDefault="003915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Description: </w:t>
      </w:r>
      <w:r>
        <w:rPr>
          <w:rFonts w:ascii="Times New Roman" w:eastAsia="Times New Roman" w:hAnsi="Times New Roman" w:cs="Times New Roman"/>
          <w:sz w:val="24"/>
          <w:szCs w:val="24"/>
        </w:rPr>
        <w:t>It is of size char</w:t>
      </w:r>
      <w:r w:rsidR="00907377">
        <w:rPr>
          <w:rFonts w:ascii="Times New Roman" w:eastAsia="Times New Roman" w:hAnsi="Times New Roman" w:cs="Times New Roman"/>
          <w:sz w:val="24"/>
          <w:szCs w:val="24"/>
        </w:rPr>
        <w:t>acter.</w:t>
      </w:r>
    </w:p>
    <w:p w14:paraId="7189DF6D" w14:textId="55EBD5A0" w:rsidR="00D80B9D" w:rsidRDefault="009073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Enemies</w:t>
      </w:r>
    </w:p>
    <w:p w14:paraId="514D48B1" w14:textId="36B41A3F" w:rsidR="00D80B9D" w:rsidRPr="00907377" w:rsidRDefault="00391524" w:rsidP="009073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907377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="00907377">
        <w:rPr>
          <w:rFonts w:ascii="Times New Roman" w:eastAsia="Times New Roman" w:hAnsi="Times New Roman" w:cs="Times New Roman"/>
          <w:color w:val="000000"/>
          <w:sz w:val="24"/>
          <w:szCs w:val="24"/>
        </w:rPr>
        <w:t>are 5 types of enemies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07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spiders in which one is randomly moving. An enemy X who is continuously firing. </w:t>
      </w:r>
    </w:p>
    <w:p w14:paraId="1CEA9508" w14:textId="77777777" w:rsidR="00D80B9D" w:rsidRDefault="0039152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Rules &amp; Interactions:</w:t>
      </w:r>
    </w:p>
    <w:p w14:paraId="6E640881" w14:textId="646B0B6C" w:rsidR="00D80B9D" w:rsidRDefault="003915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Lives of the </w:t>
      </w:r>
      <w:r w:rsidR="00060B52">
        <w:rPr>
          <w:rFonts w:ascii="Times New Roman" w:eastAsia="Times New Roman" w:hAnsi="Times New Roman" w:cs="Times New Roman"/>
          <w:color w:val="000000"/>
          <w:sz w:val="24"/>
          <w:szCs w:val="24"/>
        </w:rPr>
        <w:t>ball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 w:rsidR="00060B5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A72A56" w14:textId="56421C31" w:rsidR="00D80B9D" w:rsidRDefault="003915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Score increased </w:t>
      </w:r>
      <w:r w:rsidR="00060B52">
        <w:rPr>
          <w:rFonts w:ascii="Times New Roman" w:eastAsia="Times New Roman" w:hAnsi="Times New Roman" w:cs="Times New Roman"/>
          <w:color w:val="000000"/>
          <w:sz w:val="24"/>
          <w:szCs w:val="24"/>
        </w:rPr>
        <w:t>as ball easts *.</w:t>
      </w:r>
    </w:p>
    <w:p w14:paraId="3E0FE741" w14:textId="6204175B" w:rsidR="00D80B9D" w:rsidRDefault="003915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060B52">
        <w:rPr>
          <w:rFonts w:ascii="Times New Roman" w:eastAsia="Times New Roman" w:hAnsi="Times New Roman" w:cs="Times New Roman"/>
          <w:color w:val="000000"/>
          <w:sz w:val="24"/>
          <w:szCs w:val="24"/>
        </w:rPr>
        <w:t>ball collide with any spider or fire then life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decreases by 1. </w:t>
      </w:r>
    </w:p>
    <w:p w14:paraId="2D48FE89" w14:textId="57C6D9BF" w:rsidR="00D80B9D" w:rsidRPr="00160865" w:rsidRDefault="00060B52" w:rsidP="001608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Ball bounce forward with space key and backward with shift</w:t>
      </w:r>
      <w:r w:rsidR="001608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374C9D" w14:textId="029C66BB" w:rsidR="00D80B9D" w:rsidRDefault="00391524" w:rsidP="001608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Game over when lives become</w:t>
      </w:r>
      <w:r w:rsidR="00160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</w:t>
      </w:r>
    </w:p>
    <w:p w14:paraId="0EB5F2FC" w14:textId="451DCE74" w:rsidR="002B2E91" w:rsidRPr="00160865" w:rsidRDefault="002B2E91" w:rsidP="001608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Press </w:t>
      </w:r>
      <w:r w:rsidR="00060B52">
        <w:rPr>
          <w:color w:val="000000"/>
        </w:rPr>
        <w:t>e</w:t>
      </w:r>
      <w:r>
        <w:rPr>
          <w:color w:val="000000"/>
        </w:rPr>
        <w:t>scape k</w:t>
      </w:r>
      <w:r w:rsidR="00355EEF">
        <w:rPr>
          <w:color w:val="000000"/>
        </w:rPr>
        <w:t>ey to exit the game.</w:t>
      </w:r>
    </w:p>
    <w:p w14:paraId="7F82F5D4" w14:textId="77777777" w:rsidR="00D80B9D" w:rsidRDefault="0039152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Goal of the Game:</w:t>
      </w:r>
    </w:p>
    <w:p w14:paraId="5E1DBB34" w14:textId="23860CAA" w:rsidR="00D80B9D" w:rsidRDefault="003915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goal of the game is to apply various concepts like 2D Arrays and many others too in such a way that it shows the impressive output. Also, to learn from the previous concepts etc.</w:t>
      </w:r>
    </w:p>
    <w:p w14:paraId="608DC154" w14:textId="77777777" w:rsidR="004135E6" w:rsidRDefault="004135E6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D2C172" w14:textId="77777777" w:rsidR="004135E6" w:rsidRDefault="004135E6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27D9A4" w14:textId="77777777" w:rsidR="004135E6" w:rsidRDefault="004135E6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E07A5D" w14:textId="77777777" w:rsidR="004135E6" w:rsidRDefault="004135E6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020690" w14:textId="77777777" w:rsidR="004135E6" w:rsidRDefault="004135E6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1436C" w14:textId="77777777" w:rsidR="004135E6" w:rsidRDefault="004135E6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391393" w14:textId="77777777" w:rsidR="004135E6" w:rsidRDefault="004135E6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B3DC0C" w14:textId="77777777" w:rsidR="004135E6" w:rsidRDefault="004135E6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F35197" w14:textId="77777777" w:rsidR="004135E6" w:rsidRDefault="004135E6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A64FEB" w14:textId="670D9AAA" w:rsidR="00763B91" w:rsidRPr="00060B52" w:rsidRDefault="00391524" w:rsidP="00060B5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Data structures</w:t>
      </w:r>
      <w:r w:rsidR="00060B52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EF3A6B2" w14:textId="06380C25" w:rsidR="00D80B9D" w:rsidRDefault="004135E6">
      <w:pPr>
        <w:rPr>
          <w:rFonts w:ascii="Times New Roman" w:eastAsia="Times New Roman" w:hAnsi="Times New Roman" w:cs="Times New Roman"/>
          <w:sz w:val="24"/>
          <w:szCs w:val="24"/>
        </w:rPr>
      </w:pPr>
      <w:r w:rsidRPr="004135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368F4E" wp14:editId="7BBAEF5B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A9DD" w14:textId="525DF108" w:rsidR="00D80B9D" w:rsidRDefault="004135E6">
      <w:pPr>
        <w:rPr>
          <w:rFonts w:ascii="Times New Roman" w:eastAsia="Times New Roman" w:hAnsi="Times New Roman" w:cs="Times New Roman"/>
          <w:sz w:val="24"/>
          <w:szCs w:val="24"/>
        </w:rPr>
      </w:pPr>
      <w:r w:rsidRPr="004135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F4A090" wp14:editId="12B4A51B">
            <wp:extent cx="5732145" cy="14154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D13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277871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DF0F31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4670A6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790EA6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12899F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58B542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332B14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FA09DD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1DE23C" w14:textId="77777777" w:rsidR="004135E6" w:rsidRDefault="004135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5F9D53" w14:textId="19592CF1" w:rsidR="00D80B9D" w:rsidRDefault="0039152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SCREEN SHOTS OF THE GAME: </w:t>
      </w:r>
    </w:p>
    <w:p w14:paraId="342324C3" w14:textId="70B93D0D" w:rsidR="00D80B9D" w:rsidRPr="00355EEF" w:rsidRDefault="003915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MAIN SCREEN OF GAME:</w:t>
      </w:r>
    </w:p>
    <w:p w14:paraId="0D68200D" w14:textId="7357A960" w:rsidR="00355EEF" w:rsidRDefault="004135E6" w:rsidP="00355EE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135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509C42F" wp14:editId="43F1440B">
            <wp:extent cx="5732145" cy="32245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BA1" w14:textId="5F16610E" w:rsidR="00355EEF" w:rsidRDefault="00355EEF" w:rsidP="00355EE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43461BBD" w14:textId="77777777" w:rsidR="00D80B9D" w:rsidRDefault="0039152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p w14:paraId="73A305C3" w14:textId="44546101" w:rsidR="00D80B9D" w:rsidRDefault="00D80B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20FD74" w14:textId="77777777" w:rsidR="00D80B9D" w:rsidRDefault="003915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 screen of the game </w:t>
      </w:r>
    </w:p>
    <w:p w14:paraId="1CA82F79" w14:textId="6F3EAB4F" w:rsidR="00D80B9D" w:rsidRDefault="00D80B9D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BB96DE" w14:textId="29A8B50D" w:rsidR="00763B91" w:rsidRDefault="00763B91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366B05" w14:textId="4F5A18A5" w:rsidR="00763B91" w:rsidRDefault="00763B91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5EDCDA4" w14:textId="77777777" w:rsidR="00D80B9D" w:rsidRDefault="00D80B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6E8F7" w14:textId="77777777" w:rsidR="00D80B9D" w:rsidRDefault="00D80B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42425" w14:textId="77777777" w:rsidR="00D80B9D" w:rsidRDefault="00D80B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FB862B" w14:textId="77777777" w:rsidR="00D80B9D" w:rsidRDefault="00D80B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56FAA9" w14:textId="77777777" w:rsidR="00D80B9D" w:rsidRDefault="00D80B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DAF378" w14:textId="77777777" w:rsidR="00D80B9D" w:rsidRDefault="00D80B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B26C6" w14:textId="77777777" w:rsidR="00D80B9D" w:rsidRDefault="00D80B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CB4E26" w14:textId="77777777" w:rsidR="00D80B9D" w:rsidRDefault="00D80B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1E7F0" w14:textId="77777777" w:rsidR="00D80B9D" w:rsidRDefault="00D80B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D9255E" w14:textId="77777777" w:rsidR="00763B91" w:rsidRDefault="00763B91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45A3A2D3" w14:textId="77777777" w:rsidR="00763B91" w:rsidRDefault="00763B91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2CB3A79E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6C40B16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2BFB427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5DF830C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E9DA174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F4A7069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778D5DD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EABBDBF" w14:textId="0C765CA2" w:rsidR="00D80B9D" w:rsidRPr="00763B91" w:rsidRDefault="004135E6" w:rsidP="004135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</w:t>
      </w:r>
      <w:r w:rsidR="00391524" w:rsidRPr="00763B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Game </w:t>
      </w:r>
      <w:proofErr w:type="gramStart"/>
      <w:r w:rsidR="00391524" w:rsidRPr="00763B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play :</w:t>
      </w:r>
      <w:proofErr w:type="gramEnd"/>
    </w:p>
    <w:p w14:paraId="1D9B473E" w14:textId="52016D72" w:rsidR="00D80B9D" w:rsidRDefault="004135E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5E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BD08123" wp14:editId="0755C6B7">
            <wp:extent cx="5732145" cy="32245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DCEE" w14:textId="25999FFA" w:rsidR="00D80B9D" w:rsidRDefault="00D80B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107446" w14:textId="2AC63E0C" w:rsidR="00D80B9D" w:rsidRDefault="003915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 3:</w:t>
      </w:r>
      <w:r w:rsidR="004135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135E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creen shot of game play</w:t>
      </w:r>
    </w:p>
    <w:p w14:paraId="612AE907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F8DE21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AF3A0B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FBF609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EB2E24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D7711D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7E4408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D2728A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D5435D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17FFEB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069D02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4255D5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50286" w14:textId="77777777" w:rsidR="004135E6" w:rsidRDefault="004135E6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993BE1" w14:textId="77777777" w:rsidR="00582854" w:rsidRDefault="00582854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E4CEC1" w14:textId="77777777" w:rsidR="00582854" w:rsidRDefault="00582854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1848A7" w14:textId="77777777" w:rsidR="00582854" w:rsidRDefault="00582854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67E4F3" w14:textId="77777777" w:rsidR="00582854" w:rsidRDefault="00582854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BDE892" w14:textId="77777777" w:rsidR="00582854" w:rsidRDefault="00582854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D9203D" w14:textId="77777777" w:rsidR="00582854" w:rsidRDefault="00582854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C54927" w14:textId="77777777" w:rsidR="00582854" w:rsidRDefault="00582854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4964CA" w14:textId="2FB66ECC" w:rsidR="00D80B9D" w:rsidRPr="004135E6" w:rsidRDefault="00391524" w:rsidP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color w:val="000000"/>
        </w:rPr>
      </w:pPr>
      <w:r w:rsidRPr="004135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Game over screen:</w:t>
      </w:r>
    </w:p>
    <w:p w14:paraId="58AC7E89" w14:textId="431319FF" w:rsidR="00D80B9D" w:rsidRDefault="004135E6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135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ED92912" wp14:editId="781B3EE1">
            <wp:extent cx="5732145" cy="322453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2FD9" w14:textId="77235FE9" w:rsidR="00D80B9D" w:rsidRDefault="00D80B9D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5B8F1E" w14:textId="77777777" w:rsidR="00D80B9D" w:rsidRDefault="003915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 over screen</w:t>
      </w:r>
    </w:p>
    <w:p w14:paraId="618E5254" w14:textId="77777777" w:rsidR="00D80B9D" w:rsidRDefault="00D80B9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F957F4" w14:textId="77777777" w:rsidR="00D80B9D" w:rsidRDefault="00D80B9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AFF3A6" w14:textId="77777777" w:rsidR="00D80B9D" w:rsidRDefault="00D80B9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22F022" w14:textId="77777777" w:rsidR="00D80B9D" w:rsidRDefault="00D80B9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EB944B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B02DD59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B3F28BE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A9789A5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92100A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7720203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C615214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A0793F6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4FDC3F0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D8BD4A1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B5F9751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5C32C2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365FC98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FD692A4" w14:textId="77777777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DFC6BC6" w14:textId="2A984D34" w:rsidR="00763B91" w:rsidRDefault="004135E6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LEVEL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 :</w:t>
      </w:r>
      <w:proofErr w:type="gramEnd"/>
    </w:p>
    <w:p w14:paraId="2AE46401" w14:textId="1D3E75DE" w:rsidR="00582854" w:rsidRDefault="00582854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003C815F" wp14:editId="35B38395">
            <wp:extent cx="5732145" cy="32245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439C" w14:textId="77777777" w:rsidR="00763B91" w:rsidRDefault="00763B91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999769" w14:textId="77777777" w:rsidR="00763B91" w:rsidRDefault="00763B91" w:rsidP="00763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2F4BAE9" w14:textId="1F9403C2" w:rsidR="00D80B9D" w:rsidRDefault="0039152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Complete Code of Game:</w:t>
      </w:r>
    </w:p>
    <w:p w14:paraId="4DC74A0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#include &lt;iostream&gt;</w:t>
      </w:r>
    </w:p>
    <w:p w14:paraId="716F8E6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#include &lt;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time.h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&gt;</w:t>
      </w:r>
    </w:p>
    <w:p w14:paraId="5FB64D5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#include &lt;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conio.h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&gt;</w:t>
      </w:r>
    </w:p>
    <w:p w14:paraId="6FC3147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#include &lt;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fstream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&gt;</w:t>
      </w:r>
    </w:p>
    <w:p w14:paraId="29F4389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#include &lt;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windows.h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&gt;</w:t>
      </w:r>
    </w:p>
    <w:p w14:paraId="192B2D4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using namespace std;</w:t>
      </w:r>
    </w:p>
    <w:p w14:paraId="2873E5E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47160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//*********************************************************Function Prototypes*******************************************************</w:t>
      </w:r>
    </w:p>
    <w:p w14:paraId="1F25A95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void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header(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02DF614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print(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maze[][107]);</w:t>
      </w:r>
    </w:p>
    <w:p w14:paraId="4EA3B5E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void print_level2_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maze2[][107]);</w:t>
      </w:r>
    </w:p>
    <w:p w14:paraId="798522B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 Ball movement function</w:t>
      </w:r>
    </w:p>
    <w:p w14:paraId="039282F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Down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&amp;health);</w:t>
      </w:r>
    </w:p>
    <w:p w14:paraId="26B7944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Up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&amp;health);</w:t>
      </w:r>
    </w:p>
    <w:p w14:paraId="6BBF368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Right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&amp;health);</w:t>
      </w:r>
    </w:p>
    <w:p w14:paraId="219B229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Left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&amp;health);</w:t>
      </w:r>
    </w:p>
    <w:p w14:paraId="578A12E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x, int y);</w:t>
      </w:r>
    </w:p>
    <w:p w14:paraId="670510C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load_level_1(char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][107],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48614D6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 Function to move spider up down left and right</w:t>
      </w:r>
    </w:p>
    <w:p w14:paraId="57E246B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movemet_of_spider1(char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][107], string &amp;direction,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&amp;health, int &amp;B_X, int &amp;B_Y, char previouitem1);</w:t>
      </w:r>
    </w:p>
    <w:p w14:paraId="1EC001C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movemet_of_spider2(char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][107], string &amp;direction2, int &amp;rowCount2, int &amp;colIdx2, int &amp;B_X, int &amp;B_Y, int &amp;health);</w:t>
      </w:r>
    </w:p>
    <w:p w14:paraId="4711B9B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movemet_of_spider3(char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][107], string &amp;direction3,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&amp;B_X, int &amp;B_Y, int &amp;health);</w:t>
      </w:r>
    </w:p>
    <w:p w14:paraId="0E0F5E3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score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&amp;score);</w:t>
      </w:r>
    </w:p>
    <w:p w14:paraId="7E9DC2D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printscore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&amp;score);</w:t>
      </w:r>
    </w:p>
    <w:p w14:paraId="0549673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&amp;health);</w:t>
      </w:r>
    </w:p>
    <w:p w14:paraId="6C085A4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printhealth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&amp;health);</w:t>
      </w:r>
    </w:p>
    <w:p w14:paraId="177B43D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&amp;B_X, int &amp;B_Y, int &amp;health);</w:t>
      </w:r>
    </w:p>
    <w:p w14:paraId="6EE6228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bounce_ball_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right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&amp;health);</w:t>
      </w:r>
    </w:p>
    <w:p w14:paraId="0DC6D72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bounce_ball_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left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&amp;health);</w:t>
      </w:r>
    </w:p>
    <w:p w14:paraId="2038CBC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//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Functoin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for random movement of spider</w:t>
      </w:r>
    </w:p>
    <w:p w14:paraId="3DEF997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int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random(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2BDF5F3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random_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movement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&amp;rowidx4, int &amp;colidx4, char &amp;previousItem3, int &amp;B_X, int &amp;B_Y, int &amp;health);</w:t>
      </w:r>
    </w:p>
    <w:p w14:paraId="3353C96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//*********************level changer</w:t>
      </w:r>
    </w:p>
    <w:p w14:paraId="3062056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level_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changer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level,int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 int &amp;rowCount2 , int &amp;colIdx2 ,int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 int &amp;rowidx4 , int &amp;colidx4 );</w:t>
      </w:r>
    </w:p>
    <w:p w14:paraId="3B77095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load_level_2(char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][107]);</w:t>
      </w:r>
    </w:p>
    <w:p w14:paraId="60AEAAF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void print_level2_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maze[][107]);</w:t>
      </w:r>
    </w:p>
    <w:p w14:paraId="27E1CDC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A105E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//************************************************************MAIN Function*********************************************************</w:t>
      </w:r>
    </w:p>
    <w:p w14:paraId="686CD70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main(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3282B68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5BA2659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level = 1;</w:t>
      </w:r>
    </w:p>
    <w:p w14:paraId="001F287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24][107];</w:t>
      </w:r>
    </w:p>
    <w:p w14:paraId="465F5CC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7817F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Coordinates of BALL B</w:t>
      </w:r>
    </w:p>
    <w:p w14:paraId="413B36E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B_X = 22;</w:t>
      </w:r>
    </w:p>
    <w:p w14:paraId="17B5A77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B_Y = 3;</w:t>
      </w:r>
    </w:p>
    <w:p w14:paraId="2EE6438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Coordinates of ball b in MAZE 2</w:t>
      </w:r>
    </w:p>
    <w:p w14:paraId="52B8FD2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ballx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21;</w:t>
      </w:r>
    </w:p>
    <w:p w14:paraId="1DD40DE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bally = 9;</w:t>
      </w:r>
    </w:p>
    <w:p w14:paraId="6B26C0E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row and col size of the level 1 maze</w:t>
      </w:r>
    </w:p>
    <w:p w14:paraId="48C3DB5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sizeof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(maze) /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sizeof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0]);</w:t>
      </w:r>
    </w:p>
    <w:p w14:paraId="1CC1E4F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sizeof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0]) /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sizeof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(maze[0][0]);</w:t>
      </w:r>
    </w:p>
    <w:p w14:paraId="557A454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index for the movement of spider 1</w:t>
      </w:r>
    </w:p>
    <w:p w14:paraId="4EBFA0C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1;</w:t>
      </w:r>
    </w:p>
    <w:p w14:paraId="2889090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24;</w:t>
      </w:r>
    </w:p>
    <w:p w14:paraId="2C2B431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index for the movement of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spder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</w:p>
    <w:p w14:paraId="12BA313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rowCount2 = 1;</w:t>
      </w:r>
    </w:p>
    <w:p w14:paraId="0BFDB1C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colIdx2 = 60;</w:t>
      </w:r>
    </w:p>
    <w:p w14:paraId="1E996FF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indes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for the movement of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sprder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14:paraId="7F682BD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72;</w:t>
      </w:r>
    </w:p>
    <w:p w14:paraId="5A65E4C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14;</w:t>
      </w:r>
    </w:p>
    <w:p w14:paraId="1206062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index for the random movement of spider4</w:t>
      </w:r>
    </w:p>
    <w:p w14:paraId="0C26BC9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rowidx4 = 2;</w:t>
      </w:r>
    </w:p>
    <w:p w14:paraId="451CDB9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colidx4 = 6;</w:t>
      </w:r>
    </w:p>
    <w:p w14:paraId="7F20422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96FBB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index for the fire of X</w:t>
      </w:r>
    </w:p>
    <w:p w14:paraId="224410D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14;</w:t>
      </w:r>
    </w:p>
    <w:p w14:paraId="28480FF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44;</w:t>
      </w:r>
    </w:p>
    <w:p w14:paraId="6F99E94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96FB2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012D96A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4CFA5BC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Direction for the movement of the spider</w:t>
      </w:r>
    </w:p>
    <w:p w14:paraId="3B9F3DC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string direction = "down";</w:t>
      </w:r>
    </w:p>
    <w:p w14:paraId="6711DCD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string direction2 = "down";</w:t>
      </w:r>
    </w:p>
    <w:p w14:paraId="33525DB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string direction3 = "left";</w:t>
      </w:r>
    </w:p>
    <w:p w14:paraId="79E1994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Score</w:t>
      </w:r>
    </w:p>
    <w:p w14:paraId="5EC33A2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score = 0;</w:t>
      </w:r>
    </w:p>
    <w:p w14:paraId="029AA48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For health</w:t>
      </w:r>
    </w:p>
    <w:p w14:paraId="01A708B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health = 5;</w:t>
      </w:r>
    </w:p>
    <w:p w14:paraId="0006325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Bool type variable to start or break the loop</w:t>
      </w:r>
    </w:p>
    <w:p w14:paraId="08C7217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bool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gameRunning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1;</w:t>
      </w:r>
    </w:p>
    <w:p w14:paraId="5A5C0A2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For ghost</w:t>
      </w:r>
    </w:p>
    <w:p w14:paraId="17FEA7F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char previouitem1 = ' ';</w:t>
      </w:r>
    </w:p>
    <w:p w14:paraId="1F7E817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char previouitem2 = ' ';</w:t>
      </w:r>
    </w:p>
    <w:p w14:paraId="533906F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char previouitem3 = ' ';</w:t>
      </w:r>
    </w:p>
    <w:p w14:paraId="4DCE45E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char previousItem3 = ' ';</w:t>
      </w:r>
    </w:p>
    <w:p w14:paraId="7D5C332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load_level_1(maze,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55249FD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system("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cls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");</w:t>
      </w:r>
    </w:p>
    <w:p w14:paraId="7914C80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print(maze);</w:t>
      </w:r>
    </w:p>
    <w:p w14:paraId="2D4BAFD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//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system(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"color 9");</w:t>
      </w:r>
    </w:p>
    <w:p w14:paraId="4BA543D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28513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while (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gameRunning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&amp;&amp;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health !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= 0)</w:t>
      </w:r>
    </w:p>
    <w:p w14:paraId="0BBFA69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52667D8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Sleep(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100);</w:t>
      </w:r>
    </w:p>
    <w:p w14:paraId="40EB080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printhealth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13A0AA4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printscore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(score);</w:t>
      </w:r>
    </w:p>
    <w:p w14:paraId="15B1FBB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11F6E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movemet_of_spider1(maze, direction,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health, B_X, B_Y, previouitem1);</w:t>
      </w:r>
    </w:p>
    <w:p w14:paraId="143A56A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movemet_of_spider2(maze, direction2, rowCount2, colIdx2, B_X, B_Y, health);</w:t>
      </w:r>
    </w:p>
    <w:p w14:paraId="1D1A66B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movemet_of_spider3(maze, direction3,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B_X, B_Y, health);</w:t>
      </w:r>
    </w:p>
    <w:p w14:paraId="18E3102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random_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movement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rowidx4, colidx4, previousItem3, B_X, B_Y, health);</w:t>
      </w:r>
    </w:p>
    <w:p w14:paraId="59EED52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level_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changer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maze, B_X, B_Y, score, health,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level,rowCount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 rowCount2 , colIdx2 ,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 rowidx4 ,colidx4 );</w:t>
      </w:r>
    </w:p>
    <w:p w14:paraId="3A73E2C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CED8B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fire function of enemy X</w:t>
      </w:r>
    </w:p>
    <w:p w14:paraId="3C5B91D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maze,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B_X, B_Y, health);</w:t>
      </w:r>
    </w:p>
    <w:p w14:paraId="1FF7680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5FD7B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level_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changer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maze, maze2,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first_p_X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first_p_Y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score, health,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gameRunning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level, rowsize2, colsize2);</w:t>
      </w:r>
    </w:p>
    <w:p w14:paraId="04E2B61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71202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GetAsyncKeyState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VK_LEFT))</w:t>
      </w:r>
    </w:p>
    <w:p w14:paraId="76EA17D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{</w:t>
      </w:r>
    </w:p>
    <w:p w14:paraId="0DA126A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Left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7A550AF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2B92A35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if right arrow key is pressed the player 1 A move right</w:t>
      </w:r>
    </w:p>
    <w:p w14:paraId="338FF80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GetAsyncKeyState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VK_RIGHT))</w:t>
      </w:r>
    </w:p>
    <w:p w14:paraId="352ACE5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463B3A2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Right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69337DE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7771F18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if left upward key is pressed the player 1 A move up</w:t>
      </w:r>
    </w:p>
    <w:p w14:paraId="694C272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GetAsyncKeyState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VK_UP))</w:t>
      </w:r>
    </w:p>
    <w:p w14:paraId="2987E6D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5DB01C8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Up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4844218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78C6AC0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if left downward arrow key is pressed the player 1 A move down</w:t>
      </w:r>
    </w:p>
    <w:p w14:paraId="78C36C8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GetAsyncKeyState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VK_DOWN))</w:t>
      </w:r>
    </w:p>
    <w:p w14:paraId="7C274FF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0B34416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Down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6EBDD19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031DE75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40E70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EB92A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GetAsyncKeyState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VK_ESCAPE))</w:t>
      </w:r>
    </w:p>
    <w:p w14:paraId="4166918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16E98EA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break;</w:t>
      </w:r>
    </w:p>
    <w:p w14:paraId="1911A53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54FCB41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if (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GetAsyncKeyState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32))</w:t>
      </w:r>
    </w:p>
    <w:p w14:paraId="7D964A5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09AE15D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bounce_ball_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right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7687A74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4D2A0D8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GetAsyncKeyState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VK_SHIFT))</w:t>
      </w:r>
    </w:p>
    <w:p w14:paraId="6156359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435275C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bounce_ball_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left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4D7D85F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638A69A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5003A8E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733DB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(health == 0 &amp;&amp; score &lt; 180)</w:t>
      </w:r>
    </w:p>
    <w:p w14:paraId="5B14991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4041AC8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gameRunning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0;</w:t>
      </w:r>
    </w:p>
    <w:p w14:paraId="328447C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26, 26);</w:t>
      </w:r>
    </w:p>
    <w:p w14:paraId="17C17E0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0B730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</w:p>
    <w:p w14:paraId="5348DA1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&lt;&lt; "SORRY YOU LOST";</w:t>
      </w:r>
    </w:p>
    <w:p w14:paraId="2CE46D1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5238F98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</w:p>
    <w:p w14:paraId="6ECA379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else if (health &gt;=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1  &amp;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&amp; score &gt;= 180)</w:t>
      </w:r>
    </w:p>
    <w:p w14:paraId="5EC288F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680E77E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gameRunning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0;</w:t>
      </w:r>
    </w:p>
    <w:p w14:paraId="0E19B30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26, 26);</w:t>
      </w:r>
    </w:p>
    <w:p w14:paraId="0AF5E78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C0645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</w:p>
    <w:p w14:paraId="6DD7055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&lt;&lt; "You won";</w:t>
      </w:r>
    </w:p>
    <w:p w14:paraId="6CF4FEB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0DDBEB1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48D60DD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//*******************************************************Function Definition*****************************************************</w:t>
      </w:r>
    </w:p>
    <w:p w14:paraId="56DDFE6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score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&amp;score)</w:t>
      </w:r>
    </w:p>
    <w:p w14:paraId="1D763EB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5C51B9C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score++;</w:t>
      </w:r>
    </w:p>
    <w:p w14:paraId="46507DA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18F052C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printscore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&amp;score)</w:t>
      </w:r>
    </w:p>
    <w:p w14:paraId="56A41BC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70CA23F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130, 4);</w:t>
      </w:r>
    </w:p>
    <w:p w14:paraId="15D38F6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"Score = " &lt;&lt; score;</w:t>
      </w:r>
    </w:p>
    <w:p w14:paraId="703245C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53ACB75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1835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&amp;health)</w:t>
      </w:r>
    </w:p>
    <w:p w14:paraId="6919073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0037661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health--;</w:t>
      </w:r>
    </w:p>
    <w:p w14:paraId="685412F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7C675CD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printhealth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&amp;health)</w:t>
      </w:r>
    </w:p>
    <w:p w14:paraId="2460F88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372A051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130, 5);</w:t>
      </w:r>
    </w:p>
    <w:p w14:paraId="62112A5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"Health = " &lt;&lt; health;</w:t>
      </w:r>
    </w:p>
    <w:p w14:paraId="47929BF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5E76CB7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697C6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 Function for the loading of the level 1</w:t>
      </w:r>
    </w:p>
    <w:p w14:paraId="7FD6A79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load_level_1(char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][107],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68E8A88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4095CD9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fstream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newfile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4DFDA49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string record;</w:t>
      </w:r>
    </w:p>
    <w:p w14:paraId="16A0740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newfile.open</w:t>
      </w:r>
      <w:proofErr w:type="spellEnd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("level1.txt",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ios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::in);</w:t>
      </w:r>
    </w:p>
    <w:p w14:paraId="248EE57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1906BCD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for (int row = 0; row &lt;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 row++)</w:t>
      </w:r>
    </w:p>
    <w:p w14:paraId="3286273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5F9B56E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getline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newfile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record);</w:t>
      </w:r>
    </w:p>
    <w:p w14:paraId="6561A14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for (int col = 0; col &lt;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colsize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 col++)</w:t>
      </w:r>
    </w:p>
    <w:p w14:paraId="6D75E87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{</w:t>
      </w:r>
    </w:p>
    <w:p w14:paraId="5F63900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maze[row][col] = record[col];</w:t>
      </w:r>
    </w:p>
    <w:p w14:paraId="0999D10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6CF5145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};</w:t>
      </w:r>
    </w:p>
    <w:p w14:paraId="111A582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3AB47E1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39566C2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load_level_2(char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][107])</w:t>
      </w:r>
    </w:p>
    <w:p w14:paraId="43811E8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4B7C86D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fstream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newfile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034CEA1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string record;</w:t>
      </w:r>
    </w:p>
    <w:p w14:paraId="38BDA9A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newfile.open</w:t>
      </w:r>
      <w:proofErr w:type="spellEnd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("level2.txt",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ios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::in);</w:t>
      </w:r>
    </w:p>
    <w:p w14:paraId="5F2367E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6C56FFA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for (int row = 0; row &lt; 22; row++)</w:t>
      </w:r>
    </w:p>
    <w:p w14:paraId="6099D27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082B758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getline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newfile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record);</w:t>
      </w:r>
    </w:p>
    <w:p w14:paraId="06475C5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for (int col = 0; col &lt; 107; col++)</w:t>
      </w:r>
    </w:p>
    <w:p w14:paraId="7AAD0E0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{</w:t>
      </w:r>
    </w:p>
    <w:p w14:paraId="5BFF04E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maze[row][col] = record[col];</w:t>
      </w:r>
    </w:p>
    <w:p w14:paraId="616B986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77C3D2F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};</w:t>
      </w:r>
    </w:p>
    <w:p w14:paraId="2E80EBC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22E204F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53E633A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void print_level2_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maze[][107])</w:t>
      </w:r>
    </w:p>
    <w:p w14:paraId="4157798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53DE52A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1315173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10);</w:t>
      </w:r>
    </w:p>
    <w:p w14:paraId="2B27CD2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0;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 22;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++)</w:t>
      </w:r>
    </w:p>
    <w:p w14:paraId="30F631E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6FE5317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for (int j = 0; j &lt; 107;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j++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46A8D96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56A8755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][j];</w:t>
      </w:r>
    </w:p>
    <w:p w14:paraId="17AB7F2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2939B32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endl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259A39D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28AA4ED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}</w:t>
      </w:r>
    </w:p>
    <w:p w14:paraId="28A058F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82C08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// Function to print something on the specific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loaction</w:t>
      </w:r>
      <w:proofErr w:type="spellEnd"/>
    </w:p>
    <w:p w14:paraId="75217E2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int x, int y)</w:t>
      </w:r>
    </w:p>
    <w:p w14:paraId="20F12FA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5FBCF36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COORD coordinates;</w:t>
      </w:r>
    </w:p>
    <w:p w14:paraId="6ED28DE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coordinates.X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x;</w:t>
      </w:r>
    </w:p>
    <w:p w14:paraId="1E9BE9A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coordinates.Y</w:t>
      </w:r>
      <w:proofErr w:type="spellEnd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y;</w:t>
      </w:r>
    </w:p>
    <w:p w14:paraId="5E5FB82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SetConsoleCursorPosition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(STD_OUTPUT_HANDLE), coordinates);</w:t>
      </w:r>
    </w:p>
    <w:p w14:paraId="1928C67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4C52F80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 Function to print on the maze</w:t>
      </w:r>
    </w:p>
    <w:p w14:paraId="2602303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print(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maze[][107])</w:t>
      </w:r>
    </w:p>
    <w:p w14:paraId="3D00514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503AB31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76F61A5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10);</w:t>
      </w:r>
    </w:p>
    <w:p w14:paraId="5A5DDF1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(int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0;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 24;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++)</w:t>
      </w:r>
    </w:p>
    <w:p w14:paraId="5E443A8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7A85A68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for (int j = 0; j &lt; 107;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j++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74527B4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1B515FB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][j];</w:t>
      </w:r>
    </w:p>
    <w:p w14:paraId="1BD0C2A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32C725E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endl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1D04F39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}</w:t>
      </w:r>
    </w:p>
    <w:p w14:paraId="6201D34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7B141CF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 Function to print BALL B on the maze to the left side</w:t>
      </w:r>
    </w:p>
    <w:p w14:paraId="4DA73FF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Left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</w:t>
      </w:r>
    </w:p>
    <w:p w14:paraId="244CB3B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2D97C2B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 - 1] == ' ' || maze[B_X][B_Y - 1] == '*')</w:t>
      </w:r>
    </w:p>
    <w:p w14:paraId="321669C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20E5F6E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put the space on the location of B</w:t>
      </w:r>
    </w:p>
    <w:p w14:paraId="313EBBF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B_Y] = ' ';</w:t>
      </w:r>
    </w:p>
    <w:p w14:paraId="4EBCB7D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B_Y, B_X);</w:t>
      </w:r>
    </w:p>
    <w:p w14:paraId="38E64C5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760A674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 - 1] == '*')</w:t>
      </w:r>
    </w:p>
    <w:p w14:paraId="08294DA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3394324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calculate_score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(score);</w:t>
      </w:r>
    </w:p>
    <w:p w14:paraId="5759428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165B11F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CDC69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B_Y = B_Y - 1;</w:t>
      </w:r>
    </w:p>
    <w:p w14:paraId="7747703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 - 1] == 'o')</w:t>
      </w:r>
    </w:p>
    <w:p w14:paraId="0AA9732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21B48D5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269F367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44F8863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 - 1] == 'E')</w:t>
      </w:r>
    </w:p>
    <w:p w14:paraId="0D41947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27E8903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score = score + 10;</w:t>
      </w:r>
    </w:p>
    <w:p w14:paraId="1FF052D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}</w:t>
      </w:r>
    </w:p>
    <w:p w14:paraId="61A5B31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D3E4F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print the player B</w:t>
      </w:r>
    </w:p>
    <w:p w14:paraId="5804151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B_Y, B_X);</w:t>
      </w:r>
    </w:p>
    <w:p w14:paraId="2FA953F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"B";</w:t>
      </w:r>
    </w:p>
    <w:p w14:paraId="0E07115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402FD0B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05673EE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 Function to print BALL B on the maze to the right side</w:t>
      </w:r>
    </w:p>
    <w:p w14:paraId="64E5A4E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Right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</w:t>
      </w:r>
    </w:p>
    <w:p w14:paraId="58F4CC9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425AD64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 + 1] == ' ' || maze[B_X][B_Y + 1] == '*')</w:t>
      </w:r>
    </w:p>
    <w:p w14:paraId="31DAB4C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2E55705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put the space on the location of B</w:t>
      </w:r>
    </w:p>
    <w:p w14:paraId="1EC26DE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B_Y] = ' ';</w:t>
      </w:r>
    </w:p>
    <w:p w14:paraId="23FE08C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B_Y, B_X);</w:t>
      </w:r>
    </w:p>
    <w:p w14:paraId="63A3DBC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2032B26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 + 1] == '*')</w:t>
      </w:r>
    </w:p>
    <w:p w14:paraId="53F2650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151B321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calculate_score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(score);</w:t>
      </w:r>
    </w:p>
    <w:p w14:paraId="4F5E313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6B92EB0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B_Y = B_Y + 1;</w:t>
      </w:r>
    </w:p>
    <w:p w14:paraId="7E4FB33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 + 1] == 'o')</w:t>
      </w:r>
    </w:p>
    <w:p w14:paraId="529B94C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35A6A47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5500B98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}</w:t>
      </w:r>
    </w:p>
    <w:p w14:paraId="17DA6EC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 + 1] == 'E')</w:t>
      </w:r>
    </w:p>
    <w:p w14:paraId="31D7752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31B5EB8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score = score + 10;</w:t>
      </w:r>
    </w:p>
    <w:p w14:paraId="2B1960C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07A277C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D8E93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if right of the ball is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space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then ball will fall down</w:t>
      </w:r>
    </w:p>
    <w:p w14:paraId="62772B4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 + 1] == ' ' &amp;&amp; maze[B_X - 1][B_Y] == ' ')</w:t>
      </w:r>
    </w:p>
    <w:p w14:paraId="10C5513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7CC86FF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Down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307BFBD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1F787DD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B_Y, B_X);</w:t>
      </w:r>
    </w:p>
    <w:p w14:paraId="6C80265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0B4C199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7);</w:t>
      </w:r>
    </w:p>
    <w:p w14:paraId="017EC06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"B";</w:t>
      </w:r>
    </w:p>
    <w:p w14:paraId="76A7DD4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20E0A69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 // Function to print BALL B on the maze to the up side</w:t>
      </w:r>
    </w:p>
    <w:p w14:paraId="6562C97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Up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</w:t>
      </w:r>
    </w:p>
    <w:p w14:paraId="19D89ED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2651B30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- 1][B_Y] == ' ' || maze[B_X - 1][B_Y] == '*')</w:t>
      </w:r>
    </w:p>
    <w:p w14:paraId="274E247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7BD95B3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put the space on the location of B</w:t>
      </w:r>
    </w:p>
    <w:p w14:paraId="5C8D4E7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B_Y] = ' ';</w:t>
      </w:r>
    </w:p>
    <w:p w14:paraId="3407B38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B_Y, B_X);</w:t>
      </w:r>
    </w:p>
    <w:p w14:paraId="267FE1E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130AC8F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- 1][B_Y] == '*')</w:t>
      </w:r>
    </w:p>
    <w:p w14:paraId="1FCC885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04975EE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calculate_score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(score);</w:t>
      </w:r>
    </w:p>
    <w:p w14:paraId="3E21847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26E37EF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B_X = B_X - 1;</w:t>
      </w:r>
    </w:p>
    <w:p w14:paraId="008A398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- 1][B_Y] == 'o')</w:t>
      </w:r>
    </w:p>
    <w:p w14:paraId="51CE80B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7A2C793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17333A0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2344F82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- 1][B_Y] == 'E')</w:t>
      </w:r>
    </w:p>
    <w:p w14:paraId="27EFD39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369449C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score = score + 10;</w:t>
      </w:r>
    </w:p>
    <w:p w14:paraId="71DE300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73E652B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010BC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if there is the dot on the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loctaion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of B the score increases by 1</w:t>
      </w:r>
    </w:p>
    <w:p w14:paraId="512DB98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32F03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B_Y, B_X);</w:t>
      </w:r>
    </w:p>
    <w:p w14:paraId="57356F9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38064A3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7);</w:t>
      </w:r>
    </w:p>
    <w:p w14:paraId="64593A4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1E898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"B";</w:t>
      </w:r>
    </w:p>
    <w:p w14:paraId="048E7C3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}</w:t>
      </w:r>
    </w:p>
    <w:p w14:paraId="6940666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66A66DF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// Function to print BALL B on the maze to the down side</w:t>
      </w:r>
    </w:p>
    <w:p w14:paraId="19D66F8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Down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</w:t>
      </w:r>
    </w:p>
    <w:p w14:paraId="528282F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73E6F22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+ 1][B_Y] == ' ' || maze[B_X + 1][B_Y] == '*')</w:t>
      </w:r>
    </w:p>
    <w:p w14:paraId="7DE5AE3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6F5A712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put the space on the location of B</w:t>
      </w:r>
    </w:p>
    <w:p w14:paraId="7BB34C3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maze[B_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B_Y] = ' ';</w:t>
      </w:r>
    </w:p>
    <w:p w14:paraId="287FC79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B_Y, B_X);</w:t>
      </w:r>
    </w:p>
    <w:p w14:paraId="49192EE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6628D9C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+ 1][B_Y] == '*')</w:t>
      </w:r>
    </w:p>
    <w:p w14:paraId="4836EE1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7E5A04C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calculate_score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(score);</w:t>
      </w:r>
    </w:p>
    <w:p w14:paraId="5E757D1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5C4CA38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do</w:t>
      </w:r>
    </w:p>
    <w:p w14:paraId="0329AF5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71391CE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B_X = B_X + 1;</w:t>
      </w:r>
    </w:p>
    <w:p w14:paraId="3717E5B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 while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+ 1][B_Y] == ' ');</w:t>
      </w:r>
    </w:p>
    <w:p w14:paraId="2AD4E68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9C168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+ 1][B_Y] == 'o')</w:t>
      </w:r>
    </w:p>
    <w:p w14:paraId="33199C0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78828D1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436C2E3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28367D2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+ 1][B_Y] == 'E')</w:t>
      </w:r>
    </w:p>
    <w:p w14:paraId="4D6C145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465518E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score = score + 10;</w:t>
      </w:r>
    </w:p>
    <w:p w14:paraId="49A96B2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0381709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C9497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B_Y, B_X);</w:t>
      </w:r>
    </w:p>
    <w:p w14:paraId="20152B2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67267DB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7);</w:t>
      </w:r>
    </w:p>
    <w:p w14:paraId="4AB0E46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378CA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"B";</w:t>
      </w:r>
    </w:p>
    <w:p w14:paraId="111C9E5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11F3533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3ECB1B4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bounce_ball_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right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</w:t>
      </w:r>
    </w:p>
    <w:p w14:paraId="10E2272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4F05753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(int x = 0; x &lt; 5; x++)</w:t>
      </w:r>
    </w:p>
    <w:p w14:paraId="1F6D80B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46F0A56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Sleep(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60);</w:t>
      </w:r>
    </w:p>
    <w:p w14:paraId="1905687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Up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7F8531C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33D2D6D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(int x = 0; x &lt; 2; x++)</w:t>
      </w:r>
    </w:p>
    <w:p w14:paraId="3A88B73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29E9B34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Sleep(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60);</w:t>
      </w:r>
    </w:p>
    <w:p w14:paraId="058EFBF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Right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5964F86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}</w:t>
      </w:r>
    </w:p>
    <w:p w14:paraId="119AD18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(int x = 0; x &lt; 6; x++)</w:t>
      </w:r>
    </w:p>
    <w:p w14:paraId="7B63F0E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441E43E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2001B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Sleep(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60);</w:t>
      </w:r>
    </w:p>
    <w:p w14:paraId="5EEE623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Down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7A3A62D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Sleep(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100);</w:t>
      </w:r>
    </w:p>
    <w:p w14:paraId="2CEEDF4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62F83BF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68228EF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bounce_ball_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left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&amp;health)</w:t>
      </w:r>
    </w:p>
    <w:p w14:paraId="10D4423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39FD550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(int x = 0; x &lt; 5; x++)</w:t>
      </w:r>
    </w:p>
    <w:p w14:paraId="46B3E2F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7E169CA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Sleep(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20);</w:t>
      </w:r>
    </w:p>
    <w:p w14:paraId="4485AA9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Up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56EDFB3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02CAFB5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(int x = 0; x &lt; 2; x++)</w:t>
      </w:r>
    </w:p>
    <w:p w14:paraId="401A1A3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446BA9D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Sleep(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20);</w:t>
      </w:r>
    </w:p>
    <w:p w14:paraId="7160488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Left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15CAE9D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247A8B2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(int x = 0; x &lt; 6; x++)</w:t>
      </w:r>
    </w:p>
    <w:p w14:paraId="0C38C55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78F7453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281C9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Sleep(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20);</w:t>
      </w:r>
    </w:p>
    <w:p w14:paraId="3ADC8D4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movefirst_p_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Down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maze, B_X, B_Y, score, health);</w:t>
      </w:r>
    </w:p>
    <w:p w14:paraId="3A24321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Sleep(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100);</w:t>
      </w:r>
    </w:p>
    <w:p w14:paraId="19A23B4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7FC9D37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7CC3261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//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Fnuction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to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monve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sppider</w:t>
      </w:r>
      <w:proofErr w:type="spellEnd"/>
    </w:p>
    <w:p w14:paraId="65985B4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movemet_of_spider1(char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][107], string &amp;direction,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&amp;health, int &amp;B_X, int &amp;B_Y, char previouitem1)</w:t>
      </w:r>
    </w:p>
    <w:p w14:paraId="20F28B6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 /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 Sleep(100);</w:t>
      </w:r>
    </w:p>
    <w:p w14:paraId="13DBF69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(direction == "down")</w:t>
      </w:r>
    </w:p>
    <w:p w14:paraId="788FF3D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4589878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20D70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+ 1][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== '#' ||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+ 1][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== '%' ||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+ 1][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== '|' ||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+ 1][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== '*' ||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+ 1][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== 'S')</w:t>
      </w:r>
    </w:p>
    <w:p w14:paraId="2EE6F07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6CA4619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direction = "up";</w:t>
      </w:r>
    </w:p>
    <w:p w14:paraId="7940E5E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49C1898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else</w:t>
      </w:r>
    </w:p>
    <w:p w14:paraId="20C6683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769A0F0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 previouitem1;</w:t>
      </w:r>
    </w:p>
    <w:p w14:paraId="0F40619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33EC4E5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previouitem1;</w:t>
      </w:r>
    </w:p>
    <w:p w14:paraId="0B866F2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increment in row to print on the +1 index</w:t>
      </w:r>
    </w:p>
    <w:p w14:paraId="3F639F5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++;</w:t>
      </w:r>
    </w:p>
    <w:p w14:paraId="6BE564F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previouitem1 =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];</w:t>
      </w:r>
    </w:p>
    <w:p w14:paraId="5A600C3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31C1466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5EB71F5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3239DD0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'S';</w:t>
      </w:r>
    </w:p>
    <w:p w14:paraId="70E0B3D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To check ball index and spider index</w:t>
      </w:r>
    </w:p>
    <w:p w14:paraId="775F898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if both are at same index then -health</w:t>
      </w:r>
    </w:p>
    <w:p w14:paraId="272C053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CFFA1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if (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+ 1 == B_X &amp;&amp;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== B_Y)</w:t>
      </w:r>
    </w:p>
    <w:p w14:paraId="6BBA6DF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{</w:t>
      </w:r>
    </w:p>
    <w:p w14:paraId="6A1A8C1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177DB1C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4C196A6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0613756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338B48D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else if (direction == "up")</w:t>
      </w:r>
    </w:p>
    <w:p w14:paraId="0176D70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4722BB8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80B0B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 ' ';</w:t>
      </w:r>
    </w:p>
    <w:p w14:paraId="560821C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11051CE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0C32673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--;</w:t>
      </w:r>
    </w:p>
    <w:p w14:paraId="04AE83A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35FD228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4B22DA8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13274BE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'S';</w:t>
      </w:r>
    </w:p>
    <w:p w14:paraId="6598DB3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To check ball index and spider index</w:t>
      </w:r>
    </w:p>
    <w:p w14:paraId="341E296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if both are at same index then -health</w:t>
      </w:r>
    </w:p>
    <w:p w14:paraId="0426B07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4C24C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- 1 == B_X &amp;&amp;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== B_Y)</w:t>
      </w:r>
    </w:p>
    <w:p w14:paraId="132C1A4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1DF8AE7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68491C0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57C5703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- 1][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== '#' ||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- 1][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== '*' ||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- 1][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 == 'S')</w:t>
      </w:r>
    </w:p>
    <w:p w14:paraId="4C6DE95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2F9E34E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direction = "down";</w:t>
      </w:r>
    </w:p>
    <w:p w14:paraId="6361656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2A7B08B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4D09289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7367353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movemet_of_spider2(char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][107], string &amp;direction2, int &amp;rowCount2, int &amp;colIdx2, int &amp;B_X, int &amp;B_Y, int &amp;health)</w:t>
      </w:r>
    </w:p>
    <w:p w14:paraId="5970A12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50E3DEF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(direction2 == "down")</w:t>
      </w:r>
    </w:p>
    <w:p w14:paraId="50EC81B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1C3A26B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rowCount2 + 1][colIdx2] == '#' || maze[rowCount2 + 1][colIdx2] == '%' || maze[rowCount2 + 1][colIdx2] == '|')</w:t>
      </w:r>
    </w:p>
    <w:p w14:paraId="7DEC52B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6E2ED3B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direction2 = "up";</w:t>
      </w:r>
    </w:p>
    <w:p w14:paraId="157D9A4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0E938A0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else</w:t>
      </w:r>
    </w:p>
    <w:p w14:paraId="4D23F7C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77E56C1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colIdx2, rowCount2);</w:t>
      </w:r>
    </w:p>
    <w:p w14:paraId="37700C7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609BED5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rowCount2++;</w:t>
      </w:r>
    </w:p>
    <w:p w14:paraId="58ED7CA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colIdx2, rowCount2);</w:t>
      </w:r>
    </w:p>
    <w:p w14:paraId="29D3B5D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39F2A74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2D0944C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'S';</w:t>
      </w:r>
    </w:p>
    <w:p w14:paraId="579FB61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To check ball index and spider index</w:t>
      </w:r>
    </w:p>
    <w:p w14:paraId="251A8F7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if both are at same index then -health</w:t>
      </w:r>
    </w:p>
    <w:p w14:paraId="06FE97A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0CD02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if (rowCount2 + 1 == B_X &amp;&amp; colIdx2 == B_Y)</w:t>
      </w:r>
    </w:p>
    <w:p w14:paraId="369B983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{</w:t>
      </w:r>
    </w:p>
    <w:p w14:paraId="0A2AE9E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2B5CACD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1D5FB77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7C0DC6F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3795D14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else if (direction2 == "up")</w:t>
      </w:r>
    </w:p>
    <w:p w14:paraId="098BA1B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4CC8819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colIdx2, rowCount2);</w:t>
      </w:r>
    </w:p>
    <w:p w14:paraId="431F4A1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226AAAA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rowCount2--;</w:t>
      </w:r>
    </w:p>
    <w:p w14:paraId="71218F0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colIdx2, rowCount2);</w:t>
      </w:r>
    </w:p>
    <w:p w14:paraId="2F78C88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47B1938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0275432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'S';</w:t>
      </w:r>
    </w:p>
    <w:p w14:paraId="679E60A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To check ball index and spider index</w:t>
      </w:r>
    </w:p>
    <w:p w14:paraId="41EF8C1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if both are at same index then -health</w:t>
      </w:r>
    </w:p>
    <w:p w14:paraId="1DDE248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2BFE2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(rowCount2 - 1 == B_X &amp;&amp; colIdx2 == B_Y)</w:t>
      </w:r>
    </w:p>
    <w:p w14:paraId="28C2C17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5285BAA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6F56046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51F514E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2ECDA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rowCount2 - 1][colIdx2] == '#')</w:t>
      </w:r>
    </w:p>
    <w:p w14:paraId="1893AE2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748CA9A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direction2 = "down";</w:t>
      </w:r>
    </w:p>
    <w:p w14:paraId="5355D1F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1E660B9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4BD66AA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7BC7671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movemet_of_spider3(char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][107], string &amp;direction3,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&amp;B_X, int &amp;B_Y, int &amp;health)</w:t>
      </w:r>
    </w:p>
    <w:p w14:paraId="2BCB651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34F27EA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(direction3 == "left")</w:t>
      </w:r>
    </w:p>
    <w:p w14:paraId="55F2595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4D5B063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if (maze[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+ 1] != ' ')</w:t>
      </w:r>
    </w:p>
    <w:p w14:paraId="38099BF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63B0E02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direction3 = "right";</w:t>
      </w:r>
    </w:p>
    <w:p w14:paraId="1393B2A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24386D0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else</w:t>
      </w:r>
    </w:p>
    <w:p w14:paraId="23BB9BA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6F4E538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2AE6DB9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7583651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++;</w:t>
      </w:r>
    </w:p>
    <w:p w14:paraId="4CCAA58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153E366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0EB9733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7B8508F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'S';</w:t>
      </w:r>
    </w:p>
    <w:p w14:paraId="39B6210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To check ball index and spider index</w:t>
      </w:r>
    </w:p>
    <w:p w14:paraId="1B1F05C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if both are at same index then -health</w:t>
      </w:r>
    </w:p>
    <w:p w14:paraId="102E830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if (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== B_X &amp;&amp;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+ 1 == B_Y)</w:t>
      </w:r>
    </w:p>
    <w:p w14:paraId="6364AF0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{</w:t>
      </w:r>
    </w:p>
    <w:p w14:paraId="289B8E7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72B431E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05EC701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5A9533A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28EAFC2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(direction3 == "right")</w:t>
      </w:r>
    </w:p>
    <w:p w14:paraId="59D7913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3DEB0EA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CDE9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06138E1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373DBB9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--;</w:t>
      </w:r>
    </w:p>
    <w:p w14:paraId="5651E65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1EFEA60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2A34D94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488128A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00712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</w:p>
    <w:p w14:paraId="12025FC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&lt;&lt; 'S';</w:t>
      </w:r>
    </w:p>
    <w:p w14:paraId="00222BD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To check ball index and spider index</w:t>
      </w:r>
    </w:p>
    <w:p w14:paraId="39F9A8C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if both are at same index then -health</w:t>
      </w:r>
    </w:p>
    <w:p w14:paraId="39CDD9C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28819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== B_X &amp;&amp;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- 1 == B_Y)</w:t>
      </w:r>
    </w:p>
    <w:p w14:paraId="1200064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25FC85E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63AA327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135F75A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320AE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- 1] != ' ')</w:t>
      </w:r>
    </w:p>
    <w:p w14:paraId="2AD9C57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7F7A50B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direction3 = "left";</w:t>
      </w:r>
    </w:p>
    <w:p w14:paraId="12780D9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22AE5D3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163A7DB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5CF4B50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int &amp;B_X, int &amp;B_Y, int &amp;health)</w:t>
      </w:r>
    </w:p>
    <w:p w14:paraId="32D2DE6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5EAB337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- 1] == ' ')</w:t>
      </w:r>
    </w:p>
    <w:p w14:paraId="68E152F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 /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/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movmenet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from left to right decreases of bomb of enemy X</w:t>
      </w:r>
    </w:p>
    <w:p w14:paraId="27388A3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--;</w:t>
      </w:r>
    </w:p>
    <w:p w14:paraId="3F1A906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locate enemy X bomb</w:t>
      </w:r>
    </w:p>
    <w:p w14:paraId="7922C35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45ADC1F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35F7123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6283DBD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".";</w:t>
      </w:r>
    </w:p>
    <w:p w14:paraId="7795C8F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reset the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orevious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postion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into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blank(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empty space)</w:t>
      </w:r>
    </w:p>
    <w:p w14:paraId="484B308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+ 1,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0791768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727BBC9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// to bring back fire if reached to |</w:t>
      </w:r>
    </w:p>
    <w:p w14:paraId="0FFF515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- 1] == '|' || maze[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][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- 1] == 'B')</w:t>
      </w:r>
    </w:p>
    <w:p w14:paraId="50DF3D2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1F3A123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if fire reached the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obstacle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then reset the fire</w:t>
      </w:r>
    </w:p>
    <w:p w14:paraId="11DA2E1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7A26D4D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3EC0F81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0BF9F05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enemyY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0E86ABC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5F78A72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if (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== B_X &amp;&amp;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fire_of_X_Y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== B_Y)</w:t>
      </w:r>
    </w:p>
    <w:p w14:paraId="32B1E71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6DFB990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682B61E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6359025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68BB886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7D6C346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41A1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int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random(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730A55D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6E8C501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srand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time(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0));</w:t>
      </w:r>
    </w:p>
    <w:p w14:paraId="17E8FEF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value = 1 +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rand(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 % 4);</w:t>
      </w:r>
    </w:p>
    <w:p w14:paraId="608ADCC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return value;</w:t>
      </w:r>
    </w:p>
    <w:p w14:paraId="4A452A0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5A69C63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random_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movement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&amp;rowidx4, int &amp;colidx4, char &amp;previousItem3, int &amp;B_X, int &amp;B_Y, int &amp;health)</w:t>
      </w:r>
    </w:p>
    <w:p w14:paraId="26E672B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CABF0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0A102BE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value =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random(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);</w:t>
      </w:r>
    </w:p>
    <w:p w14:paraId="29709F7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(value == 1)</w:t>
      </w:r>
    </w:p>
    <w:p w14:paraId="60A2B00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48234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 /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 move right</w:t>
      </w:r>
    </w:p>
    <w:p w14:paraId="567D7A9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(maze[rowidx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4][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 + 1] == ' ')</w:t>
      </w:r>
    </w:p>
    <w:p w14:paraId="26D49DA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45B06B8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colidx4, rowidx4);</w:t>
      </w:r>
    </w:p>
    <w:p w14:paraId="1C1AEB4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4FC18BB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colidx4++;</w:t>
      </w:r>
    </w:p>
    <w:p w14:paraId="4F1AB64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if (rowidx4 == B_X &amp;&amp; colidx4 + 1 == B_Y)</w:t>
      </w:r>
    </w:p>
    <w:p w14:paraId="4ED00C8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{</w:t>
      </w:r>
    </w:p>
    <w:p w14:paraId="1E7E44A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6D1BB24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5A93F75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maze[rowidx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4][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colidx4] = ' ';</w:t>
      </w:r>
    </w:p>
    <w:p w14:paraId="79845D1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colidx4, rowidx4);</w:t>
      </w:r>
    </w:p>
    <w:p w14:paraId="65F4BDD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79246DD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0597F2C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'g';</w:t>
      </w:r>
    </w:p>
    <w:p w14:paraId="3148C1F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4F44D64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1EDD1D3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(value == 2)</w:t>
      </w:r>
    </w:p>
    <w:p w14:paraId="23B67C0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 /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 move left</w:t>
      </w:r>
    </w:p>
    <w:p w14:paraId="2AC1097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(maze[rowidx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4][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colidx4 - 1] == ' ')</w:t>
      </w:r>
    </w:p>
    <w:p w14:paraId="4A94C37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481A9C2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colidx4, rowidx4);</w:t>
      </w:r>
    </w:p>
    <w:p w14:paraId="3FE505F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5022BC5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colidx4--;</w:t>
      </w:r>
    </w:p>
    <w:p w14:paraId="5FA0D0E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if (rowidx4 == B_X &amp;&amp; colidx4 - 1 == B_Y)</w:t>
      </w:r>
    </w:p>
    <w:p w14:paraId="377B836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{</w:t>
      </w:r>
    </w:p>
    <w:p w14:paraId="186C59C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0FBC5DC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4866E0F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maze[rowidx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4][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colidx4] = ' ';</w:t>
      </w:r>
    </w:p>
    <w:p w14:paraId="2DD0D0E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EBD73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colidx4, rowidx4);</w:t>
      </w:r>
    </w:p>
    <w:p w14:paraId="78ACE90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1C75397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5829740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'g';</w:t>
      </w:r>
    </w:p>
    <w:p w14:paraId="4953F69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35271F5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38E9764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(value == 3)</w:t>
      </w:r>
    </w:p>
    <w:p w14:paraId="6F6BC52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 /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 move up</w:t>
      </w:r>
    </w:p>
    <w:p w14:paraId="1476717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rowidx4 - 1][colidx4] == ' ')</w:t>
      </w:r>
    </w:p>
    <w:p w14:paraId="1EEA7F4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2521730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colidx4, rowidx4);</w:t>
      </w:r>
    </w:p>
    <w:p w14:paraId="0F45A74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7E2F5EA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rowidx4--;</w:t>
      </w:r>
    </w:p>
    <w:p w14:paraId="7A4F234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if (rowidx4 - 1 == B_X &amp;&amp; colidx4 == B_Y)</w:t>
      </w:r>
    </w:p>
    <w:p w14:paraId="4909495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{</w:t>
      </w:r>
    </w:p>
    <w:p w14:paraId="044E58E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4CB583C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6A8CB49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maze[rowidx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4][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colidx4] = ' ';</w:t>
      </w:r>
    </w:p>
    <w:p w14:paraId="32F9F70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85A08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colidx4, rowidx4);</w:t>
      </w:r>
    </w:p>
    <w:p w14:paraId="336C399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59EAABA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1AC6FB6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'g';</w:t>
      </w:r>
    </w:p>
    <w:p w14:paraId="5EA890C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03C7697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1425595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(value == 4)</w:t>
      </w:r>
    </w:p>
    <w:p w14:paraId="77E11C0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 /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 move down</w:t>
      </w:r>
    </w:p>
    <w:p w14:paraId="11FDD01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rowidx4 + 1][colidx4] == ' ')</w:t>
      </w:r>
    </w:p>
    <w:p w14:paraId="512543E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1DAA88D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colidx4, rowidx4);</w:t>
      </w:r>
    </w:p>
    <w:p w14:paraId="3250D2D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" ";</w:t>
      </w:r>
    </w:p>
    <w:p w14:paraId="61B4313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rowidx4++;</w:t>
      </w:r>
    </w:p>
    <w:p w14:paraId="58D0883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if (rowidx4 + 1 == B_X &amp;&amp; colidx4 == B_Y)</w:t>
      </w:r>
    </w:p>
    <w:p w14:paraId="53063DC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{</w:t>
      </w:r>
    </w:p>
    <w:p w14:paraId="317DFEE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calculate_health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(health);</w:t>
      </w:r>
    </w:p>
    <w:p w14:paraId="49A8891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}</w:t>
      </w:r>
    </w:p>
    <w:p w14:paraId="619FC81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maze[rowidx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4][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colidx4] = ' ';</w:t>
      </w:r>
    </w:p>
    <w:p w14:paraId="49CAFB0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0E41D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gotoxy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colidx4, rowidx4);</w:t>
      </w:r>
    </w:p>
    <w:p w14:paraId="3D00DBAD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HANDLE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GetStdHandle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STD_OUTPUT_HANDLE);</w:t>
      </w:r>
    </w:p>
    <w:p w14:paraId="64F85E6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SetConsoleTextAttribute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hConsole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, 4);</w:t>
      </w:r>
    </w:p>
    <w:p w14:paraId="2749839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cout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&lt;&lt; 'g';</w:t>
      </w:r>
    </w:p>
    <w:p w14:paraId="4A4ABF6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309CBF8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086DAA3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7226DA1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void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level_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changer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char maze[][107], int &amp;B_X, int &amp;B_Y, int &amp;score, int &amp;health, int &amp;level 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 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 int &amp;rowCount2 , int &amp;colIdx2 ,int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,int &amp;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, int &amp;rowidx4 , int &amp;colidx4 )</w:t>
      </w:r>
    </w:p>
    <w:p w14:paraId="5789785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{ /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/ in case of find L which is level changer</w:t>
      </w:r>
    </w:p>
    <w:p w14:paraId="4FDADFFF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if (</w:t>
      </w:r>
      <w:proofErr w:type="gram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maze[</w:t>
      </w:r>
      <w:proofErr w:type="gram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B_X + 1][B_Y] == 'L' || maze[B_X][B_Y + 1] == 'L')</w:t>
      </w:r>
    </w:p>
    <w:p w14:paraId="1AD0288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{</w:t>
      </w:r>
    </w:p>
    <w:p w14:paraId="3EAFBCA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if (level == 1)</w:t>
      </w:r>
    </w:p>
    <w:p w14:paraId="76E524F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4FC6F5F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level = 2;</w:t>
      </w:r>
    </w:p>
    <w:p w14:paraId="1ED6B21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B_X = 21;</w:t>
      </w:r>
    </w:p>
    <w:p w14:paraId="2D79E588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B_Y = 3;</w:t>
      </w:r>
    </w:p>
    <w:p w14:paraId="3867647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858C0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</w:t>
      </w:r>
    </w:p>
    <w:p w14:paraId="2B5908B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index for the movement of spider 1</w:t>
      </w:r>
    </w:p>
    <w:p w14:paraId="11AFFBD2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2;</w:t>
      </w:r>
    </w:p>
    <w:p w14:paraId="275C68A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5;</w:t>
      </w:r>
    </w:p>
    <w:p w14:paraId="1F26AAF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index for the movement of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spder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</w:p>
    <w:p w14:paraId="29790A8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rowCount2 = 2;</w:t>
      </w:r>
    </w:p>
    <w:p w14:paraId="239616F1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colIdx2 = 7;</w:t>
      </w:r>
    </w:p>
    <w:p w14:paraId="4FFAE7F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indes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for the movement of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sprder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14:paraId="67A2462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colCount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32;</w:t>
      </w:r>
    </w:p>
    <w:p w14:paraId="576A01F6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rowIdx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= 8;</w:t>
      </w:r>
    </w:p>
    <w:p w14:paraId="18DA1243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// index for the random movement of spider4</w:t>
      </w:r>
    </w:p>
    <w:p w14:paraId="00FB4A4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rowidx4 = 19;</w:t>
      </w:r>
    </w:p>
    <w:p w14:paraId="435DCA54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colidx4 = 90;</w:t>
      </w:r>
    </w:p>
    <w:p w14:paraId="0027E35E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4A4CD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system("</w:t>
      </w:r>
      <w:proofErr w:type="spellStart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cls</w:t>
      </w:r>
      <w:proofErr w:type="spellEnd"/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");</w:t>
      </w:r>
    </w:p>
    <w:p w14:paraId="5E7296B7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load_level_2(maze);</w:t>
      </w:r>
    </w:p>
    <w:p w14:paraId="6D0CE50B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print_level2_maze(maze);</w:t>
      </w:r>
    </w:p>
    <w:p w14:paraId="22BBBF00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179B1AF9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else</w:t>
      </w:r>
    </w:p>
    <w:p w14:paraId="3466903C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{</w:t>
      </w:r>
    </w:p>
    <w:p w14:paraId="5DB8161A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}</w:t>
      </w:r>
    </w:p>
    <w:p w14:paraId="7A34C825" w14:textId="77777777" w:rsidR="00582854" w:rsidRP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0C60F1DC" w14:textId="55EF3870" w:rsidR="00582854" w:rsidRDefault="00582854" w:rsidP="0058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82854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59C67CF1" w14:textId="2EB41047" w:rsidR="00355EEF" w:rsidRDefault="00355EE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1F6E28" w14:textId="77777777" w:rsidR="00D80B9D" w:rsidRDefault="00D80B9D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A1BC05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0356A098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2BF48B3D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748726E6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24AA8755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23BD95C4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6C2F9246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6BC13638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263F9E67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08704CCA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1959F125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459AF081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5906D418" w14:textId="77777777" w:rsidR="00060B52" w:rsidRDefault="00060B52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</w:rPr>
      </w:pPr>
    </w:p>
    <w:p w14:paraId="6FD1C5FA" w14:textId="64096F7C" w:rsidR="00D80B9D" w:rsidRDefault="00391524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Student Reg. </w:t>
      </w:r>
      <w:proofErr w:type="gramStart"/>
      <w:r>
        <w:rPr>
          <w:rFonts w:ascii="Times New Roman" w:eastAsia="Times New Roman" w:hAnsi="Times New Roman" w:cs="Times New Roman"/>
          <w:b/>
        </w:rPr>
        <w:t>No.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Student Name.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a"/>
        <w:tblW w:w="1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D80B9D" w14:paraId="2E85FCF7" w14:textId="77777777">
        <w:trPr>
          <w:trHeight w:val="272"/>
        </w:trPr>
        <w:tc>
          <w:tcPr>
            <w:tcW w:w="1525" w:type="dxa"/>
            <w:shd w:val="clear" w:color="auto" w:fill="F2F2F2"/>
          </w:tcPr>
          <w:p w14:paraId="5DA4F2AB" w14:textId="77777777" w:rsidR="00D80B9D" w:rsidRDefault="00D80B9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50" w:type="dxa"/>
            <w:shd w:val="clear" w:color="auto" w:fill="F2F2F2"/>
          </w:tcPr>
          <w:p w14:paraId="1BFE64DD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A-Extensive Evidence</w:t>
            </w:r>
          </w:p>
        </w:tc>
        <w:tc>
          <w:tcPr>
            <w:tcW w:w="2430" w:type="dxa"/>
            <w:shd w:val="clear" w:color="auto" w:fill="F2F2F2"/>
          </w:tcPr>
          <w:p w14:paraId="0970247E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B-Convincing Evidence</w:t>
            </w:r>
          </w:p>
        </w:tc>
        <w:tc>
          <w:tcPr>
            <w:tcW w:w="2610" w:type="dxa"/>
            <w:shd w:val="clear" w:color="auto" w:fill="F2F2F2"/>
          </w:tcPr>
          <w:p w14:paraId="2E349DB6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C-Limited Evidence</w:t>
            </w:r>
          </w:p>
        </w:tc>
        <w:tc>
          <w:tcPr>
            <w:tcW w:w="2605" w:type="dxa"/>
            <w:shd w:val="clear" w:color="auto" w:fill="F2F2F2"/>
          </w:tcPr>
          <w:p w14:paraId="339321D7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D-No Evidence</w:t>
            </w:r>
          </w:p>
        </w:tc>
      </w:tr>
      <w:tr w:rsidR="00D80B9D" w14:paraId="5B54F8CF" w14:textId="77777777">
        <w:trPr>
          <w:trHeight w:val="428"/>
        </w:trPr>
        <w:tc>
          <w:tcPr>
            <w:tcW w:w="1525" w:type="dxa"/>
          </w:tcPr>
          <w:p w14:paraId="65464A9F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Documentation Formatting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54A9AD1F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0C6365AB" w14:textId="77777777" w:rsidR="00D80B9D" w:rsidRDefault="0039152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14:paraId="5C3FF7B5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Documentation is required a lot of improvement.</w:t>
            </w:r>
          </w:p>
        </w:tc>
        <w:tc>
          <w:tcPr>
            <w:tcW w:w="2605" w:type="dxa"/>
          </w:tcPr>
          <w:p w14:paraId="1D0EC980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Documentation is not Available</w:t>
            </w:r>
          </w:p>
        </w:tc>
      </w:tr>
      <w:tr w:rsidR="00D80B9D" w14:paraId="7600EB23" w14:textId="77777777">
        <w:trPr>
          <w:trHeight w:val="428"/>
        </w:trPr>
        <w:tc>
          <w:tcPr>
            <w:tcW w:w="11520" w:type="dxa"/>
            <w:gridSpan w:val="5"/>
            <w:shd w:val="clear" w:color="auto" w:fill="F2F2F2"/>
          </w:tcPr>
          <w:p w14:paraId="65D9F7B6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Documentation Formatting Criteria: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In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Binder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Title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Page,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Header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-Footers, Font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Style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Font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Size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all are all consistence and according to given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guidelines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Project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Poster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professionally design and well presented</w:t>
            </w:r>
          </w:p>
        </w:tc>
      </w:tr>
      <w:tr w:rsidR="00D80B9D" w14:paraId="691A2BB4" w14:textId="77777777">
        <w:trPr>
          <w:trHeight w:val="428"/>
        </w:trPr>
        <w:tc>
          <w:tcPr>
            <w:tcW w:w="1525" w:type="dxa"/>
            <w:shd w:val="clear" w:color="auto" w:fill="FFFFFF"/>
          </w:tcPr>
          <w:p w14:paraId="1C499EB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Documentation Contents</w:t>
            </w:r>
          </w:p>
          <w:p w14:paraId="4F5BB0C5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Grade: </w:t>
            </w:r>
          </w:p>
        </w:tc>
        <w:tc>
          <w:tcPr>
            <w:tcW w:w="2350" w:type="dxa"/>
            <w:shd w:val="clear" w:color="auto" w:fill="FFFFFF"/>
          </w:tcPr>
          <w:p w14:paraId="0B9955ED" w14:textId="77777777" w:rsidR="00D80B9D" w:rsidRDefault="0039152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/>
          </w:tcPr>
          <w:p w14:paraId="14822F34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Documentation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meet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/>
          </w:tcPr>
          <w:p w14:paraId="6159AA04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Documentation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meet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/>
          </w:tcPr>
          <w:p w14:paraId="47DC4A46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When the documentation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meet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less than 50% of the criteria.</w:t>
            </w:r>
          </w:p>
        </w:tc>
      </w:tr>
      <w:tr w:rsidR="00D80B9D" w14:paraId="536596D7" w14:textId="77777777">
        <w:trPr>
          <w:trHeight w:val="428"/>
        </w:trPr>
        <w:tc>
          <w:tcPr>
            <w:tcW w:w="11520" w:type="dxa"/>
            <w:gridSpan w:val="5"/>
            <w:shd w:val="clear" w:color="auto" w:fill="F2F2F2"/>
          </w:tcPr>
          <w:p w14:paraId="2C0B9526" w14:textId="77777777" w:rsidR="00D80B9D" w:rsidRDefault="0039152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Documentation Contents Criteria: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Title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Page -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Table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 Contents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  Project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Short Description and Story Writing of 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-  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Game Characters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Description - 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Rules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&amp; Interactions - 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 the Game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  Screenshot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 the Game -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Structures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Used in the Game -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Functions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Prototype -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Full Code</w:t>
            </w:r>
          </w:p>
        </w:tc>
      </w:tr>
      <w:tr w:rsidR="00D80B9D" w14:paraId="787E48BA" w14:textId="77777777">
        <w:trPr>
          <w:trHeight w:val="428"/>
        </w:trPr>
        <w:tc>
          <w:tcPr>
            <w:tcW w:w="1525" w:type="dxa"/>
          </w:tcPr>
          <w:p w14:paraId="7B588D3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Project Complexity</w:t>
            </w:r>
          </w:p>
          <w:p w14:paraId="0F2F8D3F" w14:textId="77777777" w:rsidR="00D80B9D" w:rsidRDefault="00D80B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4A57F8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751D93C4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Project has at least 1 Player and 3 enemies. Proper use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gotoxy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function. Health system, Firing System and lives decreasing system.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In case of board game (Pong, Ludo and 2048 is acceptable)</w:t>
            </w:r>
          </w:p>
        </w:tc>
        <w:tc>
          <w:tcPr>
            <w:tcW w:w="2430" w:type="dxa"/>
          </w:tcPr>
          <w:p w14:paraId="0ABABBC5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38C227E5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0B813FE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Project complexity meet less than 50% criteria given in extensive evidence</w:t>
            </w:r>
          </w:p>
        </w:tc>
      </w:tr>
      <w:tr w:rsidR="00D80B9D" w14:paraId="17C9A0AC" w14:textId="77777777">
        <w:trPr>
          <w:trHeight w:val="428"/>
        </w:trPr>
        <w:tc>
          <w:tcPr>
            <w:tcW w:w="1525" w:type="dxa"/>
          </w:tcPr>
          <w:p w14:paraId="1FB8FB69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Randomness</w:t>
            </w:r>
          </w:p>
          <w:p w14:paraId="1691BE18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7036551D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Objects are produced randomly in the game.</w:t>
            </w:r>
          </w:p>
        </w:tc>
        <w:tc>
          <w:tcPr>
            <w:tcW w:w="2430" w:type="dxa"/>
          </w:tcPr>
          <w:p w14:paraId="6F6C34CA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meet more than 80% of the criteria given.</w:t>
            </w:r>
          </w:p>
        </w:tc>
        <w:tc>
          <w:tcPr>
            <w:tcW w:w="2610" w:type="dxa"/>
          </w:tcPr>
          <w:p w14:paraId="253221F2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meet more than 50% of the criteria given.</w:t>
            </w:r>
          </w:p>
        </w:tc>
        <w:tc>
          <w:tcPr>
            <w:tcW w:w="2605" w:type="dxa"/>
          </w:tcPr>
          <w:p w14:paraId="0F4CFE6F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Objects are appearing in the same pattern</w:t>
            </w:r>
          </w:p>
        </w:tc>
      </w:tr>
      <w:tr w:rsidR="00D80B9D" w14:paraId="1A6C7B1A" w14:textId="77777777">
        <w:trPr>
          <w:trHeight w:val="428"/>
        </w:trPr>
        <w:tc>
          <w:tcPr>
            <w:tcW w:w="1525" w:type="dxa"/>
          </w:tcPr>
          <w:p w14:paraId="2D25B0BD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Code Style</w:t>
            </w:r>
          </w:p>
          <w:p w14:paraId="19FA1CBA" w14:textId="77777777" w:rsidR="00D80B9D" w:rsidRDefault="00D80B9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2B2CCBC9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7092AB0B" w14:textId="77777777" w:rsidR="00D80B9D" w:rsidRDefault="0039152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 Code style criteria is followed</w:t>
            </w:r>
          </w:p>
        </w:tc>
        <w:tc>
          <w:tcPr>
            <w:tcW w:w="2430" w:type="dxa"/>
          </w:tcPr>
          <w:p w14:paraId="45B8BAB5" w14:textId="77777777" w:rsidR="00D80B9D" w:rsidRDefault="0039152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5ADF9961" w14:textId="77777777" w:rsidR="00D80B9D" w:rsidRDefault="0039152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lot of improvements required in coding style.</w:t>
            </w:r>
          </w:p>
        </w:tc>
        <w:tc>
          <w:tcPr>
            <w:tcW w:w="2605" w:type="dxa"/>
          </w:tcPr>
          <w:p w14:paraId="4F0C0018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Did not follow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code style, </w:t>
            </w:r>
          </w:p>
        </w:tc>
      </w:tr>
      <w:tr w:rsidR="00D80B9D" w14:paraId="2BA3E783" w14:textId="77777777">
        <w:trPr>
          <w:trHeight w:val="428"/>
        </w:trPr>
        <w:tc>
          <w:tcPr>
            <w:tcW w:w="11520" w:type="dxa"/>
            <w:gridSpan w:val="5"/>
            <w:shd w:val="clear" w:color="auto" w:fill="F2F2F2"/>
          </w:tcPr>
          <w:p w14:paraId="4EBB5AE1" w14:textId="77777777" w:rsidR="00D80B9D" w:rsidRDefault="0039152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Code Style Criteria: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Consistent code style. Code is well indented. Variable and Function names are well defined.</w:t>
            </w:r>
          </w:p>
          <w:p w14:paraId="049A39B1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White Spaces are well used. Comments are added.</w:t>
            </w:r>
          </w:p>
        </w:tc>
      </w:tr>
      <w:tr w:rsidR="00D80B9D" w14:paraId="56A1A730" w14:textId="77777777">
        <w:trPr>
          <w:trHeight w:val="845"/>
        </w:trPr>
        <w:tc>
          <w:tcPr>
            <w:tcW w:w="1525" w:type="dxa"/>
          </w:tcPr>
          <w:p w14:paraId="49F54682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Code Documentation Mapping</w:t>
            </w:r>
          </w:p>
          <w:p w14:paraId="619ED2B9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2506F9D2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Code and documentation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synchronized. </w:t>
            </w:r>
          </w:p>
        </w:tc>
        <w:tc>
          <w:tcPr>
            <w:tcW w:w="2430" w:type="dxa"/>
          </w:tcPr>
          <w:p w14:paraId="17AAB55F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Code and documentation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does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not synchronized at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some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places</w:t>
            </w:r>
          </w:p>
        </w:tc>
        <w:tc>
          <w:tcPr>
            <w:tcW w:w="2610" w:type="dxa"/>
          </w:tcPr>
          <w:p w14:paraId="0AFCCD50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Code and documentation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does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not synchronized at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many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places</w:t>
            </w:r>
          </w:p>
        </w:tc>
        <w:tc>
          <w:tcPr>
            <w:tcW w:w="2605" w:type="dxa"/>
          </w:tcPr>
          <w:p w14:paraId="1F5D3AB3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Code and documentation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does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synchronized.</w:t>
            </w:r>
          </w:p>
        </w:tc>
      </w:tr>
      <w:tr w:rsidR="00D80B9D" w14:paraId="34C1E3EB" w14:textId="77777777">
        <w:trPr>
          <w:trHeight w:val="845"/>
        </w:trPr>
        <w:tc>
          <w:tcPr>
            <w:tcW w:w="1525" w:type="dxa"/>
          </w:tcPr>
          <w:p w14:paraId="1297C531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Idea Novelty and Creativity</w:t>
            </w:r>
          </w:p>
          <w:p w14:paraId="637499BA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0B3A65D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Idea is unique of the game</w:t>
            </w:r>
          </w:p>
        </w:tc>
        <w:tc>
          <w:tcPr>
            <w:tcW w:w="2430" w:type="dxa"/>
          </w:tcPr>
          <w:p w14:paraId="5A629B56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Idea is merged by combining other different games</w:t>
            </w:r>
          </w:p>
        </w:tc>
        <w:tc>
          <w:tcPr>
            <w:tcW w:w="2610" w:type="dxa"/>
          </w:tcPr>
          <w:p w14:paraId="13EE1A19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Same idea as a previous game</w:t>
            </w:r>
          </w:p>
        </w:tc>
        <w:tc>
          <w:tcPr>
            <w:tcW w:w="2605" w:type="dxa"/>
          </w:tcPr>
          <w:p w14:paraId="306BDB1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Could not implement the existing game idea.</w:t>
            </w:r>
          </w:p>
        </w:tc>
      </w:tr>
      <w:tr w:rsidR="00D80B9D" w14:paraId="33BEEFB4" w14:textId="77777777">
        <w:trPr>
          <w:trHeight w:val="428"/>
        </w:trPr>
        <w:tc>
          <w:tcPr>
            <w:tcW w:w="1525" w:type="dxa"/>
          </w:tcPr>
          <w:p w14:paraId="0D5175E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 Structure (2D Arrays)</w:t>
            </w:r>
          </w:p>
          <w:p w14:paraId="0925F0D9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0F956FF4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 structure is sufficient for the project requirements</w:t>
            </w:r>
          </w:p>
        </w:tc>
        <w:tc>
          <w:tcPr>
            <w:tcW w:w="2430" w:type="dxa"/>
          </w:tcPr>
          <w:p w14:paraId="72F4A32D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14:paraId="2E24F6C0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14:paraId="5B1AF1E6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 Structure is not properly identified and declared.</w:t>
            </w:r>
          </w:p>
        </w:tc>
      </w:tr>
      <w:tr w:rsidR="00D80B9D" w14:paraId="766B73B5" w14:textId="77777777">
        <w:trPr>
          <w:trHeight w:val="428"/>
        </w:trPr>
        <w:tc>
          <w:tcPr>
            <w:tcW w:w="1525" w:type="dxa"/>
          </w:tcPr>
          <w:p w14:paraId="3EFE9C7D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File Handling</w:t>
            </w:r>
          </w:p>
          <w:p w14:paraId="48C647EB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79C1DA69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Game maze is loaded and the updated maze is stored in the file</w:t>
            </w:r>
          </w:p>
        </w:tc>
        <w:tc>
          <w:tcPr>
            <w:tcW w:w="2430" w:type="dxa"/>
          </w:tcPr>
          <w:p w14:paraId="1CE4D865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Game maze is loaded and partial data is stored in the file.</w:t>
            </w:r>
          </w:p>
        </w:tc>
        <w:tc>
          <w:tcPr>
            <w:tcW w:w="2610" w:type="dxa"/>
          </w:tcPr>
          <w:p w14:paraId="124E640D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Game maze is just loaded but the updated game configuration is not stored in the maze.</w:t>
            </w:r>
          </w:p>
        </w:tc>
        <w:tc>
          <w:tcPr>
            <w:tcW w:w="2605" w:type="dxa"/>
          </w:tcPr>
          <w:p w14:paraId="6460F387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Project do not contain file handling</w:t>
            </w:r>
          </w:p>
        </w:tc>
      </w:tr>
      <w:tr w:rsidR="00D80B9D" w14:paraId="00D8AC63" w14:textId="77777777">
        <w:trPr>
          <w:trHeight w:val="428"/>
        </w:trPr>
        <w:tc>
          <w:tcPr>
            <w:tcW w:w="1525" w:type="dxa"/>
          </w:tcPr>
          <w:p w14:paraId="1342D5A7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Modularity</w:t>
            </w:r>
          </w:p>
          <w:p w14:paraId="060B148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7220377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58FDC78C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14:paraId="1ADD198F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2F2A324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 modularity or very minimum modularity.</w:t>
            </w:r>
          </w:p>
        </w:tc>
      </w:tr>
      <w:tr w:rsidR="00D80B9D" w14:paraId="7EF73893" w14:textId="77777777">
        <w:trPr>
          <w:trHeight w:val="428"/>
        </w:trPr>
        <w:tc>
          <w:tcPr>
            <w:tcW w:w="11520" w:type="dxa"/>
            <w:gridSpan w:val="5"/>
            <w:shd w:val="clear" w:color="auto" w:fill="E7E6E6"/>
          </w:tcPr>
          <w:p w14:paraId="135A0179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Modularity criteria: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Functions are defined for each major feature. Functions are independent (identify from parameter list and return types)- There is no global variable defined. Arrays and variables are passed as parameters to the functions. Functions exhibit single responsibility principle.</w:t>
            </w:r>
          </w:p>
        </w:tc>
      </w:tr>
      <w:tr w:rsidR="00D80B9D" w14:paraId="0E1225BE" w14:textId="77777777">
        <w:trPr>
          <w:trHeight w:val="699"/>
        </w:trPr>
        <w:tc>
          <w:tcPr>
            <w:tcW w:w="1525" w:type="dxa"/>
          </w:tcPr>
          <w:p w14:paraId="6D425EE4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Screen flickering </w:t>
            </w:r>
          </w:p>
          <w:p w14:paraId="263F4040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63908E9F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There is no Screen flickering.</w:t>
            </w:r>
          </w:p>
        </w:tc>
        <w:tc>
          <w:tcPr>
            <w:tcW w:w="2430" w:type="dxa"/>
          </w:tcPr>
          <w:p w14:paraId="3BBC4C85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Maze is not flickering but the characters are flickering at great speed</w:t>
            </w:r>
          </w:p>
        </w:tc>
        <w:tc>
          <w:tcPr>
            <w:tcW w:w="2610" w:type="dxa"/>
          </w:tcPr>
          <w:p w14:paraId="41D04D3A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Flickering is done at lot of places</w:t>
            </w:r>
          </w:p>
        </w:tc>
        <w:tc>
          <w:tcPr>
            <w:tcW w:w="2605" w:type="dxa"/>
          </w:tcPr>
          <w:p w14:paraId="6F2F8BC6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Screen is flickering at all places</w:t>
            </w:r>
          </w:p>
        </w:tc>
      </w:tr>
      <w:tr w:rsidR="00D80B9D" w14:paraId="7E6952E2" w14:textId="77777777">
        <w:trPr>
          <w:trHeight w:val="428"/>
        </w:trPr>
        <w:tc>
          <w:tcPr>
            <w:tcW w:w="1525" w:type="dxa"/>
          </w:tcPr>
          <w:p w14:paraId="693E9268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Presentation and Demo</w:t>
            </w:r>
          </w:p>
          <w:p w14:paraId="20839C50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74107E8E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Presentation and Demo was 100% working</w:t>
            </w:r>
          </w:p>
        </w:tc>
        <w:tc>
          <w:tcPr>
            <w:tcW w:w="2430" w:type="dxa"/>
          </w:tcPr>
          <w:p w14:paraId="37D3F117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Presentation and Demo require some improvements</w:t>
            </w:r>
          </w:p>
        </w:tc>
        <w:tc>
          <w:tcPr>
            <w:tcW w:w="2610" w:type="dxa"/>
          </w:tcPr>
          <w:p w14:paraId="58D4E196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79DF1659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Presentation was not ok and Demo was not working</w:t>
            </w:r>
          </w:p>
        </w:tc>
      </w:tr>
      <w:tr w:rsidR="00D80B9D" w14:paraId="3F4C8A66" w14:textId="77777777">
        <w:trPr>
          <w:trHeight w:val="859"/>
        </w:trPr>
        <w:tc>
          <w:tcPr>
            <w:tcW w:w="1525" w:type="dxa"/>
          </w:tcPr>
          <w:p w14:paraId="299DA05D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Student Understanding with the Code.</w:t>
            </w:r>
          </w:p>
          <w:p w14:paraId="1F1DD7CB" w14:textId="77777777" w:rsidR="00D80B9D" w:rsidRDefault="0039152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Grade:</w:t>
            </w:r>
          </w:p>
        </w:tc>
        <w:tc>
          <w:tcPr>
            <w:tcW w:w="2350" w:type="dxa"/>
          </w:tcPr>
          <w:p w14:paraId="56EC4F93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Student has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understanding how the code is working and knows the concept.</w:t>
            </w:r>
          </w:p>
        </w:tc>
        <w:tc>
          <w:tcPr>
            <w:tcW w:w="2430" w:type="dxa"/>
          </w:tcPr>
          <w:p w14:paraId="42B5A985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Student has good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understand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but some place he does not know the concepts</w:t>
            </w:r>
          </w:p>
        </w:tc>
        <w:tc>
          <w:tcPr>
            <w:tcW w:w="2610" w:type="dxa"/>
          </w:tcPr>
          <w:p w14:paraId="4E353B77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14:paraId="6B373080" w14:textId="77777777" w:rsidR="00D80B9D" w:rsidRDefault="003915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Student does not have any level of understanding of the code.</w:t>
            </w:r>
          </w:p>
        </w:tc>
      </w:tr>
      <w:tr w:rsidR="00D80B9D" w14:paraId="2DFE0E65" w14:textId="77777777">
        <w:trPr>
          <w:gridAfter w:val="3"/>
          <w:wAfter w:w="7645" w:type="dxa"/>
          <w:trHeight w:val="239"/>
        </w:trPr>
        <w:tc>
          <w:tcPr>
            <w:tcW w:w="1525" w:type="dxa"/>
            <w:vAlign w:val="bottom"/>
          </w:tcPr>
          <w:p w14:paraId="7666341B" w14:textId="77777777" w:rsidR="00D80B9D" w:rsidRDefault="00D80B9D">
            <w:pPr>
              <w:tabs>
                <w:tab w:val="left" w:pos="594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49E9F3D5" w14:textId="77777777" w:rsidR="00D80B9D" w:rsidRDefault="00391524">
            <w:pPr>
              <w:tabs>
                <w:tab w:val="left" w:pos="594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Checked by: 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vAlign w:val="bottom"/>
          </w:tcPr>
          <w:p w14:paraId="2F3C0E51" w14:textId="77777777" w:rsidR="00D80B9D" w:rsidRDefault="00391524">
            <w:pPr>
              <w:tabs>
                <w:tab w:val="left" w:pos="594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Click or tap here to enter text.</w:t>
            </w:r>
          </w:p>
        </w:tc>
      </w:tr>
    </w:tbl>
    <w:p w14:paraId="067B11C9" w14:textId="77777777" w:rsidR="00D80B9D" w:rsidRDefault="00D80B9D">
      <w:pPr>
        <w:tabs>
          <w:tab w:val="left" w:pos="7056"/>
        </w:tabs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D80B9D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F5AA" w14:textId="77777777" w:rsidR="00603224" w:rsidRDefault="00603224">
      <w:pPr>
        <w:spacing w:after="0" w:line="240" w:lineRule="auto"/>
      </w:pPr>
      <w:r>
        <w:separator/>
      </w:r>
    </w:p>
  </w:endnote>
  <w:endnote w:type="continuationSeparator" w:id="0">
    <w:p w14:paraId="5BA653FF" w14:textId="77777777" w:rsidR="00603224" w:rsidRDefault="0060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A838" w14:textId="77777777" w:rsidR="00D80B9D" w:rsidRDefault="003915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15CC7431" w14:textId="76653B36" w:rsidR="00D80B9D" w:rsidRDefault="001608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UMAR JAMIL</w:t>
    </w:r>
    <w:r w:rsidR="00391524">
      <w:rPr>
        <w:color w:val="000000"/>
      </w:rPr>
      <w:t xml:space="preserve"> (2021-CS-</w:t>
    </w:r>
    <w:r>
      <w:rPr>
        <w:color w:val="000000"/>
      </w:rPr>
      <w:t>8</w:t>
    </w:r>
    <w:r w:rsidR="00391524">
      <w:rPr>
        <w:color w:val="000000"/>
      </w:rPr>
      <w:t>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AAC7F" w14:textId="77777777" w:rsidR="00603224" w:rsidRDefault="00603224">
      <w:pPr>
        <w:spacing w:after="0" w:line="240" w:lineRule="auto"/>
      </w:pPr>
      <w:r>
        <w:separator/>
      </w:r>
    </w:p>
  </w:footnote>
  <w:footnote w:type="continuationSeparator" w:id="0">
    <w:p w14:paraId="332A17A5" w14:textId="77777777" w:rsidR="00603224" w:rsidRDefault="00603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D065" w14:textId="77777777" w:rsidR="00D80B9D" w:rsidRDefault="00D80B9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sz w:val="32"/>
        <w:szCs w:val="32"/>
      </w:rPr>
    </w:pPr>
  </w:p>
  <w:tbl>
    <w:tblPr>
      <w:tblStyle w:val="a0"/>
      <w:tblW w:w="9243" w:type="dxa"/>
      <w:tblInd w:w="-1152" w:type="dxa"/>
      <w:tblBorders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52"/>
      <w:gridCol w:w="8091"/>
    </w:tblGrid>
    <w:tr w:rsidR="00D80B9D" w14:paraId="1301F7CC" w14:textId="77777777">
      <w:tc>
        <w:tcPr>
          <w:tcW w:w="1152" w:type="dxa"/>
        </w:tcPr>
        <w:p w14:paraId="3A57A51C" w14:textId="77777777" w:rsidR="00D80B9D" w:rsidRDefault="003915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60865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091" w:type="dxa"/>
        </w:tcPr>
        <w:p w14:paraId="4F65E4A9" w14:textId="3DE6143E" w:rsidR="00D80B9D" w:rsidRDefault="00924118" w:rsidP="00160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10"/>
              <w:tab w:val="left" w:pos="3110"/>
            </w:tabs>
            <w:rPr>
              <w:b/>
              <w:color w:val="000000"/>
            </w:rPr>
          </w:pPr>
          <w:r>
            <w:rPr>
              <w:color w:val="000000"/>
            </w:rPr>
            <w:t>BOUNCE BALL</w:t>
          </w:r>
          <w:r w:rsidR="00391524">
            <w:rPr>
              <w:color w:val="000000"/>
            </w:rPr>
            <w:t xml:space="preserve"> GAME</w:t>
          </w:r>
          <w:r w:rsidR="00160865">
            <w:rPr>
              <w:color w:val="000000"/>
            </w:rPr>
            <w:tab/>
          </w:r>
          <w:r w:rsidR="00160865">
            <w:rPr>
              <w:color w:val="000000"/>
            </w:rPr>
            <w:tab/>
          </w:r>
        </w:p>
      </w:tc>
    </w:tr>
  </w:tbl>
  <w:p w14:paraId="4D8BFCC3" w14:textId="77777777" w:rsidR="00D80B9D" w:rsidRDefault="00D80B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3A1"/>
    <w:multiLevelType w:val="multilevel"/>
    <w:tmpl w:val="90D6FC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9B4493"/>
    <w:multiLevelType w:val="multilevel"/>
    <w:tmpl w:val="F5F08C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D5425A"/>
    <w:multiLevelType w:val="multilevel"/>
    <w:tmpl w:val="585080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5495091">
    <w:abstractNumId w:val="2"/>
  </w:num>
  <w:num w:numId="2" w16cid:durableId="1649476615">
    <w:abstractNumId w:val="0"/>
  </w:num>
  <w:num w:numId="3" w16cid:durableId="34991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B9D"/>
    <w:rsid w:val="00060B52"/>
    <w:rsid w:val="00160865"/>
    <w:rsid w:val="002B2E91"/>
    <w:rsid w:val="00355EEF"/>
    <w:rsid w:val="00391524"/>
    <w:rsid w:val="004135E6"/>
    <w:rsid w:val="00582854"/>
    <w:rsid w:val="00603224"/>
    <w:rsid w:val="006D1A5E"/>
    <w:rsid w:val="00763B91"/>
    <w:rsid w:val="00907377"/>
    <w:rsid w:val="00924118"/>
    <w:rsid w:val="00AF13B8"/>
    <w:rsid w:val="00B83130"/>
    <w:rsid w:val="00D80B9D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760D6"/>
  <w15:docId w15:val="{5401597E-9FE2-46AA-8ED8-00EF8EDD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865"/>
  </w:style>
  <w:style w:type="paragraph" w:styleId="Footer">
    <w:name w:val="footer"/>
    <w:basedOn w:val="Normal"/>
    <w:link w:val="FooterChar"/>
    <w:uiPriority w:val="99"/>
    <w:unhideWhenUsed/>
    <w:rsid w:val="0016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865"/>
  </w:style>
  <w:style w:type="paragraph" w:styleId="ListParagraph">
    <w:name w:val="List Paragraph"/>
    <w:basedOn w:val="Normal"/>
    <w:uiPriority w:val="34"/>
    <w:qFormat/>
    <w:rsid w:val="0076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40</Pages>
  <Words>4138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JAMIL</dc:creator>
  <cp:lastModifiedBy>Umar Jamil</cp:lastModifiedBy>
  <cp:revision>3</cp:revision>
  <dcterms:created xsi:type="dcterms:W3CDTF">2022-02-25T15:11:00Z</dcterms:created>
  <dcterms:modified xsi:type="dcterms:W3CDTF">2022-06-07T10:32:00Z</dcterms:modified>
</cp:coreProperties>
</file>