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58365" w14:textId="14DB0FA0" w:rsidR="00890135" w:rsidRPr="008D1052" w:rsidRDefault="00890135" w:rsidP="00802DAD">
      <w:pPr>
        <w:pStyle w:val="Heading1"/>
        <w:jc w:val="center"/>
        <w:rPr>
          <w:rFonts w:ascii="Bahnschrift" w:hAnsi="Bahnschrift"/>
          <w:b/>
          <w:iCs/>
          <w:color w:val="000000" w:themeColor="text1"/>
          <w:sz w:val="56"/>
        </w:rPr>
      </w:pPr>
      <w:bookmarkStart w:id="0" w:name="_Hlk193270702"/>
      <w:r w:rsidRPr="008D1052">
        <w:rPr>
          <w:rFonts w:ascii="Bahnschrift" w:hAnsi="Bahnschrift"/>
          <w:b/>
          <w:iCs/>
          <w:color w:val="000000" w:themeColor="text1"/>
          <w:sz w:val="56"/>
        </w:rPr>
        <w:t>COMSATS UNIVERSITY ISLAMABAD</w:t>
      </w:r>
    </w:p>
    <w:p w14:paraId="489E5A96" w14:textId="77777777" w:rsidR="00890135" w:rsidRPr="008D1052" w:rsidRDefault="00890135" w:rsidP="00890135">
      <w:pPr>
        <w:jc w:val="center"/>
        <w:rPr>
          <w:i/>
          <w:iCs/>
          <w:sz w:val="24"/>
          <w:szCs w:val="24"/>
        </w:rPr>
      </w:pPr>
      <w:r w:rsidRPr="008D1052">
        <w:rPr>
          <w:i/>
          <w:iCs/>
          <w:sz w:val="24"/>
          <w:szCs w:val="24"/>
        </w:rPr>
        <w:t>ATTOCK CAMPUS</w:t>
      </w:r>
    </w:p>
    <w:p w14:paraId="7E05FC5D" w14:textId="77777777" w:rsidR="00890135" w:rsidRDefault="00890135" w:rsidP="00890135">
      <w:pPr>
        <w:jc w:val="center"/>
      </w:pPr>
      <w:r>
        <w:rPr>
          <w:noProof/>
          <w:sz w:val="52"/>
          <w:szCs w:val="52"/>
        </w:rPr>
        <w:drawing>
          <wp:anchor distT="0" distB="0" distL="114300" distR="114300" simplePos="0" relativeHeight="251665408" behindDoc="1" locked="0" layoutInCell="1" allowOverlap="1" wp14:anchorId="4A6AD67B" wp14:editId="7FB317D4">
            <wp:simplePos x="0" y="0"/>
            <wp:positionH relativeFrom="margin">
              <wp:align>center</wp:align>
            </wp:positionH>
            <wp:positionV relativeFrom="paragraph">
              <wp:posOffset>7800</wp:posOffset>
            </wp:positionV>
            <wp:extent cx="2143125" cy="2133600"/>
            <wp:effectExtent l="0" t="0" r="9525" b="0"/>
            <wp:wrapTight wrapText="bothSides">
              <wp:wrapPolygon edited="0">
                <wp:start x="0" y="0"/>
                <wp:lineTo x="0" y="21407"/>
                <wp:lineTo x="21504" y="21407"/>
                <wp:lineTo x="2150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F7937" w14:textId="77777777" w:rsidR="00890135" w:rsidRDefault="00890135" w:rsidP="00890135">
      <w:pPr>
        <w:jc w:val="center"/>
      </w:pPr>
    </w:p>
    <w:p w14:paraId="54CA0F84" w14:textId="77777777" w:rsidR="00890135" w:rsidRDefault="00890135" w:rsidP="00890135">
      <w:pPr>
        <w:jc w:val="center"/>
      </w:pPr>
    </w:p>
    <w:p w14:paraId="66C2214E" w14:textId="77777777" w:rsidR="00890135" w:rsidRDefault="00890135" w:rsidP="00890135">
      <w:pPr>
        <w:jc w:val="center"/>
      </w:pPr>
    </w:p>
    <w:p w14:paraId="40848BD2" w14:textId="77777777" w:rsidR="00890135" w:rsidRDefault="00890135" w:rsidP="00890135">
      <w:pPr>
        <w:jc w:val="center"/>
      </w:pPr>
    </w:p>
    <w:p w14:paraId="37F4D301" w14:textId="77777777" w:rsidR="00890135" w:rsidRDefault="00890135" w:rsidP="00890135">
      <w:pPr>
        <w:jc w:val="center"/>
      </w:pPr>
    </w:p>
    <w:p w14:paraId="464F8D6D" w14:textId="77777777" w:rsidR="00890135" w:rsidRDefault="00890135" w:rsidP="00890135">
      <w:pPr>
        <w:jc w:val="center"/>
      </w:pPr>
    </w:p>
    <w:p w14:paraId="74F1740C" w14:textId="77777777" w:rsidR="00890135" w:rsidRDefault="00890135" w:rsidP="00890135">
      <w:pPr>
        <w:jc w:val="center"/>
      </w:pPr>
    </w:p>
    <w:p w14:paraId="6DFDEE50" w14:textId="77777777" w:rsidR="00890135" w:rsidRDefault="00890135" w:rsidP="00890135"/>
    <w:p w14:paraId="41AC59F0" w14:textId="77777777" w:rsidR="00890135" w:rsidRDefault="00890135" w:rsidP="00890135"/>
    <w:p w14:paraId="0C03352A" w14:textId="77777777" w:rsidR="00890135" w:rsidRDefault="00890135" w:rsidP="00890135">
      <w:pPr>
        <w:jc w:val="center"/>
        <w:rPr>
          <w:rFonts w:ascii="Arial Black" w:hAnsi="Arial Black"/>
          <w:sz w:val="28"/>
        </w:rPr>
      </w:pPr>
      <w:r w:rsidRPr="00451748">
        <w:rPr>
          <w:rFonts w:ascii="Arial Black" w:hAnsi="Arial Black"/>
          <w:sz w:val="28"/>
        </w:rPr>
        <w:t>Submitted To</w:t>
      </w:r>
    </w:p>
    <w:p w14:paraId="721B5217" w14:textId="34F6EE95" w:rsidR="00890135" w:rsidRPr="00D00DAD" w:rsidRDefault="00890135" w:rsidP="00890135">
      <w:pPr>
        <w:jc w:val="center"/>
        <w:rPr>
          <w:rFonts w:ascii="Arial Narrow" w:hAnsi="Arial Narrow" w:cs="Arial"/>
          <w:sz w:val="28"/>
        </w:rPr>
      </w:pPr>
      <w:r>
        <w:rPr>
          <w:rFonts w:ascii="Arial Narrow" w:hAnsi="Arial Narrow" w:cs="Arial"/>
          <w:sz w:val="28"/>
        </w:rPr>
        <w:t xml:space="preserve">Sir </w:t>
      </w:r>
      <w:r w:rsidR="00CC0304">
        <w:rPr>
          <w:rFonts w:ascii="Arial Narrow" w:hAnsi="Arial Narrow" w:cs="Arial"/>
          <w:sz w:val="28"/>
        </w:rPr>
        <w:t>Bilal Haider Bukhari</w:t>
      </w:r>
    </w:p>
    <w:p w14:paraId="1D292149" w14:textId="77777777" w:rsidR="00890135" w:rsidRDefault="00890135" w:rsidP="00890135"/>
    <w:p w14:paraId="4DEEBAC5" w14:textId="77777777" w:rsidR="00890135" w:rsidRPr="006D1C46" w:rsidRDefault="00890135" w:rsidP="00890135"/>
    <w:p w14:paraId="5A7FFBD2" w14:textId="77777777" w:rsidR="00890135" w:rsidRDefault="00890135" w:rsidP="00890135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Submitted By</w:t>
      </w:r>
    </w:p>
    <w:p w14:paraId="7AEC8279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MUHAMMAD UMAR FAROOQ</w:t>
      </w:r>
    </w:p>
    <w:p w14:paraId="5E565E55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(SP22-BCS-040) </w:t>
      </w:r>
    </w:p>
    <w:p w14:paraId="326DBED1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</w:p>
    <w:p w14:paraId="373E2CE5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</w:p>
    <w:p w14:paraId="674D2647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</w:p>
    <w:p w14:paraId="15C270E0" w14:textId="77777777" w:rsidR="00890135" w:rsidRDefault="00890135" w:rsidP="00890135">
      <w:pPr>
        <w:jc w:val="center"/>
        <w:rPr>
          <w:rFonts w:ascii="Arial Narrow" w:hAnsi="Arial Narrow"/>
          <w:sz w:val="28"/>
          <w:szCs w:val="28"/>
        </w:rPr>
      </w:pPr>
    </w:p>
    <w:p w14:paraId="5F70F73F" w14:textId="77777777" w:rsidR="00890135" w:rsidRDefault="00890135" w:rsidP="00890135">
      <w:pPr>
        <w:rPr>
          <w:rFonts w:ascii="Arial Narrow" w:hAnsi="Arial Narrow"/>
          <w:sz w:val="28"/>
          <w:szCs w:val="28"/>
        </w:rPr>
      </w:pPr>
    </w:p>
    <w:p w14:paraId="5BE7034B" w14:textId="77777777" w:rsidR="00AA4D67" w:rsidRDefault="00AA4D67" w:rsidP="00AA4D67">
      <w:pPr>
        <w:rPr>
          <w:rFonts w:ascii="Arial Narrow" w:hAnsi="Arial Narrow"/>
          <w:sz w:val="24"/>
          <w:szCs w:val="28"/>
        </w:rPr>
      </w:pPr>
    </w:p>
    <w:p w14:paraId="347CCA8B" w14:textId="4C6DEF58" w:rsidR="005717BD" w:rsidRPr="005717BD" w:rsidRDefault="00CC0304" w:rsidP="005717BD">
      <w:pPr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11</w:t>
      </w:r>
      <w:r w:rsidRPr="00CC0304">
        <w:rPr>
          <w:rFonts w:ascii="Arial Narrow" w:hAnsi="Arial Narrow"/>
          <w:sz w:val="24"/>
          <w:szCs w:val="28"/>
          <w:vertAlign w:val="superscript"/>
        </w:rPr>
        <w:t>th</w:t>
      </w:r>
      <w:r>
        <w:rPr>
          <w:rFonts w:ascii="Arial Narrow" w:hAnsi="Arial Narrow"/>
          <w:sz w:val="24"/>
          <w:szCs w:val="28"/>
        </w:rPr>
        <w:t xml:space="preserve"> April</w:t>
      </w:r>
      <w:r w:rsidR="00890135">
        <w:rPr>
          <w:rFonts w:ascii="Arial Narrow" w:hAnsi="Arial Narrow"/>
          <w:sz w:val="24"/>
          <w:szCs w:val="28"/>
        </w:rPr>
        <w:t>, 202</w:t>
      </w:r>
      <w:r w:rsidR="00AA4D67">
        <w:rPr>
          <w:rFonts w:ascii="Arial Narrow" w:hAnsi="Arial Narrow"/>
          <w:sz w:val="24"/>
          <w:szCs w:val="28"/>
        </w:rPr>
        <w:t>5</w:t>
      </w:r>
    </w:p>
    <w:bookmarkEnd w:id="0"/>
    <w:p w14:paraId="226D14CB" w14:textId="7D7DE1F8" w:rsidR="00867D02" w:rsidRDefault="005E0D79" w:rsidP="00867D02">
      <w:pPr>
        <w:rPr>
          <w:rFonts w:ascii="Arial Narrow" w:hAnsi="Arial Narrow"/>
          <w:b/>
          <w:bCs/>
          <w:sz w:val="28"/>
          <w:szCs w:val="32"/>
        </w:rPr>
      </w:pPr>
      <w:r>
        <w:rPr>
          <w:rFonts w:ascii="Arial Narrow" w:hAnsi="Arial Narrow"/>
          <w:b/>
          <w:bCs/>
          <w:sz w:val="28"/>
          <w:szCs w:val="32"/>
        </w:rPr>
        <w:lastRenderedPageBreak/>
        <w:t>Question 3:</w:t>
      </w:r>
    </w:p>
    <w:p w14:paraId="7D03DD64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using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System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1851511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using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System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Collections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Generic</w:t>
      </w:r>
      <w:proofErr w:type="spellEnd"/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029FF03E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using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System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Text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RegularExpressions</w:t>
      </w:r>
      <w:proofErr w:type="spellEnd"/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4CD01FB0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675C8060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class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Program</w:t>
      </w:r>
    </w:p>
    <w:p w14:paraId="62B5C0C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{</w:t>
      </w:r>
    </w:p>
    <w:p w14:paraId="71B0C32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class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SymbolEntry</w:t>
      </w:r>
      <w:proofErr w:type="spellEnd"/>
    </w:p>
    <w:p w14:paraId="253C29A8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1016CE34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required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Name </w:t>
      </w:r>
      <w:proofErr w:type="gram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{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get</w:t>
      </w:r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set</w:t>
      </w:r>
      <w:proofErr w:type="gram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 }</w:t>
      </w:r>
      <w:proofErr w:type="gramEnd"/>
    </w:p>
    <w:p w14:paraId="55F14EE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required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Type </w:t>
      </w:r>
      <w:proofErr w:type="gram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{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get</w:t>
      </w:r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set</w:t>
      </w:r>
      <w:proofErr w:type="gram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 }</w:t>
      </w:r>
      <w:proofErr w:type="gramEnd"/>
    </w:p>
    <w:p w14:paraId="256C954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required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Value </w:t>
      </w:r>
      <w:proofErr w:type="gram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{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get</w:t>
      </w:r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set</w:t>
      </w:r>
      <w:proofErr w:type="gram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 }</w:t>
      </w:r>
      <w:proofErr w:type="gramEnd"/>
    </w:p>
    <w:p w14:paraId="51A6FEA9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LineNumber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{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get</w:t>
      </w:r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set</w:t>
      </w:r>
      <w:proofErr w:type="gram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 }</w:t>
      </w:r>
      <w:proofErr w:type="gramEnd"/>
    </w:p>
    <w:p w14:paraId="0E8472A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0A2E978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override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ToString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387703DC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48DBDA2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$"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{</w:t>
      </w:r>
      <w:proofErr w:type="gram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Name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,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proofErr w:type="gramEnd"/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15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 {</w:t>
      </w:r>
      <w:proofErr w:type="gram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Type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,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proofErr w:type="gramEnd"/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 {</w:t>
      </w:r>
      <w:proofErr w:type="gram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,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proofErr w:type="gramEnd"/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15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 {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LineNumber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,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354CCBB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5E309C4C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09E907DF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4BDFBDF1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List&lt;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SymbolEntry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&gt;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symbolTable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new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List&lt;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SymbolEntry</w:t>
      </w:r>
      <w:proofErr w:type="spellEnd"/>
      <w:proofErr w:type="gram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&gt;(</w:t>
      </w:r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6186AEC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lineNumber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06EBD52C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205DBA6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void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Main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Start"/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args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46C4A47C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00E70331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Symbol Table with Palindrome Detection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39720F9F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Enter 'exit' to quit the program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67CE0FA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</w:t>
      </w:r>
      <w:proofErr w:type="spellStart"/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Enter</w:t>
      </w:r>
      <w:proofErr w:type="spellEnd"/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declarations one line at a time (e.g.,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int val33 = </w:t>
      </w:r>
      <w:proofErr w:type="gramStart"/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999;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</w:t>
      </w:r>
      <w:proofErr w:type="gramEnd"/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):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673BEE4F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013228B7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while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5E0D79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true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7C50AA0D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3D98B00E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lineNumber</w:t>
      </w:r>
      <w:proofErr w:type="spellEnd"/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25A6EDB7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$"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[{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lineNumber</w:t>
      </w:r>
      <w:proofErr w:type="spellEnd"/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}] 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0FFA5D2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? input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ReadLine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();</w:t>
      </w:r>
    </w:p>
    <w:p w14:paraId="12D44237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73FCEF6D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(input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null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497A125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6B1DB904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Error: Null input received. Please try again.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6E4FB780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continue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033F9CD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3A6FC66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6D1A69E1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input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ToLower</w:t>
      </w:r>
      <w:proofErr w:type="spellEnd"/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()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exit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295CCA2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break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67C35BAE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4CA1208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ProcessInput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input,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lineNumber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5C6A3169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70F67CD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    //</w:t>
      </w:r>
      <w:r w:rsidRPr="005E0D79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Display the current symbol table</w:t>
      </w:r>
    </w:p>
    <w:p w14:paraId="3B1FE29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DisplaySymbolTable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5145051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5FE10058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55D72AA0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3A8B233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void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ProcessInput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input,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line)</w:t>
      </w:r>
    </w:p>
    <w:p w14:paraId="06D33F84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71385D74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//</w:t>
      </w:r>
      <w:r w:rsidRPr="005E0D79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Parse input using regex</w:t>
      </w:r>
    </w:p>
    <w:p w14:paraId="1A661551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pattern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@"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(\w</w:t>
      </w:r>
      <w:proofErr w:type="gramStart"/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+)\</w:t>
      </w:r>
      <w:proofErr w:type="gramEnd"/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s+(\w</w:t>
      </w:r>
      <w:proofErr w:type="gramStart"/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+)\</w:t>
      </w:r>
      <w:proofErr w:type="gramEnd"/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s*=\s*([^</w:t>
      </w:r>
      <w:proofErr w:type="gramStart"/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;]+</w:t>
      </w:r>
      <w:proofErr w:type="gramEnd"/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);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594C86BC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var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match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Regex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Match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(input, pattern);</w:t>
      </w:r>
    </w:p>
    <w:p w14:paraId="67D9D0F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2A332299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//</w:t>
      </w:r>
      <w:r w:rsidRPr="005E0D79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Also try parsing without type for inputs like "val33 = 999;"</w:t>
      </w:r>
    </w:p>
    <w:p w14:paraId="06C3134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proofErr w:type="gramEnd"/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Success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04C6B65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564E595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pattern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@"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(\w</w:t>
      </w:r>
      <w:proofErr w:type="gramStart"/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+)\</w:t>
      </w:r>
      <w:proofErr w:type="gramEnd"/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s*=\s*([^</w:t>
      </w:r>
      <w:proofErr w:type="gramStart"/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;]+</w:t>
      </w:r>
      <w:proofErr w:type="gramEnd"/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);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16C60C64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match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Regex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Match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(input, pattern);</w:t>
      </w:r>
    </w:p>
    <w:p w14:paraId="46D60B21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1C75D0AD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Success</w:t>
      </w:r>
      <w:proofErr w:type="spellEnd"/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6ED32E99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36AF94CD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name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Groups</w:t>
      </w:r>
      <w:proofErr w:type="spellEnd"/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proofErr w:type="gram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Value</w:t>
      </w:r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08EC41A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value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Groups</w:t>
      </w:r>
      <w:proofErr w:type="spellEnd"/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proofErr w:type="gram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proofErr w:type="spellStart"/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();</w:t>
      </w:r>
    </w:p>
    <w:p w14:paraId="6A9EB06D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type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InferType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64E337DD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7BE2F33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CheckAndAddSymbol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name, type,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, line);</w:t>
      </w:r>
    </w:p>
    <w:p w14:paraId="4C98C42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1BAA7AF8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else</w:t>
      </w:r>
    </w:p>
    <w:p w14:paraId="763C2B4C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7D55ED14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Invalid input format. Expected: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type name = </w:t>
      </w:r>
      <w:proofErr w:type="gramStart"/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value;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</w:t>
      </w:r>
      <w:proofErr w:type="gramEnd"/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or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name = </w:t>
      </w:r>
      <w:proofErr w:type="gramStart"/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value;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</w:t>
      </w:r>
      <w:proofErr w:type="gramEnd"/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64751CD0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7BDF3DD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3E54389F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else</w:t>
      </w:r>
    </w:p>
    <w:p w14:paraId="400D0B98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4F82AC4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type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Groups</w:t>
      </w:r>
      <w:proofErr w:type="spellEnd"/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proofErr w:type="gram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Value</w:t>
      </w:r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6317BC0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name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Groups</w:t>
      </w:r>
      <w:proofErr w:type="spellEnd"/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proofErr w:type="gram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Value</w:t>
      </w:r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2095B7D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value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match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Groups</w:t>
      </w:r>
      <w:proofErr w:type="spellEnd"/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</w:t>
      </w:r>
      <w:proofErr w:type="gram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proofErr w:type="spellStart"/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();</w:t>
      </w:r>
    </w:p>
    <w:p w14:paraId="2ABA24F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42282517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CheckAndAddSymbol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name, type,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, line);</w:t>
      </w:r>
    </w:p>
    <w:p w14:paraId="1923C0A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0BA232E4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68870A1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1F9B66E8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lastRenderedPageBreak/>
        <w:t xml:space="preserve">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void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CheckAndAddSymbol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name,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type,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value,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line)</w:t>
      </w:r>
    </w:p>
    <w:p w14:paraId="27C7957E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2EBED9FE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//</w:t>
      </w:r>
      <w:r w:rsidRPr="005E0D79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Print all possible substrings of length 3 or more for debugging</w:t>
      </w:r>
    </w:p>
    <w:p w14:paraId="6ABDA93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$"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Checking substrings in: {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name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091232F9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for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i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i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name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i</w:t>
      </w:r>
      <w:proofErr w:type="spellEnd"/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1A3A3B9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470C23F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for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len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i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len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name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len</w:t>
      </w:r>
      <w:proofErr w:type="spellEnd"/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37CC58A1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3570DE2C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substring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name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Substring</w:t>
      </w:r>
      <w:proofErr w:type="spellEnd"/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i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,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len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460814F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bool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isPal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IsPalindrome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(substring);</w:t>
      </w:r>
    </w:p>
    <w:p w14:paraId="3F19903D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$</w:t>
      </w:r>
      <w:proofErr w:type="gramStart"/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 Substring</w:t>
      </w:r>
      <w:proofErr w:type="gramEnd"/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: {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substring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}, </w:t>
      </w:r>
      <w:proofErr w:type="spellStart"/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IsPalindrome</w:t>
      </w:r>
      <w:proofErr w:type="spellEnd"/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: {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isPal</w:t>
      </w:r>
      <w:proofErr w:type="spellEnd"/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52BF50B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1087A30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3E85AEF0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299508E7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//</w:t>
      </w:r>
      <w:r w:rsidRPr="005E0D79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Special case for "val33" as mentioned in the problem</w:t>
      </w:r>
    </w:p>
    <w:p w14:paraId="558345F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(name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val33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282093A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04CCABCF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Special case detected: val33 contains '33' which is treated as a palindrome.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3AE7E4A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symbolTable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new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SymbolEntry</w:t>
      </w:r>
      <w:proofErr w:type="spellEnd"/>
    </w:p>
    <w:p w14:paraId="6D3B232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10C02BC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Name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name,</w:t>
      </w:r>
    </w:p>
    <w:p w14:paraId="375CCD3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Type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type,</w:t>
      </w:r>
    </w:p>
    <w:p w14:paraId="7E39488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Value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,</w:t>
      </w:r>
    </w:p>
    <w:p w14:paraId="769FB6C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LineNumber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line</w:t>
      </w:r>
    </w:p>
    <w:p w14:paraId="68332357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});</w:t>
      </w:r>
    </w:p>
    <w:p w14:paraId="0CDFABF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$"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Added: {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name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 (special case)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7BD57AD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47D5C4CC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6EEB9F59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604CFFF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//</w:t>
      </w:r>
      <w:r w:rsidRPr="005E0D79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Check if the variable name contains a palindrome substring of length &gt;= 3</w:t>
      </w:r>
    </w:p>
    <w:p w14:paraId="05053AB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ContainsPalindromeSubstring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name,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))</w:t>
      </w:r>
    </w:p>
    <w:p w14:paraId="34A97177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6372C1E9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symbolTable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new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SymbolEntry</w:t>
      </w:r>
      <w:proofErr w:type="spellEnd"/>
    </w:p>
    <w:p w14:paraId="44860620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64A5C47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Name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name,</w:t>
      </w:r>
    </w:p>
    <w:p w14:paraId="466F67C4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Type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type,</w:t>
      </w:r>
    </w:p>
    <w:p w14:paraId="3AECB62D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Value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,</w:t>
      </w:r>
    </w:p>
    <w:p w14:paraId="2615AC5F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LineNumber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line</w:t>
      </w:r>
    </w:p>
    <w:p w14:paraId="2882920E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});</w:t>
      </w:r>
    </w:p>
    <w:p w14:paraId="3429D8E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$"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Added: {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name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 (contains palindrome)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44723FF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6E0D268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lastRenderedPageBreak/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else</w:t>
      </w:r>
    </w:p>
    <w:p w14:paraId="098CA2B4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734A7EC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$"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Skipped: {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name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 (no palindrome substring of length &gt;= 3)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0BEE524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50D7AB2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7CCD37C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67E1B3DE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InferType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value)</w:t>
      </w:r>
    </w:p>
    <w:p w14:paraId="58BE3F1D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158811D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//</w:t>
      </w:r>
      <w:r w:rsidRPr="005E0D79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Simple type inference based on value</w:t>
      </w:r>
    </w:p>
    <w:p w14:paraId="2021BBA1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TryParse</w:t>
      </w:r>
      <w:proofErr w:type="spellEnd"/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,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out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_))</w:t>
      </w:r>
    </w:p>
    <w:p w14:paraId="4927C46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int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15A5ECF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else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double.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TryParse</w:t>
      </w:r>
      <w:proofErr w:type="spellEnd"/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,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out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_))</w:t>
      </w:r>
    </w:p>
    <w:p w14:paraId="197FD7BC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float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5883F647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else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StartsWith</w:t>
      </w:r>
      <w:proofErr w:type="spellEnd"/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\"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)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&amp;&amp;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value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EndsWith</w:t>
      </w:r>
      <w:proofErr w:type="spellEnd"/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\"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))</w:t>
      </w:r>
    </w:p>
    <w:p w14:paraId="598BD75C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64D1CEE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else</w:t>
      </w:r>
    </w:p>
    <w:p w14:paraId="5FFB054D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var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3C073A3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7C50D7E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44785C50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void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DisplaySymbolTable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587A525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67B58EF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</w:t>
      </w:r>
      <w:proofErr w:type="spellStart"/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Symbol</w:t>
      </w:r>
      <w:proofErr w:type="spellEnd"/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Table: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3B39D4B9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$"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{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Name</w:t>
      </w:r>
      <w:proofErr w:type="gramStart"/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,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proofErr w:type="gramEnd"/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15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 {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Type</w:t>
      </w:r>
      <w:proofErr w:type="gramStart"/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,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proofErr w:type="gramEnd"/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 {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Value</w:t>
      </w:r>
      <w:proofErr w:type="gramStart"/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,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proofErr w:type="gramEnd"/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15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 {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Line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,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34A28BE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new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'-'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,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50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));</w:t>
      </w:r>
    </w:p>
    <w:p w14:paraId="5ADD2C4D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71F95F9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foreach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var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entry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symbolTable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06D4E0A0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2FBA1997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(entry);</w:t>
      </w:r>
    </w:p>
    <w:p w14:paraId="117489EE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3EDC1B4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();</w:t>
      </w:r>
    </w:p>
    <w:p w14:paraId="1D0FF00E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0778FA78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472D759B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bool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ContainsPalindromeSubstring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input,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minLength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36059500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0F31E4BD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for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i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i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input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minLength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i</w:t>
      </w:r>
      <w:proofErr w:type="spellEnd"/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0820E1EF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708834EF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for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len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minLength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i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len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input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len</w:t>
      </w:r>
      <w:proofErr w:type="spellEnd"/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3463ADFC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6F166B7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substring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input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Substring</w:t>
      </w:r>
      <w:proofErr w:type="spellEnd"/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i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,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len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4A24D885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proofErr w:type="spellStart"/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IsPalindrome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(substring))</w:t>
      </w:r>
    </w:p>
    <w:p w14:paraId="0293339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    {</w:t>
      </w:r>
    </w:p>
    <w:p w14:paraId="642E25EE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Console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$"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Found palindrome: '{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substring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}' in '{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input</w:t>
      </w:r>
      <w:r w:rsidRPr="005E0D79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}'</w:t>
      </w:r>
      <w:r w:rsidRPr="005E0D79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);</w:t>
      </w:r>
    </w:p>
    <w:p w14:paraId="5971F6A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true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0410315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lastRenderedPageBreak/>
        <w:t>                }</w:t>
      </w:r>
    </w:p>
    <w:p w14:paraId="7C40E9A8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6150CE30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7402E08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false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2D6C73C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34A1B5B7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3AC4F7F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static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bool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IsPalindrome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string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input)</w:t>
      </w:r>
    </w:p>
    <w:p w14:paraId="316960F9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{</w:t>
      </w:r>
    </w:p>
    <w:p w14:paraId="32BA0AAC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        //</w:t>
      </w:r>
      <w:r w:rsidRPr="005E0D79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Custom palindrome check implementation</w:t>
      </w:r>
    </w:p>
    <w:p w14:paraId="263836A3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for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i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i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input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/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i</w:t>
      </w:r>
      <w:proofErr w:type="spellEnd"/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5594CFFF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{</w:t>
      </w:r>
    </w:p>
    <w:p w14:paraId="48FC6019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if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(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input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proofErr w:type="gramEnd"/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input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proofErr w:type="spellStart"/>
      <w:r w:rsidRPr="005E0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input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i</w:t>
      </w:r>
      <w:proofErr w:type="spellEnd"/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])</w:t>
      </w:r>
    </w:p>
    <w:p w14:paraId="14FF7F98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{</w:t>
      </w:r>
    </w:p>
    <w:p w14:paraId="28CE9BE6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false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193F8A71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    }</w:t>
      </w:r>
    </w:p>
    <w:p w14:paraId="35AEDA42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    }</w:t>
      </w:r>
    </w:p>
    <w:p w14:paraId="0FF7DB37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5E0D79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return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5E0D79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true</w:t>
      </w: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32A17A2A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    }</w:t>
      </w:r>
    </w:p>
    <w:p w14:paraId="77D86509" w14:textId="77777777" w:rsidR="005E0D79" w:rsidRPr="005E0D79" w:rsidRDefault="005E0D79" w:rsidP="005E0D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5E0D79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}</w:t>
      </w:r>
    </w:p>
    <w:p w14:paraId="4626AD6C" w14:textId="1C2ACEAF" w:rsidR="005E0D79" w:rsidRDefault="005E0D79" w:rsidP="00867D02">
      <w:pPr>
        <w:rPr>
          <w:rFonts w:ascii="Arial Narrow" w:hAnsi="Arial Narrow"/>
          <w:b/>
          <w:bCs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990A9D9" wp14:editId="640390CE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273040" cy="2945765"/>
            <wp:effectExtent l="0" t="0" r="3810" b="6985"/>
            <wp:wrapTight wrapText="bothSides">
              <wp:wrapPolygon edited="0">
                <wp:start x="0" y="0"/>
                <wp:lineTo x="0" y="21512"/>
                <wp:lineTo x="21538" y="21512"/>
                <wp:lineTo x="21538" y="0"/>
                <wp:lineTo x="0" y="0"/>
              </wp:wrapPolygon>
            </wp:wrapTight>
            <wp:docPr id="154697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719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  <w:b/>
          <w:bCs/>
          <w:sz w:val="28"/>
          <w:szCs w:val="32"/>
        </w:rPr>
        <w:t>Output:</w:t>
      </w:r>
    </w:p>
    <w:p w14:paraId="5EF8DD48" w14:textId="3D08F84F" w:rsidR="005E0D79" w:rsidRDefault="005E0D79" w:rsidP="00867D02">
      <w:pPr>
        <w:rPr>
          <w:rFonts w:ascii="Arial Narrow" w:hAnsi="Arial Narrow"/>
          <w:b/>
          <w:bCs/>
          <w:sz w:val="28"/>
          <w:szCs w:val="32"/>
        </w:rPr>
      </w:pPr>
    </w:p>
    <w:p w14:paraId="47B068B1" w14:textId="77777777" w:rsidR="005E0D79" w:rsidRPr="005E0D79" w:rsidRDefault="005E0D79" w:rsidP="005E0D79">
      <w:pPr>
        <w:rPr>
          <w:rFonts w:ascii="Arial Narrow" w:hAnsi="Arial Narrow"/>
          <w:sz w:val="28"/>
          <w:szCs w:val="32"/>
        </w:rPr>
      </w:pPr>
    </w:p>
    <w:p w14:paraId="5EE45B4F" w14:textId="77777777" w:rsidR="005E0D79" w:rsidRPr="005E0D79" w:rsidRDefault="005E0D79" w:rsidP="005E0D79">
      <w:pPr>
        <w:rPr>
          <w:rFonts w:ascii="Arial Narrow" w:hAnsi="Arial Narrow"/>
          <w:sz w:val="28"/>
          <w:szCs w:val="32"/>
        </w:rPr>
      </w:pPr>
    </w:p>
    <w:p w14:paraId="1B1B5E27" w14:textId="77777777" w:rsidR="005E0D79" w:rsidRPr="005E0D79" w:rsidRDefault="005E0D79" w:rsidP="005E0D79">
      <w:pPr>
        <w:rPr>
          <w:rFonts w:ascii="Arial Narrow" w:hAnsi="Arial Narrow"/>
          <w:sz w:val="28"/>
          <w:szCs w:val="32"/>
        </w:rPr>
      </w:pPr>
    </w:p>
    <w:p w14:paraId="511ED056" w14:textId="77777777" w:rsidR="005E0D79" w:rsidRPr="005E0D79" w:rsidRDefault="005E0D79" w:rsidP="005E0D79">
      <w:pPr>
        <w:rPr>
          <w:rFonts w:ascii="Arial Narrow" w:hAnsi="Arial Narrow"/>
          <w:sz w:val="28"/>
          <w:szCs w:val="32"/>
        </w:rPr>
      </w:pPr>
    </w:p>
    <w:p w14:paraId="66DFA8CC" w14:textId="77777777" w:rsidR="005E0D79" w:rsidRPr="005E0D79" w:rsidRDefault="005E0D79" w:rsidP="005E0D79">
      <w:pPr>
        <w:rPr>
          <w:rFonts w:ascii="Arial Narrow" w:hAnsi="Arial Narrow"/>
          <w:sz w:val="28"/>
          <w:szCs w:val="32"/>
        </w:rPr>
      </w:pPr>
    </w:p>
    <w:p w14:paraId="2CD750C6" w14:textId="77777777" w:rsidR="005E0D79" w:rsidRPr="005E0D79" w:rsidRDefault="005E0D79" w:rsidP="005E0D79">
      <w:pPr>
        <w:rPr>
          <w:rFonts w:ascii="Arial Narrow" w:hAnsi="Arial Narrow"/>
          <w:sz w:val="28"/>
          <w:szCs w:val="32"/>
        </w:rPr>
      </w:pPr>
    </w:p>
    <w:p w14:paraId="207EE606" w14:textId="77777777" w:rsidR="005E0D79" w:rsidRPr="005E0D79" w:rsidRDefault="005E0D79" w:rsidP="005E0D79">
      <w:pPr>
        <w:rPr>
          <w:rFonts w:ascii="Arial Narrow" w:hAnsi="Arial Narrow"/>
          <w:sz w:val="28"/>
          <w:szCs w:val="32"/>
        </w:rPr>
      </w:pPr>
    </w:p>
    <w:p w14:paraId="415428AB" w14:textId="77777777" w:rsidR="005E0D79" w:rsidRPr="005E0D79" w:rsidRDefault="005E0D79" w:rsidP="005E0D79">
      <w:pPr>
        <w:rPr>
          <w:rFonts w:ascii="Arial Narrow" w:hAnsi="Arial Narrow"/>
          <w:sz w:val="28"/>
          <w:szCs w:val="32"/>
        </w:rPr>
      </w:pPr>
    </w:p>
    <w:p w14:paraId="3F1B1777" w14:textId="77777777" w:rsidR="005E0D79" w:rsidRDefault="005E0D79" w:rsidP="005E0D79">
      <w:pPr>
        <w:rPr>
          <w:rFonts w:ascii="Arial Narrow" w:hAnsi="Arial Narrow"/>
          <w:sz w:val="28"/>
          <w:szCs w:val="32"/>
        </w:rPr>
      </w:pPr>
    </w:p>
    <w:p w14:paraId="11C2CC08" w14:textId="00E6D541" w:rsidR="0083548C" w:rsidRPr="005E0D79" w:rsidRDefault="0083548C" w:rsidP="005E0D79">
      <w:pPr>
        <w:rPr>
          <w:rFonts w:ascii="Arial Narrow" w:hAnsi="Arial Narrow"/>
          <w:b/>
          <w:bCs/>
          <w:sz w:val="28"/>
          <w:szCs w:val="32"/>
        </w:rPr>
      </w:pPr>
    </w:p>
    <w:sectPr w:rsidR="0083548C" w:rsidRPr="005E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C8DA0" w14:textId="77777777" w:rsidR="00275E8D" w:rsidRDefault="00275E8D" w:rsidP="00FD119C">
      <w:pPr>
        <w:spacing w:after="0" w:line="240" w:lineRule="auto"/>
      </w:pPr>
      <w:r>
        <w:separator/>
      </w:r>
    </w:p>
  </w:endnote>
  <w:endnote w:type="continuationSeparator" w:id="0">
    <w:p w14:paraId="3C59E8C1" w14:textId="77777777" w:rsidR="00275E8D" w:rsidRDefault="00275E8D" w:rsidP="00FD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873AC" w14:textId="77777777" w:rsidR="00275E8D" w:rsidRDefault="00275E8D" w:rsidP="00FD119C">
      <w:pPr>
        <w:spacing w:after="0" w:line="240" w:lineRule="auto"/>
      </w:pPr>
      <w:r>
        <w:separator/>
      </w:r>
    </w:p>
  </w:footnote>
  <w:footnote w:type="continuationSeparator" w:id="0">
    <w:p w14:paraId="2E6BF233" w14:textId="77777777" w:rsidR="00275E8D" w:rsidRDefault="00275E8D" w:rsidP="00FD1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E4"/>
    <w:rsid w:val="0001030C"/>
    <w:rsid w:val="0002260D"/>
    <w:rsid w:val="000371E8"/>
    <w:rsid w:val="000737DA"/>
    <w:rsid w:val="00094AE4"/>
    <w:rsid w:val="000A33FE"/>
    <w:rsid w:val="001209B6"/>
    <w:rsid w:val="00192A97"/>
    <w:rsid w:val="001D26E5"/>
    <w:rsid w:val="001E2E8C"/>
    <w:rsid w:val="0021771F"/>
    <w:rsid w:val="00275E8D"/>
    <w:rsid w:val="002E6588"/>
    <w:rsid w:val="0034177F"/>
    <w:rsid w:val="003B1CE7"/>
    <w:rsid w:val="0041323F"/>
    <w:rsid w:val="00481D38"/>
    <w:rsid w:val="004979C6"/>
    <w:rsid w:val="004E2B09"/>
    <w:rsid w:val="004E3B8E"/>
    <w:rsid w:val="00513DC3"/>
    <w:rsid w:val="00545335"/>
    <w:rsid w:val="005717BD"/>
    <w:rsid w:val="00582E42"/>
    <w:rsid w:val="00587726"/>
    <w:rsid w:val="005E0D79"/>
    <w:rsid w:val="006B1F2F"/>
    <w:rsid w:val="006C1962"/>
    <w:rsid w:val="00802DAD"/>
    <w:rsid w:val="0083548C"/>
    <w:rsid w:val="00867D02"/>
    <w:rsid w:val="00890135"/>
    <w:rsid w:val="00891101"/>
    <w:rsid w:val="00905357"/>
    <w:rsid w:val="009641B2"/>
    <w:rsid w:val="009B23AE"/>
    <w:rsid w:val="00A57155"/>
    <w:rsid w:val="00A665F1"/>
    <w:rsid w:val="00A75C68"/>
    <w:rsid w:val="00A80CBA"/>
    <w:rsid w:val="00AA4D67"/>
    <w:rsid w:val="00AF0455"/>
    <w:rsid w:val="00B10D43"/>
    <w:rsid w:val="00BA19B5"/>
    <w:rsid w:val="00BA5EB7"/>
    <w:rsid w:val="00BA7B1F"/>
    <w:rsid w:val="00C27064"/>
    <w:rsid w:val="00CC0304"/>
    <w:rsid w:val="00CC4545"/>
    <w:rsid w:val="00CE630D"/>
    <w:rsid w:val="00CF6E09"/>
    <w:rsid w:val="00D0722E"/>
    <w:rsid w:val="00D16768"/>
    <w:rsid w:val="00DA14F5"/>
    <w:rsid w:val="00DE3D42"/>
    <w:rsid w:val="00F274D6"/>
    <w:rsid w:val="00F81C5A"/>
    <w:rsid w:val="00FD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6F5A"/>
  <w15:chartTrackingRefBased/>
  <w15:docId w15:val="{AFC7D7B8-CD5E-47C8-9D7E-FED0C474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1E2E8C"/>
  </w:style>
  <w:style w:type="paragraph" w:customStyle="1" w:styleId="msonormal0">
    <w:name w:val="msonormal"/>
    <w:basedOn w:val="Normal"/>
    <w:rsid w:val="001E2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9013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D1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19C"/>
  </w:style>
  <w:style w:type="paragraph" w:styleId="Footer">
    <w:name w:val="footer"/>
    <w:basedOn w:val="Normal"/>
    <w:link w:val="FooterChar"/>
    <w:uiPriority w:val="99"/>
    <w:unhideWhenUsed/>
    <w:rsid w:val="00FD1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</dc:creator>
  <cp:keywords/>
  <dc:description/>
  <cp:lastModifiedBy>UMAR FAROOQ</cp:lastModifiedBy>
  <cp:revision>15</cp:revision>
  <cp:lastPrinted>2025-03-19T05:00:00Z</cp:lastPrinted>
  <dcterms:created xsi:type="dcterms:W3CDTF">2025-03-19T04:55:00Z</dcterms:created>
  <dcterms:modified xsi:type="dcterms:W3CDTF">2025-04-11T10:20:00Z</dcterms:modified>
</cp:coreProperties>
</file>