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7228" w14:textId="77777777" w:rsidR="003C4C5A" w:rsidRDefault="00000000" w:rsidP="00F661B1">
      <w:pPr>
        <w:pStyle w:val="Heading1"/>
        <w:jc w:val="center"/>
      </w:pPr>
      <w:r>
        <w:t>Lab 02</w:t>
      </w:r>
    </w:p>
    <w:p w14:paraId="4ADC3748" w14:textId="77777777" w:rsidR="003C4C5A" w:rsidRDefault="003C4C5A"/>
    <w:p w14:paraId="7D419B52" w14:textId="77777777" w:rsidR="003C4C5A" w:rsidRDefault="00000000">
      <w:r>
        <w:t>Publishing Ports in Docker</w:t>
      </w:r>
    </w:p>
    <w:p w14:paraId="58F094A5" w14:textId="77777777" w:rsidR="003C4C5A" w:rsidRDefault="00000000">
      <w:hyperlink r:id="rId4" w:anchor="use-the-docker-cli">
        <w:r>
          <w:rPr>
            <w:color w:val="1155CC"/>
            <w:u w:val="single"/>
          </w:rPr>
          <w:t>https://docs.docker.com/get-started/docker-concepts/running-containers/publishing-ports/#use-the-docker-cli</w:t>
        </w:r>
      </w:hyperlink>
    </w:p>
    <w:p w14:paraId="20836186" w14:textId="77777777" w:rsidR="003C4C5A" w:rsidRDefault="003C4C5A"/>
    <w:p w14:paraId="6B411483" w14:textId="77777777" w:rsidR="003C4C5A" w:rsidRDefault="00000000">
      <w:r>
        <w:rPr>
          <w:noProof/>
        </w:rPr>
        <w:drawing>
          <wp:inline distT="114300" distB="114300" distL="114300" distR="114300" wp14:anchorId="2EA9DF85" wp14:editId="45F0CA8E">
            <wp:extent cx="5731200" cy="20828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CE6B1" w14:textId="77777777" w:rsidR="003C4C5A" w:rsidRDefault="003C4C5A"/>
    <w:p w14:paraId="7BEAECF0" w14:textId="77777777" w:rsidR="003C4C5A" w:rsidRDefault="00000000">
      <w:r>
        <w:rPr>
          <w:noProof/>
        </w:rPr>
        <w:drawing>
          <wp:inline distT="114300" distB="114300" distL="114300" distR="114300" wp14:anchorId="4197903D" wp14:editId="6E854827">
            <wp:extent cx="5731200" cy="2794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0AED1" w14:textId="77777777" w:rsidR="003C4C5A" w:rsidRDefault="003C4C5A"/>
    <w:p w14:paraId="0F8F7D0B" w14:textId="77777777" w:rsidR="003C4C5A" w:rsidRDefault="00000000">
      <w:r>
        <w:rPr>
          <w:noProof/>
        </w:rPr>
        <w:drawing>
          <wp:inline distT="114300" distB="114300" distL="114300" distR="114300" wp14:anchorId="0A2DF1C3" wp14:editId="1FA08768">
            <wp:extent cx="5731200" cy="16256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CBEE1" w14:textId="77777777" w:rsidR="003C4C5A" w:rsidRDefault="003C4C5A"/>
    <w:p w14:paraId="79F373D5" w14:textId="77777777" w:rsidR="003C4C5A" w:rsidRDefault="00000000">
      <w:r>
        <w:rPr>
          <w:noProof/>
        </w:rPr>
        <w:lastRenderedPageBreak/>
        <w:drawing>
          <wp:inline distT="114300" distB="114300" distL="114300" distR="114300" wp14:anchorId="6C7751C8" wp14:editId="38895DEB">
            <wp:extent cx="5731200" cy="50673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FB821" w14:textId="77777777" w:rsidR="003C4C5A" w:rsidRDefault="003C4C5A"/>
    <w:p w14:paraId="6F37864E" w14:textId="77777777" w:rsidR="003C4C5A" w:rsidRDefault="00000000">
      <w:r>
        <w:t>Overriding container defaults</w:t>
      </w:r>
    </w:p>
    <w:p w14:paraId="402840A4" w14:textId="77777777" w:rsidR="003C4C5A" w:rsidRDefault="00000000">
      <w:r>
        <w:rPr>
          <w:noProof/>
        </w:rPr>
        <w:drawing>
          <wp:inline distT="114300" distB="114300" distL="114300" distR="114300" wp14:anchorId="08E4C862" wp14:editId="4BE7FA11">
            <wp:extent cx="5731200" cy="13208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4B967" w14:textId="77777777" w:rsidR="003C4C5A" w:rsidRDefault="00000000">
      <w:r>
        <w:rPr>
          <w:noProof/>
        </w:rPr>
        <w:lastRenderedPageBreak/>
        <w:drawing>
          <wp:inline distT="114300" distB="114300" distL="114300" distR="114300" wp14:anchorId="1D714D4C" wp14:editId="1EAF1E66">
            <wp:extent cx="5731200" cy="21590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99ED9" w14:textId="77777777" w:rsidR="003C4C5A" w:rsidRDefault="003C4C5A"/>
    <w:p w14:paraId="609FE364" w14:textId="77777777" w:rsidR="003C4C5A" w:rsidRDefault="00000000">
      <w:r>
        <w:rPr>
          <w:noProof/>
        </w:rPr>
        <w:drawing>
          <wp:inline distT="114300" distB="114300" distL="114300" distR="114300" wp14:anchorId="3F2DF4F7" wp14:editId="611B6D43">
            <wp:extent cx="5731200" cy="6350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35721" w14:textId="77777777" w:rsidR="003C4C5A" w:rsidRDefault="003C4C5A"/>
    <w:p w14:paraId="5C928B17" w14:textId="77777777" w:rsidR="003C4C5A" w:rsidRDefault="00000000">
      <w:r>
        <w:rPr>
          <w:noProof/>
        </w:rPr>
        <w:drawing>
          <wp:inline distT="114300" distB="114300" distL="114300" distR="114300" wp14:anchorId="743B92C1" wp14:editId="2C79FA23">
            <wp:extent cx="5731200" cy="4826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EE62A" w14:textId="77777777" w:rsidR="003C4C5A" w:rsidRDefault="003C4C5A"/>
    <w:p w14:paraId="7400E047" w14:textId="77777777" w:rsidR="003C4C5A" w:rsidRDefault="00000000">
      <w:r>
        <w:rPr>
          <w:noProof/>
        </w:rPr>
        <w:drawing>
          <wp:inline distT="114300" distB="114300" distL="114300" distR="114300" wp14:anchorId="5E7DECA6" wp14:editId="1FEC97A4">
            <wp:extent cx="2600325" cy="8763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8E9EB" w14:textId="77777777" w:rsidR="003C4C5A" w:rsidRDefault="003C4C5A"/>
    <w:p w14:paraId="4B22CC63" w14:textId="77777777" w:rsidR="003C4C5A" w:rsidRDefault="00000000">
      <w:r>
        <w:t>Persisting Container Data</w:t>
      </w:r>
    </w:p>
    <w:p w14:paraId="1107E103" w14:textId="77777777" w:rsidR="003C4C5A" w:rsidRDefault="00000000">
      <w:r>
        <w:rPr>
          <w:noProof/>
        </w:rPr>
        <w:drawing>
          <wp:inline distT="114300" distB="114300" distL="114300" distR="114300" wp14:anchorId="5282214E" wp14:editId="6544860D">
            <wp:extent cx="5731200" cy="40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FEAE8" w14:textId="77777777" w:rsidR="003C4C5A" w:rsidRDefault="003C4C5A"/>
    <w:p w14:paraId="72F3B6AC" w14:textId="77777777" w:rsidR="003C4C5A" w:rsidRDefault="00000000">
      <w:r>
        <w:rPr>
          <w:noProof/>
        </w:rPr>
        <w:drawing>
          <wp:inline distT="114300" distB="114300" distL="114300" distR="114300" wp14:anchorId="10D77CF6" wp14:editId="35E1B3D9">
            <wp:extent cx="5731200" cy="14478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3D003" w14:textId="77777777" w:rsidR="003C4C5A" w:rsidRDefault="003C4C5A"/>
    <w:p w14:paraId="2F3FA961" w14:textId="77777777" w:rsidR="003C4C5A" w:rsidRDefault="00000000">
      <w:r>
        <w:rPr>
          <w:noProof/>
        </w:rPr>
        <w:drawing>
          <wp:inline distT="114300" distB="114300" distL="114300" distR="114300" wp14:anchorId="2EBD5470" wp14:editId="305D26E7">
            <wp:extent cx="5731200" cy="2921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1C11C" w14:textId="77777777" w:rsidR="003C4C5A" w:rsidRDefault="003C4C5A"/>
    <w:p w14:paraId="336A24F7" w14:textId="77777777" w:rsidR="003C4C5A" w:rsidRDefault="00000000">
      <w:r>
        <w:rPr>
          <w:noProof/>
        </w:rPr>
        <w:drawing>
          <wp:inline distT="114300" distB="114300" distL="114300" distR="114300" wp14:anchorId="00AA3A13" wp14:editId="1D828953">
            <wp:extent cx="5731200" cy="7366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8F0C0" w14:textId="77777777" w:rsidR="003C4C5A" w:rsidRDefault="003C4C5A"/>
    <w:p w14:paraId="79D8A121" w14:textId="77777777" w:rsidR="003C4C5A" w:rsidRDefault="00000000">
      <w:r>
        <w:rPr>
          <w:noProof/>
        </w:rPr>
        <w:drawing>
          <wp:inline distT="114300" distB="114300" distL="114300" distR="114300" wp14:anchorId="33DB0541" wp14:editId="74655442">
            <wp:extent cx="5731200" cy="1333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A75B7" w14:textId="77777777" w:rsidR="003C4C5A" w:rsidRDefault="003C4C5A"/>
    <w:p w14:paraId="5472915F" w14:textId="77777777" w:rsidR="003C4C5A" w:rsidRDefault="00000000">
      <w:r>
        <w:t>Sharing local files with containers.</w:t>
      </w:r>
    </w:p>
    <w:p w14:paraId="4A3FC393" w14:textId="77777777" w:rsidR="003C4C5A" w:rsidRDefault="00000000">
      <w:r>
        <w:rPr>
          <w:noProof/>
        </w:rPr>
        <w:drawing>
          <wp:inline distT="114300" distB="114300" distL="114300" distR="114300" wp14:anchorId="6E5E4EAA" wp14:editId="32FCBA88">
            <wp:extent cx="5731200" cy="30226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EC4FC" w14:textId="77777777" w:rsidR="003C4C5A" w:rsidRDefault="00000000">
      <w:r>
        <w:t>Verified step 3 on tutorial.</w:t>
      </w:r>
    </w:p>
    <w:p w14:paraId="02179E37" w14:textId="77777777" w:rsidR="003C4C5A" w:rsidRDefault="00000000">
      <w:r>
        <w:rPr>
          <w:noProof/>
        </w:rPr>
        <w:drawing>
          <wp:inline distT="114300" distB="114300" distL="114300" distR="114300" wp14:anchorId="248CC71A" wp14:editId="47BF062A">
            <wp:extent cx="5731200" cy="21463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D4CF7" w14:textId="77777777" w:rsidR="003C4C5A" w:rsidRDefault="00000000">
      <w:r>
        <w:t>Files successfully mounted.</w:t>
      </w:r>
    </w:p>
    <w:p w14:paraId="021E874A" w14:textId="77777777" w:rsidR="003C4C5A" w:rsidRDefault="003C4C5A"/>
    <w:p w14:paraId="6838C70C" w14:textId="77777777" w:rsidR="003C4C5A" w:rsidRDefault="003C4C5A"/>
    <w:p w14:paraId="6538F4CC" w14:textId="77777777" w:rsidR="003C4C5A" w:rsidRDefault="00000000">
      <w:r>
        <w:t>Multi-Container Application</w:t>
      </w:r>
    </w:p>
    <w:p w14:paraId="551413FE" w14:textId="77777777" w:rsidR="003C4C5A" w:rsidRDefault="00000000">
      <w:r>
        <w:t>Steps 1-2 of Build the Images</w:t>
      </w:r>
    </w:p>
    <w:p w14:paraId="7E4FE7F6" w14:textId="77777777" w:rsidR="003C4C5A" w:rsidRDefault="003C4C5A"/>
    <w:p w14:paraId="5A82CFC3" w14:textId="77777777" w:rsidR="003C4C5A" w:rsidRDefault="003C4C5A"/>
    <w:p w14:paraId="67694E5E" w14:textId="77777777" w:rsidR="003C4C5A" w:rsidRDefault="00000000">
      <w:r>
        <w:rPr>
          <w:noProof/>
        </w:rPr>
        <w:lastRenderedPageBreak/>
        <w:drawing>
          <wp:inline distT="114300" distB="114300" distL="114300" distR="114300" wp14:anchorId="065C4B4F" wp14:editId="1DC1C535">
            <wp:extent cx="5731200" cy="57912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066E1" w14:textId="77777777" w:rsidR="003C4C5A" w:rsidRDefault="00000000">
      <w:r>
        <w:t>Result for remaining steps in tutorial</w:t>
      </w:r>
    </w:p>
    <w:p w14:paraId="1AA7B3CF" w14:textId="77777777" w:rsidR="003C4C5A" w:rsidRDefault="00000000">
      <w:r>
        <w:rPr>
          <w:noProof/>
        </w:rPr>
        <w:drawing>
          <wp:inline distT="114300" distB="114300" distL="114300" distR="114300" wp14:anchorId="2DB73BE0" wp14:editId="6980CE00">
            <wp:extent cx="5731200" cy="26416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4C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C5A"/>
    <w:rsid w:val="0005081F"/>
    <w:rsid w:val="003C4C5A"/>
    <w:rsid w:val="00F6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659F"/>
  <w15:docId w15:val="{A492030D-331C-405D-9C5E-7401E7C6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ocs.docker.com/get-started/docker-concepts/running-containers/publishing-port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 Umer</cp:lastModifiedBy>
  <cp:revision>2</cp:revision>
  <dcterms:created xsi:type="dcterms:W3CDTF">2025-05-18T18:48:00Z</dcterms:created>
  <dcterms:modified xsi:type="dcterms:W3CDTF">2025-05-18T18:48:00Z</dcterms:modified>
</cp:coreProperties>
</file>