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51DD" w14:textId="77777777" w:rsidR="0083446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BAA65CD" w14:textId="77777777" w:rsidR="0083446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3102D23" w14:textId="77777777" w:rsidR="00834463" w:rsidRDefault="00834463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834463" w14:paraId="24C85025" w14:textId="77777777">
        <w:trPr>
          <w:jc w:val="center"/>
        </w:trPr>
        <w:tc>
          <w:tcPr>
            <w:tcW w:w="4515" w:type="dxa"/>
          </w:tcPr>
          <w:p w14:paraId="3EA04C04" w14:textId="77777777" w:rsidR="00834463" w:rsidRDefault="00000000">
            <w:r>
              <w:t>Date</w:t>
            </w:r>
          </w:p>
        </w:tc>
        <w:tc>
          <w:tcPr>
            <w:tcW w:w="4920" w:type="dxa"/>
          </w:tcPr>
          <w:p w14:paraId="2691070D" w14:textId="26ACE26A" w:rsidR="00834463" w:rsidRDefault="00EA0894">
            <w:r>
              <w:t>08 March 2026</w:t>
            </w:r>
          </w:p>
        </w:tc>
      </w:tr>
      <w:tr w:rsidR="00834463" w14:paraId="37AC6D57" w14:textId="77777777">
        <w:trPr>
          <w:jc w:val="center"/>
        </w:trPr>
        <w:tc>
          <w:tcPr>
            <w:tcW w:w="4515" w:type="dxa"/>
          </w:tcPr>
          <w:p w14:paraId="33B76DCA" w14:textId="77777777" w:rsidR="00834463" w:rsidRDefault="00000000">
            <w:r>
              <w:t>Team ID</w:t>
            </w:r>
          </w:p>
        </w:tc>
        <w:tc>
          <w:tcPr>
            <w:tcW w:w="4920" w:type="dxa"/>
          </w:tcPr>
          <w:p w14:paraId="1EFBA9C3" w14:textId="4614D80C" w:rsidR="00834463" w:rsidRDefault="00964147">
            <w:r w:rsidRPr="00964147">
              <w:t>SWTID-2026-5145</w:t>
            </w:r>
          </w:p>
        </w:tc>
      </w:tr>
      <w:tr w:rsidR="00834463" w14:paraId="2F524618" w14:textId="77777777">
        <w:trPr>
          <w:jc w:val="center"/>
        </w:trPr>
        <w:tc>
          <w:tcPr>
            <w:tcW w:w="4515" w:type="dxa"/>
          </w:tcPr>
          <w:p w14:paraId="6CEB71BA" w14:textId="77777777" w:rsidR="00834463" w:rsidRDefault="00000000">
            <w:r>
              <w:t>Project Name</w:t>
            </w:r>
          </w:p>
        </w:tc>
        <w:tc>
          <w:tcPr>
            <w:tcW w:w="4920" w:type="dxa"/>
          </w:tcPr>
          <w:p w14:paraId="1F76E595" w14:textId="77777777" w:rsidR="00834463" w:rsidRDefault="00000000">
            <w:r>
              <w:t xml:space="preserve">SpendWise </w:t>
            </w:r>
          </w:p>
        </w:tc>
      </w:tr>
      <w:tr w:rsidR="00834463" w14:paraId="3C6AD321" w14:textId="77777777">
        <w:trPr>
          <w:jc w:val="center"/>
        </w:trPr>
        <w:tc>
          <w:tcPr>
            <w:tcW w:w="4515" w:type="dxa"/>
          </w:tcPr>
          <w:p w14:paraId="0257CCB5" w14:textId="77777777" w:rsidR="00834463" w:rsidRDefault="00000000">
            <w:r>
              <w:t>Maximum Marks</w:t>
            </w:r>
          </w:p>
        </w:tc>
        <w:tc>
          <w:tcPr>
            <w:tcW w:w="4920" w:type="dxa"/>
          </w:tcPr>
          <w:p w14:paraId="7D54E1E4" w14:textId="77777777" w:rsidR="00834463" w:rsidRDefault="00000000">
            <w:r>
              <w:t>5 Marks</w:t>
            </w:r>
          </w:p>
        </w:tc>
      </w:tr>
    </w:tbl>
    <w:p w14:paraId="693267BC" w14:textId="77777777" w:rsidR="00834463" w:rsidRDefault="00834463">
      <w:pPr>
        <w:spacing w:after="160" w:line="259" w:lineRule="auto"/>
        <w:rPr>
          <w:b/>
          <w:bCs/>
        </w:rPr>
      </w:pPr>
    </w:p>
    <w:p w14:paraId="4DC293D4" w14:textId="77777777" w:rsidR="00834463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834463" w14:paraId="0D98E734" w14:textId="77777777">
        <w:trPr>
          <w:trHeight w:val="266"/>
          <w:tblHeader/>
        </w:trPr>
        <w:tc>
          <w:tcPr>
            <w:tcW w:w="960" w:type="dxa"/>
          </w:tcPr>
          <w:p w14:paraId="3CAE0182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7A7CBBBA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1E3AD72B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525D4531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5F3447F5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73B97611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2CF351E1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834463" w14:paraId="4E4BAE95" w14:textId="77777777">
        <w:trPr>
          <w:trHeight w:val="392"/>
        </w:trPr>
        <w:tc>
          <w:tcPr>
            <w:tcW w:w="960" w:type="dxa"/>
          </w:tcPr>
          <w:p w14:paraId="3DEA6DC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6582A53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6008153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3123366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2EEAC936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035F48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0F1FB8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74B916E6" w14:textId="77777777">
        <w:trPr>
          <w:trHeight w:val="392"/>
        </w:trPr>
        <w:tc>
          <w:tcPr>
            <w:tcW w:w="960" w:type="dxa"/>
          </w:tcPr>
          <w:p w14:paraId="48755D0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97D9EC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4341AAC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4940CC9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55F576D9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4DD534D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9D17D19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63362138" w14:textId="77777777">
        <w:trPr>
          <w:trHeight w:val="392"/>
        </w:trPr>
        <w:tc>
          <w:tcPr>
            <w:tcW w:w="960" w:type="dxa"/>
          </w:tcPr>
          <w:p w14:paraId="7BB0684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99CFC8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568FA7D2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6025FDA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2C80CBC2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64158E0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9F626A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3ACF80A9" w14:textId="77777777">
        <w:trPr>
          <w:trHeight w:val="392"/>
        </w:trPr>
        <w:tc>
          <w:tcPr>
            <w:tcW w:w="960" w:type="dxa"/>
          </w:tcPr>
          <w:p w14:paraId="2EA55CE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18E9D18D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5D18DA9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1D8616C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3C241D1E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507DDF6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7F0C55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384FF1C5" w14:textId="77777777">
        <w:trPr>
          <w:trHeight w:val="392"/>
        </w:trPr>
        <w:tc>
          <w:tcPr>
            <w:tcW w:w="960" w:type="dxa"/>
          </w:tcPr>
          <w:p w14:paraId="4587960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7D92908E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AC0A2E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4B355EFD" w14:textId="77777777" w:rsidR="00834463" w:rsidRDefault="00834463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834463" w14:paraId="1C6BAA52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89F43D" w14:textId="77777777" w:rsidR="00834463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6971BD51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B78A8BD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EEE2C1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21EF2A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76D57126" w14:textId="77777777">
        <w:trPr>
          <w:trHeight w:val="392"/>
        </w:trPr>
        <w:tc>
          <w:tcPr>
            <w:tcW w:w="960" w:type="dxa"/>
          </w:tcPr>
          <w:p w14:paraId="6DFAEB2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E1B45A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074BEA7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066EA60F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5DE54438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F77101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5B0B325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32AA4BF6" w14:textId="77777777">
        <w:trPr>
          <w:trHeight w:val="392"/>
        </w:trPr>
        <w:tc>
          <w:tcPr>
            <w:tcW w:w="960" w:type="dxa"/>
          </w:tcPr>
          <w:p w14:paraId="7562AF6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5F09C5F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AABD621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42A63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50EFCAA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1A3F0CE4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FDE499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DB9F9A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6A14DA0F" w14:textId="77777777">
        <w:trPr>
          <w:trHeight w:val="392"/>
        </w:trPr>
        <w:tc>
          <w:tcPr>
            <w:tcW w:w="960" w:type="dxa"/>
          </w:tcPr>
          <w:p w14:paraId="4A30F83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3AFBD6F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1803288A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C36E81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717359ED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714DDE8B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35F67A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E18D7A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4A05B967" w14:textId="77777777">
        <w:trPr>
          <w:trHeight w:val="392"/>
        </w:trPr>
        <w:tc>
          <w:tcPr>
            <w:tcW w:w="960" w:type="dxa"/>
          </w:tcPr>
          <w:p w14:paraId="3CFE4F7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33C205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34B075DB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0A60F6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2DA9BFC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642F1BB8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E47474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F870634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12B0F95F" w14:textId="77777777">
        <w:trPr>
          <w:trHeight w:val="584"/>
        </w:trPr>
        <w:tc>
          <w:tcPr>
            <w:tcW w:w="960" w:type="dxa"/>
          </w:tcPr>
          <w:p w14:paraId="58A68D5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88841A8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E4B8CB7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3623BA5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4A9709D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1F60B82C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C8645A0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629FC91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3CB20A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0AEF88E6" w14:textId="77777777">
        <w:trPr>
          <w:trHeight w:val="689"/>
        </w:trPr>
        <w:tc>
          <w:tcPr>
            <w:tcW w:w="960" w:type="dxa"/>
          </w:tcPr>
          <w:p w14:paraId="2A5B5C4C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0DF09E9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6300A533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2ACE8506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4FD1F572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44C1EE15" w14:textId="77777777" w:rsidR="00834463" w:rsidRDefault="00834463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834463" w14:paraId="07FF2E15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76309" w14:textId="77777777" w:rsidR="00834463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63979EFD" w14:textId="77777777" w:rsidR="00834463" w:rsidRDefault="00834463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ABB351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34463" w14:paraId="517DA36A" w14:textId="77777777">
        <w:trPr>
          <w:trHeight w:val="954"/>
        </w:trPr>
        <w:tc>
          <w:tcPr>
            <w:tcW w:w="960" w:type="dxa"/>
          </w:tcPr>
          <w:p w14:paraId="22638A1E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5FB65AF7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71CCAD2A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541C12A0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54037365" w14:textId="77777777" w:rsidR="0083446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36EB96B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69CBFB89" w14:textId="77777777" w:rsidR="008344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5BF301E2" w14:textId="77777777" w:rsidR="00834463" w:rsidRDefault="00834463">
      <w:pPr>
        <w:spacing w:after="160" w:line="259" w:lineRule="auto"/>
      </w:pPr>
    </w:p>
    <w:p w14:paraId="149C15EB" w14:textId="77777777" w:rsidR="00834463" w:rsidRDefault="00834463">
      <w:pPr>
        <w:spacing w:after="160" w:line="259" w:lineRule="auto"/>
        <w:rPr>
          <w:b/>
          <w:bCs/>
        </w:rPr>
      </w:pPr>
    </w:p>
    <w:p w14:paraId="4301918B" w14:textId="77777777" w:rsidR="00834463" w:rsidRDefault="00834463">
      <w:pPr>
        <w:spacing w:after="160" w:line="259" w:lineRule="auto"/>
        <w:rPr>
          <w:b/>
          <w:bCs/>
        </w:rPr>
      </w:pPr>
    </w:p>
    <w:p w14:paraId="2E394BAD" w14:textId="77777777" w:rsidR="00834463" w:rsidRDefault="00834463">
      <w:pPr>
        <w:spacing w:after="160" w:line="259" w:lineRule="auto"/>
        <w:rPr>
          <w:b/>
          <w:bCs/>
        </w:rPr>
      </w:pPr>
    </w:p>
    <w:p w14:paraId="6718FEF1" w14:textId="77777777" w:rsidR="00834463" w:rsidRDefault="00834463">
      <w:pPr>
        <w:spacing w:after="160" w:line="259" w:lineRule="auto"/>
        <w:rPr>
          <w:b/>
          <w:bCs/>
        </w:rPr>
      </w:pPr>
    </w:p>
    <w:p w14:paraId="44F94E40" w14:textId="77777777" w:rsidR="00834463" w:rsidRDefault="00834463">
      <w:pPr>
        <w:spacing w:after="160" w:line="259" w:lineRule="auto"/>
        <w:rPr>
          <w:b/>
          <w:bCs/>
        </w:rPr>
      </w:pPr>
    </w:p>
    <w:p w14:paraId="2B3BB9E7" w14:textId="77777777" w:rsidR="00834463" w:rsidRDefault="00834463">
      <w:pPr>
        <w:spacing w:after="160" w:line="259" w:lineRule="auto"/>
        <w:rPr>
          <w:b/>
          <w:bCs/>
        </w:rPr>
      </w:pPr>
    </w:p>
    <w:p w14:paraId="2D57A5CA" w14:textId="77777777" w:rsidR="00834463" w:rsidRDefault="00834463">
      <w:pPr>
        <w:spacing w:after="160" w:line="259" w:lineRule="auto"/>
        <w:rPr>
          <w:b/>
          <w:bCs/>
        </w:rPr>
      </w:pPr>
    </w:p>
    <w:p w14:paraId="16800C2E" w14:textId="77777777" w:rsidR="0083446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834463" w14:paraId="43C3FE1F" w14:textId="77777777">
        <w:trPr>
          <w:trHeight w:val="248"/>
          <w:tblHeader/>
        </w:trPr>
        <w:tc>
          <w:tcPr>
            <w:tcW w:w="1245" w:type="dxa"/>
          </w:tcPr>
          <w:p w14:paraId="495FF35D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01080889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2C3C29C4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1B1B0E50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7800C453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5078A19E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3EDD1D90" w14:textId="77777777" w:rsidR="00834463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34463" w14:paraId="6E0DBEB8" w14:textId="77777777">
        <w:trPr>
          <w:trHeight w:val="366"/>
        </w:trPr>
        <w:tc>
          <w:tcPr>
            <w:tcW w:w="1245" w:type="dxa"/>
          </w:tcPr>
          <w:p w14:paraId="50F8B8D0" w14:textId="77777777" w:rsidR="00834463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70D6DD53" w14:textId="77777777" w:rsidR="00834463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7DF5AA37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549003EE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3F3965B" w14:textId="77777777" w:rsidR="00834463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22DBF32F" w14:textId="77777777" w:rsidR="00834463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6B0D088B" w14:textId="77777777" w:rsidR="00834463" w:rsidRDefault="00834463">
            <w:pPr>
              <w:shd w:val="clear" w:color="auto" w:fill="FFFFFF"/>
              <w:spacing w:after="160"/>
            </w:pPr>
          </w:p>
        </w:tc>
      </w:tr>
      <w:tr w:rsidR="00834463" w14:paraId="2620CF8B" w14:textId="77777777">
        <w:trPr>
          <w:trHeight w:val="366"/>
        </w:trPr>
        <w:tc>
          <w:tcPr>
            <w:tcW w:w="1245" w:type="dxa"/>
          </w:tcPr>
          <w:p w14:paraId="205A8D5C" w14:textId="77777777" w:rsidR="00834463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4CEDC748" w14:textId="77777777" w:rsidR="00834463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5902EC39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602D2318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EA82822" w14:textId="77777777" w:rsidR="00834463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54188714" w14:textId="77777777" w:rsidR="00834463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4C02E53A" w14:textId="77777777" w:rsidR="00834463" w:rsidRDefault="00834463">
            <w:pPr>
              <w:shd w:val="clear" w:color="auto" w:fill="FFFFFF"/>
              <w:spacing w:after="160"/>
            </w:pPr>
          </w:p>
        </w:tc>
      </w:tr>
      <w:tr w:rsidR="00834463" w14:paraId="0141B8FF" w14:textId="77777777">
        <w:trPr>
          <w:trHeight w:val="366"/>
        </w:trPr>
        <w:tc>
          <w:tcPr>
            <w:tcW w:w="1245" w:type="dxa"/>
          </w:tcPr>
          <w:p w14:paraId="53C6C96F" w14:textId="77777777" w:rsidR="00834463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0C2A7B2C" w14:textId="77777777" w:rsidR="00834463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54C40446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EE4E198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DAF8133" w14:textId="77777777" w:rsidR="00834463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40FC5A78" w14:textId="77777777" w:rsidR="00834463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2C277860" w14:textId="77777777" w:rsidR="00834463" w:rsidRDefault="00834463">
            <w:pPr>
              <w:shd w:val="clear" w:color="auto" w:fill="FFFFFF"/>
              <w:spacing w:after="160"/>
            </w:pPr>
          </w:p>
        </w:tc>
      </w:tr>
      <w:tr w:rsidR="00834463" w14:paraId="75FD6F68" w14:textId="77777777">
        <w:trPr>
          <w:trHeight w:val="366"/>
        </w:trPr>
        <w:tc>
          <w:tcPr>
            <w:tcW w:w="1245" w:type="dxa"/>
          </w:tcPr>
          <w:p w14:paraId="5162B201" w14:textId="77777777" w:rsidR="00834463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5253A003" w14:textId="77777777" w:rsidR="00834463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6D2E7B9D" w14:textId="77777777" w:rsidR="00834463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B491EC9" w14:textId="77777777" w:rsidR="00834463" w:rsidRDefault="00834463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2F2EDC76" w14:textId="77777777" w:rsidR="00834463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33CC73BC" w14:textId="77777777" w:rsidR="00834463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4580B71B" w14:textId="77777777" w:rsidR="00834463" w:rsidRDefault="00834463">
            <w:pPr>
              <w:shd w:val="clear" w:color="auto" w:fill="FFFFFF"/>
              <w:spacing w:after="160"/>
            </w:pPr>
          </w:p>
        </w:tc>
      </w:tr>
    </w:tbl>
    <w:p w14:paraId="16A7D881" w14:textId="77777777" w:rsidR="00834463" w:rsidRDefault="00834463"/>
    <w:sectPr w:rsidR="008344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700EB1-0FF1-4BD8-8BAF-53092AFC40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92B5F4-E79D-4F9E-AF68-D3B169B6E8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463"/>
    <w:rsid w:val="006045E7"/>
    <w:rsid w:val="00834463"/>
    <w:rsid w:val="00964147"/>
    <w:rsid w:val="00CF134E"/>
    <w:rsid w:val="00EA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2375"/>
  <w15:docId w15:val="{A10C525B-711C-4185-9CA8-BE919623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3</cp:revision>
  <dcterms:created xsi:type="dcterms:W3CDTF">2026-03-08T09:26:00Z</dcterms:created>
  <dcterms:modified xsi:type="dcterms:W3CDTF">2026-03-08T10:32:00Z</dcterms:modified>
</cp:coreProperties>
</file>