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0283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1 из 10</w:t>
      </w:r>
    </w:p>
    <w:p w14:paraId="5D58592B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 Kotlin, какое ключевое слово используется для объявления переменной, значение которой может быть изменено после инициализации?</w:t>
      </w:r>
    </w:p>
    <w:p w14:paraId="2161B0F2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</w:p>
    <w:p w14:paraId="3BCE0417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</w:p>
    <w:p w14:paraId="697FA777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</w:p>
    <w:p w14:paraId="61487A83" w14:textId="7491E923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Г. </w:t>
      </w:r>
      <w:r w:rsidR="00FD5233"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V</w:t>
      </w: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ar</w:t>
      </w:r>
      <w:r w:rsidR="00FD5233"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</w:p>
    <w:p w14:paraId="3490DE37" w14:textId="77777777" w:rsidR="00000000" w:rsidRPr="00FD5233" w:rsidRDefault="00000000" w:rsidP="0094798A"/>
    <w:p w14:paraId="34A9A9AA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2 из 10</w:t>
      </w:r>
    </w:p>
    <w:p w14:paraId="6BDEB5BF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ключевое слово используется для объявления переменной, значение которой НЕ может быть изменено после инициализации в Kotlin?</w:t>
      </w:r>
    </w:p>
    <w:p w14:paraId="59EF5C2B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A.mutable</w:t>
      </w:r>
      <w:proofErr w:type="spellEnd"/>
    </w:p>
    <w:p w14:paraId="4EAFBA28" w14:textId="0DE1D4D1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</w:t>
      </w: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.</w:t>
      </w:r>
      <w:proofErr w:type="spellStart"/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val</w:t>
      </w:r>
      <w:proofErr w:type="spellEnd"/>
      <w:r w:rsidR="00FD5233"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</w:p>
    <w:p w14:paraId="468576E2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static</w:t>
      </w:r>
    </w:p>
    <w:p w14:paraId="092E9A97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Г.var</w:t>
      </w:r>
    </w:p>
    <w:p w14:paraId="5BED4834" w14:textId="77777777" w:rsidR="0094798A" w:rsidRPr="00FD5233" w:rsidRDefault="0094798A" w:rsidP="0094798A"/>
    <w:p w14:paraId="38F7D951" w14:textId="77777777" w:rsidR="0094798A" w:rsidRPr="00FD5233" w:rsidRDefault="0094798A" w:rsidP="0094798A"/>
    <w:p w14:paraId="1758DDE2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3 из 10</w:t>
      </w:r>
    </w:p>
    <w:p w14:paraId="4744D854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тип данных в Kotlin используется для хранения целых чисел без дробной части?</w:t>
      </w:r>
    </w:p>
    <w:p w14:paraId="372BF551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A.Boolean</w:t>
      </w:r>
      <w:proofErr w:type="spellEnd"/>
    </w:p>
    <w:p w14:paraId="2C6F065C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.Double</w:t>
      </w:r>
    </w:p>
    <w:p w14:paraId="3A53BA69" w14:textId="626D1595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</w:t>
      </w: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.Int</w:t>
      </w:r>
      <w:r w:rsidR="00FD5233"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</w:p>
    <w:p w14:paraId="39231075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</w:p>
    <w:p w14:paraId="113B28D5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9A1C11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4 из 10</w:t>
      </w:r>
    </w:p>
    <w:p w14:paraId="243383DB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 Kotlin можно объявить переменную `name` строкового типа и присвоить ей значение "Kotlin"?</w:t>
      </w:r>
    </w:p>
    <w:p w14:paraId="67562D91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A.name: String = "Kotlin"</w:t>
      </w:r>
    </w:p>
    <w:p w14:paraId="701EF8AD" w14:textId="2E4D316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</w:t>
      </w: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.var name = "Kotlin"</w:t>
      </w:r>
      <w:r w:rsidR="00FD5233"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</w:p>
    <w:p w14:paraId="6F36FF5A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.String name = "Kotlin"</w:t>
      </w:r>
    </w:p>
    <w:p w14:paraId="2BEF1F4D" w14:textId="4BDD6E22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name: String = Kotlin</w:t>
      </w:r>
      <w:r w:rsid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0F908D57" w14:textId="77777777" w:rsid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8AF735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5 из 10</w:t>
      </w:r>
    </w:p>
    <w:p w14:paraId="693A735C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произойдет, если попытаться изменить значение переменной, объявленной с помощью `val`?</w:t>
      </w:r>
    </w:p>
    <w:p w14:paraId="026878BA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A.Программа завершится с ошибкой времени выполнения.</w:t>
      </w:r>
    </w:p>
    <w:p w14:paraId="7CEC250C" w14:textId="5A1D3A2A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Б.Произойдет ошибка времени компиляции</w:t>
      </w:r>
      <w:r w:rsidR="00FD5233"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</w:t>
      </w: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</w:t>
      </w:r>
    </w:p>
    <w:p w14:paraId="0A564762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В.Значение не изменится, и программа продолжит работу с исходным значением.</w:t>
      </w:r>
    </w:p>
    <w:p w14:paraId="2AFD351F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Г.Программа успешно скомпилируется и значение изменится.</w:t>
      </w:r>
    </w:p>
    <w:p w14:paraId="4EEBBAC8" w14:textId="77777777" w:rsidR="0094798A" w:rsidRPr="00FD5233" w:rsidRDefault="0094798A" w:rsidP="009479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9604D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0350E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00DB6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BADEBB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FF56B8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AE9FD1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35FFFF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AC922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 из 10</w:t>
      </w:r>
    </w:p>
    <w:p w14:paraId="5DF2DB9E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тип данных в Kotlin используется для хранения чисел с десятичной частью?</w:t>
      </w:r>
    </w:p>
    <w:p w14:paraId="48E01410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A.Double</w:t>
      </w:r>
      <w:proofErr w:type="spellEnd"/>
    </w:p>
    <w:p w14:paraId="576E9795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.Char</w:t>
      </w:r>
    </w:p>
    <w:p w14:paraId="48BA0CF0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.Boolean</w:t>
      </w:r>
    </w:p>
    <w:p w14:paraId="248F3CEA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.Int</w:t>
      </w:r>
    </w:p>
    <w:p w14:paraId="26209BCD" w14:textId="77777777" w:rsidR="0094798A" w:rsidRDefault="0094798A" w:rsidP="0094798A">
      <w:pPr>
        <w:rPr>
          <w:lang w:val="en-US"/>
        </w:rPr>
      </w:pPr>
    </w:p>
    <w:p w14:paraId="4C05C331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7 из 10</w:t>
      </w:r>
    </w:p>
    <w:p w14:paraId="141DFFBA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значение по умолчанию будет присвоено числовой переменной, если ее тип не указан явно и она не инициализирована?</w:t>
      </w:r>
    </w:p>
    <w:p w14:paraId="5DE83CA3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A.null</w:t>
      </w:r>
    </w:p>
    <w:p w14:paraId="316B30A7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Б.Произойдет ошибка времени компиляции.</w:t>
      </w:r>
    </w:p>
    <w:p w14:paraId="78363EAC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В.Зависит от JVM.</w:t>
      </w:r>
    </w:p>
    <w:p w14:paraId="540F3BAD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Г.0</w:t>
      </w:r>
    </w:p>
    <w:p w14:paraId="67714AF7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5CDE3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10</w:t>
      </w:r>
    </w:p>
    <w:p w14:paraId="76C81D02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объявить переменную `isActive` типа Boolean и присвоить ей значение `true` в Kotlin?</w:t>
      </w:r>
    </w:p>
    <w:p w14:paraId="760DC19F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A.val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isActive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true</w:t>
      </w:r>
    </w:p>
    <w:p w14:paraId="08C9EE92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.var 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isActive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'true'</w:t>
      </w:r>
    </w:p>
    <w:p w14:paraId="45D2099E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.Boolean 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isActive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14:paraId="25C7BD2E" w14:textId="77777777" w:rsidR="0094798A" w:rsidRPr="0094798A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Г</w:t>
      </w:r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.</w:t>
      </w:r>
      <w:proofErr w:type="spellStart"/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val</w:t>
      </w:r>
      <w:proofErr w:type="spellEnd"/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isActive</w:t>
      </w:r>
      <w:proofErr w:type="spellEnd"/>
      <w:r w:rsidRPr="00FD5233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: Boolean = true</w:t>
      </w:r>
    </w:p>
    <w:p w14:paraId="7AB14BD3" w14:textId="77777777" w:rsidR="0094798A" w:rsidRPr="00FD5233" w:rsidRDefault="0094798A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EB6CDBE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FFE809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757E69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7F2D28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F4150C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2D84C12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EB18CC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22FDCF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6FD4C7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E42A364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833002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D5A029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6DF9CA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14C3B9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FA58E75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57212F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A0B328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A05F061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E393D3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AAF6A6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C4EE7B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FDDD05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14D7B7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FA46B97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C026BF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39B2B47" w14:textId="77777777" w:rsidR="00FF01A6" w:rsidRPr="00FD5233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D81DFB" w14:textId="77777777" w:rsidR="00FF01A6" w:rsidRPr="00FD5233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1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аз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</w:t>
      </w:r>
    </w:p>
    <w:p w14:paraId="18030233" w14:textId="77777777" w:rsidR="00FF01A6" w:rsidRPr="00FD5233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кадом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калимаи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калидӣ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барои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эълон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кардани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тағирёбанда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истифода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мешавад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арзиши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онро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аз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оғозёбӣ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тағир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додан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мумкин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</w:t>
      </w:r>
      <w:r w:rsidRPr="00FD52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14:paraId="4678141A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</w:t>
      </w:r>
    </w:p>
    <w:p w14:paraId="07A7FE6B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</w:t>
      </w:r>
    </w:p>
    <w:p w14:paraId="52D80199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</w:p>
    <w:p w14:paraId="43C2234C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</w:p>
    <w:p w14:paraId="09D0F6DA" w14:textId="77777777" w:rsidR="00FF01A6" w:rsidRDefault="00FF01A6" w:rsidP="00FF01A6">
      <w:pPr>
        <w:rPr>
          <w:lang w:val="en-US"/>
        </w:rPr>
      </w:pPr>
    </w:p>
    <w:p w14:paraId="309AAD50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аз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</w:t>
      </w:r>
    </w:p>
    <w:p w14:paraId="38F79EAB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Кадом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калимаи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калидӣ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эълон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кардани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тағирёбандае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истифода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мешавад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арзиши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онро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аз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оғозёбӣ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тағир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додан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НАМЕТАВОНАД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?</w:t>
      </w:r>
    </w:p>
    <w:p w14:paraId="0E8EE057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A.mutable</w:t>
      </w:r>
      <w:proofErr w:type="spellEnd"/>
    </w:p>
    <w:p w14:paraId="1A411165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</w:p>
    <w:p w14:paraId="4D45147A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.static</w:t>
      </w:r>
    </w:p>
    <w:p w14:paraId="6E2F5C6B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.var</w:t>
      </w:r>
    </w:p>
    <w:p w14:paraId="29F95561" w14:textId="77777777" w:rsidR="00FF01A6" w:rsidRPr="00FF01A6" w:rsidRDefault="00FF01A6" w:rsidP="00FF01A6">
      <w:pPr>
        <w:rPr>
          <w:lang w:val="en-US"/>
        </w:rPr>
      </w:pPr>
    </w:p>
    <w:p w14:paraId="5D4D4247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аз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</w:t>
      </w:r>
    </w:p>
    <w:p w14:paraId="77F4880A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Кадом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навъи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додаҳо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барои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нигоҳ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доштани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ададҳои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бутун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бидуни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қисми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касрӣ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истифода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мешавад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?</w:t>
      </w:r>
    </w:p>
    <w:p w14:paraId="7B13D733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A.Boolean</w:t>
      </w:r>
      <w:proofErr w:type="spellEnd"/>
    </w:p>
    <w:p w14:paraId="4333AB33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.Double</w:t>
      </w:r>
    </w:p>
    <w:p w14:paraId="303B9E1E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.Int</w:t>
      </w:r>
    </w:p>
    <w:p w14:paraId="7A2DAF86" w14:textId="77777777" w:rsid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.String</w:t>
      </w:r>
    </w:p>
    <w:p w14:paraId="45B3A496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BDE08B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аз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</w:t>
      </w:r>
    </w:p>
    <w:p w14:paraId="6A5BE400" w14:textId="77777777" w:rsidR="00FF01A6" w:rsidRPr="00FD5233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Дар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чӣ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гуна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метавонам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тағирёбандаи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` 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>` -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сатри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навъиро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эълон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кунам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ба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арзиши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Котлин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таъин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кунам</w:t>
      </w:r>
      <w:r w:rsidRPr="00FD523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6246B3FB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A.name: String = "Kotlin"</w:t>
      </w:r>
    </w:p>
    <w:p w14:paraId="4D73982C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.var name = "Kotlin"</w:t>
      </w:r>
    </w:p>
    <w:p w14:paraId="66A1B0B7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.String name = "Kotlin"</w:t>
      </w:r>
    </w:p>
    <w:p w14:paraId="6405496D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name: String = Kotlin</w:t>
      </w:r>
    </w:p>
    <w:p w14:paraId="39DEB87C" w14:textId="77777777" w:rsid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583761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аз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</w:t>
      </w:r>
    </w:p>
    <w:p w14:paraId="43513EE8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Агар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шумо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кӯшиш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кунед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арзиши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тағирёбандае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'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эълон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шудааст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тағир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диҳед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чӣ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мешавад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?</w:t>
      </w:r>
    </w:p>
    <w:p w14:paraId="1EE72CBD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A. Барнома бо хатогии вақти корӣ қатъ мешавад.</w:t>
      </w:r>
    </w:p>
    <w:p w14:paraId="25AC1C10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B. Хато дар вақти компиляция рух медиҳад.</w:t>
      </w:r>
    </w:p>
    <w:p w14:paraId="56BD5DA4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. Қимат тағир намеёбад ва барнома корашро бо арзиши аслӣ идома медиҳад.</w:t>
      </w:r>
    </w:p>
    <w:p w14:paraId="39BE2F86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Барнома бомуваффақият тартиб дода мешавад ва арзиши он тағир меёбад.</w:t>
      </w:r>
    </w:p>
    <w:p w14:paraId="50320471" w14:textId="77777777" w:rsidR="00FF01A6" w:rsidRPr="00E86D99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137F2" w14:textId="77777777" w:rsidR="00FF01A6" w:rsidRPr="00E86D99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C1109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6 аз 10</w:t>
      </w:r>
    </w:p>
    <w:p w14:paraId="7596631A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Кадом намуди маълумот дар Котлин барои нигоҳ доштани рақамҳо бо қисми даҳӣ истифода мешавад?</w:t>
      </w:r>
    </w:p>
    <w:p w14:paraId="2564DEAC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A.Double</w:t>
      </w:r>
      <w:proofErr w:type="spellEnd"/>
    </w:p>
    <w:p w14:paraId="29BF3AA3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.Char</w:t>
      </w:r>
    </w:p>
    <w:p w14:paraId="28394400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.Boolean</w:t>
      </w:r>
    </w:p>
    <w:p w14:paraId="37F28419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.Int</w:t>
      </w:r>
    </w:p>
    <w:p w14:paraId="6DC29396" w14:textId="77777777" w:rsidR="00FF01A6" w:rsidRDefault="00FF01A6" w:rsidP="00FF01A6">
      <w:pPr>
        <w:rPr>
          <w:lang w:val="en-US"/>
        </w:rPr>
      </w:pPr>
    </w:p>
    <w:p w14:paraId="5CA4DFE5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7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аз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</w:t>
      </w:r>
    </w:p>
    <w:p w14:paraId="3C2E3E84" w14:textId="77777777" w:rsidR="00FF01A6" w:rsidRPr="00FF01A6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Арзиши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пешфарз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ба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тағирёбандаи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ададӣ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чӣ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гуна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аст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агар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навъи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ба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таври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возеҳ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нишон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нашуда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бошад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оғоз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карда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нашавад</w:t>
      </w:r>
      <w:r w:rsidRPr="00FF01A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?</w:t>
      </w:r>
    </w:p>
    <w:p w14:paraId="55211E20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A.null</w:t>
      </w:r>
    </w:p>
    <w:p w14:paraId="728D9919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B. Хато дар вақти компиляция рух медиҳад.</w:t>
      </w:r>
    </w:p>
    <w:p w14:paraId="3D374E5E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B. Аз JVM вобаста аст.</w:t>
      </w:r>
    </w:p>
    <w:p w14:paraId="0DC63069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Г.0</w:t>
      </w:r>
    </w:p>
    <w:p w14:paraId="073BF1D5" w14:textId="77777777" w:rsidR="00FF01A6" w:rsidRPr="00E86D99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92902" w14:textId="77777777" w:rsidR="00FF01A6" w:rsidRPr="00E86D99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g" w:eastAsia="ru-RU"/>
        </w:rPr>
      </w:pPr>
      <w:r w:rsidRPr="00E86D99">
        <w:rPr>
          <w:rFonts w:ascii="Times New Roman" w:eastAsia="Times New Roman" w:hAnsi="Times New Roman" w:cs="Times New Roman"/>
          <w:sz w:val="24"/>
          <w:szCs w:val="24"/>
          <w:lang w:val="tg" w:eastAsia="ru-RU"/>
        </w:rPr>
        <w:t xml:space="preserve">8 </w:t>
      </w: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аз 10</w:t>
      </w:r>
    </w:p>
    <w:p w14:paraId="57670725" w14:textId="77777777" w:rsidR="00FF01A6" w:rsidRPr="00FD5233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g" w:eastAsia="ru-RU"/>
        </w:rPr>
      </w:pPr>
      <w:r w:rsidRPr="00FD5233">
        <w:rPr>
          <w:rFonts w:ascii="Times New Roman" w:eastAsia="Times New Roman" w:hAnsi="Times New Roman" w:cs="Times New Roman"/>
          <w:sz w:val="24"/>
          <w:szCs w:val="24"/>
          <w:lang w:val="tg" w:eastAsia="ru-RU"/>
        </w:rPr>
        <w:t>Чӣ тавр тағирёбандаи ` isActive` -и навъи Boolean -ро эълон кардан мумкин аст ва ба он дар Котлин арзиши ` true` таъин карда мешавад ?</w:t>
      </w:r>
    </w:p>
    <w:p w14:paraId="2689F2FB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A.val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isActive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true</w:t>
      </w:r>
    </w:p>
    <w:p w14:paraId="153B472D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.var 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isActive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'true'</w:t>
      </w:r>
    </w:p>
    <w:p w14:paraId="1E264179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.Boolean 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isActive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14:paraId="3CAA744E" w14:textId="77777777" w:rsidR="00FF01A6" w:rsidRPr="0094798A" w:rsidRDefault="00FF01A6" w:rsidP="00FF0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798A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isActive</w:t>
      </w:r>
      <w:proofErr w:type="spellEnd"/>
      <w:r w:rsidRPr="00947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Boolean = true</w:t>
      </w:r>
    </w:p>
    <w:p w14:paraId="723CBAC3" w14:textId="77777777" w:rsidR="00FF01A6" w:rsidRPr="0094798A" w:rsidRDefault="00FF01A6" w:rsidP="00947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D5B04C" w14:textId="77777777" w:rsidR="0094798A" w:rsidRPr="0094798A" w:rsidRDefault="0094798A" w:rsidP="0094798A">
      <w:pPr>
        <w:rPr>
          <w:lang w:val="en-US"/>
        </w:rPr>
      </w:pPr>
    </w:p>
    <w:sectPr w:rsidR="0094798A" w:rsidRPr="0094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98A"/>
    <w:rsid w:val="002544F4"/>
    <w:rsid w:val="00287A30"/>
    <w:rsid w:val="0094798A"/>
    <w:rsid w:val="00A94536"/>
    <w:rsid w:val="00FD5233"/>
    <w:rsid w:val="00F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C636"/>
  <w15:docId w15:val="{173CBD4F-7B86-4D56-891D-F3419D46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dc-buttonlabel">
    <w:name w:val="mdc-button__label"/>
    <w:basedOn w:val="DefaultParagraphFont"/>
    <w:rsid w:val="00947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90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1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0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4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60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2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12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5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2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7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1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2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0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4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71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7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6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5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3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9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0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46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28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3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0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75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860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00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312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81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87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617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999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8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31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16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117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1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08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56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9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3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0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9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15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2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84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47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54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4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54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3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2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2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64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5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19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6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0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2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14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43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8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543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31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0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14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81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17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7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1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738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427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6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426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98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53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68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807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59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66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8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93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9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3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5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4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946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7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9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3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0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8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77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4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8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1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5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5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9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umed</dc:creator>
  <cp:lastModifiedBy>UMAR NURMADOV</cp:lastModifiedBy>
  <cp:revision>3</cp:revision>
  <dcterms:created xsi:type="dcterms:W3CDTF">2025-07-06T07:57:00Z</dcterms:created>
  <dcterms:modified xsi:type="dcterms:W3CDTF">2025-07-06T08:20:00Z</dcterms:modified>
</cp:coreProperties>
</file>