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145" w:rsidRPr="00AD3877" w:rsidRDefault="00D35145" w:rsidP="00AD3877">
      <w:pPr>
        <w:pStyle w:val="NoSpacing"/>
        <w:rPr>
          <w:color w:val="000000" w:themeColor="text1"/>
        </w:rPr>
      </w:pPr>
      <w:r w:rsidRPr="00AD3877">
        <w:rPr>
          <w:color w:val="000000" w:themeColor="text1"/>
        </w:rPr>
        <w:t xml:space="preserve">                                                                              CC-1</w:t>
      </w:r>
    </w:p>
    <w:p w:rsidR="00D35145" w:rsidRPr="00AD3877" w:rsidRDefault="00D35145" w:rsidP="00AD3877">
      <w:pPr>
        <w:pStyle w:val="NoSpacing"/>
        <w:rPr>
          <w:color w:val="000000" w:themeColor="text1"/>
        </w:rPr>
      </w:pPr>
      <w:r w:rsidRPr="00AD3877">
        <w:rPr>
          <w:color w:val="000000" w:themeColor="text1"/>
        </w:rPr>
        <w:t xml:space="preserve">                                                                                                                                    727721EUIT172</w:t>
      </w:r>
    </w:p>
    <w:p w:rsidR="00D35145" w:rsidRPr="00AD3877" w:rsidRDefault="00D35145" w:rsidP="00AD3877">
      <w:pPr>
        <w:pStyle w:val="NoSpacing"/>
        <w:rPr>
          <w:color w:val="000000" w:themeColor="text1"/>
        </w:rPr>
      </w:pPr>
      <w:r w:rsidRPr="00AD3877">
        <w:rPr>
          <w:color w:val="000000" w:themeColor="text1"/>
        </w:rPr>
        <w:t>1.</w:t>
      </w:r>
    </w:p>
    <w:p w:rsidR="00D35145" w:rsidRPr="00AD3877" w:rsidRDefault="00D35145" w:rsidP="00AD3877">
      <w:pPr>
        <w:pStyle w:val="NoSpacing"/>
        <w:rPr>
          <w:color w:val="000000" w:themeColor="text1"/>
        </w:rPr>
      </w:pPr>
      <w:proofErr w:type="gramStart"/>
      <w:r w:rsidRPr="00AD3877">
        <w:rPr>
          <w:color w:val="000000" w:themeColor="text1"/>
        </w:rPr>
        <w:t>CODE:-</w:t>
      </w:r>
      <w:proofErr w:type="gramEnd"/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package 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com.Taurus.Ca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1;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.selenium.By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.selenium.WebDriver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.selenium.chrome.ChromeDriver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.selenium.chrome.ChromeOptions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io.github.bonigarcia.wdm.WebDriverManager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public class CC_Ques1 {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public static void 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main(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 xml:space="preserve">String[]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args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 xml:space="preserve">) throws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InterruptedException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 xml:space="preserve"> {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ChromeOptions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 xml:space="preserve"> co=new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ChromeOptions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co.addArguments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("--remote-allow-origins=*");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WebDriverManager.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chromedriver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).setup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WebDriver driver=new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ChromeDriver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driver.get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("https://www.saucedemo.com/");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//user login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("//*[@id=\"user-name\"]")).click();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("//*[@id=\"user-name\"]")).sendKeys("standard_user");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("//*[@id=\"password\"]")).click();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("//*[@id=\"password\"]")).sendKeys("secret_sauce");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("//*[@id=\"login-button\"]")).click();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//Adding to cart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Thread.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(2000);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("//*[@id=\"add-to-cart-sauce-labs-backpack\"]")).click();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lastRenderedPageBreak/>
        <w:t>String num=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("//*[@id=\"shopping_cart_container\"]/a/span")).getText();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if(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num.equals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("1")){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("Item added to cart");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}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//Viewing cart items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Thread.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(2000);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("//*[@id=\"shopping_cart_container\"]/a")).click();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String act=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("//*[@id=\"header_container\"]/div[2]/span")).getText();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if(</w:t>
      </w:r>
      <w:proofErr w:type="spellStart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act.equals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("Your Cart")) {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("User can view contents in cart");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}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//checkout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Thread.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(2000);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("//*[@id=\"checkout\"]")).click();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String ac=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("//*[@id=\"header_container\"]/div[2]/span")).getText();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if(</w:t>
      </w:r>
      <w:proofErr w:type="spellStart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ac.equals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("Checkout: Your Information")) {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("Your information is displayed");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}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//Filling form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("//*[@id=\"first-name\"]")).click();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("//*[@id=\"first-name\"]")).sendKeys("UMA");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("//*[@id=\"last-name\"]")).click();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("//*[@id=\"last-name\"]")).sendKeys("SHANKAR");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("//*[@id=\"postal-code\"]")).click();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("//*[@id=\"postal-code\"]")).sendKeys("635116");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Thread.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(2000);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("//*[@id=\"continue\"]")).click();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String actu=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("//*[@id=\"header_container\"]/div[2]/span")).getText();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if(</w:t>
      </w:r>
      <w:proofErr w:type="spellStart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actu.equals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("Checkout: Overview")) {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("Overview of the products displayed");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}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//Details of the products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String name=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("//*[@id=\"item_4_title_link\"]/div")).getText();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("Name of the product: "+name);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String price=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("//*[@id=\"checkout_summary_container\"]/div/div[1]/div[3]/div[2]/div[2]/div")).getText();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("Price of the product: "+price);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//Asserting the title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String actual=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driver.getTitle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if(</w:t>
      </w:r>
      <w:proofErr w:type="spellStart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actual.equals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("Swag Labs")) {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("Title of the page is asserted");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}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//Asserting the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  <w:u w:val="single"/>
        </w:rPr>
        <w:t>url</w:t>
      </w:r>
      <w:proofErr w:type="spellEnd"/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String a=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driver.getCurrentUrl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if(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a.equals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("https://www.saucedemo.com/checkout-step-two.html")) {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("URL of the page asserted");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}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("//*[@id=\"finish\"]")).click();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("Thanks for Ordering!!Come back soon");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}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}</w:t>
      </w:r>
    </w:p>
    <w:p w:rsidR="00D35145" w:rsidRPr="00AD3877" w:rsidRDefault="00D35145" w:rsidP="00AD3877">
      <w:pPr>
        <w:pStyle w:val="NoSpacing"/>
        <w:rPr>
          <w:rFonts w:ascii="Courier New" w:hAnsi="Courier New" w:cs="Courier New"/>
          <w:noProof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noProof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noProof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noProof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noProof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noProof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noProof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noProof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rFonts w:ascii="Courier New" w:hAnsi="Courier New" w:cs="Courier New"/>
          <w:noProof/>
          <w:color w:val="000000" w:themeColor="text1"/>
          <w:kern w:val="0"/>
        </w:rPr>
      </w:pPr>
    </w:p>
    <w:p w:rsidR="00D35145" w:rsidRPr="00AD3877" w:rsidRDefault="00D35145" w:rsidP="00AD3877">
      <w:pPr>
        <w:pStyle w:val="NoSpacing"/>
        <w:rPr>
          <w:color w:val="000000" w:themeColor="text1"/>
        </w:rPr>
      </w:pPr>
      <w:r w:rsidRPr="00AD3877">
        <w:rPr>
          <w:noProof/>
          <w:color w:val="000000" w:themeColor="text1"/>
        </w:rPr>
        <w:drawing>
          <wp:inline distT="0" distB="0" distL="0" distR="0">
            <wp:extent cx="5568950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53378"/>
                    <a:stretch/>
                  </pic:blipFill>
                  <pic:spPr bwMode="auto">
                    <a:xfrm>
                      <a:off x="0" y="0"/>
                      <a:ext cx="5568950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145" w:rsidRPr="00AD3877" w:rsidRDefault="00D35145" w:rsidP="00AD3877">
      <w:pPr>
        <w:pStyle w:val="NoSpacing"/>
        <w:rPr>
          <w:color w:val="000000" w:themeColor="text1"/>
        </w:rPr>
      </w:pPr>
    </w:p>
    <w:p w:rsidR="00D35145" w:rsidRPr="00AD3877" w:rsidRDefault="00D35145" w:rsidP="00AD3877">
      <w:pPr>
        <w:pStyle w:val="NoSpacing"/>
        <w:rPr>
          <w:color w:val="000000" w:themeColor="text1"/>
        </w:rPr>
      </w:pPr>
    </w:p>
    <w:p w:rsidR="00D35145" w:rsidRPr="00AD3877" w:rsidRDefault="00D35145" w:rsidP="00AD3877">
      <w:pPr>
        <w:pStyle w:val="NoSpacing"/>
        <w:rPr>
          <w:color w:val="000000" w:themeColor="text1"/>
        </w:rPr>
      </w:pPr>
      <w:r w:rsidRPr="00AD3877">
        <w:rPr>
          <w:color w:val="000000" w:themeColor="text1"/>
        </w:rPr>
        <w:t>2.</w:t>
      </w:r>
    </w:p>
    <w:p w:rsidR="00D35145" w:rsidRPr="00AD3877" w:rsidRDefault="00D35145" w:rsidP="00AD3877">
      <w:pPr>
        <w:pStyle w:val="NoSpacing"/>
        <w:rPr>
          <w:color w:val="000000" w:themeColor="text1"/>
        </w:rPr>
      </w:pPr>
      <w:r w:rsidRPr="00AD3877">
        <w:rPr>
          <w:color w:val="000000" w:themeColor="text1"/>
        </w:rPr>
        <w:t>CODE: -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package 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com.Taurus.Ca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1;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  <w:u w:val="single"/>
        </w:rPr>
        <w:t>java.util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  <w:u w:val="single"/>
        </w:rPr>
        <w:t>.List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.selenium.By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  <w:u w:val="single"/>
        </w:rPr>
        <w:t>org.openqa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  <w:u w:val="single"/>
        </w:rPr>
        <w:t>.selenium.JavascriptExecutor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.selenium.WebDriver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.selenium.WebElement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.selenium.chrome.ChromeDriver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  <w:u w:val="single"/>
        </w:rPr>
        <w:t>org.openqa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  <w:u w:val="single"/>
        </w:rPr>
        <w:t>.selenium.firefox.FirefoxDriver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org.openqa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.selenium.support.ui.Select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import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io.github.bonigarcia.wdm.WebDriverManager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/**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*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*/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public class Cc_1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{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public static void 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main( String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 xml:space="preserve">[]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args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 xml:space="preserve"> ) throws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InterruptedException</w:t>
      </w:r>
      <w:proofErr w:type="spellEnd"/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{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WebDriverManager.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chromedriver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).setup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WebDriver driver = new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ChromeDriver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driver.manage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().window().maximize();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driver.navigate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().to("https://www.saucedemo.com/");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("//*[@id=\"user-name\"]")).sendKeys("standard_user");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("//*[@id=\"password\"]")).sendKeys("secret_sauce");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("//*[@id=\"login-button\"]")).click();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String title=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driver.getTitle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if(</w:t>
      </w:r>
      <w:proofErr w:type="spellStart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title.equals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("Swag Labs")) {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("Title Matched");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Title :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 xml:space="preserve"> "+title);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URL :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 xml:space="preserve"> "+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driver.getCurrentUrl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}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else {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 xml:space="preserve">("Title is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MisMatched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}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WebElement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 xml:space="preserve"> b=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("//*[@id=\"header_container\"]/div[2]/div/span/select/option[1]"));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if(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b.getText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().equals("Name (A to Z)")) {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("Filter can be applied from A-Z");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}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else {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("Filter cannot be applied from A-Z");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}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b=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className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inventory_item_name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"));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("Product A-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Z :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 xml:space="preserve"> "+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b.getText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Thread.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(3000);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Select se = new Select(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("//*[@id=\"header_container\"]/div[2]/div/span/select")));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se.selectByValue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("za");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b=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("//*[@id=\"header_container\"]/div[2]/div/span/select/option[2]"));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if(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b.getText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().equals("Name (Z to A)")) {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("Filter can be applied from Z-A");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}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else {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("Filter cannot be applied from Z-A");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}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b=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className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inventory_item_name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"));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("Product Z-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A :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 xml:space="preserve"> "+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b.getText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Thread.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(3000);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Select se1 = new Select(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("//*[@id=\"header_container\"]/div[2]/div/span/select")));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se1.selectByValue("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lohi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b=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("//*[@id=\"header_container\"]/div[2]/div/span/select/option[3]"));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if(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b.getText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().equals("Price (low to high)")) {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 xml:space="preserve">("Filter can be applied 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from  Low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-High");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}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else {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("Filter cannot be applied from Low-High");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}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b=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className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inventory_item_name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"));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("Product Low-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High :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 xml:space="preserve"> "+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b.getText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Thread.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(3000);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Select se2 = new Select(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("//*[@id=\"header_container\"]/div[2]/div/span/select")));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se2.selectByValue("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hilo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b=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AD3877">
        <w:rPr>
          <w:rFonts w:ascii="Courier New" w:hAnsi="Courier New" w:cs="Courier New"/>
          <w:color w:val="000000" w:themeColor="text1"/>
          <w:kern w:val="0"/>
        </w:rPr>
        <w:t>("//*[@id=\"header_container\"]/div[2]/div/span/select/option[4]"));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if(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b.getText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().equals("Price (high to low)")) {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("Filter can be applied from High-Low");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}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else {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("Filter cannot be applied from High-Low");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}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b=</w:t>
      </w:r>
      <w:proofErr w:type="spellStart"/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driver.findElement</w:t>
      </w:r>
      <w:proofErr w:type="spellEnd"/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>(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By.</w:t>
      </w:r>
      <w:r w:rsidRPr="00AD3877">
        <w:rPr>
          <w:rFonts w:ascii="Courier New" w:hAnsi="Courier New" w:cs="Courier New"/>
          <w:i/>
          <w:iCs/>
          <w:color w:val="000000" w:themeColor="text1"/>
          <w:kern w:val="0"/>
        </w:rPr>
        <w:t>className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inventory_item_name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"));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 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System.</w:t>
      </w:r>
      <w:r w:rsidRPr="00AD3877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AD3877">
        <w:rPr>
          <w:rFonts w:ascii="Courier New" w:hAnsi="Courier New" w:cs="Courier New"/>
          <w:color w:val="000000" w:themeColor="text1"/>
          <w:kern w:val="0"/>
        </w:rPr>
        <w:t>.println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("Product High-</w:t>
      </w:r>
      <w:proofErr w:type="gramStart"/>
      <w:r w:rsidRPr="00AD3877">
        <w:rPr>
          <w:rFonts w:ascii="Courier New" w:hAnsi="Courier New" w:cs="Courier New"/>
          <w:color w:val="000000" w:themeColor="text1"/>
          <w:kern w:val="0"/>
        </w:rPr>
        <w:t>Low :</w:t>
      </w:r>
      <w:proofErr w:type="gramEnd"/>
      <w:r w:rsidRPr="00AD3877">
        <w:rPr>
          <w:rFonts w:ascii="Courier New" w:hAnsi="Courier New" w:cs="Courier New"/>
          <w:color w:val="000000" w:themeColor="text1"/>
          <w:kern w:val="0"/>
        </w:rPr>
        <w:t xml:space="preserve"> "+</w:t>
      </w:r>
      <w:proofErr w:type="spellStart"/>
      <w:r w:rsidRPr="00AD3877">
        <w:rPr>
          <w:rFonts w:ascii="Courier New" w:hAnsi="Courier New" w:cs="Courier New"/>
          <w:color w:val="000000" w:themeColor="text1"/>
          <w:kern w:val="0"/>
        </w:rPr>
        <w:t>b.getText</w:t>
      </w:r>
      <w:proofErr w:type="spellEnd"/>
      <w:r w:rsidRPr="00AD3877">
        <w:rPr>
          <w:rFonts w:ascii="Courier New" w:hAnsi="Courier New" w:cs="Courier New"/>
          <w:color w:val="000000" w:themeColor="text1"/>
          <w:kern w:val="0"/>
        </w:rPr>
        <w:t>());</w:t>
      </w:r>
    </w:p>
    <w:p w:rsidR="00AD3877" w:rsidRP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 xml:space="preserve">    }</w:t>
      </w:r>
    </w:p>
    <w:p w:rsidR="00D35145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  <w:r w:rsidRPr="00AD3877">
        <w:rPr>
          <w:rFonts w:ascii="Courier New" w:hAnsi="Courier New" w:cs="Courier New"/>
          <w:color w:val="000000" w:themeColor="text1"/>
          <w:kern w:val="0"/>
        </w:rPr>
        <w:t>}</w:t>
      </w:r>
    </w:p>
    <w:p w:rsidR="00AD3877" w:rsidRDefault="00AD3877" w:rsidP="00AD3877">
      <w:pPr>
        <w:pStyle w:val="NoSpacing"/>
        <w:rPr>
          <w:rFonts w:ascii="Courier New" w:hAnsi="Courier New" w:cs="Courier New"/>
          <w:color w:val="000000" w:themeColor="text1"/>
          <w:kern w:val="0"/>
        </w:rPr>
      </w:pPr>
    </w:p>
    <w:p w:rsidR="00AD3877" w:rsidRDefault="00AD3877" w:rsidP="00AD3877">
      <w:pPr>
        <w:pStyle w:val="NoSpacing"/>
        <w:rPr>
          <w:noProof/>
          <w:color w:val="000000" w:themeColor="text1"/>
        </w:rPr>
      </w:pPr>
    </w:p>
    <w:p w:rsidR="00AD3877" w:rsidRPr="00AD3877" w:rsidRDefault="00AD3877" w:rsidP="00AD3877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860415" cy="24003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2" t="53181"/>
                    <a:stretch/>
                  </pic:blipFill>
                  <pic:spPr bwMode="auto">
                    <a:xfrm>
                      <a:off x="0" y="0"/>
                      <a:ext cx="5863031" cy="240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3877" w:rsidRPr="00AD3877" w:rsidSect="005103E0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45"/>
    <w:rsid w:val="005103E0"/>
    <w:rsid w:val="00AD3877"/>
    <w:rsid w:val="00D35145"/>
    <w:rsid w:val="00E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49CF"/>
  <w15:chartTrackingRefBased/>
  <w15:docId w15:val="{7A8F9F8E-453A-4CDB-BD81-77B3C10B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1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shankar</dc:creator>
  <cp:keywords/>
  <dc:description/>
  <cp:lastModifiedBy>uma shankar</cp:lastModifiedBy>
  <cp:revision>4</cp:revision>
  <dcterms:created xsi:type="dcterms:W3CDTF">2023-04-13T06:33:00Z</dcterms:created>
  <dcterms:modified xsi:type="dcterms:W3CDTF">2023-04-13T06:45:00Z</dcterms:modified>
</cp:coreProperties>
</file>