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8C4" w:rsidRPr="008608C4" w:rsidRDefault="008608C4" w:rsidP="008608C4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8608C4">
        <w:rPr>
          <w:color w:val="000000" w:themeColor="text1"/>
          <w:sz w:val="28"/>
          <w:szCs w:val="28"/>
        </w:rPr>
        <w:t xml:space="preserve">                                                           CC-2</w:t>
      </w:r>
    </w:p>
    <w:p w:rsidR="008608C4" w:rsidRPr="008608C4" w:rsidRDefault="008608C4" w:rsidP="008608C4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8608C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727721EUIT172</w:t>
      </w:r>
    </w:p>
    <w:p w:rsidR="008608C4" w:rsidRPr="008608C4" w:rsidRDefault="008608C4" w:rsidP="008608C4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:rsidR="008608C4" w:rsidRPr="008608C4" w:rsidRDefault="008608C4" w:rsidP="008608C4">
      <w:pPr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gramStart"/>
      <w:r w:rsidRPr="008608C4">
        <w:rPr>
          <w:color w:val="000000" w:themeColor="text1"/>
          <w:sz w:val="28"/>
          <w:szCs w:val="28"/>
        </w:rPr>
        <w:t>CODE:-</w:t>
      </w:r>
      <w:proofErr w:type="gramEnd"/>
    </w:p>
    <w:p w:rsidR="008608C4" w:rsidRPr="008608C4" w:rsidRDefault="008608C4" w:rsidP="008608C4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com.test.test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.annotations.BeforeMethod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.annotations.AfterMethod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cc_2 {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flight(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("//*[@id=\"booking_engine_flights\"]")).click();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("//*[@id=\"BE_flight_form_wrapper\"]/div[1]/div[1]/ul[1]/li[2]/a")).click();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("//*[@id=\"BE_flight_origin_city\"]")).click();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("//*[@id=\"BE_flight_origin_city\"]")).sendKeys("Chennai");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("//*[@id=\"BE_flight_form_wrapper\"]/div[1]/div[2]/ul/li[1]/ul/li[1]/div/div/ul/div/div/div/li[1]")).click();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("//*[@id=\"BE_flight_arrival_city\"]")).click();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("//*[@id=\"BE_flight_arrival_city\"]")).sendKeys("Bangalore");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("//*[@id=\"BE_flight_form_wrapper\"]/div[1]/div[2]/ul/li[1]/ul/li[3]/div/div/ul/div/div/div/li[1]")).click();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submitBtv=driver.findElement(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("//*[@id=\"BE_flight_origin_date\"]"));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submitBtv.click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submitBtk=driver.findElement(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("//*[@id=\"24/04/2023\"]"));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submitBtk.click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submitBtp=driver.findElement(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("//*[@id=\"BE_flight_arrival_date\"]"));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submitBtp.click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submitBti=driver.findElement(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("//*[@id=\"28/04/2023\"]"));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submitBti.click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submitBtt=driver.findElement(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("//*[@id=\"BE_flight_paxInfoBox\"]/span"));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submitBtt.click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submitBtq=driver.findElement(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("//*[@id=\"BE_flight_passengerBox\"]/div[1]/div[1]/div/div/span[2]"));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submitBtq.click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submitBtw=driver.findElement(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("//*[@id=\"BE_flight_passengerBox\"]/div[1]/div[2]/div/div/span[2]"));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submitBtw.click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submitBte=driver.findElement(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("//*[@id=\"BE_flight_form_wrapper\"]/div[3]/div[1]/div[1]/a/i"));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submitBte.click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submitBty=driver.findElement(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("//*[@id=\"BE_flight_flsearch_btn\"]"));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submitBty.click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@BeforeMethod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beforeMethod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driver=new </w:t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("https://www.yatra.com/");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8608C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@AfterMethod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afterMethod</w:t>
      </w:r>
      <w:proofErr w:type="spell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8608C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8608C4" w:rsidRPr="008608C4" w:rsidRDefault="008608C4" w:rsidP="008608C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C4" w:rsidRPr="008608C4" w:rsidRDefault="008608C4" w:rsidP="008608C4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sectPr w:rsidR="008608C4" w:rsidRPr="0086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C4"/>
    <w:rsid w:val="0086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D7AE"/>
  <w15:chartTrackingRefBased/>
  <w15:docId w15:val="{40E5A0B2-085E-4764-9150-7545C7F6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shankar</dc:creator>
  <cp:keywords/>
  <dc:description/>
  <cp:lastModifiedBy>uma shankar</cp:lastModifiedBy>
  <cp:revision>1</cp:revision>
  <dcterms:created xsi:type="dcterms:W3CDTF">2023-04-19T07:08:00Z</dcterms:created>
  <dcterms:modified xsi:type="dcterms:W3CDTF">2023-04-19T07:11:00Z</dcterms:modified>
</cp:coreProperties>
</file>