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Powerpoint</w:t>
      </w:r>
    </w:p>
    <w:p>
      <w:pPr/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Requirements</w:t>
      </w:r>
    </w:p>
    <w:p>
      <w:pPr>
        <w:numPr>
          <w:ilvl w:val="0"/>
          <w:numId w:val="2"/>
        </w:numPr>
        <w:tabs>
          <w:tab w:val="left" w:pos="425"/>
        </w:tabs>
        <w:ind w:left="845" w:leftChars="0" w:hanging="425" w:firstLineChars="0"/>
      </w:pP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Architecture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Dev Process</w:t>
      </w:r>
    </w:p>
    <w:p>
      <w:pPr/>
    </w:p>
    <w:p>
      <w:pPr/>
    </w:p>
    <w:p>
      <w:pPr/>
    </w:p>
    <w:p>
      <w:pPr/>
    </w:p>
    <w:p>
      <w:pPr/>
    </w:p>
    <w:p>
      <w:pPr/>
      <w:r>
        <w:t>Demonstration</w:t>
      </w:r>
    </w:p>
    <w:p>
      <w:pPr/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Landing Page, Layout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Create User, note password box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</w:pPr>
      <w:r>
        <w:t>Note password Hash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</w:pPr>
      <w:r>
        <w:t>Avatar</w:t>
      </w:r>
    </w:p>
    <w:p>
      <w:pPr>
        <w:numPr>
          <w:ilvl w:val="0"/>
          <w:numId w:val="3"/>
        </w:numPr>
        <w:tabs>
          <w:tab w:val="left" w:pos="425"/>
        </w:tabs>
        <w:ind w:left="845" w:leftChars="0" w:hanging="425" w:firstLineChars="0"/>
      </w:pPr>
      <w:r>
        <w:t>Personal Information (is working?)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Search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Rent Property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</w:pPr>
      <w:r>
        <w:t>Rent during free time</w:t>
      </w:r>
    </w:p>
    <w:p>
      <w:pPr>
        <w:numPr>
          <w:ilvl w:val="0"/>
          <w:numId w:val="4"/>
        </w:numPr>
        <w:tabs>
          <w:tab w:val="left" w:pos="425"/>
        </w:tabs>
        <w:ind w:left="845" w:leftChars="0" w:hanging="425" w:firstLineChars="0"/>
      </w:pPr>
      <w:r>
        <w:t>Show that it fails when attempting to rent during already rented time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List Property</w:t>
      </w:r>
    </w:p>
    <w:p>
      <w:pPr>
        <w:numPr>
          <w:ilvl w:val="0"/>
          <w:numId w:val="5"/>
        </w:numPr>
        <w:tabs>
          <w:tab w:val="left" w:pos="425"/>
        </w:tabs>
        <w:ind w:left="845" w:leftChars="0" w:hanging="425" w:firstLineChars="0"/>
      </w:pPr>
      <w:r>
        <w:t>Location</w:t>
      </w:r>
    </w:p>
    <w:p>
      <w:pPr>
        <w:numPr>
          <w:ilvl w:val="0"/>
          <w:numId w:val="5"/>
        </w:numPr>
        <w:tabs>
          <w:tab w:val="left" w:pos="425"/>
        </w:tabs>
        <w:ind w:left="845" w:leftChars="0" w:hanging="425" w:firstLineChars="0"/>
      </w:pPr>
      <w:r>
        <w:t>Photo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Logout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Create Admin</w:t>
      </w:r>
    </w:p>
    <w:p>
      <w:pPr>
        <w:numPr>
          <w:ilvl w:val="0"/>
          <w:numId w:val="6"/>
        </w:numPr>
        <w:tabs>
          <w:tab w:val="left" w:pos="425"/>
        </w:tabs>
        <w:ind w:left="845" w:leftChars="0" w:hanging="425" w:firstLineChars="0"/>
      </w:pPr>
      <w:r>
        <w:t>Python manage.py createsuperuser</w:t>
      </w:r>
    </w:p>
    <w:p>
      <w:pPr>
        <w:numPr>
          <w:ilvl w:val="0"/>
          <w:numId w:val="7"/>
        </w:numPr>
        <w:tabs>
          <w:tab w:val="left" w:pos="420"/>
        </w:tabs>
        <w:ind w:left="420" w:leftChars="0" w:hanging="420" w:firstLineChars="0"/>
      </w:pPr>
      <w:r>
        <w:t>Login as admin to approve properties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Admin page</w:t>
      </w:r>
    </w:p>
    <w:p>
      <w:pPr>
        <w:numPr>
          <w:ilvl w:val="0"/>
          <w:numId w:val="8"/>
        </w:numPr>
        <w:tabs>
          <w:tab w:val="left" w:pos="425"/>
        </w:tabs>
        <w:ind w:left="845" w:leftChars="0" w:hanging="425" w:firstLineChars="0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Need to Have for presentation: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At least two regular accounts to demonstrate rentals not renting on top of each other</w:t>
      </w:r>
    </w:p>
    <w:p>
      <w:pPr>
        <w:widowControl w:val="0"/>
        <w:numPr>
          <w:numId w:val="0"/>
        </w:numPr>
        <w:jc w:val="both"/>
      </w:pPr>
      <w:r>
        <w:t>Preexisting admin account to approve property</w:t>
      </w:r>
    </w:p>
    <w:p>
      <w:pPr>
        <w:widowControl w:val="0"/>
        <w:numPr>
          <w:numId w:val="0"/>
        </w:numPr>
        <w:jc w:val="both"/>
      </w:pPr>
      <w:r>
        <w:t>Properties already listed (so that we can demonstrate renting</w:t>
      </w:r>
    </w:p>
    <w:p>
      <w:pPr>
        <w:widowControl w:val="0"/>
        <w:numPr>
          <w:numId w:val="0"/>
        </w:numPr>
        <w:jc w:val="both"/>
      </w:pPr>
      <w:r>
        <w:t>Avatar pics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t>Beach Home pics</w:t>
      </w:r>
    </w:p>
    <w:p>
      <w:pPr>
        <w:widowControl w:val="0"/>
        <w:numPr>
          <w:numId w:val="0"/>
        </w:numPr>
        <w:jc w:val="both"/>
      </w:pPr>
      <w:r>
        <w:t>Tablet/smartphone (if we do that)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374570">
    <w:nsid w:val="572A10AA"/>
    <w:multiLevelType w:val="singleLevel"/>
    <w:tmpl w:val="572A10A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74656">
    <w:nsid w:val="572A1100"/>
    <w:multiLevelType w:val="singleLevel"/>
    <w:tmpl w:val="572A1100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74700">
    <w:nsid w:val="572A112C"/>
    <w:multiLevelType w:val="singleLevel"/>
    <w:tmpl w:val="572A112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74418">
    <w:nsid w:val="572A1012"/>
    <w:multiLevelType w:val="singleLevel"/>
    <w:tmpl w:val="572A101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374771">
    <w:nsid w:val="572A1173"/>
    <w:multiLevelType w:val="singleLevel"/>
    <w:tmpl w:val="572A117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83763">
    <w:nsid w:val="572A3493"/>
    <w:multiLevelType w:val="singleLevel"/>
    <w:tmpl w:val="572A349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83962">
    <w:nsid w:val="572A355A"/>
    <w:multiLevelType w:val="singleLevel"/>
    <w:tmpl w:val="572A355A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383981">
    <w:nsid w:val="572A356D"/>
    <w:multiLevelType w:val="singleLevel"/>
    <w:tmpl w:val="572A356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2374418"/>
  </w:num>
  <w:num w:numId="2">
    <w:abstractNumId w:val="1462374771"/>
  </w:num>
  <w:num w:numId="3">
    <w:abstractNumId w:val="1462374656"/>
  </w:num>
  <w:num w:numId="4">
    <w:abstractNumId w:val="1462374700"/>
  </w:num>
  <w:num w:numId="5">
    <w:abstractNumId w:val="1462374570"/>
  </w:num>
  <w:num w:numId="6">
    <w:abstractNumId w:val="1462383962"/>
  </w:num>
  <w:num w:numId="7">
    <w:abstractNumId w:val="1462383981"/>
  </w:num>
  <w:num w:numId="8">
    <w:abstractNumId w:val="14623837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D68273"/>
    <w:rsid w:val="AFD68273"/>
    <w:rsid w:val="DF230C70"/>
    <w:rsid w:val="F4FFE5FC"/>
    <w:rsid w:val="F77E16E1"/>
    <w:rsid w:val="FB5FEF6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2016-05-04T05:59:00Z</dcterms:created>
  <dc:creator>kecknj</dc:creator>
  <cp:lastModifiedBy>kecknj</cp:lastModifiedBy>
  <dcterms:modified xsi:type="dcterms:W3CDTF">2016-05-04T13:45:06Z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