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78F" w:rsidRPr="00BF678F" w:rsidRDefault="00BF678F" w:rsidP="00BF678F">
      <w:pPr>
        <w:jc w:val="center"/>
        <w:rPr>
          <w:rFonts w:ascii="Impact" w:hAnsi="Impact"/>
          <w:sz w:val="72"/>
          <w:szCs w:val="72"/>
        </w:rPr>
      </w:pPr>
      <w:r w:rsidRPr="00BF678F">
        <w:rPr>
          <w:rFonts w:ascii="Impact" w:hAnsi="Impact"/>
          <w:sz w:val="72"/>
          <w:szCs w:val="72"/>
        </w:rPr>
        <w:t>HEAPS</w:t>
      </w:r>
    </w:p>
    <w:p w:rsidR="00404A8E" w:rsidRPr="00594CC1" w:rsidRDefault="00404A8E" w:rsidP="00E26A27">
      <w:pPr>
        <w:pStyle w:val="TopicHeading"/>
      </w:pPr>
      <w:r w:rsidRPr="00594CC1">
        <w:t>Heap</w:t>
      </w:r>
      <w:r w:rsidR="0003594C">
        <w:t>s</w:t>
      </w:r>
      <w:r w:rsidR="00E1385F">
        <w:t xml:space="preserve"> in Theory</w:t>
      </w:r>
    </w:p>
    <w:p w:rsidR="00404A8E" w:rsidRPr="002A4834" w:rsidRDefault="00404A8E" w:rsidP="00404A8E">
      <w:pPr>
        <w:numPr>
          <w:ilvl w:val="0"/>
          <w:numId w:val="1"/>
        </w:numPr>
        <w:rPr>
          <w:sz w:val="32"/>
          <w:szCs w:val="32"/>
        </w:rPr>
      </w:pPr>
      <w:r w:rsidRPr="002A4834">
        <w:rPr>
          <w:sz w:val="32"/>
          <w:szCs w:val="32"/>
        </w:rPr>
        <w:t>use</w:t>
      </w:r>
      <w:r w:rsidR="006F4690">
        <w:rPr>
          <w:sz w:val="32"/>
          <w:szCs w:val="32"/>
        </w:rPr>
        <w:t>s</w:t>
      </w:r>
      <w:r w:rsidRPr="002A4834">
        <w:rPr>
          <w:sz w:val="32"/>
          <w:szCs w:val="32"/>
        </w:rPr>
        <w:t xml:space="preserve"> a </w:t>
      </w:r>
      <w:r w:rsidR="006F4690">
        <w:rPr>
          <w:sz w:val="32"/>
          <w:szCs w:val="32"/>
        </w:rPr>
        <w:t xml:space="preserve">graphical </w:t>
      </w:r>
      <w:r w:rsidRPr="002A4834">
        <w:rPr>
          <w:sz w:val="32"/>
          <w:szCs w:val="32"/>
        </w:rPr>
        <w:t xml:space="preserve">tree to </w:t>
      </w:r>
      <w:r w:rsidRPr="00A01535">
        <w:rPr>
          <w:b/>
          <w:i/>
          <w:sz w:val="32"/>
          <w:szCs w:val="32"/>
          <w:u w:val="single"/>
        </w:rPr>
        <w:t>represent</w:t>
      </w:r>
      <w:r w:rsidRPr="002A4834">
        <w:rPr>
          <w:sz w:val="32"/>
          <w:szCs w:val="32"/>
        </w:rPr>
        <w:t xml:space="preserve"> </w:t>
      </w:r>
      <w:r w:rsidR="0081006E">
        <w:rPr>
          <w:sz w:val="32"/>
          <w:szCs w:val="32"/>
        </w:rPr>
        <w:t>a</w:t>
      </w:r>
      <w:r w:rsidR="006F4690">
        <w:rPr>
          <w:sz w:val="32"/>
          <w:szCs w:val="32"/>
        </w:rPr>
        <w:t xml:space="preserve">n </w:t>
      </w:r>
      <w:r w:rsidRPr="002A4834">
        <w:rPr>
          <w:sz w:val="32"/>
          <w:szCs w:val="32"/>
        </w:rPr>
        <w:t>unsorted array</w:t>
      </w:r>
    </w:p>
    <w:p w:rsidR="00404A8E" w:rsidRDefault="006F4690" w:rsidP="006F469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tree</w:t>
      </w:r>
    </w:p>
    <w:p w:rsidR="006F4690" w:rsidRDefault="006F4690" w:rsidP="006F4690">
      <w:pPr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is a RBT (Regular Binary Tree)</w:t>
      </w:r>
    </w:p>
    <w:p w:rsidR="006F4690" w:rsidRPr="002A4834" w:rsidRDefault="006F4690" w:rsidP="006F4690">
      <w:pPr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so only 2 children</w:t>
      </w:r>
    </w:p>
    <w:p w:rsidR="00404A8E" w:rsidRPr="0024564F" w:rsidRDefault="00404A8E" w:rsidP="006F4690">
      <w:pPr>
        <w:numPr>
          <w:ilvl w:val="1"/>
          <w:numId w:val="1"/>
        </w:numPr>
        <w:rPr>
          <w:b/>
          <w:i/>
          <w:sz w:val="32"/>
          <w:szCs w:val="32"/>
          <w:u w:val="single"/>
        </w:rPr>
      </w:pPr>
      <w:r w:rsidRPr="0024564F">
        <w:rPr>
          <w:b/>
          <w:i/>
          <w:sz w:val="32"/>
          <w:szCs w:val="32"/>
          <w:u w:val="single"/>
        </w:rPr>
        <w:t>is completed from the top down, left to right</w:t>
      </w:r>
      <w:r w:rsidR="006F4690">
        <w:rPr>
          <w:b/>
          <w:i/>
          <w:sz w:val="32"/>
          <w:szCs w:val="32"/>
          <w:u w:val="single"/>
        </w:rPr>
        <w:t xml:space="preserve"> (called complete)</w:t>
      </w:r>
    </w:p>
    <w:p w:rsidR="00404A8E" w:rsidRDefault="00404A8E" w:rsidP="006F4690">
      <w:pPr>
        <w:numPr>
          <w:ilvl w:val="1"/>
          <w:numId w:val="1"/>
        </w:numPr>
        <w:rPr>
          <w:sz w:val="32"/>
          <w:szCs w:val="32"/>
        </w:rPr>
      </w:pPr>
      <w:r w:rsidRPr="002A4834">
        <w:rPr>
          <w:sz w:val="32"/>
          <w:szCs w:val="32"/>
        </w:rPr>
        <w:t>each node in the tree represented in the corresponding array</w:t>
      </w:r>
    </w:p>
    <w:p w:rsidR="006F4690" w:rsidRDefault="006F4690" w:rsidP="006F469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</w:t>
      </w:r>
      <w:r w:rsidR="0061761C">
        <w:rPr>
          <w:sz w:val="32"/>
          <w:szCs w:val="32"/>
        </w:rPr>
        <w:t>not</w:t>
      </w:r>
      <w:r>
        <w:rPr>
          <w:sz w:val="32"/>
          <w:szCs w:val="32"/>
        </w:rPr>
        <w:t xml:space="preserve"> have duplicates</w:t>
      </w:r>
    </w:p>
    <w:p w:rsidR="00045D8A" w:rsidRDefault="00045D8A" w:rsidP="006F469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items are added to the array in order (or make a COMPLETE tree)</w:t>
      </w:r>
    </w:p>
    <w:p w:rsidR="00641F5C" w:rsidRDefault="00641F5C" w:rsidP="006F469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order of inputs does have an effect on the overall order of the heap</w:t>
      </w:r>
    </w:p>
    <w:p w:rsidR="00404A8E" w:rsidRDefault="00404A8E" w:rsidP="00404A8E">
      <w:pPr>
        <w:rPr>
          <w:sz w:val="32"/>
          <w:szCs w:val="3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652"/>
        <w:gridCol w:w="5652"/>
      </w:tblGrid>
      <w:tr w:rsidR="00404A8E">
        <w:tc>
          <w:tcPr>
            <w:tcW w:w="5652" w:type="dxa"/>
            <w:shd w:val="clear" w:color="auto" w:fill="E0E0E0"/>
          </w:tcPr>
          <w:p w:rsidR="00404A8E" w:rsidRPr="008E4602" w:rsidRDefault="00404A8E" w:rsidP="00E26A27">
            <w:pPr>
              <w:pStyle w:val="SubTabeTitle"/>
            </w:pPr>
            <w:r w:rsidRPr="008E4602">
              <w:t>Tree Representation</w:t>
            </w:r>
          </w:p>
        </w:tc>
        <w:tc>
          <w:tcPr>
            <w:tcW w:w="5652" w:type="dxa"/>
            <w:shd w:val="clear" w:color="auto" w:fill="E0E0E0"/>
          </w:tcPr>
          <w:p w:rsidR="00404A8E" w:rsidRPr="008E4602" w:rsidRDefault="00404A8E" w:rsidP="00627FA8">
            <w:pPr>
              <w:jc w:val="center"/>
              <w:rPr>
                <w:rFonts w:ascii="Arial Black" w:hAnsi="Arial Black"/>
                <w:color w:val="008000"/>
                <w:sz w:val="32"/>
                <w:szCs w:val="32"/>
              </w:rPr>
            </w:pPr>
            <w:r w:rsidRPr="008E4602">
              <w:rPr>
                <w:rFonts w:ascii="Arial Black" w:hAnsi="Arial Black"/>
                <w:color w:val="008000"/>
                <w:sz w:val="32"/>
                <w:szCs w:val="32"/>
              </w:rPr>
              <w:t>Array Representation</w:t>
            </w:r>
          </w:p>
        </w:tc>
      </w:tr>
      <w:tr w:rsidR="00404A8E">
        <w:tc>
          <w:tcPr>
            <w:tcW w:w="5652" w:type="dxa"/>
          </w:tcPr>
          <w:p w:rsidR="00404A8E" w:rsidRDefault="00E77BC0" w:rsidP="00627F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5808" behindDoc="0" locked="0" layoutInCell="1" allowOverlap="1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60325</wp:posOffset>
                      </wp:positionV>
                      <wp:extent cx="571500" cy="342900"/>
                      <wp:effectExtent l="0" t="3175" r="0" b="0"/>
                      <wp:wrapNone/>
                      <wp:docPr id="201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404A8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108pt;margin-top:4.75pt;width:45pt;height:27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LRsfwIAAAgFAAAOAAAAZHJzL2Uyb0RvYy54bWysVNuO0zAQfUfiHyy/d3Mh3TZR09VeKEIq&#10;sGLhA1zbaSwc29hu04L4d8ZO222BB4TIg+Oxx8dnZs54drPrJNpy64RWNc6uUoy4opoJta7x50+L&#10;0RQj54liRGrFa7znDt/MX76Y9abiuW61ZNwiAFGu6k2NW+9NlSSOtrwj7kobrmCz0bYjHky7Tpgl&#10;PaB3MsnT9DrptWXGasqdg9WHYRPPI37TcOo/NI3jHskaAzcfRxvHVRiT+YxUa0tMK+iBBvkHFh0R&#10;Ci49QT0QT9DGit+gOkGtdrrxV1R3iW4aQXmMAaLJ0l+ieWqJ4TEWSI4zpzS5/wdL328fLRKsxnA/&#10;Rop0UKSPkDai1pKjPA8Z6o2rwPHJPNoQozNLTb84pPR9C2781lrdt5ww4JUF/+TiQDAcHEWr/p1m&#10;AE82Xsdk7RrbBUBIA9rFmuxPNeE7jygsjifZOIXKUdh6VeQlzMMNpDoeNtb5N1x3KExqbIF7BCfb&#10;pfOD69ElktdSsIWQMhp2vbqXFm0JyGMRvwO6O3eTKjgrHY4NiMMKcIQ7wl5gG8v9vczyIr3Ly9Hi&#10;ejoZFYtiPCon6XSUZuVdeZ0WZfGw+BEIZkXVCsa4WgrFj9LLir8r7aEJBtFE8aG+xuU4H8fYL9i7&#10;8yDT+P0pyE546EQpuhpPT06kCnV9rRiETSpPhBzmySX9WBDIwfEfsxJVEAo/CMjvVjtACWpYabYH&#10;PVgN9YLSwvMBk1bbbxj10Io1dl83xHKM5FsFmiqzogi9G41iPMnBsOc7q/MdoihA1dhjNEzv/dDv&#10;G2PFuoWbspgjpW9Bh42IGnlmdVAvtFsM5vA0hH4+t6PX8wM2/wkAAP//AwBQSwMEFAAGAAgAAAAh&#10;AFRZHnLcAAAACAEAAA8AAABkcnMvZG93bnJldi54bWxMj8FOwzAQRO9I/IO1SNyo3YZYNMSpEFJP&#10;wIEWies23iYR8TrEThv+HvcEx9GMZt6Um9n14kRj6DwbWC4UCOLa244bAx/77d0DiBCRLfaeycAP&#10;BdhU11clFtaf+Z1Ou9iIVMKhQANtjEMhZahbchgWfiBO3tGPDmOSYyPtiOdU7nq5UkpLhx2nhRYH&#10;em6p/tpNzgDqe/v9dsxe9y+TxnUzq23+qYy5vZmfHkFEmuNfGC74CR2qxHTwE9sgegOrpU5fooF1&#10;DiL5mbrogwGd5SCrUv4/UP0CAAD//wMAUEsBAi0AFAAGAAgAAAAhALaDOJL+AAAA4QEAABMAAAAA&#10;AAAAAAAAAAAAAAAAAFtDb250ZW50X1R5cGVzXS54bWxQSwECLQAUAAYACAAAACEAOP0h/9YAAACU&#10;AQAACwAAAAAAAAAAAAAAAAAvAQAAX3JlbHMvLnJlbHNQSwECLQAUAAYACAAAACEAoES0bH8CAAAI&#10;BQAADgAAAAAAAAAAAAAAAAAuAgAAZHJzL2Uyb0RvYy54bWxQSwECLQAUAAYACAAAACEAVFkectwA&#10;AAAIAQAADwAAAAAAAAAAAAAAAADZBAAAZHJzL2Rvd25yZXYueG1sUEsFBgAAAAAEAAQA8wAAAOIF&#10;AAAAAA==&#10;" stroked="f">
                      <v:textbox>
                        <w:txbxContent>
                          <w:p w:rsidR="0081006E" w:rsidRPr="00C07686" w:rsidRDefault="0081006E" w:rsidP="00404A8E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04A8E" w:rsidRDefault="00404A8E" w:rsidP="00627FA8"/>
          <w:p w:rsidR="00404A8E" w:rsidRDefault="00E77BC0" w:rsidP="00627F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6832" behindDoc="0" locked="0" layoutInCell="1" allowOverlap="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14605</wp:posOffset>
                      </wp:positionV>
                      <wp:extent cx="342900" cy="342900"/>
                      <wp:effectExtent l="9525" t="5080" r="9525" b="13970"/>
                      <wp:wrapNone/>
                      <wp:docPr id="200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447E0B" id="Oval 30" o:spid="_x0000_s1026" style="position:absolute;margin-left:117pt;margin-top:1.15pt;width:27pt;height:27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QW1FgIAAC8EAAAOAAAAZHJzL2Uyb0RvYy54bWysU1FvEzEMfkfiP0R5p9d2LbBTr9PUUYQ0&#10;2KTBD3BzuV5ELg5O2mv59Ti5buuAJ8Q9RPbZ/mx/thdXh86KvaZg0FVyMhpLoZ3C2rhtJb99Xb95&#10;L0WI4Gqw6HQljzrIq+XrV4vel3qKLdpak2AQF8reV7KN0ZdFEVSrOwgj9NqxsUHqILJK26Im6Bm9&#10;s8V0PH5b9Ei1J1Q6BP57MxjlMuM3jVbxrmmCjsJWkmuL+aX8btJbLBdQbgl8a9SpDPiHKjowjpM+&#10;Qd1ABLEj8wdUZxRhwCaOFHYFNo1ROvfA3UzGv3Xz0ILXuRcmJ/gnmsL/g1Vf9vckTF1JZlMKBx0P&#10;6W4PVlxkcnofSvZ58PeU2gv+FtX3IByuWnBbfU2Efauh5pImicziRUBSAoeKTf8Za0aGXcTM06Gh&#10;LgEyA+KQx3F8Goc+RKH458VsepmKUmw6ySkDlI/BnkL8qLETSaikttb4kAiDEva3IQ7ej165frSm&#10;Xhtrs0LbzcqS4G4ruV6vVpxsCAnnbtaJvpKX8+k8I7+whXOIcf7+BkG4czVDQ5m4+nCSIxg7yNyT&#10;dSfyEl9pfUO5wfrI3BEOW8tXxkKL9FOKnje2kuHHDkhLYT855v9yMpulFc/KbP5uygqdWzbnFnCK&#10;oSoZpRjEVRzOYufJbFvONMntOrzmmTUmk/lc1alY3so8kdMFpbU/17PX850vfwEAAP//AwBQSwME&#10;FAAGAAgAAAAhAKL10c7eAAAACAEAAA8AAABkcnMvZG93bnJldi54bWxMj81uwjAQhO+V+g7WVuqt&#10;OA0/DSEOqqpWQr1BufRm4iWJsNdpbCD06buc6G1HM5r9plgOzooT9qH1pOB5lIBAqrxpqVaw/fp4&#10;ykCEqMlo6wkVXDDAsry/K3Ru/JnWeNrEWnAJhVwraGLscilD1aDTYeQ7JPb2vnc6suxraXp95nJn&#10;ZZokM+l0S/yh0R2+NVgdNkenoJ3+rFeTC67mcfvSvX//moP9nCv1+DC8LkBEHOItDFd8RoeSmXb+&#10;SCYIqyAdT3hLvB4g2E+zjPVOwXQ2BlkW8v+A8g8AAP//AwBQSwECLQAUAAYACAAAACEAtoM4kv4A&#10;AADhAQAAEwAAAAAAAAAAAAAAAAAAAAAAW0NvbnRlbnRfVHlwZXNdLnhtbFBLAQItABQABgAIAAAA&#10;IQA4/SH/1gAAAJQBAAALAAAAAAAAAAAAAAAAAC8BAABfcmVscy8ucmVsc1BLAQItABQABgAIAAAA&#10;IQBPIQW1FgIAAC8EAAAOAAAAAAAAAAAAAAAAAC4CAABkcnMvZTJvRG9jLnhtbFBLAQItABQABgAI&#10;AAAAIQCi9dHO3gAAAAgBAAAPAAAAAAAAAAAAAAAAAHAEAABkcnMvZG93bnJldi54bWxQSwUGAAAA&#10;AAQABADzAAAAewUAAAAA&#10;" fillcolor="#fc0"/>
                  </w:pict>
                </mc:Fallback>
              </mc:AlternateContent>
            </w:r>
          </w:p>
          <w:p w:rsidR="00404A8E" w:rsidRDefault="00E77BC0" w:rsidP="00627F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568" behindDoc="0" locked="0" layoutInCell="1" allowOverlap="1">
                      <wp:simplePos x="0" y="0"/>
                      <wp:positionH relativeFrom="column">
                        <wp:posOffset>1944370</wp:posOffset>
                      </wp:positionH>
                      <wp:positionV relativeFrom="paragraph">
                        <wp:posOffset>-6350</wp:posOffset>
                      </wp:positionV>
                      <wp:extent cx="571500" cy="342900"/>
                      <wp:effectExtent l="1270" t="3175" r="0" b="0"/>
                      <wp:wrapNone/>
                      <wp:docPr id="199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404A8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[3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7" style="position:absolute;margin-left:153.1pt;margin-top:-.5pt;width:45pt;height:27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RhggIAAA8FAAAOAAAAZHJzL2Uyb0RvYy54bWysVNuO0zAQfUfiHyy/t7mQXhJtutptKUJa&#10;YMXCB7i201g4trHdpgvi3xk7bbcLPCBEHhyPPT4+M3PGV9eHTqI9t05oVeNsnGLEFdVMqG2NP39a&#10;j+YYOU8UI1IrXuNH7vD14uWLq95UPNetloxbBCDKVb2pceu9qZLE0ZZ3xI214Qo2G2074sG024RZ&#10;0gN6J5M8TadJry0zVlPuHKyuhk28iPhNw6n/0DSOeyRrDNx8HG0cN2FMFlek2lpiWkGPNMg/sOiI&#10;UHDpGWpFPEE7K36D6gS12unGj6nuEt00gvIYA0STpb9E89ASw2MskBxnzmly/w+Wvt/fWyQY1K4s&#10;MVKkgyJ9hLQRtZUcZXnIUG9cBY4P5t6GGJ250/SLQ0ovW3DjN9bqvuWEAa8s+CfPDgTDwVG06d9p&#10;BvBk53VM1qGxXQCENKBDrMnjuSb84BGFxcksm6RQOQpbr4q8hHm4gVSnw8Y6/4brDoVJjS1wj+Bk&#10;f+f84HpyieS1FGwtpIyG3W6W0qI9AXms43dEd5duUgVnpcOxAXFYAY5wR9gLbGO5v5dZXqS3eTla&#10;T+ezUbEuJqNyls5HaVbeltO0KIvV+kcgmBVVKxjj6k4ofpJeVvxdaY9NMIgmig/1NS4n+STG/oy9&#10;uwwyjd+fguyEh06Uoqvx/OxEqlDX14pB2KTyRMhhnjynHwsCOTj9Y1aiCkLhBwH5w+YwCC3cHkSx&#10;0ewRZGE1lA0qDK8ITFptv2HUQ0fW2H3dEcsxkm8VSKvMiiK0cDSKySwHw17ubC53iKIAVWOP0TBd&#10;+qHtd8aKbQs3ZTFVSt+AHBsRpfLE6ihi6LoY0/GFCG19aUevp3ds8RMAAP//AwBQSwMEFAAGAAgA&#10;AAAhAJuMkbTdAAAACQEAAA8AAABkcnMvZG93bnJldi54bWxMj8FuwjAMhu+TeIfIk3aDBDqq0TVF&#10;0yRO2w4DJK6mCW21xilNCt3bz5zG0fan39+fr0fXiovtQ+NJw3ymQFgqvWmo0rDfbaYvIEJEMth6&#10;shp+bYB1MXnIMTP+St/2so2V4BAKGWqoY+wyKUNZW4dh5jtLfDv53mHksa+k6fHK4a6VC6VS6bAh&#10;/lBjZ99rW/5sB6cB02dz/joln7uPIcVVNarN8qC0fnoc315BRDvGfxhu+qwOBTsd/UAmiFZDotIF&#10;oxqmc+7EQLK6LY4alokCWeTyvkHxBwAA//8DAFBLAQItABQABgAIAAAAIQC2gziS/gAAAOEBAAAT&#10;AAAAAAAAAAAAAAAAAAAAAABbQ29udGVudF9UeXBlc10ueG1sUEsBAi0AFAAGAAgAAAAhADj9If/W&#10;AAAAlAEAAAsAAAAAAAAAAAAAAAAALwEAAF9yZWxzLy5yZWxzUEsBAi0AFAAGAAgAAAAhAG27hGGC&#10;AgAADwUAAA4AAAAAAAAAAAAAAAAALgIAAGRycy9lMm9Eb2MueG1sUEsBAi0AFAAGAAgAAAAhAJuM&#10;kbTdAAAACQEAAA8AAAAAAAAAAAAAAAAA3AQAAGRycy9kb3ducmV2LnhtbFBLBQYAAAAABAAEAPMA&#10;AADmBQAAAAA=&#10;" stroked="f">
                      <v:textbox>
                        <w:txbxContent>
                          <w:p w:rsidR="0081006E" w:rsidRPr="00C07686" w:rsidRDefault="0081006E" w:rsidP="00404A8E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[3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8640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-8255</wp:posOffset>
                      </wp:positionV>
                      <wp:extent cx="571500" cy="342900"/>
                      <wp:effectExtent l="0" t="1270" r="0" b="0"/>
                      <wp:wrapNone/>
                      <wp:docPr id="198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404A8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[2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8" style="position:absolute;margin-left:63pt;margin-top:-.65pt;width:45pt;height:27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R9gwIAAA8FAAAOAAAAZHJzL2Uyb0RvYy54bWysVF1v0zAUfUfiP1h+7/JBsjbR0mlrKUIa&#10;MDH4Aa7tNBaObWy36UD8d66dtuuAB4TIg+NrX1+fe8+5vrre9xLtuHVCqwZnFylGXFHNhNo0+POn&#10;1WSGkfNEMSK14g1+5A5fz1++uBpMzXPdacm4RRBEuXowDe68N3WSONrxnrgLbbiCzVbbnngw7SZh&#10;lgwQvZdJnqaXyaAtM1ZT7hysLsdNPI/x25ZT/6FtHfdINhiw+TjaOK7DmMyvSL2xxHSCHmCQf0DR&#10;E6Hg0lOoJfEEba34LVQvqNVOt/6C6j7RbSsojzlANln6SzYPHTE85gLFceZUJvf/wtL3u3uLBAPu&#10;KqBKkR5I+ghlI2ojOcrKUKHBuBocH8y9DTk6c6fpF4eUXnTgxm+s1UPHCQNcWfBPnh0IhoOjaD28&#10;0wzCk63XsVj71vYhIJQB7SMnjydO+N4jCovlNCtTYI7C1qsir2AebiD18bCxzr/hukdh0mAL2GNw&#10;srtzfnQ9ukTwWgq2ElJGw27WC2nRjoA8VvE7RHfnblIFZ6XDsTHiuAIY4Y6wF9BGur9XWV6kt3k1&#10;WV3OppNiVZSTaprOJmlW3VaXaVEVy9WPADAr6k4wxtWdUPwovaz4O2oPTTCKJooPDQ2uyryMuT9D&#10;786TTOP3pyR74aETpegbPDs5kTrw+loxSJvUngg5zpPn8CMhUIPjP1YlqiAQPwrI79f7KLQ83B5E&#10;sdbsEWRhNdAGDMMrApNO228YDdCRDXZft8RyjORbBdKqsqIILRyNopzmYNjznfX5DlEUQjXYYzRO&#10;F35s+62xYtPBTVksldI3IMdWRKk8oTqIGLou5nR4IUJbn9vR6+kdm/8EAAD//wMAUEsDBBQABgAI&#10;AAAAIQBoBr3J3gAAAAkBAAAPAAAAZHJzL2Rvd25yZXYueG1sTI/BTsMwEETvSPyDtUjcWjspDW2I&#10;UyGknoADLRLXbbxNImI7xE4b/p7tiR5ndjT7pthMthMnGkLrnYZkrkCQq7xpXa3hc7+drUCEiM5g&#10;5x1p+KUAm/L2psDc+LP7oNMu1oJLXMhRQxNjn0sZqoYshrnvyfHt6AeLkeVQSzPgmcttJ1OlMmmx&#10;dfyhwZ5eGqq+d6PVgNmD+Xk/Lt72r2OG63pS2+WX0vr+bnp+AhFpiv9huOAzOpTMdPCjM0F0rNOM&#10;t0QNs2QBggNpcjEOGpbpI8iykNcLyj8AAAD//wMAUEsBAi0AFAAGAAgAAAAhALaDOJL+AAAA4QEA&#10;ABMAAAAAAAAAAAAAAAAAAAAAAFtDb250ZW50X1R5cGVzXS54bWxQSwECLQAUAAYACAAAACEAOP0h&#10;/9YAAACUAQAACwAAAAAAAAAAAAAAAAAvAQAAX3JlbHMvLnJlbHNQSwECLQAUAAYACAAAACEAgTKE&#10;fYMCAAAPBQAADgAAAAAAAAAAAAAAAAAuAgAAZHJzL2Uyb0RvYy54bWxQSwECLQAUAAYACAAAACEA&#10;aAa9yd4AAAAJAQAADwAAAAAAAAAAAAAAAADdBAAAZHJzL2Rvd25yZXYueG1sUEsFBgAAAAAEAAQA&#10;8wAAAOgFAAAAAA==&#10;" stroked="f">
                      <v:textbox>
                        <w:txbxContent>
                          <w:p w:rsidR="0081006E" w:rsidRPr="00C07686" w:rsidRDefault="0081006E" w:rsidP="00404A8E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[2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04A8E" w:rsidRDefault="00E77BC0" w:rsidP="00627F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3216" behindDoc="0" locked="0" layoutInCell="1" allowOverlap="1">
                      <wp:simplePos x="0" y="0"/>
                      <wp:positionH relativeFrom="column">
                        <wp:posOffset>1715770</wp:posOffset>
                      </wp:positionH>
                      <wp:positionV relativeFrom="paragraph">
                        <wp:posOffset>6985</wp:posOffset>
                      </wp:positionV>
                      <wp:extent cx="341630" cy="228600"/>
                      <wp:effectExtent l="10795" t="6985" r="9525" b="12065"/>
                      <wp:wrapNone/>
                      <wp:docPr id="197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163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308430" id="Line 46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1pt,.55pt" to="16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BiGgIAAC8EAAAOAAAAZHJzL2Uyb0RvYy54bWysU9uO2jAQfa/Uf7DyDrkQshARVlUCfaFd&#10;pN1+gLEdYtWxLdsQUNV/79hcxLYvVdU8OGPPzPGZOePF86kX6MiM5UpWUTpOIsQkUZTLfRV9e1uP&#10;ZhGyDkuKhZKsis7MRs/Ljx8Wgy5ZpjolKDMIQKQtB11FnXO6jGNLOtZjO1aaSXC2yvTYwdbsY2rw&#10;AOi9iLMkKeJBGaqNIsxaOG0uzmgZ8NuWEffStpY5JKoIuLmwmrDu/BovF7jcG6w7Tq408D+w6DGX&#10;cOkdqsEOo4Phf0D1nBhlVevGRPWxaltOWKgBqkmT36p57bBmoRZojtX3Ntn/B0u+HrcGcQrazZ8i&#10;JHEPIm24ZCgvfHMGbUuIqeXW+PLISb7qjSLfLZKq7rDcs0Dy7awhL/UZ8bsUv7EartgNXxSFGHxw&#10;KnTq1JreQ0IP0CkIcr4Lwk4OETic5GkxAdkIuLJsViRBsBiXt2RtrPvMVI+8UUUCiAdwfNxY58ng&#10;8hbi75JqzYUImguJhiqaT7NpSLBKcOqdPsya/a4WBh2xn5rwhcrA8xhm1EHSANYxTFdX22EuLjZc&#10;LqTHg3KAztW6jMWPeTJfzVazfJRnxWqUJ00z+rSu81GxTp+mzaSp6yb96amledlxSpn07G4jmuZ/&#10;NwLXx3IZrvuQ3tsQv0cP/QKyt38gHfT0El6GYafoeWtuOsNUhuDrC/Jj/7gH+/GdL38BAAD//wMA&#10;UEsDBBQABgAIAAAAIQD1yW/S3QAAAAgBAAAPAAAAZHJzL2Rvd25yZXYueG1sTI/BTsMwEETvSPyD&#10;tUhcqtaOiygKcSoE5MaFAup1Gy9JRGynsdsGvp7lVG47eqPZmWI9uV4caYxd8AayhQJBvg62842B&#10;97dqfgciJvQW++DJwDdFWJeXFwXmNpz8Kx03qREc4mOOBtqUhlzKWLfkMC7CQJ7ZZxgdJpZjI+2I&#10;Jw53vdRK3UqHnecPLQ702FL9tTk4A7H6oH31M6tnartsAun908szGnN9NT3cg0g0pbMZ/upzdSi5&#10;0y4cvI2iN6BXSrOVQQaC+VLf8LYdH6sMZFnI/wPKXwAAAP//AwBQSwECLQAUAAYACAAAACEAtoM4&#10;kv4AAADhAQAAEwAAAAAAAAAAAAAAAAAAAAAAW0NvbnRlbnRfVHlwZXNdLnhtbFBLAQItABQABgAI&#10;AAAAIQA4/SH/1gAAAJQBAAALAAAAAAAAAAAAAAAAAC8BAABfcmVscy8ucmVsc1BLAQItABQABgAI&#10;AAAAIQCOMPBiGgIAAC8EAAAOAAAAAAAAAAAAAAAAAC4CAABkcnMvZTJvRG9jLnhtbFBLAQItABQA&#10;BgAIAAAAIQD1yW/S3QAAAAgBAAAPAAAAAAAAAAAAAAAAAHQ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7072" behindDoc="0" locked="0" layoutInCell="1" allowOverlap="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6985</wp:posOffset>
                      </wp:positionV>
                      <wp:extent cx="344170" cy="228600"/>
                      <wp:effectExtent l="9525" t="6985" r="8255" b="12065"/>
                      <wp:wrapNone/>
                      <wp:docPr id="196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417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EC3F5A" id="Line 40" o:spid="_x0000_s1026" style="position:absolute;flip:x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.55pt" to="126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ipIQIAADkEAAAOAAAAZHJzL2Uyb0RvYy54bWysU9uO2jAQfa/Uf7D8DrlsYCEirCoC7QPd&#10;Iu32A4ztEKuObdmGgKr+e8fmUrZ9qaryYMaZmeMzc2ZmT8dOogO3TmhV4WyYYsQV1UyoXYW/vq4G&#10;E4ycJ4oRqRWv8Ik7/DR//27Wm5LnutWScYsARLmyNxVuvTdlkjja8o64oTZcgbPRtiMernaXMEt6&#10;QO9kkqfpOOm1ZcZqyp2Dr/XZiecRv2k49V+axnGPZIWBm4+njec2nMl8RsqdJaYV9EKD/AOLjggF&#10;j96gauIJ2lvxB1QnqNVON35IdZfophGUxxqgmiz9rZqXlhgea4HmOHNrk/t/sPT5sLFIMNBuOsZI&#10;kQ5EWgvFURGb0xtXQsxCbWwojx7Vi1lr+s0hpRctUTseSb6eDORloZ3Jm5RwcQae2PafNYMYsvc6&#10;durY2A41UphPITGAQzfQMUpzuknDjx5R+PhQFNkjCEjBleeTcRrZJaQMMCHZWOc/ct2hYFRYQgkR&#10;lBzWzgdav0JCuNIrIWVUXyrUV3g6ykcxwWkpWHCGMGd324W06EDC/MRfrBE892FW7xWLYC0nbHmx&#10;PRHybMPjUgU8KAfoXKzzgHyfptPlZDkpBkU+Xg6KtK4HH1aLYjBeZY+j+qFeLOrsR6CWFWUrGOMq&#10;sLsOa1b83TBc1uY8ZrdxvbUheYse+wVkr/+RdFQ2iBm2y5VbzU4be1Uc5jMGX3YpLMD9Hez7jZ//&#10;BAAA//8DAFBLAwQUAAYACAAAACEAPUZJM9wAAAAIAQAADwAAAGRycy9kb3ducmV2LnhtbEyPwU7D&#10;MBBE70j8g7VI3KgTV0Ab4lQVAi5ISJTA2YmXJMJeR7Gbhr9nOcFtRzOafVPuFu/EjFMcAmnIVxkI&#10;pDbYgToN9dvj1QZETIascYFQwzdG2FXnZ6UpbDjRK86H1AkuoVgYDX1KYyFlbHv0Jq7CiMTeZ5i8&#10;SSynTtrJnLjcO6my7EZ6MxB/6M2I9z22X4ej17D/eH5Yv8yND85uu/rd+jp7UlpfXiz7OxAJl/QX&#10;hl98RoeKmZpwJBuFY73d8JbERw6CfXWtFIhGw/o2B1mV8v+A6gcAAP//AwBQSwECLQAUAAYACAAA&#10;ACEAtoM4kv4AAADhAQAAEwAAAAAAAAAAAAAAAAAAAAAAW0NvbnRlbnRfVHlwZXNdLnhtbFBLAQIt&#10;ABQABgAIAAAAIQA4/SH/1gAAAJQBAAALAAAAAAAAAAAAAAAAAC8BAABfcmVscy8ucmVsc1BLAQIt&#10;ABQABgAIAAAAIQCxSzipIQIAADkEAAAOAAAAAAAAAAAAAAAAAC4CAABkcnMvZTJvRG9jLnhtbFBL&#10;AQItABQABgAIAAAAIQA9Rkkz3AAAAAgBAAAPAAAAAAAAAAAAAAAAAHs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2976" behindDoc="0" locked="0" layoutInCell="1" allowOverlap="1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121285</wp:posOffset>
                      </wp:positionV>
                      <wp:extent cx="342900" cy="342900"/>
                      <wp:effectExtent l="9525" t="6985" r="9525" b="12065"/>
                      <wp:wrapNone/>
                      <wp:docPr id="195" name="Oval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9AC166" id="Oval 36" o:spid="_x0000_s1026" style="position:absolute;margin-left:162pt;margin-top:9.55pt;width:27pt;height:27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uWuGAIAAC8EAAAOAAAAZHJzL2Uyb0RvYy54bWysU1GP0zAMfkfiP0R5Z+1228GqdafTjiGk&#10;gzvp4AdkadpGpHFwsnXj1+OkvbEDnhB9iOza/mx/tlc3x86wg0KvwZZ8Osk5U1ZCpW1T8q9ftm/e&#10;ceaDsJUwYFXJT8rzm/XrV6veFWoGLZhKISMQ64velbwNwRVZ5mWrOuEn4JQlYw3YiUAqNlmFoif0&#10;zmSzPL/OesDKIUjlPf29G4x8nfDrWsnwUNdeBWZKTrWF9GJ6d/HN1itRNChcq+VYhviHKjqhLSU9&#10;Q92JINge9R9QnZYIHuowkdBlUNdaqtQDdTPNf+vmqRVOpV6IHO/ONPn/Bys/Hx6R6Ypmt1xwZkVH&#10;Q3o4CMOuriM5vfMF+Ty5R4zteXcP8ptnFjatsI26RYS+VaKikqbRP3sREBVPoWzXf4KKkMU+QOLp&#10;WGMXAYkBdkzjOJ3HoY6BSfp5NZ8tcxqaJNMoxwyieA526MMHBR2LQsmVMdr5SJgoxOHeh8H72SvV&#10;D0ZXW21MUrDZbQwy6rbk2+1mQ8mGEH/pZizrS75czBYJ+YXNX0Lk6fsbBMLeVgQtisjV+1EOQptB&#10;pp6MHcmLfA2876A6EXcIw9bSlZHQAv7grKeNLbn/vheoODMfLfG/nM7nccWTMl+8nZGCl5bdpUVY&#10;SVAlD5wN4iYMZ7F3qJuWMk1TuxZuaWa1TmTGeQ5VjcXSVqaJjBcU1/5ST16/7nz9EwAA//8DAFBL&#10;AwQUAAYACAAAACEA0X2ZCt8AAAAJAQAADwAAAGRycy9kb3ducmV2LnhtbEyPwU7DMBBE70j8g7VI&#10;3KiTppAmxKkQAqni1tILNzdekqj2OsRum/L1LCc47sxo9k21mpwVJxxD70lBOktAIDXe9NQq2L2/&#10;3i1BhKjJaOsJFVwwwKq+vqp0afyZNnjaxlZwCYVSK+hiHEopQ9Oh02HmByT2Pv3odORzbKUZ9ZnL&#10;nZXzJHmQTvfEHzo94HOHzWF7dAr6+6/NenHBdRF3+fDy8W0O9q1Q6vZmenoEEXGKf2H4xWd0qJlp&#10;749kgrAKsvmCt0Q2ihQEB7J8ycJeQZ6lIOtK/l9Q/wAAAP//AwBQSwECLQAUAAYACAAAACEAtoM4&#10;kv4AAADhAQAAEwAAAAAAAAAAAAAAAAAAAAAAW0NvbnRlbnRfVHlwZXNdLnhtbFBLAQItABQABgAI&#10;AAAAIQA4/SH/1gAAAJQBAAALAAAAAAAAAAAAAAAAAC8BAABfcmVscy8ucmVsc1BLAQItABQABgAI&#10;AAAAIQA2cuWuGAIAAC8EAAAOAAAAAAAAAAAAAAAAAC4CAABkcnMvZTJvRG9jLnhtbFBLAQItABQA&#10;BgAIAAAAIQDRfZkK3wAAAAkBAAAPAAAAAAAAAAAAAAAAAHIEAABkcnMvZG93bnJldi54bWxQSwUG&#10;AAAAAAQABADzAAAAfgUAAAAA&#10;" fillcolor="#fc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7856" behindDoc="0" locked="0" layoutInCell="1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121285</wp:posOffset>
                      </wp:positionV>
                      <wp:extent cx="342900" cy="342900"/>
                      <wp:effectExtent l="9525" t="6985" r="9525" b="12065"/>
                      <wp:wrapNone/>
                      <wp:docPr id="194" name="Oval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098732" id="Oval 31" o:spid="_x0000_s1026" style="position:absolute;margin-left:1in;margin-top:9.55pt;width:27pt;height:27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UBGAIAAC8EAAAOAAAAZHJzL2Uyb0RvYy54bWysU1GP0zAMfkfiP0R5Z+12G7Bq3em0Ywjp&#10;uDvp4Ad4abpGpHFwsnXHr8dNt7EDnhB9iOza+fL5s724PrRW7DUFg66U41EuhXYKK+O2pfz6Zf3m&#10;vRQhgqvAotOlfNZBXi9fv1p0vtATbNBWmgSDuFB0vpRNjL7IsqAa3UIYodeOgzVSC5Fd2mYVQcfo&#10;rc0mef4265AqT6h0CPz3dgjKZcKva63iQ10HHYUtJXOL6aR0bvozWy6g2BL4xqgjDfgHFi0Yx4+e&#10;oW4hgtiR+QOqNYowYB1HCtsM69oonWrgasb5b9U8NeB1qoXFCf4sU/h/sOp+/0jCVNy7+VQKBy03&#10;6WEPVlyNe3E6HwrOefKP1JcX/B2qb0E4XDXgtvqGCLtGQ8WUUn724kLvBL4qNt1nrBgZdhGTToea&#10;2h6QFRCH1I7nczv0IQrFP6+mk3nOTVMcOtrMKIPidNlTiB81tqI3SqmtNT70gkEB+7sQh+xTVuKP&#10;1lRrY21yaLtZWRJcbSnX69WKHxuuhMs060RXyvlsMkvIL2LhEiJP398gCHeuYmgoeq0+HO0Ixg42&#10;12Qdl3bSa9B9g9Uza0c4TC1vGRsN0g8pOp7YUobvOyAthf3kWP/5eDrtRzw509m7CTt0GdlcRsAp&#10;hipllGIwV3FYi50ns234pXEq1+EN96w2Scye38DqSJanMnXkuEH92F/6KevXni9/AgAA//8DAFBL&#10;AwQUAAYACAAAACEAG+fTRN4AAAAJAQAADwAAAGRycy9kb3ducmV2LnhtbEyPQU/DMAyF70j8h8hI&#10;3FhaKGztmk4IgTRx29iFW9Z4bbXEKU22dfx6vNO4+dlPz98rF6Oz4ohD6DwpSCcJCKTam44aBZuv&#10;j4cZiBA1GW09oYIzBlhUtzelLow/0QqP69gIDqFQaAVtjH0hZahbdDpMfI/Et50fnI4sh0aaQZ84&#10;3Fn5mCQv0umO+EOre3xrsd6vD05B9/yzWmZnXOZxM+3fv3/N3n7mSt3fja9zEBHHeDXDBZ/RoWKm&#10;rT+QCcKyzjLuEnnIUxAXQz7jxVbB9CkFWZXyf4PqDwAA//8DAFBLAQItABQABgAIAAAAIQC2gziS&#10;/gAAAOEBAAATAAAAAAAAAAAAAAAAAAAAAABbQ29udGVudF9UeXBlc10ueG1sUEsBAi0AFAAGAAgA&#10;AAAhADj9If/WAAAAlAEAAAsAAAAAAAAAAAAAAAAALwEAAF9yZWxzLy5yZWxzUEsBAi0AFAAGAAgA&#10;AAAhAG3BFQEYAgAALwQAAA4AAAAAAAAAAAAAAAAALgIAAGRycy9lMm9Eb2MueG1sUEsBAi0AFAAG&#10;AAgAAAAhABvn00TeAAAACQEAAA8AAAAAAAAAAAAAAAAAcgQAAGRycy9kb3ducmV2LnhtbFBLBQYA&#10;AAAABAAEAPMAAAB9BQAAAAA=&#10;" fillcolor="#fc0"/>
                  </w:pict>
                </mc:Fallback>
              </mc:AlternateContent>
            </w:r>
          </w:p>
          <w:p w:rsidR="00404A8E" w:rsidRDefault="00E77BC0" w:rsidP="00627F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7616" behindDoc="0" locked="0" layoutInCell="1" allowOverlap="1">
                      <wp:simplePos x="0" y="0"/>
                      <wp:positionH relativeFrom="column">
                        <wp:posOffset>2515870</wp:posOffset>
                      </wp:positionH>
                      <wp:positionV relativeFrom="paragraph">
                        <wp:posOffset>100330</wp:posOffset>
                      </wp:positionV>
                      <wp:extent cx="571500" cy="342900"/>
                      <wp:effectExtent l="1270" t="0" r="0" b="4445"/>
                      <wp:wrapNone/>
                      <wp:docPr id="193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404A8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9" style="position:absolute;margin-left:198.1pt;margin-top:7.9pt;width:45pt;height:27pt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xC/hAIAAA8FAAAOAAAAZHJzL2Uyb0RvYy54bWysVF1v2yAUfZ+0/4B4T/1Rp4mtOlWbLNOk&#10;bqvW7QcQwDEaBgYkTjvtv++CkzTZ9jBN8wPmwuVw7r3ncn2z6yTacuuEVjXOLlKMuKKaCbWu8ZfP&#10;y9EUI+eJYkRqxWv8xB2+mb1+dd2biue61ZJxiwBEuao3NW69N1WSONryjrgLbbiCzUbbjngw7Tph&#10;lvSA3skkT9OrpNeWGaspdw5WF8MmnkX8puHUf2waxz2SNQZuPo42jqswJrNrUq0tMa2gexrkH1h0&#10;RCi49Ai1IJ6gjRW/QXWCWu104y+o7hLdNILyGANEk6W/RPPYEsNjLJAcZ45pcv8Pln7YPlgkGNSu&#10;vMRIkQ6K9AnSRtRacpQVIUO9cRU4PpoHG2J05l7Trw4pPW/Bjd9aq/uWEwa8suCfnB0IhoOjaNW/&#10;1wzgycbrmKxdY7sACGlAu1iTp2NN+M4jCovjSTZOoXIUti6LvIR5uIFUh8PGOv+W6w6FSY0tcI/g&#10;ZHvv/OB6cInktRRsKaSMhl2v5tKiLQF5LOO3R3enblIFZ6XDsQFxWAGOcEfYC2xjub+XWV6kd3k5&#10;Wl5NJ6NiWYxH5SSdjtKsvCuv0qIsFssfgWBWVK1gjKt7ofhBelnxd6XdN8Egmig+1Ne4HOfjGPsZ&#10;e3caZBq/PwXZCQ+dKEVX4+nRiVShrm8Ug7BJ5YmQwzw5px8LAjk4/GNWogpC4QcB+d1qF4V2GW4P&#10;olhp9gSysBrKBhWGVwQmrbbPGPXQkTV23zbEcozkOwXSKrOiCC0cjWI8ycGwpzur0x2iKEDV2GM0&#10;TOd+aPuNsWLdwk1ZTJXStyDHRkSpvLDaixi6Lsa0fyFCW5/a0evlHZv9BAAA//8DAFBLAwQUAAYA&#10;CAAAACEAd5vpN90AAAAJAQAADwAAAGRycy9kb3ducmV2LnhtbEyPzU7DMBCE70i8g7VI3KhNf6Ik&#10;jVMhpJ6AAy0S1228TaLGdoidNrw92xM97syn2ZliM9lOnGkIrXcanmcKBLnKm9bVGr7226cURIjo&#10;DHbekYZfCrAp7+8KzI2/uE8672ItOMSFHDU0Mfa5lKFqyGKY+Z4ce0c/WIx8DrU0A1443HZyrlQi&#10;LbaOPzTY02tD1Wk3Wg2YLM3Px3Hxvn8bE8zqSW1X30rrx4fpZQ0i0hT/YbjW5+pQcqeDH50JotOw&#10;yJI5o2yseAIDy/QqHDQkWQqyLOTtgvIPAAD//wMAUEsBAi0AFAAGAAgAAAAhALaDOJL+AAAA4QEA&#10;ABMAAAAAAAAAAAAAAAAAAAAAAFtDb250ZW50X1R5cGVzXS54bWxQSwECLQAUAAYACAAAACEAOP0h&#10;/9YAAACUAQAACwAAAAAAAAAAAAAAAAAvAQAAX3JlbHMvLnJlbHNQSwECLQAUAAYACAAAACEALScQ&#10;v4QCAAAPBQAADgAAAAAAAAAAAAAAAAAuAgAAZHJzL2Uyb0RvYy54bWxQSwECLQAUAAYACAAAACEA&#10;d5vpN90AAAAJAQAADwAAAAAAAAAAAAAAAADeBAAAZHJzL2Rvd25yZXYueG1sUEsFBgAAAAAEAAQA&#10;8wAAAOgFAAAAAA==&#10;" stroked="f">
                      <v:textbox>
                        <w:txbxContent>
                          <w:p w:rsidR="0081006E" w:rsidRPr="00C07686" w:rsidRDefault="0081006E" w:rsidP="00404A8E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7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6592" behindDoc="0" locked="0" layoutInCell="1" allowOverlap="1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100330</wp:posOffset>
                      </wp:positionV>
                      <wp:extent cx="571500" cy="342900"/>
                      <wp:effectExtent l="1270" t="0" r="0" b="4445"/>
                      <wp:wrapNone/>
                      <wp:docPr id="19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404A8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30" style="position:absolute;margin-left:126.1pt;margin-top:7.9pt;width:45pt;height:27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CemhAIAAA8FAAAOAAAAZHJzL2Uyb0RvYy54bWysVF1v2yAUfZ+0/4B4T/1Rp4mtOFWbLtOk&#10;bqvW7QcQwDEaBgYkTjvtv++CkzTZ9jBN8wPmwuVw7r3nMrvedRJtuXVCqxpnFylGXFHNhFrX+Mvn&#10;5WiKkfNEMSK14jV+4g5fz1+/mvWm4rlutWTcIgBRrupNjVvvTZUkjra8I+5CG65gs9G2Ix5Mu06Y&#10;JT2gdzLJ0/Qq6bVlxmrKnYPVu2ETzyN+03DqPzaN4x7JGgM3H0cbx1UYk/mMVGtLTCvongb5BxYd&#10;EQouPULdEU/QxorfoDpBrXa68RdUd4luGkF5jAGiydJfonlsieExFkiOM8c0uf8HSz9sHywSDGpX&#10;5hgp0kGRPkHaiFpLjrLLkKHeuAocH82DDTE6c6/pV4eUXrTgxm+s1X3LCQNeWfBPzg4Ew8FRtOrf&#10;awbwZON1TNausV0AhDSgXazJ07EmfOcRhcXxJBunUDkKW5dFXsI83ECqw2FjnX/LdYfCpMYWuEdw&#10;sr13fnA9uETyWgq2FFJGw65XC2nRloA8lvHbo7tTN6mCs9Lh2IA4rABHuCPsBbax3N/LLC/S27wc&#10;La+mk1GxLMajcpJOR2lW3pZXaVEWd8sfgWBWVK1gjKt7ofhBelnxd6XdN8Egmig+1Ne4HOfjGPsZ&#10;e3caZBq/PwXZCQ+dKEVX4+nRiVShrm8Ug7BJ5YmQwzw5px8LAjk4/GNWogpC4QcB+d1qF4VWhNuD&#10;KFaaPYEsrIayQYXhFYFJq+0zRj10ZI3dtw2xHCP5ToG0yqwoQgtHoxhPcjDs6c7qdIcoClA19hgN&#10;04Uf2n5jrFi3cFMWU6X0DcixEVEqL6z2IoauizHtX4jQ1qd29Hp5x+Y/AQAA//8DAFBLAwQUAAYA&#10;CAAAACEAyXnlm90AAAAJAQAADwAAAGRycy9kb3ducmV2LnhtbEyPwU7DMBBE70j8g7VI3KhN2kRt&#10;iFNVlXoCDrRIXLexm0TE6xA7bfh7tid63Jmn2ZliPblOnO0QWk8anmcKhKXKm5ZqDZ+H3dMSRIhI&#10;BjtPVsOvDbAu7+8KzI2/0Ic972MtOIRCjhqaGPtcylA11mGY+d4Seyc/OIx8DrU0A1443HUyUSqT&#10;DlviDw32dtvY6ns/Og2YLczP+2n+dngdM1zVk9qlX0rrx4dp8wIi2in+w3Ctz9Wh5E5HP5IJotOQ&#10;pEnCKBspT2BgvrgKRw3ZagmyLOTtgvIPAAD//wMAUEsBAi0AFAAGAAgAAAAhALaDOJL+AAAA4QEA&#10;ABMAAAAAAAAAAAAAAAAAAAAAAFtDb250ZW50X1R5cGVzXS54bWxQSwECLQAUAAYACAAAACEAOP0h&#10;/9YAAACUAQAACwAAAAAAAAAAAAAAAAAvAQAAX3JlbHMvLnJlbHNQSwECLQAUAAYACAAAACEAw5gn&#10;poQCAAAPBQAADgAAAAAAAAAAAAAAAAAuAgAAZHJzL2Uyb0RvYy54bWxQSwECLQAUAAYACAAAACEA&#10;yXnlm90AAAAJAQAADwAAAAAAAAAAAAAAAADeBAAAZHJzL2Rvd25yZXYueG1sUEsFBgAAAAAEAAQA&#10;8wAAAOgFAAAAAA==&#10;" stroked="f">
                      <v:textbox>
                        <w:txbxContent>
                          <w:p w:rsidR="0081006E" w:rsidRPr="00C07686" w:rsidRDefault="0081006E" w:rsidP="00404A8E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2736" behindDoc="0" locked="0" layoutInCell="1" allowOverlap="1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100330</wp:posOffset>
                      </wp:positionV>
                      <wp:extent cx="571500" cy="342900"/>
                      <wp:effectExtent l="1270" t="0" r="0" b="4445"/>
                      <wp:wrapNone/>
                      <wp:docPr id="191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404A8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[5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31" style="position:absolute;margin-left:90.1pt;margin-top:7.9pt;width:45pt;height:27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LLgwIAAA8FAAAOAAAAZHJzL2Uyb0RvYy54bWysVF1v0zAUfUfiP1h+7/JBsjbR0mlrKUIa&#10;MDH4Aa7tNBaObWy36UD8d66dtuuAB4TIg+NrXx+fe++5vrre9xLtuHVCqwZnFylGXFHNhNo0+POn&#10;1WSGkfNEMSK14g1+5A5fz1++uBpMzXPdacm4RQCiXD2YBnfemzpJHO14T9yFNlzBZqttTzyYdpMw&#10;SwZA72WSp+llMmjLjNWUOwery3ETzyN+23LqP7St4x7JBgM3H0cbx3UYk/kVqTeWmE7QAw3yDyx6&#10;IhRceoJaEk/Q1orfoHpBrXa69RdU94luW0F5jAGiydJfonnoiOExFkiOM6c0uf8HS9/v7i0SDGpX&#10;ZRgp0kORPkLaiNpIjrIqZGgwrgbHB3NvQ4zO3Gn6xSGlFx248Rtr9dBxwoBXFvyTZweC4eAoWg/v&#10;NAN4svU6Jmvf2j4AQhrQPtbk8VQTvveIwmI5zcoUKkdh61WRVzAPN5D6eNhY599w3aMwabAF7hGc&#10;7O6cH12PLpG8loKthJTRsJv1Qlq0IyCPVfwO6O7cTargrHQ4NiKOK8AR7gh7gW0s9/cqy4v0Nq8m&#10;q8vZdFKsinJSTdPZJM2q2+oyLapiufoRCGZF3QnGuLoTih+llxV/V9pDE4yiieJDQ4OrMi9j7M/Y&#10;u/Mg0/j9KcheeOhEKfoGz05OpA51fa0YhE1qT4Qc58lz+rEgkIPjP2YlqiAUfhSQ36/3UWhluD2I&#10;Yq3ZI8jCaigbVBheEZh02n7DaICObLD7uiWWYyTfKpBWlRVFaOFoFOU0B8Oe76zPd4iiANVgj9E4&#10;Xfix7bfGik0HN2UxVUrfgBxbEaXyxOogYui6GNPhhQhtfW5Hr6d3bP4TAAD//wMAUEsDBBQABgAI&#10;AAAAIQBlYwA13QAAAAkBAAAPAAAAZHJzL2Rvd25yZXYueG1sTI9BT8MwDIXvSPyHyEjcWEJhpStN&#10;pwlpJ9iBDYmr13htRZN0TbqVf493Gjc/++n5e8Vysp040RBa7zQ8zhQIcpU3ras1fO3WDxmIENEZ&#10;7LwjDb8UYFne3hSYG392n3TaxlpwiAs5amhi7HMpQ9WQxTDzPTm+HfxgMbIcamkGPHO47WSiVCot&#10;to4/NNjTW0PVz3a0GjB9NsfN4elj9z6muKgntZ5/K63v76bVK4hIU7ya4YLP6FAy096PzgTRsc5U&#10;wlYe5lyBDcnLZbHXkC4ykGUh/zco/wAAAP//AwBQSwECLQAUAAYACAAAACEAtoM4kv4AAADhAQAA&#10;EwAAAAAAAAAAAAAAAAAAAAAAW0NvbnRlbnRfVHlwZXNdLnhtbFBLAQItABQABgAIAAAAIQA4/SH/&#10;1gAAAJQBAAALAAAAAAAAAAAAAAAAAC8BAABfcmVscy8ucmVsc1BLAQItABQABgAIAAAAIQCCEXLL&#10;gwIAAA8FAAAOAAAAAAAAAAAAAAAAAC4CAABkcnMvZTJvRG9jLnhtbFBLAQItABQABgAIAAAAIQBl&#10;YwA13QAAAAkBAAAPAAAAAAAAAAAAAAAAAN0EAABkcnMvZG93bnJldi54bWxQSwUGAAAAAAQABADz&#10;AAAA5wUAAAAA&#10;" stroked="f">
                      <v:textbox>
                        <w:txbxContent>
                          <w:p w:rsidR="0081006E" w:rsidRPr="00C07686" w:rsidRDefault="0081006E" w:rsidP="00404A8E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[5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9664" behindDoc="0" locked="0" layoutInCell="1" allowOverlap="1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100330</wp:posOffset>
                      </wp:positionV>
                      <wp:extent cx="571500" cy="342900"/>
                      <wp:effectExtent l="1270" t="0" r="0" b="4445"/>
                      <wp:wrapNone/>
                      <wp:docPr id="190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404A8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32" style="position:absolute;margin-left:18.1pt;margin-top:7.9pt;width:45pt;height:27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/TSggIAAA8FAAAOAAAAZHJzL2Uyb0RvYy54bWysVNuO0zAQfUfiHyy/d3MhvSRqutrtUoS0&#10;wIqFD3Btp7FwbGO7TXcR/87YaUsLPCBEHhyPPT4+M3PG8+t9J9GOWye0qnF2lWLEFdVMqE2NP39a&#10;jWYYOU8UI1IrXuMn7vD14uWLeW8qnutWS8YtAhDlqt7UuPXeVEniaMs74q604Qo2G2074sG0m4RZ&#10;0gN6J5M8TSdJry0zVlPuHKzeDZt4EfGbhlP/oWkc90jWGLj5ONo4rsOYLOak2lhiWkEPNMg/sOiI&#10;UHDpCeqOeIK2VvwG1QlqtdONv6K6S3TTCMpjDBBNlv4SzWNLDI+xQHKcOaXJ/T9Y+n73YJFgULsS&#10;8qNIB0X6CGkjaiM5yiYhQ71xFTg+mgcbYnTmXtMvDim9bMGN31ir+5YTBryy4J9cHAiGg6No3b/T&#10;DODJ1uuYrH1juwAIaUD7WJOnU0343iMKi+NpNk6BGYWtV0VewjzcQKrjYWOdf8N1h8Kkxha4R3Cy&#10;u3d+cD26RPJaCrYSUkbDbtZLadGOgDxW8Tugu3M3qYKz0uHYgDisAEe4I+wFtrHc38osL9LbvByt&#10;JrPpqFgV41E5TWejNCtvy0lalMXd6nsgmBVVKxjj6l4ofpReVvxdaQ9NMIgmig/1NS7H+TjGfsHe&#10;nQeZxu9PQXbCQydK0dV4dnIiVajra8UgbFJ5IuQwTy7px4JADo7/mJWoglD4QUB+v95HoZ0ktdbs&#10;CWRhNZQNKgyvCExabZ8x6qEja+y+bonlGMm3CqRVZkURWjgaxXiag2HPd9bnO0RRgKqxx2iYLv3Q&#10;9ltjxaaFm7KYKqVvQI6NiFIJUh1YHUQMXRdjOrwQoa3P7ej18x1b/AAAAP//AwBQSwMEFAAGAAgA&#10;AAAhADZlngTbAAAACAEAAA8AAABkcnMvZG93bnJldi54bWxMj8FOwzAQRO9I/IO1SNyoTUqtNsSp&#10;EFJPwIEWies2dpOIeB1ipw1/z+YEx50Zzb4ptpPvxNkNsQ1k4H6hQDiqgm2pNvBx2N2tQcSEZLEL&#10;5Az8uAjb8vqqwNyGC7278z7Vgkso5migSanPpYxV4zzGRegdsXcKg8fE51BLO+CFy30nM6W09NgS&#10;f2iwd8+Nq772ozeA+sF+v52Wr4eXUeOmntRu9amMub2Znh5BJDelvzDM+IwOJTMdw0g2is7AUmec&#10;ZH3FC2Y/m4WjAb1ZgywL+X9A+QsAAP//AwBQSwECLQAUAAYACAAAACEAtoM4kv4AAADhAQAAEwAA&#10;AAAAAAAAAAAAAAAAAAAAW0NvbnRlbnRfVHlwZXNdLnhtbFBLAQItABQABgAIAAAAIQA4/SH/1gAA&#10;AJQBAAALAAAAAAAAAAAAAAAAAC8BAABfcmVscy8ucmVsc1BLAQItABQABgAIAAAAIQBHh/TSggIA&#10;AA8FAAAOAAAAAAAAAAAAAAAAAC4CAABkcnMvZTJvRG9jLnhtbFBLAQItABQABgAIAAAAIQA2ZZ4E&#10;2wAAAAgBAAAPAAAAAAAAAAAAAAAAANwEAABkcnMvZG93bnJldi54bWxQSwUGAAAAAAQABADzAAAA&#10;5AUAAAAA&#10;" stroked="f">
                      <v:textbox>
                        <w:txbxContent>
                          <w:p w:rsidR="0081006E" w:rsidRPr="00C07686" w:rsidRDefault="0081006E" w:rsidP="00404A8E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04A8E" w:rsidRDefault="00E77BC0" w:rsidP="00627F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8096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113665</wp:posOffset>
                      </wp:positionV>
                      <wp:extent cx="344170" cy="228600"/>
                      <wp:effectExtent l="9525" t="8890" r="8255" b="10160"/>
                      <wp:wrapNone/>
                      <wp:docPr id="189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417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E4B19A" id="Line 41" o:spid="_x0000_s1026" style="position:absolute;flip:x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95pt" to="81.1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IkIgIAADkEAAAOAAAAZHJzL2Uyb0RvYy54bWysU8uO2yAU3VfqPyD2iR/jZBIrzqiyk3Yx&#10;bSPN9AMI4BgVAwISJ6r6772QR5t2U1X1AvM493DuPZfF07GX6MCtE1pVOBunGHFFNRNqV+Evr+vR&#10;DCPniWJEasUrfOIOPy3fvlkMpuS57rRk3CIgUa4cTIU7702ZJI52vCdurA1XcNhq2xMPS7tLmCUD&#10;sPcyydN0mgzaMmM15c7BbnM+xMvI37ac+s9t67hHssKgzcfRxnEbxmS5IOXOEtMJepFB/kFFT4SC&#10;S29UDfEE7a34g6oX1GqnWz+muk902wrKYw6QTZb+ls1LRwyPuUBxnLmVyf0/WvrpsLFIMPBuNsdI&#10;kR5MehaKoyILxRmMKwFTq40N6dGjejHPmn51SOm6I2rHo8jXk4G4GJHchYSFM3DFdvioGWDI3utY&#10;qWNre9RKYT6EwEAO1UDHaM3pZg0/ekRh86EoskcwkMJRns+mabQuIWWgCcHGOv+e6x6FSYUlpBBJ&#10;yeHZeUgEoFdIgCu9FlJG96VCQ4Xnk3wSA5yWgoXDAHN2t62lRQcS+id+oSpAdgezeq9YJOs4YavL&#10;3BMhz3PASxX4IB2Qc5mdG+TbPJ2vZqtZMSry6WpUpE0zereui9F0nT1Omoemrpvse5CWFWUnGOMq&#10;qLs2a1b8XTNcns25zW7teitDcs8eUwSx138UHZ0NZp7bYqvZaWNDNYLJ0J8RfHlL4QH8uo6ony9+&#10;+QMAAP//AwBQSwMEFAAGAAgAAAAhALeOCVjeAAAACQEAAA8AAABkcnMvZG93bnJldi54bWxMj8FO&#10;wzAQRO9I/IO1SNyoTSpKk8apKgRckJBaAmcn3iYR8TqK3TT8PdsT3Ha0o5k3+XZ2vZhwDJ0nDfcL&#10;BQKp9rajRkP58XK3BhGiIWt6T6jhBwNsi+ur3GTWn2mP0yE2gkMoZEZDG+OQSRnqFp0JCz8g8e/o&#10;R2ciy7GRdjRnDne9TJRaSWc64obWDPjUYv19ODkNu6+35+X7VDnf27QpP60r1Wui9e3NvNuAiDjH&#10;PzNc8BkdCmaq/IlsED1rteYtkY/HFMTFsEoSEJWGh2UKssjl/wXFLwAAAP//AwBQSwECLQAUAAYA&#10;CAAAACEAtoM4kv4AAADhAQAAEwAAAAAAAAAAAAAAAAAAAAAAW0NvbnRlbnRfVHlwZXNdLnhtbFBL&#10;AQItABQABgAIAAAAIQA4/SH/1gAAAJQBAAALAAAAAAAAAAAAAAAAAC8BAABfcmVscy8ucmVsc1BL&#10;AQItABQABgAIAAAAIQDpPZIkIgIAADkEAAAOAAAAAAAAAAAAAAAAAC4CAABkcnMvZTJvRG9jLnht&#10;bFBLAQItABQABgAIAAAAIQC3jglY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5264" behindDoc="0" locked="0" layoutInCell="1" allowOverlap="1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113665</wp:posOffset>
                      </wp:positionV>
                      <wp:extent cx="342900" cy="228600"/>
                      <wp:effectExtent l="9525" t="8890" r="9525" b="10160"/>
                      <wp:wrapNone/>
                      <wp:docPr id="188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54A67B" id="Line 48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8.95pt" to="207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LfGQIAAC8EAAAOAAAAZHJzL2Uyb0RvYy54bWysU8uu2jAQ3VfqP1jZQx430BARrioC3dAW&#10;6d5+gLEdYtWxLdsQUNV/79gJtLSbqmoWztieOXNm5nj5fOkEOjNjuZJVlE6TCDFJFOXyWEVfXreT&#10;IkLWYUmxUJJV0ZXZ6Hn19s2y1yXLVKsEZQYBiLRlr6uodU6XcWxJyzpsp0ozCZeNMh12sDXHmBrc&#10;A3on4ixJ5nGvDNVGEWYtnNbDZbQK+E3DiPvcNJY5JKoIuLmwmrAe/Bqvlrg8GqxbTkYa+B9YdJhL&#10;SHqHqrHD6GT4H1AdJ0ZZ1bgpUV2smoYTFmqAatLkt2peWqxZqAWaY/W9Tfb/wZJP571BnMLsChiV&#10;xB0MacclQ3nhm9NrW4LPWu6NL49c5IveKfLVIqnWLZZHFki+XjXEpT4ifgjxG6shxaH/qCj44JNT&#10;oVOXxnQeEnqALmEg1/tA2MUhAodPebZIYGwErrKsmIPtM+DyFqyNdR+Y6pA3qkgA8QCOzzvrBteb&#10;i88l1ZYLAee4FBL1VbSYZbMQYJXg1F/6O2uOh7Uw6Iy9asI35n1wM+okaQBrGaab0XaYi8EGnkJ6&#10;PCgH6IzWIItvi2SxKTZFPsmz+WaSJ3U9eb9d55P5Nn03q5/q9bpOv3tqaV62nFImPbubRNP87yQw&#10;PpZBXHeR3tsQP6KH1gLZ2z+QDvP0IxzEcFD0uje+tX60oMrgPL4gL/tf98Hr5ztf/QAAAP//AwBQ&#10;SwMEFAAGAAgAAAAhABJ8PnbfAAAACQEAAA8AAABkcnMvZG93bnJldi54bWxMj8FOwzAQRO9I/IO1&#10;SFwq6rQphYY4FQJy64UC4rqNlyQiXqex2wa+nuUEx50Zzb7J16Pr1JGG0Ho2MJsmoIgrb1uuDby+&#10;lFe3oEJEtth5JgNfFGBdnJ/lmFl/4mc6bmOtpIRDhgaaGPtM61A15DBMfU8s3ocfHEY5h1rbAU9S&#10;7jo9T5KldtiyfGiwp4eGqs/twRkI5Rvty+9JNUne09rTfP+4eUJjLi/G+ztQkcb4F4ZffEGHQph2&#10;/sA2qM5AukxkSxTjZgVKAovZQoSdget0BbrI9f8FxQ8AAAD//wMAUEsBAi0AFAAGAAgAAAAhALaD&#10;OJL+AAAA4QEAABMAAAAAAAAAAAAAAAAAAAAAAFtDb250ZW50X1R5cGVzXS54bWxQSwECLQAUAAYA&#10;CAAAACEAOP0h/9YAAACUAQAACwAAAAAAAAAAAAAAAAAvAQAAX3JlbHMvLnJlbHNQSwECLQAUAAYA&#10;CAAAACEAqQKi3xkCAAAvBAAADgAAAAAAAAAAAAAAAAAuAgAAZHJzL2Uyb0RvYy54bWxQSwECLQAU&#10;AAYACAAAACEAEnw+dt8AAAAJAQAADwAAAAAAAAAAAAAAAABz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4240" behindDoc="0" locked="0" layoutInCell="1" allowOverlap="1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113665</wp:posOffset>
                      </wp:positionV>
                      <wp:extent cx="228600" cy="228600"/>
                      <wp:effectExtent l="9525" t="8890" r="9525" b="10160"/>
                      <wp:wrapNone/>
                      <wp:docPr id="187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A14A0D" id="Line 47" o:spid="_x0000_s1026" style="position:absolute;flip:x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8.95pt" to="171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29IAIAADkEAAAOAAAAZHJzL2Uyb0RvYy54bWysU02P2yAQvVfqf0C+J/6ok02sOKvKTtpD&#10;2kba7Q8ggGNUDAhInKjqf++AnXS3vVRVfcADM/N4b2ZYPV46gc7MWK5kGaXTJEJMEkW5PJbR1+ft&#10;ZBEh67CkWCjJyujKbPS4fvtm1euCZapVgjKDAETaotdl1Dqnizi2pGUdtlOlmQRno0yHHWzNMaYG&#10;94DeiThLknncK0O1UYRZC6f14IzWAb9pGHFfmsYyh0QZATcXVhPWg1/j9QoXR4N1y8lIA/8Diw5z&#10;CZfeoWrsMDoZ/gdUx4lRVjVuSlQXq6bhhAUNoCZNflPz1GLNghYojtX3Mtn/B0s+n/cGcQq9WzxE&#10;SOIOmrTjkqH8wRen17aAmErujZdHLvJJ7xT5ZpFUVYvlkQWSz1cNeanPiF+l+I3VcMWh/6QoxOCT&#10;U6FSl8Z0qBFcf/SJHhyqgS6hNdd7a9jFIQKHWbaYJ9BAAq7R9nfhwsP4ZG2s+8BUh7xRRgIkBFB8&#10;3lk3hN5CfLhUWy4EnONCSNSX0XKWzUKCVYJT7/Q+a46HShh0xn5+whc0gudlmFEnSQNYyzDdjLbD&#10;XAw28BTS44EcoDNaw4B8XybLzWKzyCd5Nt9M8qSuJ++3VT6Zb9OHWf2urqo6/eGppXnRckqZ9Oxu&#10;w5rmfzcM47MZxuw+rvcyxK/RQ2mB7O0fSIfO+mYOY3FQ9Lo3vrS+yTCfIXh8S/4BvNyHqF8vfv0T&#10;AAD//wMAUEsDBBQABgAIAAAAIQAqdl2K3gAAAAkBAAAPAAAAZHJzL2Rvd25yZXYueG1sTI/BTsMw&#10;EETvSPyDtUjcqE0CpQlxqgoBFyQkSujZiZckIl5HsZuGv2c5wXFnRrNviu3iBjHjFHpPGq5XCgRS&#10;421PrYbq/elqAyJEQ9YMnlDDNwbYludnhcmtP9EbzvvYCi6hkBsNXYxjLmVoOnQmrPyIxN6nn5yJ&#10;fE6ttJM5cbkbZKLUWjrTE3/ozIgPHTZf+6PTsDu8PKavc+38YLO2+rCuUs+J1pcXy+4eRMQl/oXh&#10;F5/RoWSm2h/JBjFoSNWat0Q27jIQHEhvEhZqDbdpBrIs5P8F5Q8AAAD//wMAUEsBAi0AFAAGAAgA&#10;AAAhALaDOJL+AAAA4QEAABMAAAAAAAAAAAAAAAAAAAAAAFtDb250ZW50X1R5cGVzXS54bWxQSwEC&#10;LQAUAAYACAAAACEAOP0h/9YAAACUAQAACwAAAAAAAAAAAAAAAAAvAQAAX3JlbHMvLnJlbHNQSwEC&#10;LQAUAAYACAAAACEAqKGNvSACAAA5BAAADgAAAAAAAAAAAAAAAAAuAgAAZHJzL2Uyb0RvYy54bWxQ&#10;SwECLQAUAAYACAAAACEAKnZdit4AAAAJ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1168" behindDoc="0" locked="0" layoutInCell="1" allowOverlap="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113665</wp:posOffset>
                      </wp:positionV>
                      <wp:extent cx="228600" cy="228600"/>
                      <wp:effectExtent l="9525" t="8890" r="9525" b="10160"/>
                      <wp:wrapNone/>
                      <wp:docPr id="186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B8C975" id="Line 44" o:spid="_x0000_s1026" style="position:absolute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8.95pt" to="108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C8PGAIAAC8EAAAOAAAAZHJzL2Uyb0RvYy54bWysU02P2yAQvVfqf0DcE3/USRMrzqqKk162&#10;baTd/gACOEbFgIDEiar+9w7YSXfbS1XVBzwwM483M4/Vw6WT6MytE1pVOJumGHFFNRPqWOGvz7vJ&#10;AiPniWJEasUrfOUOP6zfvln1puS5brVk3CIAUa7sTYVb702ZJI62vCNuqg1X4Gy07YiHrT0mzJIe&#10;0DuZ5Gk6T3ptmbGacufgtB6ceB3xm4ZT/6VpHPdIVhi4+bjauB7CmqxXpDxaYlpBRxrkH1h0RCi4&#10;9A5VE0/QyYo/oDpBrXa68VOqu0Q3jaA81gDVZOlv1Ty1xPBYCzTHmXub3P+DpZ/Pe4sEg9kt5hgp&#10;0sGQHoXiqChCc3rjSojZqL0N5dGLejKPmn5zSOlNS9SRR5LPVwN5WchIXqWEjTNwxaH/pBnEkJPX&#10;sVOXxnYBEnqALnEg1/tA+MUjCod5vpinMDYKrtEON5Dylmys8x+57lAwKiyBeAQn50fnh9BbSLhL&#10;6Z2QEs5JKRXqK7yc5bOY4LQULDiDz9njYSMtOpOgmvjFysDzMszqk2IRrOWEbUfbEyEHG3hKFfCg&#10;HKAzWoMsvi/T5XaxXRSTIp9vJ0Va15MPu00xme+y97P6Xb3Z1NmPQC0rylYwxlVgd5NoVvydBMbH&#10;MojrLtJ7G5LX6LG1QPb2j6TjPMMIBzEcNLvubWhtGC2oMgaPLyjI/uU+Rv165+ufAAAA//8DAFBL&#10;AwQUAAYACAAAACEA41WPvd4AAAAJAQAADwAAAGRycy9kb3ducmV2LnhtbEyPQU/DMAyF70j8h8hI&#10;XCaWrBNjK00nBPS2CwPE1WtNW9E4XZNthV8/c4Kbn/30/L1sPbpOHWkIrWcLs6kBRVz6quXawttr&#10;cbMEFSJyhZ1nsvBNAdb55UWGaeVP/ELHbayVhHBI0UITY59qHcqGHIap74nl9ukHh1HkUOtqwJOE&#10;u04nxiy0w5blQ4M9PTZUfm0PzkIo3mlf/EzKifmY156S/dPmGa29vhof7kFFGuOfGX7xBR1yYdr5&#10;A1dBdaKXRrpEGe5WoMSQzBay2Fm4na9A55n+3yA/AwAA//8DAFBLAQItABQABgAIAAAAIQC2gziS&#10;/gAAAOEBAAATAAAAAAAAAAAAAAAAAAAAAABbQ29udGVudF9UeXBlc10ueG1sUEsBAi0AFAAGAAgA&#10;AAAhADj9If/WAAAAlAEAAAsAAAAAAAAAAAAAAAAALwEAAF9yZWxzLy5yZWxzUEsBAi0AFAAGAAgA&#10;AAAhALEILw8YAgAALwQAAA4AAAAAAAAAAAAAAAAALgIAAGRycy9lMm9Eb2MueG1sUEsBAi0AFAAG&#10;AAgAAAAhAONVj73eAAAACQEAAA8AAAAAAAAAAAAAAAAAcgQAAGRycy9kb3ducmV2LnhtbFBLBQYA&#10;AAAABAAEAPMAAAB9BQAAAAA=&#10;"/>
                  </w:pict>
                </mc:Fallback>
              </mc:AlternateContent>
            </w:r>
          </w:p>
          <w:p w:rsidR="00404A8E" w:rsidRDefault="00E77BC0" w:rsidP="00627F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3760" behindDoc="0" locked="0" layoutInCell="1" allowOverlap="1">
                      <wp:simplePos x="0" y="0"/>
                      <wp:positionH relativeFrom="column">
                        <wp:posOffset>2592070</wp:posOffset>
                      </wp:positionH>
                      <wp:positionV relativeFrom="paragraph">
                        <wp:posOffset>54610</wp:posOffset>
                      </wp:positionV>
                      <wp:extent cx="571500" cy="342900"/>
                      <wp:effectExtent l="1270" t="0" r="0" b="2540"/>
                      <wp:wrapNone/>
                      <wp:docPr id="185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404A8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[0]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33" style="position:absolute;margin-left:204.1pt;margin-top:4.3pt;width:45pt;height:27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WethQIAAA8FAAAOAAAAZHJzL2Uyb0RvYy54bWysVF1v0zAUfUfiP1h+7/JBsjbR0mlrKUIa&#10;MDH4Aa7tNBaObWy36UD8d66dtuuAB4TIg2P7Xh+fe++5vrre9xLtuHVCqwZnFylGXFHNhNo0+POn&#10;1WSGkfNEMSK14g1+5A5fz1++uBpMzXPdacm4RQCiXD2YBnfemzpJHO14T9yFNlyBsdW2Jx6WdpMw&#10;SwZA72WSp+llMmjLjNWUOwe7y9GI5xG/bTn1H9rWcY9kg4Gbj6ON4zqMyfyK1BtLTCfogQb5BxY9&#10;EQouPUEtiSdoa8VvUL2gVjvd+guq+0S3raA8xgDRZOkv0Tx0xPAYCyTHmVOa3P+Dpe939xYJBrWb&#10;lRgp0kORPkLaiNpIjvKYocG4GhwfzL0NMTpzp+kXh5RedODGb6zVQ8cJA15ZyGjy7EBYODiK1sM7&#10;zQCebL2Oydq3tg+AkAa0jzV5PNWE7z2isFlOszKFylEwvSryCubhBlIfDxvr/BuuexQmDbbAPYKT&#10;3Z3zo+vRJZLXUrCVkDIu7Ga9kBbtCMhjFb8Dujt3kyo4Kx2OjYjjDnCEO4ItsI3l/l5leZHe5tVk&#10;dTmbTopVUU6qaTqbpFl1W12mRVUsVz8CwayoO8EYV3dC8aP0suLvSntoglE0UXxoaHBV5mWM/Rl7&#10;dx5kGr8/BdkLD50oRd/g2cmJ1KGurxWDsEntiZDjPHlOPxYEcnD8x6xEFYTCh2Z0td+v91Fo03B7&#10;2Flr9giysBrKBhWGVwQmnbbfMBqgIxvsvm6J5RjJtwqkVWVFEVo4LopyCtpE9tyyPrcQRQGqwR6j&#10;cbrwY9tvjRWbDm7KYqqUvgE5tiJK5YnVQcTQdTGmwwsR2vp8Hb2e3rH5TwAAAP//AwBQSwMEFAAG&#10;AAgAAAAhAEwjeH3cAAAACAEAAA8AAABkcnMvZG93bnJldi54bWxMj8FOwzAQRO9I/IO1SNyoTShW&#10;GrKpEFJPwIEWies23iYRsR1ipw1/j3uix9GMZt6U69n24shj6LxDuF8oEOxqbzrXIHzuNnc5iBDJ&#10;Geq9Y4RfDrCurq9KKow/uQ8+bmMjUokLBSG0MQ6FlKFu2VJY+IFd8g5+tBSTHBtpRjqlctvLTCkt&#10;LXUuLbQ08EvL9fd2sgikl+bn/fDwtnudNK2aWW0evxTi7c38/AQi8hz/w3DGT+hQJaa9n5wJokdY&#10;qjxLUYRcg0j+cnXWewSdaZBVKS8PVH8AAAD//wMAUEsBAi0AFAAGAAgAAAAhALaDOJL+AAAA4QEA&#10;ABMAAAAAAAAAAAAAAAAAAAAAAFtDb250ZW50X1R5cGVzXS54bWxQSwECLQAUAAYACAAAACEAOP0h&#10;/9YAAACUAQAACwAAAAAAAAAAAAAAAAAvAQAAX3JlbHMvLnJlbHNQSwECLQAUAAYACAAAACEAlvln&#10;rYUCAAAPBQAADgAAAAAAAAAAAAAAAAAuAgAAZHJzL2Uyb0RvYy54bWxQSwECLQAUAAYACAAAACEA&#10;TCN4fdwAAAAIAQAADwAAAAAAAAAAAAAAAADfBAAAZHJzL2Rvd25yZXYueG1sUEsFBgAAAAAEAAQA&#10;8wAAAOgFAAAAAA==&#10;" stroked="f">
                      <v:textbox>
                        <w:txbxContent>
                          <w:p w:rsidR="0081006E" w:rsidRPr="00C07686" w:rsidRDefault="0081006E" w:rsidP="00404A8E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[0]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4000" behindDoc="0" locked="0" layoutInCell="1" allowOverlap="1">
                      <wp:simplePos x="0" y="0"/>
                      <wp:positionH relativeFrom="column">
                        <wp:posOffset>2630170</wp:posOffset>
                      </wp:positionH>
                      <wp:positionV relativeFrom="paragraph">
                        <wp:posOffset>52705</wp:posOffset>
                      </wp:positionV>
                      <wp:extent cx="342900" cy="342900"/>
                      <wp:effectExtent l="10795" t="5080" r="8255" b="13970"/>
                      <wp:wrapNone/>
                      <wp:docPr id="184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3E3348" id="Oval 37" o:spid="_x0000_s1026" style="position:absolute;margin-left:207.1pt;margin-top:4.15pt;width:27pt;height:27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M+GQIAAC8EAAAOAAAAZHJzL2Uyb0RvYy54bWysU8Fu2zAMvQ/YPwi6L3bSZG2MOEWRLsOA&#10;ri3Q7QMUWbaFyaJGKXG6rx8lu1m67TTMB4E0yUfykVxdHzvDDgq9Blvy6STnTFkJlbZNyb9+2b67&#10;4swHYSthwKqSPyvPr9dv36x6V6gZtGAqhYxArC96V/I2BFdkmZet6oSfgFOWjDVgJwKp2GQVip7Q&#10;O5PN8vx91gNWDkEq7+nv7WDk64Rf10qGh7r2KjBTcqotpBfTu4tvtl6JokHhWi3HMsQ/VNEJbSnp&#10;CepWBMH2qP+A6rRE8FCHiYQug7rWUqUeqJtp/ls3T61wKvVC5Hh3osn/P1h5f3hEpiua3dWcMys6&#10;GtLDQRh2cRnJ6Z0vyOfJPWJsz7s7kN88s7BphW3UDSL0rRIVlTSN/tmrgKh4CmW7/jNUhCz2ARJP&#10;xxq7CEgMsGMax/NpHOoYmKSfF/PZMqehSTKNcswgipdghz58VNCxKJRcGaOdj4SJQhzufBi8X7xS&#10;/WB0tdXGJAWb3cYgo25Lvt1uNpRsCPHnbsayvuTLxWyRkF/Z/DlEnr6/QSDsbUXQoohcfRjlILQZ&#10;ZOrJ2JG8yNfA+w6qZ+IOYdhaujISWsAfnPW0sSX33/cCFWfmkyX+l9P5PK54UuaLyxkpeG7ZnVuE&#10;lQRV8sDZIG7CcBZ7h7ppKdM0tWvhhmZW60RmnOdQ1VgsbWWayHhBce3P9eT1687XPwEAAP//AwBQ&#10;SwMEFAAGAAgAAAAhAJSUTF/eAAAACAEAAA8AAABkcnMvZG93bnJldi54bWxMj8FOwzAQRO9I/IO1&#10;SNyo0zSENMSpEAKp4tbSCzc3XpKo9jrEbpvy9SwnOI5mNPOmWk3OihOOofekYD5LQCA13vTUKti9&#10;v94VIELUZLT1hAouGGBVX19VujT+TBs8bWMruIRCqRV0MQ6llKHp0Okw8wMSe59+dDqyHFtpRn3m&#10;cmdlmiS5dLonXuj0gM8dNoft0Sno77826+yC62XcPQwvH9/mYN+WSt3eTE+PICJO8S8Mv/iMDjUz&#10;7f2RTBBWQTbPUo4qKBYg2M/ygvVeQZ4uQNaV/H+g/gEAAP//AwBQSwECLQAUAAYACAAAACEAtoM4&#10;kv4AAADhAQAAEwAAAAAAAAAAAAAAAAAAAAAAW0NvbnRlbnRfVHlwZXNdLnhtbFBLAQItABQABgAI&#10;AAAAIQA4/SH/1gAAAJQBAAALAAAAAAAAAAAAAAAAAC8BAABfcmVscy8ucmVsc1BLAQItABQABgAI&#10;AAAAIQCGCzM+GQIAAC8EAAAOAAAAAAAAAAAAAAAAAC4CAABkcnMvZTJvRG9jLnhtbFBLAQItABQA&#10;BgAIAAAAIQCUlExf3gAAAAgBAAAPAAAAAAAAAAAAAAAAAHMEAABkcnMvZG93bnJldi54bWxQSwUG&#10;AAAAAAQABADzAAAAfgUAAAAA&#10;" fillcolor="#fc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5024" behindDoc="0" locked="0" layoutInCell="1" allowOverlap="1">
                      <wp:simplePos x="0" y="0"/>
                      <wp:positionH relativeFrom="column">
                        <wp:posOffset>1715770</wp:posOffset>
                      </wp:positionH>
                      <wp:positionV relativeFrom="paragraph">
                        <wp:posOffset>52705</wp:posOffset>
                      </wp:positionV>
                      <wp:extent cx="342900" cy="342900"/>
                      <wp:effectExtent l="10795" t="5080" r="8255" b="13970"/>
                      <wp:wrapNone/>
                      <wp:docPr id="183" name="Oval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F76FF4C" id="Oval 38" o:spid="_x0000_s1026" style="position:absolute;margin-left:135.1pt;margin-top:4.15pt;width:27pt;height:27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dAGAIAAC8EAAAOAAAAZHJzL2Uyb0RvYy54bWysU1+P0zAMf0fiO0R5Z+3+wVatO512DCEd&#10;3EkHHyBL0zYijYOTrRufHifdjR3whOhDZNf2z/bP9urm2Bl2UOg12JKPRzlnykqotG1K/vXL9s2C&#10;Mx+ErYQBq0p+Up7frF+/WvWuUBNowVQKGYFYX/Su5G0IrsgyL1vVCT8CpywZa8BOBFKxySoUPaF3&#10;Jpvk+dusB6wcglTe09+7wcjXCb+ulQwPde1VYKbkVFtIL6Z3F99svRJFg8K1Wp7LEP9QRSe0paQX&#10;qDsRBNuj/gOq0xLBQx1GEroM6lpLlXqgbsb5b908tcKp1AuR492FJv//YOXnwyMyXdHsFlPOrOho&#10;SA8HYdh0EcnpnS/I58k9YmzPu3uQ3zyzsGmFbdQtIvStEhWVNI7+2YuAqHgKZbv+E1SELPYBEk/H&#10;GrsISAywYxrH6TIOdQxM0s/pbLLMaWiSTGc5ZhDFc7BDHz4o6FgUSq6M0c5HwkQhDvc+DN7PXql+&#10;MLraamOSgs1uY5BRtyXfbjcbSjaE+Gs3Y1lf8uV8Mk/IL2z+GiJP398gEPa2ImhRRK7en+UgtBlk&#10;6snYM3mRr4H3HVQn4g5h2Fq6MhJawB+c9bSxJfff9wIVZ+ajJf6X49ksrnhSZvN3E1Lw2rK7tggr&#10;CarkgbNB3IThLPYOddNSpnFq18ItzazWicw4z6Gqc7G0lWki5wuKa3+tJ69fd77+CQAA//8DAFBL&#10;AwQUAAYACAAAACEAaACKut4AAAAIAQAADwAAAGRycy9kb3ducmV2LnhtbEyPzU7DMBCE70i8g7VI&#10;3KiDU/oTsqkQAqni1tILNzdekqj2OsRum/L0mBMcRzOa+aZcjc6KEw2h84xwP8lAENfedNwg7N5f&#10;7xYgQtRstPVMCBcKsKqur0pdGH/mDZ22sRGphEOhEdoY+0LKULfkdJj4njh5n35wOiY5NNIM+pzK&#10;nZUqy2bS6Y7TQqt7em6pPmyPDqF7+NqspxdaL+Nu3r98fJuDfVsi3t6MT48gIo3xLwy/+AkdqsS0&#10;90c2QVgENc9UiiIschDJz9U06T3CTOUgq1L+P1D9AAAA//8DAFBLAQItABQABgAIAAAAIQC2gziS&#10;/gAAAOEBAAATAAAAAAAAAAAAAAAAAAAAAABbQ29udGVudF9UeXBlc10ueG1sUEsBAi0AFAAGAAgA&#10;AAAhADj9If/WAAAAlAEAAAsAAAAAAAAAAAAAAAAALwEAAF9yZWxzLy5yZWxzUEsBAi0AFAAGAAgA&#10;AAAhAAmWV0AYAgAALwQAAA4AAAAAAAAAAAAAAAAALgIAAGRycy9lMm9Eb2MueG1sUEsBAi0AFAAG&#10;AAgAAAAhAGgAirreAAAACAEAAA8AAAAAAAAAAAAAAAAAcgQAAGRycy9kb3ducmV2LnhtbFBLBQYA&#10;AAAABAAEAPMAAAB9BQAAAAA=&#10;" fillcolor="#fc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0928" behindDoc="0" locked="0" layoutInCell="1" allowOverlap="1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52705</wp:posOffset>
                      </wp:positionV>
                      <wp:extent cx="342900" cy="342900"/>
                      <wp:effectExtent l="10795" t="5080" r="8255" b="13970"/>
                      <wp:wrapNone/>
                      <wp:docPr id="182" name="Oval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412201" id="Oval 34" o:spid="_x0000_s1026" style="position:absolute;margin-left:99.1pt;margin-top:4.15pt;width:27pt;height:27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j2GAIAAC8EAAAOAAAAZHJzL2Uyb0RvYy54bWysU1GP0zAMfkfiP0R5Z+16G9yqdafTjiGk&#10;gzvp4AdkadpGpHFwsnXj1+Oku7EDnhB9iOza/mx/tpc3h96wvUKvwVZ8Osk5U1ZCrW1b8a9fNm+u&#10;OfNB2FoYsKriR+X5zer1q+XgSlVAB6ZWyAjE+nJwFe9CcGWWedmpXvgJOGXJ2AD2IpCKbVajGAi9&#10;N1mR52+zAbB2CFJ5T3/vRiNfJfymUTI8NI1XgZmKU20hvZjebXyz1VKULQrXaXkqQ/xDFb3QlpKe&#10;oe5EEGyH+g+oXksED02YSOgzaBotVeqBupnmv3Xz1AmnUi9Ejndnmvz/g5Wf94/IdE2zuy44s6Kn&#10;IT3shWFXs0jO4HxJPk/uEWN73t2D/OaZhXUnbKtuEWHolKippGn0z14ERMVTKNsOn6AmZLELkHg6&#10;NNhHQGKAHdI4judxqENgkn5ezYpFTkOTZDrJMYMon4Md+vBBQc+iUHFljHY+EiZKsb/3YfR+9kr1&#10;g9H1RhuTFGy3a4OMuq34ZrNeU7IxxF+6GcuGii/mxTwhv7D5S4g8fX+DQNjZmqBFGbl6f5KD0GaU&#10;qSdjT+RFvkbet1AfiTuEcWvpykjoAH9wNtDGVtx/3wlUnJmPlvhfTGezuOJJmc3fFaTgpWV7aRFW&#10;ElTFA2ejuA7jWewc6rajTNPUroVbmlmjE5lxnmNVp2JpK9NEThcU1/5ST16/7nz1EwAA//8DAFBL&#10;AwQUAAYACAAAACEA+iEqGN0AAAAIAQAADwAAAGRycy9kb3ducmV2LnhtbEyPQU/CQBCF7yb+h82Y&#10;eJOtRbAt3RJjNCHeQC7elu7QNuzO1u4CxV/veMLjl/fy5ptyOTorTjiEzpOCx0kCAqn2pqNGwfbz&#10;/SEDEaImo60nVHDBAMvq9qbUhfFnWuNpExvBIxQKraCNsS+kDHWLToeJ75E42/vB6cg4NNIM+szj&#10;zso0SebS6Y74Qqt7fG2xPmyOTkE3+16vni64yuP2uX/7+jEH+5ErdX83vixARBzjtQx/+qwOFTvt&#10;/JFMEJY5z1KuKsimIDhPZynzTsE8nYKsSvn/geoXAAD//wMAUEsBAi0AFAAGAAgAAAAhALaDOJL+&#10;AAAA4QEAABMAAAAAAAAAAAAAAAAAAAAAAFtDb250ZW50X1R5cGVzXS54bWxQSwECLQAUAAYACAAA&#10;ACEAOP0h/9YAAACUAQAACwAAAAAAAAAAAAAAAAAvAQAAX3JlbHMvLnJlbHNQSwECLQAUAAYACAAA&#10;ACEA1xaY9hgCAAAvBAAADgAAAAAAAAAAAAAAAAAuAgAAZHJzL2Uyb0RvYy54bWxQSwECLQAUAAYA&#10;CAAAACEA+iEqGN0AAAAIAQAADwAAAAAAAAAAAAAAAAByBAAAZHJzL2Rvd25yZXYueG1sUEsFBgAA&#10;AAAEAAQA8wAAAHwFAAAAAA==&#10;" fillcolor="#fc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9904" behindDoc="0" locked="0" layoutInCell="1" allowOverlap="1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52705</wp:posOffset>
                      </wp:positionV>
                      <wp:extent cx="342900" cy="342900"/>
                      <wp:effectExtent l="10795" t="5080" r="8255" b="13970"/>
                      <wp:wrapNone/>
                      <wp:docPr id="181" name="Oval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0914ED" id="Oval 33" o:spid="_x0000_s1026" style="position:absolute;margin-left:27.1pt;margin-top:4.15pt;width:27pt;height:27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BeGQIAAC8EAAAOAAAAZHJzL2Uyb0RvYy54bWysU1+P0zAMf0fiO0R5Z233B27VutNpxxDS&#10;wZ108AGyNG0j0jg42brj0+Oku7EDnhB9iOza/tn+2V5dH3vDDgq9BlvxYpJzpqyEWtu24l+/bN9c&#10;ceaDsLUwYFXFn5Tn1+vXr1aDK9UUOjC1QkYg1peDq3gXgiuzzMtO9cJPwClLxgawF4FUbLMaxUDo&#10;vcmmef42GwBrhyCV9/T3djTydcJvGiXDfdN4FZipONUW0ovp3cU3W69E2aJwnZanMsQ/VNELbSnp&#10;GepWBMH2qP+A6rVE8NCEiYQ+g6bRUqUeqJsi/62bx044lXohcrw70+T/H6z8fHhApmua3VXBmRU9&#10;Den+IAybzSI5g/Ml+Ty6B4zteXcH8ptnFjadsK26QYShU6Kmkoron70IiIqnULYbPkFNyGIfIPF0&#10;bLCPgMQAO6ZxPJ3HoY6BSfo5m0+XOQ1NkukkxwyifA526MMHBT2LQsWVMdr5SJgoxeHOh9H72SvV&#10;D0bXW21MUrDdbQwy6rbi2+1mQ8nGEH/pZiwbKr5cTBcJ+YXNX0Lk6fsbBMLe1gQtysjV+5MchDaj&#10;TD0ZeyIv8jXyvoP6ibhDGLeWroyEDvAHZwNtbMX9971AxZn5aIn/ZTGfxxVPynzxbkoKXlp2lxZh&#10;JUFVPHA2ipswnsXeoW47ylSkdi3c0MwanciM8xyrOhVLW5kmcrqguPaXevL6defrnwAAAP//AwBQ&#10;SwMEFAAGAAgAAAAhAOQ/PMLdAAAABwEAAA8AAABkcnMvZG93bnJldi54bWxMjk1PwzAQRO9I/Adr&#10;kbhRh/SDNM2mQgikiltLL9zceJtEtdchdtuUX497KsfRjN68YjlYI07U+9YxwvMoAUFcOd1yjbD9&#10;+njKQPigWCvjmBAu5GFZ3t8VKtfuzGs6bUItIoR9rhCaELpcSl81ZJUfuY44dnvXWxVi7Gupe3WO&#10;cGtkmiQzaVXL8aFRHb01VB02R4vQTn/Wq8mFVvOwfenev3/1wXzOER8fhtcFiEBDuI3hqh/VoYxO&#10;O3dk7YVBmE7SuETIxiCudZLFvEOYpWOQZSH/+5d/AAAA//8DAFBLAQItABQABgAIAAAAIQC2gziS&#10;/gAAAOEBAAATAAAAAAAAAAAAAAAAAAAAAABbQ29udGVudF9UeXBlc10ueG1sUEsBAi0AFAAGAAgA&#10;AAAhADj9If/WAAAAlAEAAAsAAAAAAAAAAAAAAAAALwEAAF9yZWxzLy5yZWxzUEsBAi0AFAAGAAgA&#10;AAAhADx5oF4ZAgAALwQAAA4AAAAAAAAAAAAAAAAALgIAAGRycy9lMm9Eb2MueG1sUEsBAi0AFAAG&#10;AAgAAAAhAOQ/PMLdAAAABwEAAA8AAAAAAAAAAAAAAAAAcwQAAGRycy9kb3ducmV2LnhtbFBLBQYA&#10;AAAABAAEAPMAAAB9BQAAAAA=&#10;" fillcolor="#fc0"/>
                  </w:pict>
                </mc:Fallback>
              </mc:AlternateContent>
            </w:r>
          </w:p>
          <w:p w:rsidR="00404A8E" w:rsidRDefault="006F4690" w:rsidP="00627F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688" behindDoc="0" locked="0" layoutInCell="1" allowOverlap="1" wp14:anchorId="2C7E160E" wp14:editId="7C20DEF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35560</wp:posOffset>
                      </wp:positionV>
                      <wp:extent cx="409575" cy="342900"/>
                      <wp:effectExtent l="0" t="0" r="9525" b="0"/>
                      <wp:wrapNone/>
                      <wp:docPr id="178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6F4690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8]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7E160E" id="Rectangle 17" o:spid="_x0000_s1034" style="position:absolute;margin-left:-5.55pt;margin-top:2.8pt;width:32.25pt;height:27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0lHhgIAAA8FAAAOAAAAZHJzL2Uyb0RvYy54bWysVNuO0zAQfUfiHyy/d3Mh3TbRpqu9UIS0&#10;wIqFD3Btp7Fw7GC7TXcR/8540pYu8IAQeXA89vj4zMwZX1zuOk220nllTU2zs5QSabgVyqxr+vnT&#10;cjKnxAdmBNPWyJo+Sk8vFy9fXAx9JXPbWi2kIwBifDX0NW1D6Ksk8byVHfNntpcGNhvrOhbAdOtE&#10;ODYAeqeTPE3Pk8E60TvLpfewejtu0gXiN43k4UPTeBmIrilwCzg6HFdxTBYXrFo71reK72mwf2DR&#10;MWXg0iPULQuMbJz6DapT3Flvm3DGbZfYplFcYgwQTZb+Es1Dy3qJsUByfH9Mk/9/sPz99t4RJaB2&#10;MyiVYR0U6SOkjZm1liSbxQwNva/A8aG/dzFG399Z/sUTY29acJNXztmhlUwAryz6J88ORMPDUbIa&#10;3lkB8GwTLCZr17guAkIayA5r8nisidwFwmGxSMvpbEoJh61XRV6mWLOEVYfDvfPhjbQdiZOaOuCO&#10;4Gx750Mkw6qDC5K3Woml0hoNt17daEe2DOSxxA/5Q4ynbtpEZ2PjsRFxXAGOcEfci2yx3N/KLC/S&#10;67ycLM/ns0mxLKaTcpbOJ2lWXpfnaVEWt8vvkWBWVK0SQpo7ZeRBelnxd6XdN8EoGhQfGWpaTvMp&#10;xv6MvT8NMsXvT0F2KkAnatXVdH50YlWs62sjIGxWBab0OE+e08csQw4Of8wKqiAWfhRQ2K12KLT5&#10;QVIrKx5BFs5C2aA34RWBSWvdEyUDdGRN/dcNc5IS/daAtMqsKGILo1FMZzkY7nRndbrDDAeomgZK&#10;xulNGNt+0zu1buGmDFNl7BXIsVEolSjVkdVexNB1GNP+hYhtfWqj1893bPEDAAD//wMAUEsDBBQA&#10;BgAIAAAAIQCBabZ53AAAAAcBAAAPAAAAZHJzL2Rvd25yZXYueG1sTI7BTsMwEETvSPyDtUjcWju0&#10;sWiIUyGknoADLRLXbbxNImI7xE4b/p7lBKfRaEYzr9zOrhdnGmMXvIFsqUCQr4PtfGPg/bBb3IOI&#10;Cb3FPngy8E0RttX1VYmFDRf/Rud9agSP+FiggTaloZAy1i05jMswkOfsFEaHie3YSDvihcddL++U&#10;0tJh5/mhxYGeWqo/95MzgHptv15Pq5fD86Rx08xql38oY25v5scHEInm9FeGX3xGh4qZjmHyNore&#10;wCLLMq4ayDUIzvPVGsSRdaNBVqX8z1/9AAAA//8DAFBLAQItABQABgAIAAAAIQC2gziS/gAAAOEB&#10;AAATAAAAAAAAAAAAAAAAAAAAAABbQ29udGVudF9UeXBlc10ueG1sUEsBAi0AFAAGAAgAAAAhADj9&#10;If/WAAAAlAEAAAsAAAAAAAAAAAAAAAAALwEAAF9yZWxzLy5yZWxzUEsBAi0AFAAGAAgAAAAhAPPn&#10;SUeGAgAADwUAAA4AAAAAAAAAAAAAAAAALgIAAGRycy9lMm9Eb2MueG1sUEsBAi0AFAAGAAgAAAAh&#10;AIFptnncAAAABwEAAA8AAAAAAAAAAAAAAAAA4AQAAGRycy9kb3ducmV2LnhtbFBLBQYAAAAABAAE&#10;APMAAADpBQAAAAA=&#10;" stroked="f">
                      <v:textbox>
                        <w:txbxContent>
                          <w:p w:rsidR="0081006E" w:rsidRPr="00C07686" w:rsidRDefault="0081006E" w:rsidP="006F4690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8]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7B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4784" behindDoc="0" locked="0" layoutInCell="1" allowOverlap="1" wp14:anchorId="148714E2" wp14:editId="1D38CF23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144145</wp:posOffset>
                      </wp:positionV>
                      <wp:extent cx="571500" cy="342900"/>
                      <wp:effectExtent l="0" t="1270" r="0" b="0"/>
                      <wp:wrapNone/>
                      <wp:docPr id="180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404A8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8714E2" id="Rectangle 21" o:spid="_x0000_s1035" style="position:absolute;margin-left:108pt;margin-top:11.35pt;width:45pt;height:27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qdUgwIAAA8FAAAOAAAAZHJzL2Uyb0RvYy54bWysVNuO0zAQfUfiHyy/t7mQXhJtutoLRUgF&#10;Vix8gGs7jYVjG9tt2kX8O2OnLV3gASHy4Hjs8fGZmTO+ut53Eu24dUKrGmfjFCOuqGZCbWr8+dNy&#10;NMfIeaIYkVrxGh+4w9eLly+uelPxXLdaMm4RgChX9abGrfemShJHW94RN9aGK9hstO2IB9NuEmZJ&#10;D+idTPI0nSa9tsxYTblzsHo/bOJFxG8aTv2HpnHcI1lj4ObjaOO4DmOyuCLVxhLTCnqkQf6BRUeE&#10;gkvPUPfEE7S14jeoTlCrnW78mOou0U0jKI8xQDRZ+ks0jy0xPMYCyXHmnCb3/2Dp+92DRYJB7eaQ&#10;H0U6KNJHSBtRG8lRnoUM9cZV4PhoHmyI0ZmVpl8cUvquBTd+Y63uW04Y8Ir+ybMDwXBwFK37d5oB&#10;PNl6HZO1b2wXACENaB9rcjjXhO89orA4mWWTFJhR2HpV5CXMgVFCqtNhY51/w3WHwqTGFrhHcLJb&#10;OT+4nlwieS0FWwopo2E36ztp0Y6APJbxO6K7SzepgrPS4diAOKwAR7gj7AW2sdzfyiwv0tu8HC2n&#10;89moWBaTUTlL56M0K2/LaVqUxf3yeyCYFVUrGONqJRQ/SS8r/q60xyYYRBPFh/oal5N8EmN/xt5d&#10;BpnG709BdsJDJ0rR1Xh+diJVqOtrxSBsUnki5DBPntOPBYEcnP4xK1EFofCDgPx+vY9CK0+SWmt2&#10;AFlYDWWDCsMrApNW2yeMeujIGruvW2I5RvKtAmmVWVGEFo5GMZnlYNjLnfXlDlEUoGrsMRqmd35o&#10;+62xYtPCTVlMldI3IMdGRKkEqQ6sIJJgQNfFmI4vRGjrSzt6/XzHFj8AAAD//wMAUEsDBBQABgAI&#10;AAAAIQBa9Jhx3QAAAAkBAAAPAAAAZHJzL2Rvd25yZXYueG1sTI9BT8MwDIXvSPyHyEjcWLIOUihN&#10;J4S0E3BgQ+LqNVlb0TilSbfy7/FOcLP9np6/V65n34ujG2MXyMByoUA4qoPtqDHwsdvc3IOICcli&#10;H8gZ+HER1tXlRYmFDSd6d8dtagSHUCzQQJvSUEgZ69Z5jIswOGLtEEaPidexkXbEE4f7XmZKaemx&#10;I/7Q4uCeW1d/bSdvAPWt/X47rF53L5PGh2ZWm7tPZcz11fz0CCK5Of2Z4YzP6FAx0z5MZKPoDWRL&#10;zV0SD1kOgg0rdT7sDeQ6B1mV8n+D6hcAAP//AwBQSwECLQAUAAYACAAAACEAtoM4kv4AAADhAQAA&#10;EwAAAAAAAAAAAAAAAAAAAAAAW0NvbnRlbnRfVHlwZXNdLnhtbFBLAQItABQABgAIAAAAIQA4/SH/&#10;1gAAAJQBAAALAAAAAAAAAAAAAAAAAC8BAABfcmVscy8ucmVsc1BLAQItABQABgAIAAAAIQBL/qdU&#10;gwIAAA8FAAAOAAAAAAAAAAAAAAAAAC4CAABkcnMvZTJvRG9jLnhtbFBLAQItABQABgAIAAAAIQBa&#10;9Jhx3QAAAAkBAAAPAAAAAAAAAAAAAAAAAN0EAABkcnMvZG93bnJldi54bWxQSwUGAAAAAAQABADz&#10;AAAA5wUAAAAA&#10;" stroked="f">
                      <v:textbox>
                        <w:txbxContent>
                          <w:p w:rsidR="0081006E" w:rsidRPr="00C07686" w:rsidRDefault="0081006E" w:rsidP="00404A8E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10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77BC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 wp14:anchorId="276F2B90" wp14:editId="6EE6EF7A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31750</wp:posOffset>
                      </wp:positionV>
                      <wp:extent cx="571500" cy="342900"/>
                      <wp:effectExtent l="1270" t="3175" r="0" b="0"/>
                      <wp:wrapNone/>
                      <wp:docPr id="179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404A8E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F2B90" id="Rectangle 18" o:spid="_x0000_s1036" style="position:absolute;margin-left:45.1pt;margin-top:2.5pt;width:45pt;height:27pt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mJdgwIAABAFAAAOAAAAZHJzL2Uyb0RvYy54bWysVNuO0zAQfUfiHyy/t7mQXhJtutptKUJa&#10;YMXCB7i201g4trHdpgvi3xk7bbcLPCBEHhyPPR6fmXPGV9eHTqI9t05oVeNsnGLEFdVMqG2NP39a&#10;j+YYOU8UI1IrXuNH7vD14uWLq95UPNetloxbBEGUq3pT49Z7UyWJoy3viBtrwxVsNtp2xINptwmz&#10;pIfonUzyNJ0mvbbMWE25c7C6GjbxIsZvGk79h6Zx3CNZY8Dm42jjuAljsrgi1dYS0wp6hEH+AUVH&#10;hIJLz6FWxBO0s+K3UJ2gVjvd+DHVXaKbRlAec4BssvSXbB5aYnjMBYrjzLlM7v+Fpe/39xYJBtzN&#10;SowU6YCkj1A2oraSo2weKtQbV4Hjg7m3IUdn7jT94pDSyxbc+I21um85YYArC/7JswPBcHAUbfp3&#10;mkF4svM6FuvQ2C4EhDKgQ+Tk8cwJP3hEYXEyyyYpMEdh61WRlzAPN5DqdNhY599w3aEwqbEF7DE4&#10;2d85P7ieXCJ4LQVbCymjYbebpbRoT0Ae6/gdo7tLN6mCs9Lh2BBxWAGMcEfYC2gj3d/LLC/S27wc&#10;rafz2ahYF5NROUvnozQrb8tpWpTFav0jAMyKqhWMcXUnFD9JLyv+jtpjEwyiieJDfY3LST6JuT9D&#10;7y6TTOP3pyQ74aETpehqPD87kSrw+loxSJtUngg5zJPn8CMhUIPTP1YlqiAQPwjIHzaHQWiRwaCK&#10;jWaPoAurgTegGJ4RmLTafsOoh5assfu6I5ZjJN8q0FaZFUXo4WgUk1kOhr3c2VzuEEUhVI09RsN0&#10;6Ye+3xkrti3clMVaKX0DemxE1MoTqqOKoe1iUscnIvT1pR29nh6yxU8AAAD//wMAUEsDBBQABgAI&#10;AAAAIQA0Bv6u2gAAAAcBAAAPAAAAZHJzL2Rvd25yZXYueG1sTI/BTsMwEETvSP0Ha5G4UZtCoybE&#10;qRBST9ADLRLXbbxNIuJ1Gjtt+Ps6J3p8mtHs23w92lacqfeNYw1PcwWCuHSm4UrD937zuALhA7LB&#10;1jFp+CMP62J2l2Nm3IW/6LwLlYgj7DPUUIfQZVL6siaLfu464pgdXW8xROwraXq8xHHbyoVSibTY&#10;cLxQY0fvNZW/u8FqwOTFnLbH58/9x5BgWo1qs/xRWj/cj2+vIAKN4b8Mk35UhyI6HdzAxotWQ6oW&#10;salhGT+a4tXEh8ipAlnk8ta/uAIAAP//AwBQSwECLQAUAAYACAAAACEAtoM4kv4AAADhAQAAEwAA&#10;AAAAAAAAAAAAAAAAAAAAW0NvbnRlbnRfVHlwZXNdLnhtbFBLAQItABQABgAIAAAAIQA4/SH/1gAA&#10;AJQBAAALAAAAAAAAAAAAAAAAAC8BAABfcmVscy8ucmVsc1BLAQItABQABgAIAAAAIQBwYmJdgwIA&#10;ABAFAAAOAAAAAAAAAAAAAAAAAC4CAABkcnMvZTJvRG9jLnhtbFBLAQItABQABgAIAAAAIQA0Bv6u&#10;2gAAAAcBAAAPAAAAAAAAAAAAAAAAAN0EAABkcnMvZG93bnJldi54bWxQSwUGAAAAAAQABADzAAAA&#10;5AUAAAAA&#10;" stroked="f">
                      <v:textbox>
                        <w:txbxContent>
                          <w:p w:rsidR="0081006E" w:rsidRPr="00C07686" w:rsidRDefault="0081006E" w:rsidP="00404A8E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9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04A8E" w:rsidRDefault="00E77BC0" w:rsidP="00627FA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2192" behindDoc="0" locked="0" layoutInCell="1" allowOverlap="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45085</wp:posOffset>
                      </wp:positionV>
                      <wp:extent cx="114300" cy="114300"/>
                      <wp:effectExtent l="9525" t="6985" r="9525" b="12065"/>
                      <wp:wrapNone/>
                      <wp:docPr id="177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775153" id="Line 45" o:spid="_x0000_s1026" style="position:absolute;flip:x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3.55pt" to="10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lZfIAIAADkEAAAOAAAAZHJzL2Uyb0RvYy54bWysU02P2yAQvVfqf0C+J7azzpcVZ1XZSXtI&#10;t5F2+wMI4BgVAwISJ6r63ztgJ91tL1VVH/DAzDzemxlWj5dWoDMzlitZROk4iRCTRFEuj0X09WU7&#10;WkTIOiwpFkqyIroyGz2u379bdTpnE9UoQZlBACJt3ukiapzTeRxb0rAW27HSTIKzVqbFDrbmGFOD&#10;O0BvRTxJklncKUO1UYRZC6dV74zWAb+uGXFf6toyh0QRATcXVhPWg1/j9QrnR4N1w8lAA/8DixZz&#10;CZfeoSrsMDoZ/gdUy4lRVtVuTFQbq7rmhAUNoCZNflPz3GDNghYojtX3Mtn/B0ueznuDOIXezecR&#10;kriFJu24ZCib+uJ02uYQU8q98fLIRT7rnSLfLJKqbLA8skDy5aohL/UZ8ZsUv7Earjh0nxWFGHxy&#10;KlTqUpsW1YLrTz7Rg0M10CW05npvDbs4ROAwTbOHBBpIwDXY/i6cexifrI11H5lqkTeKSICEAIrP&#10;O+v60FuID5dqy4WAc5wLiboiWk4n05BgleDUO73PmuOhFAadsZ+f8AWN4HkdZtRJ0gDWMEw3g+0w&#10;F70NPIX0eCAH6AxWPyDfl8lys9gsslE2mW1GWVJVow/bMhvNtul8Wj1UZVmlPzy1NMsbTimTnt1t&#10;WNPs74ZheDb9mN3H9V6G+C16KC2Qvf0D6dBZ38x+LA6KXvfGl9Y3GeYzBA9vyT+A1/sQ9evFr38C&#10;AAD//wMAUEsDBBQABgAIAAAAIQDIbT5e3AAAAAgBAAAPAAAAZHJzL2Rvd25yZXYueG1sTI/BTsMw&#10;EETvSP0Haytxo06CKG2IU1UIuCAh0aacnXhJIux1FLtp+HuWE9z2aUazM8VudlZMOIbek4J0lYBA&#10;arzpqVVQHZ9vNiBC1GS09YQKvjHArlxcFTo3/kLvOB1iKziEQq4VdDEOuZSh6dDpsPIDEmuffnQ6&#10;Mo6tNKO+cLizMkuStXS6J/7Q6QEfO2y+DmenYP/x+nT7NtXOW7Ntq5NxVfKSKXW9nPcPICLO8c8M&#10;v/W5OpTcqfZnMkFY5u2Gt0QF9ykI1rN0zVzzcZeCLAv5f0D5AwAA//8DAFBLAQItABQABgAIAAAA&#10;IQC2gziS/gAAAOEBAAATAAAAAAAAAAAAAAAAAAAAAABbQ29udGVudF9UeXBlc10ueG1sUEsBAi0A&#10;FAAGAAgAAAAhADj9If/WAAAAlAEAAAsAAAAAAAAAAAAAAAAALwEAAF9yZWxzLy5yZWxzUEsBAi0A&#10;FAAGAAgAAAAhAMgyVl8gAgAAOQQAAA4AAAAAAAAAAAAAAAAALgIAAGRycy9lMm9Eb2MueG1sUEsB&#10;Ai0AFAAGAAgAAAAhAMhtPl7cAAAACAEAAA8AAAAAAAAAAAAAAAAAegQAAGRycy9kb3ducmV2Lnht&#10;bFBLBQYAAAAABAAEAPMAAACD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0144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45085</wp:posOffset>
                      </wp:positionV>
                      <wp:extent cx="228600" cy="228600"/>
                      <wp:effectExtent l="9525" t="6985" r="9525" b="12065"/>
                      <wp:wrapNone/>
                      <wp:docPr id="176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649F34" id="Line 43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3.55pt" to="6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ijbGQIAAC8EAAAOAAAAZHJzL2Uyb0RvYy54bWysU02P2yAQvVfqf0C+J/5YJ5tYcVaVnfSS&#10;tpF2+wMI4BgVAwISJ6r63ztgJ91tL1VVH/DAzDzezDxWT5dOoDMzlitZRuk0iRCTRFEuj2X09WU7&#10;WUTIOiwpFkqyMroyGz2t379b9bpgmWqVoMwgAJG26HUZtc7pIo4taVmH7VRpJsHZKNNhB1tzjKnB&#10;PaB3Is6SZB73ylBtFGHWwmk9OKN1wG8aRtyXprHMIVFGwM2F1YT14Nd4vcLF0WDdcjLSwP/AosNc&#10;wqV3qBo7jE6G/wHVcWKUVY2bEtXFqmk4YaEGqCZNfqvmucWahVqgOVbf22T/Hyz5fN4bxCnM7nEe&#10;IYk7GNKOS4byB9+cXtsCYiq5N748cpHPeqfIN4ukqlosjyyQfLlqyEt9RvwmxW+shisO/SdFIQaf&#10;nAqdujSm85DQA3QJA7neB8IuDhE4zLLFPIGxEXCNtr8BF7dkbaz7yFSHvFFGAogHcHzeWTeE3kL8&#10;XVJtuRBwjgshUV9Gy1k2CwlWCU690/usOR4qYdAZe9WEL1QGntdhRp0kDWAtw3Qz2g5zMdjAU0iP&#10;B+UAndEaZPF9mSw3i80in+TZfDPJk7qefNhW+WS+TR9n9UNdVXX6w1NL86LllDLp2d0kmuZ/J4Hx&#10;sQziuov03ob4LXpoLZC9/QPpME8/wkEMB0Wve+Nb60cLqgzB4wvysn+9D1G/3vn6JwAAAP//AwBQ&#10;SwMEFAAGAAgAAAAhAFOo+HjcAAAABwEAAA8AAABkcnMvZG93bnJldi54bWxMj8FOwzAQRO9I/IO1&#10;SFwqaidFBUI2FQJy49IC4rpNliQiXqex2wa+HvcEx9GMZt7kq8n26sCj75wgJHMDiqVydScNwttr&#10;eXULygeSmnonjPDNHlbF+VlOWe2OsubDJjQqlojPCKENYci09lXLlvzcDSzR+3SjpRDl2Oh6pGMs&#10;t71OjVlqS53EhZYGfmy5+trsLYIv33lX/syqmflYNI7T3dPLMyFeXkwP96ACT+EvDCf8iA5FZNq6&#10;vdRe9Qh3Jl4JCDcJqJOdLqPeIlwvEtBFrv/zF78AAAD//wMAUEsBAi0AFAAGAAgAAAAhALaDOJL+&#10;AAAA4QEAABMAAAAAAAAAAAAAAAAAAAAAAFtDb250ZW50X1R5cGVzXS54bWxQSwECLQAUAAYACAAA&#10;ACEAOP0h/9YAAACUAQAACwAAAAAAAAAAAAAAAAAvAQAAX3JlbHMvLnJlbHNQSwECLQAUAAYACAAA&#10;ACEAaYIo2xkCAAAvBAAADgAAAAAAAAAAAAAAAAAuAgAAZHJzL2Uyb0RvYy54bWxQSwECLQAUAAYA&#10;CAAAACEAU6j4eNwAAAAHAQAADwAAAAAAAAAAAAAAAABzBAAAZHJzL2Rvd25yZXYueG1sUEsFBgAA&#10;AAAEAAQA8wAAAH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9120" behindDoc="0" locked="0" layoutInCell="1" allowOverlap="1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45085</wp:posOffset>
                      </wp:positionV>
                      <wp:extent cx="228600" cy="228600"/>
                      <wp:effectExtent l="9525" t="6985" r="9525" b="12065"/>
                      <wp:wrapNone/>
                      <wp:docPr id="175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421F00" id="Line 42" o:spid="_x0000_s1026" style="position:absolute;flip:x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3.55pt" to="36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+1lHwIAADkEAAAOAAAAZHJzL2Uyb0RvYy54bWysU02P2yAQvVfqf0C+J/6okyZWnFVlJ+0h&#10;3Uba7Q8ggGNUDAhInKjqf++AnXS3vVRVfcADM/N4M29YPVw6gc7MWK5kGaXTJEJMEkW5PJbR1+ft&#10;ZBEh67CkWCjJyujKbPSwfvtm1euCZapVgjKDAETaotdl1Dqnizi2pGUdtlOlmQRno0yHHWzNMaYG&#10;94DeiThLknncK0O1UYRZC6f14IzWAb9pGHFfmsYyh0QZATcXVhPWg1/j9QoXR4N1y8lIA/8Diw5z&#10;CZfeoWrsMDoZ/gdUx4lRVjVuSlQXq6bhhIUaoJo0+a2apxZrFmqB5lh9b5P9f7Dk8bw3iFPQ7v0s&#10;QhJ3INKOS4byzDen17aAmErujS+PXOST3inyzSKpqhbLIwskn68a8lKfEb9K8Rur4YpD/1lRiMEn&#10;p0KnLo3pUCO4/uQTPTh0A12CNNe7NOziEIHDLFvMExCQgGu0/V248DA+WRvrPjLVIW+UkYASAig+&#10;76wbQm8hPlyqLRcCznEhJOrLaDnLZiHBKsGpd3qfNcdDJQw6Yz8/4Qs1gudlmFEnSQNYyzDdjLbD&#10;XAw28BTS40E5QGe0hgH5vkyWm8VmkU/ybL6Z5EldTz5sq3wy34Ik9bu6qur0h6eW5kXLKWXSs7sN&#10;a5r/3TCMz2YYs/u43tsQv0YPrQWyt38gHZT1Yg5jcVD0uje+tV5kmM8QPL4l/wBe7kPUrxe//gkA&#10;AP//AwBQSwMEFAAGAAgAAAAhAL5YurTbAAAABgEAAA8AAABkcnMvZG93bnJldi54bWxMj81OwzAQ&#10;hO9IvIO1SNyo84NaCNlUFQIuSEiUtGcnNkmEvY5iNw1vz3KC42hGM9+U28VZMZspDJ4Q0lUCwlDr&#10;9UAdQv3xfHMHIkRFWllPBuHbBNhWlxelKrQ/07uZ97ETXEKhUAh9jGMhZWh741RY+dEQe59+ciqy&#10;nDqpJ3XmcmdlliRr6dRAvNCr0Tz2pv3anxzC7vj6lL/NjfNW33f1Qbs6eckQr6+W3QOIaJb4F4Zf&#10;fEaHipkafyIdhEXI13wlImxSEGxvMpYNwm2egqxK+R+/+gEAAP//AwBQSwECLQAUAAYACAAAACEA&#10;toM4kv4AAADhAQAAEwAAAAAAAAAAAAAAAAAAAAAAW0NvbnRlbnRfVHlwZXNdLnhtbFBLAQItABQA&#10;BgAIAAAAIQA4/SH/1gAAAJQBAAALAAAAAAAAAAAAAAAAAC8BAABfcmVscy8ucmVsc1BLAQItABQA&#10;BgAIAAAAIQDnm+1lHwIAADkEAAAOAAAAAAAAAAAAAAAAAC4CAABkcnMvZTJvRG9jLnhtbFBLAQIt&#10;ABQABgAIAAAAIQC+WLq02wAAAAYBAAAPAAAAAAAAAAAAAAAAAHkEAABkcnMvZG93bnJldi54bWxQ&#10;SwUGAAAAAAQABADzAAAAg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6048" behindDoc="0" locked="0" layoutInCell="1" allowOverlap="1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159385</wp:posOffset>
                      </wp:positionV>
                      <wp:extent cx="342900" cy="342900"/>
                      <wp:effectExtent l="10795" t="6985" r="8255" b="12065"/>
                      <wp:wrapNone/>
                      <wp:docPr id="174" name="Oval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EB9747" id="Oval 39" o:spid="_x0000_s1026" style="position:absolute;margin-left:90.1pt;margin-top:12.55pt;width:27pt;height:27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HjFGAIAAC8EAAAOAAAAZHJzL2Uyb0RvYy54bWysU1GP0zAMfkfiP0R5Z+12G8eqdafTjiGk&#10;gzvp4AdkadpGpHFwsnXj1+OkvbEDnhB9iOza/mx/tlc3x86wg0KvwZZ8Osk5U1ZCpW1T8q9ftm/e&#10;ceaDsJUwYFXJT8rzm/XrV6veFWoGLZhKISMQ64velbwNwRVZ5mWrOuEn4JQlYw3YiUAqNlmFoif0&#10;zmSzPH+b9YCVQ5DKe/p7Nxj5OuHXtZLhoa69CsyUnGoL6cX07uKbrVeiaFC4VsuxDPEPVXRCW0p6&#10;hroTQbA96j+gOi0RPNRhIqHLoK61VKkH6maa/9bNUyucSr0QOd6dafL/D1Z+Pjwi0xXN7nrOmRUd&#10;DenhIAy7WkZyeucL8nlyjxjb8+4e5DfPLGxaYRt1iwh9q0RFJU2jf/YiICqeQtmu/wQVIYt9gMTT&#10;scYuAhID7JjGcTqPQx0Dk/Tzaj5b5jQ0SaZRjhlE8Rzs0IcPCjoWhZIrY7TzkTBRiMO9D4P3s1eq&#10;H4yuttqYpGCz2xhk1G3Jt9vNhpINIf7SzVjWl3y5mC0S8gubv4TI0/c3CIS9rQhaFJGr96MchDaD&#10;TD0ZO5IX+Rp430F1Iu4Qhq2lKyOhBfzBWU8bW3L/fS9QcWY+WuJ/OZ3P44onZb64npGCl5bdpUVY&#10;SVAlD5wN4iYMZ7F3qJuWMk1TuxZuaWa1TmTGeQ5VjcXSVqaJjBcU1/5ST16/7nz9EwAA//8DAFBL&#10;AwQUAAYACAAAACEAT6erzd8AAAAJAQAADwAAAGRycy9kb3ducmV2LnhtbEyPwU7DMAyG70i8Q2Qk&#10;bixt2dhamk4IgTTttrELt6wxbbXEKU22dTz9zAmOv/3p9+dyOTorTjiEzpOCdJKAQKq96ahRsPt4&#10;f1iACFGT0dYTKrhggGV1e1PqwvgzbfC0jY3gEgqFVtDG2BdShrpFp8PE90i8+/KD05Hj0Egz6DOX&#10;OyuzJHmSTnfEF1rd42uL9WF7dAq62fdmNb3gKo+7ef/2+WMOdp0rdX83vjyDiDjGPxh+9VkdKnba&#10;+yOZICznRZIxqiCbpSAYyB6nPNgrmOcpyKqU/z+orgAAAP//AwBQSwECLQAUAAYACAAAACEAtoM4&#10;kv4AAADhAQAAEwAAAAAAAAAAAAAAAAAAAAAAW0NvbnRlbnRfVHlwZXNdLnhtbFBLAQItABQABgAI&#10;AAAAIQA4/SH/1gAAAJQBAAALAAAAAAAAAAAAAAAAAC8BAABfcmVscy8ucmVsc1BLAQItABQABgAI&#10;AAAAIQAa4HjFGAIAAC8EAAAOAAAAAAAAAAAAAAAAAC4CAABkcnMvZTJvRG9jLnhtbFBLAQItABQA&#10;BgAIAAAAIQBPp6vN3wAAAAkBAAAPAAAAAAAAAAAAAAAAAHIEAABkcnMvZG93bnJldi54bWxQSwUG&#10;AAAAAAQABADzAAAAfgUAAAAA&#10;" fillcolor="#fc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8880" behindDoc="0" locked="0" layoutInCell="1" allowOverlap="1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159385</wp:posOffset>
                      </wp:positionV>
                      <wp:extent cx="342900" cy="342900"/>
                      <wp:effectExtent l="10795" t="6985" r="8255" b="12065"/>
                      <wp:wrapNone/>
                      <wp:docPr id="173" name="Oval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2DD25" id="Oval 32" o:spid="_x0000_s1026" style="position:absolute;margin-left:54.1pt;margin-top:12.55pt;width:27pt;height:27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PrXGQIAAC8EAAAOAAAAZHJzL2Uyb0RvYy54bWysU1GP0zAMfkfiP0R5Z+26jWPVutNpxxDS&#10;wZ108AOyNG0j0jg42brj1+Oku7EDnhB9iOza/mx/tlfXx96wg0KvwVZ8Osk5U1ZCrW1b8a9ftm/e&#10;ceaDsLUwYFXFn5Tn1+vXr1aDK1UBHZhaISMQ68vBVbwLwZVZ5mWneuEn4JQlYwPYi0AqtlmNYiD0&#10;3mRFnr/NBsDaIUjlPf29HY18nfCbRslw3zReBWYqTrWF9GJ6d/HN1itRtihcp+WpDPEPVfRCW0p6&#10;hroVQbA96j+gei0RPDRhIqHPoGm0VKkH6maa/9bNYyecSr0QOd6dafL/D1Z+Pjwg0zXN7mrGmRU9&#10;Den+IAybFZGcwfmSfB7dA8b2vLsD+c0zC5tO2FbdIMLQKVFTSdPon70IiIqnULYbPkFNyGIfIPF0&#10;bLCPgMQAO6ZxPJ3HoY6BSfo5mxfLnIYmyXSSYwZRPgc79OGDgp5FoeLKGO18JEyU4nDnw+j97JXq&#10;B6PrrTYmKdjuNgYZdVvx7XazoWRjiL90M5YNFV8uikVCfmHzlxB5+v4GgbC3NUGLMnL1/iQHoc0o&#10;U0/GnsiLfI2876B+Iu4Qxq2lKyOhA/zB2UAbW3H/fS9QcWY+WuJ/OZ3P44onZb64KkjBS8vu0iKs&#10;JKiKB85GcRPGs9g71G1HmaapXQs3NLNGJzLjPMeqTsXSVqaJnC4orv2lnrx+3fn6JwAAAP//AwBQ&#10;SwMEFAAGAAgAAAAhAFG2l+zeAAAACQEAAA8AAABkcnMvZG93bnJldi54bWxMj01PwzAMhu9I/IfI&#10;SNxY2op9tGs6IQTSxG1jF25Z47XVEqc02dbx6/FOcHztR68fl6vRWXHGIXSeFKSTBARS7U1HjYLd&#10;5/vTAkSImoy2nlDBFQOsqvu7UhfGX2iD521sBJdQKLSCNsa+kDLULTodJr5H4t3BD05HjkMjzaAv&#10;XO6szJJkJp3uiC+0usfXFuvj9uQUdNPvzfr5ius87ub929ePOdqPXKnHh/FlCSLiGP9guOmzOlTs&#10;tPcnMkFYzskiY1RBNk1B3IBZxoO9gnmegqxK+f+D6hcAAP//AwBQSwECLQAUAAYACAAAACEAtoM4&#10;kv4AAADhAQAAEwAAAAAAAAAAAAAAAAAAAAAAW0NvbnRlbnRfVHlwZXNdLnhtbFBLAQItABQABgAI&#10;AAAAIQA4/SH/1gAAAJQBAAALAAAAAAAAAAAAAAAAAC8BAABfcmVscy8ucmVsc1BLAQItABQABgAI&#10;AAAAIQAX2PrXGQIAAC8EAAAOAAAAAAAAAAAAAAAAAC4CAABkcnMvZTJvRG9jLnhtbFBLAQItABQA&#10;BgAIAAAAIQBRtpfs3gAAAAkBAAAPAAAAAAAAAAAAAAAAAHMEAABkcnMvZG93bnJldi54bWxQSwUG&#10;AAAAAAQABADzAAAAfgUAAAAA&#10;" fillcolor="#fc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81952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159385</wp:posOffset>
                      </wp:positionV>
                      <wp:extent cx="342900" cy="342900"/>
                      <wp:effectExtent l="10795" t="6985" r="8255" b="12065"/>
                      <wp:wrapNone/>
                      <wp:docPr id="172" name="Oval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73697C" id="Oval 35" o:spid="_x0000_s1026" style="position:absolute;margin-left:.1pt;margin-top:12.55pt;width:27pt;height:27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p4GAIAAC8EAAAOAAAAZHJzL2Uyb0RvYy54bWysU1GP0zAMfkfiP0R5Z+16G8eqdafTjiGk&#10;gzvp4AdkadpGpHFwsnXj1+Oku7EDnhB9iOza/mx/tpc3h96wvUKvwVZ8Osk5U1ZCrW1b8a9fNm/e&#10;ceaDsLUwYFXFj8rzm9XrV8vBlaqADkytkBGI9eXgKt6F4Mos87JTvfATcMqSsQHsRSAV26xGMRB6&#10;b7Iiz99mA2DtEKTynv7ejUa+SvhNo2R4aBqvAjMVp9pCejG92/hmq6UoWxSu0/JUhviHKnqhLSU9&#10;Q92JINgO9R9QvZYIHpowkdBn0DRaqtQDdTPNf+vmqRNOpV6IHO/ONPn/Bys/7x+R6Zpmd11wZkVP&#10;Q3rYC8Ou5pGcwfmSfJ7cI8b2vLsH+c0zC+tO2FbdIsLQKVFTSdPon70IiIqnULYdPkFNyGIXIPF0&#10;aLCPgMQAO6RxHM/jUIfAJP28mhWLnIYmyXSSYwZRPgc79OGDgp5FoeLKGO18JEyUYn/vw+j97JXq&#10;B6PrjTYmKdhu1wYZdVvxzWa9pmRjiL90M5YNFV/Mi3lCfmHzlxB5+v4GgbCzNUGLMnL1/iQHoc0o&#10;U0/GnsiLfI28b6E+EncI49bSlZHQAf7gbKCNrbj/vhOoODMfLfG/mM5mccWTMptfF6TgpWV7aRFW&#10;ElTFA2ejuA7jWewc6rajTNPUroVbmlmjE5lxnmNVp2JpK9NEThcU1/5ST16/7nz1EwAA//8DAFBL&#10;AwQUAAYACAAAACEATQTA99sAAAAFAQAADwAAAGRycy9kb3ducmV2LnhtbEyOQU/CQBSE7yb8h80j&#10;8SbbEiq2dkuI0YR4A7l4W7rPtmH3bekuUPz1Pk96mWQyk5mvXI3OigsOofOkIJ0lIJBqbzpqFOw/&#10;3h6eQISoyWjrCRXcMMCqmtyVujD+Slu87GIjeIRCoRW0MfaFlKFu0ekw8z0SZ19+cDqyHRppBn3l&#10;cWflPEkepdMd8UOre3xpsT7uzk5Bl522m8UNN3ncL/vXz29ztO+5UvfTcf0MIuIY/8rwi8/oUDHT&#10;wZ/JBGEVzLnHmqUgOM0W7A8KlnkKsirlf/rqBwAA//8DAFBLAQItABQABgAIAAAAIQC2gziS/gAA&#10;AOEBAAATAAAAAAAAAAAAAAAAAAAAAABbQ29udGVudF9UeXBlc10ueG1sUEsBAi0AFAAGAAgAAAAh&#10;ADj9If/WAAAAlAEAAAsAAAAAAAAAAAAAAAAALwEAAF9yZWxzLy5yZWxzUEsBAi0AFAAGAAgAAAAh&#10;AExrCngYAgAALwQAAA4AAAAAAAAAAAAAAAAALgIAAGRycy9lMm9Eb2MueG1sUEsBAi0AFAAGAAgA&#10;AAAhAE0EwPfbAAAABQEAAA8AAAAAAAAAAAAAAAAAcgQAAGRycy9kb3ducmV2LnhtbFBLBQYAAAAA&#10;BAAEAPMAAAB6BQAAAAA=&#10;" fillcolor="#fc0"/>
                  </w:pict>
                </mc:Fallback>
              </mc:AlternateContent>
            </w:r>
          </w:p>
          <w:p w:rsidR="00404A8E" w:rsidRDefault="00404A8E" w:rsidP="00627FA8"/>
          <w:p w:rsidR="00404A8E" w:rsidRDefault="00404A8E" w:rsidP="00627FA8"/>
          <w:p w:rsidR="00404A8E" w:rsidRPr="0022297D" w:rsidRDefault="0022297D" w:rsidP="00627FA8">
            <w:pPr>
              <w:rPr>
                <w:b/>
                <w:color w:val="FF0000"/>
              </w:rPr>
            </w:pPr>
            <w:r w:rsidRPr="0022297D">
              <w:rPr>
                <w:b/>
                <w:color w:val="FF0000"/>
              </w:rPr>
              <w:t>// JUST A GRAPHICAL REPRESENTATION!!!</w:t>
            </w:r>
          </w:p>
        </w:tc>
        <w:tc>
          <w:tcPr>
            <w:tcW w:w="5652" w:type="dxa"/>
          </w:tcPr>
          <w:p w:rsidR="00404A8E" w:rsidRDefault="00404A8E" w:rsidP="00627FA8"/>
          <w:p w:rsidR="00404A8E" w:rsidRDefault="00404A8E" w:rsidP="00627FA8"/>
          <w:tbl>
            <w:tblPr>
              <w:tblStyle w:val="TableGrid"/>
              <w:tblW w:w="0" w:type="auto"/>
              <w:tblLook w:val="01E0" w:firstRow="1" w:lastRow="1" w:firstColumn="1" w:lastColumn="1" w:noHBand="0" w:noVBand="0"/>
            </w:tblPr>
            <w:tblGrid>
              <w:gridCol w:w="542"/>
              <w:gridCol w:w="542"/>
              <w:gridCol w:w="542"/>
              <w:gridCol w:w="542"/>
              <w:gridCol w:w="542"/>
              <w:gridCol w:w="542"/>
              <w:gridCol w:w="542"/>
              <w:gridCol w:w="542"/>
              <w:gridCol w:w="542"/>
              <w:gridCol w:w="543"/>
            </w:tblGrid>
            <w:tr w:rsidR="00404A8E">
              <w:tc>
                <w:tcPr>
                  <w:tcW w:w="542" w:type="dxa"/>
                  <w:shd w:val="clear" w:color="auto" w:fill="99CC00"/>
                </w:tcPr>
                <w:p w:rsidR="00404A8E" w:rsidRDefault="00404A8E" w:rsidP="00627FA8">
                  <w:r>
                    <w:t>[0]</w:t>
                  </w:r>
                </w:p>
              </w:tc>
              <w:tc>
                <w:tcPr>
                  <w:tcW w:w="542" w:type="dxa"/>
                  <w:shd w:val="clear" w:color="auto" w:fill="99CC00"/>
                </w:tcPr>
                <w:p w:rsidR="00404A8E" w:rsidRDefault="00404A8E" w:rsidP="00627FA8">
                  <w:r>
                    <w:t>[1]</w:t>
                  </w:r>
                </w:p>
              </w:tc>
              <w:tc>
                <w:tcPr>
                  <w:tcW w:w="542" w:type="dxa"/>
                  <w:shd w:val="clear" w:color="auto" w:fill="99CC00"/>
                </w:tcPr>
                <w:p w:rsidR="00404A8E" w:rsidRDefault="00404A8E" w:rsidP="00627FA8">
                  <w:r>
                    <w:t>[2]</w:t>
                  </w:r>
                </w:p>
              </w:tc>
              <w:tc>
                <w:tcPr>
                  <w:tcW w:w="542" w:type="dxa"/>
                  <w:shd w:val="clear" w:color="auto" w:fill="99CC00"/>
                </w:tcPr>
                <w:p w:rsidR="00404A8E" w:rsidRDefault="00404A8E" w:rsidP="00627FA8">
                  <w:r>
                    <w:t>[3]</w:t>
                  </w:r>
                </w:p>
              </w:tc>
              <w:tc>
                <w:tcPr>
                  <w:tcW w:w="542" w:type="dxa"/>
                  <w:shd w:val="clear" w:color="auto" w:fill="99CC00"/>
                </w:tcPr>
                <w:p w:rsidR="00404A8E" w:rsidRDefault="00404A8E" w:rsidP="00627FA8">
                  <w:r>
                    <w:t>[4]</w:t>
                  </w:r>
                </w:p>
              </w:tc>
              <w:tc>
                <w:tcPr>
                  <w:tcW w:w="542" w:type="dxa"/>
                  <w:shd w:val="clear" w:color="auto" w:fill="99CC00"/>
                </w:tcPr>
                <w:p w:rsidR="00404A8E" w:rsidRDefault="00404A8E" w:rsidP="00627FA8">
                  <w:r>
                    <w:t>[5]</w:t>
                  </w:r>
                </w:p>
              </w:tc>
              <w:tc>
                <w:tcPr>
                  <w:tcW w:w="542" w:type="dxa"/>
                  <w:shd w:val="clear" w:color="auto" w:fill="99CC00"/>
                </w:tcPr>
                <w:p w:rsidR="00404A8E" w:rsidRDefault="00404A8E" w:rsidP="00627FA8">
                  <w:r>
                    <w:t>[6]</w:t>
                  </w:r>
                </w:p>
              </w:tc>
              <w:tc>
                <w:tcPr>
                  <w:tcW w:w="542" w:type="dxa"/>
                  <w:shd w:val="clear" w:color="auto" w:fill="99CC00"/>
                </w:tcPr>
                <w:p w:rsidR="00404A8E" w:rsidRDefault="00404A8E" w:rsidP="00627FA8">
                  <w:r>
                    <w:t>[7]</w:t>
                  </w:r>
                </w:p>
              </w:tc>
              <w:tc>
                <w:tcPr>
                  <w:tcW w:w="542" w:type="dxa"/>
                  <w:shd w:val="clear" w:color="auto" w:fill="99CC00"/>
                </w:tcPr>
                <w:p w:rsidR="00404A8E" w:rsidRDefault="00404A8E" w:rsidP="00627FA8">
                  <w:r>
                    <w:t>[8]</w:t>
                  </w:r>
                </w:p>
              </w:tc>
              <w:tc>
                <w:tcPr>
                  <w:tcW w:w="543" w:type="dxa"/>
                  <w:shd w:val="clear" w:color="auto" w:fill="99CC00"/>
                </w:tcPr>
                <w:p w:rsidR="00404A8E" w:rsidRDefault="00404A8E" w:rsidP="00627FA8">
                  <w:r>
                    <w:t>[9]</w:t>
                  </w:r>
                </w:p>
              </w:tc>
            </w:tr>
            <w:tr w:rsidR="0024564F">
              <w:tc>
                <w:tcPr>
                  <w:tcW w:w="542" w:type="dxa"/>
                </w:tcPr>
                <w:p w:rsidR="0024564F" w:rsidRPr="00C07686" w:rsidRDefault="006F4690" w:rsidP="006F4690">
                  <w:pPr>
                    <w:rPr>
                      <w:b/>
                    </w:rPr>
                  </w:pPr>
                  <w:r>
                    <w:rPr>
                      <w:b/>
                    </w:rPr>
                    <w:t>-1</w:t>
                  </w:r>
                </w:p>
              </w:tc>
              <w:tc>
                <w:tcPr>
                  <w:tcW w:w="542" w:type="dxa"/>
                </w:tcPr>
                <w:p w:rsidR="0024564F" w:rsidRPr="00C07686" w:rsidRDefault="0024564F" w:rsidP="00627FA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29</w:t>
                  </w:r>
                </w:p>
              </w:tc>
              <w:tc>
                <w:tcPr>
                  <w:tcW w:w="542" w:type="dxa"/>
                </w:tcPr>
                <w:p w:rsidR="0024564F" w:rsidRPr="00C07686" w:rsidRDefault="0024564F" w:rsidP="00627FA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85</w:t>
                  </w:r>
                </w:p>
              </w:tc>
              <w:tc>
                <w:tcPr>
                  <w:tcW w:w="542" w:type="dxa"/>
                </w:tcPr>
                <w:p w:rsidR="0024564F" w:rsidRPr="00C07686" w:rsidRDefault="0024564F" w:rsidP="00627FA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542" w:type="dxa"/>
                </w:tcPr>
                <w:p w:rsidR="0024564F" w:rsidRPr="00C07686" w:rsidRDefault="0024564F" w:rsidP="00627FA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93</w:t>
                  </w:r>
                </w:p>
              </w:tc>
              <w:tc>
                <w:tcPr>
                  <w:tcW w:w="542" w:type="dxa"/>
                </w:tcPr>
                <w:p w:rsidR="0024564F" w:rsidRPr="00C07686" w:rsidRDefault="0024564F" w:rsidP="00627FA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23</w:t>
                  </w:r>
                </w:p>
              </w:tc>
              <w:tc>
                <w:tcPr>
                  <w:tcW w:w="542" w:type="dxa"/>
                </w:tcPr>
                <w:p w:rsidR="0024564F" w:rsidRPr="00C07686" w:rsidRDefault="0024564F" w:rsidP="00627FA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88</w:t>
                  </w:r>
                </w:p>
              </w:tc>
              <w:tc>
                <w:tcPr>
                  <w:tcW w:w="542" w:type="dxa"/>
                </w:tcPr>
                <w:p w:rsidR="0024564F" w:rsidRPr="00C07686" w:rsidRDefault="0024564F" w:rsidP="00627FA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73</w:t>
                  </w:r>
                </w:p>
              </w:tc>
              <w:tc>
                <w:tcPr>
                  <w:tcW w:w="542" w:type="dxa"/>
                </w:tcPr>
                <w:p w:rsidR="0024564F" w:rsidRPr="00C07686" w:rsidRDefault="0024564F" w:rsidP="00627FA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44</w:t>
                  </w:r>
                </w:p>
              </w:tc>
              <w:tc>
                <w:tcPr>
                  <w:tcW w:w="543" w:type="dxa"/>
                </w:tcPr>
                <w:p w:rsidR="0024564F" w:rsidRPr="00C07686" w:rsidRDefault="0024564F" w:rsidP="00627FA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36</w:t>
                  </w:r>
                </w:p>
              </w:tc>
            </w:tr>
          </w:tbl>
          <w:p w:rsidR="00404A8E" w:rsidRDefault="00404A8E" w:rsidP="00627FA8"/>
          <w:p w:rsidR="00404A8E" w:rsidRDefault="00404A8E" w:rsidP="00627FA8"/>
          <w:p w:rsidR="00404A8E" w:rsidRDefault="00404A8E" w:rsidP="00627FA8"/>
          <w:p w:rsidR="00404A8E" w:rsidRDefault="00404A8E" w:rsidP="00627FA8"/>
          <w:p w:rsidR="00404A8E" w:rsidRDefault="00404A8E" w:rsidP="00627FA8"/>
        </w:tc>
      </w:tr>
    </w:tbl>
    <w:p w:rsidR="00404A8E" w:rsidRPr="002D20EA" w:rsidRDefault="00404A8E" w:rsidP="00404A8E">
      <w:pPr>
        <w:rPr>
          <w:sz w:val="32"/>
          <w:szCs w:val="32"/>
        </w:rPr>
      </w:pPr>
      <w:r w:rsidRPr="00EE752F">
        <w:rPr>
          <w:sz w:val="32"/>
          <w:szCs w:val="32"/>
          <w:highlight w:val="cyan"/>
        </w:rPr>
        <w:t>// Draw the value in the elements of the tree from the array representation</w:t>
      </w:r>
    </w:p>
    <w:p w:rsidR="00760ACF" w:rsidRDefault="00760ACF" w:rsidP="00404A8E">
      <w:pPr>
        <w:rPr>
          <w:bCs/>
          <w:sz w:val="32"/>
          <w:szCs w:val="32"/>
        </w:rPr>
      </w:pPr>
    </w:p>
    <w:p w:rsidR="00045D8A" w:rsidRDefault="00045D8A" w:rsidP="00404A8E">
      <w:pPr>
        <w:rPr>
          <w:bCs/>
          <w:sz w:val="32"/>
          <w:szCs w:val="32"/>
        </w:rPr>
      </w:pPr>
      <w:r w:rsidRPr="00045D8A">
        <w:rPr>
          <w:bCs/>
          <w:sz w:val="32"/>
          <w:szCs w:val="32"/>
          <w:highlight w:val="cyan"/>
        </w:rPr>
        <w:t>Was does complete mean?</w:t>
      </w:r>
    </w:p>
    <w:p w:rsidR="00045D8A" w:rsidRDefault="00045D8A" w:rsidP="00404A8E">
      <w:pPr>
        <w:rPr>
          <w:bCs/>
          <w:sz w:val="32"/>
          <w:szCs w:val="32"/>
        </w:rPr>
      </w:pPr>
    </w:p>
    <w:p w:rsidR="00045D8A" w:rsidRDefault="00045D8A">
      <w:pPr>
        <w:rPr>
          <w:rFonts w:ascii="Arial Black" w:hAnsi="Arial Black"/>
          <w:sz w:val="52"/>
          <w:szCs w:val="52"/>
        </w:rPr>
      </w:pPr>
      <w:r>
        <w:br w:type="page"/>
      </w:r>
    </w:p>
    <w:p w:rsidR="006F4690" w:rsidRDefault="006F4690" w:rsidP="006F4690">
      <w:pPr>
        <w:pStyle w:val="TopicHeading"/>
      </w:pPr>
      <w:r>
        <w:lastRenderedPageBreak/>
        <w:t>Minimum Binary Heap</w:t>
      </w:r>
    </w:p>
    <w:p w:rsidR="006F4690" w:rsidRDefault="006F4690" w:rsidP="006F4690">
      <w:pPr>
        <w:pStyle w:val="ListParagraph"/>
        <w:numPr>
          <w:ilvl w:val="0"/>
          <w:numId w:val="5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same constructions as a heap, but the minimum value of the </w:t>
      </w:r>
      <w:r w:rsidRPr="006F4690">
        <w:rPr>
          <w:b/>
          <w:bCs/>
          <w:i/>
          <w:sz w:val="32"/>
          <w:szCs w:val="32"/>
          <w:u w:val="single"/>
        </w:rPr>
        <w:t>entire tree</w:t>
      </w:r>
      <w:r>
        <w:rPr>
          <w:bCs/>
          <w:sz w:val="32"/>
          <w:szCs w:val="32"/>
        </w:rPr>
        <w:t xml:space="preserve"> is stored at the root</w:t>
      </w:r>
    </w:p>
    <w:p w:rsidR="006F4690" w:rsidRDefault="006F4690" w:rsidP="006F4690">
      <w:pPr>
        <w:pStyle w:val="ListParagraph"/>
        <w:numPr>
          <w:ilvl w:val="0"/>
          <w:numId w:val="5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the further down we go in the min heap, the value increases</w:t>
      </w:r>
    </w:p>
    <w:p w:rsidR="006F4690" w:rsidRDefault="006F4690" w:rsidP="006F4690">
      <w:pPr>
        <w:pStyle w:val="ListParagraph"/>
        <w:numPr>
          <w:ilvl w:val="1"/>
          <w:numId w:val="5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parent will ALWAYS be </w:t>
      </w:r>
      <w:r w:rsidRPr="006F4690">
        <w:rPr>
          <w:b/>
          <w:bCs/>
          <w:i/>
          <w:sz w:val="32"/>
          <w:szCs w:val="32"/>
          <w:u w:val="single"/>
        </w:rPr>
        <w:t>less than or equal</w:t>
      </w:r>
      <w:r>
        <w:rPr>
          <w:bCs/>
          <w:sz w:val="32"/>
          <w:szCs w:val="32"/>
        </w:rPr>
        <w:t xml:space="preserve"> in value than the kids</w:t>
      </w:r>
    </w:p>
    <w:p w:rsidR="006F4690" w:rsidRDefault="006F4690" w:rsidP="006F4690">
      <w:pPr>
        <w:pStyle w:val="ListParagraph"/>
        <w:numPr>
          <w:ilvl w:val="1"/>
          <w:numId w:val="5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this is called partial ordering</w:t>
      </w:r>
    </w:p>
    <w:p w:rsidR="006F4690" w:rsidRDefault="006F4690" w:rsidP="006F4690">
      <w:pPr>
        <w:rPr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045D8A" w:rsidTr="00045D8A">
        <w:tc>
          <w:tcPr>
            <w:tcW w:w="11304" w:type="dxa"/>
            <w:shd w:val="clear" w:color="auto" w:fill="FFFF00"/>
          </w:tcPr>
          <w:p w:rsidR="00045D8A" w:rsidRDefault="00045D8A" w:rsidP="00045D8A">
            <w:pPr>
              <w:pStyle w:val="TableTitle2"/>
              <w:rPr>
                <w:bCs/>
                <w:sz w:val="32"/>
                <w:szCs w:val="32"/>
              </w:rPr>
            </w:pPr>
            <w:r>
              <w:t>The Min Heap Structure</w:t>
            </w:r>
          </w:p>
        </w:tc>
      </w:tr>
      <w:tr w:rsidR="00045D8A" w:rsidTr="00045D8A">
        <w:tc>
          <w:tcPr>
            <w:tcW w:w="11304" w:type="dxa"/>
          </w:tcPr>
          <w:p w:rsidR="00045D8A" w:rsidRDefault="00045D8A" w:rsidP="00045D8A">
            <w:pPr>
              <w:jc w:val="center"/>
              <w:rPr>
                <w:bCs/>
                <w:sz w:val="32"/>
                <w:szCs w:val="32"/>
              </w:rPr>
            </w:pPr>
            <w:r>
              <w:object w:dxaOrig="12195" w:dyaOrig="4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8.5pt;height:169.5pt" o:ole="">
                  <v:imagedata r:id="rId8" o:title=""/>
                </v:shape>
                <o:OLEObject Type="Embed" ProgID="PBrush" ShapeID="_x0000_i1025" DrawAspect="Content" ObjectID="_1538997101" r:id="rId9"/>
              </w:object>
            </w:r>
          </w:p>
        </w:tc>
      </w:tr>
      <w:tr w:rsidR="00045D8A" w:rsidTr="00045D8A">
        <w:tc>
          <w:tcPr>
            <w:tcW w:w="11304" w:type="dxa"/>
          </w:tcPr>
          <w:p w:rsidR="00045D8A" w:rsidRDefault="00045D8A" w:rsidP="00045D8A">
            <w:pPr>
              <w:rPr>
                <w:sz w:val="32"/>
              </w:rPr>
            </w:pPr>
            <w:r w:rsidRPr="00833605">
              <w:rPr>
                <w:sz w:val="32"/>
              </w:rPr>
              <w:t>Notice 4 is the smallest value so far in this heap</w:t>
            </w:r>
          </w:p>
          <w:p w:rsidR="00045D8A" w:rsidRDefault="00045D8A" w:rsidP="00045D8A">
            <w:pPr>
              <w:rPr>
                <w:sz w:val="32"/>
              </w:rPr>
            </w:pPr>
            <w:r>
              <w:rPr>
                <w:sz w:val="32"/>
              </w:rPr>
              <w:t>Anything below the parent (no matter where) is &gt;= than the parent</w:t>
            </w:r>
          </w:p>
          <w:p w:rsidR="00045D8A" w:rsidRDefault="00045D8A" w:rsidP="00045D8A">
            <w:r>
              <w:rPr>
                <w:sz w:val="32"/>
              </w:rPr>
              <w:t>Notice the max value will be SOMEWHERE near the bottom</w:t>
            </w:r>
          </w:p>
        </w:tc>
      </w:tr>
    </w:tbl>
    <w:p w:rsidR="001A0684" w:rsidRDefault="001A0684" w:rsidP="006F4690">
      <w:pPr>
        <w:rPr>
          <w:bCs/>
          <w:sz w:val="32"/>
          <w:szCs w:val="32"/>
        </w:rPr>
      </w:pPr>
    </w:p>
    <w:p w:rsidR="00045D8A" w:rsidRDefault="00045D8A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br w:type="page"/>
      </w:r>
    </w:p>
    <w:p w:rsidR="00495584" w:rsidRDefault="00495584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lastRenderedPageBreak/>
        <w:t xml:space="preserve">Initial class setup – </w:t>
      </w:r>
      <w:proofErr w:type="spellStart"/>
      <w:r>
        <w:rPr>
          <w:rFonts w:ascii="Arial Black" w:hAnsi="Arial Black"/>
          <w:b/>
          <w:bCs/>
          <w:sz w:val="40"/>
          <w:szCs w:val="40"/>
        </w:rPr>
        <w:t>BinaryHeap</w:t>
      </w:r>
      <w:proofErr w:type="spellEnd"/>
    </w:p>
    <w:p w:rsidR="00495584" w:rsidRPr="00ED48CF" w:rsidRDefault="00495584" w:rsidP="00495584">
      <w:pPr>
        <w:pStyle w:val="ListParagraph"/>
        <w:numPr>
          <w:ilvl w:val="0"/>
          <w:numId w:val="11"/>
        </w:numPr>
        <w:rPr>
          <w:bCs/>
          <w:sz w:val="32"/>
          <w:szCs w:val="40"/>
        </w:rPr>
      </w:pPr>
      <w:r w:rsidRPr="00ED48CF">
        <w:rPr>
          <w:bCs/>
          <w:sz w:val="32"/>
          <w:szCs w:val="40"/>
        </w:rPr>
        <w:t>code given uses an array</w:t>
      </w:r>
      <w:r w:rsidR="00F33D21">
        <w:rPr>
          <w:bCs/>
          <w:sz w:val="32"/>
          <w:szCs w:val="40"/>
        </w:rPr>
        <w:t>/vector</w:t>
      </w:r>
    </w:p>
    <w:p w:rsidR="00495584" w:rsidRDefault="00495584" w:rsidP="00495584">
      <w:pPr>
        <w:pStyle w:val="ListParagraph"/>
        <w:numPr>
          <w:ilvl w:val="1"/>
          <w:numId w:val="11"/>
        </w:numPr>
        <w:rPr>
          <w:bCs/>
          <w:sz w:val="32"/>
          <w:szCs w:val="40"/>
        </w:rPr>
      </w:pPr>
      <w:r w:rsidRPr="00ED48CF">
        <w:rPr>
          <w:bCs/>
          <w:sz w:val="32"/>
          <w:szCs w:val="40"/>
        </w:rPr>
        <w:t>default size is 10</w:t>
      </w:r>
    </w:p>
    <w:p w:rsidR="00FC17B7" w:rsidRPr="00ED48CF" w:rsidRDefault="00FC17B7" w:rsidP="00495584">
      <w:pPr>
        <w:pStyle w:val="ListParagraph"/>
        <w:numPr>
          <w:ilvl w:val="1"/>
          <w:numId w:val="11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 xml:space="preserve">calls </w:t>
      </w:r>
      <w:proofErr w:type="spellStart"/>
      <w:r>
        <w:rPr>
          <w:bCs/>
          <w:sz w:val="32"/>
          <w:szCs w:val="40"/>
        </w:rPr>
        <w:t>buildHeap</w:t>
      </w:r>
      <w:proofErr w:type="spellEnd"/>
      <w:r>
        <w:rPr>
          <w:bCs/>
          <w:sz w:val="32"/>
          <w:szCs w:val="40"/>
        </w:rPr>
        <w:t>() just to do that</w:t>
      </w:r>
    </w:p>
    <w:p w:rsidR="00495584" w:rsidRDefault="00495584" w:rsidP="00FC17B7">
      <w:pPr>
        <w:rPr>
          <w:bCs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FC17B7" w:rsidTr="008C77E4">
        <w:tc>
          <w:tcPr>
            <w:tcW w:w="11304" w:type="dxa"/>
            <w:shd w:val="clear" w:color="auto" w:fill="FFFF00"/>
          </w:tcPr>
          <w:p w:rsidR="00FC17B7" w:rsidRDefault="00121D39" w:rsidP="008C77E4">
            <w:pPr>
              <w:pStyle w:val="TableTitle2"/>
            </w:pPr>
            <w:proofErr w:type="spellStart"/>
            <w:r>
              <w:t>MinBH</w:t>
            </w:r>
            <w:proofErr w:type="spellEnd"/>
            <w:r w:rsidR="00FC17B7">
              <w:t xml:space="preserve"> Construct(or)</w:t>
            </w:r>
          </w:p>
        </w:tc>
      </w:tr>
      <w:tr w:rsidR="00FC17B7" w:rsidTr="008C77E4">
        <w:tc>
          <w:tcPr>
            <w:tcW w:w="11304" w:type="dxa"/>
          </w:tcPr>
          <w:p w:rsidR="00FC17B7" w:rsidRDefault="00520F64" w:rsidP="00520F64">
            <w:pPr>
              <w:autoSpaceDE w:val="0"/>
              <w:autoSpaceDN w:val="0"/>
              <w:adjustRightInd w:val="0"/>
              <w:rPr>
                <w:bCs/>
                <w:sz w:val="32"/>
                <w:szCs w:val="40"/>
              </w:rPr>
            </w:pPr>
            <w:r>
              <w:rPr>
                <w:bCs/>
                <w:sz w:val="32"/>
                <w:szCs w:val="40"/>
              </w:rPr>
              <w:t>Java</w:t>
            </w:r>
          </w:p>
        </w:tc>
      </w:tr>
      <w:tr w:rsidR="00520F64" w:rsidTr="008C77E4">
        <w:tc>
          <w:tcPr>
            <w:tcW w:w="11304" w:type="dxa"/>
          </w:tcPr>
          <w:p w:rsidR="00520F64" w:rsidRDefault="00520F64" w:rsidP="00520F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520F64" w:rsidRDefault="00520F64" w:rsidP="00520F6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:rsidR="00520F64" w:rsidRDefault="00520F64" w:rsidP="00520F6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 Construct the binary heap given an array of items.</w:t>
            </w:r>
          </w:p>
          <w:p w:rsidR="00520F64" w:rsidRDefault="00520F64" w:rsidP="00520F6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*/</w:t>
            </w:r>
          </w:p>
          <w:p w:rsidR="00520F64" w:rsidRDefault="00520F64" w:rsidP="00520F6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AnyType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[ ] items )</w:t>
            </w:r>
          </w:p>
          <w:p w:rsidR="00520F64" w:rsidRDefault="00520F64" w:rsidP="00520F6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520F64" w:rsidRDefault="00520F64" w:rsidP="00520F6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C0"/>
              </w:rPr>
              <w:t>currentSize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items.</w:t>
            </w:r>
            <w:r>
              <w:rPr>
                <w:rFonts w:ascii="Consolas" w:hAnsi="Consolas" w:cs="Consolas"/>
                <w:color w:val="0000C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:rsidR="00520F64" w:rsidRPr="0033063F" w:rsidRDefault="00520F64" w:rsidP="00520F6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33063F">
              <w:rPr>
                <w:rFonts w:ascii="Consolas" w:hAnsi="Consolas" w:cs="Consolas"/>
                <w:color w:val="000000"/>
              </w:rPr>
              <w:t xml:space="preserve">            </w:t>
            </w:r>
            <w:r w:rsidRPr="0033063F">
              <w:rPr>
                <w:rFonts w:ascii="Consolas" w:hAnsi="Consolas" w:cs="Consolas"/>
                <w:color w:val="0000C0"/>
              </w:rPr>
              <w:t>array</w:t>
            </w:r>
            <w:r w:rsidRPr="0033063F">
              <w:rPr>
                <w:rFonts w:ascii="Consolas" w:hAnsi="Consolas" w:cs="Consolas"/>
                <w:color w:val="000000"/>
              </w:rPr>
              <w:t xml:space="preserve"> = (</w:t>
            </w:r>
            <w:proofErr w:type="spellStart"/>
            <w:r w:rsidRPr="0033063F">
              <w:rPr>
                <w:rFonts w:ascii="Consolas" w:hAnsi="Consolas" w:cs="Consolas"/>
                <w:color w:val="000000"/>
              </w:rPr>
              <w:t>AnyType</w:t>
            </w:r>
            <w:proofErr w:type="spellEnd"/>
            <w:r w:rsidRPr="0033063F">
              <w:rPr>
                <w:rFonts w:ascii="Consolas" w:hAnsi="Consolas" w:cs="Consolas"/>
                <w:color w:val="000000"/>
              </w:rPr>
              <w:t xml:space="preserve">[]) </w:t>
            </w:r>
            <w:r w:rsidRPr="0033063F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33063F">
              <w:rPr>
                <w:rFonts w:ascii="Consolas" w:hAnsi="Consolas" w:cs="Consolas"/>
                <w:color w:val="000000"/>
              </w:rPr>
              <w:t xml:space="preserve"> Comparable[ ( </w:t>
            </w:r>
            <w:proofErr w:type="spellStart"/>
            <w:r w:rsidRPr="0033063F">
              <w:rPr>
                <w:rFonts w:ascii="Consolas" w:hAnsi="Consolas" w:cs="Consolas"/>
                <w:color w:val="0000C0"/>
              </w:rPr>
              <w:t>currentSize</w:t>
            </w:r>
            <w:proofErr w:type="spellEnd"/>
            <w:r w:rsidRPr="0033063F">
              <w:rPr>
                <w:rFonts w:ascii="Consolas" w:hAnsi="Consolas" w:cs="Consolas"/>
                <w:color w:val="000000"/>
              </w:rPr>
              <w:t xml:space="preserve"> + 2 ) * 11 / 10 ];</w:t>
            </w:r>
          </w:p>
          <w:p w:rsidR="00520F64" w:rsidRDefault="00520F64" w:rsidP="00520F6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520F64" w:rsidRDefault="00520F64" w:rsidP="00520F6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1;</w:t>
            </w:r>
          </w:p>
          <w:p w:rsidR="00520F64" w:rsidRDefault="00520F64" w:rsidP="00520F6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AnyType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item : items )</w:t>
            </w:r>
          </w:p>
          <w:p w:rsidR="00520F64" w:rsidRDefault="00520F64" w:rsidP="00520F6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{ </w:t>
            </w:r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[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++ ] = item; }</w:t>
            </w:r>
          </w:p>
          <w:p w:rsidR="00520F64" w:rsidRDefault="00520F64" w:rsidP="00520F6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</w:t>
            </w:r>
            <w:proofErr w:type="spellStart"/>
            <w:r w:rsidRPr="00FC17B7">
              <w:rPr>
                <w:rFonts w:ascii="Consolas" w:hAnsi="Consolas" w:cs="Consolas"/>
                <w:color w:val="000000"/>
                <w:highlight w:val="green"/>
              </w:rPr>
              <w:t>buildHeap</w:t>
            </w:r>
            <w:proofErr w:type="spellEnd"/>
            <w:r w:rsidRPr="00FC17B7">
              <w:rPr>
                <w:rFonts w:ascii="Consolas" w:hAnsi="Consolas" w:cs="Consolas"/>
                <w:color w:val="000000"/>
                <w:highlight w:val="green"/>
              </w:rPr>
              <w:t>( );</w:t>
            </w:r>
          </w:p>
          <w:p w:rsidR="00520F64" w:rsidRDefault="00520F64" w:rsidP="00520F64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520F64" w:rsidRDefault="00520F64" w:rsidP="008C7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</w:tc>
      </w:tr>
      <w:tr w:rsidR="00520F64" w:rsidTr="008C77E4">
        <w:tc>
          <w:tcPr>
            <w:tcW w:w="11304" w:type="dxa"/>
          </w:tcPr>
          <w:p w:rsidR="00520F64" w:rsidRDefault="00520F64" w:rsidP="008C7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C++</w:t>
            </w:r>
          </w:p>
        </w:tc>
      </w:tr>
      <w:tr w:rsidR="00520F64" w:rsidTr="008C77E4">
        <w:tc>
          <w:tcPr>
            <w:tcW w:w="11304" w:type="dxa"/>
          </w:tcPr>
          <w:p w:rsidR="00520F64" w:rsidRDefault="00520F64" w:rsidP="008C77E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explicit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BinaryHeap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7"/>
                <w:szCs w:val="27"/>
                <w:highlight w:val="white"/>
              </w:rPr>
              <w:t>vector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27"/>
                <w:szCs w:val="27"/>
                <w:highlight w:val="white"/>
              </w:rPr>
              <w:t>Comparable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&gt; &amp; </w:t>
            </w:r>
            <w:r>
              <w:rPr>
                <w:rFonts w:ascii="Consolas" w:hAnsi="Consolas" w:cs="Consolas"/>
                <w:color w:val="808080"/>
                <w:sz w:val="27"/>
                <w:szCs w:val="27"/>
                <w:highlight w:val="white"/>
              </w:rPr>
              <w:t>items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)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: array( </w:t>
            </w:r>
            <w:proofErr w:type="spellStart"/>
            <w:r>
              <w:rPr>
                <w:rFonts w:ascii="Consolas" w:hAnsi="Consolas" w:cs="Consolas"/>
                <w:color w:val="808080"/>
                <w:sz w:val="27"/>
                <w:szCs w:val="27"/>
                <w:highlight w:val="white"/>
              </w:rPr>
              <w:t>items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( ) + 10 ),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currentSize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808080"/>
                <w:sz w:val="27"/>
                <w:szCs w:val="27"/>
                <w:highlight w:val="white"/>
              </w:rPr>
              <w:t>items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( ) )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{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sz w:val="27"/>
                <w:szCs w:val="27"/>
                <w:highlight w:val="white"/>
              </w:rPr>
              <w:t>items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.size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( );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++ )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    array[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+ 1 ] = </w:t>
            </w:r>
            <w:r>
              <w:rPr>
                <w:rFonts w:ascii="Consolas" w:hAnsi="Consolas" w:cs="Consolas"/>
                <w:color w:val="808080"/>
                <w:sz w:val="27"/>
                <w:szCs w:val="27"/>
                <w:highlight w:val="white"/>
              </w:rPr>
              <w:t>items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[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];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</w:t>
            </w:r>
            <w:proofErr w:type="spellStart"/>
            <w:r w:rsidRPr="00E3284E">
              <w:rPr>
                <w:rFonts w:ascii="Consolas" w:hAnsi="Consolas" w:cs="Consolas"/>
                <w:color w:val="000000"/>
                <w:sz w:val="27"/>
                <w:szCs w:val="27"/>
                <w:highlight w:val="green"/>
              </w:rPr>
              <w:t>buildHeap</w:t>
            </w:r>
            <w:proofErr w:type="spellEnd"/>
            <w:r w:rsidRPr="00E3284E">
              <w:rPr>
                <w:rFonts w:ascii="Consolas" w:hAnsi="Consolas" w:cs="Consolas"/>
                <w:color w:val="000000"/>
                <w:sz w:val="27"/>
                <w:szCs w:val="27"/>
                <w:highlight w:val="green"/>
              </w:rPr>
              <w:t>( );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}</w:t>
            </w:r>
          </w:p>
        </w:tc>
      </w:tr>
    </w:tbl>
    <w:p w:rsidR="00FC17B7" w:rsidRPr="00FC17B7" w:rsidRDefault="00FC17B7" w:rsidP="00FC17B7">
      <w:pPr>
        <w:rPr>
          <w:bCs/>
          <w:sz w:val="32"/>
          <w:szCs w:val="40"/>
        </w:rPr>
      </w:pPr>
    </w:p>
    <w:p w:rsidR="00ED48CF" w:rsidRDefault="00ED48CF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br w:type="page"/>
      </w:r>
    </w:p>
    <w:p w:rsidR="00404A8E" w:rsidRPr="003751F6" w:rsidRDefault="00404A8E" w:rsidP="00404A8E">
      <w:pPr>
        <w:rPr>
          <w:rFonts w:ascii="Arial Black" w:hAnsi="Arial Black"/>
          <w:b/>
          <w:bCs/>
          <w:sz w:val="40"/>
          <w:szCs w:val="40"/>
        </w:rPr>
      </w:pPr>
      <w:r w:rsidRPr="003751F6">
        <w:rPr>
          <w:rFonts w:ascii="Arial Black" w:hAnsi="Arial Black"/>
          <w:b/>
          <w:bCs/>
          <w:sz w:val="40"/>
          <w:szCs w:val="40"/>
        </w:rPr>
        <w:lastRenderedPageBreak/>
        <w:t>Determining the relationships using code/array</w:t>
      </w:r>
    </w:p>
    <w:p w:rsidR="001345D5" w:rsidRPr="001345D5" w:rsidRDefault="001345D5" w:rsidP="001345D5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2"/>
        </w:rPr>
        <w:t>Determining</w:t>
      </w:r>
      <w:r w:rsidRPr="001345D5">
        <w:rPr>
          <w:sz w:val="32"/>
        </w:rPr>
        <w:t xml:space="preserve"> who </w:t>
      </w:r>
      <w:proofErr w:type="gramStart"/>
      <w:r w:rsidRPr="001345D5">
        <w:rPr>
          <w:sz w:val="32"/>
        </w:rPr>
        <w:t>is parent/child of a certain node</w:t>
      </w:r>
      <w:proofErr w:type="gramEnd"/>
      <w:r w:rsidRPr="001345D5">
        <w:rPr>
          <w:sz w:val="32"/>
        </w:rPr>
        <w:t xml:space="preserve"> is easy!!</w:t>
      </w:r>
    </w:p>
    <w:p w:rsidR="001345D5" w:rsidRPr="001345D5" w:rsidRDefault="001345D5" w:rsidP="001345D5">
      <w:pPr>
        <w:pStyle w:val="ListParagraph"/>
        <w:numPr>
          <w:ilvl w:val="1"/>
          <w:numId w:val="6"/>
        </w:numPr>
        <w:rPr>
          <w:sz w:val="36"/>
        </w:rPr>
      </w:pPr>
      <w:proofErr w:type="gramStart"/>
      <w:r w:rsidRPr="001345D5">
        <w:rPr>
          <w:sz w:val="32"/>
        </w:rPr>
        <w:t>using</w:t>
      </w:r>
      <w:proofErr w:type="gramEnd"/>
      <w:r w:rsidRPr="001345D5">
        <w:rPr>
          <w:sz w:val="32"/>
        </w:rPr>
        <w:t xml:space="preserve"> array notation and structure!!</w:t>
      </w:r>
    </w:p>
    <w:p w:rsidR="001345D5" w:rsidRPr="001345D5" w:rsidRDefault="001345D5" w:rsidP="001345D5">
      <w:pPr>
        <w:pStyle w:val="ListParagraph"/>
        <w:ind w:left="1440"/>
        <w:rPr>
          <w:sz w:val="36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5691"/>
        <w:gridCol w:w="38"/>
      </w:tblGrid>
      <w:tr w:rsidR="001345D5" w:rsidRPr="008E4602" w:rsidTr="001345D5">
        <w:trPr>
          <w:jc w:val="center"/>
        </w:trPr>
        <w:tc>
          <w:tcPr>
            <w:tcW w:w="5729" w:type="dxa"/>
            <w:gridSpan w:val="2"/>
            <w:shd w:val="clear" w:color="auto" w:fill="E0E0E0"/>
          </w:tcPr>
          <w:p w:rsidR="001345D5" w:rsidRPr="008E4602" w:rsidRDefault="001345D5" w:rsidP="001345D5">
            <w:pPr>
              <w:pStyle w:val="SubTabeTitle"/>
            </w:pPr>
            <w:r w:rsidRPr="008E4602">
              <w:t>Tree Representation</w:t>
            </w:r>
          </w:p>
        </w:tc>
      </w:tr>
      <w:tr w:rsidR="001345D5" w:rsidRPr="0022297D" w:rsidTr="001345D5">
        <w:trPr>
          <w:gridAfter w:val="1"/>
          <w:wAfter w:w="38" w:type="dxa"/>
          <w:jc w:val="center"/>
        </w:trPr>
        <w:tc>
          <w:tcPr>
            <w:tcW w:w="5691" w:type="dxa"/>
          </w:tcPr>
          <w:p w:rsidR="001345D5" w:rsidRDefault="001345D5" w:rsidP="001345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3FF24624" wp14:editId="4C799CA8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60325</wp:posOffset>
                      </wp:positionV>
                      <wp:extent cx="571500" cy="342900"/>
                      <wp:effectExtent l="0" t="3175" r="0" b="0"/>
                      <wp:wrapNone/>
                      <wp:docPr id="20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1345D5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F24624" id="_x0000_s1037" style="position:absolute;margin-left:108pt;margin-top:4.75pt;width:45pt;height:27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KTgwIAABAFAAAOAAAAZHJzL2Uyb0RvYy54bWysVNuO0zAQfUfiHyy/d3Mh3TZR09VeKEIq&#10;sGLhA1zbaSwc29hu04L4d8ZO222BB4TIg+Oxx8dnZs54drPrJNpy64RWNc6uUoy4opoJta7x50+L&#10;0RQj54liRGrFa7znDt/MX76Y9abiuW61ZNwiAFGu6k2NW+9NlSSOtrwj7kobrmCz0bYjHky7Tpgl&#10;PaB3MsnT9DrptWXGasqdg9WHYRPPI37TcOo/NI3jHskaAzcfRxvHVRiT+YxUa0tMK+iBBvkHFh0R&#10;Ci49QT0QT9DGit+gOkGtdrrxV1R3iW4aQXmMAaLJ0l+ieWqJ4TEWSI4zpzS5/wdL328fLRKsxnma&#10;Y6RIB0X6CGkjai05yvOQod64ChyfzKMNMTqz1PSLQ0rft+DGb63VfcsJA15Z8E8uDgTDwVG06t9p&#10;BvBk43VM1q6xXQCENKBdrMn+VBO+84jC4niSjVOoHIWtV0VewjzcQKrjYWOdf8N1h8Kkxha4R3Cy&#10;XTo/uB5dInktBVsIKaNh16t7adGWgDwW8Tugu3M3qYKz0uHYgDisAEe4I+wFtrHc38ssL9K7vBwt&#10;rqeTUbEoxqNykk5HaVbelddpURYPix+BYFZUrWCMq6VQ/Ci9rPi70h6aYBBNFB/qa1yO83GM/YK9&#10;Ow8yjd+fguyEh06Uoqvx9OREqlDX14pB2KTyRMhhnlzSjwWBHBz/MStRBaHwg4D8brWLQsuiRoIq&#10;VprtQRdWQ92gxPCMwKTV9htGPbRkjd3XDbEcI/lWgbbKrChCD0ejGE9yMOz5zup8hygKUDX2GA3T&#10;ez/0/cZYsW7hpizmSulb0GMjolaeWR1UDG0Xgzo8EaGvz+3o9fyQzX8CAAD//wMAUEsDBBQABgAI&#10;AAAAIQBUWR5y3AAAAAgBAAAPAAAAZHJzL2Rvd25yZXYueG1sTI/BTsMwEETvSPyDtUjcqN2GWDTE&#10;qRBST8CBFonrNt4mEfE6xE4b/h73BMfRjGbelJvZ9eJEY+g8G1guFAji2tuOGwMf++3dA4gQkS32&#10;nsnADwXYVNdXJRbWn/mdTrvYiFTCoUADbYxDIWWoW3IYFn4gTt7Rjw5jkmMj7YjnVO56uVJKS4cd&#10;p4UWB3puqf7aTc4A6nv7/XbMXvcvk8Z1M6tt/qmMub2Znx5BRJrjXxgu+AkdqsR08BPbIHoDq6VO&#10;X6KBdQ4i+Zm66IMBneUgq1L+P1D9AgAA//8DAFBLAQItABQABgAIAAAAIQC2gziS/gAAAOEBAAAT&#10;AAAAAAAAAAAAAAAAAAAAAABbQ29udGVudF9UeXBlc10ueG1sUEsBAi0AFAAGAAgAAAAhADj9If/W&#10;AAAAlAEAAAsAAAAAAAAAAAAAAAAALwEAAF9yZWxzLy5yZWxzUEsBAi0AFAAGAAgAAAAhAKNespOD&#10;AgAAEAUAAA4AAAAAAAAAAAAAAAAALgIAAGRycy9lMm9Eb2MueG1sUEsBAi0AFAAGAAgAAAAhAFRZ&#10;HnLcAAAACAEAAA8AAAAAAAAAAAAAAAAA3QQAAGRycy9kb3ducmV2LnhtbFBLBQYAAAAABAAEAPMA&#10;AADmBQAAAAA=&#10;" stroked="f">
                      <v:textbox>
                        <w:txbxContent>
                          <w:p w:rsidR="0081006E" w:rsidRPr="00C07686" w:rsidRDefault="0081006E" w:rsidP="001345D5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345D5" w:rsidRDefault="001345D5" w:rsidP="001345D5"/>
          <w:p w:rsidR="001345D5" w:rsidRDefault="001345D5" w:rsidP="001345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440" behindDoc="0" locked="0" layoutInCell="1" allowOverlap="1" wp14:anchorId="707BC11B" wp14:editId="56AC0E1C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14605</wp:posOffset>
                      </wp:positionV>
                      <wp:extent cx="342900" cy="342900"/>
                      <wp:effectExtent l="9525" t="5080" r="9525" b="13970"/>
                      <wp:wrapNone/>
                      <wp:docPr id="203" name="Oval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CC1E6A" id="Oval 30" o:spid="_x0000_s1026" style="position:absolute;margin-left:117pt;margin-top:1.15pt;width:27pt;height:27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mxGAIAAC8EAAAOAAAAZHJzL2Uyb0RvYy54bWysU1GP0zAMfkfiP0R5Z+26DVi17nTaMYR0&#10;cCcd/IAsTduINA5Otu749TjpbrcDnhB9iOza/mx/tldXx96wg0KvwVZ8Osk5U1ZCrW1b8W9ft2/e&#10;c+aDsLUwYFXFH5XnV+vXr1aDK1UBHZhaISMQ68vBVbwLwZVZ5mWneuEn4JQlYwPYi0AqtlmNYiD0&#10;3mRFnr/NBsDaIUjlPf29GY18nfCbRslw1zReBWYqTrWF9GJ6d/HN1itRtihcp+WpDPEPVfRCW0p6&#10;hroRQbA96j+gei0RPDRhIqHPoGm0VKkH6maa/9bNQyecSr0QOd6dafL/D1Z+Odwj03XFi3zGmRU9&#10;DenuIAybJXIG50vyeXD3GNvz7hbkd88sbDphW3WNCEOnRE0lTSOZ2YuAqHgKZbvhM9SELPYBEk/H&#10;BvsISAywYxrH43kc6hiYpJ+zebHMaWiSTCc5ZhDlU7BDHz4q6FkUKq6M0c5HwkQpDrc+jN5PXql+&#10;MLreamOSgu1uY5BRtxXfbjcbSjaG+Es3Y9lQ8eWiWCTkFzZ/CZGn728QCHtbE7QoI1cfTnIQ2owy&#10;9WTsibzIV1xfX+6gfiTuEMatpSsjoQP8ydlAG1tx/2MvUHFmPlnifzmdz+OKJ2W+eFeQgpeW3aVF&#10;WElQFQ+cjeImjGexd6jbjjJNU7sWrmlmjU5kPld1Kpa2Mk3kdEFx7S/15PV85+tfAAAA//8DAFBL&#10;AwQUAAYACAAAACEAovXRzt4AAAAIAQAADwAAAGRycy9kb3ducmV2LnhtbEyPzW7CMBCE75X6DtZW&#10;6q04DT8NIQ6qqlZCvUG59GbiJYmw12lsIPTpu5zobUczmv2mWA7OihP2ofWk4HmUgECqvGmpVrD9&#10;+njKQISoyWjrCRVcMMCyvL8rdG78mdZ42sRacAmFXCtoYuxyKUPVoNNh5Dsk9va+dzqy7Gtpen3m&#10;cmdlmiQz6XRL/KHRHb41WB02R6egnf6sV5MLruZx+9K9f/+ag/2cK/X4MLwuQEQc4i0MV3xGh5KZ&#10;dv5IJgirIB1PeEu8HiDYT7OM9U7BdDYGWRby/4DyDwAA//8DAFBLAQItABQABgAIAAAAIQC2gziS&#10;/gAAAOEBAAATAAAAAAAAAAAAAAAAAAAAAABbQ29udGVudF9UeXBlc10ueG1sUEsBAi0AFAAGAAgA&#10;AAAhADj9If/WAAAAlAEAAAsAAAAAAAAAAAAAAAAALwEAAF9yZWxzLy5yZWxzUEsBAi0AFAAGAAgA&#10;AAAhAKeTKbEYAgAALwQAAA4AAAAAAAAAAAAAAAAALgIAAGRycy9lMm9Eb2MueG1sUEsBAi0AFAAG&#10;AAgAAAAhAKL10c7eAAAACAEAAA8AAAAAAAAAAAAAAAAAcgQAAGRycy9kb3ducmV2LnhtbFBLBQYA&#10;AAAABAAEAPMAAAB9BQAAAAA=&#10;" fillcolor="#fc0"/>
                  </w:pict>
                </mc:Fallback>
              </mc:AlternateContent>
            </w:r>
          </w:p>
          <w:p w:rsidR="001345D5" w:rsidRDefault="001345D5" w:rsidP="001345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21A63831" wp14:editId="00C6787C">
                      <wp:simplePos x="0" y="0"/>
                      <wp:positionH relativeFrom="column">
                        <wp:posOffset>1944370</wp:posOffset>
                      </wp:positionH>
                      <wp:positionV relativeFrom="paragraph">
                        <wp:posOffset>-6350</wp:posOffset>
                      </wp:positionV>
                      <wp:extent cx="571500" cy="342900"/>
                      <wp:effectExtent l="1270" t="3175" r="0" b="0"/>
                      <wp:wrapNone/>
                      <wp:docPr id="204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1345D5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[3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63831" id="_x0000_s1038" style="position:absolute;margin-left:153.1pt;margin-top:-.5pt;width:45pt;height:27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kJrggIAABAFAAAOAAAAZHJzL2Uyb0RvYy54bWysVNuO0zAQfUfiHyy/d3Mh3TZR09VeKEIq&#10;sGLhA1zbaSwc29hu04L4d8ZO222BB4TIg+Oxx8dnZs54drPrJNpy64RWNc6uUoy4opoJta7x50+L&#10;0RQj54liRGrFa7znDt/MX76Y9abiuW61ZNwiAFGu6k2NW+9NlSSOtrwj7kobrmCz0bYjHky7Tpgl&#10;PaB3MsnT9DrptWXGasqdg9WHYRPPI37TcOo/NI3jHskaAzcfRxvHVRiT+YxUa0tMK+iBBvkHFh0R&#10;Ci49QT0QT9DGit+gOkGtdrrxV1R3iW4aQXmMAaLJ0l+ieWqJ4TEWSI4zpzS5/wdL328fLRKsxnla&#10;YKRIB0X6CGkjai05yvKQod64ChyfzKMNMTqz1PSLQ0rft+DGb63VfcsJA15Z8E8uDgTDwVG06t9p&#10;BvBk43VM1q6xXQCENKBdrMn+VBO+84jC4niSjVOoHIWtV0VewjzcQKrjYWOdf8N1h8Kkxha4R3Cy&#10;XTo/uB5dInktBVsIKaNh16t7adGWgDwW8Tugu3M3qYKz0uHYgDisAEe4I+wFtrHc38ssL9K7vBwt&#10;rqeTUbEoxqNykk5HaVbelddpURYPix+BYFZUrWCMq6VQ/Ci9rPi70h6aYBBNFB/qa1yO83GM/YK9&#10;Ow8yjd+fguyEh06Uoqvx9OREqlDX14pB2KTyRMhhnlzSjwWBHBz/MStRBaHwg4D8brWLQnvW1Eqz&#10;PejCaqgblBieEZi02n7DqIeWrLH7uiGWYyTfKtBWmRVF6OFoFONJDoY931md7xBFAarGHqNheu+H&#10;vt8YK9Yt3JTFXCl9C3psRNRK0OrA6qBiaLsY1OGJCH19bkev54ds/hMAAP//AwBQSwMEFAAGAAgA&#10;AAAhAJuMkbTdAAAACQEAAA8AAABkcnMvZG93bnJldi54bWxMj8FuwjAMhu+TeIfIk3aDBDqq0TVF&#10;0yRO2w4DJK6mCW21xilNCt3bz5zG0fan39+fr0fXiovtQ+NJw3ymQFgqvWmo0rDfbaYvIEJEMth6&#10;shp+bYB1MXnIMTP+St/2so2V4BAKGWqoY+wyKUNZW4dh5jtLfDv53mHksa+k6fHK4a6VC6VS6bAh&#10;/lBjZ99rW/5sB6cB02dz/joln7uPIcVVNarN8qC0fnoc315BRDvGfxhu+qwOBTsd/UAmiFZDotIF&#10;oxqmc+7EQLK6LY4alokCWeTyvkHxBwAA//8DAFBLAQItABQABgAIAAAAIQC2gziS/gAAAOEBAAAT&#10;AAAAAAAAAAAAAAAAAAAAAABbQ29udGVudF9UeXBlc10ueG1sUEsBAi0AFAAGAAgAAAAhADj9If/W&#10;AAAAlAEAAAsAAAAAAAAAAAAAAAAALwEAAF9yZWxzLy5yZWxzUEsBAi0AFAAGAAgAAAAhAPsuQmuC&#10;AgAAEAUAAA4AAAAAAAAAAAAAAAAALgIAAGRycy9lMm9Eb2MueG1sUEsBAi0AFAAGAAgAAAAhAJuM&#10;kbTdAAAACQEAAA8AAAAAAAAAAAAAAAAA3AQAAGRycy9kb3ducmV2LnhtbFBLBQYAAAAABAAEAPMA&#10;AADmBQAAAAA=&#10;" stroked="f">
                      <v:textbox>
                        <w:txbxContent>
                          <w:p w:rsidR="0081006E" w:rsidRPr="00C07686" w:rsidRDefault="0081006E" w:rsidP="001345D5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[3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5908E7DD" wp14:editId="45B3F9AE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-8255</wp:posOffset>
                      </wp:positionV>
                      <wp:extent cx="571500" cy="342900"/>
                      <wp:effectExtent l="0" t="1270" r="0" b="0"/>
                      <wp:wrapNone/>
                      <wp:docPr id="20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1345D5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[2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08E7DD" id="_x0000_s1039" style="position:absolute;margin-left:63pt;margin-top:-.65pt;width:45pt;height:27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iPhQIAABAFAAAOAAAAZHJzL2Uyb0RvYy54bWysVNuO2yAQfa/Uf0C8Z31ZexNb66z20lSV&#10;tu2q234AARyjYqBA4uxW/fcOOMkmbR+qqn7ADAyHMzNnuLza9hJtuHVCqwZnZylGXFHNhFo1+Mvn&#10;xWSGkfNEMSK14g1+4g5fzV+/uhxMzXPdacm4RQCiXD2YBnfemzpJHO14T9yZNlzBZqttTzyYdpUw&#10;SwZA72WSp+lFMmjLjNWUOwerd+Mmnkf8tuXUf2xbxz2SDQZuPo42jsswJvNLUq8sMZ2gOxrkH1j0&#10;RCi49AB1RzxBayt+g+oFtdrp1p9R3Se6bQXlMQaIJkt/ieaxI4bHWCA5zhzS5P4fLP2webBIsAbn&#10;aYmRIj0U6ROkjaiV5CgrQ4YG42pwfDQPNsTozL2mXx1S+rYDN35trR46ThjwyoJ/cnIgGA6OouXw&#10;XjOAJ2uvY7K2re0DIKQBbWNNng414VuPKCyW06xMoXIUts6LvIJ5uIHU+8PGOv+W6x6FSYMtcI/g&#10;ZHPv/Oi6d4nktRRsIaSMhl0tb6VFGwLyWMRvh+6O3aQKzkqHYyPiuAIc4Y6wF9jGcn+vsrxIb/Jq&#10;sriYTSfFoign1TSdTdKsuqku0qIq7hY/AsGsqDvBGFf3QvG99LLi70q7a4JRNFF8aGhwVeZljP2E&#10;vTsOMo3fn4LshYdOlKJv8OzgROpQ1zeKQdik9kTIcZ6c0o8FgRzs/zErUQWh8KOA/Ha5jULLzsP1&#10;QRVLzZ5AF1ZD3aDE8IzApNP2GaMBWrLB7tuaWI6RfKdAW1VWFKGHo1GU0xwMe7yzPN4higJUgz1G&#10;4/TWj32/NlasOrgpi7lS+hr02IqolRdWOxVD28Wgdk9E6OtjO3q9PGTznwAAAP//AwBQSwMEFAAG&#10;AAgAAAAhAGgGvcneAAAACQEAAA8AAABkcnMvZG93bnJldi54bWxMj8FOwzAQRO9I/IO1SNxaOykN&#10;bYhTIaSegAMtEtdtvE0iYjvEThv+nu2JHmd2NPum2Ey2EycaQuudhmSuQJCrvGldreFzv52tQISI&#10;zmDnHWn4pQCb8vamwNz4s/ug0y7WgktcyFFDE2OfSxmqhiyGue/J8e3oB4uR5VBLM+CZy20nU6Uy&#10;abF1/KHBnl4aqr53o9WA2YP5eT8u3vavY4brelLb5ZfS+v5uen4CEWmK/2G44DM6lMx08KMzQXSs&#10;04y3RA2zZAGCA2lyMQ4alukjyLKQ1wvKPwAAAP//AwBQSwECLQAUAAYACAAAACEAtoM4kv4AAADh&#10;AQAAEwAAAAAAAAAAAAAAAAAAAAAAW0NvbnRlbnRfVHlwZXNdLnhtbFBLAQItABQABgAIAAAAIQA4&#10;/SH/1gAAAJQBAAALAAAAAAAAAAAAAAAAAC8BAABfcmVscy8ucmVsc1BLAQItABQABgAIAAAAIQAq&#10;MyiPhQIAABAFAAAOAAAAAAAAAAAAAAAAAC4CAABkcnMvZTJvRG9jLnhtbFBLAQItABQABgAIAAAA&#10;IQBoBr3J3gAAAAkBAAAPAAAAAAAAAAAAAAAAAN8EAABkcnMvZG93bnJldi54bWxQSwUGAAAAAAQA&#10;BADzAAAA6gUAAAAA&#10;" stroked="f">
                      <v:textbox>
                        <w:txbxContent>
                          <w:p w:rsidR="0081006E" w:rsidRPr="00C07686" w:rsidRDefault="0081006E" w:rsidP="001345D5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[2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345D5" w:rsidRDefault="001345D5" w:rsidP="001345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824" behindDoc="0" locked="0" layoutInCell="1" allowOverlap="1" wp14:anchorId="247E58D6" wp14:editId="1E22CE4E">
                      <wp:simplePos x="0" y="0"/>
                      <wp:positionH relativeFrom="column">
                        <wp:posOffset>1715770</wp:posOffset>
                      </wp:positionH>
                      <wp:positionV relativeFrom="paragraph">
                        <wp:posOffset>6985</wp:posOffset>
                      </wp:positionV>
                      <wp:extent cx="341630" cy="228600"/>
                      <wp:effectExtent l="10795" t="6985" r="9525" b="12065"/>
                      <wp:wrapNone/>
                      <wp:docPr id="206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163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265E70" id="Line 46" o:spid="_x0000_s1026" style="position:absolute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1pt,.55pt" to="16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QsGgIAAC8EAAAOAAAAZHJzL2Uyb0RvYy54bWysU8uu2yAQ3VfqPyD2iR9x3MSKc1XFSTe3&#10;baR7+wEEcIyKAQGJE1X99w7kodx2U1X1Ag/MzOHMnGHxdOolOnLrhFY1zsYpRlxRzYTa1/jb62Y0&#10;w8h5ohiRWvEan7nDT8v37xaDqXiuOy0ZtwhAlKsGU+POe1MliaMd74kba8MVOFtte+Jha/cJs2QA&#10;9F4meZqWyaAtM1ZT7hycNhcnXkb8tuXUf21bxz2SNQZuPq42rruwJssFqfaWmE7QKw3yDyx6IhRc&#10;eodqiCfoYMUfUL2gVjvd+jHVfaLbVlAea4BqsvS3al46YnisBZrjzL1N7v/B0i/HrUWC1ThPS4wU&#10;6UGkZ6E4KsrQnMG4CmJWamtDefSkXsyzpt8dUnrVEbXnkeTr2UBeFjKSNylh4wxcsRs+awYx5OB1&#10;7NSptX2AhB6gUxTkfBeEnzyicDgpsnICslFw5fmsTKNgCaluycY6/4nrHgWjxhKIR3ByfHY+kCHV&#10;LSTcpfRGSBk1lwoNNZ5P82lMcFoKFpwhzNn9biUtOpIwNfGLlYHnMczqg2IRrOOEra+2J0JebLhc&#10;qoAH5QCdq3UZix/zdL6erWfFqMjL9ahIm2b0cbMqRuUm+zBtJs1q1WQ/A7WsqDrBGFeB3W1Es+Lv&#10;RuD6WC7DdR/SexuSt+ixX0D29o+ko55Bwssw7DQ7b+1NZ5jKGHx9QWHsH/dgP77z5S8AAAD//wMA&#10;UEsDBBQABgAIAAAAIQD1yW/S3QAAAAgBAAAPAAAAZHJzL2Rvd25yZXYueG1sTI/BTsMwEETvSPyD&#10;tUhcqtaOiygKcSoE5MaFAup1Gy9JRGynsdsGvp7lVG47eqPZmWI9uV4caYxd8AayhQJBvg62842B&#10;97dqfgciJvQW++DJwDdFWJeXFwXmNpz8Kx03qREc4mOOBtqUhlzKWLfkMC7CQJ7ZZxgdJpZjI+2I&#10;Jw53vdRK3UqHnecPLQ702FL9tTk4A7H6oH31M6tnartsAun908szGnN9NT3cg0g0pbMZ/upzdSi5&#10;0y4cvI2iN6BXSrOVQQaC+VLf8LYdH6sMZFnI/wPKXwAAAP//AwBQSwECLQAUAAYACAAAACEAtoM4&#10;kv4AAADhAQAAEwAAAAAAAAAAAAAAAAAAAAAAW0NvbnRlbnRfVHlwZXNdLnhtbFBLAQItABQABgAI&#10;AAAAIQA4/SH/1gAAAJQBAAALAAAAAAAAAAAAAAAAAC8BAABfcmVscy8ucmVsc1BLAQItABQABgAI&#10;AAAAIQDULRQsGgIAAC8EAAAOAAAAAAAAAAAAAAAAAC4CAABkcnMvZTJvRG9jLnhtbFBLAQItABQA&#10;BgAIAAAAIQD1yW/S3QAAAAgBAAAPAAAAAAAAAAAAAAAAAHQEAABkcnMvZG93bnJldi54bWxQSwUG&#10;AAAAAAQABADzAAAAf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 wp14:anchorId="38514188" wp14:editId="204BC4EB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6985</wp:posOffset>
                      </wp:positionV>
                      <wp:extent cx="344170" cy="228600"/>
                      <wp:effectExtent l="9525" t="6985" r="8255" b="12065"/>
                      <wp:wrapNone/>
                      <wp:docPr id="207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417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490C71" id="Line 40" o:spid="_x0000_s1026" style="position:absolute;flip:x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.55pt" to="126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9JIQIAADkEAAAOAAAAZHJzL2Uyb0RvYy54bWysU9uO2jAQfa/Uf7D8DrlsYCEirCoC7QPd&#10;Iu32A4ztEKuObdmGgKr+e8fmUrZ9qaryYMaZmeNz5jJ7OnYSHbh1QqsKZ8MUI66oZkLtKvz1dTWY&#10;YOQ8UYxIrXiFT9zhp/n7d7PelDzXrZaMWwQgypW9qXDrvSmTxNGWd8QNteEKnI22HfFwtbuEWdID&#10;eieTPE3HSa8tM1ZT7hx8rc9OPI/4TcOp/9I0jnskKwzcfDxtPLfhTOYzUu4sMa2gFxrkH1h0RCh4&#10;9AZVE0/Q3oo/oDpBrXa68UOqu0Q3jaA8agA1WfqbmpeWGB61QHGcuZXJ/T9Y+nzYWCRYhfP0ESNF&#10;OmjSWiiOilic3rgSYhZqY4M8elQvZq3pN4eUXrRE7Xgk+XoykJeFciZvUsLFGXhi23/WDGLI3utY&#10;qWNjO9RIYT6FxAAO1UDH2JrTrTX86BGFjw9FkT1CAym48nwyTiO7hJQBJiQb6/xHrjsUjApLkBBB&#10;yWHtfKD1KySEK70SUsbuS4X6Ck9H+SgmOC0FC84Q5uxuu5AWHUiYn/iLGsFzH2b1XrEI1nLClhfb&#10;EyHPNjwuVcADOUDnYp0H5Ps0nS4ny0kxKPLxclCkdT34sFoUg/EqexzVD/ViUWc/ArWsKFvBGFeB&#10;3XVYs+LvhuGyNucxu43rrQzJW/RYLyB7/Y+kY2dDM8N2uXKr2Wljrx2H+YzBl10KC3B/B/t+4+c/&#10;AQAA//8DAFBLAwQUAAYACAAAACEAPUZJM9wAAAAIAQAADwAAAGRycy9kb3ducmV2LnhtbEyPwU7D&#10;MBBE70j8g7VI3KgTV0Ab4lQVAi5ISJTA2YmXJMJeR7Gbhr9nOcFtRzOafVPuFu/EjFMcAmnIVxkI&#10;pDbYgToN9dvj1QZETIascYFQwzdG2FXnZ6UpbDjRK86H1AkuoVgYDX1KYyFlbHv0Jq7CiMTeZ5i8&#10;SSynTtrJnLjcO6my7EZ6MxB/6M2I9z22X4ej17D/eH5Yv8yND85uu/rd+jp7UlpfXiz7OxAJl/QX&#10;hl98RoeKmZpwJBuFY73d8JbERw6CfXWtFIhGw/o2B1mV8v+A6gcAAP//AwBQSwECLQAUAAYACAAA&#10;ACEAtoM4kv4AAADhAQAAEwAAAAAAAAAAAAAAAAAAAAAAW0NvbnRlbnRfVHlwZXNdLnhtbFBLAQIt&#10;ABQABgAIAAAAIQA4/SH/1gAAAJQBAAALAAAAAAAAAAAAAAAAAC8BAABfcmVscy8ucmVsc1BLAQIt&#10;ABQABgAIAAAAIQCp3S9JIQIAADkEAAAOAAAAAAAAAAAAAAAAAC4CAABkcnMvZTJvRG9jLnhtbFBL&#10;AQItABQABgAIAAAAIQA9Rkkz3AAAAAgBAAAPAAAAAAAAAAAAAAAAAHsEAABkcnMvZG93bnJldi54&#10;bWxQSwUGAAAAAAQABADzAAAAhA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584" behindDoc="0" locked="0" layoutInCell="1" allowOverlap="1" wp14:anchorId="15CE1BED" wp14:editId="1F12218D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121285</wp:posOffset>
                      </wp:positionV>
                      <wp:extent cx="342900" cy="342900"/>
                      <wp:effectExtent l="9525" t="6985" r="9525" b="12065"/>
                      <wp:wrapNone/>
                      <wp:docPr id="208" name="Oval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7AA111" id="Oval 36" o:spid="_x0000_s1026" style="position:absolute;margin-left:162pt;margin-top:9.55pt;width:27pt;height:27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LPwGAIAAC8EAAAOAAAAZHJzL2Uyb0RvYy54bWysU1GP0zAMfkfiP0R5Z+1628GqdafTjiGk&#10;gzvp4AdkadpGpHFwsnXj1+Oku7EDnhB9iOza/mx/tpc3h96wvUKvwVZ8Osk5U1ZCrW1b8a9fNm/e&#10;ceaDsLUwYFXFj8rzm9XrV8vBlaqADkytkBGI9eXgKt6F4Mos87JTvfATcMqSsQHsRSAV26xGMRB6&#10;b7Iiz6+zAbB2CFJ5T3/vRiNfJfymUTI8NI1XgZmKU20hvZjebXyz1VKULQrXaXkqQ/xDFb3QlpKe&#10;oe5EEGyH+g+oXksED02YSOgzaBotVeqBupnmv3Xz1AmnUi9Ejndnmvz/g5Wf94/IdF3xIqdRWdHT&#10;kB72wrCr60jO4HxJPk/uEWN73t2D/OaZhXUnbKtuEWHolKippGn0z14ERMVTKNsOn6AmZLELkHg6&#10;NNhHQGKAHdI4judxqENgkn5ezYpFTkOTZDrJMYMon4Md+vBBQc+iUHFljHY+EiZKsb/3YfR+9kr1&#10;g9H1RhuTFGy3a4OMuq34ZrNeU7IxxF+6GcuGii/mxTwhv7D5S4g8fX+DQNjZmqBFGbl6f5KD0GaU&#10;qSdjT+RFvkbet1AfiTuEcWvpykjoAH9wNtDGVtx/3wlUnJmPlvhfTGezuOJJmc3fFqTgpWV7aRFW&#10;ElTFA2ejuA7jWewc6rajTNPUroVbmlmjE5lxnmNVp2JpK9NEThcU1/5ST16/7nz1EwAA//8DAFBL&#10;AwQUAAYACAAAACEA0X2ZCt8AAAAJAQAADwAAAGRycy9kb3ducmV2LnhtbEyPwU7DMBBE70j8g7VI&#10;3KiTppAmxKkQAqni1tILNzdekqj2OsRum/L1LCc47sxo9k21mpwVJxxD70lBOktAIDXe9NQq2L2/&#10;3i1BhKjJaOsJFVwwwKq+vqp0afyZNnjaxlZwCYVSK+hiHEopQ9Oh02HmByT2Pv3odORzbKUZ9ZnL&#10;nZXzJHmQTvfEHzo94HOHzWF7dAr6+6/NenHBdRF3+fDy8W0O9q1Q6vZmenoEEXGKf2H4xWd0qJlp&#10;749kgrAKsvmCt0Q2ihQEB7J8ycJeQZ6lIOtK/l9Q/wAAAP//AwBQSwECLQAUAAYACAAAACEAtoM4&#10;kv4AAADhAQAAEwAAAAAAAAAAAAAAAAAAAAAAW0NvbnRlbnRfVHlwZXNdLnhtbFBLAQItABQABgAI&#10;AAAAIQA4/SH/1gAAAJQBAAALAAAAAAAAAAAAAAAAAC8BAABfcmVscy8ucmVsc1BLAQItABQABgAI&#10;AAAAIQDMpLPwGAIAAC8EAAAOAAAAAAAAAAAAAAAAAC4CAABkcnMvZTJvRG9jLnhtbFBLAQItABQA&#10;BgAIAAAAIQDRfZkK3wAAAAkBAAAPAAAAAAAAAAAAAAAAAHIEAABkcnMvZG93bnJldi54bWxQSwUG&#10;AAAAAAQABADzAAAAfgUAAAAA&#10;" fillcolor="#fc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464" behindDoc="0" locked="0" layoutInCell="1" allowOverlap="1" wp14:anchorId="159DD885" wp14:editId="638825EE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121285</wp:posOffset>
                      </wp:positionV>
                      <wp:extent cx="342900" cy="342900"/>
                      <wp:effectExtent l="9525" t="6985" r="9525" b="12065"/>
                      <wp:wrapNone/>
                      <wp:docPr id="209" name="Oval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4D2A61" id="Oval 31" o:spid="_x0000_s1026" style="position:absolute;margin-left:1in;margin-top:9.55pt;width:27pt;height:27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0NfGAIAAC8EAAAOAAAAZHJzL2Uyb0RvYy54bWysU1GP0zAMfkfiP0R5Z+12G7Bq3em0Ywjp&#10;uDvp4Ad4abpGpHFwsnXHr8dNt7EDnhB9iOza+fL5s724PrRW7DUFg66U41EuhXYKK+O2pfz6Zf3m&#10;vRQhgqvAotOlfNZBXi9fv1p0vtATbNBWmgSDuFB0vpRNjL7IsqAa3UIYodeOgzVSC5Fd2mYVQcfo&#10;rc0mef4265AqT6h0CPz3dgjKZcKva63iQ10HHYUtJXOL6aR0bvozWy6g2BL4xqgjDfgHFi0Yx4+e&#10;oW4hgtiR+QOqNYowYB1HCtsM69oonWrgasb5b9U8NeB1qoXFCf4sU/h/sOp+/0jCVKWc5HMpHLTc&#10;pIc9WHE17sXpfCg458k/Ul9e8HeovgXhcNWA2+obIuwaDRVTSvnZiwu9E/iq2HSfsWJk2EVMOh1q&#10;antAVkAcUjuez+3QhygU/7yaTuY5N01x6GgzowyK02VPIX7U2IreKKW21vjQCwYF7O9CHLJPWYk/&#10;WlOtjbXJoe1mZUlwtaVcr1crfmy4Ei7TrBNdKeezySwhv4iFS4g8fX+DINy5iqGh6LX6cLQjGDvY&#10;XJN1XNpJr0H3DVbPrB3hMLW8ZWw0SD+k6HhiSxm+74C0FPaTY/3n4+m0H/HkTGfvJuzQZWRzGQGn&#10;GKqUUYrBXMVhLXaezLbhl8apXIc33LPaJDF7fgOrI1meytSR4wb1Y3/pp6xfe778CQAA//8DAFBL&#10;AwQUAAYACAAAACEAG+fTRN4AAAAJAQAADwAAAGRycy9kb3ducmV2LnhtbEyPQU/DMAyF70j8h8hI&#10;3FhaKGztmk4IgTRx29iFW9Z4bbXEKU22dfx6vNO4+dlPz98rF6Oz4ohD6DwpSCcJCKTam44aBZuv&#10;j4cZiBA1GW09oYIzBlhUtzelLow/0QqP69gIDqFQaAVtjH0hZahbdDpMfI/Et50fnI4sh0aaQZ84&#10;3Fn5mCQv0umO+EOre3xrsd6vD05B9/yzWmZnXOZxM+3fv3/N3n7mSt3fja9zEBHHeDXDBZ/RoWKm&#10;rT+QCcKyzjLuEnnIUxAXQz7jxVbB9CkFWZXyf4PqDwAA//8DAFBLAQItABQABgAIAAAAIQC2gziS&#10;/gAAAOEBAAATAAAAAAAAAAAAAAAAAAAAAABbQ29udGVudF9UeXBlc10ueG1sUEsBAi0AFAAGAAgA&#10;AAAhADj9If/WAAAAlAEAAAsAAAAAAAAAAAAAAAAALwEAAF9yZWxzLy5yZWxzUEsBAi0AFAAGAAgA&#10;AAAhAJcXQ18YAgAALwQAAA4AAAAAAAAAAAAAAAAALgIAAGRycy9lMm9Eb2MueG1sUEsBAi0AFAAG&#10;AAgAAAAhABvn00TeAAAACQEAAA8AAAAAAAAAAAAAAAAAcgQAAGRycy9kb3ducmV2LnhtbFBLBQYA&#10;AAAABAAEAPMAAAB9BQAAAAA=&#10;" fillcolor="#fc0"/>
                  </w:pict>
                </mc:Fallback>
              </mc:AlternateContent>
            </w:r>
          </w:p>
          <w:p w:rsidR="001345D5" w:rsidRDefault="001345D5" w:rsidP="001345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7923FD77" wp14:editId="74BFAE8C">
                      <wp:simplePos x="0" y="0"/>
                      <wp:positionH relativeFrom="column">
                        <wp:posOffset>2515870</wp:posOffset>
                      </wp:positionH>
                      <wp:positionV relativeFrom="paragraph">
                        <wp:posOffset>100330</wp:posOffset>
                      </wp:positionV>
                      <wp:extent cx="571500" cy="342900"/>
                      <wp:effectExtent l="1270" t="0" r="0" b="4445"/>
                      <wp:wrapNone/>
                      <wp:docPr id="210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1345D5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23FD77" id="_x0000_s1040" style="position:absolute;margin-left:198.1pt;margin-top:7.9pt;width:45pt;height:27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1RqggIAABAFAAAOAAAAZHJzL2Uyb0RvYy54bWysVNuO0zAQfUfiHyy/t7mQXhJtutptKUJa&#10;YMXCB7i201g4trHdpgvi3xk7bbcLPCBEHhyPPT4+M3PGV9eHTqI9t05oVeNsnGLEFdVMqG2NP39a&#10;j+YYOU8UI1IrXuNH7vD14uWLq95UPNetloxbBCDKVb2pceu9qZLE0ZZ3xI214Qo2G2074sG024RZ&#10;0gN6J5M8TadJry0zVlPuHKyuhk28iPhNw6n/0DSOeyRrDNx8HG0cN2FMFlek2lpiWkGPNMg/sOiI&#10;UHDpGWpFPEE7K36D6gS12unGj6nuEt00gvIYA0STpb9E89ASw2MskBxnzmly/w+Wvt/fWyRYjfMM&#10;8qNIB0X6CGkjais5yoqQod64ChwfzL0NMTpzp+kXh5RetuDGb6zVfcsJA15Z8E+eHQiGg6No07/T&#10;DODJzuuYrENjuwAIaUCHWJPHc034wSMKi5NZNkmBGYWtV0VewjzcQKrTYWOdf8N1h8Kkxha4R3Cy&#10;v3N+cD25RPJaCrYWUkbDbjdLadGegDzW8Tuiu0s3qYKz0uHYgDisAEe4I+wFtrHc38ssL9LbvByt&#10;p/PZqFgXk1E5S+ejNCtvy2lalMVq/SMQzIqqFYxxdScUP0kvK/6utMcmGEQTxYf6GpeTfBJjf8be&#10;XQaZxu9PQXbCQydK0dV4fnYiVajra8UgbFJ5IuQwT57TjwWBHJz+MStRBaHwg4D8YXOIQnvS1Eaz&#10;R9CF1VA3KDE8IzBptf2GUQ8tWWP3dUcsx0i+VaCtMiuK0MPRKCazHAx7ubO53CGKAlSNPUbDdOmH&#10;vt8ZK7Yt3JTFXCl9A3psRNRK0OrA6qhiaLsY1PGJCH19aUevp4ds8RMAAP//AwBQSwMEFAAGAAgA&#10;AAAhAHeb6TfdAAAACQEAAA8AAABkcnMvZG93bnJldi54bWxMj81OwzAQhO9IvIO1SNyoTX+iJI1T&#10;IaSegAMtEtdtvE2ixnaInTa8PdsTPe7Mp9mZYjPZTpxpCK13Gp5nCgS5ypvW1Rq+9tunFESI6Ax2&#10;3pGGXwqwKe/vCsyNv7hPOu9iLTjEhRw1NDH2uZShashimPmeHHtHP1iMfA61NANeONx2cq5UIi22&#10;jj802NNrQ9VpN1oNmCzNz8dx8b5/GxPM6kltV99K68eH6WUNItIU/2G41ufqUHKngx+dCaLTsMiS&#10;OaNsrHgCA8v0Khw0JFkKsizk7YLyDwAA//8DAFBLAQItABQABgAIAAAAIQC2gziS/gAAAOEBAAAT&#10;AAAAAAAAAAAAAAAAAAAAAABbQ29udGVudF9UeXBlc10ueG1sUEsBAi0AFAAGAAgAAAAhADj9If/W&#10;AAAAlAEAAAsAAAAAAAAAAAAAAAAALwEAAF9yZWxzLy5yZWxzUEsBAi0AFAAGAAgAAAAhAKULVGqC&#10;AgAAEAUAAA4AAAAAAAAAAAAAAAAALgIAAGRycy9lMm9Eb2MueG1sUEsBAi0AFAAGAAgAAAAhAHeb&#10;6TfdAAAACQEAAA8AAAAAAAAAAAAAAAAA3AQAAGRycy9kb3ducmV2LnhtbFBLBQYAAAAABAAEAPMA&#10;AADmBQAAAAA=&#10;" stroked="f">
                      <v:textbox>
                        <w:txbxContent>
                          <w:p w:rsidR="0081006E" w:rsidRPr="00C07686" w:rsidRDefault="0081006E" w:rsidP="001345D5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7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7898157C" wp14:editId="7D7D3426">
                      <wp:simplePos x="0" y="0"/>
                      <wp:positionH relativeFrom="column">
                        <wp:posOffset>1601470</wp:posOffset>
                      </wp:positionH>
                      <wp:positionV relativeFrom="paragraph">
                        <wp:posOffset>100330</wp:posOffset>
                      </wp:positionV>
                      <wp:extent cx="571500" cy="342900"/>
                      <wp:effectExtent l="1270" t="0" r="0" b="4445"/>
                      <wp:wrapNone/>
                      <wp:docPr id="211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1345D5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98157C" id="_x0000_s1041" style="position:absolute;margin-left:126.1pt;margin-top:7.9pt;width:45pt;height:27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6OhQIAABAFAAAOAAAAZHJzL2Uyb0RvYy54bWysVF1v2yAUfZ+0/4B4T21cu4mtOlU/lmlS&#10;t1Xr9gMIxjEaBgYkTjvtv++CkzTZ9jBN8wPmwuVw7r3ncnm17SXacOuEVjUmZylGXDHdCLWq8ZfP&#10;i8kMI+epaqjUitf4iTt8NX/96nIwFc90p2XDLQIQ5arB1Ljz3lRJ4ljHe+rOtOEKNltte+rBtKuk&#10;sXQA9F4mWZpeJIO2jbGacedg9W7cxPOI37ac+Y9t67hHssbAzcfRxnEZxmR+SauVpaYTbEeD/gOL&#10;ngoFlx6g7qinaG3Fb1C9YFY73fozpvtEt61gPMYA0ZD0l2geO2p4jAWS48whTe7/wbIPmweLRFPj&#10;jBCMFO2hSJ8gbVStJEfkPGRoMK4Cx0fzYEOMztxr9tUhpW87cOPX1uqh47QBXiT4JycHguHgKFoO&#10;73UD8HTtdUzWtrV9AIQ0oG2sydOhJnzrEYPFYkqKFCrHYOs8z0qYhxtotT9srPNvue5RmNTYAvcI&#10;Tjf3zo+ue5dIXkvRLISU0bCr5a20aENBHov47dDdsZtUwVnpcGxEHFeAI9wR9gLbWO7vJcny9CYr&#10;J4uL2XSSL/JiUk7T2SQl5U15keZlfrf4EQiSvOpE03B1LxTfS4/kf1faXROMooniQ0ONyyIrYuwn&#10;7N1xkGn8/hRkLzx0ohR9jWcHJ1qFur5RDYRNK0+FHOfJKf1YEMjB/h+zElUQCj8KyG+X2yg0UoTr&#10;gyqWunkCXVgNdYMSwzMCk07bZ4wGaMkau29rajlG8p0CbZUkz0MPRyMvphkY9nhnebxDFQOoGnuM&#10;xumtH/t+baxYdXATiblS+hr02IqolRdWOxVD28Wgdk9E6OtjO3q9PGTznwAAAP//AwBQSwMEFAAG&#10;AAgAAAAhAMl55ZvdAAAACQEAAA8AAABkcnMvZG93bnJldi54bWxMj8FOwzAQRO9I/IO1SNyoTdpE&#10;bYhTVZV6Ag60SFy3sZtExOsQO234e7YnetyZp9mZYj25TpztEFpPGp5nCoSlypuWag2fh93TEkSI&#10;SAY7T1bDrw2wLu/vCsyNv9CHPe9jLTiEQo4amhj7XMpQNdZhmPneEnsnPziMfA61NANeONx1MlEq&#10;kw5b4g8N9nbb2Op7PzoNmC3Mz/tp/nZ4HTNc1ZPapV9K68eHafMCItop/sNwrc/VoeRORz+SCaLT&#10;kKRJwigbKU9gYL64CkcN2WoJsizk7YLyDwAA//8DAFBLAQItABQABgAIAAAAIQC2gziS/gAAAOEB&#10;AAATAAAAAAAAAAAAAAAAAAAAAABbQ29udGVudF9UeXBlc10ueG1sUEsBAi0AFAAGAAgAAAAhADj9&#10;If/WAAAAlAEAAAsAAAAAAAAAAAAAAAAALwEAAF9yZWxzLy5yZWxzUEsBAi0AFAAGAAgAAAAhAHQW&#10;Po6FAgAAEAUAAA4AAAAAAAAAAAAAAAAALgIAAGRycy9lMm9Eb2MueG1sUEsBAi0AFAAGAAgAAAAh&#10;AMl55ZvdAAAACQEAAA8AAAAAAAAAAAAAAAAA3wQAAGRycy9kb3ducmV2LnhtbFBLBQYAAAAABAAE&#10;APMAAADpBQAAAAA=&#10;" stroked="f">
                      <v:textbox>
                        <w:txbxContent>
                          <w:p w:rsidR="0081006E" w:rsidRPr="00C07686" w:rsidRDefault="0081006E" w:rsidP="001345D5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344" behindDoc="0" locked="0" layoutInCell="1" allowOverlap="1" wp14:anchorId="47468A9E" wp14:editId="7840B021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100330</wp:posOffset>
                      </wp:positionV>
                      <wp:extent cx="571500" cy="342900"/>
                      <wp:effectExtent l="1270" t="0" r="0" b="4445"/>
                      <wp:wrapNone/>
                      <wp:docPr id="212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1345D5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[5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468A9E" id="_x0000_s1042" style="position:absolute;margin-left:90.1pt;margin-top:7.9pt;width:45pt;height:27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dy3hAIAABAFAAAOAAAAZHJzL2Uyb0RvYy54bWysVNuO0zAQfUfiHyy/t4lDekm06Wp3SxHS&#10;AisWPsC1ncbCsYPtNl0Q/87Yabst8IAQeXA89vj4zMwZX13vW4V2wjppdIXJOMVIaGa41JsKf/60&#10;Gs0xcp5qTpXRosJPwuHrxcsXV31Xisw0RnFhEYBoV/ZdhRvvuzJJHGtES93YdELDZm1sSz2YdpNw&#10;S3tAb1WSpek06Y3lnTVMOAery2ETLyJ+XQvmP9S1Ex6pCgM3H0cbx3UYk8UVLTeWdo1kBxr0H1i0&#10;VGq49AS1pJ6irZW/QbWSWeNM7cfMtImpa8lEjAGiIekv0Tw2tBMxFkiO605pcv8Plr3fPVgkeYUz&#10;kmGkaQtF+ghpo3qjBCJFyFDfuRIcH7sHG2J03b1hXxzS5q4BN3FjrekbQTnwIsE/uTgQDAdH0bp/&#10;ZzjA0603MVn72rYBENKA9rEmT6eaiL1HDBYnMzJJoXIMtl7lWQHzcAMtj4c76/wbYVoUJhW2wD2C&#10;092984Pr0SWSN0rylVQqGnazvlMW7SjIYxW/A7o7d1M6OGsTjg2IwwpwhDvCXmAby/29IFme3mbF&#10;aDWdz0b5Kp+Milk6H6WkuC2maV7ky9WPQJDkZSM5F/peanGUHsn/rrSHJhhEE8WH+goXk2wSY79g&#10;786DTOP3pyBb6aETlWwrPD850TLU9bXmEDYtPZVqmCeX9GNBIAfHf8xKVEEo/CAgv1/vo9DINFwf&#10;VLE2/Al0YQ3UDUoMzwhMGmO/YdRDS1bYfd1SKzBSbzVoqyB5Hno4GvlkloFhz3fW5ztUM4CqsMdo&#10;mN75oe+3nZWbBm4iMVfa3IAeaxm18szqoGJouxjU4YkIfX1uR6/nh2zxEwAA//8DAFBLAwQUAAYA&#10;CAAAACEAZWMANd0AAAAJAQAADwAAAGRycy9kb3ducmV2LnhtbEyPQU/DMAyF70j8h8hI3FhCYaUr&#10;TacJaSfYgQ2Jq9d4bUWTdE26lX+Pdxo3P/vp+XvFcrKdONEQWu80PM4UCHKVN62rNXzt1g8ZiBDR&#10;Gey8Iw2/FGBZ3t4UmBt/dp902sZacIgLOWpoYuxzKUPVkMUw8z05vh38YDGyHGppBjxzuO1kolQq&#10;LbaOPzTY01tD1c92tBowfTbHzeHpY/c+prioJ7Wefyut7++m1SuISFO8muGCz+hQMtPej84E0bHO&#10;VMJWHuZcgQ3Jy2Wx15AuMpBlIf83KP8AAAD//wMAUEsBAi0AFAAGAAgAAAAhALaDOJL+AAAA4QEA&#10;ABMAAAAAAAAAAAAAAAAAAAAAAFtDb250ZW50X1R5cGVzXS54bWxQSwECLQAUAAYACAAAACEAOP0h&#10;/9YAAACUAQAACwAAAAAAAAAAAAAAAAAvAQAAX3JlbHMvLnJlbHNQSwECLQAUAAYACAAAACEA/LHc&#10;t4QCAAAQBQAADgAAAAAAAAAAAAAAAAAuAgAAZHJzL2Uyb0RvYy54bWxQSwECLQAUAAYACAAAACEA&#10;ZWMANd0AAAAJAQAADwAAAAAAAAAAAAAAAADeBAAAZHJzL2Rvd25yZXYueG1sUEsFBgAAAAAEAAQA&#10;8wAAAOgFAAAAAA==&#10;" stroked="f">
                      <v:textbox>
                        <w:txbxContent>
                          <w:p w:rsidR="0081006E" w:rsidRPr="00C07686" w:rsidRDefault="0081006E" w:rsidP="001345D5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[5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64B1CEEF" wp14:editId="145C84DD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100330</wp:posOffset>
                      </wp:positionV>
                      <wp:extent cx="571500" cy="342900"/>
                      <wp:effectExtent l="1270" t="0" r="0" b="4445"/>
                      <wp:wrapNone/>
                      <wp:docPr id="213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1345D5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1CEEF" id="_x0000_s1043" style="position:absolute;margin-left:18.1pt;margin-top:7.9pt;width:45pt;height:27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ERhQIAABAFAAAOAAAAZHJzL2Uyb0RvYy54bWysVF1v2yAUfZ+0/4B4T21c58NWnapNlmlS&#10;t1Xr9gOIwTEaBgYkTjvtv++CkzTd9jBN8wPmwuVw7r3ncnW97yTaceuEVhUmFylGXNWaCbWp8JfP&#10;q9EMI+epYlRqxSv8yB2+nr9+ddWbkme61ZJxiwBEubI3FW69N2WSuLrlHXUX2nAFm422HfVg2k3C&#10;LO0BvZNJlqaTpNeWGatr7hysLodNPI/4TcNr/7FpHPdIVhi4+TjaOK7DmMyvaLmx1LSiPtCg/8Ci&#10;o0LBpSeoJfUUba34DaoTtdVON/6i1l2im0bUPMYA0ZD0l2geWmp4jAWS48wpTe7/wdYfdvcWCVbh&#10;jFxipGgHRfoEaaNqIzkik5Ch3rgSHB/MvQ0xOnOn668OKb1owY3fWKv7llMGvEjwT14cCIaDo2jd&#10;v9cM4OnW65isfWO7AAhpQPtYk8dTTfjeoxoWx1MyTqFyNWxd5lkB83ADLY+HjXX+LdcdCpMKW+Ae&#10;wenuzvnB9egSyWsp2EpIGQ27WS+kRTsK8ljF74Duzt2kCs5Kh2MD4rACHOGOsBfYxnJ/L0iWp7dZ&#10;MVpNZtNRvsrHo2KazkYpKW6LSZoX+XL1IxAkedkKxri6E4ofpUfyvyvtoQkG0UTxob7CxTgbx9hf&#10;sHfnQabx+1OQnfDQiVJ0FZ6dnGgZ6vpGMQiblp4KOcyTl/RjQSAHx3/MSlRBKPwgIL9f76PQyDRc&#10;H1Sx1uwRdGE11A1KDM8ITFptnzDqoSUr7L5tqeUYyXcKtFWQPA89HI18PM3AsOc76/MdqmqAqrDH&#10;aJgu/ND3W2PFpoWbSMyV0jegx0ZErTyzOqgY2i4GdXgiQl+f29Hr+SGb/wQAAP//AwBQSwMEFAAG&#10;AAgAAAAhADZlngTbAAAACAEAAA8AAABkcnMvZG93bnJldi54bWxMj8FOwzAQRO9I/IO1SNyoTUqt&#10;NsSpEFJPwIEWies2dpOIeB1ipw1/z+YEx50Zzb4ptpPvxNkNsQ1k4H6hQDiqgm2pNvBx2N2tQcSE&#10;ZLEL5Az8uAjb8vqqwNyGC7278z7Vgkso5migSanPpYxV4zzGRegdsXcKg8fE51BLO+CFy30nM6W0&#10;9NgSf2iwd8+Nq772ozeA+sF+v52Wr4eXUeOmntRu9amMub2Znh5BJDelvzDM+IwOJTMdw0g2is7A&#10;UmecZH3FC2Y/m4WjAb1ZgywL+X9A+QsAAP//AwBQSwECLQAUAAYACAAAACEAtoM4kv4AAADhAQAA&#10;EwAAAAAAAAAAAAAAAAAAAAAAW0NvbnRlbnRfVHlwZXNdLnhtbFBLAQItABQABgAIAAAAIQA4/SH/&#10;1gAAAJQBAAALAAAAAAAAAAAAAAAAAC8BAABfcmVscy8ucmVsc1BLAQItABQABgAIAAAAIQBesgER&#10;hQIAABAFAAAOAAAAAAAAAAAAAAAAAC4CAABkcnMvZTJvRG9jLnhtbFBLAQItABQABgAIAAAAIQA2&#10;ZZ4E2wAAAAgBAAAPAAAAAAAAAAAAAAAAAN8EAABkcnMvZG93bnJldi54bWxQSwUGAAAAAAQABADz&#10;AAAA5wUAAAAA&#10;" stroked="f">
                      <v:textbox>
                        <w:txbxContent>
                          <w:p w:rsidR="0081006E" w:rsidRPr="00C07686" w:rsidRDefault="0081006E" w:rsidP="001345D5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345D5" w:rsidRDefault="001345D5" w:rsidP="001345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704" behindDoc="0" locked="0" layoutInCell="1" allowOverlap="1" wp14:anchorId="3C61C430" wp14:editId="0DB03E3B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113665</wp:posOffset>
                      </wp:positionV>
                      <wp:extent cx="344170" cy="228600"/>
                      <wp:effectExtent l="9525" t="8890" r="8255" b="10160"/>
                      <wp:wrapNone/>
                      <wp:docPr id="214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417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F57291" id="Line 41" o:spid="_x0000_s1026" style="position:absolute;flip:x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95pt" to="81.1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KkIwIAADkEAAAOAAAAZHJzL2Uyb0RvYy54bWysU8uO2yAU3VfqPyD2iR/jZBIrzqiyk3Yx&#10;bSPN9AMI4BgVAwISJ6r6772QR5t2U1X1AvM493DuPZfF07GX6MCtE1pVOBunGHFFNRNqV+Evr+vR&#10;DCPniWJEasUrfOIOPy3fvlkMpuS57rRk3CIgUa4cTIU7702ZJI52vCdurA1XcNhq2xMPS7tLmCUD&#10;sPcyydN0mgzaMmM15c7BbnM+xMvI37ac+s9t67hHssKgzcfRxnEbxmS5IOXOEtMJepFB/kFFT4SC&#10;S29UDfEE7a34g6oX1GqnWz+muk902wrKYw6QTZb+ls1LRwyPuUBxnLmVyf0/WvrpsLFIsArnWYGR&#10;Ij2Y9CwUR0UWijMYVwKmVhsb0qNH9WKeNf3qkNJ1R9SOR5GvJwNxMSK5CwkLZ+CK7fBRM8CQvdex&#10;UsfW9qiVwnwIgYEcqoGO0ZrTzRp+9IjC5kNRZI9gIIWjPJ9N02hdQspAE4KNdf491z0KkwpLSCGS&#10;ksOz85AIQK+QAFd6LaSM7kuFhgrPJ/kkBjgtBQuHAebsbltLiw4k9E/8QlWA7A5m9V6xSNZxwlaX&#10;uSdCnueAlyrwQTog5zI7N8i3eTpfzVazYlTk09WoSJtm9G5dF6PpOnucNA9NXTfZ9yAtK8pOMMZV&#10;UHdt1qz4u2a4PJtzm93a9VaG5J49pghir/8oOjobzDy3xVaz08aGagSToT8j+PKWwgP4dR1RP1/8&#10;8gcAAAD//wMAUEsDBBQABgAIAAAAIQC3jglY3gAAAAkBAAAPAAAAZHJzL2Rvd25yZXYueG1sTI/B&#10;TsMwEETvSPyDtUjcqE0qSpPGqSoEXJCQWgJnJ94mEfE6it00/D3bE9x2tKOZN/l2dr2YcAydJw33&#10;CwUCqfa2o0ZD+fFytwYRoiFrek+o4QcDbIvrq9xk1p9pj9MhNoJDKGRGQxvjkEkZ6hadCQs/IPHv&#10;6EdnIsuxkXY0Zw53vUyUWklnOuKG1gz41GL9fTg5Dbuvt+fl+1Q539u0KT+tK9VrovXtzbzbgIg4&#10;xz8zXPAZHQpmqvyJbBA9a7XmLZGPxxTExbBKEhCVhodlCrLI5f8FxS8AAAD//wMAUEsBAi0AFAAG&#10;AAgAAAAhALaDOJL+AAAA4QEAABMAAAAAAAAAAAAAAAAAAAAAAFtDb250ZW50X1R5cGVzXS54bWxQ&#10;SwECLQAUAAYACAAAACEAOP0h/9YAAACUAQAACwAAAAAAAAAAAAAAAAAvAQAAX3JlbHMvLnJlbHNQ&#10;SwECLQAUAAYACAAAACEAoXFCpCMCAAA5BAAADgAAAAAAAAAAAAAAAAAuAgAAZHJzL2Uyb0RvYy54&#10;bWxQSwECLQAUAAYACAAAACEAt44JWN4AAAAJAQAADwAAAAAAAAAAAAAAAAB9BAAAZHJzL2Rvd25y&#10;ZXYueG1sUEsFBgAAAAAEAAQA8wAAAIg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872" behindDoc="0" locked="0" layoutInCell="1" allowOverlap="1" wp14:anchorId="3D501A47" wp14:editId="450CDC27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113665</wp:posOffset>
                      </wp:positionV>
                      <wp:extent cx="342900" cy="228600"/>
                      <wp:effectExtent l="9525" t="8890" r="9525" b="10160"/>
                      <wp:wrapNone/>
                      <wp:docPr id="215" name="Lin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98363A" id="Line 48" o:spid="_x0000_s1026" style="position:absolute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8.95pt" to="207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PSBGQIAAC8EAAAOAAAAZHJzL2Uyb0RvYy54bWysU8uu2jAQ3VfqP1jeQx43UIgIVxWBbmiL&#10;dG8/wNgOserYlm0IqOq/d2wCLe2mqpqFM7ZnzpyZOV48nzuJTtw6oVWFs3GKEVdUM6EOFf7yuhnN&#10;MHKeKEakVrzCF+7w8/Ltm0VvSp7rVkvGLQIQ5creVLj13pRJ4mjLO+LG2nAFl422HfGwtYeEWdID&#10;eieTPE2nSa8tM1ZT7hyc1tdLvIz4TcOp/9w0jnskKwzcfFxtXPdhTZYLUh4sMa2gAw3yDyw6IhQk&#10;vUPVxBN0tOIPqE5Qq51u/JjqLtFNIyiPNUA1WfpbNS8tMTzWAs1x5t4m9/9g6afTziLBKpxnE4wU&#10;6WBIW6E4KmahOb1xJfis1M6G8uhZvZitpl8dUnrVEnXgkeTrxUBcFiKSh5CwcQZS7PuPmoEPOXod&#10;O3VubBcgoQfoHAdyuQ+Enz2icPhU5PMUxkbhKs9nU7BDBlLego11/gPXHQpGhSUQj+DktHX+6npz&#10;CbmU3ggp4ZyUUqG+wvNJPokBTkvBwmW4c/awX0mLTiSoJn5D3gc3q4+KRbCWE7YebE+EvNrAU6qA&#10;B+UAncG6yuLbPJ2vZ+tZMSry6XpUpHU9er9ZFaPpJns3qZ/q1arOvgdqWVG2gjGuArubRLPi7yQw&#10;PJaruO4ivbcheUSPrQWyt38kHecZRngVw16zy86G1obRgiqj8/CCgux/3Uevn+98+QMAAP//AwBQ&#10;SwMEFAAGAAgAAAAhABJ8PnbfAAAACQEAAA8AAABkcnMvZG93bnJldi54bWxMj8FOwzAQRO9I/IO1&#10;SFwq6rQphYY4FQJy64UC4rqNlyQiXqex2wa+nuUEx50Zzb7J16Pr1JGG0Ho2MJsmoIgrb1uuDby+&#10;lFe3oEJEtth5JgNfFGBdnJ/lmFl/4mc6bmOtpIRDhgaaGPtM61A15DBMfU8s3ocfHEY5h1rbAU9S&#10;7jo9T5KldtiyfGiwp4eGqs/twRkI5Rvty+9JNUne09rTfP+4eUJjLi/G+ztQkcb4F4ZffEGHQph2&#10;/sA2qM5AukxkSxTjZgVKAovZQoSdget0BbrI9f8FxQ8AAAD//wMAUEsBAi0AFAAGAAgAAAAhALaD&#10;OJL+AAAA4QEAABMAAAAAAAAAAAAAAAAAAAAAAFtDb250ZW50X1R5cGVzXS54bWxQSwECLQAUAAYA&#10;CAAAACEAOP0h/9YAAACUAQAACwAAAAAAAAAAAAAAAAAvAQAAX3JlbHMvLnJlbHNQSwECLQAUAAYA&#10;CAAAACEAU9T0gRkCAAAvBAAADgAAAAAAAAAAAAAAAAAuAgAAZHJzL2Uyb0RvYy54bWxQSwECLQAU&#10;AAYACAAAACEAEnw+dt8AAAAJAQAADwAAAAAAAAAAAAAAAABzBAAAZHJzL2Rvd25yZXYueG1sUEsF&#10;BgAAAAAEAAQA8wAAAH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848" behindDoc="0" locked="0" layoutInCell="1" allowOverlap="1" wp14:anchorId="19668D27" wp14:editId="0E41C180">
                      <wp:simplePos x="0" y="0"/>
                      <wp:positionH relativeFrom="column">
                        <wp:posOffset>1943100</wp:posOffset>
                      </wp:positionH>
                      <wp:positionV relativeFrom="paragraph">
                        <wp:posOffset>113665</wp:posOffset>
                      </wp:positionV>
                      <wp:extent cx="228600" cy="228600"/>
                      <wp:effectExtent l="9525" t="8890" r="9525" b="10160"/>
                      <wp:wrapNone/>
                      <wp:docPr id="216" name="Lin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7C547" id="Line 47" o:spid="_x0000_s1026" style="position:absolute;flip:x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8.95pt" to="171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5pdIAIAADkEAAAOAAAAZHJzL2Uyb0RvYy54bWysU02P2jAQvVfqf7B8h3w0sBARVhWB9kBb&#10;pN3+AGM7xKpjW7YhoKr/vWMH6G57qarm4Iw9M8/vzYwXj+dOohO3TmhV4WycYsQV1UyoQ4W/Pm9G&#10;M4ycJ4oRqRWv8IU7/Lh8+2bRm5LnutWScYsARLmyNxVuvTdlkjja8o64sTZcgbPRtiMetvaQMEt6&#10;QO9kkqfpNOm1ZcZqyp2D03pw4mXEbxpO/ZemcdwjWWHg5uNq47oPa7JckPJgiWkFvdIg/8CiI0LB&#10;pXeomniCjlb8AdUJarXTjR9T3SW6aQTlUQOoydLf1Dy1xPCoBYrjzL1M7v/B0s+nnUWCVTjPphgp&#10;0kGTtkJxVDyE4vTGlRCzUjsb5NGzejJbTb85pPSqJerAI8nni4G8LGQkr1LCxhm4Yt9/0gxiyNHr&#10;WKlzYzvUSGE+hsQADtVA59iay701/OwRhcM8n01TaCAF19UOd5EywIRkY53/wHWHglFhCRIiKDlt&#10;nR9CbyEhXOmNkBLOSSkV6is8n+STmOC0FCw4g8/Zw34lLTqRMD/xixrB8zLM6qNiEazlhK2vtidC&#10;DjbwlCrggRygc7WGAfk+T+fr2XpWjIp8uh4VaV2P3m9WxWi6yR4m9bt6taqzH4FaVpStYIyrwO42&#10;rFnxd8NwfTbDmN3H9V6G5DV6LC2Qvf0j6djZ0MxhLPaaXXY2lDY0GeYzBl/fUngAL/cx6teLX/4E&#10;AAD//wMAUEsDBBQABgAIAAAAIQAqdl2K3gAAAAkBAAAPAAAAZHJzL2Rvd25yZXYueG1sTI/BTsMw&#10;EETvSPyDtUjcqE0CpQlxqgoBFyQkSujZiZckIl5HsZuGv2c5wXFnRrNviu3iBjHjFHpPGq5XCgRS&#10;421PrYbq/elqAyJEQ9YMnlDDNwbYludnhcmtP9EbzvvYCi6hkBsNXYxjLmVoOnQmrPyIxN6nn5yJ&#10;fE6ttJM5cbkbZKLUWjrTE3/ozIgPHTZf+6PTsDu8PKavc+38YLO2+rCuUs+J1pcXy+4eRMQl/oXh&#10;F5/RoWSm2h/JBjFoSNWat0Q27jIQHEhvEhZqDbdpBrIs5P8F5Q8AAAD//wMAUEsBAi0AFAAGAAgA&#10;AAAhALaDOJL+AAAA4QEAABMAAAAAAAAAAAAAAAAAAAAAAFtDb250ZW50X1R5cGVzXS54bWxQSwEC&#10;LQAUAAYACAAAACEAOP0h/9YAAACUAQAACwAAAAAAAAAAAAAAAAAvAQAAX3JlbHMvLnJlbHNQSwEC&#10;LQAUAAYACAAAACEAsDeaXSACAAA5BAAADgAAAAAAAAAAAAAAAAAuAgAAZHJzL2Uyb0RvYy54bWxQ&#10;SwECLQAUAAYACAAAACEAKnZdit4AAAAJ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776" behindDoc="0" locked="0" layoutInCell="1" allowOverlap="1" wp14:anchorId="0BA9050C" wp14:editId="6E336404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113665</wp:posOffset>
                      </wp:positionV>
                      <wp:extent cx="228600" cy="228600"/>
                      <wp:effectExtent l="9525" t="8890" r="9525" b="10160"/>
                      <wp:wrapNone/>
                      <wp:docPr id="217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827905" id="Line 44" o:spid="_x0000_s1026" style="position:absolute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8.95pt" to="108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tBGAIAAC8EAAAOAAAAZHJzL2Uyb0RvYy54bWysU02P2jAQvVfqf7B8h3w0sBARVhWBXmgX&#10;abc/wNgOserYlm0IqOp/79gEutteqqo5OGPPzPObmefF47mT6MStE1pVOBunGHFFNRPqUOGvL5vR&#10;DCPniWJEasUrfOEOPy7fv1v0puS5brVk3CIAUa7sTYVb702ZJI62vCNurA1X4Gy07YiHrT0kzJIe&#10;0DuZ5Gk6TXptmbGacufgtL468TLiNw2n/qlpHPdIVhi4+bjauO7DmiwXpDxYYlpBBxrkH1h0RCi4&#10;9A5VE0/Q0Yo/oDpBrXa68WOqu0Q3jaA81gDVZOlv1Ty3xPBYCzTHmXub3P+DpV9OO4sEq3CePWCk&#10;SAdD2grFUVGE5vTGlRCzUjsbyqNn9Wy2mn5zSOlVS9SBR5IvFwN5WchI3qSEjTNwxb7/rBnEkKPX&#10;sVPnxnYBEnqAznEgl/tA+NkjCod5PpumMDYKrsEON5Dylmys85+47lAwKiyBeAQnp63z19BbSLhL&#10;6Y2QEs5JKRXqKzyf5JOY4LQULDiDz9nDfiUtOpGgmvjFysDzOszqo2IRrOWErQfbEyGvNvCUKuBB&#10;OUBnsK6y+D5P5+vZelaMiny6HhVpXY8+blbFaLrJHib1h3q1qrMfgVpWlK1gjKvA7ibRrPg7CQyP&#10;5Squu0jvbUjeosfWAtnbP5KO8wwjvIphr9llZ0Nrw2hBlTF4eEFB9q/3MerXO1/+BAAA//8DAFBL&#10;AwQUAAYACAAAACEA41WPvd4AAAAJAQAADwAAAGRycy9kb3ducmV2LnhtbEyPQU/DMAyF70j8h8hI&#10;XCaWrBNjK00nBPS2CwPE1WtNW9E4XZNthV8/c4Kbn/30/L1sPbpOHWkIrWcLs6kBRVz6quXawttr&#10;cbMEFSJyhZ1nsvBNAdb55UWGaeVP/ELHbayVhHBI0UITY59qHcqGHIap74nl9ukHh1HkUOtqwJOE&#10;u04nxiy0w5blQ4M9PTZUfm0PzkIo3mlf/EzKifmY156S/dPmGa29vhof7kFFGuOfGX7xBR1yYdr5&#10;A1dBdaKXRrpEGe5WoMSQzBay2Fm4na9A55n+3yA/AwAA//8DAFBLAQItABQABgAIAAAAIQC2gziS&#10;/gAAAOEBAAATAAAAAAAAAAAAAAAAAAAAAABbQ29udGVudF9UeXBlc10ueG1sUEsBAi0AFAAGAAgA&#10;AAAhADj9If/WAAAAlAEAAAsAAAAAAAAAAAAAAAAALwEAAF9yZWxzLy5yZWxzUEsBAi0AFAAGAAgA&#10;AAAhAOsVy0EYAgAALwQAAA4AAAAAAAAAAAAAAAAALgIAAGRycy9lMm9Eb2MueG1sUEsBAi0AFAAG&#10;AAgAAAAhAONVj73eAAAACQEAAA8AAAAAAAAAAAAAAAAAcgQAAGRycy9kb3ducmV2LnhtbFBLBQYA&#10;AAAABAAEAPMAAAB9BQAAAAA=&#10;"/>
                  </w:pict>
                </mc:Fallback>
              </mc:AlternateContent>
            </w:r>
          </w:p>
          <w:p w:rsidR="001345D5" w:rsidRDefault="001345D5" w:rsidP="001345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368" behindDoc="0" locked="0" layoutInCell="1" allowOverlap="1" wp14:anchorId="4490D24F" wp14:editId="02E0E710">
                      <wp:simplePos x="0" y="0"/>
                      <wp:positionH relativeFrom="column">
                        <wp:posOffset>2592070</wp:posOffset>
                      </wp:positionH>
                      <wp:positionV relativeFrom="paragraph">
                        <wp:posOffset>54610</wp:posOffset>
                      </wp:positionV>
                      <wp:extent cx="571500" cy="342900"/>
                      <wp:effectExtent l="1270" t="0" r="0" b="2540"/>
                      <wp:wrapNone/>
                      <wp:docPr id="218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1345D5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[0]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90D24F" id="_x0000_s1044" style="position:absolute;margin-left:204.1pt;margin-top:4.3pt;width:45pt;height:27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BrQhQIAABAFAAAOAAAAZHJzL2Uyb0RvYy54bWysVNuO0zAQfUfiHyy/t7mQXhJtutptKUJa&#10;YMXCB7i201g4trHdpgvi3xk7bbcLPCBEHhzbMz4+M3PGV9eHTqI9t05oVeNsnGLEFdVMqG2NP39a&#10;j+YYOU8UI1IrXuNH7vD14uWLq95UPNetloxbBCDKVb2pceu9qZLE0ZZ3xI214QqMjbYd8bC024RZ&#10;0gN6J5M8TadJry0zVlPuHOyuBiNeRPym4dR/aBrHPZI1Bm4+jjaOmzAmiytSbS0xraBHGuQfWHRE&#10;KLj0DLUinqCdFb9BdYJa7XTjx1R3iW4aQXmMAaLJ0l+ieWiJ4TEWSI4z5zS5/wdL3+/vLRKsxnkG&#10;pVKkgyJ9hLQRtZUc5TFDvXEVOD6YextidOZO0y8OKb1swY3fWKv7lhMGvLKQ0eTZgbBwcBRt+nea&#10;ATzZeR2TdWhsFwAhDegQa/J4rgk/eERhczLLJilUjoLpVZGXMA83kOp02Fjn33DdoTCpsQXuEZzs&#10;75wfXE8ukbyWgq2FlHFht5ultGhPQB7r+B3R3aWbVMFZ6XBsQBx2gCPcEWyBbSz39zLLi/Q2L0fr&#10;6Xw2KtbFZFTO0vkozcrbcpoWZbFa/wgEs6JqBWNc3QnFT9LLir8r7bEJBtFE8aG+xuUkn8TYn7F3&#10;l0Gm8ftTkJ3w0IlSdDWen51IFer6WjEIm1SeCDnMk+f0Y0EgB6d/zEpUQSh8aEZX+cPmEIUGOgO0&#10;sLXR7BF0YTXUDUoMzwhMWm2/YdRDS9bYfd0RyzGSbxVoq8yKIvRwXBSTGYgT2UvL5tJCFAWoGnuM&#10;hunSD32/M1ZsW7gpi7lS+gb02IiolSdWRxVD28Wgjk9E6OvLdfR6esgWPwEAAP//AwBQSwMEFAAG&#10;AAgAAAAhAEwjeH3cAAAACAEAAA8AAABkcnMvZG93bnJldi54bWxMj8FOwzAQRO9I/IO1SNyoTShW&#10;GrKpEFJPwIEWies23iYRsR1ipw1/j3uix9GMZt6U69n24shj6LxDuF8oEOxqbzrXIHzuNnc5iBDJ&#10;Geq9Y4RfDrCurq9KKow/uQ8+bmMjUokLBSG0MQ6FlKFu2VJY+IFd8g5+tBSTHBtpRjqlctvLTCkt&#10;LXUuLbQ08EvL9fd2sgikl+bn/fDwtnudNK2aWW0evxTi7c38/AQi8hz/w3DGT+hQJaa9n5wJokdY&#10;qjxLUYRcg0j+cnXWewSdaZBVKS8PVH8AAAD//wMAUEsBAi0AFAAGAAgAAAAhALaDOJL+AAAA4QEA&#10;ABMAAAAAAAAAAAAAAAAAAAAAAFtDb250ZW50X1R5cGVzXS54bWxQSwECLQAUAAYACAAAACEAOP0h&#10;/9YAAACUAQAACwAAAAAAAAAAAAAAAAAvAQAAX3JlbHMvLnJlbHNQSwECLQAUAAYACAAAACEAP+wa&#10;0IUCAAAQBQAADgAAAAAAAAAAAAAAAAAuAgAAZHJzL2Uyb0RvYy54bWxQSwECLQAUAAYACAAAACEA&#10;TCN4fdwAAAAIAQAADwAAAAAAAAAAAAAAAADfBAAAZHJzL2Rvd25yZXYueG1sUEsFBgAAAAAEAAQA&#10;8wAAAOgFAAAAAA==&#10;" stroked="f">
                      <v:textbox>
                        <w:txbxContent>
                          <w:p w:rsidR="0081006E" w:rsidRPr="00C07686" w:rsidRDefault="0081006E" w:rsidP="001345D5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[0]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090CF36F" wp14:editId="50E399A8">
                      <wp:simplePos x="0" y="0"/>
                      <wp:positionH relativeFrom="column">
                        <wp:posOffset>2630170</wp:posOffset>
                      </wp:positionH>
                      <wp:positionV relativeFrom="paragraph">
                        <wp:posOffset>52705</wp:posOffset>
                      </wp:positionV>
                      <wp:extent cx="342900" cy="342900"/>
                      <wp:effectExtent l="10795" t="5080" r="8255" b="13970"/>
                      <wp:wrapNone/>
                      <wp:docPr id="219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E2E275" id="Oval 37" o:spid="_x0000_s1026" style="position:absolute;margin-left:207.1pt;margin-top:4.15pt;width:27pt;height:27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WVgGQIAAC8EAAAOAAAAZHJzL2Uyb0RvYy54bWysU1GP0zAMfkfiP0R5Z+12G8eqdafTjiGk&#10;gzvp4AdkadpGpHFwsnXj1+OkvbEDnhB9iOza/mx/tlc3x86wg0KvwZZ8Osk5U1ZCpW1T8q9ftm/e&#10;ceaDsJUwYFXJT8rzm/XrV6veFWoGLZhKISMQ64velbwNwRVZ5mWrOuEn4JQlYw3YiUAqNlmFoif0&#10;zmSzPH+b9YCVQ5DKe/p7Nxj5OuHXtZLhoa69CsyUnGoL6cX07uKbrVeiaFC4VsuxDPEPVXRCW0p6&#10;hroTQbA96j+gOi0RPNRhIqHLoK61VKkH6maa/9bNUyucSr0QOd6dafL/D1Z+Pjwi01XJZ9MlZ1Z0&#10;NKSHgzDs6jqS0ztfkM+Te8TYnnf3IL95ZmHTCtuoW0ToWyUqKmka/bMXAVHxFMp2/SeoCFnsAySe&#10;jjV2EZAYYMc0jtN5HOoYmKSfV/PZMqehSTKNcswgiudghz58UNCxKJRcGaOdj4SJQhzufRi8n71S&#10;/WB0tdXGJAWb3cYgo25Lvt1uNpRsCPGXbsayvuTLxWyRkF/Y/CVEnr6/QSDsbUXQoohcvR/lILQZ&#10;ZOrJ2JG8yNfA+w6qE3GHMGwtXRkJLeAPznra2JL773uBijPz0RL/y+l8Hlc8KfPF9YwUvLTsLi3C&#10;SoIqeeBsEDdhOIu9Q920lGma2rVwSzOrdSIzznOoaiyWtjJNZLyguPaXevL6defrnwAAAP//AwBQ&#10;SwMEFAAGAAgAAAAhAJSUTF/eAAAACAEAAA8AAABkcnMvZG93bnJldi54bWxMj8FOwzAQRO9I/IO1&#10;SNyo0zSENMSpEAKp4tbSCzc3XpKo9jrEbpvy9SwnOI5mNPOmWk3OihOOofekYD5LQCA13vTUKti9&#10;v94VIELUZLT1hAouGGBVX19VujT+TBs8bWMruIRCqRV0MQ6llKHp0Okw8wMSe59+dDqyHFtpRn3m&#10;cmdlmiS5dLonXuj0gM8dNoft0Sno77826+yC62XcPQwvH9/mYN+WSt3eTE+PICJO8S8Mv/iMDjUz&#10;7f2RTBBWQTbPUo4qKBYg2M/ygvVeQZ4uQNaV/H+g/gEAAP//AwBQSwECLQAUAAYACAAAACEAtoM4&#10;kv4AAADhAQAAEwAAAAAAAAAAAAAAAAAAAAAAW0NvbnRlbnRfVHlwZXNdLnhtbFBLAQItABQABgAI&#10;AAAAIQA4/SH/1gAAAJQBAAALAAAAAAAAAAAAAAAAAC8BAABfcmVscy8ucmVsc1BLAQItABQABgAI&#10;AAAAIQB83WVgGQIAAC8EAAAOAAAAAAAAAAAAAAAAAC4CAABkcnMvZTJvRG9jLnhtbFBLAQItABQA&#10;BgAIAAAAIQCUlExf3gAAAAgBAAAPAAAAAAAAAAAAAAAAAHMEAABkcnMvZG93bnJldi54bWxQSwUG&#10;AAAAAAQABADzAAAAfgUAAAAA&#10;" fillcolor="#fc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632" behindDoc="0" locked="0" layoutInCell="1" allowOverlap="1" wp14:anchorId="468A9292" wp14:editId="4D25BFB5">
                      <wp:simplePos x="0" y="0"/>
                      <wp:positionH relativeFrom="column">
                        <wp:posOffset>1715770</wp:posOffset>
                      </wp:positionH>
                      <wp:positionV relativeFrom="paragraph">
                        <wp:posOffset>52705</wp:posOffset>
                      </wp:positionV>
                      <wp:extent cx="342900" cy="342900"/>
                      <wp:effectExtent l="10795" t="5080" r="8255" b="13970"/>
                      <wp:wrapNone/>
                      <wp:docPr id="220" name="Oval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27897E" id="Oval 38" o:spid="_x0000_s1026" style="position:absolute;margin-left:135.1pt;margin-top:4.15pt;width:27pt;height:27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a6nGAIAAC8EAAAOAAAAZHJzL2Uyb0RvYy54bWysU1GP0zAMfkfiP0R5Z+16G9yqdafTjiGk&#10;gzvp4AdkadpGpHFwsnXj1+Oku7EDnhB9iOza/mx/tpc3h96wvUKvwVZ8Osk5U1ZCrW1b8a9fNm+u&#10;OfNB2FoYsKriR+X5zer1q+XgSlVAB6ZWyAjE+nJwFe9CcGWWedmpXvgJOGXJ2AD2IpCKbVajGAi9&#10;N1mR52+zAbB2CFJ5T3/vRiNfJfymUTI8NI1XgZmKU20hvZjebXyz1VKULQrXaXkqQ/xDFb3QlpKe&#10;oe5EEGyH+g+oXksED02YSOgzaBotVeqBupnmv3Xz1AmnUi9Ejndnmvz/g5Wf94/IdF3xoiB+rOhp&#10;SA97YdjVdSRncL4knyf3iLE97+5BfvPMwroTtlW3iDB0StRU0jT6Zy8CouIplG2HT1ATstgFSDwd&#10;GuwjIDHADmkcx/M41CEwST+vZsUip6IkmU5yzCDK52CHPnxQ0LMoVFwZo52PhIlS7O99GL2fvVL9&#10;YHS90cYkBdvt2iCjbiu+2azXlGwM8ZduxrKh4ot5MU/IL2z+EiJP398gEHa2JmhRRq7en+QgtBll&#10;6snYE3mRr5H3LdRH4g5h3Fq6MhI6wB+cDbSxFfffdwIVZ+ajJf4X09ksrnhSZvN3cZ54adleWoSV&#10;BFXxwNkorsN4FjuHuu0o0zS1a+GWZtboRGac51jVqVjayjSR0wXFtb/Uk9evO1/9BAAA//8DAFBL&#10;AwQUAAYACAAAACEAaACKut4AAAAIAQAADwAAAGRycy9kb3ducmV2LnhtbEyPzU7DMBCE70i8g7VI&#10;3KiDU/oTsqkQAqni1tILNzdekqj2OsRum/L0mBMcRzOa+aZcjc6KEw2h84xwP8lAENfedNwg7N5f&#10;7xYgQtRstPVMCBcKsKqur0pdGH/mDZ22sRGphEOhEdoY+0LKULfkdJj4njh5n35wOiY5NNIM+pzK&#10;nZUqy2bS6Y7TQqt7em6pPmyPDqF7+NqspxdaL+Nu3r98fJuDfVsi3t6MT48gIo3xLwy/+AkdqsS0&#10;90c2QVgENc9UiiIschDJz9U06T3CTOUgq1L+P1D9AAAA//8DAFBLAQItABQABgAIAAAAIQC2gziS&#10;/gAAAOEBAAATAAAAAAAAAAAAAAAAAAAAAABbQ29udGVudF9UeXBlc10ueG1sUEsBAi0AFAAGAAgA&#10;AAAhADj9If/WAAAAlAEAAAsAAAAAAAAAAAAAAAAALwEAAF9yZWxzLy5yZWxzUEsBAi0AFAAGAAgA&#10;AAAhABsRrqcYAgAALwQAAA4AAAAAAAAAAAAAAAAALgIAAGRycy9lMm9Eb2MueG1sUEsBAi0AFAAG&#10;AAgAAAAhAGgAirreAAAACAEAAA8AAAAAAAAAAAAAAAAAcgQAAGRycy9kb3ducmV2LnhtbFBLBQYA&#10;AAAABAAEAPMAAAB9BQAAAAA=&#10;" fillcolor="#fc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536" behindDoc="0" locked="0" layoutInCell="1" allowOverlap="1" wp14:anchorId="3C386656" wp14:editId="5ABAB414">
                      <wp:simplePos x="0" y="0"/>
                      <wp:positionH relativeFrom="column">
                        <wp:posOffset>1258570</wp:posOffset>
                      </wp:positionH>
                      <wp:positionV relativeFrom="paragraph">
                        <wp:posOffset>52705</wp:posOffset>
                      </wp:positionV>
                      <wp:extent cx="342900" cy="342900"/>
                      <wp:effectExtent l="10795" t="5080" r="8255" b="13970"/>
                      <wp:wrapNone/>
                      <wp:docPr id="221" name="Oval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1A6DE5" id="Oval 34" o:spid="_x0000_s1026" style="position:absolute;margin-left:99.1pt;margin-top:4.15pt;width:27pt;height:27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ERGQIAAC8EAAAOAAAAZHJzL2Uyb0RvYy54bWysU1GP0zAMfkfiP0R5Z117G7Bq3em0Ywjp&#10;uDvp4AdkadpGpHFwsnXj1+Oku7EDnhB9iOza/mx/tpfXh96wvUKvwVY8n0w5U1ZCrW1b8a9fNm/e&#10;c+aDsLUwYFXFj8rz69XrV8vBlaqADkytkBGI9eXgKt6F4Mos87JTvfATcMqSsQHsRSAV26xGMRB6&#10;b7JiOn2bDYC1Q5DKe/p7Oxr5KuE3jZLhoWm8CsxUnGoL6cX0buObrZaibFG4TstTGeIfquiFtpT0&#10;DHUrgmA71H9A9VoieGjCREKfQdNoqVIP1E0+/a2bp044lXohcrw70+T/H6y83z8i03XFiyLnzIqe&#10;hvSwF4ZdzSI5g/Ml+Ty5R4zteXcH8ptnFtadsK26QYShU6KmkvLon70IiIqnULYdPkNNyGIXIPF0&#10;aLCPgMQAO6RxHM/jUIfAJP28mhWLKQ1NkukkxwyifA526MNHBT2LQsWVMdr5SJgoxf7Oh9H72SvV&#10;D0bXG21MUrDdrg0y6rbim816TcnGEH/pZiwbKr6YF/OE/MLmLyGm6fsbBMLO1gQtysjVh5MchDaj&#10;TD0ZeyIv8jXyvoX6SNwhjFtLV0ZCB/iDs4E2tuL++06g4sx8ssT/Ip/N4oonZTZ/V5CCl5btpUVY&#10;SVAVD5yN4jqMZ7FzqNuOMuWpXQs3NLNGJzLjPMeqTsXSVqaJnC4orv2lnrx+3fnqJwAAAP//AwBQ&#10;SwMEFAAGAAgAAAAhAPohKhjdAAAACAEAAA8AAABkcnMvZG93bnJldi54bWxMj0FPwkAQhe8m/ofN&#10;mHiTrUWwLd0SYzQh3kAu3pbu0DbsztbuAsVf73jC45f38uabcjk6K044hM6TgsdJAgKp9qajRsH2&#10;8/0hAxGiJqOtJ1RwwQDL6vam1IXxZ1rjaRMbwSMUCq2gjbEvpAx1i06Hie+RONv7wenIODTSDPrM&#10;487KNEnm0umO+EKre3xtsT5sjk5BN/ter54uuMrj9rl/+/oxB/uRK3V/N74sQEQc47UMf/qsDhU7&#10;7fyRTBCWOc9SrirIpiA4T2cp807BPJ2CrEr5/4HqFwAA//8DAFBLAQItABQABgAIAAAAIQC2gziS&#10;/gAAAOEBAAATAAAAAAAAAAAAAAAAAAAAAABbQ29udGVudF9UeXBlc10ueG1sUEsBAi0AFAAGAAgA&#10;AAAhADj9If/WAAAAlAEAAAsAAAAAAAAAAAAAAAAALwEAAF9yZWxzLy5yZWxzUEsBAi0AFAAGAAgA&#10;AAAhAMWRYREZAgAALwQAAA4AAAAAAAAAAAAAAAAALgIAAGRycy9lMm9Eb2MueG1sUEsBAi0AFAAG&#10;AAgAAAAhAPohKhjdAAAACAEAAA8AAAAAAAAAAAAAAAAAcwQAAGRycy9kb3ducmV2LnhtbFBLBQYA&#10;AAAABAAEAPMAAAB9BQAAAAA=&#10;" fillcolor="#fc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512" behindDoc="0" locked="0" layoutInCell="1" allowOverlap="1" wp14:anchorId="479B3E01" wp14:editId="29A684EE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52705</wp:posOffset>
                      </wp:positionV>
                      <wp:extent cx="342900" cy="342900"/>
                      <wp:effectExtent l="10795" t="5080" r="8255" b="13970"/>
                      <wp:wrapNone/>
                      <wp:docPr id="222" name="Oval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67C830" id="Oval 33" o:spid="_x0000_s1026" style="position:absolute;margin-left:27.1pt;margin-top:4.15pt;width:27pt;height:27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lm5GQIAAC8EAAAOAAAAZHJzL2Uyb0RvYy54bWysU1GP0zAMfkfiP0R5Z+26DVi17nTaMYR0&#10;3J108AOyNF0j0jg42brj1+OkvbEDnhB9iOza/mx/tldXp86wo0KvwVZ8Osk5U1ZCre2+4l+/bN+8&#10;58wHYWthwKqKPynPr9avX616V6oCWjC1QkYg1pe9q3gbgiuzzMtWdcJPwClLxgawE4FU3Gc1ip7Q&#10;O5MVef426wFrhyCV9/T3ZjDydcJvGiXDfdN4FZipONUW0ovp3cU3W69EuUfhWi3HMsQ/VNEJbSnp&#10;GepGBMEOqP+A6rRE8NCEiYQug6bRUqUeqJtp/ls3j61wKvVC5Hh3psn/P1h5d3xApuuKF0XBmRUd&#10;Den+KAybzSI5vfMl+Ty6B4zteXcL8ptnFjatsHt1jQh9q0RNJU2jf/YiICqeQtmu/ww1IYtDgMTT&#10;qcEuAhID7JTG8XQehzoFJunnbF4scxqaJNMoxwyifA526MNHBR2LQsWVMdr5SJgoxfHWh8H72SvV&#10;D0bXW21MUnC/2xhk1G3Ft9vNhpINIf7SzVjWV3y5KBYJ+YXNX0Lk6fsbBMLB1gQtysjVh1EOQptB&#10;pp6MHcmLfA2876B+Iu4Qhq2lKyOhBfzBWU8bW3H//SBQcWY+WeJ/OZ3P44onZb54V5CCl5bdpUVY&#10;SVAVD5wN4iYMZ3FwqPctZZqmdi1c08wanciM8xyqGoulrUwTGS8orv2lnrx+3fn6JwAAAP//AwBQ&#10;SwMEFAAGAAgAAAAhAOQ/PMLdAAAABwEAAA8AAABkcnMvZG93bnJldi54bWxMjk1PwzAQRO9I/Adr&#10;kbhRh/SDNM2mQgikiltLL9zceJtEtdchdtuUX497KsfRjN68YjlYI07U+9YxwvMoAUFcOd1yjbD9&#10;+njKQPigWCvjmBAu5GFZ3t8VKtfuzGs6bUItIoR9rhCaELpcSl81ZJUfuY44dnvXWxVi7Gupe3WO&#10;cGtkmiQzaVXL8aFRHb01VB02R4vQTn/Wq8mFVvOwfenev3/1wXzOER8fhtcFiEBDuI3hqh/VoYxO&#10;O3dk7YVBmE7SuETIxiCudZLFvEOYpWOQZSH/+5d/AAAA//8DAFBLAQItABQABgAIAAAAIQC2gziS&#10;/gAAAOEBAAATAAAAAAAAAAAAAAAAAAAAAABbQ29udGVudF9UeXBlc10ueG1sUEsBAi0AFAAGAAgA&#10;AAAhADj9If/WAAAAlAEAAAsAAAAAAAAAAAAAAAAALwEAAF9yZWxzLy5yZWxzUEsBAi0AFAAGAAgA&#10;AAAhAC7+WbkZAgAALwQAAA4AAAAAAAAAAAAAAAAALgIAAGRycy9lMm9Eb2MueG1sUEsBAi0AFAAG&#10;AAgAAAAhAOQ/PMLdAAAABwEAAA8AAAAAAAAAAAAAAAAAcwQAAGRycy9kb3ducmV2LnhtbFBLBQYA&#10;AAAABAAEAPMAAAB9BQAAAAA=&#10;" fillcolor="#fc0"/>
                  </w:pict>
                </mc:Fallback>
              </mc:AlternateContent>
            </w:r>
          </w:p>
          <w:p w:rsidR="001345D5" w:rsidRDefault="001345D5" w:rsidP="001345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296" behindDoc="0" locked="0" layoutInCell="1" allowOverlap="1" wp14:anchorId="74466CC2" wp14:editId="4CC7478F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35560</wp:posOffset>
                      </wp:positionV>
                      <wp:extent cx="409575" cy="342900"/>
                      <wp:effectExtent l="0" t="0" r="9525" b="0"/>
                      <wp:wrapNone/>
                      <wp:docPr id="223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1345D5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8]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466CC2" id="_x0000_s1045" style="position:absolute;margin-left:-5.55pt;margin-top:2.8pt;width:32.25pt;height:27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Rn8iAIAABAFAAAOAAAAZHJzL2Uyb0RvYy54bWysVNuO0zAQfUfiHyy/d3PZdNtEm672QhHS&#10;AisWPsC1ncbCsYPtNl0Q/8540pYu8IAQeXA89vj4zMwZX17tOk220nllTU2zs5QSabgVyqxr+unj&#10;cjKnxAdmBNPWyJo+SU+vFi9fXA59JXPbWi2kIwBifDX0NW1D6Ksk8byVHfNntpcGNhvrOhbAdOtE&#10;ODYAeqeTPE0vksE60TvLpfewejdu0gXiN43k4X3TeBmIrilwCzg6HFdxTBaXrFo71reK72mwf2DR&#10;MWXg0iPUHQuMbJz6DapT3Flvm3DGbZfYplFcYgwQTZb+Es1jy3qJsUByfH9Mk/9/sPzd9sERJWqa&#10;5+eUGNZBkT5A2phZa0myWczQ0PsKHB/7Bxdj9P295Z89Mfa2BTd57ZwdWskE8Mqif/LsQDQ8HCWr&#10;4a0VAM82wWKydo3rIiCkgeywJk/HmshdIBwWi7SczqaUcNg6L/IyxZolrDoc7p0Pr6XtSJzU1AF3&#10;BGfbex8iGVYdXJC81UosldZouPXqVjuyZSCPJX7IH2I8ddMmOhsbj42I4wpwhDviXmSL5f5WZnmR&#10;3uTlZHkxn02KZTGdlLN0Pkmz8qa8SIuyuFt+jwSzomqVENLcKyMP0suKvyvtvglG0aD4yFDTcppP&#10;MfZn7P1pkCl+fwqyUwE6UauupvOjE6tiXV8ZAWGzKjClx3nynD5mGXJw+GNWUAWx8KOAwm61Q6Fl&#10;5UFTKyueQBfOQt2gOeEZgUlr3VdKBmjJmvovG+YkJfqNAW2VWVHEHkajmM5yMNzpzup0hxkOUDUN&#10;lIzT2zD2/aZ3at3CTRnmythr0GOjUCtRqyOrvYqh7TCo/RMR+/rURq+fD9niBwAAAP//AwBQSwME&#10;FAAGAAgAAAAhAIFptnncAAAABwEAAA8AAABkcnMvZG93bnJldi54bWxMjsFOwzAQRO9I/IO1SNxa&#10;O7SxaIhTIaSegAMtEtdtvE0iYjvEThv+nuUEp9FoRjOv3M6uF2caYxe8gWypQJCvg+18Y+D9sFvc&#10;g4gJvcU+eDLwTRG21fVViYUNF/9G531qBI/4WKCBNqWhkDLWLTmMyzCQ5+wURoeJ7dhIO+KFx10v&#10;75TS0mHn+aHFgZ5aqj/3kzOAem2/Xk+rl8PzpHHTzGqXfyhjbm/mxwcQieb0V4ZffEaHipmOYfI2&#10;it7AIssyrhrINQjO89UaxJF1o0FWpfzPX/0AAAD//wMAUEsBAi0AFAAGAAgAAAAhALaDOJL+AAAA&#10;4QEAABMAAAAAAAAAAAAAAAAAAAAAAFtDb250ZW50X1R5cGVzXS54bWxQSwECLQAUAAYACAAAACEA&#10;OP0h/9YAAACUAQAACwAAAAAAAAAAAAAAAAAvAQAAX3JlbHMvLnJlbHNQSwECLQAUAAYACAAAACEA&#10;PVkZ/IgCAAAQBQAADgAAAAAAAAAAAAAAAAAuAgAAZHJzL2Uyb0RvYy54bWxQSwECLQAUAAYACAAA&#10;ACEAgWm2edwAAAAHAQAADwAAAAAAAAAAAAAAAADiBAAAZHJzL2Rvd25yZXYueG1sUEsFBgAAAAAE&#10;AAQA8wAAAOsFAAAAAA==&#10;" stroked="f">
                      <v:textbox>
                        <w:txbxContent>
                          <w:p w:rsidR="0081006E" w:rsidRPr="00C07686" w:rsidRDefault="0081006E" w:rsidP="001345D5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8]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1411272C" wp14:editId="71187DE0">
                      <wp:simplePos x="0" y="0"/>
                      <wp:positionH relativeFrom="column">
                        <wp:posOffset>1371600</wp:posOffset>
                      </wp:positionH>
                      <wp:positionV relativeFrom="paragraph">
                        <wp:posOffset>144145</wp:posOffset>
                      </wp:positionV>
                      <wp:extent cx="571500" cy="342900"/>
                      <wp:effectExtent l="0" t="1270" r="0" b="0"/>
                      <wp:wrapNone/>
                      <wp:docPr id="224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1345D5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11272C" id="_x0000_s1046" style="position:absolute;margin-left:108pt;margin-top:11.35pt;width:45pt;height:27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B78gwIAABAFAAAOAAAAZHJzL2Uyb0RvYy54bWysVNuO0zAQfUfiHyy/t7mQXhJtutptKUJa&#10;YMXCB7i201g4trHdpgvi3xk7bbcLPCBEHhyPPR6fmXPGV9eHTqI9t05oVeNsnGLEFdVMqG2NP39a&#10;j+YYOU8UI1IrXuNH7vD14uWLq95UPNetloxbBEGUq3pT49Z7UyWJoy3viBtrwxVsNtp2xINptwmz&#10;pIfonUzyNJ0mvbbMWE25c7C6GjbxIsZvGk79h6Zx3CNZY8Dm42jjuAljsrgi1dYS0wp6hEH+AUVH&#10;hIJLz6FWxBO0s+K3UJ2gVjvd+DHVXaKbRlAec4BssvSXbB5aYnjMBYrjzLlM7v+Fpe/39xYJVuM8&#10;LzBSpAOSPkLZiNpKjvIsVKg3rgLHB3NvQ47O3Gn6xSGlly248Rtrdd9ywgBX9E+eHQiGg6No07/T&#10;DMKTndexWIfGdiEglAEdIiePZ074wSMKi5NZNkmBOQpbr4q8hDkgSkh1Omys82+47lCY1NgC9hic&#10;7O+cH1xPLhG8loKthZTRsNvNUlq0JyCPdfyO0d2lm1TBWelwbIg4rABGuCPsBbSR7u9llhfpbV6O&#10;1tP5bFSsi8monKXzUZqVt+U0Lcpitf4RAGZF1QrGuLoTip+klxV/R+2xCQbRRPGhvsblJJ/E3J+h&#10;d5dJpvH7U5Kd8NCJUnQ1np+dSBV4fa0YpE0qT4Qc5slz+JEQqMHpH6sSVRCIHwTkD5vDILTIYFDF&#10;RrNH0IXVwBtQDM8ITFptv2HUQ0vW2H3dEcsxkm8VaKvMiiL0cDSKySwHw17ubC53iKIQqsYeo2G6&#10;9EPf74wV2xZuymKtlL4BPTYiauUJFaQSDGi7mNTxiQh9fWlHr6eHbPETAAD//wMAUEsDBBQABgAI&#10;AAAAIQBa9Jhx3QAAAAkBAAAPAAAAZHJzL2Rvd25yZXYueG1sTI9BT8MwDIXvSPyHyEjcWLIOUihN&#10;J4S0E3BgQ+LqNVlb0TilSbfy7/FOcLP9np6/V65n34ujG2MXyMByoUA4qoPtqDHwsdvc3IOICcli&#10;H8gZ+HER1tXlRYmFDSd6d8dtagSHUCzQQJvSUEgZ69Z5jIswOGLtEEaPidexkXbEE4f7XmZKaemx&#10;I/7Q4uCeW1d/bSdvAPWt/X47rF53L5PGh2ZWm7tPZcz11fz0CCK5Of2Z4YzP6FAx0z5MZKPoDWRL&#10;zV0SD1kOgg0rdT7sDeQ6B1mV8n+D6hcAAP//AwBQSwECLQAUAAYACAAAACEAtoM4kv4AAADhAQAA&#10;EwAAAAAAAAAAAAAAAAAAAAAAW0NvbnRlbnRfVHlwZXNdLnhtbFBLAQItABQABgAIAAAAIQA4/SH/&#10;1gAAAJQBAAALAAAAAAAAAAAAAAAAAC8BAABfcmVscy8ucmVsc1BLAQItABQABgAIAAAAIQC+fB78&#10;gwIAABAFAAAOAAAAAAAAAAAAAAAAAC4CAABkcnMvZTJvRG9jLnhtbFBLAQItABQABgAIAAAAIQBa&#10;9Jhx3QAAAAkBAAAPAAAAAAAAAAAAAAAAAN0EAABkcnMvZG93bnJldi54bWxQSwUGAAAAAAQABADz&#10;AAAA5wUAAAAA&#10;" stroked="f">
                      <v:textbox>
                        <w:txbxContent>
                          <w:p w:rsidR="0081006E" w:rsidRPr="00C07686" w:rsidRDefault="0081006E" w:rsidP="001345D5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10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320" behindDoc="0" locked="0" layoutInCell="1" allowOverlap="1" wp14:anchorId="53A1F1BC" wp14:editId="06C3A0C7">
                      <wp:simplePos x="0" y="0"/>
                      <wp:positionH relativeFrom="column">
                        <wp:posOffset>572770</wp:posOffset>
                      </wp:positionH>
                      <wp:positionV relativeFrom="paragraph">
                        <wp:posOffset>31750</wp:posOffset>
                      </wp:positionV>
                      <wp:extent cx="571500" cy="342900"/>
                      <wp:effectExtent l="1270" t="3175" r="0" b="0"/>
                      <wp:wrapNone/>
                      <wp:docPr id="225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006E" w:rsidRPr="00C07686" w:rsidRDefault="0081006E" w:rsidP="001345D5">
                                  <w:pPr>
                                    <w:jc w:val="center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 w:rsidRPr="00C07686"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A1F1BC" id="_x0000_s1047" style="position:absolute;margin-left:45.1pt;margin-top:2.5pt;width:45pt;height:27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ZM2hAIAABAFAAAOAAAAZHJzL2Uyb0RvYy54bWysVF1v0zAUfUfiP1h+b/NBujbR0mlbKUIa&#10;MDH4AY7tNBaObWy36UD8d66dtuuAB4TIg+NrXx+fe++5vrza9xLtuHVCqxpn0xQjrqhmQm1q/PnT&#10;erLAyHmiGJFa8Ro/coevli9fXA6m4rnutGTcIgBRrhpMjTvvTZUkjna8J26qDVew2WrbEw+m3STM&#10;kgHQe5nkaXqRDNoyYzXlzsHqatzEy4jftpz6D23ruEeyxsDNx9HGsQljsrwk1cYS0wl6oEH+gUVP&#10;hIJLT1Ar4gnaWvEbVC+o1U63fkp1n+i2FZTHGCCaLP0lmoeOGB5jgeQ4c0qT+3+w9P3u3iLBapzn&#10;M4wU6aFIHyFtRG0kR9kiZGgwrgLHB3NvQ4zO3Gn6xSGlbztw49fW6qHjhAGvLPgnzw4Ew8FR1Azv&#10;NAN4svU6Jmvf2j4AQhrQPtbk8VQTvveIwuJsns1SqByFrVdFXsI83ECq42FjnX/DdY/CpMYWuEdw&#10;srtzfnQ9ukTyWgq2FlJGw26aW2nRjoA81vE7oLtzN6mCs9Lh2Ig4rgBHuCPsBbax3N/LLC/Sm7yc&#10;rC8W80mxLmaTcp4uJmlW3pQXaVEWq/WPQDArqk4wxtWdUPwovaz4u9IemmAUTRQfGmpczqCGMa5z&#10;9u48yDR+fwqyFx46UYq+xouTE6lCXV8rBmGTyhMhx3nynH4sCOTg+I9ZiSoIhR8F5PfNfhRa1EhQ&#10;RaPZI+jCaqgblBieEZh02n7DaICWrLH7uiWWYyTfKtBWmRVF6OFoFLN5DoY932nOd4iiAFVjj9E4&#10;vfVj32+NFZsObspirpS+Bj22ImrlidVBxdB2MajDExH6+tyOXk8P2fInAAAA//8DAFBLAwQUAAYA&#10;CAAAACEANAb+rtoAAAAHAQAADwAAAGRycy9kb3ducmV2LnhtbEyPwU7DMBBE70j9B2uRuFGbQqMm&#10;xKkQUk/QAy0S1228TSLidRo7bfj7Oid6fJrR7Nt8PdpWnKn3jWMNT3MFgrh0puFKw/d+87gC4QOy&#10;wdYxafgjD+tidpdjZtyFv+i8C5WII+wz1FCH0GVS+rImi37uOuKYHV1vMUTsK2l6vMRx28qFUom0&#10;2HC8UGNH7zWVv7vBasDkxZy2x+fP/ceQYFqNarP8UVo/3I9vryACjeG/DJN+VIciOh3cwMaLVkOq&#10;FrGpYRk/muLVxIfIqQJZ5PLWv7gCAAD//wMAUEsBAi0AFAAGAAgAAAAhALaDOJL+AAAA4QEAABMA&#10;AAAAAAAAAAAAAAAAAAAAAFtDb250ZW50X1R5cGVzXS54bWxQSwECLQAUAAYACAAAACEAOP0h/9YA&#10;AACUAQAACwAAAAAAAAAAAAAAAAAvAQAAX3JlbHMvLnJlbHNQSwECLQAUAAYACAAAACEAPAGTNoQC&#10;AAAQBQAADgAAAAAAAAAAAAAAAAAuAgAAZHJzL2Uyb0RvYy54bWxQSwECLQAUAAYACAAAACEANAb+&#10;rtoAAAAHAQAADwAAAAAAAAAAAAAAAADeBAAAZHJzL2Rvd25yZXYueG1sUEsFBgAAAAAEAAQA8wAA&#10;AOUFAAAAAA==&#10;" stroked="f">
                      <v:textbox>
                        <w:txbxContent>
                          <w:p w:rsidR="0081006E" w:rsidRPr="00C07686" w:rsidRDefault="0081006E" w:rsidP="001345D5">
                            <w:pPr>
                              <w:jc w:val="center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[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9</w:t>
                            </w:r>
                            <w:r w:rsidRPr="00C07686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1345D5" w:rsidRDefault="001345D5" w:rsidP="001345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19FB9FDA" wp14:editId="65303274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45085</wp:posOffset>
                      </wp:positionV>
                      <wp:extent cx="114300" cy="114300"/>
                      <wp:effectExtent l="9525" t="6985" r="9525" b="12065"/>
                      <wp:wrapNone/>
                      <wp:docPr id="226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F76729" id="Line 45" o:spid="_x0000_s1026" style="position:absolute;flip:x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3.55pt" to="10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krUIAIAADkEAAAOAAAAZHJzL2Uyb0RvYy54bWysU9uO2yAQfa/Uf0C8J76skyZWnFVlJ+1D&#10;2kba7QcQwDEqBgQkTlT13zuQS3fbl6qqH/DAzBzOmRkWj6deoiO3TmhV4WycYsQV1UyofYW/Pq9H&#10;M4ycJ4oRqRWv8Jk7/Lh8+2YxmJLnutOScYsARLlyMBXuvDdlkjja8Z64sTZcgbPVticetnafMEsG&#10;QO9lkqfpNBm0ZcZqyp2D0+bixMuI37ac+i9t67hHssLAzcfVxnUX1mS5IOXeEtMJeqVB/oFFT4SC&#10;S+9QDfEEHaz4A6oX1GqnWz+muk902wrKowZQk6W/qXnqiOFRCxTHmXuZ3P+DpZ+PW4sEq3CeTzFS&#10;pIcmbYTiqJiE4gzGlRBTq60N8uhJPZmNpt8cUrruiNrzSPL5bCAvCxnJq5SwcQau2A2fNIMYcvA6&#10;VurU2h61UpiPITGAQzXQKbbmfG8NP3lE4TDLiocUGkjBdbXDXaQMMCHZWOc/cN2jYFRYgoQISo4b&#10;5y+ht5AQrvRaSAnnpJQKDRWeT/JJTHBaChacwefsfldLi44kzE/8okbwvAyz+qBYBOs4Yaur7YmQ&#10;Fxt4ShXwQA7QuVqXAfk+T+er2WpWjIp8uhoVadOM3q/rYjRdZ+8mzUNT1032I1DLirITjHEV2N2G&#10;NSv+bhiuz+YyZvdxvZcheY0eSwtkb/9IOnY2NPMyFjvNzlsbShuaDPMZg69vKTyAl/sY9evFL38C&#10;AAD//wMAUEsDBBQABgAIAAAAIQDIbT5e3AAAAAgBAAAPAAAAZHJzL2Rvd25yZXYueG1sTI/BTsMw&#10;EETvSP0Haytxo06CKG2IU1UIuCAh0aacnXhJIux1FLtp+HuWE9z2aUazM8VudlZMOIbek4J0lYBA&#10;arzpqVVQHZ9vNiBC1GS09YQKvjHArlxcFTo3/kLvOB1iKziEQq4VdDEOuZSh6dDpsPIDEmuffnQ6&#10;Mo6tNKO+cLizMkuStXS6J/7Q6QEfO2y+DmenYP/x+nT7NtXOW7Ntq5NxVfKSKXW9nPcPICLO8c8M&#10;v/W5OpTcqfZnMkFY5u2Gt0QF9ykI1rN0zVzzcZeCLAv5f0D5AwAA//8DAFBLAQItABQABgAIAAAA&#10;IQC2gziS/gAAAOEBAAATAAAAAAAAAAAAAAAAAAAAAABbQ29udGVudF9UeXBlc10ueG1sUEsBAi0A&#10;FAAGAAgAAAAhADj9If/WAAAAlAEAAAsAAAAAAAAAAAAAAAAALwEAAF9yZWxzLy5yZWxzUEsBAi0A&#10;FAAGAAgAAAAhAP4yStQgAgAAOQQAAA4AAAAAAAAAAAAAAAAALgIAAGRycy9lMm9Eb2MueG1sUEsB&#10;Ai0AFAAGAAgAAAAhAMhtPl7cAAAACAEAAA8AAAAAAAAAAAAAAAAAegQAAGRycy9kb3ducmV2Lnht&#10;bFBLBQYAAAAABAAEAPMAAACD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752" behindDoc="0" locked="0" layoutInCell="1" allowOverlap="1" wp14:anchorId="050C7831" wp14:editId="4A6BA06E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45085</wp:posOffset>
                      </wp:positionV>
                      <wp:extent cx="228600" cy="228600"/>
                      <wp:effectExtent l="9525" t="6985" r="9525" b="12065"/>
                      <wp:wrapNone/>
                      <wp:docPr id="227" name="Lin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2473D" id="Line 43" o:spid="_x0000_s1026" style="position:absolute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3.55pt" to="6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pDGAIAAC8EAAAOAAAAZHJzL2Uyb0RvYy54bWysU02P2jAQvVfqf7B8h3xsYCEirCoCvdAW&#10;abc/wNgOserYlm0IqOp/79gEutteqqo5OGPPzPObmefF07mT6MStE1pVOBunGHFFNRPqUOGvL5vR&#10;DCPniWJEasUrfOEOPy3fv1v0puS5brVk3CIAUa7sTYVb702ZJI62vCNurA1X4Gy07YiHrT0kzJIe&#10;0DuZ5Gk6TXptmbGacufgtL468TLiNw2n/kvTOO6RrDBw83G1cd2HNVkuSHmwxLSCDjTIP7DoiFBw&#10;6R2qJp6goxV/QHWCWu1048dUd4luGkF5rAGqydLfqnluieGxFmiOM/c2uf8HSz+fdhYJVuE8f8RI&#10;kQ6GtBWKo+IhNKc3roSYldrZUB49q2ez1fSbQ0qvWqIOPJJ8uRjIy0JG8iYlbJyBK/b9J80ghhy9&#10;jp06N7YLkNADdI4DudwHws8eUTjM89k0hbFRcA12uIGUt2Rjnf/IdYeCUWEJxCM4OW2dv4beQsJd&#10;Sm+ElHBOSqlQX+H5JJ/EBKelYMEZfM4e9itp0YkE1cQvVgae12FWHxWLYC0nbD3Yngh5tYGnVAEP&#10;ygE6g3WVxfd5Ol/P1rNiVOTT9ahI63r0YbMqRtNN9jipH+rVqs5+BGpZUbaCMa4Cu5tEs+LvJDA8&#10;lqu47iK9tyF5ix5bC2Rv/0g6zjOM8CqGvWaXnQ2tDaMFVcbg4QUF2b/ex6hf73z5EwAA//8DAFBL&#10;AwQUAAYACAAAACEAU6j4eNwAAAAHAQAADwAAAGRycy9kb3ducmV2LnhtbEyPwU7DMBBE70j8g7VI&#10;XCpqJ0UFQjYVAnLj0gLiuk2WJCJep7HbBr4e9wTH0Yxm3uSryfbqwKPvnCAkcwOKpXJ1Jw3C22t5&#10;dQvKB5KaeieM8M0eVsX5WU5Z7Y6y5sMmNCqWiM8IoQ1hyLT2VcuW/NwNLNH7dKOlEOXY6HqkYyy3&#10;vU6NWWpLncSFlgZ+bLn62uwtgi/feVf+zKqZ+Vg0jtPd08szIV5eTA/3oAJP4S8MJ/yIDkVk2rq9&#10;1F71CHcmXgkINwmok50uo94iXC8S0EWu//MXvwAAAP//AwBQSwECLQAUAAYACAAAACEAtoM4kv4A&#10;AADhAQAAEwAAAAAAAAAAAAAAAAAAAAAAW0NvbnRlbnRfVHlwZXNdLnhtbFBLAQItABQABgAIAAAA&#10;IQA4/SH/1gAAAJQBAAALAAAAAAAAAAAAAAAAAC8BAABfcmVscy8ucmVsc1BLAQItABQABgAIAAAA&#10;IQAQjgpDGAIAAC8EAAAOAAAAAAAAAAAAAAAAAC4CAABkcnMvZTJvRG9jLnhtbFBLAQItABQABgAI&#10;AAAAIQBTqPh43AAAAAcBAAAPAAAAAAAAAAAAAAAAAHIEAABkcnMvZG93bnJldi54bWxQSwUGAAAA&#10;AAQABADzAAAAew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728" behindDoc="0" locked="0" layoutInCell="1" allowOverlap="1" wp14:anchorId="1DF67162" wp14:editId="126872C7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45085</wp:posOffset>
                      </wp:positionV>
                      <wp:extent cx="228600" cy="228600"/>
                      <wp:effectExtent l="9525" t="6985" r="9525" b="12065"/>
                      <wp:wrapNone/>
                      <wp:docPr id="228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091DAE" id="Line 42" o:spid="_x0000_s1026" style="position:absolute;flip:x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3.55pt" to="36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aOHwIAADkEAAAOAAAAZHJzL2Uyb0RvYy54bWysU02P2yAQvVfqf0C+J/6okyZWnFVlJ+0h&#10;3Uba7Q8ggGNUDAhInKjqf++AnXS3vVRVfcADM/N4b2ZYPVw6gc7MWK5kGaXTJEJMEkW5PJbR1+ft&#10;ZBEh67CkWCjJyujKbPSwfvtm1euCZapVgjKDAETaotdl1Dqnizi2pGUdtlOlmQRno0yHHWzNMaYG&#10;94DeiThLknncK0O1UYRZC6f14IzWAb9pGHFfmsYyh0QZATcXVhPWg1/j9QoXR4N1y8lIA/8Diw5z&#10;CZfeoWrsMDoZ/gdUx4lRVjVuSlQXq6bhhAUNoCZNflPz1GLNghYojtX3Mtn/B0sez3uDOC2jLINW&#10;SdxBk3ZcMpRnvji9tgXEVHJvvDxykU96p8g3i6SqWiyPLJB8vmrIS31G/CrFb6yGKw79Z0UhBp+c&#10;CpW6NKZDjeD6k0/04FANdAmtud5bwy4OETgEdvMEGkjANdr+Llx4GJ+sjXUfmeqQN8pIgIQAis87&#10;64bQW4gPl2rLhYBzXAiJ+jJazrJZSLBKcOqd3mfN8VAJg87Yz0/4gkbwvAwz6iRpAGsZppvRdpiL&#10;wQaeQno8kAN0RmsYkO/LZLlZbBb5JM/mm0me1PXkw7bKJ/Nt+n5Wv6urqk5/eGppXrScUiY9u9uw&#10;pvnfDcP4bIYxu4/rvQzxa/RQWiB7+wfSobO+mcNYHBS97o0vrW8yzGcIHt+SfwAv9yHq14tf/wQA&#10;AP//AwBQSwMEFAAGAAgAAAAhAL5YurTbAAAABgEAAA8AAABkcnMvZG93bnJldi54bWxMj81OwzAQ&#10;hO9IvIO1SNyo84NaCNlUFQIuSEiUtGcnNkmEvY5iNw1vz3KC42hGM9+U28VZMZspDJ4Q0lUCwlDr&#10;9UAdQv3xfHMHIkRFWllPBuHbBNhWlxelKrQ/07uZ97ETXEKhUAh9jGMhZWh741RY+dEQe59+ciqy&#10;nDqpJ3XmcmdlliRr6dRAvNCr0Tz2pv3anxzC7vj6lL/NjfNW33f1Qbs6eckQr6+W3QOIaJb4F4Zf&#10;fEaHipkafyIdhEXI13wlImxSEGxvMpYNwm2egqxK+R+/+gEAAP//AwBQSwECLQAUAAYACAAAACEA&#10;toM4kv4AAADhAQAAEwAAAAAAAAAAAAAAAAAAAAAAW0NvbnRlbnRfVHlwZXNdLnhtbFBLAQItABQA&#10;BgAIAAAAIQA4/SH/1gAAAJQBAAALAAAAAAAAAAAAAAAAAC8BAABfcmVscy8ucmVsc1BLAQItABQA&#10;BgAIAAAAIQCBQTaOHwIAADkEAAAOAAAAAAAAAAAAAAAAAC4CAABkcnMvZTJvRG9jLnhtbFBLAQIt&#10;ABQABgAIAAAAIQC+WLq02wAAAAYBAAAPAAAAAAAAAAAAAAAAAHkEAABkcnMvZG93bnJldi54bWxQ&#10;SwUGAAAAAAQABADzAAAAg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656" behindDoc="0" locked="0" layoutInCell="1" allowOverlap="1" wp14:anchorId="4C07FC48" wp14:editId="696634A3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159385</wp:posOffset>
                      </wp:positionV>
                      <wp:extent cx="342900" cy="342900"/>
                      <wp:effectExtent l="10795" t="6985" r="8255" b="12065"/>
                      <wp:wrapNone/>
                      <wp:docPr id="229" name="Oval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A606E8" id="Oval 39" o:spid="_x0000_s1026" style="position:absolute;margin-left:90.1pt;margin-top:12.55pt;width:27pt;height:27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hNGQIAAC8EAAAOAAAAZHJzL2Uyb0RvYy54bWysU1GP0zAMfkfiP0R5Z+16G7Bq3em0Ywjp&#10;uDvp4AdkabpGpHFwsnXj1+OkvbEDnhB9iOza/mx/tpfXx86wg0KvwVZ8Osk5U1ZCre2u4l+/bN68&#10;58wHYWthwKqKn5Tn16vXr5a9K1UBLZhaISMQ68veVbwNwZVZ5mWrOuEn4JQlYwPYiUAq7rIaRU/o&#10;ncmKPH+b9YC1Q5DKe/p7Oxj5KuE3jZLhoWm8CsxUnGoL6cX0buObrZai3KFwrZZjGeIfquiEtpT0&#10;DHUrgmB71H9AdVoieGjCREKXQdNoqVIP1M00/62bp1Y4lXohcrw70+T/H6y8Pzwi03XFi2LBmRUd&#10;DenhIAy7WkRyeudL8nlyjxjb8+4O5DfPLKxbYXfqBhH6VomaSppG/+xFQFQ8hbJt/xlqQhb7AImn&#10;Y4NdBCQG2DGN43QehzoGJunn1axY5DQ0SaZRjhlE+Rzs0IePCjoWhYorY7TzkTBRisOdD4P3s1eq&#10;H4yuN9qYpOBuuzbIqNuKbzbrNSUbQvylm7Gsr/hiXswT8gubv4TI0/c3CIS9rQlalJGrD6MchDaD&#10;TD0ZO5IX+Rp430J9Iu4Qhq2lKyOhBfzBWU8bW3H/fS9QcWY+WeJ/MZ3N4oonZTZ/V5CCl5btpUVY&#10;SVAVD5wN4joMZ7F3qHctZZqmdi3c0MwanciM8xyqGoulrUwTGS8orv2lnrx+3fnqJwAAAP//AwBQ&#10;SwMEFAAGAAgAAAAhAE+nq83fAAAACQEAAA8AAABkcnMvZG93bnJldi54bWxMj8FOwzAMhu9IvENk&#10;JG4sbdnYWppOCIE07baxC7esMW21xClNtnU8/cwJjr/96ffncjk6K044hM6TgnSSgECqvemoUbD7&#10;eH9YgAhRk9HWEyq4YIBldXtT6sL4M23wtI2N4BIKhVbQxtgXUoa6RafDxPdIvPvyg9OR49BIM+gz&#10;lzsrsyR5kk53xBda3eNri/Vhe3QKutn3ZjW94CqPu3n/9vljDnadK3V/N748g4g4xj8YfvVZHSp2&#10;2vsjmSAs50WSMaogm6UgGMgepzzYK5jnKciqlP8/qK4AAAD//wMAUEsBAi0AFAAGAAgAAAAhALaD&#10;OJL+AAAA4QEAABMAAAAAAAAAAAAAAAAAAAAAAFtDb250ZW50X1R5cGVzXS54bWxQSwECLQAUAAYA&#10;CAAAACEAOP0h/9YAAACUAQAACwAAAAAAAAAAAAAAAAAvAQAAX3JlbHMvLnJlbHNQSwECLQAUAAYA&#10;CAAAACEAwyfoTRkCAAAvBAAADgAAAAAAAAAAAAAAAAAuAgAAZHJzL2Uyb0RvYy54bWxQSwECLQAU&#10;AAYACAAAACEAT6erzd8AAAAJAQAADwAAAAAAAAAAAAAAAABzBAAAZHJzL2Rvd25yZXYueG1sUEsF&#10;BgAAAAAEAAQA8wAAAH8FAAAAAA==&#10;" fillcolor="#fc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5488" behindDoc="0" locked="0" layoutInCell="1" allowOverlap="1" wp14:anchorId="10FE534B" wp14:editId="07CE2450">
                      <wp:simplePos x="0" y="0"/>
                      <wp:positionH relativeFrom="column">
                        <wp:posOffset>687070</wp:posOffset>
                      </wp:positionH>
                      <wp:positionV relativeFrom="paragraph">
                        <wp:posOffset>159385</wp:posOffset>
                      </wp:positionV>
                      <wp:extent cx="342900" cy="342900"/>
                      <wp:effectExtent l="10795" t="6985" r="8255" b="12065"/>
                      <wp:wrapNone/>
                      <wp:docPr id="230" name="Oval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ECDACB" id="Oval 32" o:spid="_x0000_s1026" style="position:absolute;margin-left:54.1pt;margin-top:12.55pt;width:27pt;height:27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MtGAIAAC8EAAAOAAAAZHJzL2Uyb0RvYy54bWysU1GP0zAMfkfiP0R5Z+26DVi17nTaMYR0&#10;3J108AOyNF0j0jg42brj1+OkvbEDnhB9iOza/mx/tldXp86wo0KvwVZ8Osk5U1ZCre2+4l+/bN+8&#10;58wHYWthwKqKPynPr9avX616V6oCWjC1QkYg1pe9q3gbgiuzzMtWdcJPwClLxgawE4FU3Gc1ip7Q&#10;O5MVef426wFrhyCV9/T3ZjDydcJvGiXDfdN4FZipONUW0ovp3cU3W69EuUfhWi3HMsQ/VNEJbSnp&#10;GepGBMEOqP+A6rRE8NCEiYQug6bRUqUeqJtp/ls3j61wKvVC5Hh3psn/P1h5d3xApuuKFzPix4qO&#10;hnR/FIbNikhO73xJPo/uAWN73t2C/OaZhU0r7F5dI0LfKlFTSdPon70IiIqnULbrP0NNyOIQIPF0&#10;arCLgMQAO6VxPJ3HoU6BSfo5mxfLnIqSZBrlmEGUz8EOffiooGNRqLgyRjsfCROlON76MHg/e6X6&#10;weh6q41JCu53G4OMuq34drvZULIhxF+6Gcv6ii8XxSIhv7D5S4g8fX+DQDjYmqBFGbn6MMpBaDPI&#10;1JOxI3mRr4H3HdRPxB3CsLV0ZSS0gD8462ljK+6/HwQqzswnS/wvp/N5XPGkzBfvClLw0rK7tAgr&#10;CarigbNB3IThLA4O9b6lTNPUroVrmlmjE5lxnkNVY7G0lWki4wXFtb/Uk9evO1//BAAA//8DAFBL&#10;AwQUAAYACAAAACEAUbaX7N4AAAAJAQAADwAAAGRycy9kb3ducmV2LnhtbEyPTU/DMAyG70j8h8hI&#10;3Fjain20azohBNLEbWMXblnjtdUSpzTZ1vHr8U5wfO1Hrx+Xq9FZccYhdJ4UpJMEBFLtTUeNgt3n&#10;+9MCRIiajLaeUMEVA6yq+7tSF8ZfaIPnbWwEl1AotII2xr6QMtQtOh0mvkfi3cEPTkeOQyPNoC9c&#10;7qzMkmQmne6IL7S6x9cW6+P25BR00+/N+vmK6zzu5v3b14852o9cqceH8WUJIuIY/2C46bM6VOy0&#10;9ycyQVjOySJjVEE2TUHcgFnGg72CeZ6CrEr5/4PqFwAA//8DAFBLAQItABQABgAIAAAAIQC2gziS&#10;/gAAAOEBAAATAAAAAAAAAAAAAAAAAAAAAABbQ29udGVudF9UeXBlc10ueG1sUEsBAi0AFAAGAAgA&#10;AAAhADj9If/WAAAAlAEAAAsAAAAAAAAAAAAAAAAALwEAAF9yZWxzLy5yZWxzUEsBAi0AFAAGAAgA&#10;AAAhAHY1oy0YAgAALwQAAA4AAAAAAAAAAAAAAAAALgIAAGRycy9lMm9Eb2MueG1sUEsBAi0AFAAG&#10;AAgAAAAhAFG2l+zeAAAACQEAAA8AAAAAAAAAAAAAAAAAcgQAAGRycy9kb3ducmV2LnhtbFBLBQYA&#10;AAAABAAEAPMAAAB9BQAAAAA=&#10;" fillcolor="#fc0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 wp14:anchorId="0A53D028" wp14:editId="4C653FC2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159385</wp:posOffset>
                      </wp:positionV>
                      <wp:extent cx="342900" cy="342900"/>
                      <wp:effectExtent l="10795" t="6985" r="8255" b="12065"/>
                      <wp:wrapNone/>
                      <wp:docPr id="231" name="Oval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C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206E0B" id="Oval 35" o:spid="_x0000_s1026" style="position:absolute;margin-left:.1pt;margin-top:12.55pt;width:27pt;height:27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OCGQIAAC8EAAAOAAAAZHJzL2Uyb0RvYy54bWysU1GP0zAMfkfiP0R5Z926DVi17nTaMYR0&#10;3J108AOyNG0j0jg42brj1+OkvbEDnhB9iOza/mx/ttdXp86wo0KvwZZ8NplypqyEStum5F+/7N68&#10;58wHYSthwKqSPynPrzavX617V6gcWjCVQkYg1he9K3kbgiuyzMtWdcJPwClLxhqwE4FUbLIKRU/o&#10;ncny6fRt1gNWDkEq7+nvzWDkm4Rf10qG+7r2KjBTcqotpBfTu49vtlmLokHhWi3HMsQ/VNEJbSnp&#10;GepGBMEOqP+A6rRE8FCHiYQug7rWUqUeqJvZ9LduHlvhVOqFyPHuTJP/f7Dy7viATFclz+czzqzo&#10;aEj3R2HYfBnJ6Z0vyOfRPWBsz7tbkN88s7BthW3UNSL0rRIVlTSL/tmLgKh4CmX7/jNUhCwOARJP&#10;pxq7CEgMsFMax9N5HOoUmKSf80W+mtLQJJlGOWYQxXOwQx8+KuhYFEqujNHOR8JEIY63Pgzez16p&#10;fjC62mljkoLNfmuQUbcl3+22W0o2hPhLN2NZX/LVMl8m5Bc2fwkxTd/fIBAOtiJoUUSuPoxyENoM&#10;MvVk7Ehe5GvgfQ/VE3GHMGwtXRkJLeAPznra2JL77weBijPzyRL/q9liEVc8KYvlu5wUvLTsLy3C&#10;SoIqeeBsELdhOIuDQ920lGmW2rVwTTOrdSIzznOoaiyWtjJNZLyguPaXevL6deebnwAAAP//AwBQ&#10;SwMEFAAGAAgAAAAhAE0EwPfbAAAABQEAAA8AAABkcnMvZG93bnJldi54bWxMjkFPwkAUhO8m/IfN&#10;I/Em2xIqtnZLiNGEeAO5eFu6z7Zh923pLlD89T5PeplkMpOZr1yNzooLDqHzpCCdJSCQam86ahTs&#10;P94enkCEqMlo6wkV3DDAqprclbow/kpbvOxiI3iEQqEVtDH2hZShbtHpMPM9EmdffnA6sh0aaQZ9&#10;5XFn5TxJHqXTHfFDq3t8abE+7s5OQZedtpvFDTd53C/7189vc7TvuVL303H9DCLiGP/K8IvP6FAx&#10;08GfyQRhFcy5x5qlIDjNFuwPCpZ5CrIq5X/66gcAAP//AwBQSwECLQAUAAYACAAAACEAtoM4kv4A&#10;AADhAQAAEwAAAAAAAAAAAAAAAAAAAAAAW0NvbnRlbnRfVHlwZXNdLnhtbFBLAQItABQABgAIAAAA&#10;IQA4/SH/1gAAAJQBAAALAAAAAAAAAAAAAAAAAC8BAABfcmVscy8ucmVsc1BLAQItABQABgAIAAAA&#10;IQAthlOCGQIAAC8EAAAOAAAAAAAAAAAAAAAAAC4CAABkcnMvZTJvRG9jLnhtbFBLAQItABQABgAI&#10;AAAAIQBNBMD32wAAAAUBAAAPAAAAAAAAAAAAAAAAAHMEAABkcnMvZG93bnJldi54bWxQSwUGAAAA&#10;AAQABADzAAAAewUAAAAA&#10;" fillcolor="#fc0"/>
                  </w:pict>
                </mc:Fallback>
              </mc:AlternateContent>
            </w:r>
          </w:p>
          <w:p w:rsidR="001345D5" w:rsidRDefault="001345D5" w:rsidP="001345D5"/>
          <w:p w:rsidR="001345D5" w:rsidRDefault="001345D5" w:rsidP="001345D5"/>
          <w:p w:rsidR="001345D5" w:rsidRPr="0022297D" w:rsidRDefault="001345D5" w:rsidP="001345D5">
            <w:pPr>
              <w:rPr>
                <w:b/>
                <w:color w:val="FF0000"/>
              </w:rPr>
            </w:pPr>
            <w:r w:rsidRPr="0022297D">
              <w:rPr>
                <w:b/>
                <w:color w:val="FF0000"/>
              </w:rPr>
              <w:t>// JUST A GRAPHICAL REPRESENTATION!!!</w:t>
            </w:r>
          </w:p>
        </w:tc>
      </w:tr>
    </w:tbl>
    <w:p w:rsidR="001345D5" w:rsidRPr="001345D5" w:rsidRDefault="001345D5" w:rsidP="001345D5">
      <w:pPr>
        <w:rPr>
          <w:sz w:val="36"/>
        </w:rPr>
      </w:pPr>
    </w:p>
    <w:p w:rsidR="00404A8E" w:rsidRPr="000C6BCA" w:rsidRDefault="000C6BCA" w:rsidP="000C6BCA">
      <w:pPr>
        <w:jc w:val="center"/>
        <w:rPr>
          <w:b/>
          <w:i/>
          <w:color w:val="FF0000"/>
          <w:sz w:val="36"/>
          <w:u w:val="single"/>
        </w:rPr>
      </w:pPr>
      <w:r w:rsidRPr="000C6BCA">
        <w:rPr>
          <w:b/>
          <w:i/>
          <w:color w:val="FF0000"/>
          <w:sz w:val="36"/>
          <w:u w:val="single"/>
        </w:rPr>
        <w:t>Remember this is using an ARRAY representation!!!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3060"/>
        <w:gridCol w:w="4584"/>
        <w:gridCol w:w="6"/>
      </w:tblGrid>
      <w:tr w:rsidR="00404A8E" w:rsidTr="001345D5">
        <w:trPr>
          <w:gridAfter w:val="1"/>
          <w:wAfter w:w="6" w:type="dxa"/>
          <w:trHeight w:val="402"/>
        </w:trPr>
        <w:tc>
          <w:tcPr>
            <w:tcW w:w="2988" w:type="dxa"/>
            <w:shd w:val="clear" w:color="auto" w:fill="E0E0E0"/>
          </w:tcPr>
          <w:p w:rsidR="00404A8E" w:rsidRPr="00C65670" w:rsidRDefault="00404A8E" w:rsidP="00627FA8">
            <w:pPr>
              <w:jc w:val="center"/>
              <w:rPr>
                <w:rFonts w:ascii="Arial Black" w:hAnsi="Arial Black"/>
                <w:color w:val="008000"/>
                <w:sz w:val="36"/>
              </w:rPr>
            </w:pPr>
            <w:r w:rsidRPr="00C65670">
              <w:rPr>
                <w:rFonts w:ascii="Arial Black" w:hAnsi="Arial Black"/>
                <w:color w:val="008000"/>
                <w:sz w:val="36"/>
              </w:rPr>
              <w:t>To Find</w:t>
            </w:r>
          </w:p>
        </w:tc>
        <w:tc>
          <w:tcPr>
            <w:tcW w:w="3060" w:type="dxa"/>
            <w:shd w:val="clear" w:color="auto" w:fill="E0E0E0"/>
          </w:tcPr>
          <w:p w:rsidR="00404A8E" w:rsidRPr="00C65670" w:rsidRDefault="00404A8E" w:rsidP="00627FA8">
            <w:pPr>
              <w:jc w:val="center"/>
              <w:rPr>
                <w:rFonts w:ascii="Arial Black" w:hAnsi="Arial Black"/>
                <w:color w:val="008000"/>
                <w:sz w:val="36"/>
              </w:rPr>
            </w:pPr>
            <w:r w:rsidRPr="00C65670">
              <w:rPr>
                <w:rFonts w:ascii="Arial Black" w:hAnsi="Arial Black"/>
                <w:color w:val="008000"/>
                <w:sz w:val="36"/>
              </w:rPr>
              <w:t>Formula</w:t>
            </w:r>
          </w:p>
        </w:tc>
        <w:tc>
          <w:tcPr>
            <w:tcW w:w="4584" w:type="dxa"/>
            <w:shd w:val="clear" w:color="auto" w:fill="E0E0E0"/>
          </w:tcPr>
          <w:p w:rsidR="00404A8E" w:rsidRPr="00C65670" w:rsidRDefault="001A23CF" w:rsidP="00627FA8">
            <w:pPr>
              <w:jc w:val="center"/>
              <w:rPr>
                <w:rFonts w:ascii="Arial Black" w:hAnsi="Arial Black"/>
                <w:color w:val="008000"/>
                <w:sz w:val="36"/>
              </w:rPr>
            </w:pPr>
            <w:r>
              <w:rPr>
                <w:rFonts w:ascii="Arial Black" w:hAnsi="Arial Black"/>
                <w:color w:val="008000"/>
                <w:sz w:val="36"/>
              </w:rPr>
              <w:t>Answer</w:t>
            </w:r>
          </w:p>
        </w:tc>
      </w:tr>
      <w:tr w:rsidR="00404A8E" w:rsidTr="001345D5">
        <w:trPr>
          <w:gridAfter w:val="1"/>
          <w:wAfter w:w="6" w:type="dxa"/>
          <w:trHeight w:val="818"/>
        </w:trPr>
        <w:tc>
          <w:tcPr>
            <w:tcW w:w="2988" w:type="dxa"/>
          </w:tcPr>
          <w:p w:rsidR="00404A8E" w:rsidRDefault="00404A8E" w:rsidP="00627FA8">
            <w:pPr>
              <w:rPr>
                <w:sz w:val="36"/>
              </w:rPr>
            </w:pPr>
            <w:r>
              <w:rPr>
                <w:sz w:val="36"/>
              </w:rPr>
              <w:t>Parent index</w:t>
            </w:r>
          </w:p>
        </w:tc>
        <w:tc>
          <w:tcPr>
            <w:tcW w:w="3060" w:type="dxa"/>
          </w:tcPr>
          <w:p w:rsidR="00404A8E" w:rsidRDefault="001345D5" w:rsidP="001345D5">
            <w:pPr>
              <w:rPr>
                <w:sz w:val="36"/>
              </w:rPr>
            </w:pPr>
            <w:r w:rsidRPr="001345D5">
              <w:rPr>
                <w:b/>
                <w:sz w:val="36"/>
              </w:rPr>
              <w:t>floor</w:t>
            </w:r>
            <w:r>
              <w:rPr>
                <w:sz w:val="36"/>
              </w:rPr>
              <w:t>(</w:t>
            </w:r>
            <w:r w:rsidR="00404A8E">
              <w:rPr>
                <w:sz w:val="36"/>
              </w:rPr>
              <w:t>(index)/2</w:t>
            </w:r>
            <w:r>
              <w:rPr>
                <w:sz w:val="36"/>
              </w:rPr>
              <w:t>)</w:t>
            </w:r>
          </w:p>
        </w:tc>
        <w:tc>
          <w:tcPr>
            <w:tcW w:w="4584" w:type="dxa"/>
          </w:tcPr>
          <w:p w:rsidR="00404A8E" w:rsidRDefault="00404A8E" w:rsidP="00627FA8">
            <w:pPr>
              <w:rPr>
                <w:sz w:val="36"/>
              </w:rPr>
            </w:pPr>
            <w:r>
              <w:rPr>
                <w:sz w:val="36"/>
              </w:rPr>
              <w:t xml:space="preserve">[6]/2 = </w:t>
            </w:r>
            <w:r w:rsidR="001345D5">
              <w:rPr>
                <w:sz w:val="36"/>
              </w:rPr>
              <w:t>3</w:t>
            </w:r>
          </w:p>
          <w:p w:rsidR="00404A8E" w:rsidRDefault="00404A8E" w:rsidP="00627FA8">
            <w:pPr>
              <w:rPr>
                <w:sz w:val="36"/>
              </w:rPr>
            </w:pPr>
            <w:r>
              <w:rPr>
                <w:sz w:val="36"/>
              </w:rPr>
              <w:t xml:space="preserve">6’s Parent is </w:t>
            </w:r>
            <w:r w:rsidR="001345D5">
              <w:rPr>
                <w:sz w:val="36"/>
              </w:rPr>
              <w:t>3</w:t>
            </w:r>
          </w:p>
        </w:tc>
      </w:tr>
      <w:tr w:rsidR="00404A8E" w:rsidTr="001345D5">
        <w:trPr>
          <w:gridAfter w:val="1"/>
          <w:wAfter w:w="6" w:type="dxa"/>
          <w:trHeight w:val="818"/>
        </w:trPr>
        <w:tc>
          <w:tcPr>
            <w:tcW w:w="2988" w:type="dxa"/>
          </w:tcPr>
          <w:p w:rsidR="00404A8E" w:rsidRDefault="00404A8E" w:rsidP="00627FA8">
            <w:pPr>
              <w:rPr>
                <w:sz w:val="36"/>
              </w:rPr>
            </w:pPr>
            <w:r>
              <w:rPr>
                <w:sz w:val="36"/>
              </w:rPr>
              <w:t>Left Child index</w:t>
            </w:r>
          </w:p>
        </w:tc>
        <w:tc>
          <w:tcPr>
            <w:tcW w:w="3060" w:type="dxa"/>
          </w:tcPr>
          <w:p w:rsidR="00404A8E" w:rsidRDefault="00404A8E" w:rsidP="001345D5">
            <w:pPr>
              <w:rPr>
                <w:sz w:val="36"/>
              </w:rPr>
            </w:pPr>
            <w:r>
              <w:rPr>
                <w:sz w:val="36"/>
              </w:rPr>
              <w:t>2(index)</w:t>
            </w:r>
          </w:p>
        </w:tc>
        <w:tc>
          <w:tcPr>
            <w:tcW w:w="4584" w:type="dxa"/>
          </w:tcPr>
          <w:p w:rsidR="00404A8E" w:rsidRDefault="00404A8E" w:rsidP="00627FA8">
            <w:pPr>
              <w:rPr>
                <w:sz w:val="36"/>
              </w:rPr>
            </w:pPr>
            <w:r>
              <w:rPr>
                <w:sz w:val="36"/>
              </w:rPr>
              <w:t xml:space="preserve">2*[3] = </w:t>
            </w:r>
            <w:r w:rsidR="001345D5">
              <w:rPr>
                <w:sz w:val="36"/>
              </w:rPr>
              <w:t>6</w:t>
            </w:r>
          </w:p>
          <w:p w:rsidR="00404A8E" w:rsidRDefault="00404A8E" w:rsidP="00627FA8">
            <w:pPr>
              <w:rPr>
                <w:sz w:val="36"/>
              </w:rPr>
            </w:pPr>
            <w:r>
              <w:rPr>
                <w:sz w:val="36"/>
              </w:rPr>
              <w:t xml:space="preserve">3’s Left Child is </w:t>
            </w:r>
            <w:r w:rsidR="001345D5">
              <w:rPr>
                <w:sz w:val="36"/>
              </w:rPr>
              <w:t>6</w:t>
            </w:r>
          </w:p>
        </w:tc>
      </w:tr>
      <w:tr w:rsidR="00404A8E" w:rsidTr="001345D5">
        <w:trPr>
          <w:gridAfter w:val="1"/>
          <w:wAfter w:w="6" w:type="dxa"/>
          <w:trHeight w:val="833"/>
        </w:trPr>
        <w:tc>
          <w:tcPr>
            <w:tcW w:w="2988" w:type="dxa"/>
          </w:tcPr>
          <w:p w:rsidR="00404A8E" w:rsidRDefault="00404A8E" w:rsidP="00627FA8">
            <w:pPr>
              <w:rPr>
                <w:sz w:val="36"/>
              </w:rPr>
            </w:pPr>
            <w:r>
              <w:rPr>
                <w:sz w:val="36"/>
              </w:rPr>
              <w:t>Right Child index</w:t>
            </w:r>
          </w:p>
        </w:tc>
        <w:tc>
          <w:tcPr>
            <w:tcW w:w="3060" w:type="dxa"/>
          </w:tcPr>
          <w:p w:rsidR="00404A8E" w:rsidRDefault="00404A8E" w:rsidP="001345D5">
            <w:pPr>
              <w:rPr>
                <w:sz w:val="36"/>
              </w:rPr>
            </w:pPr>
            <w:r>
              <w:rPr>
                <w:sz w:val="36"/>
              </w:rPr>
              <w:t xml:space="preserve">2(index) + </w:t>
            </w:r>
            <w:r w:rsidR="001345D5">
              <w:rPr>
                <w:sz w:val="36"/>
              </w:rPr>
              <w:t>1</w:t>
            </w:r>
          </w:p>
        </w:tc>
        <w:tc>
          <w:tcPr>
            <w:tcW w:w="4584" w:type="dxa"/>
          </w:tcPr>
          <w:p w:rsidR="00404A8E" w:rsidRDefault="001345D5" w:rsidP="00627FA8">
            <w:pPr>
              <w:rPr>
                <w:sz w:val="36"/>
              </w:rPr>
            </w:pPr>
            <w:r>
              <w:rPr>
                <w:sz w:val="36"/>
              </w:rPr>
              <w:t>2*[3] + 1 = 7</w:t>
            </w:r>
          </w:p>
          <w:p w:rsidR="00404A8E" w:rsidRDefault="00404A8E" w:rsidP="00627FA8">
            <w:pPr>
              <w:rPr>
                <w:sz w:val="36"/>
              </w:rPr>
            </w:pPr>
            <w:r>
              <w:rPr>
                <w:sz w:val="36"/>
              </w:rPr>
              <w:t xml:space="preserve">3’s Right Child is </w:t>
            </w:r>
            <w:r w:rsidR="001345D5">
              <w:rPr>
                <w:sz w:val="36"/>
              </w:rPr>
              <w:t>7</w:t>
            </w:r>
          </w:p>
        </w:tc>
      </w:tr>
      <w:tr w:rsidR="00760ACF" w:rsidTr="001345D5">
        <w:tc>
          <w:tcPr>
            <w:tcW w:w="2988" w:type="dxa"/>
          </w:tcPr>
          <w:p w:rsidR="00760ACF" w:rsidRPr="00760ACF" w:rsidRDefault="00760ACF" w:rsidP="00404A8E">
            <w:pPr>
              <w:rPr>
                <w:b/>
                <w:bCs/>
                <w:sz w:val="32"/>
                <w:szCs w:val="32"/>
              </w:rPr>
            </w:pPr>
            <w:r w:rsidRPr="00760ACF">
              <w:rPr>
                <w:b/>
                <w:bCs/>
                <w:sz w:val="32"/>
                <w:szCs w:val="32"/>
              </w:rPr>
              <w:t>9’s Parent</w:t>
            </w:r>
          </w:p>
        </w:tc>
        <w:tc>
          <w:tcPr>
            <w:tcW w:w="3060" w:type="dxa"/>
            <w:shd w:val="clear" w:color="auto" w:fill="00FFFF"/>
          </w:tcPr>
          <w:p w:rsidR="00760ACF" w:rsidRPr="00760ACF" w:rsidRDefault="00DF7E1F" w:rsidP="00404A8E">
            <w:pPr>
              <w:rPr>
                <w:rFonts w:ascii="Arial Black" w:hAnsi="Arial Black"/>
                <w:b/>
                <w:bCs/>
                <w:sz w:val="32"/>
                <w:szCs w:val="32"/>
              </w:rPr>
            </w:pPr>
            <w:proofErr w:type="gramStart"/>
            <w:r w:rsidRPr="00DF7E1F">
              <w:rPr>
                <w:rFonts w:ascii="Arial Black" w:hAnsi="Arial Black"/>
                <w:b/>
                <w:bCs/>
                <w:sz w:val="18"/>
                <w:szCs w:val="32"/>
              </w:rPr>
              <w:t>what’s</w:t>
            </w:r>
            <w:proofErr w:type="gramEnd"/>
            <w:r w:rsidRPr="00DF7E1F">
              <w:rPr>
                <w:rFonts w:ascii="Arial Black" w:hAnsi="Arial Black"/>
                <w:b/>
                <w:bCs/>
                <w:sz w:val="18"/>
                <w:szCs w:val="32"/>
              </w:rPr>
              <w:t xml:space="preserve"> the formula?</w:t>
            </w:r>
          </w:p>
        </w:tc>
        <w:tc>
          <w:tcPr>
            <w:tcW w:w="4590" w:type="dxa"/>
            <w:gridSpan w:val="2"/>
            <w:shd w:val="clear" w:color="auto" w:fill="00FFFF"/>
          </w:tcPr>
          <w:p w:rsidR="00760ACF" w:rsidRPr="00760ACF" w:rsidRDefault="00DF7E1F" w:rsidP="00404A8E">
            <w:pPr>
              <w:rPr>
                <w:rFonts w:ascii="Arial Black" w:hAnsi="Arial Black"/>
                <w:b/>
                <w:bCs/>
                <w:sz w:val="32"/>
                <w:szCs w:val="32"/>
              </w:rPr>
            </w:pPr>
            <w:proofErr w:type="gramStart"/>
            <w:r w:rsidRPr="00DF7E1F">
              <w:rPr>
                <w:rFonts w:ascii="Arial Black" w:hAnsi="Arial Black"/>
                <w:b/>
                <w:bCs/>
                <w:sz w:val="20"/>
                <w:szCs w:val="32"/>
              </w:rPr>
              <w:t>using</w:t>
            </w:r>
            <w:proofErr w:type="gramEnd"/>
            <w:r w:rsidRPr="00DF7E1F">
              <w:rPr>
                <w:rFonts w:ascii="Arial Black" w:hAnsi="Arial Black"/>
                <w:b/>
                <w:bCs/>
                <w:sz w:val="20"/>
                <w:szCs w:val="32"/>
              </w:rPr>
              <w:t xml:space="preserve"> the formula, what’s the answer?</w:t>
            </w:r>
          </w:p>
        </w:tc>
      </w:tr>
      <w:tr w:rsidR="00760ACF" w:rsidTr="001345D5">
        <w:tc>
          <w:tcPr>
            <w:tcW w:w="2988" w:type="dxa"/>
          </w:tcPr>
          <w:p w:rsidR="00760ACF" w:rsidRPr="00760ACF" w:rsidRDefault="00760ACF" w:rsidP="00404A8E">
            <w:pPr>
              <w:rPr>
                <w:b/>
                <w:bCs/>
                <w:sz w:val="32"/>
                <w:szCs w:val="32"/>
              </w:rPr>
            </w:pPr>
            <w:r w:rsidRPr="00760ACF">
              <w:rPr>
                <w:b/>
                <w:bCs/>
                <w:sz w:val="32"/>
                <w:szCs w:val="32"/>
              </w:rPr>
              <w:t>2’s Left Child</w:t>
            </w:r>
          </w:p>
        </w:tc>
        <w:tc>
          <w:tcPr>
            <w:tcW w:w="3060" w:type="dxa"/>
            <w:shd w:val="clear" w:color="auto" w:fill="00FFFF"/>
          </w:tcPr>
          <w:p w:rsidR="00760ACF" w:rsidRPr="00760ACF" w:rsidRDefault="00760ACF" w:rsidP="00404A8E">
            <w:pPr>
              <w:rPr>
                <w:rFonts w:ascii="Arial Black" w:hAnsi="Arial Black"/>
                <w:b/>
                <w:bCs/>
                <w:sz w:val="32"/>
                <w:szCs w:val="32"/>
              </w:rPr>
            </w:pPr>
          </w:p>
        </w:tc>
        <w:tc>
          <w:tcPr>
            <w:tcW w:w="4590" w:type="dxa"/>
            <w:gridSpan w:val="2"/>
            <w:shd w:val="clear" w:color="auto" w:fill="00FFFF"/>
          </w:tcPr>
          <w:p w:rsidR="00760ACF" w:rsidRPr="00760ACF" w:rsidRDefault="00760ACF" w:rsidP="00404A8E">
            <w:pPr>
              <w:rPr>
                <w:rFonts w:ascii="Arial Black" w:hAnsi="Arial Black"/>
                <w:b/>
                <w:bCs/>
                <w:sz w:val="32"/>
                <w:szCs w:val="32"/>
              </w:rPr>
            </w:pPr>
          </w:p>
        </w:tc>
      </w:tr>
      <w:tr w:rsidR="00760ACF" w:rsidTr="001345D5">
        <w:tc>
          <w:tcPr>
            <w:tcW w:w="2988" w:type="dxa"/>
          </w:tcPr>
          <w:p w:rsidR="00760ACF" w:rsidRPr="00760ACF" w:rsidRDefault="00760ACF" w:rsidP="00404A8E">
            <w:pPr>
              <w:rPr>
                <w:b/>
                <w:bCs/>
                <w:sz w:val="32"/>
                <w:szCs w:val="32"/>
              </w:rPr>
            </w:pPr>
            <w:r w:rsidRPr="00760ACF">
              <w:rPr>
                <w:b/>
                <w:bCs/>
                <w:sz w:val="32"/>
                <w:szCs w:val="32"/>
              </w:rPr>
              <w:t>4’s Parent</w:t>
            </w:r>
          </w:p>
        </w:tc>
        <w:tc>
          <w:tcPr>
            <w:tcW w:w="3060" w:type="dxa"/>
            <w:shd w:val="clear" w:color="auto" w:fill="00FFFF"/>
          </w:tcPr>
          <w:p w:rsidR="00760ACF" w:rsidRPr="00760ACF" w:rsidRDefault="00760ACF" w:rsidP="00404A8E">
            <w:pPr>
              <w:rPr>
                <w:rFonts w:ascii="Arial Black" w:hAnsi="Arial Black"/>
                <w:b/>
                <w:bCs/>
                <w:sz w:val="32"/>
                <w:szCs w:val="32"/>
              </w:rPr>
            </w:pPr>
          </w:p>
        </w:tc>
        <w:tc>
          <w:tcPr>
            <w:tcW w:w="4590" w:type="dxa"/>
            <w:gridSpan w:val="2"/>
            <w:shd w:val="clear" w:color="auto" w:fill="00FFFF"/>
          </w:tcPr>
          <w:p w:rsidR="00760ACF" w:rsidRPr="00760ACF" w:rsidRDefault="00760ACF" w:rsidP="00404A8E">
            <w:pPr>
              <w:rPr>
                <w:rFonts w:ascii="Arial Black" w:hAnsi="Arial Black"/>
                <w:b/>
                <w:bCs/>
                <w:sz w:val="32"/>
                <w:szCs w:val="32"/>
              </w:rPr>
            </w:pPr>
          </w:p>
        </w:tc>
      </w:tr>
    </w:tbl>
    <w:p w:rsidR="001345D5" w:rsidRDefault="001345D5" w:rsidP="00404A8E">
      <w:pPr>
        <w:rPr>
          <w:rFonts w:ascii="Arial Black" w:hAnsi="Arial Black"/>
          <w:b/>
          <w:bCs/>
          <w:sz w:val="40"/>
          <w:szCs w:val="40"/>
        </w:rPr>
      </w:pPr>
    </w:p>
    <w:p w:rsidR="00FE7C0A" w:rsidRDefault="00FE7C0A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br w:type="page"/>
      </w:r>
    </w:p>
    <w:p w:rsidR="001345D5" w:rsidRDefault="00FC17B7" w:rsidP="00404A8E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lastRenderedPageBreak/>
        <w:t xml:space="preserve">Building and </w:t>
      </w:r>
      <w:r w:rsidR="001345D5">
        <w:rPr>
          <w:rFonts w:ascii="Arial Black" w:hAnsi="Arial Black"/>
          <w:b/>
          <w:bCs/>
          <w:sz w:val="40"/>
          <w:szCs w:val="40"/>
        </w:rPr>
        <w:t>Inserting into a Min Heap</w:t>
      </w:r>
    </w:p>
    <w:p w:rsidR="001345D5" w:rsidRDefault="001345D5" w:rsidP="001345D5">
      <w:pPr>
        <w:pStyle w:val="ListParagraph"/>
        <w:numPr>
          <w:ilvl w:val="0"/>
          <w:numId w:val="6"/>
        </w:numPr>
        <w:rPr>
          <w:bCs/>
          <w:sz w:val="32"/>
          <w:szCs w:val="40"/>
        </w:rPr>
      </w:pPr>
      <w:r w:rsidRPr="001345D5">
        <w:rPr>
          <w:bCs/>
          <w:sz w:val="32"/>
          <w:szCs w:val="40"/>
        </w:rPr>
        <w:t xml:space="preserve">notice I do have to </w:t>
      </w:r>
      <w:r w:rsidRPr="001345D5">
        <w:rPr>
          <w:b/>
          <w:bCs/>
          <w:i/>
          <w:sz w:val="32"/>
          <w:szCs w:val="40"/>
          <w:u w:val="single"/>
        </w:rPr>
        <w:t>specify</w:t>
      </w:r>
      <w:r w:rsidRPr="001345D5">
        <w:rPr>
          <w:bCs/>
          <w:sz w:val="32"/>
          <w:szCs w:val="40"/>
        </w:rPr>
        <w:t xml:space="preserve"> Minimum Binary Heap</w:t>
      </w:r>
    </w:p>
    <w:p w:rsidR="00FE7C0A" w:rsidRDefault="00FE7C0A" w:rsidP="001345D5">
      <w:pPr>
        <w:pStyle w:val="ListParagraph"/>
        <w:numPr>
          <w:ilvl w:val="0"/>
          <w:numId w:val="6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 xml:space="preserve">algorithm </w:t>
      </w:r>
    </w:p>
    <w:p w:rsidR="001345D5" w:rsidRDefault="00FE7C0A" w:rsidP="00FE7C0A">
      <w:pPr>
        <w:pStyle w:val="ListParagraph"/>
        <w:numPr>
          <w:ilvl w:val="1"/>
          <w:numId w:val="6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place new node at END of array</w:t>
      </w:r>
    </w:p>
    <w:p w:rsidR="00FE7C0A" w:rsidRDefault="00FE7C0A" w:rsidP="00FE7C0A">
      <w:pPr>
        <w:pStyle w:val="ListParagraph"/>
        <w:numPr>
          <w:ilvl w:val="2"/>
          <w:numId w:val="6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next available complete spot in BT</w:t>
      </w:r>
      <w:r w:rsidR="001A5DE2">
        <w:rPr>
          <w:bCs/>
          <w:sz w:val="32"/>
          <w:szCs w:val="40"/>
        </w:rPr>
        <w:t xml:space="preserve"> (top to bottom, left to right)</w:t>
      </w:r>
    </w:p>
    <w:p w:rsidR="00FE7C0A" w:rsidRDefault="00FE7C0A" w:rsidP="00FE7C0A">
      <w:pPr>
        <w:pStyle w:val="ListParagraph"/>
        <w:numPr>
          <w:ilvl w:val="1"/>
          <w:numId w:val="6"/>
        </w:numPr>
        <w:rPr>
          <w:bCs/>
          <w:sz w:val="32"/>
          <w:szCs w:val="40"/>
        </w:rPr>
      </w:pPr>
      <w:proofErr w:type="gramStart"/>
      <w:r>
        <w:rPr>
          <w:bCs/>
          <w:sz w:val="32"/>
          <w:szCs w:val="40"/>
        </w:rPr>
        <w:t>at</w:t>
      </w:r>
      <w:proofErr w:type="gramEnd"/>
      <w:r>
        <w:rPr>
          <w:bCs/>
          <w:sz w:val="32"/>
          <w:szCs w:val="40"/>
        </w:rPr>
        <w:t xml:space="preserve"> end, could be in wrong order (parent is larger!)</w:t>
      </w:r>
    </w:p>
    <w:p w:rsidR="00FE7C0A" w:rsidRDefault="00FE7C0A" w:rsidP="00FE7C0A">
      <w:pPr>
        <w:pStyle w:val="ListParagraph"/>
        <w:numPr>
          <w:ilvl w:val="2"/>
          <w:numId w:val="6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continuously swap with parent going up the tree until parent &lt; new node</w:t>
      </w:r>
    </w:p>
    <w:p w:rsidR="00FE7C0A" w:rsidRDefault="00FE7C0A" w:rsidP="00FE7C0A">
      <w:pPr>
        <w:pStyle w:val="ListParagraph"/>
        <w:numPr>
          <w:ilvl w:val="2"/>
          <w:numId w:val="6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this is called sift up or percolate up</w:t>
      </w:r>
    </w:p>
    <w:p w:rsidR="004A5354" w:rsidRPr="001345D5" w:rsidRDefault="004A5354" w:rsidP="004A5354">
      <w:pPr>
        <w:pStyle w:val="ListParagraph"/>
        <w:numPr>
          <w:ilvl w:val="1"/>
          <w:numId w:val="6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notice that “lighter” values do bubble up, (maybe not to the root), but are in a higher position</w:t>
      </w:r>
    </w:p>
    <w:p w:rsidR="00FE7C0A" w:rsidRDefault="00FE7C0A">
      <w:pPr>
        <w:rPr>
          <w:bCs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FE7C0A" w:rsidTr="00FE7C0A">
        <w:tc>
          <w:tcPr>
            <w:tcW w:w="11304" w:type="dxa"/>
            <w:shd w:val="clear" w:color="auto" w:fill="FFFF00"/>
          </w:tcPr>
          <w:p w:rsidR="00FE7C0A" w:rsidRPr="00FE7C0A" w:rsidRDefault="00FE7C0A" w:rsidP="00FE7C0A">
            <w:pPr>
              <w:jc w:val="center"/>
              <w:rPr>
                <w:rStyle w:val="Strong"/>
                <w:rFonts w:ascii="Courier New" w:hAnsi="Courier New" w:cs="Courier New"/>
              </w:rPr>
            </w:pPr>
            <w:r w:rsidRPr="00FE7C0A">
              <w:rPr>
                <w:rStyle w:val="Strong"/>
                <w:rFonts w:ascii="Courier New" w:hAnsi="Courier New" w:cs="Courier New"/>
                <w:color w:val="FF0000"/>
                <w:sz w:val="36"/>
              </w:rPr>
              <w:t>Inserting into an establish Min Heap</w:t>
            </w:r>
          </w:p>
        </w:tc>
      </w:tr>
      <w:tr w:rsidR="00FE7C0A" w:rsidTr="00186CA0">
        <w:tc>
          <w:tcPr>
            <w:tcW w:w="11304" w:type="dxa"/>
            <w:tcBorders>
              <w:bottom w:val="single" w:sz="4" w:space="0" w:color="auto"/>
            </w:tcBorders>
          </w:tcPr>
          <w:p w:rsidR="00FE7C0A" w:rsidRDefault="00946D1D">
            <w:r>
              <w:object w:dxaOrig="11460" w:dyaOrig="4500">
                <v:shape id="_x0000_i1026" type="#_x0000_t75" style="width:553.5pt;height:216.5pt" o:ole="">
                  <v:imagedata r:id="rId10" o:title=""/>
                </v:shape>
                <o:OLEObject Type="Embed" ProgID="PBrush" ShapeID="_x0000_i1026" DrawAspect="Content" ObjectID="_1538997102" r:id="rId11"/>
              </w:object>
            </w:r>
          </w:p>
          <w:p w:rsidR="00FE7C0A" w:rsidRDefault="00FE7C0A" w:rsidP="006E1145">
            <w:pPr>
              <w:rPr>
                <w:bCs/>
                <w:sz w:val="32"/>
                <w:szCs w:val="40"/>
              </w:rPr>
            </w:pPr>
            <w:r w:rsidRPr="006E1145">
              <w:rPr>
                <w:sz w:val="32"/>
                <w:highlight w:val="cyan"/>
              </w:rPr>
              <w:t xml:space="preserve">Where will the next value be </w:t>
            </w:r>
            <w:r w:rsidR="006E1145" w:rsidRPr="006E1145">
              <w:rPr>
                <w:sz w:val="32"/>
                <w:highlight w:val="cyan"/>
              </w:rPr>
              <w:t xml:space="preserve">first </w:t>
            </w:r>
            <w:r w:rsidRPr="006E1145">
              <w:rPr>
                <w:sz w:val="32"/>
                <w:highlight w:val="cyan"/>
              </w:rPr>
              <w:t>placed</w:t>
            </w:r>
            <w:r w:rsidR="006E1145" w:rsidRPr="006E1145">
              <w:rPr>
                <w:sz w:val="32"/>
                <w:highlight w:val="cyan"/>
              </w:rPr>
              <w:t>, no matter the value</w:t>
            </w:r>
            <w:r w:rsidRPr="006E1145">
              <w:rPr>
                <w:sz w:val="32"/>
                <w:highlight w:val="cyan"/>
              </w:rPr>
              <w:t>??</w:t>
            </w:r>
          </w:p>
        </w:tc>
      </w:tr>
    </w:tbl>
    <w:p w:rsidR="00ED48CF" w:rsidRDefault="00ED48C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FE7C0A" w:rsidTr="00186CA0">
        <w:tc>
          <w:tcPr>
            <w:tcW w:w="11304" w:type="dxa"/>
            <w:shd w:val="clear" w:color="auto" w:fill="BFBFBF" w:themeFill="background1" w:themeFillShade="BF"/>
          </w:tcPr>
          <w:p w:rsidR="00FE7C0A" w:rsidRDefault="006E1145" w:rsidP="006E1145">
            <w:pPr>
              <w:pStyle w:val="SubTabeTitle"/>
            </w:pPr>
            <w:r>
              <w:lastRenderedPageBreak/>
              <w:t>Inserting a 6</w:t>
            </w:r>
          </w:p>
        </w:tc>
      </w:tr>
      <w:tr w:rsidR="00FE7C0A" w:rsidTr="00FE7C0A">
        <w:tc>
          <w:tcPr>
            <w:tcW w:w="11304" w:type="dxa"/>
          </w:tcPr>
          <w:p w:rsidR="00FE7C0A" w:rsidRDefault="004A5354">
            <w:pPr>
              <w:rPr>
                <w:bCs/>
                <w:sz w:val="32"/>
                <w:szCs w:val="40"/>
              </w:rPr>
            </w:pPr>
            <w:r>
              <w:object w:dxaOrig="8625" w:dyaOrig="3405">
                <v:shape id="_x0000_i1027" type="#_x0000_t75" style="width:494pt;height:195pt" o:ole="">
                  <v:imagedata r:id="rId12" o:title=""/>
                </v:shape>
                <o:OLEObject Type="Embed" ProgID="PBrush" ShapeID="_x0000_i1027" DrawAspect="Content" ObjectID="_1538997103" r:id="rId13"/>
              </w:object>
            </w:r>
          </w:p>
        </w:tc>
      </w:tr>
      <w:tr w:rsidR="006E1145" w:rsidTr="00186CA0">
        <w:tc>
          <w:tcPr>
            <w:tcW w:w="11304" w:type="dxa"/>
            <w:shd w:val="clear" w:color="auto" w:fill="BFBFBF" w:themeFill="background1" w:themeFillShade="BF"/>
          </w:tcPr>
          <w:p w:rsidR="006E1145" w:rsidRDefault="006E1145" w:rsidP="006E1145">
            <w:pPr>
              <w:pStyle w:val="SubTabeTitle"/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br w:type="page"/>
            </w:r>
            <w:r>
              <w:t>Start checking position!! (Check immediate Parent 17)</w:t>
            </w:r>
          </w:p>
        </w:tc>
      </w:tr>
      <w:tr w:rsidR="006E1145" w:rsidTr="00186CA0">
        <w:tc>
          <w:tcPr>
            <w:tcW w:w="11304" w:type="dxa"/>
            <w:tcBorders>
              <w:bottom w:val="single" w:sz="4" w:space="0" w:color="auto"/>
            </w:tcBorders>
          </w:tcPr>
          <w:p w:rsidR="006E1145" w:rsidRDefault="00946D1D">
            <w:r>
              <w:object w:dxaOrig="8715" w:dyaOrig="3495">
                <v:shape id="_x0000_i1028" type="#_x0000_t75" style="width:536.5pt;height:215.5pt" o:ole="">
                  <v:imagedata r:id="rId14" o:title=""/>
                </v:shape>
                <o:OLEObject Type="Embed" ProgID="PBrush" ShapeID="_x0000_i1028" DrawAspect="Content" ObjectID="_1538997104" r:id="rId15"/>
              </w:object>
            </w:r>
          </w:p>
        </w:tc>
      </w:tr>
      <w:tr w:rsidR="006E1145" w:rsidTr="00186CA0">
        <w:tc>
          <w:tcPr>
            <w:tcW w:w="11304" w:type="dxa"/>
            <w:shd w:val="clear" w:color="auto" w:fill="BFBFBF" w:themeFill="background1" w:themeFillShade="BF"/>
          </w:tcPr>
          <w:p w:rsidR="006E1145" w:rsidRDefault="006E1145" w:rsidP="006E1145">
            <w:pPr>
              <w:pStyle w:val="SubTabeTitle"/>
            </w:pPr>
            <w:r>
              <w:t>Swap since Parent is &gt; new node!!</w:t>
            </w:r>
          </w:p>
        </w:tc>
      </w:tr>
      <w:tr w:rsidR="006E1145" w:rsidTr="00FE7C0A">
        <w:tc>
          <w:tcPr>
            <w:tcW w:w="11304" w:type="dxa"/>
          </w:tcPr>
          <w:p w:rsidR="006E1145" w:rsidRDefault="00946D1D" w:rsidP="006E1145">
            <w:pPr>
              <w:jc w:val="center"/>
            </w:pPr>
            <w:r>
              <w:object w:dxaOrig="8580" w:dyaOrig="3510">
                <v:shape id="_x0000_i1029" type="#_x0000_t75" style="width:520.5pt;height:213pt" o:ole="">
                  <v:imagedata r:id="rId16" o:title=""/>
                </v:shape>
                <o:OLEObject Type="Embed" ProgID="PBrush" ShapeID="_x0000_i1029" DrawAspect="Content" ObjectID="_1538997105" r:id="rId17"/>
              </w:object>
            </w:r>
          </w:p>
        </w:tc>
      </w:tr>
      <w:tr w:rsidR="006E1145" w:rsidTr="00186CA0">
        <w:tc>
          <w:tcPr>
            <w:tcW w:w="11304" w:type="dxa"/>
            <w:shd w:val="clear" w:color="auto" w:fill="BFBFBF" w:themeFill="background1" w:themeFillShade="BF"/>
          </w:tcPr>
          <w:p w:rsidR="006E1145" w:rsidRDefault="00186CA0" w:rsidP="006E1145">
            <w:pPr>
              <w:pStyle w:val="SubTabeTitle"/>
            </w:pPr>
            <w:r>
              <w:lastRenderedPageBreak/>
              <w:br w:type="page"/>
            </w:r>
            <w:r w:rsidR="006E1145">
              <w:t>Start checking position!! (Check immediate Parent 17)</w:t>
            </w:r>
          </w:p>
        </w:tc>
      </w:tr>
      <w:tr w:rsidR="006E1145" w:rsidTr="00186CA0">
        <w:tc>
          <w:tcPr>
            <w:tcW w:w="11304" w:type="dxa"/>
            <w:tcBorders>
              <w:bottom w:val="single" w:sz="4" w:space="0" w:color="auto"/>
            </w:tcBorders>
          </w:tcPr>
          <w:p w:rsidR="006E1145" w:rsidRDefault="009975C6" w:rsidP="006E1145">
            <w:pPr>
              <w:pStyle w:val="SubTabeTitle"/>
            </w:pPr>
            <w:r>
              <w:object w:dxaOrig="8625" w:dyaOrig="3420">
                <v:shape id="_x0000_i1030" type="#_x0000_t75" style="width:513.5pt;height:203.5pt" o:ole="">
                  <v:imagedata r:id="rId18" o:title=""/>
                </v:shape>
                <o:OLEObject Type="Embed" ProgID="PBrush" ShapeID="_x0000_i1030" DrawAspect="Content" ObjectID="_1538997106" r:id="rId19"/>
              </w:object>
            </w:r>
          </w:p>
        </w:tc>
      </w:tr>
      <w:tr w:rsidR="006E1145" w:rsidTr="00186CA0">
        <w:tc>
          <w:tcPr>
            <w:tcW w:w="11304" w:type="dxa"/>
            <w:shd w:val="clear" w:color="auto" w:fill="BFBFBF" w:themeFill="background1" w:themeFillShade="BF"/>
          </w:tcPr>
          <w:p w:rsidR="006E1145" w:rsidRDefault="00186CA0" w:rsidP="00186CA0">
            <w:pPr>
              <w:pStyle w:val="SubTabeTitle"/>
            </w:pPr>
            <w:r>
              <w:t>But 5 &lt; 6, so we’re good!!</w:t>
            </w:r>
          </w:p>
        </w:tc>
      </w:tr>
    </w:tbl>
    <w:p w:rsidR="00186CA0" w:rsidRDefault="00186CA0">
      <w:pPr>
        <w:rPr>
          <w:bCs/>
          <w:sz w:val="32"/>
          <w:szCs w:val="40"/>
        </w:rPr>
      </w:pPr>
    </w:p>
    <w:p w:rsidR="004A5354" w:rsidRDefault="004B30AA">
      <w:pPr>
        <w:rPr>
          <w:bCs/>
          <w:sz w:val="32"/>
          <w:szCs w:val="40"/>
        </w:rPr>
      </w:pPr>
      <w:r>
        <w:rPr>
          <w:bCs/>
          <w:sz w:val="32"/>
          <w:szCs w:val="40"/>
        </w:rPr>
        <w:t xml:space="preserve">First Example of Building a Heap: </w:t>
      </w:r>
      <w:hyperlink r:id="rId20" w:history="1">
        <w:r w:rsidRPr="004A03C9">
          <w:rPr>
            <w:rStyle w:val="Hyperlink"/>
            <w:bCs/>
            <w:sz w:val="32"/>
            <w:szCs w:val="40"/>
          </w:rPr>
          <w:t>http://youtu.be/m1Oa2Xk--3Y</w:t>
        </w:r>
      </w:hyperlink>
    </w:p>
    <w:p w:rsidR="004B30AA" w:rsidRDefault="004B30AA">
      <w:pPr>
        <w:rPr>
          <w:bCs/>
          <w:sz w:val="32"/>
          <w:szCs w:val="40"/>
        </w:rPr>
      </w:pPr>
    </w:p>
    <w:p w:rsidR="004A5354" w:rsidRDefault="004A5354">
      <w:pPr>
        <w:rPr>
          <w:bCs/>
          <w:sz w:val="32"/>
          <w:szCs w:val="40"/>
        </w:rPr>
      </w:pPr>
    </w:p>
    <w:p w:rsidR="004A5354" w:rsidRDefault="004A5354">
      <w:pPr>
        <w:rPr>
          <w:bCs/>
          <w:sz w:val="32"/>
          <w:szCs w:val="40"/>
        </w:rPr>
      </w:pPr>
    </w:p>
    <w:p w:rsidR="00186CA0" w:rsidRDefault="00186CA0">
      <w:pPr>
        <w:rPr>
          <w:bCs/>
          <w:sz w:val="32"/>
          <w:szCs w:val="40"/>
        </w:rPr>
      </w:pPr>
    </w:p>
    <w:p w:rsidR="004A5354" w:rsidRDefault="004A5354">
      <w:pPr>
        <w:rPr>
          <w:bCs/>
          <w:sz w:val="32"/>
          <w:szCs w:val="40"/>
        </w:rPr>
      </w:pPr>
    </w:p>
    <w:p w:rsidR="004A5354" w:rsidRDefault="004A5354">
      <w:pPr>
        <w:rPr>
          <w:bCs/>
          <w:sz w:val="32"/>
          <w:szCs w:val="40"/>
        </w:rPr>
      </w:pPr>
    </w:p>
    <w:p w:rsidR="004A5354" w:rsidRDefault="004A5354">
      <w:pPr>
        <w:rPr>
          <w:bCs/>
          <w:sz w:val="32"/>
          <w:szCs w:val="40"/>
        </w:rPr>
      </w:pPr>
    </w:p>
    <w:p w:rsidR="004A5354" w:rsidRDefault="004A5354">
      <w:pPr>
        <w:rPr>
          <w:bCs/>
          <w:sz w:val="32"/>
          <w:szCs w:val="40"/>
        </w:rPr>
      </w:pPr>
    </w:p>
    <w:p w:rsidR="004A5354" w:rsidRDefault="004A5354">
      <w:pPr>
        <w:rPr>
          <w:bCs/>
          <w:sz w:val="32"/>
          <w:szCs w:val="40"/>
        </w:rPr>
      </w:pPr>
    </w:p>
    <w:p w:rsidR="004A5354" w:rsidRDefault="004A5354">
      <w:pPr>
        <w:rPr>
          <w:bCs/>
          <w:sz w:val="32"/>
          <w:szCs w:val="40"/>
        </w:rPr>
      </w:pPr>
    </w:p>
    <w:p w:rsidR="004A5354" w:rsidRDefault="004A5354">
      <w:pPr>
        <w:rPr>
          <w:bCs/>
          <w:sz w:val="32"/>
          <w:szCs w:val="40"/>
        </w:rPr>
      </w:pPr>
    </w:p>
    <w:p w:rsidR="004A5354" w:rsidRDefault="004A5354">
      <w:pPr>
        <w:rPr>
          <w:bCs/>
          <w:sz w:val="32"/>
          <w:szCs w:val="40"/>
        </w:rPr>
      </w:pPr>
    </w:p>
    <w:p w:rsidR="004A5354" w:rsidRDefault="004A5354">
      <w:pPr>
        <w:rPr>
          <w:bCs/>
          <w:sz w:val="32"/>
          <w:szCs w:val="40"/>
        </w:rPr>
      </w:pPr>
    </w:p>
    <w:p w:rsidR="004A5354" w:rsidRDefault="004A5354">
      <w:pPr>
        <w:rPr>
          <w:bCs/>
          <w:sz w:val="32"/>
          <w:szCs w:val="40"/>
        </w:rPr>
      </w:pPr>
    </w:p>
    <w:p w:rsidR="004A5354" w:rsidRDefault="004A5354">
      <w:pPr>
        <w:rPr>
          <w:bCs/>
          <w:sz w:val="32"/>
          <w:szCs w:val="40"/>
        </w:rPr>
      </w:pPr>
    </w:p>
    <w:p w:rsidR="004A5354" w:rsidRDefault="004A5354">
      <w:pPr>
        <w:rPr>
          <w:bCs/>
          <w:sz w:val="32"/>
          <w:szCs w:val="40"/>
        </w:rPr>
      </w:pPr>
      <w:r>
        <w:rPr>
          <w:bCs/>
          <w:sz w:val="32"/>
          <w:szCs w:val="40"/>
        </w:rPr>
        <w:br w:type="page"/>
      </w:r>
    </w:p>
    <w:p w:rsidR="004A5354" w:rsidRDefault="004A5354">
      <w:pPr>
        <w:rPr>
          <w:bCs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4A5354" w:rsidTr="004A5354">
        <w:tc>
          <w:tcPr>
            <w:tcW w:w="11304" w:type="dxa"/>
            <w:shd w:val="clear" w:color="auto" w:fill="FFFF00"/>
          </w:tcPr>
          <w:p w:rsidR="004A5354" w:rsidRPr="004A5354" w:rsidRDefault="004A5354" w:rsidP="004A5354">
            <w:pPr>
              <w:jc w:val="center"/>
              <w:rPr>
                <w:rFonts w:ascii="Courier New" w:hAnsi="Courier New" w:cs="Courier New"/>
                <w:b/>
                <w:bCs/>
                <w:sz w:val="32"/>
                <w:szCs w:val="40"/>
              </w:rPr>
            </w:pPr>
            <w:r w:rsidRPr="004A5354">
              <w:rPr>
                <w:rFonts w:ascii="Courier New" w:hAnsi="Courier New" w:cs="Courier New"/>
                <w:b/>
                <w:bCs/>
                <w:color w:val="FF0000"/>
                <w:sz w:val="36"/>
                <w:szCs w:val="40"/>
              </w:rPr>
              <w:t>Answer to in-class example</w:t>
            </w:r>
          </w:p>
        </w:tc>
      </w:tr>
      <w:tr w:rsidR="004A5354" w:rsidTr="004A5354">
        <w:tc>
          <w:tcPr>
            <w:tcW w:w="11304" w:type="dxa"/>
          </w:tcPr>
          <w:p w:rsidR="004A5354" w:rsidRDefault="004A5354">
            <w:pPr>
              <w:rPr>
                <w:bCs/>
                <w:sz w:val="32"/>
                <w:szCs w:val="40"/>
              </w:rPr>
            </w:pPr>
            <w:r>
              <w:object w:dxaOrig="11445" w:dyaOrig="3480">
                <v:shape id="_x0000_i1031" type="#_x0000_t75" style="width:554.5pt;height:168pt" o:ole="">
                  <v:imagedata r:id="rId21" o:title=""/>
                </v:shape>
                <o:OLEObject Type="Embed" ProgID="PBrush" ShapeID="_x0000_i1031" DrawAspect="Content" ObjectID="_1538997107" r:id="rId22"/>
              </w:object>
            </w:r>
          </w:p>
        </w:tc>
      </w:tr>
    </w:tbl>
    <w:p w:rsidR="004A5354" w:rsidRDefault="004A5354">
      <w:pPr>
        <w:rPr>
          <w:bCs/>
          <w:sz w:val="32"/>
          <w:szCs w:val="40"/>
        </w:rPr>
      </w:pPr>
    </w:p>
    <w:p w:rsidR="004A5354" w:rsidRDefault="004A5354">
      <w:pPr>
        <w:rPr>
          <w:bCs/>
          <w:sz w:val="32"/>
          <w:szCs w:val="40"/>
        </w:rPr>
      </w:pPr>
    </w:p>
    <w:p w:rsidR="004A5354" w:rsidRPr="004A5354" w:rsidRDefault="004A5354" w:rsidP="004A5354">
      <w:pPr>
        <w:rPr>
          <w:bCs/>
          <w:sz w:val="32"/>
          <w:szCs w:val="40"/>
          <w:highlight w:val="cyan"/>
        </w:rPr>
      </w:pPr>
      <w:r w:rsidRPr="004A5354">
        <w:rPr>
          <w:bCs/>
          <w:sz w:val="32"/>
          <w:szCs w:val="40"/>
          <w:highlight w:val="cyan"/>
        </w:rPr>
        <w:t>Try these on your own, insert in the order given</w:t>
      </w:r>
      <w:r w:rsidR="003D029A">
        <w:rPr>
          <w:bCs/>
          <w:sz w:val="32"/>
          <w:szCs w:val="40"/>
          <w:highlight w:val="cyan"/>
        </w:rPr>
        <w:t xml:space="preserve">, into a </w:t>
      </w:r>
      <w:r w:rsidR="003D029A" w:rsidRPr="009928B5">
        <w:rPr>
          <w:b/>
          <w:bCs/>
          <w:i/>
          <w:sz w:val="32"/>
          <w:szCs w:val="40"/>
          <w:highlight w:val="cyan"/>
          <w:u w:val="single"/>
        </w:rPr>
        <w:t>min</w:t>
      </w:r>
      <w:r w:rsidR="003D029A">
        <w:rPr>
          <w:bCs/>
          <w:sz w:val="32"/>
          <w:szCs w:val="40"/>
          <w:highlight w:val="cyan"/>
        </w:rPr>
        <w:t xml:space="preserve"> heap</w:t>
      </w:r>
      <w:r w:rsidRPr="004A5354">
        <w:rPr>
          <w:bCs/>
          <w:sz w:val="32"/>
          <w:szCs w:val="40"/>
          <w:highlight w:val="cyan"/>
        </w:rPr>
        <w:t>:</w:t>
      </w:r>
    </w:p>
    <w:p w:rsidR="004A5354" w:rsidRPr="003867DC" w:rsidRDefault="004A5354" w:rsidP="003867DC">
      <w:pPr>
        <w:pStyle w:val="ListParagraph"/>
        <w:numPr>
          <w:ilvl w:val="0"/>
          <w:numId w:val="30"/>
        </w:numPr>
        <w:rPr>
          <w:bCs/>
          <w:sz w:val="32"/>
          <w:szCs w:val="40"/>
          <w:highlight w:val="cyan"/>
        </w:rPr>
      </w:pPr>
      <w:r w:rsidRPr="003867DC">
        <w:rPr>
          <w:bCs/>
          <w:sz w:val="32"/>
          <w:szCs w:val="40"/>
          <w:highlight w:val="cyan"/>
        </w:rPr>
        <w:t>56, 4</w:t>
      </w:r>
      <w:r w:rsidR="00A635D1" w:rsidRPr="003867DC">
        <w:rPr>
          <w:bCs/>
          <w:sz w:val="32"/>
          <w:szCs w:val="40"/>
          <w:highlight w:val="cyan"/>
        </w:rPr>
        <w:t xml:space="preserve">3, 12, 67, 92, 4, 87, 53, 44, </w:t>
      </w:r>
      <w:r w:rsidR="00A635D1" w:rsidRPr="003867DC">
        <w:rPr>
          <w:b/>
          <w:bCs/>
          <w:sz w:val="32"/>
          <w:szCs w:val="40"/>
          <w:highlight w:val="cyan"/>
        </w:rPr>
        <w:t>93</w:t>
      </w:r>
    </w:p>
    <w:p w:rsidR="004A5354" w:rsidRDefault="00A635D1" w:rsidP="003867DC">
      <w:pPr>
        <w:pStyle w:val="ListParagraph"/>
        <w:numPr>
          <w:ilvl w:val="0"/>
          <w:numId w:val="30"/>
        </w:numPr>
        <w:rPr>
          <w:bCs/>
          <w:sz w:val="32"/>
          <w:szCs w:val="40"/>
        </w:rPr>
      </w:pPr>
      <w:r w:rsidRPr="003867DC">
        <w:rPr>
          <w:bCs/>
          <w:sz w:val="32"/>
          <w:szCs w:val="40"/>
          <w:highlight w:val="cyan"/>
        </w:rPr>
        <w:t xml:space="preserve">61, 23, 57, 12, 68, 24, </w:t>
      </w:r>
      <w:r w:rsidRPr="003867DC">
        <w:rPr>
          <w:b/>
          <w:bCs/>
          <w:sz w:val="32"/>
          <w:szCs w:val="40"/>
          <w:highlight w:val="cyan"/>
        </w:rPr>
        <w:t>14</w:t>
      </w:r>
      <w:r w:rsidR="004A5354" w:rsidRPr="003867DC">
        <w:rPr>
          <w:bCs/>
          <w:sz w:val="32"/>
          <w:szCs w:val="40"/>
          <w:highlight w:val="cyan"/>
        </w:rPr>
        <w:t>, 96, 75, 63</w:t>
      </w:r>
    </w:p>
    <w:p w:rsidR="003867DC" w:rsidRPr="003867DC" w:rsidRDefault="003867DC" w:rsidP="003867DC">
      <w:pPr>
        <w:pStyle w:val="ListParagraph"/>
        <w:numPr>
          <w:ilvl w:val="0"/>
          <w:numId w:val="30"/>
        </w:numPr>
        <w:rPr>
          <w:bCs/>
          <w:sz w:val="32"/>
          <w:szCs w:val="40"/>
          <w:highlight w:val="cyan"/>
        </w:rPr>
      </w:pPr>
      <w:r w:rsidRPr="003867DC">
        <w:rPr>
          <w:bCs/>
          <w:sz w:val="32"/>
          <w:szCs w:val="40"/>
          <w:highlight w:val="cyan"/>
        </w:rPr>
        <w:t>54, 76, 3, 83, 23, 45, 15, 35, 25, 14, 30</w:t>
      </w:r>
    </w:p>
    <w:p w:rsidR="004A5354" w:rsidRPr="003867DC" w:rsidRDefault="00502201" w:rsidP="003867DC">
      <w:pPr>
        <w:pStyle w:val="ListParagraph"/>
        <w:numPr>
          <w:ilvl w:val="0"/>
          <w:numId w:val="30"/>
        </w:numPr>
        <w:rPr>
          <w:bCs/>
          <w:sz w:val="32"/>
          <w:szCs w:val="40"/>
        </w:rPr>
      </w:pPr>
      <w:r w:rsidRPr="003867DC">
        <w:rPr>
          <w:bCs/>
          <w:sz w:val="32"/>
          <w:szCs w:val="40"/>
          <w:highlight w:val="cyan"/>
        </w:rPr>
        <w:t>If I added 4 to #2, how many swaps would take place?</w:t>
      </w:r>
    </w:p>
    <w:p w:rsidR="008C77E4" w:rsidRDefault="008C77E4" w:rsidP="004A5354">
      <w:pPr>
        <w:rPr>
          <w:bCs/>
          <w:color w:val="FF0000"/>
          <w:sz w:val="32"/>
          <w:szCs w:val="40"/>
        </w:rPr>
      </w:pPr>
    </w:p>
    <w:p w:rsidR="004A5354" w:rsidRDefault="004A5354" w:rsidP="004A5354">
      <w:pPr>
        <w:rPr>
          <w:bCs/>
          <w:sz w:val="32"/>
          <w:szCs w:val="40"/>
        </w:rPr>
      </w:pPr>
      <w:proofErr w:type="spellStart"/>
      <w:r w:rsidRPr="00186CA0">
        <w:rPr>
          <w:bCs/>
          <w:color w:val="FF0000"/>
          <w:sz w:val="32"/>
          <w:szCs w:val="40"/>
        </w:rPr>
        <w:t>Answers</w:t>
      </w:r>
      <w:r w:rsidRPr="00186CA0">
        <w:rPr>
          <w:bCs/>
          <w:color w:val="FF0000"/>
          <w:sz w:val="32"/>
          <w:szCs w:val="40"/>
          <w:vertAlign w:val="subscript"/>
        </w:rPr>
        <w:t>b</w:t>
      </w:r>
      <w:proofErr w:type="spellEnd"/>
      <w:r w:rsidRPr="00186CA0">
        <w:rPr>
          <w:bCs/>
          <w:color w:val="FF0000"/>
          <w:sz w:val="32"/>
          <w:szCs w:val="40"/>
        </w:rPr>
        <w:t>:</w:t>
      </w:r>
    </w:p>
    <w:p w:rsidR="001345D5" w:rsidRPr="001345D5" w:rsidRDefault="001345D5">
      <w:pPr>
        <w:rPr>
          <w:bCs/>
          <w:sz w:val="32"/>
          <w:szCs w:val="40"/>
        </w:rPr>
      </w:pPr>
      <w:r w:rsidRPr="001345D5">
        <w:rPr>
          <w:bCs/>
          <w:sz w:val="32"/>
          <w:szCs w:val="40"/>
        </w:rPr>
        <w:br w:type="page"/>
      </w:r>
    </w:p>
    <w:p w:rsidR="004A5354" w:rsidRDefault="004A5354" w:rsidP="00404A8E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lastRenderedPageBreak/>
        <w:t>Insert – the function</w:t>
      </w:r>
    </w:p>
    <w:p w:rsidR="004A5354" w:rsidRDefault="004D3746" w:rsidP="004D3746">
      <w:pPr>
        <w:pStyle w:val="ListParagraph"/>
        <w:numPr>
          <w:ilvl w:val="0"/>
          <w:numId w:val="8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notice it checks the size of the array first</w:t>
      </w:r>
    </w:p>
    <w:p w:rsidR="004D3746" w:rsidRDefault="004D3746" w:rsidP="004D3746">
      <w:pPr>
        <w:pStyle w:val="ListParagraph"/>
        <w:numPr>
          <w:ilvl w:val="1"/>
          <w:numId w:val="8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adds more if not enough</w:t>
      </w:r>
    </w:p>
    <w:p w:rsidR="0079204A" w:rsidRDefault="0079204A" w:rsidP="0079204A">
      <w:pPr>
        <w:pStyle w:val="ListParagraph"/>
        <w:numPr>
          <w:ilvl w:val="0"/>
          <w:numId w:val="8"/>
        </w:numPr>
        <w:rPr>
          <w:bCs/>
          <w:sz w:val="32"/>
          <w:szCs w:val="40"/>
        </w:rPr>
      </w:pPr>
      <w:r w:rsidRPr="0079204A">
        <w:rPr>
          <w:b/>
          <w:bCs/>
          <w:i/>
          <w:sz w:val="32"/>
          <w:szCs w:val="40"/>
          <w:u w:val="single"/>
        </w:rPr>
        <w:t>temporarily</w:t>
      </w:r>
      <w:r>
        <w:rPr>
          <w:bCs/>
          <w:sz w:val="32"/>
          <w:szCs w:val="40"/>
        </w:rPr>
        <w:t xml:space="preserve"> spaces our value in [0]</w:t>
      </w:r>
    </w:p>
    <w:p w:rsidR="0079204A" w:rsidRPr="004D3746" w:rsidRDefault="0079204A" w:rsidP="0079204A">
      <w:pPr>
        <w:pStyle w:val="ListParagraph"/>
        <w:numPr>
          <w:ilvl w:val="0"/>
          <w:numId w:val="8"/>
        </w:numPr>
        <w:rPr>
          <w:bCs/>
          <w:sz w:val="32"/>
          <w:szCs w:val="40"/>
        </w:rPr>
      </w:pPr>
      <w:r w:rsidRPr="0079204A">
        <w:rPr>
          <w:bCs/>
          <w:sz w:val="32"/>
          <w:szCs w:val="40"/>
          <w:highlight w:val="green"/>
        </w:rPr>
        <w:t>&lt; 0</w:t>
      </w:r>
      <w:r>
        <w:rPr>
          <w:bCs/>
          <w:sz w:val="32"/>
          <w:szCs w:val="40"/>
        </w:rPr>
        <w:t xml:space="preserve"> is not the value, but if there is a parent that is greater, then keep swapping</w:t>
      </w:r>
    </w:p>
    <w:p w:rsidR="004A5354" w:rsidRDefault="004A5354" w:rsidP="00404A8E">
      <w:pPr>
        <w:rPr>
          <w:bCs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4A5354" w:rsidTr="00E53AD5">
        <w:tc>
          <w:tcPr>
            <w:tcW w:w="11304" w:type="dxa"/>
            <w:shd w:val="clear" w:color="auto" w:fill="FFFF00"/>
          </w:tcPr>
          <w:p w:rsidR="004A5354" w:rsidRPr="00E53AD5" w:rsidRDefault="004D3746" w:rsidP="00E53AD5">
            <w:pPr>
              <w:jc w:val="center"/>
              <w:rPr>
                <w:rFonts w:ascii="Courier New" w:hAnsi="Courier New" w:cs="Courier New"/>
                <w:b/>
                <w:bCs/>
                <w:color w:val="FF0000"/>
                <w:sz w:val="36"/>
                <w:szCs w:val="40"/>
              </w:rPr>
            </w:pPr>
            <w:r w:rsidRPr="00E53AD5">
              <w:rPr>
                <w:rFonts w:ascii="Courier New" w:hAnsi="Courier New" w:cs="Courier New"/>
                <w:b/>
                <w:bCs/>
                <w:color w:val="FF0000"/>
                <w:sz w:val="36"/>
                <w:szCs w:val="40"/>
              </w:rPr>
              <w:t xml:space="preserve">Array version of Insert for </w:t>
            </w:r>
            <w:proofErr w:type="spellStart"/>
            <w:r w:rsidR="00121D39">
              <w:rPr>
                <w:rFonts w:ascii="Courier New" w:hAnsi="Courier New" w:cs="Courier New"/>
                <w:b/>
                <w:bCs/>
                <w:color w:val="FF0000"/>
                <w:sz w:val="36"/>
                <w:szCs w:val="40"/>
              </w:rPr>
              <w:t>MinBH</w:t>
            </w:r>
            <w:proofErr w:type="spellEnd"/>
          </w:p>
        </w:tc>
      </w:tr>
      <w:tr w:rsidR="004A5354" w:rsidTr="004A5354">
        <w:tc>
          <w:tcPr>
            <w:tcW w:w="11304" w:type="dxa"/>
          </w:tcPr>
          <w:p w:rsidR="004D3746" w:rsidRDefault="00E3284E" w:rsidP="004A5354">
            <w:pPr>
              <w:rPr>
                <w:bCs/>
                <w:sz w:val="32"/>
                <w:szCs w:val="40"/>
              </w:rPr>
            </w:pPr>
            <w:r>
              <w:rPr>
                <w:bCs/>
                <w:sz w:val="32"/>
                <w:szCs w:val="40"/>
              </w:rPr>
              <w:t>Java</w:t>
            </w:r>
          </w:p>
        </w:tc>
      </w:tr>
      <w:tr w:rsidR="00E3284E" w:rsidTr="004A5354">
        <w:tc>
          <w:tcPr>
            <w:tcW w:w="11304" w:type="dxa"/>
          </w:tcPr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 Insert into the priority queue, maintaining heap order.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 Duplicates are allowed.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</w:rPr>
              <w:t xml:space="preserve"> x the item to insert.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*/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insert(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AnyType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x )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</w:rPr>
              <w:t>// check if size of array is enough to hold new node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00000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C0"/>
              </w:rPr>
              <w:t>currentSize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- 1 )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{ </w:t>
            </w:r>
            <w:proofErr w:type="spellStart"/>
            <w:r>
              <w:rPr>
                <w:rFonts w:ascii="Consolas" w:hAnsi="Consolas" w:cs="Consolas"/>
                <w:color w:val="000000"/>
              </w:rPr>
              <w:t>enlargeArray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.</w:t>
            </w:r>
            <w:r>
              <w:rPr>
                <w:rFonts w:ascii="Consolas" w:hAnsi="Consolas" w:cs="Consolas"/>
                <w:color w:val="0000C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* 2 + 1 ); }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</w:rPr>
              <w:t>// Percolate up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hole = ++</w:t>
            </w:r>
            <w:proofErr w:type="spellStart"/>
            <w:r>
              <w:rPr>
                <w:rFonts w:ascii="Consolas" w:hAnsi="Consolas" w:cs="Consolas"/>
                <w:color w:val="0000C0"/>
              </w:rPr>
              <w:t>currentSize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( </w:t>
            </w:r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[ 0 ] = x; </w:t>
            </w:r>
            <w:proofErr w:type="spellStart"/>
            <w:r>
              <w:rPr>
                <w:rFonts w:ascii="Consolas" w:hAnsi="Consolas" w:cs="Consolas"/>
                <w:color w:val="000000"/>
              </w:rPr>
              <w:t>x.compareTo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 </w:t>
            </w:r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[ hole / 2 ] ) </w:t>
            </w:r>
            <w:r w:rsidRPr="00E53AD5">
              <w:rPr>
                <w:rFonts w:ascii="Consolas" w:hAnsi="Consolas" w:cs="Consolas"/>
                <w:color w:val="000000"/>
                <w:highlight w:val="green"/>
              </w:rPr>
              <w:t>&lt; 0</w:t>
            </w:r>
            <w:r>
              <w:rPr>
                <w:rFonts w:ascii="Consolas" w:hAnsi="Consolas" w:cs="Consolas"/>
                <w:color w:val="000000"/>
              </w:rPr>
              <w:t xml:space="preserve">; hole </w:t>
            </w:r>
            <w:r w:rsidRPr="008C77E4">
              <w:rPr>
                <w:rFonts w:ascii="Consolas" w:hAnsi="Consolas" w:cs="Consolas"/>
                <w:color w:val="000000"/>
                <w:highlight w:val="cyan"/>
              </w:rPr>
              <w:t>/= 2</w:t>
            </w:r>
            <w:r>
              <w:rPr>
                <w:rFonts w:ascii="Consolas" w:hAnsi="Consolas" w:cs="Consolas"/>
                <w:color w:val="000000"/>
              </w:rPr>
              <w:t xml:space="preserve"> )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{ </w:t>
            </w:r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[ hole ] = </w:t>
            </w:r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 hole / 2 ]; }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</w:rPr>
              <w:t>// now put our new value into the right place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 hole ] = x;</w:t>
            </w:r>
          </w:p>
          <w:p w:rsidR="00E3284E" w:rsidRDefault="00E3284E" w:rsidP="00E3284E">
            <w:pPr>
              <w:rPr>
                <w:bCs/>
                <w:sz w:val="32"/>
                <w:szCs w:val="4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</w:t>
            </w:r>
            <w:r>
              <w:rPr>
                <w:bCs/>
                <w:sz w:val="32"/>
                <w:szCs w:val="40"/>
              </w:rPr>
              <w:t xml:space="preserve"> </w:t>
            </w:r>
          </w:p>
          <w:p w:rsidR="00E3284E" w:rsidRDefault="00E3284E" w:rsidP="00E3284E">
            <w:pPr>
              <w:rPr>
                <w:bCs/>
                <w:sz w:val="32"/>
                <w:szCs w:val="40"/>
              </w:rPr>
            </w:pP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4D3746">
              <w:rPr>
                <w:bCs/>
                <w:sz w:val="32"/>
                <w:szCs w:val="40"/>
                <w:highlight w:val="cyan"/>
              </w:rPr>
              <w:t>Why is it /= 2?</w:t>
            </w:r>
          </w:p>
        </w:tc>
      </w:tr>
      <w:tr w:rsidR="00E3284E" w:rsidTr="004A5354">
        <w:tc>
          <w:tcPr>
            <w:tcW w:w="11304" w:type="dxa"/>
          </w:tcPr>
          <w:p w:rsidR="00E3284E" w:rsidRDefault="00E3284E" w:rsidP="004A53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C++</w:t>
            </w:r>
          </w:p>
        </w:tc>
      </w:tr>
      <w:tr w:rsidR="00E3284E" w:rsidTr="004A5354">
        <w:tc>
          <w:tcPr>
            <w:tcW w:w="11304" w:type="dxa"/>
          </w:tcPr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insert( </w:t>
            </w:r>
            <w:proofErr w:type="spellStart"/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7"/>
                <w:szCs w:val="27"/>
                <w:highlight w:val="white"/>
              </w:rPr>
              <w:t>Comparable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&amp; </w:t>
            </w:r>
            <w:r>
              <w:rPr>
                <w:rFonts w:ascii="Consolas" w:hAnsi="Consolas" w:cs="Consolas"/>
                <w:color w:val="808080"/>
                <w:sz w:val="27"/>
                <w:szCs w:val="27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)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{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currentSize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array.size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( ) - 1 )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array.resize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array.size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( ) * 2 );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27"/>
                <w:szCs w:val="27"/>
                <w:highlight w:val="white"/>
              </w:rPr>
              <w:t>// Percolate up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hole = ++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currentSize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;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( ; hole &gt;</w:t>
            </w:r>
            <w:r w:rsidR="00D32A03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1 &amp;&amp; </w:t>
            </w:r>
            <w:r>
              <w:rPr>
                <w:rFonts w:ascii="Consolas" w:hAnsi="Consolas" w:cs="Consolas"/>
                <w:color w:val="808080"/>
                <w:sz w:val="27"/>
                <w:szCs w:val="27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&lt; array[ hole </w:t>
            </w:r>
            <w:r w:rsidRPr="00981344">
              <w:rPr>
                <w:rFonts w:ascii="Consolas" w:hAnsi="Consolas" w:cs="Consolas"/>
                <w:color w:val="000000"/>
                <w:sz w:val="27"/>
                <w:szCs w:val="27"/>
                <w:highlight w:val="cyan"/>
              </w:rPr>
              <w:t>/ 2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]; hole /= 2 )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    array[ hole ] = array[ hole </w:t>
            </w:r>
            <w:r w:rsidRPr="00981344">
              <w:rPr>
                <w:rFonts w:ascii="Consolas" w:hAnsi="Consolas" w:cs="Consolas"/>
                <w:color w:val="000000"/>
                <w:sz w:val="27"/>
                <w:szCs w:val="27"/>
                <w:highlight w:val="cyan"/>
              </w:rPr>
              <w:t>/ 2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];</w:t>
            </w:r>
            <w:r w:rsidR="00981344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  <w:r w:rsidR="00981344" w:rsidRPr="00981344">
              <w:rPr>
                <w:rFonts w:ascii="Consolas" w:hAnsi="Consolas" w:cs="Consolas"/>
                <w:color w:val="4F6228" w:themeColor="accent3" w:themeShade="80"/>
                <w:szCs w:val="27"/>
                <w:highlight w:val="white"/>
              </w:rPr>
              <w:t>// swap, from child to parent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array[ hole ] = </w:t>
            </w:r>
            <w:r>
              <w:rPr>
                <w:rFonts w:ascii="Consolas" w:hAnsi="Consolas" w:cs="Consolas"/>
                <w:color w:val="808080"/>
                <w:sz w:val="27"/>
                <w:szCs w:val="27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;</w:t>
            </w:r>
            <w:r w:rsidR="00981344"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}</w:t>
            </w:r>
          </w:p>
        </w:tc>
      </w:tr>
    </w:tbl>
    <w:p w:rsidR="004A5354" w:rsidRDefault="004A5354" w:rsidP="00404A8E">
      <w:pPr>
        <w:rPr>
          <w:bCs/>
          <w:sz w:val="32"/>
          <w:szCs w:val="40"/>
        </w:rPr>
      </w:pPr>
    </w:p>
    <w:p w:rsidR="004A5354" w:rsidRDefault="004A5354" w:rsidP="00404A8E">
      <w:pPr>
        <w:rPr>
          <w:bCs/>
          <w:sz w:val="32"/>
          <w:szCs w:val="40"/>
        </w:rPr>
      </w:pPr>
    </w:p>
    <w:p w:rsidR="004A5354" w:rsidRDefault="00E16806" w:rsidP="00E3284E">
      <w:pPr>
        <w:pStyle w:val="TopicHeading"/>
      </w:pPr>
      <w:r>
        <w:br w:type="page"/>
      </w:r>
      <w:r>
        <w:lastRenderedPageBreak/>
        <w:t xml:space="preserve">Finding the minimum in a </w:t>
      </w:r>
      <w:proofErr w:type="spellStart"/>
      <w:r w:rsidR="00121D39">
        <w:t>MinBH</w:t>
      </w:r>
      <w:proofErr w:type="spellEnd"/>
    </w:p>
    <w:p w:rsidR="00E16806" w:rsidRDefault="00E16806" w:rsidP="00E16806">
      <w:pPr>
        <w:pStyle w:val="ListParagraph"/>
        <w:numPr>
          <w:ilvl w:val="0"/>
          <w:numId w:val="9"/>
        </w:numPr>
        <w:rPr>
          <w:bCs/>
          <w:sz w:val="32"/>
          <w:szCs w:val="40"/>
        </w:rPr>
      </w:pPr>
      <w:proofErr w:type="gramStart"/>
      <w:r>
        <w:rPr>
          <w:bCs/>
          <w:sz w:val="32"/>
          <w:szCs w:val="40"/>
        </w:rPr>
        <w:t>super</w:t>
      </w:r>
      <w:proofErr w:type="gramEnd"/>
      <w:r>
        <w:rPr>
          <w:bCs/>
          <w:sz w:val="32"/>
          <w:szCs w:val="40"/>
        </w:rPr>
        <w:t xml:space="preserve"> easy!</w:t>
      </w:r>
    </w:p>
    <w:p w:rsidR="00E16806" w:rsidRDefault="00E16806" w:rsidP="00E16806">
      <w:pPr>
        <w:pStyle w:val="ListParagraph"/>
        <w:numPr>
          <w:ilvl w:val="0"/>
          <w:numId w:val="9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 xml:space="preserve">minimum value will ALWAYS be the root </w:t>
      </w:r>
    </w:p>
    <w:p w:rsidR="00E16806" w:rsidRDefault="00E16806" w:rsidP="00E16806">
      <w:pPr>
        <w:pStyle w:val="ListParagraph"/>
        <w:numPr>
          <w:ilvl w:val="1"/>
          <w:numId w:val="9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if everything percolated correctly</w:t>
      </w:r>
    </w:p>
    <w:p w:rsidR="00E16806" w:rsidRPr="00E16806" w:rsidRDefault="00E16806" w:rsidP="00E16806">
      <w:pPr>
        <w:pStyle w:val="ListParagraph"/>
        <w:numPr>
          <w:ilvl w:val="1"/>
          <w:numId w:val="9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 xml:space="preserve">[1] </w:t>
      </w:r>
      <w:proofErr w:type="gramStart"/>
      <w:r>
        <w:rPr>
          <w:bCs/>
          <w:sz w:val="32"/>
          <w:szCs w:val="40"/>
        </w:rPr>
        <w:t>not</w:t>
      </w:r>
      <w:proofErr w:type="gramEnd"/>
      <w:r>
        <w:rPr>
          <w:bCs/>
          <w:sz w:val="32"/>
          <w:szCs w:val="40"/>
        </w:rPr>
        <w:t xml:space="preserve"> [0]!!</w:t>
      </w:r>
    </w:p>
    <w:p w:rsidR="00E16806" w:rsidRPr="004A5354" w:rsidRDefault="00E16806" w:rsidP="00404A8E">
      <w:pPr>
        <w:rPr>
          <w:bCs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E16806" w:rsidRPr="00186CA0" w:rsidTr="00E16806">
        <w:tc>
          <w:tcPr>
            <w:tcW w:w="11304" w:type="dxa"/>
            <w:shd w:val="clear" w:color="auto" w:fill="FFFF00"/>
          </w:tcPr>
          <w:p w:rsidR="00E16806" w:rsidRPr="00186CA0" w:rsidRDefault="00E16806" w:rsidP="00495584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</w:rPr>
            </w:pPr>
            <w:r>
              <w:rPr>
                <w:rFonts w:ascii="Courier New" w:hAnsi="Courier New" w:cs="Courier New"/>
                <w:b/>
                <w:color w:val="FF0000"/>
                <w:sz w:val="36"/>
              </w:rPr>
              <w:t xml:space="preserve">Min is always at the top of a </w:t>
            </w:r>
            <w:proofErr w:type="spellStart"/>
            <w:r w:rsidR="00121D39">
              <w:rPr>
                <w:rFonts w:ascii="Courier New" w:hAnsi="Courier New" w:cs="Courier New"/>
                <w:b/>
                <w:color w:val="FF0000"/>
                <w:sz w:val="36"/>
              </w:rPr>
              <w:t>MinBH</w:t>
            </w:r>
            <w:proofErr w:type="spellEnd"/>
          </w:p>
        </w:tc>
      </w:tr>
      <w:tr w:rsidR="00E16806" w:rsidTr="00495584">
        <w:tc>
          <w:tcPr>
            <w:tcW w:w="11304" w:type="dxa"/>
          </w:tcPr>
          <w:p w:rsidR="00E16806" w:rsidRDefault="00E3284E" w:rsidP="00E3284E">
            <w:pPr>
              <w:jc w:val="center"/>
            </w:pPr>
            <w:r>
              <w:object w:dxaOrig="11445" w:dyaOrig="4545">
                <v:shape id="_x0000_i1032" type="#_x0000_t75" style="width:508.5pt;height:202pt" o:ole="">
                  <v:imagedata r:id="rId23" o:title=""/>
                </v:shape>
                <o:OLEObject Type="Embed" ProgID="PBrush" ShapeID="_x0000_i1032" DrawAspect="Content" ObjectID="_1538997108" r:id="rId24"/>
              </w:object>
            </w:r>
          </w:p>
        </w:tc>
      </w:tr>
    </w:tbl>
    <w:p w:rsidR="004A5354" w:rsidRDefault="004A5354" w:rsidP="00404A8E">
      <w:pPr>
        <w:rPr>
          <w:bCs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E16806" w:rsidTr="007106EF">
        <w:tc>
          <w:tcPr>
            <w:tcW w:w="11304" w:type="dxa"/>
            <w:shd w:val="clear" w:color="auto" w:fill="FFFF00"/>
          </w:tcPr>
          <w:p w:rsidR="00E16806" w:rsidRPr="007106EF" w:rsidRDefault="007106EF" w:rsidP="003840E5">
            <w:pPr>
              <w:pStyle w:val="TableTitle2"/>
            </w:pPr>
            <w:proofErr w:type="spellStart"/>
            <w:r w:rsidRPr="007106EF">
              <w:t>findMin</w:t>
            </w:r>
            <w:proofErr w:type="spellEnd"/>
            <w:r w:rsidRPr="007106EF">
              <w:t xml:space="preserve"> the function</w:t>
            </w:r>
          </w:p>
        </w:tc>
      </w:tr>
      <w:tr w:rsidR="00E16806" w:rsidTr="00E16806">
        <w:tc>
          <w:tcPr>
            <w:tcW w:w="11304" w:type="dxa"/>
          </w:tcPr>
          <w:p w:rsidR="00E16806" w:rsidRDefault="00E3284E" w:rsidP="00E3284E">
            <w:pPr>
              <w:rPr>
                <w:bCs/>
                <w:sz w:val="32"/>
                <w:szCs w:val="40"/>
              </w:rPr>
            </w:pPr>
            <w:r>
              <w:rPr>
                <w:bCs/>
                <w:sz w:val="32"/>
                <w:szCs w:val="40"/>
              </w:rPr>
              <w:t>Java</w:t>
            </w:r>
          </w:p>
        </w:tc>
      </w:tr>
      <w:tr w:rsidR="00E3284E" w:rsidTr="00E16806">
        <w:tc>
          <w:tcPr>
            <w:tcW w:w="11304" w:type="dxa"/>
          </w:tcPr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 Find the smallest item in the priority queue.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  <w:r>
              <w:rPr>
                <w:rFonts w:ascii="Consolas" w:hAnsi="Consolas" w:cs="Consolas"/>
                <w:color w:val="3F5FBF"/>
              </w:rPr>
              <w:t xml:space="preserve"> the smallest item, or throw an </w:t>
            </w:r>
            <w:proofErr w:type="spellStart"/>
            <w:r>
              <w:rPr>
                <w:rFonts w:ascii="Consolas" w:hAnsi="Consolas" w:cs="Consolas"/>
                <w:color w:val="3F5FBF"/>
              </w:rPr>
              <w:t>UnderflowException</w:t>
            </w:r>
            <w:proofErr w:type="spellEnd"/>
            <w:r>
              <w:rPr>
                <w:rFonts w:ascii="Consolas" w:hAnsi="Consolas" w:cs="Consolas"/>
                <w:color w:val="3F5FBF"/>
              </w:rPr>
              <w:t xml:space="preserve"> if empty.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*/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AnyType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findMin</w:t>
            </w:r>
            <w:proofErr w:type="spellEnd"/>
            <w:r>
              <w:rPr>
                <w:rFonts w:ascii="Consolas" w:hAnsi="Consolas" w:cs="Consolas"/>
                <w:color w:val="000000"/>
              </w:rPr>
              <w:t>( )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</w:rPr>
              <w:t>( ) )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{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throw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u w:val="single"/>
              </w:rPr>
              <w:t>UnderflowException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( ); }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[ 1 ];</w:t>
            </w:r>
          </w:p>
          <w:p w:rsidR="00E3284E" w:rsidRDefault="00E3284E" w:rsidP="00E3284E">
            <w:pPr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E3284E" w:rsidRDefault="00E3284E" w:rsidP="00E1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</w:p>
        </w:tc>
      </w:tr>
      <w:tr w:rsidR="00E3284E" w:rsidTr="00E16806">
        <w:tc>
          <w:tcPr>
            <w:tcW w:w="11304" w:type="dxa"/>
          </w:tcPr>
          <w:p w:rsidR="00E3284E" w:rsidRDefault="00E3284E" w:rsidP="00E168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C++</w:t>
            </w:r>
          </w:p>
        </w:tc>
      </w:tr>
      <w:tr w:rsidR="00E3284E" w:rsidTr="00E16806">
        <w:tc>
          <w:tcPr>
            <w:tcW w:w="11304" w:type="dxa"/>
          </w:tcPr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7"/>
                <w:szCs w:val="27"/>
                <w:highlight w:val="white"/>
              </w:rPr>
              <w:t>Comparable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findMin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( ) </w:t>
            </w:r>
            <w:proofErr w:type="spellStart"/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const</w:t>
            </w:r>
            <w:proofErr w:type="spellEnd"/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{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( ) )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UnderflowException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( );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array[ 1 ];</w:t>
            </w:r>
          </w:p>
          <w:p w:rsidR="00E3284E" w:rsidRDefault="00E3284E" w:rsidP="00E3284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}</w:t>
            </w:r>
          </w:p>
        </w:tc>
      </w:tr>
    </w:tbl>
    <w:p w:rsidR="00E16806" w:rsidRPr="004A5354" w:rsidRDefault="00E16806" w:rsidP="00404A8E">
      <w:pPr>
        <w:rPr>
          <w:bCs/>
          <w:sz w:val="32"/>
          <w:szCs w:val="40"/>
        </w:rPr>
      </w:pPr>
    </w:p>
    <w:p w:rsidR="007106EF" w:rsidRDefault="007106EF" w:rsidP="00404A8E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lastRenderedPageBreak/>
        <w:t xml:space="preserve">Deleting </w:t>
      </w:r>
      <w:r w:rsidR="00981344">
        <w:rPr>
          <w:rFonts w:ascii="Arial Black" w:hAnsi="Arial Black"/>
          <w:b/>
          <w:bCs/>
          <w:sz w:val="40"/>
          <w:szCs w:val="40"/>
        </w:rPr>
        <w:t xml:space="preserve">(Pulling info) </w:t>
      </w:r>
      <w:r>
        <w:rPr>
          <w:rFonts w:ascii="Arial Black" w:hAnsi="Arial Black"/>
          <w:b/>
          <w:bCs/>
          <w:sz w:val="40"/>
          <w:szCs w:val="40"/>
        </w:rPr>
        <w:t xml:space="preserve">in a </w:t>
      </w:r>
      <w:proofErr w:type="spellStart"/>
      <w:r w:rsidR="00121D39">
        <w:rPr>
          <w:rFonts w:ascii="Arial Black" w:hAnsi="Arial Black"/>
          <w:b/>
          <w:bCs/>
          <w:sz w:val="40"/>
          <w:szCs w:val="40"/>
        </w:rPr>
        <w:t>MinBH</w:t>
      </w:r>
      <w:proofErr w:type="spellEnd"/>
    </w:p>
    <w:p w:rsidR="007106EF" w:rsidRDefault="007106EF" w:rsidP="007106EF">
      <w:pPr>
        <w:pStyle w:val="ListParagraph"/>
        <w:numPr>
          <w:ilvl w:val="0"/>
          <w:numId w:val="10"/>
        </w:numPr>
        <w:rPr>
          <w:bCs/>
          <w:sz w:val="32"/>
          <w:szCs w:val="40"/>
        </w:rPr>
      </w:pPr>
      <w:r w:rsidRPr="007106EF">
        <w:rPr>
          <w:bCs/>
          <w:sz w:val="32"/>
          <w:szCs w:val="40"/>
        </w:rPr>
        <w:t xml:space="preserve">deletion is </w:t>
      </w:r>
      <w:r w:rsidRPr="007106EF">
        <w:rPr>
          <w:b/>
          <w:bCs/>
          <w:i/>
          <w:sz w:val="32"/>
          <w:szCs w:val="40"/>
          <w:u w:val="single"/>
        </w:rPr>
        <w:t>ONLY</w:t>
      </w:r>
      <w:r w:rsidRPr="007106EF">
        <w:rPr>
          <w:bCs/>
          <w:sz w:val="32"/>
          <w:szCs w:val="40"/>
        </w:rPr>
        <w:t xml:space="preserve"> authorized for the MINIMUM value</w:t>
      </w:r>
      <w:r w:rsidR="003D52D6">
        <w:rPr>
          <w:bCs/>
          <w:sz w:val="32"/>
          <w:szCs w:val="40"/>
        </w:rPr>
        <w:t xml:space="preserve"> (or index [1</w:t>
      </w:r>
      <w:r w:rsidR="00185BBB">
        <w:rPr>
          <w:bCs/>
          <w:sz w:val="32"/>
          <w:szCs w:val="40"/>
        </w:rPr>
        <w:t>])</w:t>
      </w:r>
    </w:p>
    <w:p w:rsidR="007106EF" w:rsidRPr="00185BBB" w:rsidRDefault="007106EF" w:rsidP="007106EF">
      <w:pPr>
        <w:pStyle w:val="ListParagraph"/>
        <w:numPr>
          <w:ilvl w:val="1"/>
          <w:numId w:val="10"/>
        </w:numPr>
        <w:rPr>
          <w:b/>
          <w:bCs/>
          <w:i/>
          <w:color w:val="FF0000"/>
          <w:sz w:val="32"/>
          <w:szCs w:val="40"/>
          <w:u w:val="single"/>
        </w:rPr>
      </w:pPr>
      <w:r w:rsidRPr="00185BBB">
        <w:rPr>
          <w:b/>
          <w:bCs/>
          <w:i/>
          <w:color w:val="FF0000"/>
          <w:sz w:val="32"/>
          <w:szCs w:val="40"/>
          <w:u w:val="single"/>
        </w:rPr>
        <w:t>not any other value</w:t>
      </w:r>
    </w:p>
    <w:p w:rsidR="00ED48CF" w:rsidRPr="00ED48CF" w:rsidRDefault="00ED48CF" w:rsidP="00ED48CF">
      <w:pPr>
        <w:pStyle w:val="ListParagraph"/>
        <w:numPr>
          <w:ilvl w:val="0"/>
          <w:numId w:val="10"/>
        </w:numPr>
        <w:rPr>
          <w:bCs/>
          <w:sz w:val="32"/>
          <w:szCs w:val="40"/>
          <w:highlight w:val="green"/>
        </w:rPr>
      </w:pPr>
      <w:r w:rsidRPr="00ED48CF">
        <w:rPr>
          <w:bCs/>
          <w:sz w:val="32"/>
          <w:szCs w:val="40"/>
          <w:highlight w:val="green"/>
        </w:rPr>
        <w:t>we are not deleting the node, just replace the data inside</w:t>
      </w:r>
    </w:p>
    <w:p w:rsidR="00ED48CF" w:rsidRDefault="00ED48CF" w:rsidP="007106EF">
      <w:pPr>
        <w:pStyle w:val="ListParagraph"/>
        <w:numPr>
          <w:ilvl w:val="0"/>
          <w:numId w:val="10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now replaced with the NEXT lowest value</w:t>
      </w:r>
    </w:p>
    <w:p w:rsidR="00ED48CF" w:rsidRDefault="00ED48CF" w:rsidP="00ED48CF">
      <w:pPr>
        <w:pStyle w:val="ListParagraph"/>
        <w:numPr>
          <w:ilvl w:val="1"/>
          <w:numId w:val="10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which SHOULD be close to the top of the tree</w:t>
      </w:r>
    </w:p>
    <w:p w:rsidR="007106EF" w:rsidRDefault="007106EF" w:rsidP="007106EF">
      <w:pPr>
        <w:pStyle w:val="ListParagraph"/>
        <w:numPr>
          <w:ilvl w:val="0"/>
          <w:numId w:val="10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 xml:space="preserve">tree must maintain </w:t>
      </w:r>
      <w:proofErr w:type="spellStart"/>
      <w:r>
        <w:rPr>
          <w:bCs/>
          <w:sz w:val="32"/>
          <w:szCs w:val="40"/>
        </w:rPr>
        <w:t>it’s</w:t>
      </w:r>
      <w:proofErr w:type="spellEnd"/>
      <w:r>
        <w:rPr>
          <w:bCs/>
          <w:sz w:val="32"/>
          <w:szCs w:val="40"/>
        </w:rPr>
        <w:t xml:space="preserve"> shape</w:t>
      </w:r>
    </w:p>
    <w:p w:rsidR="007106EF" w:rsidRDefault="007106EF" w:rsidP="007106EF">
      <w:pPr>
        <w:pStyle w:val="ListParagraph"/>
        <w:numPr>
          <w:ilvl w:val="0"/>
          <w:numId w:val="10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 xml:space="preserve">but we will delete the LAST complete node in the tree since </w:t>
      </w:r>
    </w:p>
    <w:p w:rsidR="00ED48CF" w:rsidRDefault="00ED48CF" w:rsidP="00ED48CF">
      <w:pPr>
        <w:pStyle w:val="ListParagraph"/>
        <w:numPr>
          <w:ilvl w:val="1"/>
          <w:numId w:val="10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since now it will be empty</w:t>
      </w:r>
    </w:p>
    <w:p w:rsidR="007106EF" w:rsidRDefault="007106EF" w:rsidP="007106EF">
      <w:pPr>
        <w:rPr>
          <w:bCs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3840E5" w:rsidTr="00CE5C93">
        <w:tc>
          <w:tcPr>
            <w:tcW w:w="11304" w:type="dxa"/>
            <w:shd w:val="clear" w:color="auto" w:fill="FFFF00"/>
          </w:tcPr>
          <w:p w:rsidR="003840E5" w:rsidRDefault="003840E5" w:rsidP="003840E5">
            <w:pPr>
              <w:pStyle w:val="TableTitle2"/>
            </w:pPr>
            <w:r>
              <w:t>Deleting a node, and re-heaping</w:t>
            </w:r>
          </w:p>
        </w:tc>
      </w:tr>
      <w:tr w:rsidR="003840E5" w:rsidTr="00E47712">
        <w:tc>
          <w:tcPr>
            <w:tcW w:w="11304" w:type="dxa"/>
            <w:tcBorders>
              <w:bottom w:val="single" w:sz="4" w:space="0" w:color="auto"/>
            </w:tcBorders>
          </w:tcPr>
          <w:p w:rsidR="003840E5" w:rsidRDefault="00DC5B11" w:rsidP="007106EF">
            <w:pPr>
              <w:rPr>
                <w:bCs/>
                <w:sz w:val="32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160A27C" wp14:editId="06C56191">
                  <wp:extent cx="6930639" cy="2728569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8007" cy="2727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0E5" w:rsidTr="00E47712">
        <w:tc>
          <w:tcPr>
            <w:tcW w:w="11304" w:type="dxa"/>
            <w:shd w:val="clear" w:color="auto" w:fill="BFBFBF" w:themeFill="background1" w:themeFillShade="BF"/>
          </w:tcPr>
          <w:p w:rsidR="003840E5" w:rsidRDefault="003840E5" w:rsidP="00E47712">
            <w:pPr>
              <w:pStyle w:val="SubTabeTitle"/>
            </w:pPr>
            <w:r>
              <w:t>Deleting Min value</w:t>
            </w:r>
          </w:p>
        </w:tc>
      </w:tr>
      <w:tr w:rsidR="003840E5" w:rsidTr="00E47712">
        <w:tc>
          <w:tcPr>
            <w:tcW w:w="11304" w:type="dxa"/>
            <w:tcBorders>
              <w:bottom w:val="single" w:sz="4" w:space="0" w:color="auto"/>
            </w:tcBorders>
          </w:tcPr>
          <w:p w:rsidR="003840E5" w:rsidRDefault="00DC5B11" w:rsidP="007106EF">
            <w:pPr>
              <w:rPr>
                <w:bCs/>
                <w:sz w:val="32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3AD9EBBF" wp14:editId="6D4F7838">
                  <wp:extent cx="7015277" cy="2760391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0777" cy="2766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0C63" w:rsidRDefault="00A50C6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3840E5" w:rsidTr="00E47712">
        <w:tc>
          <w:tcPr>
            <w:tcW w:w="11304" w:type="dxa"/>
            <w:shd w:val="clear" w:color="auto" w:fill="BFBFBF" w:themeFill="background1" w:themeFillShade="BF"/>
          </w:tcPr>
          <w:p w:rsidR="003840E5" w:rsidRDefault="003840E5" w:rsidP="00E47712">
            <w:pPr>
              <w:pStyle w:val="SubTabeTitle"/>
            </w:pPr>
            <w:r>
              <w:lastRenderedPageBreak/>
              <w:t>Replacing root with LAST value in tree</w:t>
            </w:r>
          </w:p>
        </w:tc>
      </w:tr>
      <w:tr w:rsidR="003840E5" w:rsidTr="00E47712">
        <w:tc>
          <w:tcPr>
            <w:tcW w:w="11304" w:type="dxa"/>
            <w:tcBorders>
              <w:bottom w:val="single" w:sz="4" w:space="0" w:color="auto"/>
            </w:tcBorders>
          </w:tcPr>
          <w:p w:rsidR="003840E5" w:rsidRDefault="00DC5B11" w:rsidP="007106EF">
            <w:r>
              <w:rPr>
                <w:noProof/>
              </w:rPr>
              <w:drawing>
                <wp:inline distT="0" distB="0" distL="0" distR="0" wp14:anchorId="3E0ACC2A" wp14:editId="0ACBB813">
                  <wp:extent cx="7036113" cy="2830983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4169" cy="283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1344" w:rsidRDefault="00981344" w:rsidP="00DC5B11">
            <w:pPr>
              <w:jc w:val="center"/>
            </w:pPr>
            <w:r w:rsidRPr="00DC5B11">
              <w:rPr>
                <w:highlight w:val="yellow"/>
              </w:rPr>
              <w:t>9</w:t>
            </w:r>
            <w:r w:rsidR="00DC5B11" w:rsidRPr="00DC5B11">
              <w:rPr>
                <w:highlight w:val="yellow"/>
              </w:rPr>
              <w:t>2</w:t>
            </w:r>
            <w:r w:rsidRPr="00DC5B11">
              <w:rPr>
                <w:highlight w:val="yellow"/>
              </w:rPr>
              <w:t xml:space="preserve"> was chosen NOT BECAUSE IT WAS THE MAX!! TOTALLY BY </w:t>
            </w:r>
            <w:r w:rsidR="00DC5B11" w:rsidRPr="00DC5B11">
              <w:rPr>
                <w:highlight w:val="yellow"/>
              </w:rPr>
              <w:t>COINCIDENCE</w:t>
            </w:r>
            <w:r w:rsidRPr="00DC5B11">
              <w:rPr>
                <w:highlight w:val="yellow"/>
              </w:rPr>
              <w:t>.</w:t>
            </w:r>
          </w:p>
        </w:tc>
      </w:tr>
      <w:tr w:rsidR="003840E5" w:rsidTr="00E47712">
        <w:tc>
          <w:tcPr>
            <w:tcW w:w="11304" w:type="dxa"/>
            <w:shd w:val="clear" w:color="auto" w:fill="BFBFBF" w:themeFill="background1" w:themeFillShade="BF"/>
          </w:tcPr>
          <w:p w:rsidR="003840E5" w:rsidRDefault="003840E5" w:rsidP="00E47712">
            <w:pPr>
              <w:pStyle w:val="SubTabeTitle"/>
            </w:pPr>
            <w:r>
              <w:t>Percolating Down - Comparison</w:t>
            </w:r>
          </w:p>
        </w:tc>
      </w:tr>
      <w:tr w:rsidR="003840E5" w:rsidTr="00E47712">
        <w:tc>
          <w:tcPr>
            <w:tcW w:w="11304" w:type="dxa"/>
            <w:tcBorders>
              <w:bottom w:val="single" w:sz="4" w:space="0" w:color="auto"/>
            </w:tcBorders>
          </w:tcPr>
          <w:p w:rsidR="003840E5" w:rsidRDefault="00DC5B11" w:rsidP="007106EF">
            <w:r>
              <w:rPr>
                <w:noProof/>
              </w:rPr>
              <w:drawing>
                <wp:inline distT="0" distB="0" distL="0" distR="0" wp14:anchorId="735CC813" wp14:editId="115F4A77">
                  <wp:extent cx="7014117" cy="2794406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9803" cy="2792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40E5" w:rsidRDefault="008805F7" w:rsidP="00DC5B11">
            <w:pPr>
              <w:jc w:val="center"/>
            </w:pPr>
            <w:r w:rsidRPr="00DC5B11">
              <w:rPr>
                <w:sz w:val="32"/>
                <w:highlight w:val="yellow"/>
              </w:rPr>
              <w:t>Comparing</w:t>
            </w:r>
            <w:r w:rsidR="00DC5B11" w:rsidRPr="00DC5B11">
              <w:rPr>
                <w:sz w:val="32"/>
                <w:highlight w:val="yellow"/>
              </w:rPr>
              <w:t xml:space="preserve"> 92</w:t>
            </w:r>
            <w:r w:rsidR="003840E5" w:rsidRPr="00DC5B11">
              <w:rPr>
                <w:sz w:val="32"/>
                <w:highlight w:val="yellow"/>
              </w:rPr>
              <w:t xml:space="preserve"> (root) with whatever child is smallest</w:t>
            </w:r>
          </w:p>
        </w:tc>
      </w:tr>
    </w:tbl>
    <w:p w:rsidR="00FC17B7" w:rsidRDefault="00FC17B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3840E5" w:rsidTr="00E47712">
        <w:tc>
          <w:tcPr>
            <w:tcW w:w="11304" w:type="dxa"/>
            <w:shd w:val="clear" w:color="auto" w:fill="BFBFBF" w:themeFill="background1" w:themeFillShade="BF"/>
          </w:tcPr>
          <w:p w:rsidR="003840E5" w:rsidRDefault="003840E5" w:rsidP="00E47712">
            <w:pPr>
              <w:pStyle w:val="SubTabeTitle"/>
            </w:pPr>
            <w:r>
              <w:lastRenderedPageBreak/>
              <w:t>Percolating Down – Match</w:t>
            </w:r>
          </w:p>
        </w:tc>
      </w:tr>
      <w:tr w:rsidR="003840E5" w:rsidTr="00E47712">
        <w:tc>
          <w:tcPr>
            <w:tcW w:w="11304" w:type="dxa"/>
            <w:tcBorders>
              <w:bottom w:val="single" w:sz="4" w:space="0" w:color="auto"/>
            </w:tcBorders>
          </w:tcPr>
          <w:p w:rsidR="003840E5" w:rsidRDefault="00DC5B11" w:rsidP="007106EF">
            <w:r>
              <w:rPr>
                <w:noProof/>
              </w:rPr>
              <w:drawing>
                <wp:inline distT="0" distB="0" distL="0" distR="0" wp14:anchorId="3D9D6A52" wp14:editId="47F1D5EB">
                  <wp:extent cx="7044644" cy="2816352"/>
                  <wp:effectExtent l="0" t="0" r="4445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1" cy="281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0E5" w:rsidTr="00E47712">
        <w:tc>
          <w:tcPr>
            <w:tcW w:w="11304" w:type="dxa"/>
            <w:shd w:val="clear" w:color="auto" w:fill="BFBFBF" w:themeFill="background1" w:themeFillShade="BF"/>
          </w:tcPr>
          <w:p w:rsidR="003840E5" w:rsidRDefault="00E47712" w:rsidP="00E47712">
            <w:pPr>
              <w:pStyle w:val="SubTabeTitle"/>
            </w:pPr>
            <w:r>
              <w:t>Percolating</w:t>
            </w:r>
            <w:r w:rsidR="003840E5">
              <w:t xml:space="preserve"> Down – Swap</w:t>
            </w:r>
          </w:p>
        </w:tc>
      </w:tr>
      <w:tr w:rsidR="003840E5" w:rsidTr="00E47712">
        <w:tc>
          <w:tcPr>
            <w:tcW w:w="11304" w:type="dxa"/>
            <w:tcBorders>
              <w:bottom w:val="single" w:sz="4" w:space="0" w:color="auto"/>
            </w:tcBorders>
          </w:tcPr>
          <w:p w:rsidR="003840E5" w:rsidRDefault="00DC5B11" w:rsidP="007106EF">
            <w:r>
              <w:rPr>
                <w:noProof/>
              </w:rPr>
              <w:drawing>
                <wp:inline distT="0" distB="0" distL="0" distR="0" wp14:anchorId="28419FAF" wp14:editId="6F3849A8">
                  <wp:extent cx="7069095" cy="2794407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3069" cy="2795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17B7" w:rsidRDefault="00FC17B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3840E5" w:rsidTr="00E47712">
        <w:tc>
          <w:tcPr>
            <w:tcW w:w="11304" w:type="dxa"/>
            <w:shd w:val="clear" w:color="auto" w:fill="BFBFBF" w:themeFill="background1" w:themeFillShade="BF"/>
          </w:tcPr>
          <w:p w:rsidR="003840E5" w:rsidRDefault="00E47712" w:rsidP="00E47712">
            <w:pPr>
              <w:pStyle w:val="SubTabeTitle"/>
            </w:pPr>
            <w:r>
              <w:lastRenderedPageBreak/>
              <w:t>Percolating Down – Comparison</w:t>
            </w:r>
          </w:p>
        </w:tc>
      </w:tr>
      <w:tr w:rsidR="003840E5" w:rsidTr="00E47712">
        <w:tc>
          <w:tcPr>
            <w:tcW w:w="11304" w:type="dxa"/>
            <w:tcBorders>
              <w:bottom w:val="single" w:sz="4" w:space="0" w:color="auto"/>
            </w:tcBorders>
          </w:tcPr>
          <w:p w:rsidR="003840E5" w:rsidRDefault="00DC5B11" w:rsidP="007106EF">
            <w:r>
              <w:rPr>
                <w:noProof/>
              </w:rPr>
              <w:drawing>
                <wp:inline distT="0" distB="0" distL="0" distR="0" wp14:anchorId="76163DFB" wp14:editId="09BFCB82">
                  <wp:extent cx="7055529" cy="2772461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519" cy="277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712" w:rsidTr="00E47712">
        <w:tc>
          <w:tcPr>
            <w:tcW w:w="11304" w:type="dxa"/>
            <w:shd w:val="clear" w:color="auto" w:fill="BFBFBF" w:themeFill="background1" w:themeFillShade="BF"/>
          </w:tcPr>
          <w:p w:rsidR="00E47712" w:rsidRDefault="00E47712" w:rsidP="00E47712">
            <w:pPr>
              <w:pStyle w:val="SubTabeTitle"/>
            </w:pPr>
            <w:r>
              <w:t>Percolating Down – Match</w:t>
            </w:r>
          </w:p>
        </w:tc>
      </w:tr>
      <w:tr w:rsidR="00E47712" w:rsidTr="00E47712">
        <w:tc>
          <w:tcPr>
            <w:tcW w:w="11304" w:type="dxa"/>
            <w:tcBorders>
              <w:bottom w:val="single" w:sz="4" w:space="0" w:color="auto"/>
            </w:tcBorders>
          </w:tcPr>
          <w:p w:rsidR="00E47712" w:rsidRDefault="00DC5B11" w:rsidP="007106EF">
            <w:r>
              <w:rPr>
                <w:noProof/>
              </w:rPr>
              <w:drawing>
                <wp:inline distT="0" distB="0" distL="0" distR="0" wp14:anchorId="1E6AA29F" wp14:editId="546B75DC">
                  <wp:extent cx="7074215" cy="280172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9864" cy="279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17B7" w:rsidRDefault="00FC17B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E47712" w:rsidTr="00E47712">
        <w:tc>
          <w:tcPr>
            <w:tcW w:w="11304" w:type="dxa"/>
            <w:shd w:val="clear" w:color="auto" w:fill="BFBFBF" w:themeFill="background1" w:themeFillShade="BF"/>
          </w:tcPr>
          <w:p w:rsidR="00E47712" w:rsidRDefault="00E47712" w:rsidP="00E47712">
            <w:pPr>
              <w:pStyle w:val="SubTabeTitle"/>
            </w:pPr>
            <w:r>
              <w:lastRenderedPageBreak/>
              <w:t>Percolating Down – Swap</w:t>
            </w:r>
          </w:p>
        </w:tc>
      </w:tr>
      <w:tr w:rsidR="00E47712" w:rsidTr="003840E5">
        <w:tc>
          <w:tcPr>
            <w:tcW w:w="11304" w:type="dxa"/>
          </w:tcPr>
          <w:p w:rsidR="00E47712" w:rsidRDefault="00DC5B11" w:rsidP="007106EF">
            <w:r>
              <w:rPr>
                <w:noProof/>
              </w:rPr>
              <w:drawing>
                <wp:inline distT="0" distB="0" distL="0" distR="0" wp14:anchorId="7744E039" wp14:editId="6F8BFC47">
                  <wp:extent cx="7041072" cy="2787091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6741" cy="278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7712" w:rsidRDefault="00E47712" w:rsidP="007106EF">
            <w:r w:rsidRPr="00E47712">
              <w:rPr>
                <w:sz w:val="32"/>
              </w:rPr>
              <w:t>Done since no more immediate nodes to compare to.</w:t>
            </w:r>
          </w:p>
        </w:tc>
      </w:tr>
    </w:tbl>
    <w:p w:rsidR="007106EF" w:rsidRDefault="007106EF" w:rsidP="007106EF">
      <w:pPr>
        <w:rPr>
          <w:bCs/>
          <w:sz w:val="32"/>
          <w:szCs w:val="40"/>
        </w:rPr>
      </w:pPr>
    </w:p>
    <w:p w:rsidR="003840E5" w:rsidRDefault="00E47712" w:rsidP="007106EF">
      <w:pPr>
        <w:rPr>
          <w:bCs/>
          <w:color w:val="FF0000"/>
          <w:sz w:val="32"/>
          <w:szCs w:val="40"/>
        </w:rPr>
      </w:pPr>
      <w:r w:rsidRPr="00E47712">
        <w:rPr>
          <w:bCs/>
          <w:sz w:val="32"/>
          <w:szCs w:val="40"/>
          <w:highlight w:val="cyan"/>
        </w:rPr>
        <w:t>Delete the NEXT node using the result above.</w:t>
      </w:r>
      <w:r>
        <w:rPr>
          <w:bCs/>
          <w:sz w:val="32"/>
          <w:szCs w:val="40"/>
        </w:rPr>
        <w:t xml:space="preserve"> </w:t>
      </w:r>
      <w:r w:rsidR="00520F64">
        <w:rPr>
          <w:bCs/>
          <w:sz w:val="32"/>
          <w:szCs w:val="40"/>
        </w:rPr>
        <w:t xml:space="preserve"> </w:t>
      </w:r>
      <w:proofErr w:type="spellStart"/>
      <w:r w:rsidR="00520F64" w:rsidRPr="00FF4523">
        <w:rPr>
          <w:bCs/>
          <w:color w:val="FF0000"/>
          <w:sz w:val="32"/>
          <w:szCs w:val="40"/>
        </w:rPr>
        <w:t>Answer</w:t>
      </w:r>
      <w:r w:rsidR="00520F64" w:rsidRPr="00FF4523">
        <w:rPr>
          <w:bCs/>
          <w:color w:val="FF0000"/>
          <w:sz w:val="32"/>
          <w:szCs w:val="40"/>
          <w:vertAlign w:val="subscript"/>
        </w:rPr>
        <w:t>b</w:t>
      </w:r>
      <w:proofErr w:type="spellEnd"/>
      <w:r w:rsidR="00520F64" w:rsidRPr="00FF4523">
        <w:rPr>
          <w:bCs/>
          <w:color w:val="FF0000"/>
          <w:sz w:val="32"/>
          <w:szCs w:val="40"/>
        </w:rPr>
        <w:t>:</w:t>
      </w:r>
    </w:p>
    <w:p w:rsidR="005E6D15" w:rsidRDefault="005E6D15" w:rsidP="007106EF">
      <w:pPr>
        <w:rPr>
          <w:bCs/>
          <w:color w:val="FF0000"/>
          <w:sz w:val="32"/>
          <w:szCs w:val="40"/>
        </w:rPr>
      </w:pPr>
    </w:p>
    <w:p w:rsidR="005E6D15" w:rsidRDefault="005E6D15" w:rsidP="007106EF">
      <w:pPr>
        <w:rPr>
          <w:bCs/>
          <w:color w:val="FF0000"/>
          <w:sz w:val="32"/>
          <w:szCs w:val="40"/>
        </w:rPr>
      </w:pPr>
    </w:p>
    <w:p w:rsidR="003840E5" w:rsidRPr="007106EF" w:rsidRDefault="003840E5" w:rsidP="007106EF">
      <w:pPr>
        <w:rPr>
          <w:bCs/>
          <w:sz w:val="32"/>
          <w:szCs w:val="40"/>
        </w:rPr>
      </w:pPr>
    </w:p>
    <w:p w:rsidR="007106EF" w:rsidRDefault="007106EF" w:rsidP="007106EF">
      <w:pPr>
        <w:rPr>
          <w:bCs/>
          <w:sz w:val="32"/>
          <w:szCs w:val="40"/>
        </w:rPr>
      </w:pPr>
    </w:p>
    <w:p w:rsidR="00FC17B7" w:rsidRDefault="00FC17B7">
      <w:pPr>
        <w:rPr>
          <w:rFonts w:ascii="Arial Black" w:hAnsi="Arial Black"/>
          <w:sz w:val="52"/>
          <w:szCs w:val="52"/>
        </w:rPr>
      </w:pPr>
      <w:r>
        <w:br w:type="page"/>
      </w:r>
    </w:p>
    <w:p w:rsidR="00E47712" w:rsidRDefault="00CE5C93" w:rsidP="00CE5C93">
      <w:pPr>
        <w:pStyle w:val="TopicHeading"/>
      </w:pPr>
      <w:r>
        <w:lastRenderedPageBreak/>
        <w:t>Delete</w:t>
      </w:r>
      <w:r w:rsidR="006136AE">
        <w:t>/</w:t>
      </w:r>
      <w:proofErr w:type="spellStart"/>
      <w:r w:rsidR="006136AE">
        <w:t>Heapify</w:t>
      </w:r>
      <w:proofErr w:type="spellEnd"/>
      <w:r>
        <w:t xml:space="preserve"> – the function(s)</w:t>
      </w:r>
    </w:p>
    <w:p w:rsidR="00CE5C93" w:rsidRDefault="00CE5C93" w:rsidP="00CE5C93">
      <w:pPr>
        <w:pStyle w:val="ListParagraph"/>
        <w:numPr>
          <w:ilvl w:val="0"/>
          <w:numId w:val="12"/>
        </w:numPr>
        <w:rPr>
          <w:bCs/>
          <w:sz w:val="32"/>
          <w:szCs w:val="40"/>
        </w:rPr>
      </w:pPr>
      <w:proofErr w:type="spellStart"/>
      <w:r>
        <w:rPr>
          <w:bCs/>
          <w:sz w:val="32"/>
          <w:szCs w:val="40"/>
        </w:rPr>
        <w:t>deleteMin</w:t>
      </w:r>
      <w:proofErr w:type="spellEnd"/>
      <w:r>
        <w:rPr>
          <w:bCs/>
          <w:sz w:val="32"/>
          <w:szCs w:val="40"/>
        </w:rPr>
        <w:t xml:space="preserve">() and </w:t>
      </w:r>
      <w:proofErr w:type="spellStart"/>
      <w:r>
        <w:rPr>
          <w:bCs/>
          <w:sz w:val="32"/>
          <w:szCs w:val="40"/>
        </w:rPr>
        <w:t>percolateDown</w:t>
      </w:r>
      <w:proofErr w:type="spellEnd"/>
      <w:r>
        <w:rPr>
          <w:bCs/>
          <w:sz w:val="32"/>
          <w:szCs w:val="40"/>
        </w:rPr>
        <w:t>()</w:t>
      </w:r>
    </w:p>
    <w:p w:rsidR="00CE5C93" w:rsidRDefault="00CE5C93" w:rsidP="00CE5C93">
      <w:pPr>
        <w:pStyle w:val="ListParagraph"/>
        <w:numPr>
          <w:ilvl w:val="1"/>
          <w:numId w:val="12"/>
        </w:numPr>
        <w:rPr>
          <w:bCs/>
          <w:sz w:val="32"/>
          <w:szCs w:val="40"/>
        </w:rPr>
      </w:pPr>
      <w:proofErr w:type="spellStart"/>
      <w:r>
        <w:rPr>
          <w:bCs/>
          <w:sz w:val="32"/>
          <w:szCs w:val="40"/>
        </w:rPr>
        <w:t>deleteMin</w:t>
      </w:r>
      <w:proofErr w:type="spellEnd"/>
      <w:r>
        <w:rPr>
          <w:bCs/>
          <w:sz w:val="32"/>
          <w:szCs w:val="40"/>
        </w:rPr>
        <w:t xml:space="preserve"> is the bootstrap to get things started</w:t>
      </w:r>
    </w:p>
    <w:p w:rsidR="00CE5C93" w:rsidRDefault="00CE5C93" w:rsidP="00CE5C93">
      <w:pPr>
        <w:pStyle w:val="ListParagraph"/>
        <w:numPr>
          <w:ilvl w:val="1"/>
          <w:numId w:val="12"/>
        </w:numPr>
        <w:rPr>
          <w:bCs/>
          <w:sz w:val="32"/>
          <w:szCs w:val="40"/>
        </w:rPr>
      </w:pPr>
      <w:proofErr w:type="spellStart"/>
      <w:r>
        <w:rPr>
          <w:bCs/>
          <w:sz w:val="32"/>
          <w:szCs w:val="40"/>
        </w:rPr>
        <w:t>percolateDown</w:t>
      </w:r>
      <w:proofErr w:type="spellEnd"/>
      <w:r>
        <w:rPr>
          <w:bCs/>
          <w:sz w:val="32"/>
          <w:szCs w:val="40"/>
        </w:rPr>
        <w:t xml:space="preserve"> is iterative in comparing and swapping</w:t>
      </w:r>
    </w:p>
    <w:p w:rsidR="00A50C63" w:rsidRPr="006136AE" w:rsidRDefault="00A50C63" w:rsidP="00A50C63">
      <w:pPr>
        <w:pStyle w:val="ListParagraph"/>
        <w:numPr>
          <w:ilvl w:val="2"/>
          <w:numId w:val="12"/>
        </w:numPr>
        <w:rPr>
          <w:bCs/>
          <w:sz w:val="32"/>
          <w:szCs w:val="40"/>
        </w:rPr>
      </w:pPr>
      <w:r w:rsidRPr="00DC6BFD">
        <w:rPr>
          <w:bCs/>
          <w:sz w:val="32"/>
          <w:szCs w:val="40"/>
        </w:rPr>
        <w:t xml:space="preserve">also called </w:t>
      </w:r>
      <w:proofErr w:type="spellStart"/>
      <w:r w:rsidRPr="00DC6BFD">
        <w:rPr>
          <w:b/>
          <w:bCs/>
          <w:sz w:val="32"/>
          <w:szCs w:val="40"/>
        </w:rPr>
        <w:t>heapify</w:t>
      </w:r>
      <w:proofErr w:type="spellEnd"/>
    </w:p>
    <w:p w:rsidR="00ED0B66" w:rsidRDefault="006136AE" w:rsidP="00A50C63">
      <w:pPr>
        <w:pStyle w:val="ListParagraph"/>
        <w:numPr>
          <w:ilvl w:val="2"/>
          <w:numId w:val="12"/>
        </w:numPr>
        <w:rPr>
          <w:bCs/>
          <w:sz w:val="32"/>
          <w:szCs w:val="40"/>
        </w:rPr>
      </w:pPr>
      <w:r w:rsidRPr="006136AE">
        <w:rPr>
          <w:bCs/>
          <w:sz w:val="32"/>
          <w:szCs w:val="40"/>
        </w:rPr>
        <w:t>but recursive, and only goes down one side of the tree</w:t>
      </w:r>
    </w:p>
    <w:p w:rsidR="006136AE" w:rsidRPr="006136AE" w:rsidRDefault="006136AE" w:rsidP="00A50C63">
      <w:pPr>
        <w:pStyle w:val="ListParagraph"/>
        <w:numPr>
          <w:ilvl w:val="2"/>
          <w:numId w:val="12"/>
        </w:numPr>
        <w:rPr>
          <w:bCs/>
          <w:sz w:val="32"/>
          <w:szCs w:val="40"/>
        </w:rPr>
      </w:pPr>
      <w:r w:rsidRPr="006136AE">
        <w:rPr>
          <w:bCs/>
          <w:sz w:val="32"/>
          <w:szCs w:val="40"/>
        </w:rPr>
        <w:t>take</w:t>
      </w:r>
      <w:r w:rsidR="00ED0B66">
        <w:rPr>
          <w:bCs/>
          <w:sz w:val="32"/>
          <w:szCs w:val="40"/>
        </w:rPr>
        <w:t>s</w:t>
      </w:r>
      <w:r w:rsidRPr="006136AE">
        <w:rPr>
          <w:bCs/>
          <w:sz w:val="32"/>
          <w:szCs w:val="40"/>
        </w:rPr>
        <w:t xml:space="preserve"> log n time</w:t>
      </w:r>
    </w:p>
    <w:p w:rsidR="00E47712" w:rsidRDefault="00E47712" w:rsidP="007106EF">
      <w:pPr>
        <w:rPr>
          <w:bCs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CE5C93" w:rsidTr="00C81550">
        <w:tc>
          <w:tcPr>
            <w:tcW w:w="11304" w:type="dxa"/>
            <w:shd w:val="clear" w:color="auto" w:fill="FFFF00"/>
          </w:tcPr>
          <w:p w:rsidR="00CE5C93" w:rsidRDefault="00CE5C93" w:rsidP="00C81550">
            <w:pPr>
              <w:pStyle w:val="TableTitle2"/>
            </w:pPr>
            <w:proofErr w:type="spellStart"/>
            <w:r>
              <w:t>deleteMin</w:t>
            </w:r>
            <w:proofErr w:type="spellEnd"/>
            <w:r>
              <w:t>() function</w:t>
            </w:r>
          </w:p>
        </w:tc>
      </w:tr>
      <w:tr w:rsidR="00CE5C93" w:rsidTr="00CE5C93">
        <w:tc>
          <w:tcPr>
            <w:tcW w:w="11304" w:type="dxa"/>
          </w:tcPr>
          <w:p w:rsidR="00C81550" w:rsidRPr="0086023C" w:rsidRDefault="00823497" w:rsidP="0086023C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Java</w:t>
            </w:r>
          </w:p>
        </w:tc>
      </w:tr>
      <w:tr w:rsidR="00823497" w:rsidTr="00CE5C93">
        <w:tc>
          <w:tcPr>
            <w:tcW w:w="11304" w:type="dxa"/>
          </w:tcPr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 Remove the smallest item from the priority queue.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  <w:r>
              <w:rPr>
                <w:rFonts w:ascii="Consolas" w:hAnsi="Consolas" w:cs="Consolas"/>
                <w:color w:val="3F5FBF"/>
              </w:rPr>
              <w:t xml:space="preserve"> the smallest item, or throw an </w:t>
            </w:r>
            <w:proofErr w:type="spellStart"/>
            <w:r>
              <w:rPr>
                <w:rFonts w:ascii="Consolas" w:hAnsi="Consolas" w:cs="Consolas"/>
                <w:color w:val="3F5FBF"/>
              </w:rPr>
              <w:t>UnderflowException</w:t>
            </w:r>
            <w:proofErr w:type="spellEnd"/>
            <w:r>
              <w:rPr>
                <w:rFonts w:ascii="Consolas" w:hAnsi="Consolas" w:cs="Consolas"/>
                <w:color w:val="3F5FBF"/>
              </w:rPr>
              <w:t xml:space="preserve"> if empty.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*/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AnyType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deleteMin</w:t>
            </w:r>
            <w:proofErr w:type="spellEnd"/>
            <w:r>
              <w:rPr>
                <w:rFonts w:ascii="Consolas" w:hAnsi="Consolas" w:cs="Consolas"/>
                <w:color w:val="000000"/>
              </w:rPr>
              <w:t>( )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 ) ) {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throw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u w:val="single"/>
              </w:rPr>
              <w:t>UnderflowException</w:t>
            </w:r>
            <w:proofErr w:type="spellEnd"/>
            <w:r>
              <w:rPr>
                <w:rFonts w:ascii="Consolas" w:hAnsi="Consolas" w:cs="Consolas"/>
                <w:color w:val="000000"/>
              </w:rPr>
              <w:t>( ); }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AnyType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minItem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findMin</w:t>
            </w:r>
            <w:proofErr w:type="spellEnd"/>
            <w:r>
              <w:rPr>
                <w:rFonts w:ascii="Consolas" w:hAnsi="Consolas" w:cs="Consolas"/>
                <w:color w:val="000000"/>
              </w:rPr>
              <w:t>( );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[ 1 ] = </w:t>
            </w:r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[ </w:t>
            </w:r>
            <w:proofErr w:type="spellStart"/>
            <w:r>
              <w:rPr>
                <w:rFonts w:ascii="Consolas" w:hAnsi="Consolas" w:cs="Consolas"/>
                <w:color w:val="0000C0"/>
              </w:rPr>
              <w:t>currentSize</w:t>
            </w:r>
            <w:proofErr w:type="spellEnd"/>
            <w:r>
              <w:rPr>
                <w:rFonts w:ascii="Consolas" w:hAnsi="Consolas" w:cs="Consolas"/>
                <w:color w:val="000000"/>
              </w:rPr>
              <w:t>-- ];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 w:rsidRPr="00A50C63">
              <w:rPr>
                <w:rFonts w:ascii="Consolas" w:hAnsi="Consolas" w:cs="Consolas"/>
                <w:color w:val="000000"/>
                <w:highlight w:val="green"/>
              </w:rPr>
              <w:t>percolateDown</w:t>
            </w:r>
            <w:proofErr w:type="spellEnd"/>
            <w:r w:rsidRPr="00A50C63">
              <w:rPr>
                <w:rFonts w:ascii="Consolas" w:hAnsi="Consolas" w:cs="Consolas"/>
                <w:color w:val="000000"/>
                <w:highlight w:val="green"/>
              </w:rPr>
              <w:t>( 1 );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minItem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</w:t>
            </w:r>
          </w:p>
        </w:tc>
      </w:tr>
      <w:tr w:rsidR="00823497" w:rsidTr="00CE5C93">
        <w:tc>
          <w:tcPr>
            <w:tcW w:w="11304" w:type="dxa"/>
          </w:tcPr>
          <w:p w:rsidR="00823497" w:rsidRDefault="00823497" w:rsidP="00C8155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C++</w:t>
            </w:r>
          </w:p>
        </w:tc>
      </w:tr>
      <w:tr w:rsidR="00823497" w:rsidTr="00CE5C93">
        <w:tc>
          <w:tcPr>
            <w:tcW w:w="11304" w:type="dxa"/>
          </w:tcPr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deleteMin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( )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{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( ) )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UnderflowException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( );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array[ 1 ] = array[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currentSize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-- ];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</w:t>
            </w:r>
            <w:proofErr w:type="spellStart"/>
            <w:r w:rsidRPr="00185BBB">
              <w:rPr>
                <w:rFonts w:ascii="Consolas" w:hAnsi="Consolas" w:cs="Consolas"/>
                <w:color w:val="000000"/>
                <w:sz w:val="27"/>
                <w:szCs w:val="27"/>
                <w:highlight w:val="green"/>
              </w:rPr>
              <w:t>percolateDown</w:t>
            </w:r>
            <w:proofErr w:type="spellEnd"/>
            <w:r w:rsidRPr="00185BBB">
              <w:rPr>
                <w:rFonts w:ascii="Consolas" w:hAnsi="Consolas" w:cs="Consolas"/>
                <w:color w:val="000000"/>
                <w:sz w:val="27"/>
                <w:szCs w:val="27"/>
                <w:highlight w:val="green"/>
              </w:rPr>
              <w:t>( 1 );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}</w:t>
            </w:r>
          </w:p>
        </w:tc>
      </w:tr>
    </w:tbl>
    <w:p w:rsidR="00823497" w:rsidRDefault="00823497" w:rsidP="007106EF">
      <w:pPr>
        <w:rPr>
          <w:bCs/>
          <w:sz w:val="32"/>
          <w:szCs w:val="40"/>
        </w:rPr>
      </w:pPr>
    </w:p>
    <w:p w:rsidR="00823497" w:rsidRDefault="00823497">
      <w:pPr>
        <w:rPr>
          <w:bCs/>
          <w:sz w:val="32"/>
          <w:szCs w:val="40"/>
        </w:rPr>
      </w:pPr>
      <w:r>
        <w:rPr>
          <w:bCs/>
          <w:sz w:val="32"/>
          <w:szCs w:val="40"/>
        </w:rPr>
        <w:br w:type="page"/>
      </w:r>
    </w:p>
    <w:p w:rsidR="00E47712" w:rsidRDefault="00E47712" w:rsidP="007106EF">
      <w:pPr>
        <w:rPr>
          <w:bCs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CE5C93" w:rsidTr="0086023C">
        <w:tc>
          <w:tcPr>
            <w:tcW w:w="11304" w:type="dxa"/>
            <w:shd w:val="clear" w:color="auto" w:fill="FFFF00"/>
          </w:tcPr>
          <w:p w:rsidR="00CE5C93" w:rsidRDefault="00CE5C93" w:rsidP="0086023C">
            <w:pPr>
              <w:pStyle w:val="TableTitle2"/>
            </w:pPr>
            <w:proofErr w:type="spellStart"/>
            <w:r w:rsidRPr="00CE5C93">
              <w:t>percolateDown</w:t>
            </w:r>
            <w:proofErr w:type="spellEnd"/>
            <w:r w:rsidRPr="00CE5C93">
              <w:t>()</w:t>
            </w:r>
            <w:r>
              <w:t xml:space="preserve"> </w:t>
            </w:r>
            <w:r w:rsidRPr="0086023C">
              <w:t>function</w:t>
            </w:r>
          </w:p>
        </w:tc>
      </w:tr>
      <w:tr w:rsidR="00CE5C93" w:rsidTr="00CE5C93">
        <w:tc>
          <w:tcPr>
            <w:tcW w:w="11304" w:type="dxa"/>
          </w:tcPr>
          <w:p w:rsidR="0086023C" w:rsidRDefault="00823497" w:rsidP="0086023C">
            <w:pPr>
              <w:rPr>
                <w:bCs/>
                <w:sz w:val="32"/>
                <w:szCs w:val="40"/>
              </w:rPr>
            </w:pPr>
            <w:r>
              <w:rPr>
                <w:bCs/>
                <w:sz w:val="32"/>
                <w:szCs w:val="40"/>
              </w:rPr>
              <w:t>Java</w:t>
            </w:r>
          </w:p>
        </w:tc>
      </w:tr>
      <w:tr w:rsidR="00823497" w:rsidTr="00CE5C93">
        <w:tc>
          <w:tcPr>
            <w:tcW w:w="11304" w:type="dxa"/>
          </w:tcPr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 Internal method to percolate down in the heap.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</w:rPr>
              <w:t>param</w:t>
            </w:r>
            <w:proofErr w:type="spellEnd"/>
            <w:r>
              <w:rPr>
                <w:rFonts w:ascii="Consolas" w:hAnsi="Consolas" w:cs="Consolas"/>
                <w:color w:val="3F5FBF"/>
              </w:rPr>
              <w:t xml:space="preserve"> hole the index at which the percolate begins.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*/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percolateDown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hole )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child;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</w:rPr>
              <w:t>AnyType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 hole ];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( ; hole </w:t>
            </w:r>
            <w:r w:rsidRPr="005C44A2">
              <w:rPr>
                <w:rFonts w:ascii="Consolas" w:hAnsi="Consolas" w:cs="Consolas"/>
                <w:color w:val="000000"/>
                <w:highlight w:val="cyan"/>
              </w:rPr>
              <w:t>* 2</w:t>
            </w:r>
            <w:r>
              <w:rPr>
                <w:rFonts w:ascii="Consolas" w:hAnsi="Consolas" w:cs="Consolas"/>
                <w:color w:val="000000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0000C0"/>
              </w:rPr>
              <w:t>currentSize</w:t>
            </w:r>
            <w:proofErr w:type="spellEnd"/>
            <w:r>
              <w:rPr>
                <w:rFonts w:ascii="Consolas" w:hAnsi="Consolas" w:cs="Consolas"/>
                <w:color w:val="000000"/>
              </w:rPr>
              <w:t>; hole = child )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{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child = hole </w:t>
            </w:r>
            <w:r w:rsidRPr="005C44A2">
              <w:rPr>
                <w:rFonts w:ascii="Consolas" w:hAnsi="Consolas" w:cs="Consolas"/>
                <w:color w:val="000000"/>
                <w:highlight w:val="cyan"/>
              </w:rPr>
              <w:t>* 2</w:t>
            </w:r>
            <w:r>
              <w:rPr>
                <w:rFonts w:ascii="Consolas" w:hAnsi="Consolas" w:cs="Consolas"/>
                <w:color w:val="000000"/>
              </w:rPr>
              <w:t>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( child != </w:t>
            </w:r>
            <w:proofErr w:type="spellStart"/>
            <w:r>
              <w:rPr>
                <w:rFonts w:ascii="Consolas" w:hAnsi="Consolas" w:cs="Consolas"/>
                <w:color w:val="0000C0"/>
              </w:rPr>
              <w:t>currentSize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&amp;&amp;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</w:rPr>
              <w:tab/>
            </w:r>
            <w:r>
              <w:rPr>
                <w:rFonts w:ascii="Consolas" w:hAnsi="Consolas" w:cs="Consolas"/>
                <w:color w:val="000000"/>
              </w:rPr>
              <w:tab/>
              <w:t xml:space="preserve">  </w:t>
            </w:r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 child + 1 ].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compareTo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 </w:t>
            </w:r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 child ] ) &lt; 0 )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child++;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>
              <w:rPr>
                <w:rFonts w:ascii="Consolas" w:hAnsi="Consolas" w:cs="Consolas"/>
                <w:color w:val="000000"/>
              </w:rPr>
              <w:t xml:space="preserve">( </w:t>
            </w:r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 child ].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compareTo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) &lt; 0 )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    { </w:t>
            </w:r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[ hole ] = </w:t>
            </w:r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>[ child ]; }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 xml:space="preserve">else </w:t>
            </w:r>
            <w:r>
              <w:rPr>
                <w:rFonts w:ascii="Consolas" w:hAnsi="Consolas" w:cs="Consolas"/>
                <w:color w:val="000000"/>
              </w:rPr>
              <w:t xml:space="preserve">{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>
              <w:rPr>
                <w:rFonts w:ascii="Consolas" w:hAnsi="Consolas" w:cs="Consolas"/>
                <w:color w:val="000000"/>
              </w:rPr>
              <w:t>; }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}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color w:val="0000C0"/>
              </w:rPr>
              <w:t>array</w:t>
            </w:r>
            <w:r>
              <w:rPr>
                <w:rFonts w:ascii="Consolas" w:hAnsi="Consolas" w:cs="Consolas"/>
                <w:color w:val="000000"/>
              </w:rPr>
              <w:t xml:space="preserve">[ hole ] = </w:t>
            </w:r>
            <w:proofErr w:type="spellStart"/>
            <w:r>
              <w:rPr>
                <w:rFonts w:ascii="Consolas" w:hAnsi="Consolas" w:cs="Consolas"/>
                <w:color w:val="00000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</w:rPr>
              <w:t>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</w:t>
            </w:r>
          </w:p>
        </w:tc>
      </w:tr>
      <w:tr w:rsidR="00823497" w:rsidTr="00CE5C93">
        <w:tc>
          <w:tcPr>
            <w:tcW w:w="11304" w:type="dxa"/>
          </w:tcPr>
          <w:p w:rsidR="00823497" w:rsidRDefault="00823497" w:rsidP="0086023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C++</w:t>
            </w:r>
          </w:p>
        </w:tc>
      </w:tr>
      <w:tr w:rsidR="00823497" w:rsidTr="00CE5C93">
        <w:tc>
          <w:tcPr>
            <w:tcW w:w="11304" w:type="dxa"/>
          </w:tcPr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percolateDown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7"/>
                <w:szCs w:val="27"/>
                <w:highlight w:val="white"/>
              </w:rPr>
              <w:t>hole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)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{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child;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27"/>
                <w:szCs w:val="27"/>
                <w:highlight w:val="white"/>
              </w:rPr>
              <w:t>Comparable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= array[ </w:t>
            </w:r>
            <w:r>
              <w:rPr>
                <w:rFonts w:ascii="Consolas" w:hAnsi="Consolas" w:cs="Consolas"/>
                <w:color w:val="808080"/>
                <w:sz w:val="27"/>
                <w:szCs w:val="27"/>
                <w:highlight w:val="white"/>
              </w:rPr>
              <w:t>hole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];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( ; </w:t>
            </w:r>
            <w:r>
              <w:rPr>
                <w:rFonts w:ascii="Consolas" w:hAnsi="Consolas" w:cs="Consolas"/>
                <w:color w:val="808080"/>
                <w:sz w:val="27"/>
                <w:szCs w:val="27"/>
                <w:highlight w:val="white"/>
              </w:rPr>
              <w:t>hole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* 2 &lt;=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currentSize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808080"/>
                <w:sz w:val="27"/>
                <w:szCs w:val="27"/>
                <w:highlight w:val="white"/>
              </w:rPr>
              <w:t>hole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= child )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{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    child = </w:t>
            </w:r>
            <w:r>
              <w:rPr>
                <w:rFonts w:ascii="Consolas" w:hAnsi="Consolas" w:cs="Consolas"/>
                <w:color w:val="808080"/>
                <w:sz w:val="27"/>
                <w:szCs w:val="27"/>
                <w:highlight w:val="white"/>
              </w:rPr>
              <w:t>hole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* 2;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( child !=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currentSize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&amp;&amp; array[ child + 1 ] &lt; array[ child ] )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        child++;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( array[ child ] &lt;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) { array[ </w:t>
            </w:r>
            <w:r>
              <w:rPr>
                <w:rFonts w:ascii="Consolas" w:hAnsi="Consolas" w:cs="Consolas"/>
                <w:color w:val="808080"/>
                <w:sz w:val="27"/>
                <w:szCs w:val="27"/>
                <w:highlight w:val="white"/>
              </w:rPr>
              <w:t>hole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] = array[ child ]; }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 xml:space="preserve">else </w:t>
            </w:r>
            <w:r w:rsidRPr="00823497">
              <w:rPr>
                <w:rFonts w:ascii="Consolas" w:hAnsi="Consolas" w:cs="Consolas"/>
                <w:sz w:val="27"/>
                <w:szCs w:val="27"/>
                <w:highlight w:val="white"/>
              </w:rPr>
              <w:t>{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 xml:space="preserve"> break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; }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}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array[ </w:t>
            </w:r>
            <w:r>
              <w:rPr>
                <w:rFonts w:ascii="Consolas" w:hAnsi="Consolas" w:cs="Consolas"/>
                <w:color w:val="808080"/>
                <w:sz w:val="27"/>
                <w:szCs w:val="27"/>
                <w:highlight w:val="white"/>
              </w:rPr>
              <w:t>hole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] =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;</w:t>
            </w:r>
          </w:p>
          <w:p w:rsidR="00823497" w:rsidRDefault="00823497" w:rsidP="0082349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}</w:t>
            </w:r>
          </w:p>
        </w:tc>
      </w:tr>
    </w:tbl>
    <w:p w:rsidR="00823497" w:rsidRDefault="00823497" w:rsidP="003A6A5F">
      <w:pPr>
        <w:pStyle w:val="TopicHeading"/>
      </w:pPr>
    </w:p>
    <w:p w:rsidR="00823497" w:rsidRDefault="00823497">
      <w:pPr>
        <w:rPr>
          <w:rFonts w:ascii="Arial Black" w:hAnsi="Arial Black"/>
          <w:sz w:val="52"/>
          <w:szCs w:val="52"/>
        </w:rPr>
      </w:pPr>
      <w:r>
        <w:br w:type="page"/>
      </w:r>
    </w:p>
    <w:p w:rsidR="00E47712" w:rsidRDefault="003A6A5F" w:rsidP="003A6A5F">
      <w:pPr>
        <w:pStyle w:val="TopicHeading"/>
      </w:pPr>
      <w:r>
        <w:lastRenderedPageBreak/>
        <w:t>Performance</w:t>
      </w:r>
    </w:p>
    <w:p w:rsidR="006C7942" w:rsidRDefault="00D027A3" w:rsidP="003A6A5F">
      <w:pPr>
        <w:pStyle w:val="ListParagraph"/>
        <w:numPr>
          <w:ilvl w:val="0"/>
          <w:numId w:val="12"/>
        </w:numPr>
        <w:rPr>
          <w:bCs/>
          <w:sz w:val="32"/>
          <w:szCs w:val="40"/>
        </w:rPr>
      </w:pPr>
      <w:r w:rsidRPr="003A6A5F">
        <w:rPr>
          <w:bCs/>
          <w:sz w:val="32"/>
          <w:szCs w:val="40"/>
        </w:rPr>
        <w:t>construction</w:t>
      </w:r>
      <w:r w:rsidRPr="003A6A5F">
        <w:rPr>
          <w:bCs/>
          <w:sz w:val="32"/>
          <w:szCs w:val="40"/>
        </w:rPr>
        <w:tab/>
        <w:t>O( n )</w:t>
      </w:r>
    </w:p>
    <w:p w:rsidR="003A6A5F" w:rsidRDefault="003A6A5F" w:rsidP="003A6A5F">
      <w:pPr>
        <w:pStyle w:val="ListParagraph"/>
        <w:numPr>
          <w:ilvl w:val="1"/>
          <w:numId w:val="12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 xml:space="preserve">even if data is out of order, we place in heap with </w:t>
      </w:r>
      <w:r w:rsidRPr="003A6A5F">
        <w:rPr>
          <w:b/>
          <w:bCs/>
          <w:sz w:val="32"/>
          <w:szCs w:val="40"/>
        </w:rPr>
        <w:t>partial</w:t>
      </w:r>
      <w:r>
        <w:rPr>
          <w:bCs/>
          <w:sz w:val="32"/>
          <w:szCs w:val="40"/>
        </w:rPr>
        <w:t xml:space="preserve"> ordering</w:t>
      </w:r>
    </w:p>
    <w:p w:rsidR="003A6A5F" w:rsidRPr="003A6A5F" w:rsidRDefault="003A6A5F" w:rsidP="003A6A5F">
      <w:pPr>
        <w:pStyle w:val="ListParagraph"/>
        <w:numPr>
          <w:ilvl w:val="1"/>
          <w:numId w:val="12"/>
        </w:numPr>
        <w:rPr>
          <w:bCs/>
          <w:sz w:val="32"/>
          <w:szCs w:val="40"/>
        </w:rPr>
      </w:pPr>
      <w:proofErr w:type="gramStart"/>
      <w:r>
        <w:rPr>
          <w:bCs/>
          <w:sz w:val="32"/>
          <w:szCs w:val="40"/>
        </w:rPr>
        <w:t>still</w:t>
      </w:r>
      <w:proofErr w:type="gramEnd"/>
      <w:r>
        <w:rPr>
          <w:bCs/>
          <w:sz w:val="32"/>
          <w:szCs w:val="40"/>
        </w:rPr>
        <w:t xml:space="preserve"> stored in a simple array!!</w:t>
      </w:r>
    </w:p>
    <w:p w:rsidR="006C7942" w:rsidRPr="003A6A5F" w:rsidRDefault="00D027A3" w:rsidP="003A6A5F">
      <w:pPr>
        <w:pStyle w:val="ListParagraph"/>
        <w:numPr>
          <w:ilvl w:val="0"/>
          <w:numId w:val="12"/>
        </w:numPr>
        <w:rPr>
          <w:bCs/>
          <w:sz w:val="32"/>
          <w:szCs w:val="40"/>
        </w:rPr>
      </w:pPr>
      <w:proofErr w:type="spellStart"/>
      <w:r w:rsidRPr="003A6A5F">
        <w:rPr>
          <w:bCs/>
          <w:sz w:val="32"/>
          <w:szCs w:val="40"/>
        </w:rPr>
        <w:t>findMin</w:t>
      </w:r>
      <w:proofErr w:type="spellEnd"/>
      <w:r w:rsidRPr="003A6A5F">
        <w:rPr>
          <w:bCs/>
          <w:sz w:val="32"/>
          <w:szCs w:val="40"/>
        </w:rPr>
        <w:tab/>
      </w:r>
      <w:r w:rsidRPr="003A6A5F">
        <w:rPr>
          <w:bCs/>
          <w:sz w:val="32"/>
          <w:szCs w:val="40"/>
        </w:rPr>
        <w:tab/>
        <w:t>O( 1 )</w:t>
      </w:r>
    </w:p>
    <w:p w:rsidR="006C7942" w:rsidRPr="003A6A5F" w:rsidRDefault="00D027A3" w:rsidP="003A6A5F">
      <w:pPr>
        <w:pStyle w:val="ListParagraph"/>
        <w:numPr>
          <w:ilvl w:val="0"/>
          <w:numId w:val="12"/>
        </w:numPr>
        <w:rPr>
          <w:bCs/>
          <w:sz w:val="32"/>
          <w:szCs w:val="40"/>
        </w:rPr>
      </w:pPr>
      <w:r w:rsidRPr="003A6A5F">
        <w:rPr>
          <w:bCs/>
          <w:sz w:val="32"/>
          <w:szCs w:val="40"/>
        </w:rPr>
        <w:t>insert</w:t>
      </w:r>
      <w:r w:rsidRPr="003A6A5F">
        <w:rPr>
          <w:bCs/>
          <w:sz w:val="32"/>
          <w:szCs w:val="40"/>
        </w:rPr>
        <w:tab/>
      </w:r>
      <w:r w:rsidRPr="003A6A5F">
        <w:rPr>
          <w:bCs/>
          <w:sz w:val="32"/>
          <w:szCs w:val="40"/>
        </w:rPr>
        <w:tab/>
        <w:t>O( l</w:t>
      </w:r>
      <w:r w:rsidR="00F14D40">
        <w:rPr>
          <w:bCs/>
          <w:sz w:val="32"/>
          <w:szCs w:val="40"/>
        </w:rPr>
        <w:t>o</w:t>
      </w:r>
      <w:r w:rsidRPr="003A6A5F">
        <w:rPr>
          <w:bCs/>
          <w:sz w:val="32"/>
          <w:szCs w:val="40"/>
        </w:rPr>
        <w:t>g n )</w:t>
      </w:r>
    </w:p>
    <w:p w:rsidR="006C7942" w:rsidRPr="003A6A5F" w:rsidRDefault="00D027A3" w:rsidP="003A6A5F">
      <w:pPr>
        <w:pStyle w:val="ListParagraph"/>
        <w:numPr>
          <w:ilvl w:val="0"/>
          <w:numId w:val="12"/>
        </w:numPr>
        <w:rPr>
          <w:bCs/>
          <w:sz w:val="32"/>
          <w:szCs w:val="40"/>
        </w:rPr>
      </w:pPr>
      <w:proofErr w:type="spellStart"/>
      <w:r w:rsidRPr="003A6A5F">
        <w:rPr>
          <w:bCs/>
          <w:sz w:val="32"/>
          <w:szCs w:val="40"/>
        </w:rPr>
        <w:t>deleteMin</w:t>
      </w:r>
      <w:proofErr w:type="spellEnd"/>
      <w:r w:rsidRPr="003A6A5F">
        <w:rPr>
          <w:bCs/>
          <w:sz w:val="32"/>
          <w:szCs w:val="40"/>
        </w:rPr>
        <w:tab/>
        <w:t>O( l</w:t>
      </w:r>
      <w:r w:rsidR="00F14D40">
        <w:rPr>
          <w:bCs/>
          <w:sz w:val="32"/>
          <w:szCs w:val="40"/>
        </w:rPr>
        <w:t>o</w:t>
      </w:r>
      <w:r w:rsidRPr="003A6A5F">
        <w:rPr>
          <w:bCs/>
          <w:sz w:val="32"/>
          <w:szCs w:val="40"/>
        </w:rPr>
        <w:t>g n )</w:t>
      </w:r>
    </w:p>
    <w:p w:rsidR="003A6A5F" w:rsidRDefault="003A6A5F" w:rsidP="007106EF">
      <w:pPr>
        <w:rPr>
          <w:bCs/>
          <w:sz w:val="32"/>
          <w:szCs w:val="40"/>
        </w:rPr>
      </w:pPr>
    </w:p>
    <w:p w:rsidR="00E47712" w:rsidRDefault="003A6A5F" w:rsidP="006A6139">
      <w:pPr>
        <w:pStyle w:val="TopicHeading"/>
      </w:pPr>
      <w:r>
        <w:t>Heap Construction – the function</w:t>
      </w:r>
    </w:p>
    <w:p w:rsidR="003A6A5F" w:rsidRDefault="006A6139" w:rsidP="006A6139">
      <w:pPr>
        <w:pStyle w:val="ListParagraph"/>
        <w:numPr>
          <w:ilvl w:val="0"/>
          <w:numId w:val="14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lays all items into array first</w:t>
      </w:r>
      <w:r w:rsidR="00FC17B7">
        <w:rPr>
          <w:bCs/>
          <w:sz w:val="32"/>
          <w:szCs w:val="40"/>
        </w:rPr>
        <w:t>, no matter order in construction</w:t>
      </w:r>
    </w:p>
    <w:p w:rsidR="00FC17B7" w:rsidRDefault="00FC17B7" w:rsidP="00FC17B7">
      <w:pPr>
        <w:pStyle w:val="ListParagraph"/>
        <w:numPr>
          <w:ilvl w:val="1"/>
          <w:numId w:val="14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done in constructor</w:t>
      </w:r>
    </w:p>
    <w:p w:rsidR="006A6139" w:rsidRDefault="006A6139" w:rsidP="006A6139">
      <w:pPr>
        <w:pStyle w:val="ListParagraph"/>
        <w:numPr>
          <w:ilvl w:val="0"/>
          <w:numId w:val="14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 xml:space="preserve">then “builds the heap” (sorts, partially) in </w:t>
      </w:r>
      <w:proofErr w:type="spellStart"/>
      <w:r>
        <w:rPr>
          <w:bCs/>
          <w:sz w:val="32"/>
          <w:szCs w:val="40"/>
        </w:rPr>
        <w:t>buildHeap</w:t>
      </w:r>
      <w:proofErr w:type="spellEnd"/>
    </w:p>
    <w:p w:rsidR="006A6139" w:rsidRDefault="006A6139" w:rsidP="006A6139">
      <w:pPr>
        <w:pStyle w:val="ListParagraph"/>
        <w:numPr>
          <w:ilvl w:val="1"/>
          <w:numId w:val="14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 xml:space="preserve">notice that </w:t>
      </w:r>
      <w:proofErr w:type="spellStart"/>
      <w:r>
        <w:rPr>
          <w:bCs/>
          <w:sz w:val="32"/>
          <w:szCs w:val="40"/>
        </w:rPr>
        <w:t>buildHeap</w:t>
      </w:r>
      <w:proofErr w:type="spellEnd"/>
      <w:r>
        <w:rPr>
          <w:bCs/>
          <w:sz w:val="32"/>
          <w:szCs w:val="40"/>
        </w:rPr>
        <w:t xml:space="preserve"> uses </w:t>
      </w:r>
      <w:proofErr w:type="spellStart"/>
      <w:r>
        <w:rPr>
          <w:bCs/>
          <w:sz w:val="32"/>
          <w:szCs w:val="40"/>
        </w:rPr>
        <w:t>percolateDown</w:t>
      </w:r>
      <w:proofErr w:type="spellEnd"/>
      <w:r>
        <w:rPr>
          <w:bCs/>
          <w:sz w:val="32"/>
          <w:szCs w:val="40"/>
        </w:rPr>
        <w:t xml:space="preserve"> starting at middle of the array</w:t>
      </w:r>
    </w:p>
    <w:p w:rsidR="006A6139" w:rsidRDefault="006A6139" w:rsidP="006A6139">
      <w:pPr>
        <w:pStyle w:val="ListParagraph"/>
        <w:numPr>
          <w:ilvl w:val="1"/>
          <w:numId w:val="14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this is enough to have the real minimum value “rise” to the top of the heap</w:t>
      </w:r>
    </w:p>
    <w:p w:rsidR="006A6139" w:rsidRPr="006A6139" w:rsidRDefault="006A6139" w:rsidP="006A6139">
      <w:pPr>
        <w:pStyle w:val="ListParagraph"/>
        <w:numPr>
          <w:ilvl w:val="0"/>
          <w:numId w:val="14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neither of these functions are recursive</w:t>
      </w:r>
    </w:p>
    <w:p w:rsidR="00FC17B7" w:rsidRDefault="00FC17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FC17B7" w:rsidTr="00FC17B7">
        <w:tc>
          <w:tcPr>
            <w:tcW w:w="11304" w:type="dxa"/>
            <w:shd w:val="clear" w:color="auto" w:fill="FFFF00"/>
          </w:tcPr>
          <w:p w:rsidR="00FC17B7" w:rsidRDefault="00FC17B7" w:rsidP="00FC17B7">
            <w:pPr>
              <w:pStyle w:val="TableTitle2"/>
            </w:pPr>
            <w:proofErr w:type="spellStart"/>
            <w:r>
              <w:t>BuildHeap</w:t>
            </w:r>
            <w:proofErr w:type="spellEnd"/>
            <w:r>
              <w:t xml:space="preserve"> function</w:t>
            </w:r>
          </w:p>
        </w:tc>
      </w:tr>
      <w:tr w:rsidR="00FC17B7" w:rsidTr="00FC17B7">
        <w:tc>
          <w:tcPr>
            <w:tcW w:w="11304" w:type="dxa"/>
          </w:tcPr>
          <w:p w:rsidR="00FC17B7" w:rsidRDefault="00F67411" w:rsidP="00F67411">
            <w:pPr>
              <w:autoSpaceDE w:val="0"/>
              <w:autoSpaceDN w:val="0"/>
              <w:adjustRightInd w:val="0"/>
              <w:rPr>
                <w:bCs/>
                <w:sz w:val="32"/>
                <w:szCs w:val="40"/>
              </w:rPr>
            </w:pPr>
            <w:r>
              <w:rPr>
                <w:bCs/>
                <w:sz w:val="32"/>
                <w:szCs w:val="40"/>
              </w:rPr>
              <w:t>Java</w:t>
            </w:r>
          </w:p>
        </w:tc>
      </w:tr>
      <w:tr w:rsidR="00F67411" w:rsidTr="00FC17B7">
        <w:tc>
          <w:tcPr>
            <w:tcW w:w="11304" w:type="dxa"/>
          </w:tcPr>
          <w:p w:rsidR="00F67411" w:rsidRDefault="00F67411" w:rsidP="00F67411">
            <w:pPr>
              <w:rPr>
                <w:bCs/>
                <w:sz w:val="32"/>
                <w:szCs w:val="40"/>
              </w:rPr>
            </w:pPr>
          </w:p>
          <w:p w:rsidR="00F67411" w:rsidRDefault="00F67411" w:rsidP="00F674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color w:val="3F5FBF"/>
              </w:rPr>
              <w:t>/**</w:t>
            </w:r>
          </w:p>
          <w:p w:rsidR="00F67411" w:rsidRDefault="00F67411" w:rsidP="00F674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 Establish heap order property from an arbitrary</w:t>
            </w:r>
          </w:p>
          <w:p w:rsidR="00F67411" w:rsidRDefault="00F67411" w:rsidP="00F674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 </w:t>
            </w:r>
            <w:proofErr w:type="gramStart"/>
            <w:r>
              <w:rPr>
                <w:rFonts w:ascii="Consolas" w:hAnsi="Consolas" w:cs="Consolas"/>
                <w:color w:val="3F5FBF"/>
              </w:rPr>
              <w:t>arrangement</w:t>
            </w:r>
            <w:proofErr w:type="gramEnd"/>
            <w:r>
              <w:rPr>
                <w:rFonts w:ascii="Consolas" w:hAnsi="Consolas" w:cs="Consolas"/>
                <w:color w:val="3F5FBF"/>
              </w:rPr>
              <w:t xml:space="preserve"> of items. Runs in linear time.</w:t>
            </w:r>
          </w:p>
          <w:p w:rsidR="00F67411" w:rsidRDefault="00F67411" w:rsidP="00F674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3F5FBF"/>
              </w:rPr>
              <w:t xml:space="preserve">     */</w:t>
            </w:r>
          </w:p>
          <w:p w:rsidR="00F67411" w:rsidRDefault="00F67411" w:rsidP="00F674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private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buildHeap</w:t>
            </w:r>
            <w:proofErr w:type="spellEnd"/>
            <w:r>
              <w:rPr>
                <w:rFonts w:ascii="Consolas" w:hAnsi="Consolas" w:cs="Consolas"/>
                <w:color w:val="000000"/>
              </w:rPr>
              <w:t>( )</w:t>
            </w:r>
          </w:p>
          <w:p w:rsidR="00F67411" w:rsidRDefault="00F67411" w:rsidP="00F674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{</w:t>
            </w:r>
          </w:p>
          <w:p w:rsidR="00F67411" w:rsidRDefault="00F67411" w:rsidP="00F674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>
              <w:rPr>
                <w:rFonts w:ascii="Consolas" w:hAnsi="Consolas" w:cs="Consolas"/>
                <w:color w:val="00000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</w:rPr>
              <w:t>currentSize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/ 2;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&gt; 0;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>-- )</w:t>
            </w:r>
          </w:p>
          <w:p w:rsidR="00F67411" w:rsidRDefault="00F67411" w:rsidP="00F674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        </w:t>
            </w:r>
            <w:proofErr w:type="spellStart"/>
            <w:r w:rsidRPr="00FC17B7">
              <w:rPr>
                <w:rFonts w:ascii="Consolas" w:hAnsi="Consolas" w:cs="Consolas"/>
                <w:color w:val="000000"/>
                <w:highlight w:val="green"/>
              </w:rPr>
              <w:t>percolateDown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);</w:t>
            </w:r>
          </w:p>
          <w:p w:rsidR="00F67411" w:rsidRDefault="00F67411" w:rsidP="00F6741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F67411" w:rsidRDefault="00F67411" w:rsidP="007106EF">
            <w:pPr>
              <w:rPr>
                <w:bCs/>
                <w:sz w:val="32"/>
                <w:szCs w:val="40"/>
              </w:rPr>
            </w:pPr>
          </w:p>
        </w:tc>
      </w:tr>
      <w:tr w:rsidR="00F67411" w:rsidTr="00FC17B7">
        <w:tc>
          <w:tcPr>
            <w:tcW w:w="11304" w:type="dxa"/>
          </w:tcPr>
          <w:p w:rsidR="00F67411" w:rsidRDefault="00F67411" w:rsidP="007106EF">
            <w:pPr>
              <w:rPr>
                <w:bCs/>
                <w:sz w:val="32"/>
                <w:szCs w:val="40"/>
              </w:rPr>
            </w:pPr>
            <w:r>
              <w:rPr>
                <w:bCs/>
                <w:sz w:val="32"/>
                <w:szCs w:val="40"/>
              </w:rPr>
              <w:t>C++</w:t>
            </w:r>
          </w:p>
        </w:tc>
      </w:tr>
      <w:tr w:rsidR="00F67411" w:rsidTr="00FC17B7">
        <w:tc>
          <w:tcPr>
            <w:tcW w:w="11304" w:type="dxa"/>
          </w:tcPr>
          <w:p w:rsidR="00F67411" w:rsidRDefault="00F67411" w:rsidP="00F67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buildHeap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( )</w:t>
            </w:r>
          </w:p>
          <w:p w:rsidR="00F67411" w:rsidRDefault="00F67411" w:rsidP="00F67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{</w:t>
            </w:r>
          </w:p>
          <w:p w:rsidR="00F67411" w:rsidRDefault="00F67411" w:rsidP="00F67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FF"/>
                <w:sz w:val="27"/>
                <w:szCs w:val="27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currentSize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/ 2;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&gt; 0;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-- )</w:t>
            </w:r>
          </w:p>
          <w:p w:rsidR="00F67411" w:rsidRDefault="00F67411" w:rsidP="00F674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        </w:t>
            </w:r>
            <w:proofErr w:type="spellStart"/>
            <w:r w:rsidRPr="005C44A2">
              <w:rPr>
                <w:rFonts w:ascii="Consolas" w:hAnsi="Consolas" w:cs="Consolas"/>
                <w:color w:val="000000"/>
                <w:sz w:val="27"/>
                <w:szCs w:val="27"/>
                <w:highlight w:val="green"/>
              </w:rPr>
              <w:t>percolateDown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);</w:t>
            </w:r>
          </w:p>
          <w:p w:rsidR="00F67411" w:rsidRDefault="00F67411" w:rsidP="00F67411">
            <w:pPr>
              <w:rPr>
                <w:bCs/>
                <w:sz w:val="32"/>
                <w:szCs w:val="40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  <w:highlight w:val="white"/>
              </w:rPr>
              <w:t xml:space="preserve">    }</w:t>
            </w:r>
          </w:p>
        </w:tc>
      </w:tr>
    </w:tbl>
    <w:p w:rsidR="00FC17B7" w:rsidRDefault="00FC17B7" w:rsidP="007106EF">
      <w:pPr>
        <w:rPr>
          <w:bCs/>
          <w:sz w:val="32"/>
          <w:szCs w:val="40"/>
        </w:rPr>
      </w:pPr>
    </w:p>
    <w:p w:rsidR="00E47712" w:rsidRDefault="00E47712" w:rsidP="007106EF">
      <w:pPr>
        <w:rPr>
          <w:bCs/>
          <w:sz w:val="32"/>
          <w:szCs w:val="40"/>
        </w:rPr>
      </w:pPr>
    </w:p>
    <w:p w:rsidR="00E47712" w:rsidRPr="007106EF" w:rsidRDefault="00E47712" w:rsidP="007106EF">
      <w:pPr>
        <w:rPr>
          <w:bCs/>
          <w:sz w:val="32"/>
          <w:szCs w:val="40"/>
        </w:rPr>
      </w:pPr>
    </w:p>
    <w:p w:rsidR="00541F43" w:rsidRDefault="00541F43" w:rsidP="00541F43">
      <w:pPr>
        <w:pStyle w:val="TopicHeading"/>
      </w:pPr>
      <w:r>
        <w:lastRenderedPageBreak/>
        <w:t>Sorting a Heap</w:t>
      </w:r>
      <w:r w:rsidR="00026F58">
        <w:t xml:space="preserve"> – </w:t>
      </w:r>
      <w:proofErr w:type="spellStart"/>
      <w:r w:rsidR="00026F58">
        <w:t>MinBH</w:t>
      </w:r>
      <w:proofErr w:type="spellEnd"/>
    </w:p>
    <w:p w:rsidR="00541F43" w:rsidRDefault="00541F43" w:rsidP="00541F43">
      <w:pPr>
        <w:pStyle w:val="ListParagraph"/>
        <w:numPr>
          <w:ilvl w:val="0"/>
          <w:numId w:val="16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given a list of n values, we can build and sort in O(n log n)</w:t>
      </w:r>
    </w:p>
    <w:p w:rsidR="00541F43" w:rsidRDefault="00541F43" w:rsidP="00541F43">
      <w:pPr>
        <w:pStyle w:val="ListParagraph"/>
        <w:numPr>
          <w:ilvl w:val="1"/>
          <w:numId w:val="16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 xml:space="preserve">insert </w:t>
      </w:r>
      <w:r w:rsidR="00F14D40" w:rsidRPr="00F14D40">
        <w:rPr>
          <w:b/>
          <w:bCs/>
          <w:i/>
          <w:sz w:val="32"/>
          <w:szCs w:val="40"/>
          <w:u w:val="single"/>
        </w:rPr>
        <w:t>random</w:t>
      </w:r>
      <w:r w:rsidR="00F14D40">
        <w:rPr>
          <w:bCs/>
          <w:sz w:val="32"/>
          <w:szCs w:val="40"/>
        </w:rPr>
        <w:t xml:space="preserve"> </w:t>
      </w:r>
      <w:r>
        <w:rPr>
          <w:bCs/>
          <w:sz w:val="32"/>
          <w:szCs w:val="40"/>
        </w:rPr>
        <w:t>values = O(n)</w:t>
      </w:r>
    </w:p>
    <w:p w:rsidR="00541F43" w:rsidRDefault="00541F43" w:rsidP="00541F43">
      <w:pPr>
        <w:pStyle w:val="ListParagraph"/>
        <w:numPr>
          <w:ilvl w:val="1"/>
          <w:numId w:val="16"/>
        </w:numPr>
        <w:rPr>
          <w:bCs/>
          <w:sz w:val="32"/>
          <w:szCs w:val="40"/>
        </w:rPr>
      </w:pPr>
      <w:proofErr w:type="spellStart"/>
      <w:r>
        <w:rPr>
          <w:bCs/>
          <w:sz w:val="32"/>
          <w:szCs w:val="40"/>
        </w:rPr>
        <w:t>heapify</w:t>
      </w:r>
      <w:proofErr w:type="spellEnd"/>
      <w:r>
        <w:rPr>
          <w:bCs/>
          <w:sz w:val="32"/>
          <w:szCs w:val="40"/>
        </w:rPr>
        <w:t xml:space="preserve"> = O(n)</w:t>
      </w:r>
    </w:p>
    <w:p w:rsidR="00541F43" w:rsidRDefault="00541F43" w:rsidP="00541F43">
      <w:pPr>
        <w:pStyle w:val="ListParagraph"/>
        <w:numPr>
          <w:ilvl w:val="1"/>
          <w:numId w:val="16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repeatedly delete min and re-</w:t>
      </w:r>
      <w:proofErr w:type="spellStart"/>
      <w:r>
        <w:rPr>
          <w:bCs/>
          <w:sz w:val="32"/>
          <w:szCs w:val="40"/>
        </w:rPr>
        <w:t>heapify</w:t>
      </w:r>
      <w:proofErr w:type="spellEnd"/>
      <w:r>
        <w:rPr>
          <w:bCs/>
          <w:sz w:val="32"/>
          <w:szCs w:val="40"/>
        </w:rPr>
        <w:t xml:space="preserve"> O(log n) * n times</w:t>
      </w:r>
    </w:p>
    <w:p w:rsidR="00A50C63" w:rsidRDefault="00A50C63" w:rsidP="00A50C63">
      <w:pPr>
        <w:pStyle w:val="ListParagraph"/>
        <w:numPr>
          <w:ilvl w:val="0"/>
          <w:numId w:val="16"/>
        </w:numPr>
        <w:rPr>
          <w:bCs/>
          <w:sz w:val="32"/>
          <w:szCs w:val="40"/>
        </w:rPr>
      </w:pPr>
      <w:proofErr w:type="spellStart"/>
      <w:r>
        <w:rPr>
          <w:bCs/>
          <w:sz w:val="32"/>
          <w:szCs w:val="40"/>
        </w:rPr>
        <w:t>heapify</w:t>
      </w:r>
      <w:proofErr w:type="spellEnd"/>
    </w:p>
    <w:p w:rsidR="00A50C63" w:rsidRDefault="00A50C63" w:rsidP="00A50C63">
      <w:pPr>
        <w:pStyle w:val="ListParagraph"/>
        <w:numPr>
          <w:ilvl w:val="1"/>
          <w:numId w:val="16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re-ordering</w:t>
      </w:r>
      <w:r w:rsidR="00121D39">
        <w:rPr>
          <w:bCs/>
          <w:sz w:val="32"/>
          <w:szCs w:val="40"/>
        </w:rPr>
        <w:t xml:space="preserve"> the values so Parent is </w:t>
      </w:r>
      <w:r w:rsidR="00121D39" w:rsidRPr="00121D39">
        <w:rPr>
          <w:bCs/>
          <w:sz w:val="32"/>
          <w:szCs w:val="40"/>
          <w:highlight w:val="green"/>
        </w:rPr>
        <w:t>&lt;</w:t>
      </w:r>
      <w:r>
        <w:rPr>
          <w:bCs/>
          <w:sz w:val="32"/>
          <w:szCs w:val="40"/>
        </w:rPr>
        <w:t xml:space="preserve"> it’s kids in a </w:t>
      </w:r>
      <w:proofErr w:type="spellStart"/>
      <w:r w:rsidR="00121D39">
        <w:rPr>
          <w:bCs/>
          <w:sz w:val="32"/>
          <w:szCs w:val="40"/>
        </w:rPr>
        <w:t>MinBH</w:t>
      </w:r>
      <w:proofErr w:type="spellEnd"/>
    </w:p>
    <w:p w:rsidR="00A50C63" w:rsidRDefault="00A50C63" w:rsidP="00A50C63">
      <w:pPr>
        <w:pStyle w:val="ListParagraph"/>
        <w:numPr>
          <w:ilvl w:val="0"/>
          <w:numId w:val="16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delete</w:t>
      </w:r>
    </w:p>
    <w:p w:rsidR="00A50C63" w:rsidRDefault="00A50C63" w:rsidP="00A50C63">
      <w:pPr>
        <w:pStyle w:val="ListParagraph"/>
        <w:numPr>
          <w:ilvl w:val="1"/>
          <w:numId w:val="16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 xml:space="preserve">retrieves the CURRENT minimum node in a </w:t>
      </w:r>
      <w:proofErr w:type="spellStart"/>
      <w:r w:rsidR="00121D39">
        <w:rPr>
          <w:bCs/>
          <w:sz w:val="32"/>
          <w:szCs w:val="40"/>
        </w:rPr>
        <w:t>MinBH</w:t>
      </w:r>
      <w:proofErr w:type="spellEnd"/>
    </w:p>
    <w:p w:rsidR="00F209DF" w:rsidRDefault="00F209DF" w:rsidP="00F209DF">
      <w:pPr>
        <w:pStyle w:val="ListParagraph"/>
        <w:numPr>
          <w:ilvl w:val="2"/>
          <w:numId w:val="16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value is saved in another array</w:t>
      </w:r>
    </w:p>
    <w:p w:rsidR="00A50C63" w:rsidRPr="00A50C63" w:rsidRDefault="00A50C63" w:rsidP="00A50C63">
      <w:pPr>
        <w:pStyle w:val="ListParagraph"/>
        <w:numPr>
          <w:ilvl w:val="1"/>
          <w:numId w:val="16"/>
        </w:numPr>
        <w:rPr>
          <w:b/>
          <w:bCs/>
          <w:i/>
          <w:sz w:val="32"/>
          <w:szCs w:val="40"/>
          <w:u w:val="single"/>
        </w:rPr>
      </w:pPr>
      <w:r w:rsidRPr="00A50C63">
        <w:rPr>
          <w:b/>
          <w:bCs/>
          <w:i/>
          <w:sz w:val="32"/>
          <w:szCs w:val="40"/>
          <w:u w:val="single"/>
        </w:rPr>
        <w:t xml:space="preserve">automatically calls </w:t>
      </w:r>
      <w:proofErr w:type="spellStart"/>
      <w:r w:rsidRPr="00A50C63">
        <w:rPr>
          <w:b/>
          <w:bCs/>
          <w:i/>
          <w:sz w:val="32"/>
          <w:szCs w:val="40"/>
          <w:u w:val="single"/>
        </w:rPr>
        <w:t>percolateDown</w:t>
      </w:r>
      <w:proofErr w:type="spellEnd"/>
      <w:r w:rsidRPr="00A50C63">
        <w:rPr>
          <w:b/>
          <w:bCs/>
          <w:i/>
          <w:sz w:val="32"/>
          <w:szCs w:val="40"/>
          <w:u w:val="single"/>
        </w:rPr>
        <w:t>()</w:t>
      </w:r>
    </w:p>
    <w:p w:rsidR="00A50C63" w:rsidRDefault="00A50C63" w:rsidP="00A50C63">
      <w:pPr>
        <w:pStyle w:val="ListParagraph"/>
        <w:numPr>
          <w:ilvl w:val="0"/>
          <w:numId w:val="16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this looped OVER and OVER will return a sorted list of items</w:t>
      </w:r>
    </w:p>
    <w:p w:rsidR="00F209DF" w:rsidRDefault="00F209DF" w:rsidP="00A50C63">
      <w:pPr>
        <w:pStyle w:val="ListParagraph"/>
        <w:numPr>
          <w:ilvl w:val="0"/>
          <w:numId w:val="16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this means we will need another array of the same size, just to hold the cast offs</w:t>
      </w:r>
    </w:p>
    <w:p w:rsidR="00F209DF" w:rsidRDefault="00F209DF" w:rsidP="00F209DF">
      <w:pPr>
        <w:pStyle w:val="ListParagraph"/>
        <w:numPr>
          <w:ilvl w:val="1"/>
          <w:numId w:val="16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UNLESS, we store the values casted back in the deleted code’s position</w:t>
      </w:r>
    </w:p>
    <w:p w:rsidR="00026F58" w:rsidRPr="00541F43" w:rsidRDefault="00026F58" w:rsidP="00F209DF">
      <w:pPr>
        <w:pStyle w:val="ListParagraph"/>
        <w:numPr>
          <w:ilvl w:val="1"/>
          <w:numId w:val="16"/>
        </w:numPr>
        <w:rPr>
          <w:bCs/>
          <w:sz w:val="32"/>
          <w:szCs w:val="40"/>
        </w:rPr>
      </w:pPr>
      <w:proofErr w:type="gramStart"/>
      <w:r>
        <w:rPr>
          <w:bCs/>
          <w:sz w:val="32"/>
          <w:szCs w:val="40"/>
        </w:rPr>
        <w:t>but</w:t>
      </w:r>
      <w:proofErr w:type="gramEnd"/>
      <w:r>
        <w:rPr>
          <w:bCs/>
          <w:sz w:val="32"/>
          <w:szCs w:val="40"/>
        </w:rPr>
        <w:t xml:space="preserve"> this will have everything backwards!!</w:t>
      </w:r>
    </w:p>
    <w:p w:rsidR="00541F43" w:rsidRDefault="00541F43" w:rsidP="00404A8E">
      <w:pPr>
        <w:rPr>
          <w:bCs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F209DF" w:rsidTr="00121D39">
        <w:tc>
          <w:tcPr>
            <w:tcW w:w="11304" w:type="dxa"/>
            <w:shd w:val="clear" w:color="auto" w:fill="FFFF00"/>
          </w:tcPr>
          <w:p w:rsidR="00F209DF" w:rsidRDefault="0075315C" w:rsidP="00121D39">
            <w:pPr>
              <w:pStyle w:val="TableTitle2"/>
            </w:pPr>
            <w:r>
              <w:t xml:space="preserve">Using a </w:t>
            </w:r>
            <w:proofErr w:type="spellStart"/>
            <w:r>
              <w:t>Min</w:t>
            </w:r>
            <w:r w:rsidR="00121D39">
              <w:t>B</w:t>
            </w:r>
            <w:r>
              <w:t>H</w:t>
            </w:r>
            <w:proofErr w:type="spellEnd"/>
            <w:r w:rsidR="00121D39">
              <w:t xml:space="preserve"> to sort</w:t>
            </w:r>
          </w:p>
        </w:tc>
      </w:tr>
      <w:tr w:rsidR="00F209DF" w:rsidTr="00121D39">
        <w:tc>
          <w:tcPr>
            <w:tcW w:w="11304" w:type="dxa"/>
            <w:tcBorders>
              <w:bottom w:val="single" w:sz="4" w:space="0" w:color="auto"/>
            </w:tcBorders>
          </w:tcPr>
          <w:p w:rsidR="00F209DF" w:rsidRDefault="00121D39" w:rsidP="00404A8E">
            <w:pPr>
              <w:rPr>
                <w:bCs/>
                <w:sz w:val="32"/>
                <w:szCs w:val="40"/>
              </w:rPr>
            </w:pPr>
            <w:r>
              <w:object w:dxaOrig="11445" w:dyaOrig="3465">
                <v:shape id="_x0000_i1033" type="#_x0000_t75" style="width:554.5pt;height:167pt" o:ole="">
                  <v:imagedata r:id="rId34" o:title=""/>
                </v:shape>
                <o:OLEObject Type="Embed" ProgID="PBrush" ShapeID="_x0000_i1033" DrawAspect="Content" ObjectID="_1538997109" r:id="rId35"/>
              </w:object>
            </w:r>
          </w:p>
        </w:tc>
      </w:tr>
    </w:tbl>
    <w:p w:rsidR="00B55C80" w:rsidRDefault="00B55C8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121D39" w:rsidTr="00121D39">
        <w:tc>
          <w:tcPr>
            <w:tcW w:w="11304" w:type="dxa"/>
            <w:shd w:val="clear" w:color="auto" w:fill="BFBFBF" w:themeFill="background1" w:themeFillShade="BF"/>
          </w:tcPr>
          <w:p w:rsidR="00121D39" w:rsidRDefault="00121D39" w:rsidP="00121D39">
            <w:pPr>
              <w:pStyle w:val="SubTabeTitle"/>
            </w:pPr>
            <w:r>
              <w:lastRenderedPageBreak/>
              <w:t>Take 26 (current Min)</w:t>
            </w:r>
            <w:r w:rsidR="00225BC7">
              <w:t xml:space="preserve">, now </w:t>
            </w:r>
            <w:proofErr w:type="spellStart"/>
            <w:r w:rsidR="00225BC7">
              <w:t>heapify</w:t>
            </w:r>
            <w:proofErr w:type="spellEnd"/>
          </w:p>
        </w:tc>
      </w:tr>
      <w:tr w:rsidR="00121D39" w:rsidTr="00121D39">
        <w:tc>
          <w:tcPr>
            <w:tcW w:w="11304" w:type="dxa"/>
            <w:tcBorders>
              <w:bottom w:val="single" w:sz="4" w:space="0" w:color="auto"/>
            </w:tcBorders>
          </w:tcPr>
          <w:p w:rsidR="00121D39" w:rsidRDefault="00721B5F" w:rsidP="00404A8E">
            <w:r>
              <w:object w:dxaOrig="9960" w:dyaOrig="3450">
                <v:shape id="_x0000_i1034" type="#_x0000_t75" style="width:499pt;height:172.5pt" o:ole="">
                  <v:imagedata r:id="rId36" o:title=""/>
                </v:shape>
                <o:OLEObject Type="Embed" ProgID="PBrush" ShapeID="_x0000_i1034" DrawAspect="Content" ObjectID="_1538997110" r:id="rId37"/>
              </w:object>
            </w:r>
          </w:p>
        </w:tc>
      </w:tr>
      <w:tr w:rsidR="00121D39" w:rsidTr="00121D39">
        <w:tc>
          <w:tcPr>
            <w:tcW w:w="11304" w:type="dxa"/>
            <w:shd w:val="clear" w:color="auto" w:fill="BFBFBF" w:themeFill="background1" w:themeFillShade="BF"/>
          </w:tcPr>
          <w:p w:rsidR="00121D39" w:rsidRDefault="00121D39" w:rsidP="00121D39">
            <w:pPr>
              <w:pStyle w:val="SubTabeTitle"/>
            </w:pPr>
            <w:r>
              <w:t>Take 31 (current Min)</w:t>
            </w:r>
            <w:r w:rsidR="00225BC7">
              <w:t xml:space="preserve"> , now </w:t>
            </w:r>
            <w:proofErr w:type="spellStart"/>
            <w:r w:rsidR="00225BC7">
              <w:t>heapify</w:t>
            </w:r>
            <w:proofErr w:type="spellEnd"/>
          </w:p>
        </w:tc>
      </w:tr>
      <w:tr w:rsidR="00121D39" w:rsidTr="00F209DF">
        <w:tc>
          <w:tcPr>
            <w:tcW w:w="11304" w:type="dxa"/>
          </w:tcPr>
          <w:p w:rsidR="00121D39" w:rsidRDefault="00721B5F" w:rsidP="00404A8E">
            <w:r>
              <w:object w:dxaOrig="9915" w:dyaOrig="3465">
                <v:shape id="_x0000_i1035" type="#_x0000_t75" style="width:496pt;height:173.5pt" o:ole="">
                  <v:imagedata r:id="rId38" o:title=""/>
                </v:shape>
                <o:OLEObject Type="Embed" ProgID="PBrush" ShapeID="_x0000_i1035" DrawAspect="Content" ObjectID="_1538997111" r:id="rId39"/>
              </w:object>
            </w:r>
          </w:p>
        </w:tc>
      </w:tr>
    </w:tbl>
    <w:p w:rsidR="00F209DF" w:rsidRDefault="00F209DF" w:rsidP="00404A8E">
      <w:pPr>
        <w:rPr>
          <w:bCs/>
          <w:sz w:val="32"/>
          <w:szCs w:val="40"/>
        </w:rPr>
      </w:pPr>
    </w:p>
    <w:p w:rsidR="00225BC7" w:rsidRDefault="00225BC7" w:rsidP="00404A8E">
      <w:pPr>
        <w:rPr>
          <w:bCs/>
          <w:sz w:val="32"/>
          <w:szCs w:val="40"/>
        </w:rPr>
      </w:pPr>
      <w:r w:rsidRPr="00225BC7">
        <w:rPr>
          <w:bCs/>
          <w:sz w:val="32"/>
          <w:szCs w:val="40"/>
          <w:highlight w:val="cyan"/>
        </w:rPr>
        <w:t xml:space="preserve">Perform </w:t>
      </w:r>
      <w:r w:rsidRPr="00470D42">
        <w:rPr>
          <w:bCs/>
          <w:sz w:val="32"/>
          <w:szCs w:val="40"/>
          <w:highlight w:val="cyan"/>
        </w:rPr>
        <w:t>the next two deletions on the heap above</w:t>
      </w:r>
      <w:r w:rsidR="00470D42" w:rsidRPr="00470D42">
        <w:rPr>
          <w:bCs/>
          <w:sz w:val="32"/>
          <w:szCs w:val="40"/>
          <w:highlight w:val="cyan"/>
        </w:rPr>
        <w:t>. Make sure to draw the tree AND the array</w:t>
      </w:r>
    </w:p>
    <w:p w:rsidR="00225BC7" w:rsidRDefault="00225BC7" w:rsidP="00404A8E">
      <w:pPr>
        <w:rPr>
          <w:bCs/>
          <w:sz w:val="32"/>
          <w:szCs w:val="40"/>
        </w:rPr>
      </w:pPr>
    </w:p>
    <w:p w:rsidR="00225BC7" w:rsidRDefault="00225BC7">
      <w:pPr>
        <w:rPr>
          <w:rFonts w:ascii="Arial Black" w:hAnsi="Arial Black"/>
          <w:sz w:val="52"/>
          <w:szCs w:val="52"/>
        </w:rPr>
      </w:pPr>
      <w:r>
        <w:br w:type="page"/>
      </w:r>
    </w:p>
    <w:p w:rsidR="00026F58" w:rsidRDefault="00026F58" w:rsidP="00026F58">
      <w:pPr>
        <w:pStyle w:val="TopicHeading"/>
      </w:pPr>
      <w:r>
        <w:lastRenderedPageBreak/>
        <w:t xml:space="preserve">Sorting a Heap – </w:t>
      </w:r>
      <w:proofErr w:type="spellStart"/>
      <w:r>
        <w:t>MaxBH</w:t>
      </w:r>
      <w:proofErr w:type="spellEnd"/>
    </w:p>
    <w:p w:rsidR="00A50C63" w:rsidRDefault="00026F58" w:rsidP="00026F58">
      <w:pPr>
        <w:pStyle w:val="ListParagraph"/>
        <w:numPr>
          <w:ilvl w:val="0"/>
          <w:numId w:val="17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here we avoid the “backward” issue</w:t>
      </w:r>
    </w:p>
    <w:p w:rsidR="00121D39" w:rsidRDefault="00121D39" w:rsidP="00026F58">
      <w:pPr>
        <w:pStyle w:val="ListParagraph"/>
        <w:numPr>
          <w:ilvl w:val="0"/>
          <w:numId w:val="17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 xml:space="preserve">now the parent is </w:t>
      </w:r>
      <w:r w:rsidRPr="00C65CFB">
        <w:rPr>
          <w:bCs/>
          <w:sz w:val="32"/>
          <w:szCs w:val="40"/>
          <w:highlight w:val="green"/>
        </w:rPr>
        <w:t>&gt;=</w:t>
      </w:r>
      <w:r>
        <w:rPr>
          <w:bCs/>
          <w:sz w:val="32"/>
          <w:szCs w:val="40"/>
        </w:rPr>
        <w:t xml:space="preserve"> it’s kids</w:t>
      </w:r>
    </w:p>
    <w:p w:rsidR="00225BC7" w:rsidRDefault="00225BC7" w:rsidP="00225BC7">
      <w:pPr>
        <w:pStyle w:val="ListParagraph"/>
        <w:numPr>
          <w:ilvl w:val="1"/>
          <w:numId w:val="17"/>
        </w:numPr>
        <w:rPr>
          <w:bCs/>
          <w:sz w:val="32"/>
          <w:szCs w:val="40"/>
        </w:rPr>
      </w:pPr>
      <w:r>
        <w:rPr>
          <w:bCs/>
          <w:sz w:val="32"/>
          <w:szCs w:val="40"/>
        </w:rPr>
        <w:t>so HIGHEST value is at the top of the heap</w:t>
      </w:r>
    </w:p>
    <w:p w:rsidR="00026F58" w:rsidRDefault="00026F58" w:rsidP="00026F58">
      <w:pPr>
        <w:rPr>
          <w:bCs/>
          <w:sz w:val="32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225BC7" w:rsidTr="00225BC7">
        <w:tc>
          <w:tcPr>
            <w:tcW w:w="11304" w:type="dxa"/>
            <w:shd w:val="clear" w:color="auto" w:fill="FFFF00"/>
          </w:tcPr>
          <w:p w:rsidR="00225BC7" w:rsidRDefault="00225BC7" w:rsidP="00225BC7">
            <w:pPr>
              <w:pStyle w:val="TableTitle2"/>
            </w:pPr>
            <w:r>
              <w:t>Max Heap Example</w:t>
            </w:r>
          </w:p>
        </w:tc>
      </w:tr>
      <w:tr w:rsidR="00225BC7" w:rsidTr="00225BC7">
        <w:tc>
          <w:tcPr>
            <w:tcW w:w="11304" w:type="dxa"/>
            <w:tcBorders>
              <w:bottom w:val="single" w:sz="4" w:space="0" w:color="auto"/>
            </w:tcBorders>
          </w:tcPr>
          <w:p w:rsidR="00225BC7" w:rsidRDefault="00F14D40" w:rsidP="00225BC7">
            <w:pPr>
              <w:jc w:val="center"/>
              <w:rPr>
                <w:bCs/>
                <w:sz w:val="32"/>
                <w:szCs w:val="40"/>
              </w:rPr>
            </w:pPr>
            <w:r>
              <w:object w:dxaOrig="5970" w:dyaOrig="4170">
                <v:shape id="_x0000_i1036" type="#_x0000_t75" style="width:298.5pt;height:208.5pt" o:ole="">
                  <v:imagedata r:id="rId40" o:title=""/>
                </v:shape>
                <o:OLEObject Type="Embed" ProgID="PBrush" ShapeID="_x0000_i1036" DrawAspect="Content" ObjectID="_1538997112" r:id="rId41"/>
              </w:object>
            </w:r>
          </w:p>
        </w:tc>
      </w:tr>
      <w:tr w:rsidR="00225BC7" w:rsidTr="00225BC7">
        <w:tc>
          <w:tcPr>
            <w:tcW w:w="11304" w:type="dxa"/>
            <w:shd w:val="clear" w:color="auto" w:fill="BFBFBF" w:themeFill="background1" w:themeFillShade="BF"/>
          </w:tcPr>
          <w:p w:rsidR="00225BC7" w:rsidRDefault="00225BC7" w:rsidP="00225BC7">
            <w:pPr>
              <w:pStyle w:val="SubTabeTitle"/>
              <w:rPr>
                <w:noProof/>
              </w:rPr>
            </w:pPr>
            <w:r>
              <w:rPr>
                <w:noProof/>
              </w:rPr>
              <w:t>Deleting 97 (current Max), now heapify</w:t>
            </w:r>
          </w:p>
        </w:tc>
      </w:tr>
      <w:tr w:rsidR="00225BC7" w:rsidTr="00225BC7">
        <w:tc>
          <w:tcPr>
            <w:tcW w:w="11304" w:type="dxa"/>
          </w:tcPr>
          <w:p w:rsidR="00225BC7" w:rsidRDefault="00F14D40" w:rsidP="00225BC7">
            <w:pPr>
              <w:jc w:val="center"/>
              <w:rPr>
                <w:noProof/>
              </w:rPr>
            </w:pPr>
            <w:r>
              <w:object w:dxaOrig="7080" w:dyaOrig="4830">
                <v:shape id="_x0000_i1037" type="#_x0000_t75" style="width:354.5pt;height:241.5pt" o:ole="">
                  <v:imagedata r:id="rId42" o:title=""/>
                </v:shape>
                <o:OLEObject Type="Embed" ProgID="PBrush" ShapeID="_x0000_i1037" DrawAspect="Content" ObjectID="_1538997113" r:id="rId43"/>
              </w:object>
            </w:r>
          </w:p>
        </w:tc>
      </w:tr>
    </w:tbl>
    <w:p w:rsidR="00225BC7" w:rsidRDefault="00225BC7" w:rsidP="00225BC7">
      <w:pPr>
        <w:rPr>
          <w:bCs/>
          <w:sz w:val="32"/>
          <w:szCs w:val="40"/>
        </w:rPr>
      </w:pPr>
      <w:r w:rsidRPr="00225BC7">
        <w:rPr>
          <w:bCs/>
          <w:sz w:val="32"/>
          <w:szCs w:val="40"/>
          <w:highlight w:val="cyan"/>
        </w:rPr>
        <w:t>Perform the next two deletions on the heap above</w:t>
      </w:r>
    </w:p>
    <w:p w:rsidR="00F14D40" w:rsidRDefault="00F14D40" w:rsidP="00225BC7">
      <w:pPr>
        <w:rPr>
          <w:bCs/>
          <w:sz w:val="32"/>
          <w:szCs w:val="40"/>
        </w:rPr>
      </w:pPr>
    </w:p>
    <w:p w:rsidR="00F14D40" w:rsidRPr="00F14D40" w:rsidRDefault="00F14D40" w:rsidP="00225BC7">
      <w:pPr>
        <w:rPr>
          <w:bCs/>
          <w:sz w:val="32"/>
          <w:szCs w:val="32"/>
        </w:rPr>
      </w:pPr>
      <w:r>
        <w:rPr>
          <w:bCs/>
          <w:sz w:val="32"/>
          <w:szCs w:val="40"/>
        </w:rPr>
        <w:t xml:space="preserve">In </w:t>
      </w:r>
      <w:proofErr w:type="spellStart"/>
      <w:r>
        <w:rPr>
          <w:bCs/>
          <w:sz w:val="32"/>
          <w:szCs w:val="40"/>
        </w:rPr>
        <w:t>it’s</w:t>
      </w:r>
      <w:proofErr w:type="spellEnd"/>
      <w:r>
        <w:rPr>
          <w:bCs/>
          <w:sz w:val="32"/>
          <w:szCs w:val="40"/>
        </w:rPr>
        <w:t xml:space="preserve"> entirety</w:t>
      </w:r>
    </w:p>
    <w:p w:rsidR="00F14D40" w:rsidRPr="00F14D40" w:rsidRDefault="0081006E" w:rsidP="00225BC7">
      <w:pPr>
        <w:rPr>
          <w:bCs/>
          <w:sz w:val="32"/>
          <w:szCs w:val="32"/>
        </w:rPr>
      </w:pPr>
      <w:hyperlink r:id="rId44" w:history="1">
        <w:r w:rsidR="00F14D40" w:rsidRPr="00F14D40">
          <w:rPr>
            <w:rStyle w:val="Hyperlink"/>
            <w:sz w:val="32"/>
            <w:szCs w:val="32"/>
          </w:rPr>
          <w:t>http://nova.umuc.edu/~jarc/idsv/lesson3.html</w:t>
        </w:r>
      </w:hyperlink>
    </w:p>
    <w:p w:rsidR="00225BC7" w:rsidRPr="00F14D40" w:rsidRDefault="00225BC7" w:rsidP="00026F58">
      <w:pPr>
        <w:rPr>
          <w:bCs/>
          <w:sz w:val="32"/>
          <w:szCs w:val="32"/>
        </w:rPr>
      </w:pPr>
      <w:bookmarkStart w:id="0" w:name="_GoBack"/>
      <w:bookmarkEnd w:id="0"/>
    </w:p>
    <w:p w:rsidR="00487054" w:rsidRDefault="00487054" w:rsidP="00186CA0">
      <w:pPr>
        <w:pStyle w:val="TopicHeading"/>
      </w:pPr>
      <w:proofErr w:type="spellStart"/>
      <w:r>
        <w:lastRenderedPageBreak/>
        <w:t>MinBH</w:t>
      </w:r>
      <w:proofErr w:type="spellEnd"/>
      <w:r>
        <w:t xml:space="preserve"> (using arrays) shortcomings</w:t>
      </w:r>
    </w:p>
    <w:p w:rsidR="00487054" w:rsidRDefault="00487054" w:rsidP="00487054">
      <w:pPr>
        <w:pStyle w:val="TopicHeading"/>
        <w:numPr>
          <w:ilvl w:val="0"/>
          <w:numId w:val="19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sorting, wrong order</w:t>
      </w:r>
    </w:p>
    <w:p w:rsidR="00487054" w:rsidRDefault="00487054" w:rsidP="00487054">
      <w:pPr>
        <w:pStyle w:val="TopicHeading"/>
        <w:numPr>
          <w:ilvl w:val="0"/>
          <w:numId w:val="19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merge</w:t>
      </w:r>
    </w:p>
    <w:p w:rsidR="00487054" w:rsidRDefault="00487054" w:rsidP="00487054">
      <w:pPr>
        <w:pStyle w:val="TopicHeading"/>
        <w:numPr>
          <w:ilvl w:val="1"/>
          <w:numId w:val="19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merging two arrays, no real shortcut</w:t>
      </w:r>
    </w:p>
    <w:p w:rsidR="00487054" w:rsidRDefault="00487054" w:rsidP="00487054">
      <w:pPr>
        <w:pStyle w:val="TopicHeading"/>
        <w:numPr>
          <w:ilvl w:val="1"/>
          <w:numId w:val="19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so </w:t>
      </w:r>
      <w:r w:rsidR="00507AF2">
        <w:rPr>
          <w:rFonts w:ascii="Times New Roman" w:hAnsi="Times New Roman"/>
          <w:sz w:val="32"/>
          <w:szCs w:val="32"/>
        </w:rPr>
        <w:t>O(</w:t>
      </w:r>
      <w:r>
        <w:rPr>
          <w:rFonts w:ascii="Times New Roman" w:hAnsi="Times New Roman"/>
          <w:sz w:val="32"/>
          <w:szCs w:val="32"/>
        </w:rPr>
        <w:t>n</w:t>
      </w:r>
      <w:r w:rsidRPr="00487054">
        <w:rPr>
          <w:rFonts w:ascii="Times New Roman" w:hAnsi="Times New Roman"/>
          <w:sz w:val="32"/>
          <w:szCs w:val="32"/>
          <w:vertAlign w:val="subscript"/>
        </w:rPr>
        <w:t>1</w:t>
      </w:r>
      <w:r>
        <w:rPr>
          <w:rFonts w:ascii="Times New Roman" w:hAnsi="Times New Roman"/>
          <w:sz w:val="32"/>
          <w:szCs w:val="32"/>
        </w:rPr>
        <w:t xml:space="preserve"> + n</w:t>
      </w:r>
      <w:r w:rsidRPr="00487054">
        <w:rPr>
          <w:rFonts w:ascii="Times New Roman" w:hAnsi="Times New Roman"/>
          <w:sz w:val="32"/>
          <w:szCs w:val="32"/>
          <w:vertAlign w:val="subscript"/>
        </w:rPr>
        <w:t>2</w:t>
      </w:r>
      <w:r w:rsidR="00507AF2" w:rsidRPr="00507AF2">
        <w:rPr>
          <w:rFonts w:ascii="Times New Roman" w:hAnsi="Times New Roman"/>
          <w:sz w:val="32"/>
          <w:szCs w:val="32"/>
        </w:rPr>
        <w:t>)</w:t>
      </w:r>
    </w:p>
    <w:p w:rsidR="00507AF2" w:rsidRDefault="00507AF2" w:rsidP="00507AF2">
      <w:pPr>
        <w:pStyle w:val="TopicHeading"/>
        <w:numPr>
          <w:ilvl w:val="2"/>
          <w:numId w:val="19"/>
        </w:num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this</w:t>
      </w:r>
      <w:proofErr w:type="gramEnd"/>
      <w:r>
        <w:rPr>
          <w:rFonts w:ascii="Times New Roman" w:hAnsi="Times New Roman"/>
          <w:sz w:val="32"/>
          <w:szCs w:val="32"/>
        </w:rPr>
        <w:t xml:space="preserve"> stinks!!!</w:t>
      </w:r>
    </w:p>
    <w:p w:rsidR="00507AF2" w:rsidRPr="00507AF2" w:rsidRDefault="00507AF2" w:rsidP="00507AF2">
      <w:pPr>
        <w:pStyle w:val="TopicHeading"/>
        <w:numPr>
          <w:ilvl w:val="1"/>
          <w:numId w:val="19"/>
        </w:numPr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for</w:t>
      </w:r>
      <w:proofErr w:type="gramEnd"/>
      <w:r>
        <w:rPr>
          <w:rFonts w:ascii="Times New Roman" w:hAnsi="Times New Roman"/>
          <w:sz w:val="32"/>
          <w:szCs w:val="32"/>
        </w:rPr>
        <w:t xml:space="preserve"> an alternative, we have Left-</w:t>
      </w:r>
      <w:proofErr w:type="spellStart"/>
      <w:r>
        <w:rPr>
          <w:rFonts w:ascii="Times New Roman" w:hAnsi="Times New Roman"/>
          <w:sz w:val="32"/>
          <w:szCs w:val="32"/>
        </w:rPr>
        <w:t>ist</w:t>
      </w:r>
      <w:proofErr w:type="spellEnd"/>
      <w:r>
        <w:rPr>
          <w:rFonts w:ascii="Times New Roman" w:hAnsi="Times New Roman"/>
          <w:sz w:val="32"/>
          <w:szCs w:val="32"/>
        </w:rPr>
        <w:t xml:space="preserve"> Heaps!!!</w:t>
      </w:r>
    </w:p>
    <w:p w:rsidR="003E0BD1" w:rsidRDefault="003E0BD1">
      <w:pPr>
        <w:rPr>
          <w:rFonts w:ascii="Arial Black" w:hAnsi="Arial Black"/>
          <w:sz w:val="52"/>
          <w:szCs w:val="52"/>
        </w:rPr>
      </w:pPr>
      <w:r>
        <w:br w:type="page"/>
      </w:r>
    </w:p>
    <w:p w:rsidR="00186CA0" w:rsidRDefault="00186CA0" w:rsidP="00186CA0">
      <w:pPr>
        <w:pStyle w:val="TopicHeading"/>
      </w:pPr>
      <w:r>
        <w:lastRenderedPageBreak/>
        <w:t>Answers:</w:t>
      </w:r>
    </w:p>
    <w:p w:rsidR="00186CA0" w:rsidRDefault="00186C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186CA0" w:rsidTr="00F14D40">
        <w:tc>
          <w:tcPr>
            <w:tcW w:w="11304" w:type="dxa"/>
            <w:shd w:val="clear" w:color="auto" w:fill="FFFF00"/>
          </w:tcPr>
          <w:p w:rsidR="00186CA0" w:rsidRPr="00186CA0" w:rsidRDefault="00186CA0" w:rsidP="00186CA0">
            <w:pPr>
              <w:jc w:val="center"/>
              <w:rPr>
                <w:rFonts w:ascii="Courier New" w:hAnsi="Courier New" w:cs="Courier New"/>
                <w:b/>
                <w:color w:val="FF0000"/>
                <w:sz w:val="36"/>
              </w:rPr>
            </w:pPr>
            <w:r w:rsidRPr="00186CA0">
              <w:rPr>
                <w:rFonts w:ascii="Courier New" w:hAnsi="Courier New" w:cs="Courier New"/>
                <w:b/>
                <w:color w:val="FF0000"/>
                <w:sz w:val="36"/>
              </w:rPr>
              <w:t>Inserting into a Heap Exercise</w:t>
            </w:r>
            <w:r w:rsidR="00DC5B11">
              <w:rPr>
                <w:rFonts w:ascii="Courier New" w:hAnsi="Courier New" w:cs="Courier New"/>
                <w:b/>
                <w:color w:val="FF0000"/>
                <w:sz w:val="36"/>
              </w:rPr>
              <w:t>s</w:t>
            </w:r>
          </w:p>
        </w:tc>
      </w:tr>
      <w:tr w:rsidR="00186CA0" w:rsidTr="00186CA0">
        <w:tc>
          <w:tcPr>
            <w:tcW w:w="11304" w:type="dxa"/>
          </w:tcPr>
          <w:p w:rsidR="00186CA0" w:rsidRDefault="00186CA0"/>
          <w:p w:rsidR="00DC5B11" w:rsidRDefault="0081006E" w:rsidP="00DC5B11">
            <w:pPr>
              <w:pStyle w:val="ListParagraph"/>
              <w:numPr>
                <w:ilvl w:val="0"/>
                <w:numId w:val="31"/>
              </w:numPr>
            </w:pPr>
            <w:hyperlink r:id="rId45" w:history="1">
              <w:r w:rsidR="00DC5B11" w:rsidRPr="004A03C9">
                <w:rPr>
                  <w:rStyle w:val="Hyperlink"/>
                </w:rPr>
                <w:t>http://youtu.be/a9_g-8</w:t>
              </w:r>
              <w:r w:rsidR="00DC5B11" w:rsidRPr="004A03C9">
                <w:rPr>
                  <w:rStyle w:val="Hyperlink"/>
                </w:rPr>
                <w:t>F</w:t>
              </w:r>
              <w:r w:rsidR="00DC5B11" w:rsidRPr="004A03C9">
                <w:rPr>
                  <w:rStyle w:val="Hyperlink"/>
                </w:rPr>
                <w:t>clHc</w:t>
              </w:r>
            </w:hyperlink>
          </w:p>
          <w:p w:rsidR="00DC5B11" w:rsidRDefault="0081006E" w:rsidP="00DC5B11">
            <w:pPr>
              <w:pStyle w:val="ListParagraph"/>
              <w:numPr>
                <w:ilvl w:val="0"/>
                <w:numId w:val="31"/>
              </w:numPr>
            </w:pPr>
            <w:hyperlink r:id="rId46" w:history="1">
              <w:r w:rsidR="00DC5B11" w:rsidRPr="004A03C9">
                <w:rPr>
                  <w:rStyle w:val="Hyperlink"/>
                </w:rPr>
                <w:t>http://youtu.be/NTMmlXI2CCQ</w:t>
              </w:r>
            </w:hyperlink>
          </w:p>
          <w:p w:rsidR="00DC5B11" w:rsidRDefault="0081006E" w:rsidP="00DC5B11">
            <w:pPr>
              <w:pStyle w:val="ListParagraph"/>
              <w:numPr>
                <w:ilvl w:val="0"/>
                <w:numId w:val="31"/>
              </w:numPr>
            </w:pPr>
            <w:hyperlink r:id="rId47" w:history="1">
              <w:r w:rsidR="00DC5B11" w:rsidRPr="004A03C9">
                <w:rPr>
                  <w:rStyle w:val="Hyperlink"/>
                </w:rPr>
                <w:t>http://youtu.be/6X4nRhY2MFc</w:t>
              </w:r>
            </w:hyperlink>
          </w:p>
          <w:p w:rsidR="00DC5B11" w:rsidRDefault="00DC5B11" w:rsidP="00DC5B11">
            <w:pPr>
              <w:pStyle w:val="ListParagraph"/>
              <w:numPr>
                <w:ilvl w:val="0"/>
                <w:numId w:val="31"/>
              </w:numPr>
            </w:pPr>
            <w:r>
              <w:t>3 Swaps</w:t>
            </w:r>
          </w:p>
          <w:p w:rsidR="00DC5B11" w:rsidRDefault="00DC5B11"/>
        </w:tc>
      </w:tr>
    </w:tbl>
    <w:p w:rsidR="00DC5B11" w:rsidRDefault="00DC5B11"/>
    <w:p w:rsidR="00676A27" w:rsidRDefault="00676A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4"/>
      </w:tblGrid>
      <w:tr w:rsidR="00520F64" w:rsidTr="00520F64">
        <w:tc>
          <w:tcPr>
            <w:tcW w:w="11304" w:type="dxa"/>
            <w:shd w:val="clear" w:color="auto" w:fill="FFFF00"/>
          </w:tcPr>
          <w:p w:rsidR="00520F64" w:rsidRDefault="00520F64" w:rsidP="00520F64">
            <w:pPr>
              <w:pStyle w:val="TableTitle2"/>
            </w:pPr>
            <w:r>
              <w:t>Deleting from a Heap</w:t>
            </w:r>
          </w:p>
        </w:tc>
      </w:tr>
      <w:tr w:rsidR="00520F64" w:rsidTr="00520F64">
        <w:tc>
          <w:tcPr>
            <w:tcW w:w="11304" w:type="dxa"/>
          </w:tcPr>
          <w:p w:rsidR="00520F64" w:rsidRDefault="0081006E">
            <w:hyperlink r:id="rId48" w:history="1">
              <w:r w:rsidR="00520F64" w:rsidRPr="006217C3">
                <w:rPr>
                  <w:rStyle w:val="Hyperlink"/>
                </w:rPr>
                <w:t>https://www.youtube.com/watch?v=0XPKfBvPcrM&amp;list=PLC7fNkE1QplZ6WB6SC6P0dLgUzhJSPpWr&amp;index=1</w:t>
              </w:r>
            </w:hyperlink>
          </w:p>
        </w:tc>
      </w:tr>
    </w:tbl>
    <w:p w:rsidR="00520F64" w:rsidRDefault="00520F64"/>
    <w:p w:rsidR="00520F64" w:rsidRDefault="00520F64"/>
    <w:p w:rsidR="00520F64" w:rsidRDefault="00520F64"/>
    <w:p w:rsidR="009C2CA3" w:rsidRDefault="009C2CA3">
      <w:r>
        <w:br w:type="page"/>
      </w:r>
    </w:p>
    <w:p w:rsidR="004E63F1" w:rsidRDefault="004E63F1" w:rsidP="004B5F3B">
      <w:pPr>
        <w:pStyle w:val="TopicHeading"/>
      </w:pPr>
      <w:r>
        <w:lastRenderedPageBreak/>
        <w:t>Sources:</w:t>
      </w:r>
    </w:p>
    <w:p w:rsidR="004E63F1" w:rsidRDefault="004E63F1">
      <w:pPr>
        <w:rPr>
          <w:sz w:val="32"/>
          <w:szCs w:val="32"/>
        </w:rPr>
      </w:pPr>
    </w:p>
    <w:p w:rsidR="00F1578A" w:rsidRPr="00F1578A" w:rsidRDefault="00F1578A">
      <w:pPr>
        <w:rPr>
          <w:sz w:val="32"/>
          <w:szCs w:val="32"/>
        </w:rPr>
      </w:pPr>
      <w:r w:rsidRPr="00F1578A">
        <w:rPr>
          <w:sz w:val="32"/>
          <w:szCs w:val="32"/>
        </w:rPr>
        <w:t>In General</w:t>
      </w:r>
    </w:p>
    <w:p w:rsidR="00F1578A" w:rsidRPr="00F1578A" w:rsidRDefault="0081006E">
      <w:pPr>
        <w:rPr>
          <w:sz w:val="32"/>
          <w:szCs w:val="32"/>
        </w:rPr>
      </w:pPr>
      <w:hyperlink r:id="rId49" w:history="1">
        <w:r w:rsidR="00F1578A" w:rsidRPr="00F1578A">
          <w:rPr>
            <w:rStyle w:val="Hyperlink"/>
            <w:sz w:val="32"/>
            <w:szCs w:val="32"/>
          </w:rPr>
          <w:t>http://courses.cs.washington.edu/courses/cse332/13wi/lectures/cse332-13wi-lec04-BinMinHeaps-6up.pdf</w:t>
        </w:r>
      </w:hyperlink>
    </w:p>
    <w:p w:rsidR="00F1578A" w:rsidRDefault="00F1578A">
      <w:pPr>
        <w:rPr>
          <w:sz w:val="32"/>
          <w:szCs w:val="32"/>
        </w:rPr>
      </w:pPr>
    </w:p>
    <w:p w:rsidR="001E5523" w:rsidRPr="00704090" w:rsidRDefault="001E5523">
      <w:pPr>
        <w:rPr>
          <w:sz w:val="32"/>
          <w:szCs w:val="32"/>
        </w:rPr>
      </w:pPr>
      <w:r w:rsidRPr="00704090">
        <w:rPr>
          <w:sz w:val="32"/>
          <w:szCs w:val="32"/>
        </w:rPr>
        <w:t>Minimum Heap Building/Deletion</w:t>
      </w:r>
    </w:p>
    <w:p w:rsidR="001E5523" w:rsidRPr="00704090" w:rsidRDefault="0081006E">
      <w:pPr>
        <w:rPr>
          <w:sz w:val="32"/>
          <w:szCs w:val="32"/>
        </w:rPr>
      </w:pPr>
      <w:hyperlink r:id="rId50" w:history="1">
        <w:r w:rsidR="001E5523" w:rsidRPr="00704090">
          <w:rPr>
            <w:rStyle w:val="Hyperlink"/>
            <w:sz w:val="32"/>
            <w:szCs w:val="32"/>
          </w:rPr>
          <w:t>http://www.cs.usfca.edu/~galles/visualization/Heap.html</w:t>
        </w:r>
      </w:hyperlink>
    </w:p>
    <w:p w:rsidR="001E5523" w:rsidRPr="00F1578A" w:rsidRDefault="001E5523">
      <w:pPr>
        <w:rPr>
          <w:sz w:val="32"/>
          <w:szCs w:val="32"/>
        </w:rPr>
      </w:pPr>
    </w:p>
    <w:p w:rsidR="00E26A27" w:rsidRPr="00225BC7" w:rsidRDefault="00A50C63">
      <w:pPr>
        <w:rPr>
          <w:sz w:val="32"/>
          <w:szCs w:val="32"/>
        </w:rPr>
      </w:pPr>
      <w:r w:rsidRPr="00225BC7">
        <w:rPr>
          <w:sz w:val="32"/>
          <w:szCs w:val="32"/>
        </w:rPr>
        <w:t xml:space="preserve">Maximum </w:t>
      </w:r>
      <w:proofErr w:type="spellStart"/>
      <w:r w:rsidRPr="00225BC7">
        <w:rPr>
          <w:sz w:val="32"/>
          <w:szCs w:val="32"/>
        </w:rPr>
        <w:t>HeapSort</w:t>
      </w:r>
      <w:proofErr w:type="spellEnd"/>
      <w:r w:rsidRPr="00225BC7">
        <w:rPr>
          <w:sz w:val="32"/>
          <w:szCs w:val="32"/>
        </w:rPr>
        <w:t xml:space="preserve"> </w:t>
      </w:r>
    </w:p>
    <w:p w:rsidR="00E26A27" w:rsidRPr="00225BC7" w:rsidRDefault="0081006E">
      <w:pPr>
        <w:rPr>
          <w:sz w:val="32"/>
          <w:szCs w:val="32"/>
        </w:rPr>
      </w:pPr>
      <w:hyperlink r:id="rId51" w:history="1">
        <w:r w:rsidR="00026F58" w:rsidRPr="00225BC7">
          <w:rPr>
            <w:rStyle w:val="Hyperlink"/>
            <w:sz w:val="32"/>
            <w:szCs w:val="32"/>
          </w:rPr>
          <w:t>http://www.cs.usfca.edu/~galles/visualization/HeapSort.html</w:t>
        </w:r>
      </w:hyperlink>
    </w:p>
    <w:p w:rsidR="00026F58" w:rsidRPr="00225BC7" w:rsidRDefault="00026F58">
      <w:pPr>
        <w:rPr>
          <w:sz w:val="32"/>
          <w:szCs w:val="32"/>
        </w:rPr>
      </w:pPr>
    </w:p>
    <w:p w:rsidR="00026F58" w:rsidRPr="00225BC7" w:rsidRDefault="00225BC7">
      <w:pPr>
        <w:rPr>
          <w:sz w:val="32"/>
          <w:szCs w:val="32"/>
        </w:rPr>
      </w:pPr>
      <w:r w:rsidRPr="00225BC7">
        <w:rPr>
          <w:sz w:val="32"/>
          <w:szCs w:val="32"/>
        </w:rPr>
        <w:t>Random Heapsort</w:t>
      </w:r>
    </w:p>
    <w:p w:rsidR="00225BC7" w:rsidRPr="00225BC7" w:rsidRDefault="0081006E" w:rsidP="00225BC7">
      <w:pPr>
        <w:rPr>
          <w:bCs/>
          <w:sz w:val="32"/>
          <w:szCs w:val="32"/>
        </w:rPr>
      </w:pPr>
      <w:hyperlink r:id="rId52" w:history="1">
        <w:r w:rsidR="00225BC7" w:rsidRPr="00225BC7">
          <w:rPr>
            <w:rStyle w:val="Hyperlink"/>
            <w:bCs/>
            <w:sz w:val="32"/>
            <w:szCs w:val="32"/>
          </w:rPr>
          <w:t>http://www.cse.iitk.ac.in/users/dsrkg/cs210/applets/sortingII/heapSort/heapSort.html</w:t>
        </w:r>
      </w:hyperlink>
    </w:p>
    <w:p w:rsidR="00225BC7" w:rsidRPr="00225BC7" w:rsidRDefault="0081006E" w:rsidP="00225BC7">
      <w:pPr>
        <w:rPr>
          <w:rStyle w:val="Hyperlink"/>
          <w:bCs/>
          <w:sz w:val="32"/>
          <w:szCs w:val="32"/>
        </w:rPr>
      </w:pPr>
      <w:hyperlink r:id="rId53" w:history="1">
        <w:r w:rsidR="00225BC7" w:rsidRPr="00225BC7">
          <w:rPr>
            <w:rStyle w:val="Hyperlink"/>
            <w:bCs/>
            <w:sz w:val="32"/>
            <w:szCs w:val="32"/>
          </w:rPr>
          <w:t>http://nova.umuc.edu/~jarc/idsv/lesson3.html</w:t>
        </w:r>
      </w:hyperlink>
    </w:p>
    <w:p w:rsidR="00225BC7" w:rsidRPr="00225BC7" w:rsidRDefault="00225BC7">
      <w:pPr>
        <w:rPr>
          <w:sz w:val="32"/>
          <w:szCs w:val="32"/>
        </w:rPr>
      </w:pPr>
    </w:p>
    <w:p w:rsidR="00F3133A" w:rsidRDefault="00F3133A">
      <w:pPr>
        <w:rPr>
          <w:sz w:val="32"/>
        </w:rPr>
      </w:pPr>
      <w:r>
        <w:rPr>
          <w:sz w:val="32"/>
        </w:rPr>
        <w:t>Code</w:t>
      </w:r>
    </w:p>
    <w:p w:rsidR="00F3133A" w:rsidRDefault="00F3133A">
      <w:pPr>
        <w:rPr>
          <w:sz w:val="32"/>
        </w:rPr>
      </w:pPr>
      <w:r>
        <w:rPr>
          <w:sz w:val="32"/>
        </w:rPr>
        <w:t>C+</w:t>
      </w:r>
      <w:proofErr w:type="gramStart"/>
      <w:r>
        <w:rPr>
          <w:sz w:val="32"/>
        </w:rPr>
        <w:t xml:space="preserve">+  </w:t>
      </w:r>
      <w:proofErr w:type="gramEnd"/>
      <w:hyperlink r:id="rId54" w:history="1">
        <w:r w:rsidRPr="006217C3">
          <w:rPr>
            <w:rStyle w:val="Hyperlink"/>
            <w:sz w:val="32"/>
          </w:rPr>
          <w:t>http://users.cis.fiu.edu/~weiss/dsaa_c++3/code/BinaryHeap.h</w:t>
        </w:r>
      </w:hyperlink>
    </w:p>
    <w:p w:rsidR="00F3133A" w:rsidRDefault="00F3133A">
      <w:pPr>
        <w:rPr>
          <w:sz w:val="32"/>
        </w:rPr>
      </w:pPr>
    </w:p>
    <w:p w:rsidR="00F3133A" w:rsidRPr="00646D4A" w:rsidRDefault="00F3133A">
      <w:pPr>
        <w:rPr>
          <w:sz w:val="32"/>
        </w:rPr>
      </w:pPr>
    </w:p>
    <w:sectPr w:rsidR="00F3133A" w:rsidRPr="00646D4A" w:rsidSect="009F0010">
      <w:footerReference w:type="even" r:id="rId55"/>
      <w:footerReference w:type="default" r:id="rId56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55A" w:rsidRDefault="007E555A">
      <w:r>
        <w:separator/>
      </w:r>
    </w:p>
  </w:endnote>
  <w:endnote w:type="continuationSeparator" w:id="0">
    <w:p w:rsidR="007E555A" w:rsidRDefault="007E5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06E" w:rsidRDefault="0081006E" w:rsidP="00627F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1006E" w:rsidRDefault="0081006E" w:rsidP="00627FA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06E" w:rsidRDefault="0081006E" w:rsidP="00627F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03BC">
      <w:rPr>
        <w:rStyle w:val="PageNumber"/>
        <w:noProof/>
      </w:rPr>
      <w:t>22</w:t>
    </w:r>
    <w:r>
      <w:rPr>
        <w:rStyle w:val="PageNumber"/>
      </w:rPr>
      <w:fldChar w:fldCharType="end"/>
    </w:r>
  </w:p>
  <w:p w:rsidR="0081006E" w:rsidRDefault="0081006E" w:rsidP="00627FA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55A" w:rsidRDefault="007E555A">
      <w:r>
        <w:separator/>
      </w:r>
    </w:p>
  </w:footnote>
  <w:footnote w:type="continuationSeparator" w:id="0">
    <w:p w:rsidR="007E555A" w:rsidRDefault="007E5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10A71"/>
    <w:multiLevelType w:val="hybridMultilevel"/>
    <w:tmpl w:val="9308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9369D"/>
    <w:multiLevelType w:val="hybridMultilevel"/>
    <w:tmpl w:val="BF5A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3691"/>
    <w:multiLevelType w:val="hybridMultilevel"/>
    <w:tmpl w:val="4792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75821"/>
    <w:multiLevelType w:val="hybridMultilevel"/>
    <w:tmpl w:val="7BA29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9692A"/>
    <w:multiLevelType w:val="hybridMultilevel"/>
    <w:tmpl w:val="938277B4"/>
    <w:lvl w:ilvl="0" w:tplc="DA325B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B6331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32DAE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2E592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0270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F42C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70F7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22407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0257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13BCC"/>
    <w:multiLevelType w:val="hybridMultilevel"/>
    <w:tmpl w:val="702E2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70F59"/>
    <w:multiLevelType w:val="hybridMultilevel"/>
    <w:tmpl w:val="6A70C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9191E"/>
    <w:multiLevelType w:val="hybridMultilevel"/>
    <w:tmpl w:val="9ED2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A4B55"/>
    <w:multiLevelType w:val="hybridMultilevel"/>
    <w:tmpl w:val="61429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1452B"/>
    <w:multiLevelType w:val="hybridMultilevel"/>
    <w:tmpl w:val="18861E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55C45"/>
    <w:multiLevelType w:val="hybridMultilevel"/>
    <w:tmpl w:val="0D1EA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A7171"/>
    <w:multiLevelType w:val="hybridMultilevel"/>
    <w:tmpl w:val="8A3494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34361"/>
    <w:multiLevelType w:val="hybridMultilevel"/>
    <w:tmpl w:val="4EA8F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37382C"/>
    <w:multiLevelType w:val="hybridMultilevel"/>
    <w:tmpl w:val="CD9A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A1AC0"/>
    <w:multiLevelType w:val="hybridMultilevel"/>
    <w:tmpl w:val="C8D2A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C7EB6"/>
    <w:multiLevelType w:val="hybridMultilevel"/>
    <w:tmpl w:val="D2DA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BF1BA1"/>
    <w:multiLevelType w:val="hybridMultilevel"/>
    <w:tmpl w:val="B894A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8A4ED9"/>
    <w:multiLevelType w:val="hybridMultilevel"/>
    <w:tmpl w:val="30A0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35588"/>
    <w:multiLevelType w:val="hybridMultilevel"/>
    <w:tmpl w:val="2B74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51974"/>
    <w:multiLevelType w:val="hybridMultilevel"/>
    <w:tmpl w:val="46742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02D62"/>
    <w:multiLevelType w:val="hybridMultilevel"/>
    <w:tmpl w:val="8EDE7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9361F"/>
    <w:multiLevelType w:val="hybridMultilevel"/>
    <w:tmpl w:val="3418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E27A4"/>
    <w:multiLevelType w:val="hybridMultilevel"/>
    <w:tmpl w:val="092AE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2619B"/>
    <w:multiLevelType w:val="hybridMultilevel"/>
    <w:tmpl w:val="7AA8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E314B"/>
    <w:multiLevelType w:val="hybridMultilevel"/>
    <w:tmpl w:val="CC020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AC309C"/>
    <w:multiLevelType w:val="hybridMultilevel"/>
    <w:tmpl w:val="9A34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1074A1"/>
    <w:multiLevelType w:val="hybridMultilevel"/>
    <w:tmpl w:val="0E84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92D98"/>
    <w:multiLevelType w:val="hybridMultilevel"/>
    <w:tmpl w:val="BB460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DE1684"/>
    <w:multiLevelType w:val="hybridMultilevel"/>
    <w:tmpl w:val="FC90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23EC7"/>
    <w:multiLevelType w:val="hybridMultilevel"/>
    <w:tmpl w:val="2BF2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602FF"/>
    <w:multiLevelType w:val="hybridMultilevel"/>
    <w:tmpl w:val="6454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6"/>
  </w:num>
  <w:num w:numId="5">
    <w:abstractNumId w:val="15"/>
  </w:num>
  <w:num w:numId="6">
    <w:abstractNumId w:val="21"/>
  </w:num>
  <w:num w:numId="7">
    <w:abstractNumId w:val="22"/>
  </w:num>
  <w:num w:numId="8">
    <w:abstractNumId w:val="20"/>
  </w:num>
  <w:num w:numId="9">
    <w:abstractNumId w:val="28"/>
  </w:num>
  <w:num w:numId="10">
    <w:abstractNumId w:val="7"/>
  </w:num>
  <w:num w:numId="11">
    <w:abstractNumId w:val="5"/>
  </w:num>
  <w:num w:numId="12">
    <w:abstractNumId w:val="25"/>
  </w:num>
  <w:num w:numId="13">
    <w:abstractNumId w:val="4"/>
  </w:num>
  <w:num w:numId="14">
    <w:abstractNumId w:val="3"/>
  </w:num>
  <w:num w:numId="15">
    <w:abstractNumId w:val="10"/>
  </w:num>
  <w:num w:numId="16">
    <w:abstractNumId w:val="2"/>
  </w:num>
  <w:num w:numId="17">
    <w:abstractNumId w:val="13"/>
  </w:num>
  <w:num w:numId="18">
    <w:abstractNumId w:val="18"/>
  </w:num>
  <w:num w:numId="19">
    <w:abstractNumId w:val="0"/>
  </w:num>
  <w:num w:numId="20">
    <w:abstractNumId w:val="27"/>
  </w:num>
  <w:num w:numId="21">
    <w:abstractNumId w:val="1"/>
  </w:num>
  <w:num w:numId="22">
    <w:abstractNumId w:val="29"/>
  </w:num>
  <w:num w:numId="23">
    <w:abstractNumId w:val="17"/>
  </w:num>
  <w:num w:numId="24">
    <w:abstractNumId w:val="23"/>
  </w:num>
  <w:num w:numId="25">
    <w:abstractNumId w:val="30"/>
  </w:num>
  <w:num w:numId="26">
    <w:abstractNumId w:val="26"/>
  </w:num>
  <w:num w:numId="27">
    <w:abstractNumId w:val="24"/>
  </w:num>
  <w:num w:numId="28">
    <w:abstractNumId w:val="14"/>
  </w:num>
  <w:num w:numId="29">
    <w:abstractNumId w:val="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A8E"/>
    <w:rsid w:val="000010BC"/>
    <w:rsid w:val="00014171"/>
    <w:rsid w:val="00026F58"/>
    <w:rsid w:val="0003594C"/>
    <w:rsid w:val="00045D8A"/>
    <w:rsid w:val="000639CA"/>
    <w:rsid w:val="0008392F"/>
    <w:rsid w:val="00092F2C"/>
    <w:rsid w:val="000949DD"/>
    <w:rsid w:val="000A5756"/>
    <w:rsid w:val="000B17EC"/>
    <w:rsid w:val="000C6BCA"/>
    <w:rsid w:val="00121D39"/>
    <w:rsid w:val="0012756E"/>
    <w:rsid w:val="00132920"/>
    <w:rsid w:val="001345D5"/>
    <w:rsid w:val="00147D3A"/>
    <w:rsid w:val="0017267A"/>
    <w:rsid w:val="00185BBB"/>
    <w:rsid w:val="00186CA0"/>
    <w:rsid w:val="0018781F"/>
    <w:rsid w:val="00191FF1"/>
    <w:rsid w:val="00196F82"/>
    <w:rsid w:val="001A0684"/>
    <w:rsid w:val="001A23CF"/>
    <w:rsid w:val="001A4A9F"/>
    <w:rsid w:val="001A5DE2"/>
    <w:rsid w:val="001A74D8"/>
    <w:rsid w:val="001B3F31"/>
    <w:rsid w:val="001D1D95"/>
    <w:rsid w:val="001E2F2F"/>
    <w:rsid w:val="001E4C2A"/>
    <w:rsid w:val="001E5523"/>
    <w:rsid w:val="001E6B0D"/>
    <w:rsid w:val="002051DB"/>
    <w:rsid w:val="00207101"/>
    <w:rsid w:val="0022297D"/>
    <w:rsid w:val="00225BC7"/>
    <w:rsid w:val="0024564F"/>
    <w:rsid w:val="0028608F"/>
    <w:rsid w:val="00294137"/>
    <w:rsid w:val="002961C9"/>
    <w:rsid w:val="00297298"/>
    <w:rsid w:val="002B3AC0"/>
    <w:rsid w:val="002C4D83"/>
    <w:rsid w:val="002F3F3E"/>
    <w:rsid w:val="002F543E"/>
    <w:rsid w:val="003174CF"/>
    <w:rsid w:val="0033063F"/>
    <w:rsid w:val="00333A77"/>
    <w:rsid w:val="00335632"/>
    <w:rsid w:val="00342CE0"/>
    <w:rsid w:val="003567F9"/>
    <w:rsid w:val="00357361"/>
    <w:rsid w:val="003840E5"/>
    <w:rsid w:val="00384259"/>
    <w:rsid w:val="003867DC"/>
    <w:rsid w:val="00394E2B"/>
    <w:rsid w:val="003A6A5F"/>
    <w:rsid w:val="003D029A"/>
    <w:rsid w:val="003D52D6"/>
    <w:rsid w:val="003E0BD1"/>
    <w:rsid w:val="00404A8E"/>
    <w:rsid w:val="004079C8"/>
    <w:rsid w:val="00454A97"/>
    <w:rsid w:val="0046356E"/>
    <w:rsid w:val="00470D42"/>
    <w:rsid w:val="004718A9"/>
    <w:rsid w:val="00471A0B"/>
    <w:rsid w:val="00487054"/>
    <w:rsid w:val="00495584"/>
    <w:rsid w:val="004A5354"/>
    <w:rsid w:val="004B30AA"/>
    <w:rsid w:val="004B5F3B"/>
    <w:rsid w:val="004D3746"/>
    <w:rsid w:val="004E63F1"/>
    <w:rsid w:val="00502201"/>
    <w:rsid w:val="00506C0C"/>
    <w:rsid w:val="00507AF2"/>
    <w:rsid w:val="0051018A"/>
    <w:rsid w:val="00511A6A"/>
    <w:rsid w:val="0051504E"/>
    <w:rsid w:val="00520F64"/>
    <w:rsid w:val="005229CE"/>
    <w:rsid w:val="00541F43"/>
    <w:rsid w:val="005634BF"/>
    <w:rsid w:val="005651C2"/>
    <w:rsid w:val="00566846"/>
    <w:rsid w:val="00595700"/>
    <w:rsid w:val="005C44A2"/>
    <w:rsid w:val="005D0861"/>
    <w:rsid w:val="005E6D15"/>
    <w:rsid w:val="006001EB"/>
    <w:rsid w:val="006015D8"/>
    <w:rsid w:val="006136AE"/>
    <w:rsid w:val="0061761C"/>
    <w:rsid w:val="00627FA8"/>
    <w:rsid w:val="00641F5C"/>
    <w:rsid w:val="00646D4A"/>
    <w:rsid w:val="006538EA"/>
    <w:rsid w:val="00674855"/>
    <w:rsid w:val="00676A27"/>
    <w:rsid w:val="006A03BC"/>
    <w:rsid w:val="006A6139"/>
    <w:rsid w:val="006B1F8E"/>
    <w:rsid w:val="006B28DE"/>
    <w:rsid w:val="006C3043"/>
    <w:rsid w:val="006C7942"/>
    <w:rsid w:val="006E1145"/>
    <w:rsid w:val="006F0EB8"/>
    <w:rsid w:val="006F16CC"/>
    <w:rsid w:val="006F4690"/>
    <w:rsid w:val="00704090"/>
    <w:rsid w:val="00707980"/>
    <w:rsid w:val="007106EF"/>
    <w:rsid w:val="00721B5F"/>
    <w:rsid w:val="0073734E"/>
    <w:rsid w:val="007461FE"/>
    <w:rsid w:val="0075315C"/>
    <w:rsid w:val="00760ACF"/>
    <w:rsid w:val="00770125"/>
    <w:rsid w:val="00780254"/>
    <w:rsid w:val="0079204A"/>
    <w:rsid w:val="007B33DB"/>
    <w:rsid w:val="007B4DBC"/>
    <w:rsid w:val="007B68F7"/>
    <w:rsid w:val="007C43C8"/>
    <w:rsid w:val="007D36FD"/>
    <w:rsid w:val="007E04DB"/>
    <w:rsid w:val="007E555A"/>
    <w:rsid w:val="007F1FB2"/>
    <w:rsid w:val="008008FF"/>
    <w:rsid w:val="0081006E"/>
    <w:rsid w:val="0081501F"/>
    <w:rsid w:val="00822477"/>
    <w:rsid w:val="00823497"/>
    <w:rsid w:val="00833605"/>
    <w:rsid w:val="00835855"/>
    <w:rsid w:val="0086023C"/>
    <w:rsid w:val="008619A3"/>
    <w:rsid w:val="008805F7"/>
    <w:rsid w:val="008B65C8"/>
    <w:rsid w:val="008C77E4"/>
    <w:rsid w:val="00940EBC"/>
    <w:rsid w:val="00942143"/>
    <w:rsid w:val="00946D1D"/>
    <w:rsid w:val="00954E14"/>
    <w:rsid w:val="00981344"/>
    <w:rsid w:val="00990B99"/>
    <w:rsid w:val="009928B5"/>
    <w:rsid w:val="009975C6"/>
    <w:rsid w:val="009A235A"/>
    <w:rsid w:val="009A3F0C"/>
    <w:rsid w:val="009C2CA3"/>
    <w:rsid w:val="009C2D9C"/>
    <w:rsid w:val="009C5ECC"/>
    <w:rsid w:val="009E1E6F"/>
    <w:rsid w:val="009F0010"/>
    <w:rsid w:val="00A01535"/>
    <w:rsid w:val="00A46BAE"/>
    <w:rsid w:val="00A50C63"/>
    <w:rsid w:val="00A607E1"/>
    <w:rsid w:val="00A635D1"/>
    <w:rsid w:val="00A77084"/>
    <w:rsid w:val="00A90C3A"/>
    <w:rsid w:val="00A95B80"/>
    <w:rsid w:val="00AA0CDC"/>
    <w:rsid w:val="00AA1C57"/>
    <w:rsid w:val="00AB6A10"/>
    <w:rsid w:val="00AD4F7B"/>
    <w:rsid w:val="00AE1F5D"/>
    <w:rsid w:val="00AE5FD9"/>
    <w:rsid w:val="00AF4BAE"/>
    <w:rsid w:val="00B024A6"/>
    <w:rsid w:val="00B03D93"/>
    <w:rsid w:val="00B52582"/>
    <w:rsid w:val="00B55C80"/>
    <w:rsid w:val="00B66512"/>
    <w:rsid w:val="00BE7F6F"/>
    <w:rsid w:val="00BF678F"/>
    <w:rsid w:val="00C107E6"/>
    <w:rsid w:val="00C45BB0"/>
    <w:rsid w:val="00C47678"/>
    <w:rsid w:val="00C629C5"/>
    <w:rsid w:val="00C65CFB"/>
    <w:rsid w:val="00C7600D"/>
    <w:rsid w:val="00C81550"/>
    <w:rsid w:val="00C92FFD"/>
    <w:rsid w:val="00CD670A"/>
    <w:rsid w:val="00CE5C93"/>
    <w:rsid w:val="00CF6D1D"/>
    <w:rsid w:val="00D002E3"/>
    <w:rsid w:val="00D027A3"/>
    <w:rsid w:val="00D12E10"/>
    <w:rsid w:val="00D32A03"/>
    <w:rsid w:val="00D43919"/>
    <w:rsid w:val="00DA71F3"/>
    <w:rsid w:val="00DB65A4"/>
    <w:rsid w:val="00DB71ED"/>
    <w:rsid w:val="00DC5B11"/>
    <w:rsid w:val="00DC6BFD"/>
    <w:rsid w:val="00DF03B0"/>
    <w:rsid w:val="00DF0762"/>
    <w:rsid w:val="00DF7E1F"/>
    <w:rsid w:val="00E01BD1"/>
    <w:rsid w:val="00E1385F"/>
    <w:rsid w:val="00E15039"/>
    <w:rsid w:val="00E16806"/>
    <w:rsid w:val="00E173B3"/>
    <w:rsid w:val="00E26A27"/>
    <w:rsid w:val="00E3284E"/>
    <w:rsid w:val="00E476B3"/>
    <w:rsid w:val="00E47712"/>
    <w:rsid w:val="00E51F26"/>
    <w:rsid w:val="00E53AD5"/>
    <w:rsid w:val="00E70963"/>
    <w:rsid w:val="00E77BC0"/>
    <w:rsid w:val="00ED0B66"/>
    <w:rsid w:val="00ED48CF"/>
    <w:rsid w:val="00EE752F"/>
    <w:rsid w:val="00F013DD"/>
    <w:rsid w:val="00F1217D"/>
    <w:rsid w:val="00F14D40"/>
    <w:rsid w:val="00F1578A"/>
    <w:rsid w:val="00F17B65"/>
    <w:rsid w:val="00F209DF"/>
    <w:rsid w:val="00F3133A"/>
    <w:rsid w:val="00F33D21"/>
    <w:rsid w:val="00F67411"/>
    <w:rsid w:val="00F75566"/>
    <w:rsid w:val="00F9586D"/>
    <w:rsid w:val="00FB50F3"/>
    <w:rsid w:val="00FC17B7"/>
    <w:rsid w:val="00FD4C70"/>
    <w:rsid w:val="00FE7C0A"/>
    <w:rsid w:val="00FF4523"/>
    <w:rsid w:val="00FF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FEE7CA-1199-402D-84E7-8C0E86D1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A8E"/>
    <w:rPr>
      <w:sz w:val="24"/>
      <w:szCs w:val="24"/>
    </w:rPr>
  </w:style>
  <w:style w:type="paragraph" w:styleId="Heading1">
    <w:name w:val="heading 1"/>
    <w:basedOn w:val="Normal"/>
    <w:next w:val="Normal"/>
    <w:qFormat/>
    <w:rsid w:val="00404A8E"/>
    <w:pPr>
      <w:keepNext/>
      <w:jc w:val="center"/>
      <w:outlineLvl w:val="0"/>
    </w:pPr>
    <w:rPr>
      <w:b/>
      <w:bCs/>
      <w:sz w:val="110"/>
    </w:rPr>
  </w:style>
  <w:style w:type="paragraph" w:styleId="Heading2">
    <w:name w:val="heading 2"/>
    <w:basedOn w:val="Normal"/>
    <w:next w:val="Normal"/>
    <w:qFormat/>
    <w:rsid w:val="00404A8E"/>
    <w:pPr>
      <w:keepNext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04A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4A8E"/>
  </w:style>
  <w:style w:type="table" w:styleId="TableGrid">
    <w:name w:val="Table Grid"/>
    <w:basedOn w:val="TableNormal"/>
    <w:uiPriority w:val="59"/>
    <w:rsid w:val="00404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9E1E6F"/>
    <w:rPr>
      <w:color w:val="0000FF"/>
      <w:u w:val="single"/>
    </w:rPr>
  </w:style>
  <w:style w:type="character" w:styleId="FollowedHyperlink">
    <w:name w:val="FollowedHyperlink"/>
    <w:basedOn w:val="DefaultParagraphFont"/>
    <w:rsid w:val="009E1E6F"/>
    <w:rPr>
      <w:color w:val="800080"/>
      <w:u w:val="single"/>
    </w:rPr>
  </w:style>
  <w:style w:type="paragraph" w:customStyle="1" w:styleId="TopicHeading">
    <w:name w:val="Topic Heading"/>
    <w:basedOn w:val="Normal"/>
    <w:link w:val="TopicHeadingChar"/>
    <w:qFormat/>
    <w:rsid w:val="00E26A27"/>
    <w:rPr>
      <w:rFonts w:ascii="Arial Black" w:hAnsi="Arial Black"/>
      <w:sz w:val="52"/>
      <w:szCs w:val="52"/>
    </w:rPr>
  </w:style>
  <w:style w:type="paragraph" w:customStyle="1" w:styleId="SubTabeTitle">
    <w:name w:val="Sub Tabe Title"/>
    <w:basedOn w:val="Normal"/>
    <w:link w:val="SubTabeTitleChar"/>
    <w:qFormat/>
    <w:rsid w:val="00E26A27"/>
    <w:pPr>
      <w:jc w:val="center"/>
    </w:pPr>
    <w:rPr>
      <w:rFonts w:ascii="Arial Black" w:hAnsi="Arial Black"/>
      <w:color w:val="008000"/>
      <w:sz w:val="32"/>
      <w:szCs w:val="32"/>
    </w:rPr>
  </w:style>
  <w:style w:type="character" w:customStyle="1" w:styleId="TopicHeadingChar">
    <w:name w:val="Topic Heading Char"/>
    <w:basedOn w:val="DefaultParagraphFont"/>
    <w:link w:val="TopicHeading"/>
    <w:rsid w:val="00E26A27"/>
    <w:rPr>
      <w:rFonts w:ascii="Arial Black" w:hAnsi="Arial Black"/>
      <w:sz w:val="52"/>
      <w:szCs w:val="52"/>
    </w:rPr>
  </w:style>
  <w:style w:type="paragraph" w:customStyle="1" w:styleId="TableTitle">
    <w:name w:val="Table Title"/>
    <w:basedOn w:val="Normal"/>
    <w:link w:val="TableTitleChar"/>
    <w:rsid w:val="00E26A27"/>
    <w:pPr>
      <w:framePr w:hSpace="180" w:wrap="around" w:vAnchor="text" w:hAnchor="margin" w:y="-63"/>
      <w:jc w:val="center"/>
    </w:pPr>
    <w:rPr>
      <w:rFonts w:ascii="Courier New" w:hAnsi="Courier New" w:cs="Courier New"/>
      <w:b/>
      <w:bCs/>
      <w:color w:val="FF0000"/>
      <w:sz w:val="36"/>
      <w:szCs w:val="36"/>
    </w:rPr>
  </w:style>
  <w:style w:type="character" w:customStyle="1" w:styleId="SubTabeTitleChar">
    <w:name w:val="Sub Tabe Title Char"/>
    <w:basedOn w:val="DefaultParagraphFont"/>
    <w:link w:val="SubTabeTitle"/>
    <w:rsid w:val="00E26A27"/>
    <w:rPr>
      <w:rFonts w:ascii="Arial Black" w:hAnsi="Arial Black"/>
      <w:color w:val="008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6F4690"/>
    <w:pPr>
      <w:ind w:left="720"/>
      <w:contextualSpacing/>
    </w:pPr>
  </w:style>
  <w:style w:type="character" w:customStyle="1" w:styleId="TableTitleChar">
    <w:name w:val="Table Title Char"/>
    <w:basedOn w:val="DefaultParagraphFont"/>
    <w:link w:val="TableTitle"/>
    <w:rsid w:val="00E26A27"/>
    <w:rPr>
      <w:rFonts w:ascii="Courier New" w:hAnsi="Courier New" w:cs="Courier New"/>
      <w:b/>
      <w:bCs/>
      <w:color w:val="FF0000"/>
      <w:sz w:val="36"/>
      <w:szCs w:val="36"/>
    </w:rPr>
  </w:style>
  <w:style w:type="character" w:styleId="Strong">
    <w:name w:val="Strong"/>
    <w:basedOn w:val="DefaultParagraphFont"/>
    <w:qFormat/>
    <w:rsid w:val="00FE7C0A"/>
    <w:rPr>
      <w:b/>
      <w:bCs/>
    </w:rPr>
  </w:style>
  <w:style w:type="paragraph" w:customStyle="1" w:styleId="TableTitle2">
    <w:name w:val="Table Title 2"/>
    <w:basedOn w:val="Normal"/>
    <w:link w:val="TableTitle2Char"/>
    <w:qFormat/>
    <w:rsid w:val="003840E5"/>
    <w:pPr>
      <w:jc w:val="center"/>
    </w:pPr>
    <w:rPr>
      <w:rFonts w:ascii="Courier New" w:hAnsi="Courier New" w:cs="Courier New"/>
      <w:b/>
      <w:color w:val="FF0000"/>
      <w:sz w:val="36"/>
    </w:rPr>
  </w:style>
  <w:style w:type="character" w:customStyle="1" w:styleId="TableTitle2Char">
    <w:name w:val="Table Title 2 Char"/>
    <w:basedOn w:val="DefaultParagraphFont"/>
    <w:link w:val="TableTitle2"/>
    <w:rsid w:val="003840E5"/>
    <w:rPr>
      <w:rFonts w:ascii="Courier New" w:hAnsi="Courier New" w:cs="Courier New"/>
      <w:b/>
      <w:color w:val="FF0000"/>
      <w:sz w:val="36"/>
      <w:szCs w:val="24"/>
    </w:rPr>
  </w:style>
  <w:style w:type="paragraph" w:styleId="BalloonText">
    <w:name w:val="Balloon Text"/>
    <w:basedOn w:val="Normal"/>
    <w:link w:val="BalloonTextChar"/>
    <w:rsid w:val="00225B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5BC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4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4C2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9440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232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852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518">
          <w:marLeft w:val="105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oleObject" Target="embeddings/oleObject11.bin"/><Relationship Id="rId21" Type="http://schemas.openxmlformats.org/officeDocument/2006/relationships/image" Target="media/image7.png"/><Relationship Id="rId34" Type="http://schemas.openxmlformats.org/officeDocument/2006/relationships/image" Target="media/image18.png"/><Relationship Id="rId42" Type="http://schemas.openxmlformats.org/officeDocument/2006/relationships/image" Target="media/image22.png"/><Relationship Id="rId47" Type="http://schemas.openxmlformats.org/officeDocument/2006/relationships/hyperlink" Target="http://youtu.be/6X4nRhY2MFc" TargetMode="External"/><Relationship Id="rId50" Type="http://schemas.openxmlformats.org/officeDocument/2006/relationships/hyperlink" Target="http://www.cs.usfca.edu/~galles/visualization/Heap.html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0.png"/><Relationship Id="rId46" Type="http://schemas.openxmlformats.org/officeDocument/2006/relationships/hyperlink" Target="http://youtu.be/NTMmlXI2CCQ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youtu.be/m1Oa2Xk--3Y" TargetMode="External"/><Relationship Id="rId29" Type="http://schemas.openxmlformats.org/officeDocument/2006/relationships/image" Target="media/image13.png"/><Relationship Id="rId41" Type="http://schemas.openxmlformats.org/officeDocument/2006/relationships/oleObject" Target="embeddings/oleObject12.bin"/><Relationship Id="rId54" Type="http://schemas.openxmlformats.org/officeDocument/2006/relationships/hyperlink" Target="http://users.cis.fiu.edu/~weiss/dsaa_c++3/code/BinaryHeap.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6.png"/><Relationship Id="rId37" Type="http://schemas.openxmlformats.org/officeDocument/2006/relationships/oleObject" Target="embeddings/oleObject10.bin"/><Relationship Id="rId40" Type="http://schemas.openxmlformats.org/officeDocument/2006/relationships/image" Target="media/image21.png"/><Relationship Id="rId45" Type="http://schemas.openxmlformats.org/officeDocument/2006/relationships/hyperlink" Target="http://youtu.be/a9_g-8FclHc" TargetMode="External"/><Relationship Id="rId53" Type="http://schemas.openxmlformats.org/officeDocument/2006/relationships/hyperlink" Target="http://nova.umuc.edu/~jarc/idsv/lesson3.html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9.png"/><Relationship Id="rId49" Type="http://schemas.openxmlformats.org/officeDocument/2006/relationships/hyperlink" Target="http://courses.cs.washington.edu/courses/cse332/13wi/lectures/cse332-13wi-lec04-BinMinHeaps-6up.pdf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image" Target="media/image15.png"/><Relationship Id="rId44" Type="http://schemas.openxmlformats.org/officeDocument/2006/relationships/hyperlink" Target="http://nova.umuc.edu/~jarc/idsv/lesson3.html" TargetMode="External"/><Relationship Id="rId52" Type="http://schemas.openxmlformats.org/officeDocument/2006/relationships/hyperlink" Target="http://www.cse.iitk.ac.in/users/dsrkg/cs210/applets/sortingII/heapSort/heapSort.htm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hyperlink" Target="https://www.youtube.com/watch?v=0XPKfBvPcrM&amp;list=PLC7fNkE1QplZ6WB6SC6P0dLgUzhJSPpWr&amp;index=1" TargetMode="External"/><Relationship Id="rId56" Type="http://schemas.openxmlformats.org/officeDocument/2006/relationships/footer" Target="footer2.xml"/><Relationship Id="rId8" Type="http://schemas.openxmlformats.org/officeDocument/2006/relationships/image" Target="media/image1.png"/><Relationship Id="rId51" Type="http://schemas.openxmlformats.org/officeDocument/2006/relationships/hyperlink" Target="http://www.cs.usfca.edu/~galles/visualization/HeapSort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49E70-B81D-4E2F-AC5C-1DB4715D2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Heap Sort</vt:lpstr>
    </vt:vector>
  </TitlesOfParts>
  <Company>Radford University</Company>
  <LinksUpToDate>false</LinksUpToDate>
  <CharactersWithSpaces>12644</CharactersWithSpaces>
  <SharedDoc>false</SharedDoc>
  <HLinks>
    <vt:vector size="24" baseType="variant">
      <vt:variant>
        <vt:i4>8126585</vt:i4>
      </vt:variant>
      <vt:variant>
        <vt:i4>9</vt:i4>
      </vt:variant>
      <vt:variant>
        <vt:i4>0</vt:i4>
      </vt:variant>
      <vt:variant>
        <vt:i4>5</vt:i4>
      </vt:variant>
      <vt:variant>
        <vt:lpwstr>http://www.cs.usfca.edu/~galles/visualization/Heap.html</vt:lpwstr>
      </vt:variant>
      <vt:variant>
        <vt:lpwstr/>
      </vt:variant>
      <vt:variant>
        <vt:i4>196697</vt:i4>
      </vt:variant>
      <vt:variant>
        <vt:i4>6</vt:i4>
      </vt:variant>
      <vt:variant>
        <vt:i4>0</vt:i4>
      </vt:variant>
      <vt:variant>
        <vt:i4>5</vt:i4>
      </vt:variant>
      <vt:variant>
        <vt:lpwstr>http://www-cse.uta.edu/~holder/courses/cse2320/lectures/l6/node7.html</vt:lpwstr>
      </vt:variant>
      <vt:variant>
        <vt:lpwstr/>
      </vt:variant>
      <vt:variant>
        <vt:i4>720912</vt:i4>
      </vt:variant>
      <vt:variant>
        <vt:i4>3</vt:i4>
      </vt:variant>
      <vt:variant>
        <vt:i4>0</vt:i4>
      </vt:variant>
      <vt:variant>
        <vt:i4>5</vt:i4>
      </vt:variant>
      <vt:variant>
        <vt:lpwstr>http://www.cse.iitk.ac.in/users/dsrkg/cs210/applets/sortingII/heapSort/heapSort.html</vt:lpwstr>
      </vt:variant>
      <vt:variant>
        <vt:lpwstr/>
      </vt:variant>
      <vt:variant>
        <vt:i4>262145</vt:i4>
      </vt:variant>
      <vt:variant>
        <vt:i4>0</vt:i4>
      </vt:variant>
      <vt:variant>
        <vt:i4>0</vt:i4>
      </vt:variant>
      <vt:variant>
        <vt:i4>5</vt:i4>
      </vt:variant>
      <vt:variant>
        <vt:lpwstr>http://nova.umuc.edu/~jarc/idsv/lesson3.html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Heap Sort</dc:title>
  <dc:creator>slupoli</dc:creator>
  <cp:lastModifiedBy>Luper</cp:lastModifiedBy>
  <cp:revision>25</cp:revision>
  <dcterms:created xsi:type="dcterms:W3CDTF">2014-04-02T15:42:00Z</dcterms:created>
  <dcterms:modified xsi:type="dcterms:W3CDTF">2016-10-26T18:25:00Z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-1585416350</vt:i4>
  </property>
</Properties>
</file>