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109CD" w14:textId="77777777" w:rsidR="00421C03" w:rsidRPr="001D0DAA" w:rsidRDefault="00421C03" w:rsidP="001D0DAA"/>
    <w:p w14:paraId="7A5109CE" w14:textId="77777777" w:rsidR="00421C03" w:rsidRPr="001D0DAA" w:rsidRDefault="00AD43AC" w:rsidP="001D0DAA">
      <w:r>
        <w:pict w14:anchorId="7A5114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png" o:spid="_x0000_i1025" type="#_x0000_t75" style="width:388.5pt;height:128.25pt;visibility:visible">
            <v:imagedata r:id="rId6" o:title=""/>
          </v:shape>
        </w:pict>
      </w:r>
    </w:p>
    <w:p w14:paraId="7A5109CF" w14:textId="77777777" w:rsidR="00421C03" w:rsidRPr="001D0DAA" w:rsidRDefault="00AD43AC" w:rsidP="001D0DAA">
      <w:r w:rsidRPr="001D0DAA">
        <w:t>ConcePTION: ETL specification</w:t>
      </w:r>
    </w:p>
    <w:p w14:paraId="7A5109D0" w14:textId="66CFD639" w:rsidR="00421C03" w:rsidRPr="001D0DAA" w:rsidRDefault="00AD43AC" w:rsidP="001D0DAA">
      <w:r w:rsidRPr="001D0DAA">
        <w:t xml:space="preserve">DAP: </w:t>
      </w:r>
      <w:r w:rsidR="00626C20" w:rsidRPr="001D0DAA">
        <w:t>JHN</w:t>
      </w:r>
    </w:p>
    <w:p w14:paraId="7A5109D1" w14:textId="15ADBB0A" w:rsidR="00421C03" w:rsidRPr="001D0DAA" w:rsidRDefault="00AD43AC" w:rsidP="001D0DAA">
      <w:r w:rsidRPr="001D0DAA">
        <w:t xml:space="preserve">Data source: </w:t>
      </w:r>
      <w:r w:rsidR="00626C20" w:rsidRPr="001D0DAA">
        <w:t>JHN</w:t>
      </w:r>
    </w:p>
    <w:p w14:paraId="7A5109D2" w14:textId="77777777" w:rsidR="00421C03" w:rsidRPr="001D0DAA" w:rsidRDefault="00AD43AC" w:rsidP="001D0DAA">
      <w:r w:rsidRPr="001D0DAA">
        <w:t>ConcePTION CDM version: 2.2</w:t>
      </w:r>
    </w:p>
    <w:p w14:paraId="7A5109D3" w14:textId="22347944" w:rsidR="00421C03" w:rsidRPr="001D0DAA" w:rsidRDefault="00AD43AC" w:rsidP="001D0DAA">
      <w:r w:rsidRPr="001D0DAA">
        <w:t xml:space="preserve">Version of this document: </w:t>
      </w:r>
      <w:r w:rsidR="00626C20" w:rsidRPr="001D0DAA">
        <w:t>0.9</w:t>
      </w:r>
    </w:p>
    <w:p w14:paraId="7A5109D4" w14:textId="002E8786" w:rsidR="00421C03" w:rsidRPr="001D0DAA" w:rsidRDefault="00AD43AC" w:rsidP="001D0DAA">
      <w:r w:rsidRPr="001D0DAA">
        <w:t xml:space="preserve">Author of this document: </w:t>
      </w:r>
      <w:r w:rsidR="00626C20" w:rsidRPr="001D0DAA">
        <w:t>Wijnand Laan</w:t>
      </w:r>
    </w:p>
    <w:p w14:paraId="7A5109D5" w14:textId="4C13B5D1" w:rsidR="00421C03" w:rsidRPr="001D0DAA" w:rsidRDefault="00AD43AC" w:rsidP="001D0DAA">
      <w:r w:rsidRPr="001D0DAA">
        <w:t xml:space="preserve">Date of this document: </w:t>
      </w:r>
      <w:r w:rsidR="00626C20" w:rsidRPr="001D0DAA">
        <w:t>27/08/2024</w:t>
      </w:r>
    </w:p>
    <w:p w14:paraId="7A5109D6" w14:textId="77777777" w:rsidR="00421C03" w:rsidRPr="001D0DAA" w:rsidRDefault="00421C03" w:rsidP="001D0DAA"/>
    <w:p w14:paraId="7A5109D7" w14:textId="77777777" w:rsidR="00421C03" w:rsidRPr="001D0DAA" w:rsidRDefault="00AD43AC" w:rsidP="001D0DAA">
      <w:r w:rsidRPr="001D0DAA">
        <w:t>Contents</w:t>
      </w:r>
    </w:p>
    <w:p w14:paraId="7A5109D8" w14:textId="77777777" w:rsidR="00421C03" w:rsidRPr="001D0DAA" w:rsidRDefault="00AD43AC" w:rsidP="001D0DAA">
      <w:r w:rsidRPr="001D0DAA">
        <w:t xml:space="preserve">    Introduction</w:t>
      </w:r>
    </w:p>
    <w:p w14:paraId="7A5109D9" w14:textId="77777777" w:rsidR="00421C03" w:rsidRPr="001D0DAA" w:rsidRDefault="00AD43AC" w:rsidP="001D0DAA">
      <w:r w:rsidRPr="001D0DAA">
        <w:t>The ConcePTION CDM</w:t>
      </w:r>
    </w:p>
    <w:p w14:paraId="7A5109DA" w14:textId="77777777" w:rsidR="00421C03" w:rsidRPr="001D0DAA" w:rsidRDefault="00AD43AC" w:rsidP="001D0DAA">
      <w:r w:rsidRPr="001D0DAA">
        <w:t xml:space="preserve">The data </w:t>
      </w:r>
      <w:r w:rsidRPr="001D0DAA">
        <w:t>dictionary of this data source</w:t>
      </w:r>
    </w:p>
    <w:p w14:paraId="7A5109DB" w14:textId="77777777" w:rsidR="00421C03" w:rsidRPr="001D0DAA" w:rsidRDefault="00AD43AC" w:rsidP="001D0DAA">
      <w:r w:rsidRPr="001D0DAA">
        <w:t>Pairs “origin table-target table”</w:t>
      </w:r>
    </w:p>
    <w:p w14:paraId="7A5109DC" w14:textId="77777777" w:rsidR="00421C03" w:rsidRPr="001D0DAA" w:rsidRDefault="00AD43AC" w:rsidP="001D0DAA">
      <w:r w:rsidRPr="001D0DAA">
        <w:t>Origin tables and their target tables</w:t>
      </w:r>
    </w:p>
    <w:p w14:paraId="7A5109DD" w14:textId="77777777" w:rsidR="00421C03" w:rsidRPr="001D0DAA" w:rsidRDefault="00AD43AC" w:rsidP="001D0DAA">
      <w:r w:rsidRPr="001D0DAA">
        <w:t>Target tables and their origin tables</w:t>
      </w:r>
    </w:p>
    <w:p w14:paraId="7A5109DE" w14:textId="77777777" w:rsidR="00421C03" w:rsidRPr="001D0DAA" w:rsidRDefault="00AD43AC" w:rsidP="001D0DAA">
      <w:r w:rsidRPr="001D0DAA">
        <w:t>Specification tables</w:t>
      </w:r>
    </w:p>
    <w:p w14:paraId="7A5109DF" w14:textId="77777777" w:rsidR="00421C03" w:rsidRPr="001D0DAA" w:rsidRDefault="00AD43AC" w:rsidP="001D0DAA">
      <w:r w:rsidRPr="001D0DAA">
        <w:t>Routinary healthcare data</w:t>
      </w:r>
    </w:p>
    <w:p w14:paraId="7A5109E0" w14:textId="77777777" w:rsidR="00421C03" w:rsidRPr="001D0DAA" w:rsidRDefault="00AD43AC" w:rsidP="001D0DAA">
      <w:r w:rsidRPr="001D0DAA">
        <w:t>VISIT_OCCURRENCE</w:t>
      </w:r>
    </w:p>
    <w:p w14:paraId="7A5109E1" w14:textId="77777777" w:rsidR="00421C03" w:rsidRPr="001D0DAA" w:rsidRDefault="00AD43AC" w:rsidP="001D0DAA">
      <w:r w:rsidRPr="001D0DAA">
        <w:t>EVENTS</w:t>
      </w:r>
    </w:p>
    <w:p w14:paraId="7A5109E2" w14:textId="77777777" w:rsidR="00421C03" w:rsidRPr="001D0DAA" w:rsidRDefault="00AD43AC" w:rsidP="001D0DAA">
      <w:r w:rsidRPr="001D0DAA">
        <w:t>MEDICINES</w:t>
      </w:r>
    </w:p>
    <w:p w14:paraId="7A5109E3" w14:textId="77777777" w:rsidR="00421C03" w:rsidRPr="001D0DAA" w:rsidRDefault="00AD43AC" w:rsidP="001D0DAA">
      <w:r w:rsidRPr="001D0DAA">
        <w:t>PROCEDURES</w:t>
      </w:r>
    </w:p>
    <w:p w14:paraId="7A5109E4" w14:textId="77777777" w:rsidR="00421C03" w:rsidRPr="001D0DAA" w:rsidRDefault="00AD43AC" w:rsidP="001D0DAA">
      <w:r w:rsidRPr="001D0DAA">
        <w:t>VACCINES</w:t>
      </w:r>
    </w:p>
    <w:p w14:paraId="7A5109E5" w14:textId="77777777" w:rsidR="00421C03" w:rsidRPr="001D0DAA" w:rsidRDefault="00AD43AC" w:rsidP="001D0DAA">
      <w:r w:rsidRPr="001D0DAA">
        <w:t>MEDICAL_OBSERVATIONS</w:t>
      </w:r>
    </w:p>
    <w:p w14:paraId="7A5109E6" w14:textId="77777777" w:rsidR="00421C03" w:rsidRPr="001D0DAA" w:rsidRDefault="00AD43AC" w:rsidP="001D0DAA">
      <w:r w:rsidRPr="001D0DAA">
        <w:t>Surveillance</w:t>
      </w:r>
    </w:p>
    <w:p w14:paraId="7A5109E7" w14:textId="77777777" w:rsidR="00421C03" w:rsidRPr="001D0DAA" w:rsidRDefault="00AD43AC" w:rsidP="001D0DAA">
      <w:r w:rsidRPr="001D0DAA">
        <w:t>EUROCAT</w:t>
      </w:r>
    </w:p>
    <w:p w14:paraId="7A5109E8" w14:textId="77777777" w:rsidR="00421C03" w:rsidRPr="001D0DAA" w:rsidRDefault="00AD43AC" w:rsidP="001D0DAA">
      <w:r w:rsidRPr="001D0DAA">
        <w:t>SURVEY_ID</w:t>
      </w:r>
    </w:p>
    <w:p w14:paraId="7A5109E9" w14:textId="77777777" w:rsidR="00421C03" w:rsidRPr="001D0DAA" w:rsidRDefault="00AD43AC" w:rsidP="001D0DAA">
      <w:r w:rsidRPr="001D0DAA">
        <w:t>SURVEY_OBSERVATIONS</w:t>
      </w:r>
    </w:p>
    <w:p w14:paraId="7A5109EA" w14:textId="77777777" w:rsidR="00421C03" w:rsidRPr="001D0DAA" w:rsidRDefault="00AD43AC" w:rsidP="001D0DAA">
      <w:r w:rsidRPr="001D0DAA">
        <w:t>Curated tables</w:t>
      </w:r>
    </w:p>
    <w:p w14:paraId="7A5109EB" w14:textId="77777777" w:rsidR="00421C03" w:rsidRPr="001D0DAA" w:rsidRDefault="00AD43AC" w:rsidP="001D0DAA">
      <w:r w:rsidRPr="001D0DAA">
        <w:t>Metadata</w:t>
      </w:r>
    </w:p>
    <w:p w14:paraId="7A5109EC" w14:textId="77777777" w:rsidR="00421C03" w:rsidRPr="001D0DAA" w:rsidRDefault="00AD43AC" w:rsidP="001D0DAA">
      <w:r w:rsidRPr="001D0DAA">
        <w:t>5. References</w:t>
      </w:r>
    </w:p>
    <w:p w14:paraId="7A5109ED" w14:textId="77777777" w:rsidR="00421C03" w:rsidRPr="001D0DAA" w:rsidRDefault="00421C03" w:rsidP="001D0DAA"/>
    <w:p w14:paraId="7A5109EE" w14:textId="77777777" w:rsidR="00421C03" w:rsidRPr="001D0DAA" w:rsidRDefault="00AD43AC" w:rsidP="001D0DAA">
      <w:r w:rsidRPr="001D0DAA">
        <w:br w:type="page"/>
      </w:r>
    </w:p>
    <w:p w14:paraId="7A5109EF" w14:textId="77777777" w:rsidR="00421C03" w:rsidRPr="001D0DAA" w:rsidRDefault="00AD43AC" w:rsidP="001D0DAA">
      <w:r w:rsidRPr="001D0DAA">
        <w:lastRenderedPageBreak/>
        <w:t>Introduction</w:t>
      </w:r>
    </w:p>
    <w:p w14:paraId="7A5109F0" w14:textId="77777777" w:rsidR="00421C03" w:rsidRPr="001D0DAA" w:rsidRDefault="00421C03" w:rsidP="001D0DAA"/>
    <w:p w14:paraId="7A5109F1" w14:textId="77777777" w:rsidR="00421C03" w:rsidRPr="001D0DAA" w:rsidRDefault="00AD43AC" w:rsidP="001D0DAA">
      <w:r w:rsidRPr="001D0DAA">
        <w:t xml:space="preserve">This document describes the procedure to Extract, Transform and Load (ETL) an origin datasource to the Conception CDM, the target source. </w:t>
      </w:r>
    </w:p>
    <w:p w14:paraId="7A5109F2" w14:textId="77777777" w:rsidR="00421C03" w:rsidRPr="001D0DAA" w:rsidRDefault="00AD43AC" w:rsidP="001D0DAA">
      <w:r w:rsidRPr="001D0DAA">
        <w:t>The document has two purposes</w:t>
      </w:r>
    </w:p>
    <w:p w14:paraId="7A5109F3" w14:textId="77777777" w:rsidR="00421C03" w:rsidRPr="001D0DAA" w:rsidRDefault="00AD43AC" w:rsidP="001D0DAA">
      <w:r w:rsidRPr="001D0DAA">
        <w:t>It serves as a guidance for the programmers who implement the ETL specifications into a computer program</w:t>
      </w:r>
    </w:p>
    <w:p w14:paraId="7A5109F4" w14:textId="77777777" w:rsidR="00421C03" w:rsidRPr="001D0DAA" w:rsidRDefault="00AD43AC" w:rsidP="001D0DAA">
      <w:r w:rsidRPr="001D0DAA">
        <w:t>It serves as a reference for investigators to understand the origin of the data they find in the CDM, to design their study and to interpret their results.</w:t>
      </w:r>
    </w:p>
    <w:p w14:paraId="7A5109F5" w14:textId="77777777" w:rsidR="00421C03" w:rsidRPr="001D0DAA" w:rsidRDefault="00AD43AC" w:rsidP="001D0DAA">
      <w:r w:rsidRPr="001D0DAA">
        <w:t>This document refers to the following sources</w:t>
      </w:r>
    </w:p>
    <w:p w14:paraId="7A5109F6" w14:textId="77777777" w:rsidR="00421C03" w:rsidRPr="001D0DAA" w:rsidRDefault="00AD43AC" w:rsidP="001D0DAA">
      <w:r w:rsidRPr="001D0DAA">
        <w:t xml:space="preserve">The ConcePTION CDM table specifications document, last version, which is available </w:t>
      </w:r>
      <w:hyperlink r:id="rId7" w:anchor="gid=1375450620">
        <w:r w:rsidRPr="001D0DAA">
          <w:rPr>
            <w:rStyle w:val="Hyperlink"/>
          </w:rPr>
          <w:t>at this link</w:t>
        </w:r>
      </w:hyperlink>
    </w:p>
    <w:p w14:paraId="7A5109F7" w14:textId="77777777" w:rsidR="00421C03" w:rsidRPr="001D0DAA" w:rsidRDefault="00AD43AC" w:rsidP="001D0DAA">
      <w:r w:rsidRPr="001D0DAA">
        <w:t xml:space="preserve">The ConcePTION CDM vocabulary specifications document, last version, which is available  </w:t>
      </w:r>
      <w:hyperlink r:id="rId8" w:anchor="gid=1012004819">
        <w:r w:rsidRPr="001D0DAA">
          <w:rPr>
            <w:rStyle w:val="Hyperlink"/>
          </w:rPr>
          <w:t>at this link</w:t>
        </w:r>
      </w:hyperlink>
    </w:p>
    <w:p w14:paraId="7A5109F8" w14:textId="77777777" w:rsidR="00421C03" w:rsidRPr="001D0DAA" w:rsidRDefault="00AD43AC" w:rsidP="001D0DAA">
      <w:r w:rsidRPr="001D0DAA">
        <w:t xml:space="preserve">The ConcePTION CDM vocabulary suggestions, which is available </w:t>
      </w:r>
      <w:hyperlink r:id="rId9" w:anchor="gid=1965917958">
        <w:r w:rsidRPr="001D0DAA">
          <w:rPr>
            <w:rStyle w:val="Hyperlink"/>
          </w:rPr>
          <w:t>at this link</w:t>
        </w:r>
      </w:hyperlink>
    </w:p>
    <w:p w14:paraId="7A5109F9" w14:textId="77777777" w:rsidR="00421C03" w:rsidRPr="001D0DAA" w:rsidRDefault="00AD43AC" w:rsidP="001D0DAA">
      <w:r w:rsidRPr="001D0DAA">
        <w:t>The description and interview answer sheet of the origin data source</w:t>
      </w:r>
    </w:p>
    <w:p w14:paraId="7A5109FA" w14:textId="77777777" w:rsidR="00421C03" w:rsidRPr="001D0DAA" w:rsidRDefault="00421C03" w:rsidP="001D0DAA"/>
    <w:p w14:paraId="7A5109FB" w14:textId="77777777" w:rsidR="00421C03" w:rsidRPr="001D0DAA" w:rsidRDefault="00AD43AC" w:rsidP="001D0DAA">
      <w:r w:rsidRPr="001D0DAA">
        <w:br w:type="page"/>
      </w:r>
    </w:p>
    <w:p w14:paraId="7A5109FC" w14:textId="77777777" w:rsidR="00421C03" w:rsidRPr="001D0DAA" w:rsidRDefault="00AD43AC" w:rsidP="001D0DAA">
      <w:r w:rsidRPr="001D0DAA">
        <w:lastRenderedPageBreak/>
        <w:t>The ConcePTION CDM v2.2</w:t>
      </w:r>
    </w:p>
    <w:p w14:paraId="7A5109FD" w14:textId="77777777" w:rsidR="00421C03" w:rsidRPr="001D0DAA" w:rsidRDefault="00421C03" w:rsidP="001D0DAA"/>
    <w:p w14:paraId="7A5109FE" w14:textId="77777777" w:rsidR="00421C03" w:rsidRPr="001D0DAA" w:rsidRDefault="00AD43AC" w:rsidP="001D0DAA">
      <w:r w:rsidRPr="001D0DAA">
        <w:t>The ConcePTION CDM v 2.2 is composed by the following tables</w:t>
      </w:r>
    </w:p>
    <w:p w14:paraId="7A5109FF" w14:textId="77777777" w:rsidR="00421C03" w:rsidRPr="001D0DAA" w:rsidRDefault="00421C03" w:rsidP="001D0DAA"/>
    <w:p w14:paraId="7A510A00" w14:textId="77777777" w:rsidR="00421C03" w:rsidRPr="001D0DAA" w:rsidRDefault="00AD43AC" w:rsidP="001D0DAA">
      <w:r w:rsidRPr="001D0DAA">
        <w:t>Routine healthcare data</w:t>
      </w:r>
    </w:p>
    <w:p w14:paraId="7A510A01" w14:textId="77777777" w:rsidR="00421C03" w:rsidRPr="001D0DAA" w:rsidRDefault="00AD43AC" w:rsidP="001D0DAA">
      <w:r w:rsidRPr="001D0DAA">
        <w:t>VISIT_OCCURRENCE</w:t>
      </w:r>
    </w:p>
    <w:p w14:paraId="7A510A02" w14:textId="77777777" w:rsidR="00421C03" w:rsidRPr="001D0DAA" w:rsidRDefault="00AD43AC" w:rsidP="001D0DAA">
      <w:r w:rsidRPr="001D0DAA">
        <w:t>EVENTS</w:t>
      </w:r>
    </w:p>
    <w:p w14:paraId="7A510A03" w14:textId="77777777" w:rsidR="00421C03" w:rsidRPr="001D0DAA" w:rsidRDefault="00AD43AC" w:rsidP="001D0DAA">
      <w:r w:rsidRPr="001D0DAA">
        <w:t>MEDICINES</w:t>
      </w:r>
    </w:p>
    <w:p w14:paraId="7A510A04" w14:textId="77777777" w:rsidR="00421C03" w:rsidRPr="001D0DAA" w:rsidRDefault="00AD43AC" w:rsidP="001D0DAA">
      <w:r w:rsidRPr="001D0DAA">
        <w:t>PROCEDURES</w:t>
      </w:r>
    </w:p>
    <w:p w14:paraId="7A510A05" w14:textId="77777777" w:rsidR="00421C03" w:rsidRPr="001D0DAA" w:rsidRDefault="00AD43AC" w:rsidP="001D0DAA">
      <w:r w:rsidRPr="001D0DAA">
        <w:t>VACCINES</w:t>
      </w:r>
    </w:p>
    <w:p w14:paraId="7A510A06" w14:textId="77777777" w:rsidR="00421C03" w:rsidRPr="001D0DAA" w:rsidRDefault="00AD43AC" w:rsidP="001D0DAA">
      <w:r w:rsidRPr="001D0DAA">
        <w:t>MEDICAL_OBSERVATIONS</w:t>
      </w:r>
    </w:p>
    <w:p w14:paraId="7A510A07" w14:textId="77777777" w:rsidR="00421C03" w:rsidRPr="001D0DAA" w:rsidRDefault="00421C03" w:rsidP="001D0DAA"/>
    <w:p w14:paraId="7A510A08" w14:textId="77777777" w:rsidR="00421C03" w:rsidRPr="001D0DAA" w:rsidRDefault="00AD43AC" w:rsidP="001D0DAA">
      <w:r w:rsidRPr="001D0DAA">
        <w:t>Surveillance</w:t>
      </w:r>
    </w:p>
    <w:p w14:paraId="7A510A09" w14:textId="77777777" w:rsidR="00421C03" w:rsidRPr="001D0DAA" w:rsidRDefault="00AD43AC" w:rsidP="001D0DAA">
      <w:r w:rsidRPr="001D0DAA">
        <w:t>EUROCAT</w:t>
      </w:r>
    </w:p>
    <w:p w14:paraId="7A510A0A" w14:textId="77777777" w:rsidR="00421C03" w:rsidRPr="001D0DAA" w:rsidRDefault="00AD43AC" w:rsidP="001D0DAA">
      <w:r w:rsidRPr="001D0DAA">
        <w:t>SURVEY_ID</w:t>
      </w:r>
    </w:p>
    <w:p w14:paraId="7A510A0B" w14:textId="77777777" w:rsidR="00421C03" w:rsidRPr="001D0DAA" w:rsidRDefault="00AD43AC" w:rsidP="001D0DAA">
      <w:r w:rsidRPr="001D0DAA">
        <w:t>SURVEY_OBSERVATIONS</w:t>
      </w:r>
    </w:p>
    <w:p w14:paraId="7A510A0C" w14:textId="77777777" w:rsidR="00421C03" w:rsidRPr="001D0DAA" w:rsidRDefault="00421C03" w:rsidP="001D0DAA"/>
    <w:p w14:paraId="7A510A0D" w14:textId="77777777" w:rsidR="00421C03" w:rsidRPr="001D0DAA" w:rsidRDefault="00AD43AC" w:rsidP="001D0DAA">
      <w:r w:rsidRPr="001D0DAA">
        <w:t xml:space="preserve">Curated tables </w:t>
      </w:r>
    </w:p>
    <w:p w14:paraId="7A510A0E" w14:textId="77777777" w:rsidR="00421C03" w:rsidRPr="001D0DAA" w:rsidRDefault="00AD43AC" w:rsidP="001D0DAA">
      <w:r w:rsidRPr="001D0DAA">
        <w:t>PERSONS</w:t>
      </w:r>
    </w:p>
    <w:p w14:paraId="7A510A0F" w14:textId="77777777" w:rsidR="00421C03" w:rsidRPr="001D0DAA" w:rsidRDefault="00AD43AC" w:rsidP="001D0DAA">
      <w:r w:rsidRPr="001D0DAA">
        <w:t>OBSERVATION_PERIODS</w:t>
      </w:r>
    </w:p>
    <w:p w14:paraId="7A510A10" w14:textId="77777777" w:rsidR="00421C03" w:rsidRPr="001D0DAA" w:rsidRDefault="00AD43AC" w:rsidP="001D0DAA">
      <w:r w:rsidRPr="001D0DAA">
        <w:t>PERSON_RELATIONSHIPS</w:t>
      </w:r>
    </w:p>
    <w:p w14:paraId="7A510A11" w14:textId="77777777" w:rsidR="00421C03" w:rsidRPr="001D0DAA" w:rsidRDefault="00421C03" w:rsidP="001D0DAA"/>
    <w:p w14:paraId="7A510A12" w14:textId="77777777" w:rsidR="00421C03" w:rsidRPr="001D0DAA" w:rsidRDefault="00AD43AC" w:rsidP="001D0DAA">
      <w:r w:rsidRPr="001D0DAA">
        <w:t>Metadata</w:t>
      </w:r>
    </w:p>
    <w:p w14:paraId="7A510A13" w14:textId="77777777" w:rsidR="00421C03" w:rsidRPr="001D0DAA" w:rsidRDefault="00AD43AC" w:rsidP="001D0DAA">
      <w:r w:rsidRPr="001D0DAA">
        <w:t>PRODUCTS</w:t>
      </w:r>
    </w:p>
    <w:p w14:paraId="7A510A14" w14:textId="77777777" w:rsidR="00421C03" w:rsidRPr="001D0DAA" w:rsidRDefault="00AD43AC" w:rsidP="001D0DAA">
      <w:r w:rsidRPr="001D0DAA">
        <w:t>CDM_SOURCE</w:t>
      </w:r>
    </w:p>
    <w:p w14:paraId="7A510A15" w14:textId="77777777" w:rsidR="00421C03" w:rsidRPr="001D0DAA" w:rsidRDefault="00AD43AC" w:rsidP="001D0DAA">
      <w:r w:rsidRPr="001D0DAA">
        <w:t>METADATA</w:t>
      </w:r>
    </w:p>
    <w:p w14:paraId="7A510A16" w14:textId="77777777" w:rsidR="00421C03" w:rsidRPr="001D0DAA" w:rsidRDefault="00AD43AC" w:rsidP="001D0DAA">
      <w:r w:rsidRPr="001D0DAA">
        <w:t>INSTANCE</w:t>
      </w:r>
    </w:p>
    <w:p w14:paraId="7A510A17" w14:textId="77777777" w:rsidR="00421C03" w:rsidRPr="001D0DAA" w:rsidRDefault="00421C03" w:rsidP="001D0DAA"/>
    <w:p w14:paraId="7A510A18" w14:textId="77777777" w:rsidR="00421C03" w:rsidRPr="001D0DAA" w:rsidRDefault="00421C03" w:rsidP="001D0DAA"/>
    <w:p w14:paraId="7A510A19" w14:textId="77777777" w:rsidR="00421C03" w:rsidRPr="001D0DAA" w:rsidRDefault="00AD43AC" w:rsidP="001D0DAA">
      <w:r w:rsidRPr="001D0DAA">
        <w:t>Some details are specified in the following Table</w:t>
      </w:r>
    </w:p>
    <w:p w14:paraId="7A510A1A" w14:textId="77777777" w:rsidR="00421C03" w:rsidRPr="001D0DAA" w:rsidRDefault="00AD43AC" w:rsidP="001D0DAA">
      <w:r w:rsidRPr="001D0DAA">
        <w:br w:type="page"/>
      </w:r>
    </w:p>
    <w:p w14:paraId="7A510A1B" w14:textId="77777777" w:rsidR="00421C03" w:rsidRPr="001D0DAA" w:rsidRDefault="00421C03" w:rsidP="001D0DAA"/>
    <w:tbl>
      <w:tblPr>
        <w:tblStyle w:val="a1"/>
        <w:tblW w:w="10275" w:type="dxa"/>
        <w:tblInd w:w="-98" w:type="dxa"/>
        <w:tblLayout w:type="fixed"/>
        <w:tblLook w:val="0000" w:firstRow="0" w:lastRow="0" w:firstColumn="0" w:lastColumn="0" w:noHBand="0" w:noVBand="0"/>
      </w:tblPr>
      <w:tblGrid>
        <w:gridCol w:w="2595"/>
        <w:gridCol w:w="2565"/>
        <w:gridCol w:w="5115"/>
      </w:tblGrid>
      <w:tr w:rsidR="00421C03" w:rsidRPr="001D0DAA" w14:paraId="7A510A1F" w14:textId="77777777">
        <w:trPr>
          <w:trHeight w:val="465"/>
        </w:trPr>
        <w:tc>
          <w:tcPr>
            <w:tcW w:w="259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7A510A1C" w14:textId="77777777" w:rsidR="00421C03" w:rsidRPr="001D0DAA" w:rsidRDefault="00AD43AC" w:rsidP="001D0DAA">
            <w:r w:rsidRPr="001D0DAA">
              <w:t>Section</w:t>
            </w:r>
          </w:p>
        </w:tc>
        <w:tc>
          <w:tcPr>
            <w:tcW w:w="256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7A510A1D" w14:textId="77777777" w:rsidR="00421C03" w:rsidRPr="001D0DAA" w:rsidRDefault="00AD43AC" w:rsidP="001D0DAA">
            <w:r w:rsidRPr="001D0DAA">
              <w:t>Table</w:t>
            </w:r>
          </w:p>
        </w:tc>
        <w:tc>
          <w:tcPr>
            <w:tcW w:w="511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7A510A1E" w14:textId="77777777" w:rsidR="00421C03" w:rsidRPr="001D0DAA" w:rsidRDefault="00AD43AC" w:rsidP="001D0DAA">
            <w:r w:rsidRPr="001D0DAA">
              <w:t>Role</w:t>
            </w:r>
          </w:p>
        </w:tc>
      </w:tr>
      <w:tr w:rsidR="00421C03" w:rsidRPr="001D0DAA" w14:paraId="7A510A23" w14:textId="77777777">
        <w:trPr>
          <w:trHeight w:val="800"/>
        </w:trPr>
        <w:tc>
          <w:tcPr>
            <w:tcW w:w="2595" w:type="dxa"/>
            <w:tcBorders>
              <w:top w:val="single" w:sz="6" w:space="0" w:color="808080"/>
              <w:left w:val="single" w:sz="6" w:space="0" w:color="808080"/>
              <w:bottom w:val="single" w:sz="6" w:space="0" w:color="808080"/>
              <w:right w:val="single" w:sz="6" w:space="0" w:color="808080"/>
            </w:tcBorders>
            <w:shd w:val="clear" w:color="auto" w:fill="6AA84F"/>
            <w:tcMar>
              <w:top w:w="100" w:type="dxa"/>
              <w:left w:w="100" w:type="dxa"/>
              <w:bottom w:w="100" w:type="dxa"/>
              <w:right w:w="100" w:type="dxa"/>
            </w:tcMar>
          </w:tcPr>
          <w:p w14:paraId="7A510A20" w14:textId="77777777" w:rsidR="00421C03" w:rsidRPr="001D0DAA" w:rsidRDefault="00AD43AC" w:rsidP="001D0DAA">
            <w:r w:rsidRPr="001D0DAA">
              <w:t xml:space="preserve">Routine </w:t>
            </w:r>
            <w:r w:rsidRPr="001D0DAA">
              <w:t>healthcare data</w:t>
            </w:r>
          </w:p>
        </w:tc>
        <w:tc>
          <w:tcPr>
            <w:tcW w:w="2565" w:type="dxa"/>
            <w:tcBorders>
              <w:top w:val="single" w:sz="6" w:space="0" w:color="808080"/>
              <w:left w:val="single" w:sz="6" w:space="0" w:color="808080"/>
              <w:bottom w:val="single" w:sz="6" w:space="0" w:color="808080"/>
              <w:right w:val="single" w:sz="6" w:space="0" w:color="808080"/>
            </w:tcBorders>
            <w:shd w:val="clear" w:color="auto" w:fill="6AA84F"/>
            <w:tcMar>
              <w:top w:w="100" w:type="dxa"/>
              <w:left w:w="100" w:type="dxa"/>
              <w:bottom w:w="100" w:type="dxa"/>
              <w:right w:w="100" w:type="dxa"/>
            </w:tcMar>
          </w:tcPr>
          <w:p w14:paraId="7A510A21" w14:textId="77777777" w:rsidR="00421C03" w:rsidRPr="001D0DAA" w:rsidRDefault="00AD43AC" w:rsidP="001D0DAA">
            <w:r w:rsidRPr="001D0DAA">
              <w:t>VISIT_OCCURRENCE</w:t>
            </w:r>
          </w:p>
        </w:tc>
        <w:tc>
          <w:tcPr>
            <w:tcW w:w="5115" w:type="dxa"/>
            <w:tcBorders>
              <w:top w:val="single" w:sz="6" w:space="0" w:color="808080"/>
              <w:left w:val="single" w:sz="6" w:space="0" w:color="808080"/>
              <w:bottom w:val="single" w:sz="6" w:space="0" w:color="808080"/>
              <w:right w:val="single" w:sz="6" w:space="0" w:color="808080"/>
            </w:tcBorders>
            <w:shd w:val="clear" w:color="auto" w:fill="6AA84F"/>
            <w:tcMar>
              <w:top w:w="100" w:type="dxa"/>
              <w:left w:w="100" w:type="dxa"/>
              <w:bottom w:w="100" w:type="dxa"/>
              <w:right w:w="100" w:type="dxa"/>
            </w:tcMar>
          </w:tcPr>
          <w:p w14:paraId="7A510A22" w14:textId="77777777" w:rsidR="00421C03" w:rsidRPr="001D0DAA" w:rsidRDefault="00AD43AC" w:rsidP="001D0DAA">
            <w:r w:rsidRPr="001D0DAA">
              <w:t>This table contains a summary description of the visits during which records of EVENTS, PROCEDURES, but possibly also MEDICAL_OBSERVATIONS or VACCINES or MEDICATIONS were recorded. This serves both to collect visit-level information, and to enable grouping sets of records that were recorded concurrently</w:t>
            </w:r>
          </w:p>
        </w:tc>
      </w:tr>
      <w:tr w:rsidR="00421C03" w:rsidRPr="001D0DAA" w14:paraId="7A510A27" w14:textId="77777777">
        <w:trPr>
          <w:trHeight w:val="800"/>
        </w:trPr>
        <w:tc>
          <w:tcPr>
            <w:tcW w:w="2595" w:type="dxa"/>
            <w:tcBorders>
              <w:top w:val="single" w:sz="6" w:space="0" w:color="808080"/>
              <w:left w:val="single" w:sz="6" w:space="0" w:color="808080"/>
              <w:bottom w:val="single" w:sz="6" w:space="0" w:color="808080"/>
              <w:right w:val="single" w:sz="6" w:space="0" w:color="808080"/>
            </w:tcBorders>
            <w:shd w:val="clear" w:color="auto" w:fill="6AA84F"/>
            <w:tcMar>
              <w:top w:w="100" w:type="dxa"/>
              <w:left w:w="100" w:type="dxa"/>
              <w:bottom w:w="100" w:type="dxa"/>
              <w:right w:w="100" w:type="dxa"/>
            </w:tcMar>
          </w:tcPr>
          <w:p w14:paraId="7A510A24" w14:textId="77777777" w:rsidR="00421C03" w:rsidRPr="001D0DAA" w:rsidRDefault="00AD43AC" w:rsidP="001D0DAA">
            <w:r w:rsidRPr="001D0DAA">
              <w:t>Routine healthcare data</w:t>
            </w:r>
          </w:p>
        </w:tc>
        <w:tc>
          <w:tcPr>
            <w:tcW w:w="2565" w:type="dxa"/>
            <w:tcBorders>
              <w:top w:val="single" w:sz="6" w:space="0" w:color="808080"/>
              <w:left w:val="single" w:sz="6" w:space="0" w:color="808080"/>
              <w:bottom w:val="single" w:sz="6" w:space="0" w:color="808080"/>
              <w:right w:val="single" w:sz="6" w:space="0" w:color="808080"/>
            </w:tcBorders>
            <w:shd w:val="clear" w:color="auto" w:fill="6AA84F"/>
            <w:tcMar>
              <w:top w:w="100" w:type="dxa"/>
              <w:left w:w="100" w:type="dxa"/>
              <w:bottom w:w="100" w:type="dxa"/>
              <w:right w:w="100" w:type="dxa"/>
            </w:tcMar>
          </w:tcPr>
          <w:p w14:paraId="7A510A25" w14:textId="77777777" w:rsidR="00421C03" w:rsidRPr="001D0DAA" w:rsidRDefault="00AD43AC" w:rsidP="001D0DAA">
            <w:r w:rsidRPr="001D0DAA">
              <w:t>EVENTS</w:t>
            </w:r>
          </w:p>
        </w:tc>
        <w:tc>
          <w:tcPr>
            <w:tcW w:w="5115" w:type="dxa"/>
            <w:tcBorders>
              <w:top w:val="single" w:sz="6" w:space="0" w:color="808080"/>
              <w:left w:val="single" w:sz="6" w:space="0" w:color="808080"/>
              <w:bottom w:val="single" w:sz="6" w:space="0" w:color="808080"/>
              <w:right w:val="single" w:sz="6" w:space="0" w:color="808080"/>
            </w:tcBorders>
            <w:shd w:val="clear" w:color="auto" w:fill="6AA84F"/>
            <w:tcMar>
              <w:top w:w="100" w:type="dxa"/>
              <w:left w:w="100" w:type="dxa"/>
              <w:bottom w:w="100" w:type="dxa"/>
              <w:right w:w="100" w:type="dxa"/>
            </w:tcMar>
          </w:tcPr>
          <w:p w14:paraId="7A510A26" w14:textId="77777777" w:rsidR="00421C03" w:rsidRPr="001D0DAA" w:rsidRDefault="00AD43AC" w:rsidP="001D0DAA">
            <w:r w:rsidRPr="001D0DAA">
              <w:t xml:space="preserve">This table collects diagnoses, symptoms and signs ('events') observed during routine healthcare, such as a hospital admission, a </w:t>
            </w:r>
            <w:r w:rsidRPr="001D0DAA">
              <w:t>primary care or specialist visit, or other.</w:t>
            </w:r>
          </w:p>
        </w:tc>
      </w:tr>
      <w:tr w:rsidR="00421C03" w:rsidRPr="001D0DAA" w14:paraId="7A510A2B" w14:textId="77777777">
        <w:trPr>
          <w:trHeight w:val="800"/>
        </w:trPr>
        <w:tc>
          <w:tcPr>
            <w:tcW w:w="2595" w:type="dxa"/>
            <w:tcBorders>
              <w:top w:val="single" w:sz="6" w:space="0" w:color="808080"/>
              <w:left w:val="single" w:sz="6" w:space="0" w:color="808080"/>
              <w:bottom w:val="single" w:sz="6" w:space="0" w:color="808080"/>
              <w:right w:val="single" w:sz="6" w:space="0" w:color="808080"/>
            </w:tcBorders>
            <w:shd w:val="clear" w:color="auto" w:fill="6AA84F"/>
            <w:tcMar>
              <w:top w:w="100" w:type="dxa"/>
              <w:left w:w="100" w:type="dxa"/>
              <w:bottom w:w="100" w:type="dxa"/>
              <w:right w:w="100" w:type="dxa"/>
            </w:tcMar>
          </w:tcPr>
          <w:p w14:paraId="7A510A28" w14:textId="77777777" w:rsidR="00421C03" w:rsidRPr="001D0DAA" w:rsidRDefault="00AD43AC" w:rsidP="001D0DAA">
            <w:r w:rsidRPr="001D0DAA">
              <w:t>Routine healthcare data</w:t>
            </w:r>
          </w:p>
        </w:tc>
        <w:tc>
          <w:tcPr>
            <w:tcW w:w="2565" w:type="dxa"/>
            <w:tcBorders>
              <w:top w:val="single" w:sz="6" w:space="0" w:color="808080"/>
              <w:left w:val="single" w:sz="6" w:space="0" w:color="808080"/>
              <w:bottom w:val="single" w:sz="6" w:space="0" w:color="808080"/>
              <w:right w:val="single" w:sz="6" w:space="0" w:color="808080"/>
            </w:tcBorders>
            <w:shd w:val="clear" w:color="auto" w:fill="6AA84F"/>
            <w:tcMar>
              <w:top w:w="100" w:type="dxa"/>
              <w:left w:w="100" w:type="dxa"/>
              <w:bottom w:w="100" w:type="dxa"/>
              <w:right w:w="100" w:type="dxa"/>
            </w:tcMar>
          </w:tcPr>
          <w:p w14:paraId="7A510A29" w14:textId="77777777" w:rsidR="00421C03" w:rsidRPr="001D0DAA" w:rsidRDefault="00AD43AC" w:rsidP="001D0DAA">
            <w:r w:rsidRPr="001D0DAA">
              <w:t>MEDICINES</w:t>
            </w:r>
          </w:p>
        </w:tc>
        <w:tc>
          <w:tcPr>
            <w:tcW w:w="5115" w:type="dxa"/>
            <w:tcBorders>
              <w:top w:val="single" w:sz="6" w:space="0" w:color="808080"/>
              <w:left w:val="single" w:sz="6" w:space="0" w:color="808080"/>
              <w:bottom w:val="single" w:sz="6" w:space="0" w:color="808080"/>
              <w:right w:val="single" w:sz="6" w:space="0" w:color="808080"/>
            </w:tcBorders>
            <w:shd w:val="clear" w:color="auto" w:fill="6AA84F"/>
            <w:tcMar>
              <w:top w:w="100" w:type="dxa"/>
              <w:left w:w="100" w:type="dxa"/>
              <w:bottom w:w="100" w:type="dxa"/>
              <w:right w:w="100" w:type="dxa"/>
            </w:tcMar>
          </w:tcPr>
          <w:p w14:paraId="7A510A2A" w14:textId="77777777" w:rsidR="00421C03" w:rsidRPr="001D0DAA" w:rsidRDefault="00AD43AC" w:rsidP="001D0DAA">
            <w:r w:rsidRPr="001D0DAA">
              <w:t>This table collects data on drug prescriptions, dispensings or administrations occurred during routine healthcare.</w:t>
            </w:r>
          </w:p>
        </w:tc>
      </w:tr>
      <w:tr w:rsidR="00421C03" w:rsidRPr="001D0DAA" w14:paraId="7A510A2F" w14:textId="77777777">
        <w:trPr>
          <w:trHeight w:val="800"/>
        </w:trPr>
        <w:tc>
          <w:tcPr>
            <w:tcW w:w="2595" w:type="dxa"/>
            <w:tcBorders>
              <w:top w:val="single" w:sz="6" w:space="0" w:color="808080"/>
              <w:left w:val="single" w:sz="6" w:space="0" w:color="808080"/>
              <w:bottom w:val="single" w:sz="6" w:space="0" w:color="808080"/>
              <w:right w:val="single" w:sz="6" w:space="0" w:color="808080"/>
            </w:tcBorders>
            <w:shd w:val="clear" w:color="auto" w:fill="6AA84F"/>
            <w:tcMar>
              <w:top w:w="100" w:type="dxa"/>
              <w:left w:w="100" w:type="dxa"/>
              <w:bottom w:w="100" w:type="dxa"/>
              <w:right w:w="100" w:type="dxa"/>
            </w:tcMar>
          </w:tcPr>
          <w:p w14:paraId="7A510A2C" w14:textId="77777777" w:rsidR="00421C03" w:rsidRPr="001D0DAA" w:rsidRDefault="00AD43AC" w:rsidP="001D0DAA">
            <w:r w:rsidRPr="001D0DAA">
              <w:t>Routine healthcare data</w:t>
            </w:r>
          </w:p>
        </w:tc>
        <w:tc>
          <w:tcPr>
            <w:tcW w:w="2565" w:type="dxa"/>
            <w:tcBorders>
              <w:top w:val="single" w:sz="6" w:space="0" w:color="808080"/>
              <w:left w:val="single" w:sz="6" w:space="0" w:color="808080"/>
              <w:bottom w:val="single" w:sz="6" w:space="0" w:color="808080"/>
              <w:right w:val="single" w:sz="6" w:space="0" w:color="808080"/>
            </w:tcBorders>
            <w:shd w:val="clear" w:color="auto" w:fill="6AA84F"/>
            <w:tcMar>
              <w:top w:w="100" w:type="dxa"/>
              <w:left w:w="100" w:type="dxa"/>
              <w:bottom w:w="100" w:type="dxa"/>
              <w:right w:w="100" w:type="dxa"/>
            </w:tcMar>
          </w:tcPr>
          <w:p w14:paraId="7A510A2D" w14:textId="77777777" w:rsidR="00421C03" w:rsidRPr="001D0DAA" w:rsidRDefault="00AD43AC" w:rsidP="001D0DAA">
            <w:r w:rsidRPr="001D0DAA">
              <w:t>PROCEDURES</w:t>
            </w:r>
          </w:p>
        </w:tc>
        <w:tc>
          <w:tcPr>
            <w:tcW w:w="5115" w:type="dxa"/>
            <w:tcBorders>
              <w:top w:val="single" w:sz="6" w:space="0" w:color="808080"/>
              <w:left w:val="single" w:sz="6" w:space="0" w:color="808080"/>
              <w:bottom w:val="single" w:sz="6" w:space="0" w:color="808080"/>
              <w:right w:val="single" w:sz="6" w:space="0" w:color="808080"/>
            </w:tcBorders>
            <w:shd w:val="clear" w:color="auto" w:fill="6AA84F"/>
            <w:tcMar>
              <w:top w:w="100" w:type="dxa"/>
              <w:left w:w="100" w:type="dxa"/>
              <w:bottom w:w="100" w:type="dxa"/>
              <w:right w:w="100" w:type="dxa"/>
            </w:tcMar>
          </w:tcPr>
          <w:p w14:paraId="7A510A2E" w14:textId="77777777" w:rsidR="00421C03" w:rsidRPr="001D0DAA" w:rsidRDefault="00AD43AC" w:rsidP="001D0DAA">
            <w:r w:rsidRPr="001D0DAA">
              <w:t xml:space="preserve">This table </w:t>
            </w:r>
            <w:r w:rsidRPr="001D0DAA">
              <w:t>collects procedures administered during routine healthcare. Can be a surgery, or a diagnostic procedure, a rehabilitation procedure, a therapeutical procedure...</w:t>
            </w:r>
          </w:p>
        </w:tc>
      </w:tr>
      <w:tr w:rsidR="00421C03" w:rsidRPr="001D0DAA" w14:paraId="7A510A33" w14:textId="77777777">
        <w:trPr>
          <w:trHeight w:val="825"/>
        </w:trPr>
        <w:tc>
          <w:tcPr>
            <w:tcW w:w="2595" w:type="dxa"/>
            <w:tcBorders>
              <w:top w:val="single" w:sz="6" w:space="0" w:color="808080"/>
              <w:left w:val="single" w:sz="6" w:space="0" w:color="808080"/>
              <w:bottom w:val="single" w:sz="6" w:space="0" w:color="808080"/>
              <w:right w:val="single" w:sz="6" w:space="0" w:color="808080"/>
            </w:tcBorders>
            <w:shd w:val="clear" w:color="auto" w:fill="6AA84F"/>
            <w:tcMar>
              <w:top w:w="100" w:type="dxa"/>
              <w:left w:w="100" w:type="dxa"/>
              <w:bottom w:w="100" w:type="dxa"/>
              <w:right w:w="100" w:type="dxa"/>
            </w:tcMar>
          </w:tcPr>
          <w:p w14:paraId="7A510A30" w14:textId="77777777" w:rsidR="00421C03" w:rsidRPr="001D0DAA" w:rsidRDefault="00AD43AC" w:rsidP="001D0DAA">
            <w:r w:rsidRPr="001D0DAA">
              <w:t>Routine healthcare data</w:t>
            </w:r>
          </w:p>
        </w:tc>
        <w:tc>
          <w:tcPr>
            <w:tcW w:w="2565" w:type="dxa"/>
            <w:tcBorders>
              <w:top w:val="single" w:sz="6" w:space="0" w:color="808080"/>
              <w:left w:val="single" w:sz="6" w:space="0" w:color="808080"/>
              <w:bottom w:val="single" w:sz="6" w:space="0" w:color="808080"/>
              <w:right w:val="single" w:sz="6" w:space="0" w:color="808080"/>
            </w:tcBorders>
            <w:shd w:val="clear" w:color="auto" w:fill="6AA84F"/>
            <w:tcMar>
              <w:top w:w="100" w:type="dxa"/>
              <w:left w:w="100" w:type="dxa"/>
              <w:bottom w:w="100" w:type="dxa"/>
              <w:right w:w="100" w:type="dxa"/>
            </w:tcMar>
          </w:tcPr>
          <w:p w14:paraId="7A510A31" w14:textId="77777777" w:rsidR="00421C03" w:rsidRPr="001D0DAA" w:rsidRDefault="00AD43AC" w:rsidP="001D0DAA">
            <w:r w:rsidRPr="001D0DAA">
              <w:t>VACCINES</w:t>
            </w:r>
          </w:p>
        </w:tc>
        <w:tc>
          <w:tcPr>
            <w:tcW w:w="5115" w:type="dxa"/>
            <w:tcBorders>
              <w:top w:val="single" w:sz="6" w:space="0" w:color="808080"/>
              <w:left w:val="single" w:sz="6" w:space="0" w:color="808080"/>
              <w:bottom w:val="single" w:sz="6" w:space="0" w:color="808080"/>
              <w:right w:val="single" w:sz="6" w:space="0" w:color="808080"/>
            </w:tcBorders>
            <w:shd w:val="clear" w:color="auto" w:fill="6AA84F"/>
            <w:tcMar>
              <w:top w:w="100" w:type="dxa"/>
              <w:left w:w="100" w:type="dxa"/>
              <w:bottom w:w="100" w:type="dxa"/>
              <w:right w:w="100" w:type="dxa"/>
            </w:tcMar>
          </w:tcPr>
          <w:p w14:paraId="7A510A32" w14:textId="77777777" w:rsidR="00421C03" w:rsidRPr="001D0DAA" w:rsidRDefault="00AD43AC" w:rsidP="001D0DAA">
            <w:r w:rsidRPr="001D0DAA">
              <w:t>This table collects dispensations or administrations of vaccines.</w:t>
            </w:r>
          </w:p>
        </w:tc>
      </w:tr>
      <w:tr w:rsidR="00421C03" w:rsidRPr="001D0DAA" w14:paraId="7A510A37" w14:textId="77777777">
        <w:trPr>
          <w:trHeight w:val="800"/>
        </w:trPr>
        <w:tc>
          <w:tcPr>
            <w:tcW w:w="2595" w:type="dxa"/>
            <w:tcBorders>
              <w:top w:val="single" w:sz="6" w:space="0" w:color="808080"/>
              <w:left w:val="single" w:sz="6" w:space="0" w:color="808080"/>
              <w:bottom w:val="single" w:sz="6" w:space="0" w:color="808080"/>
              <w:right w:val="single" w:sz="6" w:space="0" w:color="808080"/>
            </w:tcBorders>
            <w:shd w:val="clear" w:color="auto" w:fill="6AA84F"/>
            <w:tcMar>
              <w:top w:w="100" w:type="dxa"/>
              <w:left w:w="100" w:type="dxa"/>
              <w:bottom w:w="100" w:type="dxa"/>
              <w:right w:w="100" w:type="dxa"/>
            </w:tcMar>
          </w:tcPr>
          <w:p w14:paraId="7A510A34" w14:textId="77777777" w:rsidR="00421C03" w:rsidRPr="001D0DAA" w:rsidRDefault="00AD43AC" w:rsidP="001D0DAA">
            <w:r w:rsidRPr="001D0DAA">
              <w:t>Routine healthcare data</w:t>
            </w:r>
          </w:p>
        </w:tc>
        <w:tc>
          <w:tcPr>
            <w:tcW w:w="2565" w:type="dxa"/>
            <w:tcBorders>
              <w:top w:val="single" w:sz="6" w:space="0" w:color="808080"/>
              <w:left w:val="single" w:sz="6" w:space="0" w:color="808080"/>
              <w:bottom w:val="single" w:sz="6" w:space="0" w:color="808080"/>
              <w:right w:val="single" w:sz="6" w:space="0" w:color="808080"/>
            </w:tcBorders>
            <w:shd w:val="clear" w:color="auto" w:fill="6AA84F"/>
            <w:tcMar>
              <w:top w:w="100" w:type="dxa"/>
              <w:left w:w="100" w:type="dxa"/>
              <w:bottom w:w="100" w:type="dxa"/>
              <w:right w:w="100" w:type="dxa"/>
            </w:tcMar>
          </w:tcPr>
          <w:p w14:paraId="7A510A35" w14:textId="77777777" w:rsidR="00421C03" w:rsidRPr="001D0DAA" w:rsidRDefault="00AD43AC" w:rsidP="001D0DAA">
            <w:r w:rsidRPr="001D0DAA">
              <w:t>MEDICAL_OBSERVATIONS</w:t>
            </w:r>
          </w:p>
        </w:tc>
        <w:tc>
          <w:tcPr>
            <w:tcW w:w="5115" w:type="dxa"/>
            <w:tcBorders>
              <w:top w:val="single" w:sz="6" w:space="0" w:color="808080"/>
              <w:left w:val="single" w:sz="6" w:space="0" w:color="808080"/>
              <w:bottom w:val="single" w:sz="6" w:space="0" w:color="808080"/>
              <w:right w:val="single" w:sz="6" w:space="0" w:color="808080"/>
            </w:tcBorders>
            <w:shd w:val="clear" w:color="auto" w:fill="6AA84F"/>
            <w:tcMar>
              <w:top w:w="100" w:type="dxa"/>
              <w:left w:w="100" w:type="dxa"/>
              <w:bottom w:w="100" w:type="dxa"/>
              <w:right w:w="100" w:type="dxa"/>
            </w:tcMar>
          </w:tcPr>
          <w:p w14:paraId="7A510A36" w14:textId="77777777" w:rsidR="00421C03" w:rsidRPr="001D0DAA" w:rsidRDefault="00AD43AC" w:rsidP="001D0DAA">
            <w:r w:rsidRPr="001D0DAA">
              <w:t>This table collects observations recorded during routine healthcare. Can be a result from a laboratory test, or a physical measurement, but also level of education, or sex, or a pathology report</w:t>
            </w:r>
          </w:p>
        </w:tc>
      </w:tr>
      <w:tr w:rsidR="00421C03" w:rsidRPr="001D0DAA" w14:paraId="7A510A3B" w14:textId="77777777">
        <w:trPr>
          <w:trHeight w:val="515"/>
        </w:trPr>
        <w:tc>
          <w:tcPr>
            <w:tcW w:w="2595" w:type="dxa"/>
            <w:tcBorders>
              <w:top w:val="single" w:sz="6" w:space="0" w:color="808080"/>
              <w:left w:val="single" w:sz="6" w:space="0" w:color="808080"/>
              <w:bottom w:val="single" w:sz="6" w:space="0" w:color="808080"/>
              <w:right w:val="single" w:sz="6" w:space="0" w:color="808080"/>
            </w:tcBorders>
            <w:shd w:val="clear" w:color="auto" w:fill="0B5394"/>
            <w:tcMar>
              <w:top w:w="100" w:type="dxa"/>
              <w:left w:w="100" w:type="dxa"/>
              <w:bottom w:w="100" w:type="dxa"/>
              <w:right w:w="100" w:type="dxa"/>
            </w:tcMar>
          </w:tcPr>
          <w:p w14:paraId="7A510A38" w14:textId="77777777" w:rsidR="00421C03" w:rsidRPr="001D0DAA" w:rsidRDefault="00AD43AC" w:rsidP="001D0DAA">
            <w:r w:rsidRPr="001D0DAA">
              <w:t>Surveillance</w:t>
            </w:r>
          </w:p>
        </w:tc>
        <w:tc>
          <w:tcPr>
            <w:tcW w:w="2565" w:type="dxa"/>
            <w:tcBorders>
              <w:top w:val="single" w:sz="6" w:space="0" w:color="808080"/>
              <w:left w:val="single" w:sz="6" w:space="0" w:color="808080"/>
              <w:bottom w:val="single" w:sz="6" w:space="0" w:color="808080"/>
              <w:right w:val="single" w:sz="6" w:space="0" w:color="808080"/>
            </w:tcBorders>
            <w:shd w:val="clear" w:color="auto" w:fill="0B5394"/>
            <w:tcMar>
              <w:top w:w="100" w:type="dxa"/>
              <w:left w:w="100" w:type="dxa"/>
              <w:bottom w:w="100" w:type="dxa"/>
              <w:right w:w="100" w:type="dxa"/>
            </w:tcMar>
          </w:tcPr>
          <w:p w14:paraId="7A510A39" w14:textId="77777777" w:rsidR="00421C03" w:rsidRPr="001D0DAA" w:rsidRDefault="00AD43AC" w:rsidP="001D0DAA">
            <w:r w:rsidRPr="001D0DAA">
              <w:t>EUROCAT</w:t>
            </w:r>
          </w:p>
        </w:tc>
        <w:tc>
          <w:tcPr>
            <w:tcW w:w="5115" w:type="dxa"/>
            <w:tcBorders>
              <w:top w:val="single" w:sz="6" w:space="0" w:color="808080"/>
              <w:left w:val="single" w:sz="6" w:space="0" w:color="808080"/>
              <w:bottom w:val="single" w:sz="6" w:space="0" w:color="808080"/>
              <w:right w:val="single" w:sz="6" w:space="0" w:color="808080"/>
            </w:tcBorders>
            <w:shd w:val="clear" w:color="auto" w:fill="0B5394"/>
            <w:tcMar>
              <w:top w:w="100" w:type="dxa"/>
              <w:left w:w="100" w:type="dxa"/>
              <w:bottom w:w="100" w:type="dxa"/>
              <w:right w:w="100" w:type="dxa"/>
            </w:tcMar>
          </w:tcPr>
          <w:p w14:paraId="7A510A3A" w14:textId="77777777" w:rsidR="00421C03" w:rsidRPr="001D0DAA" w:rsidRDefault="00AD43AC" w:rsidP="001D0DAA">
            <w:r w:rsidRPr="001D0DAA">
              <w:t>This table collects surveillance data on congenital anomalies, following the EUROCAT standard</w:t>
            </w:r>
          </w:p>
        </w:tc>
      </w:tr>
      <w:tr w:rsidR="00421C03" w:rsidRPr="001D0DAA" w14:paraId="7A510A3F" w14:textId="77777777">
        <w:trPr>
          <w:trHeight w:val="515"/>
        </w:trPr>
        <w:tc>
          <w:tcPr>
            <w:tcW w:w="2595" w:type="dxa"/>
            <w:tcBorders>
              <w:top w:val="single" w:sz="6" w:space="0" w:color="808080"/>
              <w:left w:val="single" w:sz="6" w:space="0" w:color="808080"/>
              <w:bottom w:val="single" w:sz="6" w:space="0" w:color="808080"/>
              <w:right w:val="single" w:sz="6" w:space="0" w:color="808080"/>
            </w:tcBorders>
            <w:shd w:val="clear" w:color="auto" w:fill="0B5394"/>
            <w:tcMar>
              <w:top w:w="100" w:type="dxa"/>
              <w:left w:w="100" w:type="dxa"/>
              <w:bottom w:w="100" w:type="dxa"/>
              <w:right w:w="100" w:type="dxa"/>
            </w:tcMar>
          </w:tcPr>
          <w:p w14:paraId="7A510A3C" w14:textId="77777777" w:rsidR="00421C03" w:rsidRPr="001D0DAA" w:rsidRDefault="00AD43AC" w:rsidP="001D0DAA">
            <w:r w:rsidRPr="001D0DAA">
              <w:t>Surveillance</w:t>
            </w:r>
          </w:p>
        </w:tc>
        <w:tc>
          <w:tcPr>
            <w:tcW w:w="2565" w:type="dxa"/>
            <w:tcBorders>
              <w:top w:val="single" w:sz="6" w:space="0" w:color="808080"/>
              <w:left w:val="single" w:sz="6" w:space="0" w:color="808080"/>
              <w:bottom w:val="single" w:sz="6" w:space="0" w:color="808080"/>
              <w:right w:val="single" w:sz="6" w:space="0" w:color="808080"/>
            </w:tcBorders>
            <w:shd w:val="clear" w:color="auto" w:fill="0B5394"/>
            <w:tcMar>
              <w:top w:w="100" w:type="dxa"/>
              <w:left w:w="100" w:type="dxa"/>
              <w:bottom w:w="100" w:type="dxa"/>
              <w:right w:w="100" w:type="dxa"/>
            </w:tcMar>
          </w:tcPr>
          <w:p w14:paraId="7A510A3D" w14:textId="77777777" w:rsidR="00421C03" w:rsidRPr="001D0DAA" w:rsidRDefault="00AD43AC" w:rsidP="001D0DAA">
            <w:r w:rsidRPr="001D0DAA">
              <w:t>SURVEY_ID</w:t>
            </w:r>
          </w:p>
        </w:tc>
        <w:tc>
          <w:tcPr>
            <w:tcW w:w="5115" w:type="dxa"/>
            <w:tcBorders>
              <w:top w:val="single" w:sz="6" w:space="0" w:color="808080"/>
              <w:left w:val="single" w:sz="6" w:space="0" w:color="808080"/>
              <w:bottom w:val="single" w:sz="6" w:space="0" w:color="808080"/>
              <w:right w:val="single" w:sz="6" w:space="0" w:color="808080"/>
            </w:tcBorders>
            <w:shd w:val="clear" w:color="auto" w:fill="0B5394"/>
            <w:tcMar>
              <w:top w:w="100" w:type="dxa"/>
              <w:left w:w="100" w:type="dxa"/>
              <w:bottom w:w="100" w:type="dxa"/>
              <w:right w:w="100" w:type="dxa"/>
            </w:tcMar>
          </w:tcPr>
          <w:p w14:paraId="7A510A3E" w14:textId="77777777" w:rsidR="00421C03" w:rsidRPr="001D0DAA" w:rsidRDefault="00AD43AC" w:rsidP="001D0DAA">
            <w:r w:rsidRPr="001D0DAA">
              <w:t>This table contains a summary description of the survey during which records of SURVEY_OBSERVATIONS were recorded. This serves both to collect survey-level information, and to enable grouping sets of records that were recorded concurrently</w:t>
            </w:r>
          </w:p>
        </w:tc>
      </w:tr>
      <w:tr w:rsidR="00421C03" w:rsidRPr="001D0DAA" w14:paraId="7A510A43" w14:textId="77777777">
        <w:trPr>
          <w:trHeight w:val="515"/>
        </w:trPr>
        <w:tc>
          <w:tcPr>
            <w:tcW w:w="2595" w:type="dxa"/>
            <w:tcBorders>
              <w:top w:val="single" w:sz="6" w:space="0" w:color="808080"/>
              <w:left w:val="single" w:sz="6" w:space="0" w:color="808080"/>
              <w:bottom w:val="single" w:sz="6" w:space="0" w:color="808080"/>
              <w:right w:val="single" w:sz="6" w:space="0" w:color="808080"/>
            </w:tcBorders>
            <w:shd w:val="clear" w:color="auto" w:fill="0B5394"/>
            <w:tcMar>
              <w:top w:w="100" w:type="dxa"/>
              <w:left w:w="100" w:type="dxa"/>
              <w:bottom w:w="100" w:type="dxa"/>
              <w:right w:w="100" w:type="dxa"/>
            </w:tcMar>
          </w:tcPr>
          <w:p w14:paraId="7A510A40" w14:textId="77777777" w:rsidR="00421C03" w:rsidRPr="001D0DAA" w:rsidRDefault="00AD43AC" w:rsidP="001D0DAA">
            <w:r w:rsidRPr="001D0DAA">
              <w:lastRenderedPageBreak/>
              <w:t>Surveillance</w:t>
            </w:r>
          </w:p>
        </w:tc>
        <w:tc>
          <w:tcPr>
            <w:tcW w:w="2565" w:type="dxa"/>
            <w:tcBorders>
              <w:top w:val="single" w:sz="6" w:space="0" w:color="808080"/>
              <w:left w:val="single" w:sz="6" w:space="0" w:color="808080"/>
              <w:bottom w:val="single" w:sz="6" w:space="0" w:color="808080"/>
              <w:right w:val="single" w:sz="6" w:space="0" w:color="808080"/>
            </w:tcBorders>
            <w:shd w:val="clear" w:color="auto" w:fill="0B5394"/>
            <w:tcMar>
              <w:top w:w="100" w:type="dxa"/>
              <w:left w:w="100" w:type="dxa"/>
              <w:bottom w:w="100" w:type="dxa"/>
              <w:right w:w="100" w:type="dxa"/>
            </w:tcMar>
          </w:tcPr>
          <w:p w14:paraId="7A510A41" w14:textId="77777777" w:rsidR="00421C03" w:rsidRPr="001D0DAA" w:rsidRDefault="00AD43AC" w:rsidP="001D0DAA">
            <w:r w:rsidRPr="001D0DAA">
              <w:t>SURVEY_OBSERVATIONS</w:t>
            </w:r>
          </w:p>
        </w:tc>
        <w:tc>
          <w:tcPr>
            <w:tcW w:w="5115" w:type="dxa"/>
            <w:tcBorders>
              <w:top w:val="single" w:sz="6" w:space="0" w:color="808080"/>
              <w:left w:val="single" w:sz="6" w:space="0" w:color="808080"/>
              <w:bottom w:val="single" w:sz="6" w:space="0" w:color="808080"/>
              <w:right w:val="single" w:sz="6" w:space="0" w:color="808080"/>
            </w:tcBorders>
            <w:shd w:val="clear" w:color="auto" w:fill="0B5394"/>
            <w:tcMar>
              <w:top w:w="100" w:type="dxa"/>
              <w:left w:w="100" w:type="dxa"/>
              <w:bottom w:w="100" w:type="dxa"/>
              <w:right w:w="100" w:type="dxa"/>
            </w:tcMar>
          </w:tcPr>
          <w:p w14:paraId="7A510A42" w14:textId="77777777" w:rsidR="00421C03" w:rsidRPr="001D0DAA" w:rsidRDefault="00AD43AC" w:rsidP="001D0DAA">
            <w:r w:rsidRPr="001D0DAA">
              <w:t>List of observations in a survey</w:t>
            </w:r>
          </w:p>
        </w:tc>
      </w:tr>
      <w:tr w:rsidR="00421C03" w:rsidRPr="001D0DAA" w14:paraId="7A510A47" w14:textId="77777777">
        <w:trPr>
          <w:trHeight w:val="515"/>
        </w:trPr>
        <w:tc>
          <w:tcPr>
            <w:tcW w:w="2595" w:type="dxa"/>
            <w:tcBorders>
              <w:top w:val="single" w:sz="6" w:space="0" w:color="808080"/>
              <w:left w:val="single" w:sz="6" w:space="0" w:color="808080"/>
              <w:bottom w:val="single" w:sz="6" w:space="0" w:color="808080"/>
              <w:right w:val="single" w:sz="6" w:space="0" w:color="808080"/>
            </w:tcBorders>
            <w:shd w:val="clear" w:color="auto" w:fill="00FFFF"/>
            <w:tcMar>
              <w:top w:w="100" w:type="dxa"/>
              <w:left w:w="100" w:type="dxa"/>
              <w:bottom w:w="100" w:type="dxa"/>
              <w:right w:w="100" w:type="dxa"/>
            </w:tcMar>
          </w:tcPr>
          <w:p w14:paraId="7A510A44" w14:textId="77777777" w:rsidR="00421C03" w:rsidRPr="001D0DAA" w:rsidRDefault="00AD43AC" w:rsidP="001D0DAA">
            <w:r w:rsidRPr="001D0DAA">
              <w:t>Curated tables</w:t>
            </w:r>
          </w:p>
        </w:tc>
        <w:tc>
          <w:tcPr>
            <w:tcW w:w="2565" w:type="dxa"/>
            <w:tcBorders>
              <w:top w:val="single" w:sz="6" w:space="0" w:color="808080"/>
              <w:left w:val="single" w:sz="6" w:space="0" w:color="808080"/>
              <w:bottom w:val="single" w:sz="6" w:space="0" w:color="808080"/>
              <w:right w:val="single" w:sz="6" w:space="0" w:color="808080"/>
            </w:tcBorders>
            <w:shd w:val="clear" w:color="auto" w:fill="00FFFF"/>
            <w:tcMar>
              <w:top w:w="100" w:type="dxa"/>
              <w:left w:w="100" w:type="dxa"/>
              <w:bottom w:w="100" w:type="dxa"/>
              <w:right w:w="100" w:type="dxa"/>
            </w:tcMar>
          </w:tcPr>
          <w:p w14:paraId="7A510A45" w14:textId="77777777" w:rsidR="00421C03" w:rsidRPr="001D0DAA" w:rsidRDefault="00AD43AC" w:rsidP="001D0DAA">
            <w:r w:rsidRPr="001D0DAA">
              <w:t>PERSONS</w:t>
            </w:r>
          </w:p>
        </w:tc>
        <w:tc>
          <w:tcPr>
            <w:tcW w:w="5115" w:type="dxa"/>
            <w:tcBorders>
              <w:top w:val="single" w:sz="6" w:space="0" w:color="808080"/>
              <w:left w:val="single" w:sz="6" w:space="0" w:color="808080"/>
              <w:bottom w:val="single" w:sz="6" w:space="0" w:color="808080"/>
              <w:right w:val="single" w:sz="6" w:space="0" w:color="808080"/>
            </w:tcBorders>
            <w:shd w:val="clear" w:color="auto" w:fill="00FFFF"/>
            <w:tcMar>
              <w:top w:w="100" w:type="dxa"/>
              <w:left w:w="100" w:type="dxa"/>
              <w:bottom w:w="100" w:type="dxa"/>
              <w:right w:w="100" w:type="dxa"/>
            </w:tcMar>
          </w:tcPr>
          <w:p w14:paraId="7A510A46" w14:textId="77777777" w:rsidR="00421C03" w:rsidRPr="001D0DAA" w:rsidRDefault="00AD43AC" w:rsidP="001D0DAA">
            <w:r w:rsidRPr="001D0DAA">
              <w:t xml:space="preserve">This table records persons that are to </w:t>
            </w:r>
            <w:r w:rsidRPr="001D0DAA">
              <w:t>enter analysis of this instance of the CDM</w:t>
            </w:r>
          </w:p>
        </w:tc>
      </w:tr>
      <w:tr w:rsidR="00421C03" w:rsidRPr="001D0DAA" w14:paraId="7A510A4B" w14:textId="77777777">
        <w:trPr>
          <w:trHeight w:val="515"/>
        </w:trPr>
        <w:tc>
          <w:tcPr>
            <w:tcW w:w="2595" w:type="dxa"/>
            <w:tcBorders>
              <w:top w:val="single" w:sz="6" w:space="0" w:color="808080"/>
              <w:left w:val="single" w:sz="6" w:space="0" w:color="808080"/>
              <w:bottom w:val="single" w:sz="6" w:space="0" w:color="808080"/>
              <w:right w:val="single" w:sz="6" w:space="0" w:color="808080"/>
            </w:tcBorders>
            <w:shd w:val="clear" w:color="auto" w:fill="00FFFF"/>
            <w:tcMar>
              <w:top w:w="100" w:type="dxa"/>
              <w:left w:w="100" w:type="dxa"/>
              <w:bottom w:w="100" w:type="dxa"/>
              <w:right w:w="100" w:type="dxa"/>
            </w:tcMar>
          </w:tcPr>
          <w:p w14:paraId="7A510A48" w14:textId="77777777" w:rsidR="00421C03" w:rsidRPr="001D0DAA" w:rsidRDefault="00AD43AC" w:rsidP="001D0DAA">
            <w:r w:rsidRPr="001D0DAA">
              <w:t>Curated tables</w:t>
            </w:r>
          </w:p>
        </w:tc>
        <w:tc>
          <w:tcPr>
            <w:tcW w:w="2565" w:type="dxa"/>
            <w:tcBorders>
              <w:top w:val="single" w:sz="6" w:space="0" w:color="808080"/>
              <w:left w:val="single" w:sz="6" w:space="0" w:color="808080"/>
              <w:bottom w:val="single" w:sz="6" w:space="0" w:color="808080"/>
              <w:right w:val="single" w:sz="6" w:space="0" w:color="808080"/>
            </w:tcBorders>
            <w:shd w:val="clear" w:color="auto" w:fill="00FFFF"/>
            <w:tcMar>
              <w:top w:w="100" w:type="dxa"/>
              <w:left w:w="100" w:type="dxa"/>
              <w:bottom w:w="100" w:type="dxa"/>
              <w:right w:w="100" w:type="dxa"/>
            </w:tcMar>
          </w:tcPr>
          <w:p w14:paraId="7A510A49" w14:textId="77777777" w:rsidR="00421C03" w:rsidRPr="001D0DAA" w:rsidRDefault="00AD43AC" w:rsidP="001D0DAA">
            <w:r w:rsidRPr="001D0DAA">
              <w:t>OBSERVATION_PERIODS</w:t>
            </w:r>
          </w:p>
        </w:tc>
        <w:tc>
          <w:tcPr>
            <w:tcW w:w="5115" w:type="dxa"/>
            <w:tcBorders>
              <w:top w:val="single" w:sz="6" w:space="0" w:color="808080"/>
              <w:left w:val="single" w:sz="6" w:space="0" w:color="808080"/>
              <w:bottom w:val="single" w:sz="6" w:space="0" w:color="808080"/>
              <w:right w:val="single" w:sz="6" w:space="0" w:color="808080"/>
            </w:tcBorders>
            <w:shd w:val="clear" w:color="auto" w:fill="00FFFF"/>
            <w:tcMar>
              <w:top w:w="100" w:type="dxa"/>
              <w:left w:w="100" w:type="dxa"/>
              <w:bottom w:w="100" w:type="dxa"/>
              <w:right w:w="100" w:type="dxa"/>
            </w:tcMar>
          </w:tcPr>
          <w:p w14:paraId="7A510A4A" w14:textId="77777777" w:rsidR="00421C03" w:rsidRPr="001D0DAA" w:rsidRDefault="00AD43AC" w:rsidP="001D0DAA">
            <w:r w:rsidRPr="001D0DAA">
              <w:t>Periods during which data is collected in the datasource for this person. This table contributes to defining the datasource population</w:t>
            </w:r>
          </w:p>
        </w:tc>
      </w:tr>
      <w:tr w:rsidR="00421C03" w:rsidRPr="001D0DAA" w14:paraId="7A510A4F" w14:textId="77777777">
        <w:trPr>
          <w:trHeight w:val="515"/>
        </w:trPr>
        <w:tc>
          <w:tcPr>
            <w:tcW w:w="2595" w:type="dxa"/>
            <w:tcBorders>
              <w:top w:val="single" w:sz="6" w:space="0" w:color="808080"/>
              <w:left w:val="single" w:sz="6" w:space="0" w:color="808080"/>
              <w:bottom w:val="single" w:sz="6" w:space="0" w:color="808080"/>
              <w:right w:val="single" w:sz="6" w:space="0" w:color="808080"/>
            </w:tcBorders>
            <w:shd w:val="clear" w:color="auto" w:fill="00FFFF"/>
            <w:tcMar>
              <w:top w:w="100" w:type="dxa"/>
              <w:left w:w="100" w:type="dxa"/>
              <w:bottom w:w="100" w:type="dxa"/>
              <w:right w:w="100" w:type="dxa"/>
            </w:tcMar>
          </w:tcPr>
          <w:p w14:paraId="7A510A4C" w14:textId="77777777" w:rsidR="00421C03" w:rsidRPr="001D0DAA" w:rsidRDefault="00AD43AC" w:rsidP="001D0DAA">
            <w:r w:rsidRPr="001D0DAA">
              <w:t>Curated tables</w:t>
            </w:r>
          </w:p>
        </w:tc>
        <w:tc>
          <w:tcPr>
            <w:tcW w:w="2565" w:type="dxa"/>
            <w:tcBorders>
              <w:top w:val="single" w:sz="6" w:space="0" w:color="808080"/>
              <w:left w:val="single" w:sz="6" w:space="0" w:color="808080"/>
              <w:bottom w:val="single" w:sz="6" w:space="0" w:color="808080"/>
              <w:right w:val="single" w:sz="6" w:space="0" w:color="808080"/>
            </w:tcBorders>
            <w:shd w:val="clear" w:color="auto" w:fill="00FFFF"/>
            <w:tcMar>
              <w:top w:w="100" w:type="dxa"/>
              <w:left w:w="100" w:type="dxa"/>
              <w:bottom w:w="100" w:type="dxa"/>
              <w:right w:w="100" w:type="dxa"/>
            </w:tcMar>
          </w:tcPr>
          <w:p w14:paraId="7A510A4D" w14:textId="77777777" w:rsidR="00421C03" w:rsidRPr="001D0DAA" w:rsidRDefault="00AD43AC" w:rsidP="001D0DAA">
            <w:r w:rsidRPr="001D0DAA">
              <w:t>PERSON_RELATIONSHIPS</w:t>
            </w:r>
          </w:p>
        </w:tc>
        <w:tc>
          <w:tcPr>
            <w:tcW w:w="5115" w:type="dxa"/>
            <w:tcBorders>
              <w:top w:val="single" w:sz="6" w:space="0" w:color="808080"/>
              <w:left w:val="single" w:sz="6" w:space="0" w:color="808080"/>
              <w:bottom w:val="single" w:sz="6" w:space="0" w:color="808080"/>
              <w:right w:val="single" w:sz="6" w:space="0" w:color="808080"/>
            </w:tcBorders>
            <w:shd w:val="clear" w:color="auto" w:fill="00FFFF"/>
            <w:tcMar>
              <w:top w:w="100" w:type="dxa"/>
              <w:left w:w="100" w:type="dxa"/>
              <w:bottom w:w="100" w:type="dxa"/>
              <w:right w:w="100" w:type="dxa"/>
            </w:tcMar>
          </w:tcPr>
          <w:p w14:paraId="7A510A4E" w14:textId="77777777" w:rsidR="00421C03" w:rsidRPr="001D0DAA" w:rsidRDefault="00AD43AC" w:rsidP="001D0DAA">
            <w:r w:rsidRPr="001D0DAA">
              <w:t>For any person,  this table collects the pairing with the identifier of mother or of other relationships that may be available</w:t>
            </w:r>
          </w:p>
        </w:tc>
      </w:tr>
      <w:tr w:rsidR="00421C03" w:rsidRPr="001D0DAA" w14:paraId="7A510A53" w14:textId="77777777">
        <w:trPr>
          <w:trHeight w:val="515"/>
        </w:trPr>
        <w:tc>
          <w:tcPr>
            <w:tcW w:w="2595" w:type="dxa"/>
            <w:tcBorders>
              <w:top w:val="single" w:sz="6" w:space="0" w:color="808080"/>
              <w:left w:val="single" w:sz="6" w:space="0" w:color="808080"/>
              <w:bottom w:val="single" w:sz="6" w:space="0" w:color="808080"/>
              <w:right w:val="single" w:sz="6" w:space="0" w:color="808080"/>
            </w:tcBorders>
            <w:shd w:val="clear" w:color="auto" w:fill="CCCCCC"/>
            <w:tcMar>
              <w:top w:w="100" w:type="dxa"/>
              <w:left w:w="100" w:type="dxa"/>
              <w:bottom w:w="100" w:type="dxa"/>
              <w:right w:w="100" w:type="dxa"/>
            </w:tcMar>
          </w:tcPr>
          <w:p w14:paraId="7A510A50" w14:textId="77777777" w:rsidR="00421C03" w:rsidRPr="001D0DAA" w:rsidRDefault="00AD43AC" w:rsidP="001D0DAA">
            <w:r w:rsidRPr="001D0DAA">
              <w:t>Metadata</w:t>
            </w:r>
          </w:p>
        </w:tc>
        <w:tc>
          <w:tcPr>
            <w:tcW w:w="2565" w:type="dxa"/>
            <w:tcBorders>
              <w:top w:val="single" w:sz="6" w:space="0" w:color="808080"/>
              <w:left w:val="single" w:sz="6" w:space="0" w:color="808080"/>
              <w:bottom w:val="single" w:sz="6" w:space="0" w:color="808080"/>
              <w:right w:val="single" w:sz="6" w:space="0" w:color="808080"/>
            </w:tcBorders>
            <w:shd w:val="clear" w:color="auto" w:fill="CCCCCC"/>
            <w:tcMar>
              <w:top w:w="100" w:type="dxa"/>
              <w:left w:w="100" w:type="dxa"/>
              <w:bottom w:w="100" w:type="dxa"/>
              <w:right w:w="100" w:type="dxa"/>
            </w:tcMar>
          </w:tcPr>
          <w:p w14:paraId="7A510A51" w14:textId="77777777" w:rsidR="00421C03" w:rsidRPr="001D0DAA" w:rsidRDefault="00AD43AC" w:rsidP="001D0DAA">
            <w:r w:rsidRPr="001D0DAA">
              <w:t>PRODUCTS</w:t>
            </w:r>
          </w:p>
        </w:tc>
        <w:tc>
          <w:tcPr>
            <w:tcW w:w="5115" w:type="dxa"/>
            <w:tcBorders>
              <w:top w:val="single" w:sz="6" w:space="0" w:color="808080"/>
              <w:left w:val="single" w:sz="6" w:space="0" w:color="808080"/>
              <w:bottom w:val="single" w:sz="6" w:space="0" w:color="808080"/>
              <w:right w:val="single" w:sz="6" w:space="0" w:color="808080"/>
            </w:tcBorders>
            <w:shd w:val="clear" w:color="auto" w:fill="CCCCCC"/>
            <w:tcMar>
              <w:top w:w="100" w:type="dxa"/>
              <w:left w:w="100" w:type="dxa"/>
              <w:bottom w:w="100" w:type="dxa"/>
              <w:right w:w="100" w:type="dxa"/>
            </w:tcMar>
          </w:tcPr>
          <w:p w14:paraId="7A510A52" w14:textId="77777777" w:rsidR="00421C03" w:rsidRPr="001D0DAA" w:rsidRDefault="00AD43AC" w:rsidP="001D0DAA">
            <w:r w:rsidRPr="001D0DAA">
              <w:t>This table collects the information associated to each marketed product that may have been prescribed, dispensed or administered to a patient. It contains one row per product</w:t>
            </w:r>
          </w:p>
        </w:tc>
      </w:tr>
      <w:tr w:rsidR="00421C03" w:rsidRPr="001D0DAA" w14:paraId="7A510A57" w14:textId="77777777">
        <w:trPr>
          <w:trHeight w:val="515"/>
        </w:trPr>
        <w:tc>
          <w:tcPr>
            <w:tcW w:w="2595" w:type="dxa"/>
            <w:tcBorders>
              <w:top w:val="single" w:sz="6" w:space="0" w:color="808080"/>
              <w:left w:val="single" w:sz="6" w:space="0" w:color="808080"/>
              <w:bottom w:val="single" w:sz="6" w:space="0" w:color="808080"/>
              <w:right w:val="single" w:sz="6" w:space="0" w:color="808080"/>
            </w:tcBorders>
            <w:shd w:val="clear" w:color="auto" w:fill="CCCCCC"/>
            <w:tcMar>
              <w:top w:w="100" w:type="dxa"/>
              <w:left w:w="100" w:type="dxa"/>
              <w:bottom w:w="100" w:type="dxa"/>
              <w:right w:w="100" w:type="dxa"/>
            </w:tcMar>
          </w:tcPr>
          <w:p w14:paraId="7A510A54" w14:textId="77777777" w:rsidR="00421C03" w:rsidRPr="001D0DAA" w:rsidRDefault="00AD43AC" w:rsidP="001D0DAA">
            <w:r w:rsidRPr="001D0DAA">
              <w:t>Metadata</w:t>
            </w:r>
          </w:p>
        </w:tc>
        <w:tc>
          <w:tcPr>
            <w:tcW w:w="2565" w:type="dxa"/>
            <w:tcBorders>
              <w:top w:val="single" w:sz="6" w:space="0" w:color="808080"/>
              <w:left w:val="single" w:sz="6" w:space="0" w:color="808080"/>
              <w:bottom w:val="single" w:sz="6" w:space="0" w:color="808080"/>
              <w:right w:val="single" w:sz="6" w:space="0" w:color="808080"/>
            </w:tcBorders>
            <w:shd w:val="clear" w:color="auto" w:fill="CCCCCC"/>
            <w:tcMar>
              <w:top w:w="100" w:type="dxa"/>
              <w:left w:w="100" w:type="dxa"/>
              <w:bottom w:w="100" w:type="dxa"/>
              <w:right w:w="100" w:type="dxa"/>
            </w:tcMar>
          </w:tcPr>
          <w:p w14:paraId="7A510A55" w14:textId="77777777" w:rsidR="00421C03" w:rsidRPr="001D0DAA" w:rsidRDefault="00AD43AC" w:rsidP="001D0DAA">
            <w:r w:rsidRPr="001D0DAA">
              <w:t>CDM_SOURCE</w:t>
            </w:r>
          </w:p>
        </w:tc>
        <w:tc>
          <w:tcPr>
            <w:tcW w:w="5115" w:type="dxa"/>
            <w:tcBorders>
              <w:top w:val="single" w:sz="6" w:space="0" w:color="808080"/>
              <w:left w:val="single" w:sz="6" w:space="0" w:color="808080"/>
              <w:bottom w:val="single" w:sz="6" w:space="0" w:color="808080"/>
              <w:right w:val="single" w:sz="6" w:space="0" w:color="808080"/>
            </w:tcBorders>
            <w:shd w:val="clear" w:color="auto" w:fill="CCCCCC"/>
            <w:tcMar>
              <w:top w:w="100" w:type="dxa"/>
              <w:left w:w="100" w:type="dxa"/>
              <w:bottom w:w="100" w:type="dxa"/>
              <w:right w:w="100" w:type="dxa"/>
            </w:tcMar>
          </w:tcPr>
          <w:p w14:paraId="7A510A56" w14:textId="77777777" w:rsidR="00421C03" w:rsidRPr="001D0DAA" w:rsidRDefault="00AD43AC" w:rsidP="001D0DAA">
            <w:r w:rsidRPr="001D0DAA">
              <w:t xml:space="preserve">In this table, a high-level, machine-readable description of the instance of the CDM is contained.The scripts of the studies that are deemed to </w:t>
            </w:r>
            <w:r w:rsidRPr="001D0DAA">
              <w:t>run on this instance will use this information to tailor some choices to the specific DAP and datasource</w:t>
            </w:r>
          </w:p>
        </w:tc>
      </w:tr>
      <w:tr w:rsidR="00421C03" w:rsidRPr="001D0DAA" w14:paraId="7A510A5B" w14:textId="77777777">
        <w:trPr>
          <w:trHeight w:val="515"/>
        </w:trPr>
        <w:tc>
          <w:tcPr>
            <w:tcW w:w="2595" w:type="dxa"/>
            <w:tcBorders>
              <w:top w:val="single" w:sz="6" w:space="0" w:color="808080"/>
              <w:left w:val="single" w:sz="6" w:space="0" w:color="808080"/>
              <w:bottom w:val="single" w:sz="6" w:space="0" w:color="808080"/>
              <w:right w:val="single" w:sz="6" w:space="0" w:color="808080"/>
            </w:tcBorders>
            <w:shd w:val="clear" w:color="auto" w:fill="CCCCCC"/>
            <w:tcMar>
              <w:top w:w="100" w:type="dxa"/>
              <w:left w:w="100" w:type="dxa"/>
              <w:bottom w:w="100" w:type="dxa"/>
              <w:right w:w="100" w:type="dxa"/>
            </w:tcMar>
          </w:tcPr>
          <w:p w14:paraId="7A510A58" w14:textId="77777777" w:rsidR="00421C03" w:rsidRPr="001D0DAA" w:rsidRDefault="00AD43AC" w:rsidP="001D0DAA">
            <w:r w:rsidRPr="001D0DAA">
              <w:t>Metadata</w:t>
            </w:r>
          </w:p>
        </w:tc>
        <w:tc>
          <w:tcPr>
            <w:tcW w:w="2565" w:type="dxa"/>
            <w:tcBorders>
              <w:top w:val="single" w:sz="6" w:space="0" w:color="808080"/>
              <w:left w:val="single" w:sz="6" w:space="0" w:color="808080"/>
              <w:bottom w:val="single" w:sz="6" w:space="0" w:color="808080"/>
              <w:right w:val="single" w:sz="6" w:space="0" w:color="808080"/>
            </w:tcBorders>
            <w:shd w:val="clear" w:color="auto" w:fill="CCCCCC"/>
            <w:tcMar>
              <w:top w:w="100" w:type="dxa"/>
              <w:left w:w="100" w:type="dxa"/>
              <w:bottom w:w="100" w:type="dxa"/>
              <w:right w:w="100" w:type="dxa"/>
            </w:tcMar>
          </w:tcPr>
          <w:p w14:paraId="7A510A59" w14:textId="77777777" w:rsidR="00421C03" w:rsidRPr="001D0DAA" w:rsidRDefault="00AD43AC" w:rsidP="001D0DAA">
            <w:r w:rsidRPr="001D0DAA">
              <w:t>METADATA</w:t>
            </w:r>
          </w:p>
        </w:tc>
        <w:tc>
          <w:tcPr>
            <w:tcW w:w="5115" w:type="dxa"/>
            <w:tcBorders>
              <w:top w:val="single" w:sz="6" w:space="0" w:color="808080"/>
              <w:left w:val="single" w:sz="6" w:space="0" w:color="808080"/>
              <w:bottom w:val="single" w:sz="6" w:space="0" w:color="808080"/>
              <w:right w:val="single" w:sz="6" w:space="0" w:color="808080"/>
            </w:tcBorders>
            <w:shd w:val="clear" w:color="auto" w:fill="CCCCCC"/>
            <w:tcMar>
              <w:top w:w="100" w:type="dxa"/>
              <w:left w:w="100" w:type="dxa"/>
              <w:bottom w:w="100" w:type="dxa"/>
              <w:right w:w="100" w:type="dxa"/>
            </w:tcMar>
          </w:tcPr>
          <w:p w14:paraId="7A510A5A" w14:textId="77777777" w:rsidR="00421C03" w:rsidRPr="001D0DAA" w:rsidRDefault="00AD43AC" w:rsidP="001D0DAA">
            <w:r w:rsidRPr="001D0DAA">
              <w:t>This table contains some general information about how the local data fit the CDM: for instance, they are used to describe which tables of the standard CDM are populated in this instance; and what coding systems are used for the various data domains. This information is used by the scripts for for quality check (eg check that all the tables that are expected to be findable can indeed be found; and that the coding systems that are observed in the data are indeed those listed here)</w:t>
            </w:r>
          </w:p>
        </w:tc>
      </w:tr>
      <w:tr w:rsidR="00421C03" w:rsidRPr="001D0DAA" w14:paraId="7A510A5F" w14:textId="77777777">
        <w:trPr>
          <w:trHeight w:val="515"/>
        </w:trPr>
        <w:tc>
          <w:tcPr>
            <w:tcW w:w="2595" w:type="dxa"/>
            <w:tcBorders>
              <w:top w:val="single" w:sz="6" w:space="0" w:color="808080"/>
              <w:left w:val="single" w:sz="6" w:space="0" w:color="808080"/>
              <w:bottom w:val="single" w:sz="6" w:space="0" w:color="808080"/>
              <w:right w:val="single" w:sz="6" w:space="0" w:color="808080"/>
            </w:tcBorders>
            <w:shd w:val="clear" w:color="auto" w:fill="CCCCCC"/>
            <w:tcMar>
              <w:top w:w="100" w:type="dxa"/>
              <w:left w:w="100" w:type="dxa"/>
              <w:bottom w:w="100" w:type="dxa"/>
              <w:right w:w="100" w:type="dxa"/>
            </w:tcMar>
          </w:tcPr>
          <w:p w14:paraId="7A510A5C" w14:textId="77777777" w:rsidR="00421C03" w:rsidRPr="001D0DAA" w:rsidRDefault="00AD43AC" w:rsidP="001D0DAA">
            <w:r w:rsidRPr="001D0DAA">
              <w:t>Metadata</w:t>
            </w:r>
          </w:p>
        </w:tc>
        <w:tc>
          <w:tcPr>
            <w:tcW w:w="2565" w:type="dxa"/>
            <w:tcBorders>
              <w:top w:val="single" w:sz="6" w:space="0" w:color="808080"/>
              <w:left w:val="single" w:sz="6" w:space="0" w:color="808080"/>
              <w:bottom w:val="single" w:sz="6" w:space="0" w:color="808080"/>
              <w:right w:val="single" w:sz="6" w:space="0" w:color="808080"/>
            </w:tcBorders>
            <w:shd w:val="clear" w:color="auto" w:fill="CCCCCC"/>
            <w:tcMar>
              <w:top w:w="100" w:type="dxa"/>
              <w:left w:w="100" w:type="dxa"/>
              <w:bottom w:w="100" w:type="dxa"/>
              <w:right w:w="100" w:type="dxa"/>
            </w:tcMar>
          </w:tcPr>
          <w:p w14:paraId="7A510A5D" w14:textId="77777777" w:rsidR="00421C03" w:rsidRPr="001D0DAA" w:rsidRDefault="00AD43AC" w:rsidP="001D0DAA">
            <w:r w:rsidRPr="001D0DAA">
              <w:t>INSTANCE</w:t>
            </w:r>
          </w:p>
        </w:tc>
        <w:tc>
          <w:tcPr>
            <w:tcW w:w="5115" w:type="dxa"/>
            <w:tcBorders>
              <w:top w:val="single" w:sz="6" w:space="0" w:color="808080"/>
              <w:left w:val="single" w:sz="6" w:space="0" w:color="808080"/>
              <w:bottom w:val="single" w:sz="6" w:space="0" w:color="808080"/>
              <w:right w:val="single" w:sz="6" w:space="0" w:color="808080"/>
            </w:tcBorders>
            <w:shd w:val="clear" w:color="auto" w:fill="CCCCCC"/>
            <w:tcMar>
              <w:top w:w="100" w:type="dxa"/>
              <w:left w:w="100" w:type="dxa"/>
              <w:bottom w:w="100" w:type="dxa"/>
              <w:right w:w="100" w:type="dxa"/>
            </w:tcMar>
          </w:tcPr>
          <w:p w14:paraId="7A510A5E" w14:textId="77777777" w:rsidR="00421C03" w:rsidRPr="001D0DAA" w:rsidRDefault="00AD43AC" w:rsidP="001D0DAA">
            <w:r w:rsidRPr="001D0DAA">
              <w:t xml:space="preserve">This table displays the list of the tables and columns of the local data dictionary that are mapped to the instance of the CDM, together with date of last update (both in terms of when the data was accessed by the DAPs, and when the data was actually recorded and can be considered complete). This is to be used, together with a machine-readable version of the ETL, to match </w:t>
            </w:r>
            <w:r w:rsidRPr="001D0DAA">
              <w:lastRenderedPageBreak/>
              <w:t>the inclusion of the study population and the creation of the study variables to the actual data loaded in the CDM instance. The list is restricted to tables and columns of the local data dictionary that are included in the current ETL document.</w:t>
            </w:r>
          </w:p>
        </w:tc>
      </w:tr>
    </w:tbl>
    <w:p w14:paraId="7A510A60" w14:textId="77777777" w:rsidR="00421C03" w:rsidRPr="001D0DAA" w:rsidRDefault="00421C03" w:rsidP="001D0DAA"/>
    <w:p w14:paraId="7A510A61" w14:textId="77777777" w:rsidR="00421C03" w:rsidRPr="001D0DAA" w:rsidRDefault="00421C03" w:rsidP="001D0DAA"/>
    <w:p w14:paraId="7A510A62" w14:textId="77777777" w:rsidR="00421C03" w:rsidRPr="001D0DAA" w:rsidRDefault="00AD43AC" w:rsidP="001D0DAA">
      <w:r w:rsidRPr="001D0DAA">
        <w:br w:type="page"/>
      </w:r>
    </w:p>
    <w:p w14:paraId="7A510A63" w14:textId="77777777" w:rsidR="00421C03" w:rsidRPr="001D0DAA" w:rsidRDefault="00AD43AC" w:rsidP="001D0DAA">
      <w:r w:rsidRPr="001D0DAA">
        <w:lastRenderedPageBreak/>
        <w:t>2. The data dictionary of this data source</w:t>
      </w:r>
    </w:p>
    <w:p w14:paraId="7A510A64" w14:textId="77777777" w:rsidR="00421C03" w:rsidRPr="001D0DAA" w:rsidRDefault="00421C03" w:rsidP="001D0DAA"/>
    <w:p w14:paraId="7A510A65" w14:textId="77777777" w:rsidR="00421C03" w:rsidRPr="001D0DAA" w:rsidRDefault="00AD43AC" w:rsidP="001D0DAA">
      <w:r w:rsidRPr="001D0DAA">
        <w:t>This data source contains the following tables</w:t>
      </w:r>
    </w:p>
    <w:p w14:paraId="7A510A66" w14:textId="77777777" w:rsidR="00421C03" w:rsidRPr="001D0DAA" w:rsidRDefault="00421C03" w:rsidP="001D0DAA"/>
    <w:p w14:paraId="690D4425" w14:textId="77777777" w:rsidR="005B2328" w:rsidRPr="001D0DAA" w:rsidRDefault="005B2328" w:rsidP="001D0DAA">
      <w:r w:rsidRPr="001D0DAA">
        <w:t>CDM_SOURCE</w:t>
      </w:r>
      <w:r w:rsidRPr="001D0DAA">
        <w:tab/>
      </w:r>
    </w:p>
    <w:p w14:paraId="3CFC23D9" w14:textId="77777777" w:rsidR="005B2328" w:rsidRPr="001D0DAA" w:rsidRDefault="005B2328" w:rsidP="001D0DAA">
      <w:r w:rsidRPr="001D0DAA">
        <w:t>EVENTS</w:t>
      </w:r>
      <w:r w:rsidRPr="001D0DAA">
        <w:tab/>
      </w:r>
    </w:p>
    <w:p w14:paraId="2FF7FE98" w14:textId="77777777" w:rsidR="005B2328" w:rsidRPr="001D0DAA" w:rsidRDefault="005B2328" w:rsidP="001D0DAA">
      <w:r w:rsidRPr="001D0DAA">
        <w:t>INSTANCE</w:t>
      </w:r>
      <w:r w:rsidRPr="001D0DAA">
        <w:tab/>
      </w:r>
    </w:p>
    <w:p w14:paraId="57EEE0FD" w14:textId="77777777" w:rsidR="005B2328" w:rsidRPr="001D0DAA" w:rsidRDefault="005B2328" w:rsidP="001D0DAA">
      <w:r w:rsidRPr="001D0DAA">
        <w:t>MEDICAL_OBSERVATIONS</w:t>
      </w:r>
      <w:r w:rsidRPr="001D0DAA">
        <w:tab/>
      </w:r>
    </w:p>
    <w:p w14:paraId="023A269A" w14:textId="77777777" w:rsidR="005B2328" w:rsidRPr="001D0DAA" w:rsidRDefault="005B2328" w:rsidP="001D0DAA">
      <w:r w:rsidRPr="001D0DAA">
        <w:t>MEDICINES</w:t>
      </w:r>
      <w:r w:rsidRPr="001D0DAA">
        <w:tab/>
      </w:r>
    </w:p>
    <w:p w14:paraId="0BE78983" w14:textId="77777777" w:rsidR="005B2328" w:rsidRPr="001D0DAA" w:rsidRDefault="005B2328" w:rsidP="001D0DAA">
      <w:r w:rsidRPr="001D0DAA">
        <w:t>METADATA</w:t>
      </w:r>
      <w:r w:rsidRPr="001D0DAA">
        <w:tab/>
      </w:r>
    </w:p>
    <w:p w14:paraId="4C931679" w14:textId="77777777" w:rsidR="005B2328" w:rsidRPr="001D0DAA" w:rsidRDefault="005B2328" w:rsidP="001D0DAA">
      <w:r w:rsidRPr="001D0DAA">
        <w:t>OBSERVATION_PERIODS</w:t>
      </w:r>
      <w:r w:rsidRPr="001D0DAA">
        <w:tab/>
      </w:r>
    </w:p>
    <w:p w14:paraId="41D1ED0D" w14:textId="77777777" w:rsidR="005B2328" w:rsidRPr="001D0DAA" w:rsidRDefault="005B2328" w:rsidP="001D0DAA">
      <w:r w:rsidRPr="001D0DAA">
        <w:t>PERSONS</w:t>
      </w:r>
      <w:r w:rsidRPr="001D0DAA">
        <w:tab/>
      </w:r>
    </w:p>
    <w:p w14:paraId="2D7FD2C2" w14:textId="77777777" w:rsidR="005B2328" w:rsidRPr="001D0DAA" w:rsidRDefault="005B2328" w:rsidP="001D0DAA">
      <w:r w:rsidRPr="001D0DAA">
        <w:t>PROCEDURES</w:t>
      </w:r>
      <w:r w:rsidRPr="001D0DAA">
        <w:tab/>
      </w:r>
    </w:p>
    <w:p w14:paraId="1BC51773" w14:textId="77777777" w:rsidR="005B2328" w:rsidRPr="001D0DAA" w:rsidRDefault="005B2328" w:rsidP="001D0DAA">
      <w:r w:rsidRPr="001D0DAA">
        <w:t>VACCINES</w:t>
      </w:r>
      <w:r w:rsidRPr="001D0DAA">
        <w:tab/>
      </w:r>
    </w:p>
    <w:p w14:paraId="7A510A67" w14:textId="7CC88B58" w:rsidR="00421C03" w:rsidRPr="001D0DAA" w:rsidRDefault="005B2328" w:rsidP="001D0DAA">
      <w:r w:rsidRPr="001D0DAA">
        <w:t>VISIT_OCCURENCE</w:t>
      </w:r>
    </w:p>
    <w:p w14:paraId="7A510A68" w14:textId="77777777" w:rsidR="00421C03" w:rsidRPr="001D0DAA" w:rsidRDefault="00421C03" w:rsidP="001D0DAA"/>
    <w:p w14:paraId="7A510A69" w14:textId="77777777" w:rsidR="00421C03" w:rsidRPr="001D0DAA" w:rsidRDefault="00421C03" w:rsidP="001D0DAA"/>
    <w:p w14:paraId="7A510A6A" w14:textId="77777777" w:rsidR="00421C03" w:rsidRPr="001D0DAA" w:rsidRDefault="00421C03" w:rsidP="001D0DAA"/>
    <w:p w14:paraId="7A510A6B" w14:textId="77777777" w:rsidR="00421C03" w:rsidRPr="001D0DAA" w:rsidRDefault="00421C03" w:rsidP="001D0DAA"/>
    <w:p w14:paraId="7A510A6C" w14:textId="77777777" w:rsidR="00421C03" w:rsidRPr="001D0DAA" w:rsidRDefault="00AD43AC" w:rsidP="001D0DAA">
      <w:r w:rsidRPr="001D0DAA">
        <w:br w:type="page"/>
      </w:r>
    </w:p>
    <w:p w14:paraId="7A510A6D" w14:textId="77777777" w:rsidR="00421C03" w:rsidRPr="001D0DAA" w:rsidRDefault="00AD43AC" w:rsidP="001D0DAA">
      <w:r w:rsidRPr="001D0DAA">
        <w:lastRenderedPageBreak/>
        <w:t>3. Pairs “origin table-target table”</w:t>
      </w:r>
    </w:p>
    <w:p w14:paraId="7A510A6E" w14:textId="77777777" w:rsidR="00421C03" w:rsidRPr="001D0DAA" w:rsidRDefault="00421C03" w:rsidP="001D0DAA"/>
    <w:p w14:paraId="7A510A6F" w14:textId="77777777" w:rsidR="00421C03" w:rsidRPr="001D0DAA" w:rsidRDefault="00AD43AC" w:rsidP="001D0DAA">
      <w:r w:rsidRPr="001D0DAA">
        <w:t>3.1 Origin tables and their target tables</w:t>
      </w:r>
    </w:p>
    <w:p w14:paraId="7A510A70" w14:textId="77777777" w:rsidR="00421C03" w:rsidRPr="001D0DAA" w:rsidRDefault="00AD43AC" w:rsidP="001D0DAA">
      <w:r w:rsidRPr="001D0DAA">
        <w:t>Place on the left column of this table the name of all the origin tables that you listed in Section 2, one per row. Then list in the right column all the target tables that correspond to the origin table on the left. Note that each row in the left column may contain multiple table names, and that the same target table may appear in multiple rows. To decide which target table(s) you want to list, use the definitions inSection 1 above, or if you need more details .</w:t>
      </w:r>
    </w:p>
    <w:p w14:paraId="7A510A71" w14:textId="77777777" w:rsidR="00421C03" w:rsidRPr="001D0DAA" w:rsidRDefault="00421C03" w:rsidP="001D0DAA"/>
    <w:tbl>
      <w:tblPr>
        <w:tblStyle w:val="a2"/>
        <w:tblW w:w="9015" w:type="dxa"/>
        <w:tblInd w:w="-98" w:type="dxa"/>
        <w:tblLayout w:type="fixed"/>
        <w:tblLook w:val="0000" w:firstRow="0" w:lastRow="0" w:firstColumn="0" w:lastColumn="0" w:noHBand="0" w:noVBand="0"/>
      </w:tblPr>
      <w:tblGrid>
        <w:gridCol w:w="3120"/>
        <w:gridCol w:w="5895"/>
      </w:tblGrid>
      <w:tr w:rsidR="00421C03" w:rsidRPr="001D0DAA" w14:paraId="7A510A74" w14:textId="77777777">
        <w:trPr>
          <w:trHeight w:val="585"/>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10A72" w14:textId="77777777" w:rsidR="00421C03" w:rsidRPr="001D0DAA" w:rsidRDefault="00AD43AC" w:rsidP="001D0DAA">
            <w:r w:rsidRPr="001D0DAA">
              <w:t>Origin table</w:t>
            </w:r>
          </w:p>
        </w:tc>
        <w:tc>
          <w:tcPr>
            <w:tcW w:w="5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10A73" w14:textId="77777777" w:rsidR="00421C03" w:rsidRPr="001D0DAA" w:rsidRDefault="00AD43AC" w:rsidP="001D0DAA">
            <w:r w:rsidRPr="001D0DAA">
              <w:t>Corresponding target table(s)</w:t>
            </w:r>
          </w:p>
        </w:tc>
      </w:tr>
      <w:tr w:rsidR="0054526D" w:rsidRPr="001D0DAA" w14:paraId="7A510A77" w14:textId="77777777">
        <w:trPr>
          <w:trHeight w:val="585"/>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10A75" w14:textId="3553EA21" w:rsidR="0054526D" w:rsidRPr="001D0DAA" w:rsidRDefault="0054526D" w:rsidP="001D0DAA">
            <w:r w:rsidRPr="001D0DAA">
              <w:t>Bepaling</w:t>
            </w:r>
          </w:p>
        </w:tc>
        <w:tc>
          <w:tcPr>
            <w:tcW w:w="5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10A76" w14:textId="328B6CE6" w:rsidR="0054526D" w:rsidRPr="001D0DAA" w:rsidRDefault="0054526D" w:rsidP="001D0DAA">
            <w:r w:rsidRPr="001D0DAA">
              <w:t>MEDICAL_OBSERVATIONS</w:t>
            </w:r>
          </w:p>
        </w:tc>
      </w:tr>
      <w:tr w:rsidR="00421C03" w:rsidRPr="001D0DAA" w14:paraId="7A510A7A" w14:textId="77777777">
        <w:trPr>
          <w:trHeight w:val="28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510A78" w14:textId="183BBAA0" w:rsidR="00421C03" w:rsidRPr="001D0DAA" w:rsidRDefault="004F6136" w:rsidP="001D0DAA">
            <w:r w:rsidRPr="001D0DAA">
              <w:t>Contact</w:t>
            </w:r>
          </w:p>
        </w:tc>
        <w:tc>
          <w:tcPr>
            <w:tcW w:w="5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510A79" w14:textId="497D4812" w:rsidR="00421C03" w:rsidRPr="001D0DAA" w:rsidRDefault="00671482" w:rsidP="001D0DAA">
            <w:r w:rsidRPr="001D0DAA">
              <w:t>VISIT</w:t>
            </w:r>
          </w:p>
        </w:tc>
      </w:tr>
      <w:tr w:rsidR="00421C03" w:rsidRPr="001D0DAA" w14:paraId="7A510A7D" w14:textId="77777777">
        <w:trPr>
          <w:trHeight w:val="500"/>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510A7B" w14:textId="72FE96D6" w:rsidR="00421C03" w:rsidRPr="001D0DAA" w:rsidRDefault="00972197" w:rsidP="001D0DAA">
            <w:r w:rsidRPr="001D0DAA">
              <w:t>Episode</w:t>
            </w:r>
          </w:p>
        </w:tc>
        <w:tc>
          <w:tcPr>
            <w:tcW w:w="5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510A7C" w14:textId="3448286F" w:rsidR="00421C03" w:rsidRPr="001D0DAA" w:rsidRDefault="008544CB" w:rsidP="001D0DAA">
            <w:r w:rsidRPr="001D0DAA">
              <w:t>EVENTS</w:t>
            </w:r>
          </w:p>
        </w:tc>
      </w:tr>
      <w:tr w:rsidR="00972197" w:rsidRPr="001D0DAA" w14:paraId="6830C69A" w14:textId="77777777">
        <w:trPr>
          <w:trHeight w:val="500"/>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69B26F" w14:textId="3219B5D2" w:rsidR="00972197" w:rsidRPr="001D0DAA" w:rsidRDefault="00AD4B65" w:rsidP="001D0DAA">
            <w:r w:rsidRPr="001D0DAA">
              <w:t>Journaal</w:t>
            </w:r>
          </w:p>
        </w:tc>
        <w:tc>
          <w:tcPr>
            <w:tcW w:w="5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EF1621" w14:textId="2B411781" w:rsidR="00972197" w:rsidRPr="001D0DAA" w:rsidRDefault="00D77CB9" w:rsidP="001D0DAA">
            <w:r w:rsidRPr="001D0DAA">
              <w:t>EVENTS</w:t>
            </w:r>
          </w:p>
        </w:tc>
      </w:tr>
      <w:tr w:rsidR="00972197" w:rsidRPr="001D0DAA" w14:paraId="7FA9414A" w14:textId="77777777">
        <w:trPr>
          <w:trHeight w:val="500"/>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B95406" w14:textId="72C94F8C" w:rsidR="00972197" w:rsidRPr="001D0DAA" w:rsidRDefault="002A5DF3" w:rsidP="001D0DAA">
            <w:r w:rsidRPr="001D0DAA">
              <w:t>Journaalregel</w:t>
            </w:r>
          </w:p>
        </w:tc>
        <w:tc>
          <w:tcPr>
            <w:tcW w:w="5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D933E9" w14:textId="0736A198" w:rsidR="00972197" w:rsidRPr="001D0DAA" w:rsidRDefault="002A5DF3" w:rsidP="001D0DAA">
            <w:r w:rsidRPr="001D0DAA">
              <w:t>EVENTS</w:t>
            </w:r>
          </w:p>
        </w:tc>
      </w:tr>
      <w:tr w:rsidR="00972197" w:rsidRPr="001D0DAA" w14:paraId="3B12FBEF" w14:textId="77777777">
        <w:trPr>
          <w:trHeight w:val="500"/>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23B930" w14:textId="58BA7471" w:rsidR="00972197" w:rsidRPr="001D0DAA" w:rsidRDefault="00C04B31" w:rsidP="001D0DAA">
            <w:r w:rsidRPr="001D0DAA">
              <w:t>Medicatie</w:t>
            </w:r>
          </w:p>
        </w:tc>
        <w:tc>
          <w:tcPr>
            <w:tcW w:w="5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843C88" w14:textId="576BA1C2" w:rsidR="00972197" w:rsidRPr="001D0DAA" w:rsidRDefault="002977E1" w:rsidP="001D0DAA">
            <w:r w:rsidRPr="001D0DAA">
              <w:t xml:space="preserve">MEDICINES, </w:t>
            </w:r>
            <w:r w:rsidR="00A93200" w:rsidRPr="001D0DAA">
              <w:t>VACCINES</w:t>
            </w:r>
          </w:p>
        </w:tc>
      </w:tr>
      <w:tr w:rsidR="00972197" w:rsidRPr="001D0DAA" w14:paraId="3ECC7775" w14:textId="77777777">
        <w:trPr>
          <w:trHeight w:val="500"/>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E0C987" w14:textId="46A01E27" w:rsidR="00972197" w:rsidRPr="001D0DAA" w:rsidRDefault="002075EE" w:rsidP="001D0DAA">
            <w:r w:rsidRPr="001D0DAA">
              <w:t>Patient</w:t>
            </w:r>
          </w:p>
          <w:p w14:paraId="561F4936" w14:textId="77777777" w:rsidR="002075EE" w:rsidRPr="001D0DAA" w:rsidRDefault="002075EE" w:rsidP="001D0DAA"/>
        </w:tc>
        <w:tc>
          <w:tcPr>
            <w:tcW w:w="5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48896B" w14:textId="3AE9A398" w:rsidR="00972197" w:rsidRPr="001D0DAA" w:rsidRDefault="00187E30" w:rsidP="001D0DAA">
            <w:r w:rsidRPr="001D0DAA">
              <w:t>PERSONS</w:t>
            </w:r>
          </w:p>
        </w:tc>
      </w:tr>
      <w:tr w:rsidR="00C95971" w:rsidRPr="001D0DAA" w14:paraId="5E70A7C0" w14:textId="77777777">
        <w:trPr>
          <w:trHeight w:val="500"/>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3AEF92" w14:textId="43CE4EC8" w:rsidR="00C95971" w:rsidRPr="001D0DAA" w:rsidRDefault="00C95971" w:rsidP="001D0DAA">
            <w:r w:rsidRPr="001D0DAA">
              <w:t>Patient_in_uit</w:t>
            </w:r>
          </w:p>
        </w:tc>
        <w:tc>
          <w:tcPr>
            <w:tcW w:w="5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05AAA6" w14:textId="3B9FF852" w:rsidR="00C95971" w:rsidRPr="001D0DAA" w:rsidRDefault="00C95971" w:rsidP="001D0DAA">
            <w:r w:rsidRPr="001D0DAA">
              <w:t>OBSERVATION_PERIODS</w:t>
            </w:r>
          </w:p>
        </w:tc>
      </w:tr>
      <w:tr w:rsidR="00C95971" w:rsidRPr="001D0DAA" w14:paraId="4BED022D" w14:textId="77777777">
        <w:trPr>
          <w:trHeight w:val="500"/>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A0503A" w14:textId="00787DDB" w:rsidR="00C95971" w:rsidRPr="001D0DAA" w:rsidRDefault="005B17B7" w:rsidP="001D0DAA">
            <w:r w:rsidRPr="001D0DAA">
              <w:t>Verrichtingen</w:t>
            </w:r>
          </w:p>
        </w:tc>
        <w:tc>
          <w:tcPr>
            <w:tcW w:w="5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27CDE" w14:textId="310BEA19" w:rsidR="00C95971" w:rsidRPr="001D0DAA" w:rsidRDefault="00EE6040" w:rsidP="001D0DAA">
            <w:r w:rsidRPr="001D0DAA">
              <w:t>PROCEDURES</w:t>
            </w:r>
          </w:p>
        </w:tc>
      </w:tr>
    </w:tbl>
    <w:p w14:paraId="7A510A81" w14:textId="77777777" w:rsidR="00421C03" w:rsidRPr="001D0DAA" w:rsidRDefault="00421C03" w:rsidP="001D0DAA"/>
    <w:p w14:paraId="7A510A82" w14:textId="77777777" w:rsidR="00421C03" w:rsidRPr="001D0DAA" w:rsidRDefault="00421C03" w:rsidP="001D0DAA"/>
    <w:p w14:paraId="7A510A83" w14:textId="77777777" w:rsidR="00421C03" w:rsidRPr="001D0DAA" w:rsidRDefault="00AD43AC" w:rsidP="001D0DAA">
      <w:r w:rsidRPr="001D0DAA">
        <w:br w:type="page"/>
      </w:r>
    </w:p>
    <w:p w14:paraId="7A510A84" w14:textId="77777777" w:rsidR="00421C03" w:rsidRPr="001D0DAA" w:rsidRDefault="00AD43AC" w:rsidP="001D0DAA">
      <w:r w:rsidRPr="001D0DAA">
        <w:lastRenderedPageBreak/>
        <w:t>3.2 Target tables and their origin tables</w:t>
      </w:r>
    </w:p>
    <w:p w14:paraId="7A510A85" w14:textId="77777777" w:rsidR="00421C03" w:rsidRPr="001D0DAA" w:rsidRDefault="00421C03" w:rsidP="001D0DAA"/>
    <w:p w14:paraId="7A510A86" w14:textId="77777777" w:rsidR="00421C03" w:rsidRPr="001D0DAA" w:rsidRDefault="00AD43AC" w:rsidP="001D0DAA">
      <w:r w:rsidRPr="001D0DAA">
        <w:t xml:space="preserve">Conversely, using the table above, reverse the information in the table below. For each target table on the right column, list all the origin tables that are associated with it in the table above. </w:t>
      </w:r>
    </w:p>
    <w:p w14:paraId="7A510A87" w14:textId="77777777" w:rsidR="00421C03" w:rsidRPr="001D0DAA" w:rsidRDefault="00421C03" w:rsidP="001D0DAA"/>
    <w:p w14:paraId="7A510A88" w14:textId="77777777" w:rsidR="00421C03" w:rsidRPr="001D0DAA" w:rsidRDefault="00421C03" w:rsidP="001D0DAA"/>
    <w:tbl>
      <w:tblPr>
        <w:tblStyle w:val="a3"/>
        <w:tblW w:w="9360"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675"/>
        <w:gridCol w:w="5685"/>
      </w:tblGrid>
      <w:tr w:rsidR="00421C03" w:rsidRPr="001D0DAA" w14:paraId="7A510A8B" w14:textId="77777777">
        <w:tc>
          <w:tcPr>
            <w:tcW w:w="3675" w:type="dxa"/>
            <w:tcMar>
              <w:top w:w="100" w:type="dxa"/>
              <w:left w:w="100" w:type="dxa"/>
              <w:bottom w:w="100" w:type="dxa"/>
              <w:right w:w="100" w:type="dxa"/>
            </w:tcMar>
          </w:tcPr>
          <w:p w14:paraId="7A510A89" w14:textId="77777777" w:rsidR="00421C03" w:rsidRPr="001D0DAA" w:rsidRDefault="00AD43AC" w:rsidP="001D0DAA">
            <w:r w:rsidRPr="001D0DAA">
              <w:t>Target table</w:t>
            </w:r>
          </w:p>
        </w:tc>
        <w:tc>
          <w:tcPr>
            <w:tcW w:w="5685" w:type="dxa"/>
            <w:tcMar>
              <w:top w:w="100" w:type="dxa"/>
              <w:left w:w="100" w:type="dxa"/>
              <w:bottom w:w="100" w:type="dxa"/>
              <w:right w:w="100" w:type="dxa"/>
            </w:tcMar>
          </w:tcPr>
          <w:p w14:paraId="7A510A8A" w14:textId="77777777" w:rsidR="00421C03" w:rsidRPr="001D0DAA" w:rsidRDefault="00AD43AC" w:rsidP="001D0DAA">
            <w:r w:rsidRPr="001D0DAA">
              <w:t>Origin table(s)</w:t>
            </w:r>
          </w:p>
        </w:tc>
      </w:tr>
      <w:tr w:rsidR="00421C03" w:rsidRPr="001D0DAA" w14:paraId="7A510A8E" w14:textId="77777777">
        <w:tc>
          <w:tcPr>
            <w:tcW w:w="3675" w:type="dxa"/>
            <w:tcMar>
              <w:top w:w="100" w:type="dxa"/>
              <w:left w:w="100" w:type="dxa"/>
              <w:bottom w:w="100" w:type="dxa"/>
              <w:right w:w="100" w:type="dxa"/>
            </w:tcMar>
          </w:tcPr>
          <w:p w14:paraId="7A510A8C" w14:textId="77777777" w:rsidR="00421C03" w:rsidRPr="001D0DAA" w:rsidRDefault="00AD43AC" w:rsidP="001D0DAA">
            <w:r w:rsidRPr="001D0DAA">
              <w:t>VISIT_OCCURRENCE</w:t>
            </w:r>
          </w:p>
        </w:tc>
        <w:tc>
          <w:tcPr>
            <w:tcW w:w="5685" w:type="dxa"/>
            <w:tcMar>
              <w:top w:w="100" w:type="dxa"/>
              <w:left w:w="100" w:type="dxa"/>
              <w:bottom w:w="100" w:type="dxa"/>
              <w:right w:w="100" w:type="dxa"/>
            </w:tcMar>
          </w:tcPr>
          <w:p w14:paraId="7A510A8D" w14:textId="2CEF8464" w:rsidR="00421C03" w:rsidRPr="001D0DAA" w:rsidRDefault="00A526D9" w:rsidP="001D0DAA">
            <w:r w:rsidRPr="001D0DAA">
              <w:t>Contact</w:t>
            </w:r>
          </w:p>
        </w:tc>
      </w:tr>
      <w:tr w:rsidR="00421C03" w:rsidRPr="001D0DAA" w14:paraId="7A510A91" w14:textId="77777777">
        <w:tc>
          <w:tcPr>
            <w:tcW w:w="3675" w:type="dxa"/>
            <w:tcMar>
              <w:top w:w="100" w:type="dxa"/>
              <w:left w:w="100" w:type="dxa"/>
              <w:bottom w:w="100" w:type="dxa"/>
              <w:right w:w="100" w:type="dxa"/>
            </w:tcMar>
          </w:tcPr>
          <w:p w14:paraId="7A510A8F" w14:textId="77777777" w:rsidR="00421C03" w:rsidRPr="001D0DAA" w:rsidRDefault="00AD43AC" w:rsidP="001D0DAA">
            <w:r w:rsidRPr="001D0DAA">
              <w:t>EVENTS</w:t>
            </w:r>
            <w:r w:rsidRPr="001D0DAA">
              <w:tab/>
            </w:r>
          </w:p>
        </w:tc>
        <w:tc>
          <w:tcPr>
            <w:tcW w:w="5685" w:type="dxa"/>
            <w:tcMar>
              <w:top w:w="100" w:type="dxa"/>
              <w:left w:w="100" w:type="dxa"/>
              <w:bottom w:w="100" w:type="dxa"/>
              <w:right w:w="100" w:type="dxa"/>
            </w:tcMar>
          </w:tcPr>
          <w:p w14:paraId="7A510A90" w14:textId="344E5220" w:rsidR="00421C03" w:rsidRPr="001D0DAA" w:rsidRDefault="00353DCC" w:rsidP="001D0DAA">
            <w:r w:rsidRPr="001D0DAA">
              <w:t xml:space="preserve">Episode, </w:t>
            </w:r>
            <w:r w:rsidR="003F3BD5" w:rsidRPr="001D0DAA">
              <w:t xml:space="preserve">Journaal, </w:t>
            </w:r>
            <w:r w:rsidR="009E4503" w:rsidRPr="001D0DAA">
              <w:t>Journaalregel</w:t>
            </w:r>
          </w:p>
        </w:tc>
      </w:tr>
      <w:tr w:rsidR="00421C03" w:rsidRPr="001D0DAA" w14:paraId="7A510A94" w14:textId="77777777">
        <w:tc>
          <w:tcPr>
            <w:tcW w:w="3675" w:type="dxa"/>
            <w:tcMar>
              <w:top w:w="100" w:type="dxa"/>
              <w:left w:w="100" w:type="dxa"/>
              <w:bottom w:w="100" w:type="dxa"/>
              <w:right w:w="100" w:type="dxa"/>
            </w:tcMar>
          </w:tcPr>
          <w:p w14:paraId="7A510A92" w14:textId="77777777" w:rsidR="00421C03" w:rsidRPr="001D0DAA" w:rsidRDefault="00AD43AC" w:rsidP="001D0DAA">
            <w:r w:rsidRPr="001D0DAA">
              <w:t>MEDICINES</w:t>
            </w:r>
          </w:p>
        </w:tc>
        <w:tc>
          <w:tcPr>
            <w:tcW w:w="5685" w:type="dxa"/>
            <w:tcMar>
              <w:top w:w="100" w:type="dxa"/>
              <w:left w:w="100" w:type="dxa"/>
              <w:bottom w:w="100" w:type="dxa"/>
              <w:right w:w="100" w:type="dxa"/>
            </w:tcMar>
          </w:tcPr>
          <w:p w14:paraId="7A510A93" w14:textId="4763DFE5" w:rsidR="00421C03" w:rsidRPr="001D0DAA" w:rsidRDefault="002707E4" w:rsidP="001D0DAA">
            <w:r w:rsidRPr="001D0DAA">
              <w:t>Medicatie</w:t>
            </w:r>
          </w:p>
        </w:tc>
      </w:tr>
      <w:tr w:rsidR="00421C03" w:rsidRPr="001D0DAA" w14:paraId="7A510A97" w14:textId="77777777">
        <w:tc>
          <w:tcPr>
            <w:tcW w:w="3675" w:type="dxa"/>
            <w:tcMar>
              <w:top w:w="100" w:type="dxa"/>
              <w:left w:w="100" w:type="dxa"/>
              <w:bottom w:w="100" w:type="dxa"/>
              <w:right w:w="100" w:type="dxa"/>
            </w:tcMar>
          </w:tcPr>
          <w:p w14:paraId="7A510A95" w14:textId="77777777" w:rsidR="00421C03" w:rsidRPr="001D0DAA" w:rsidRDefault="00AD43AC" w:rsidP="001D0DAA">
            <w:r w:rsidRPr="001D0DAA">
              <w:t>PROCEDURES</w:t>
            </w:r>
            <w:r w:rsidRPr="001D0DAA">
              <w:tab/>
            </w:r>
          </w:p>
        </w:tc>
        <w:tc>
          <w:tcPr>
            <w:tcW w:w="5685" w:type="dxa"/>
            <w:tcMar>
              <w:top w:w="100" w:type="dxa"/>
              <w:left w:w="100" w:type="dxa"/>
              <w:bottom w:w="100" w:type="dxa"/>
              <w:right w:w="100" w:type="dxa"/>
            </w:tcMar>
          </w:tcPr>
          <w:p w14:paraId="7A510A96" w14:textId="3E41CA3C" w:rsidR="00421C03" w:rsidRPr="001D0DAA" w:rsidRDefault="007D4F8A" w:rsidP="001D0DAA">
            <w:r w:rsidRPr="001D0DAA">
              <w:t>Verrichtingen</w:t>
            </w:r>
          </w:p>
        </w:tc>
      </w:tr>
      <w:tr w:rsidR="00421C03" w:rsidRPr="001D0DAA" w14:paraId="7A510A9A" w14:textId="77777777">
        <w:tc>
          <w:tcPr>
            <w:tcW w:w="3675" w:type="dxa"/>
            <w:tcMar>
              <w:top w:w="100" w:type="dxa"/>
              <w:left w:w="100" w:type="dxa"/>
              <w:bottom w:w="100" w:type="dxa"/>
              <w:right w:w="100" w:type="dxa"/>
            </w:tcMar>
          </w:tcPr>
          <w:p w14:paraId="7A510A98" w14:textId="77777777" w:rsidR="00421C03" w:rsidRPr="001D0DAA" w:rsidRDefault="00AD43AC" w:rsidP="001D0DAA">
            <w:r w:rsidRPr="001D0DAA">
              <w:t>VACCINES</w:t>
            </w:r>
          </w:p>
        </w:tc>
        <w:tc>
          <w:tcPr>
            <w:tcW w:w="5685" w:type="dxa"/>
            <w:tcMar>
              <w:top w:w="100" w:type="dxa"/>
              <w:left w:w="100" w:type="dxa"/>
              <w:bottom w:w="100" w:type="dxa"/>
              <w:right w:w="100" w:type="dxa"/>
            </w:tcMar>
          </w:tcPr>
          <w:p w14:paraId="7A510A99" w14:textId="60F7B80D" w:rsidR="00421C03" w:rsidRPr="001D0DAA" w:rsidRDefault="00FF41C3" w:rsidP="001D0DAA">
            <w:r w:rsidRPr="001D0DAA">
              <w:t>Medicatie</w:t>
            </w:r>
          </w:p>
        </w:tc>
      </w:tr>
      <w:tr w:rsidR="00421C03" w:rsidRPr="001D0DAA" w14:paraId="7A510A9D" w14:textId="77777777">
        <w:tc>
          <w:tcPr>
            <w:tcW w:w="3675" w:type="dxa"/>
            <w:tcMar>
              <w:top w:w="100" w:type="dxa"/>
              <w:left w:w="100" w:type="dxa"/>
              <w:bottom w:w="100" w:type="dxa"/>
              <w:right w:w="100" w:type="dxa"/>
            </w:tcMar>
          </w:tcPr>
          <w:p w14:paraId="7A510A9B" w14:textId="77777777" w:rsidR="00421C03" w:rsidRPr="001D0DAA" w:rsidRDefault="00AD43AC" w:rsidP="001D0DAA">
            <w:r w:rsidRPr="001D0DAA">
              <w:t>MEDICAL_OBSERVATIONS</w:t>
            </w:r>
          </w:p>
        </w:tc>
        <w:tc>
          <w:tcPr>
            <w:tcW w:w="5685" w:type="dxa"/>
            <w:tcMar>
              <w:top w:w="100" w:type="dxa"/>
              <w:left w:w="100" w:type="dxa"/>
              <w:bottom w:w="100" w:type="dxa"/>
              <w:right w:w="100" w:type="dxa"/>
            </w:tcMar>
          </w:tcPr>
          <w:p w14:paraId="7A510A9C" w14:textId="6A919BAE" w:rsidR="00421C03" w:rsidRPr="001D0DAA" w:rsidRDefault="006963ED" w:rsidP="001D0DAA">
            <w:r w:rsidRPr="001D0DAA">
              <w:t>Bepaling</w:t>
            </w:r>
          </w:p>
        </w:tc>
      </w:tr>
      <w:tr w:rsidR="00421C03" w:rsidRPr="001D0DAA" w14:paraId="7A510AA0" w14:textId="77777777">
        <w:tc>
          <w:tcPr>
            <w:tcW w:w="3675" w:type="dxa"/>
            <w:tcMar>
              <w:top w:w="100" w:type="dxa"/>
              <w:left w:w="100" w:type="dxa"/>
              <w:bottom w:w="100" w:type="dxa"/>
              <w:right w:w="100" w:type="dxa"/>
            </w:tcMar>
          </w:tcPr>
          <w:p w14:paraId="7A510A9E" w14:textId="77777777" w:rsidR="00421C03" w:rsidRPr="001D0DAA" w:rsidRDefault="00AD43AC" w:rsidP="001D0DAA">
            <w:r w:rsidRPr="001D0DAA">
              <w:t>EUROCAT</w:t>
            </w:r>
          </w:p>
        </w:tc>
        <w:tc>
          <w:tcPr>
            <w:tcW w:w="5685" w:type="dxa"/>
            <w:tcMar>
              <w:top w:w="100" w:type="dxa"/>
              <w:left w:w="100" w:type="dxa"/>
              <w:bottom w:w="100" w:type="dxa"/>
              <w:right w:w="100" w:type="dxa"/>
            </w:tcMar>
          </w:tcPr>
          <w:p w14:paraId="7A510A9F" w14:textId="091ECE39" w:rsidR="00421C03" w:rsidRPr="001D0DAA" w:rsidRDefault="006963ED" w:rsidP="001D0DAA">
            <w:r w:rsidRPr="001D0DAA">
              <w:t>N/A</w:t>
            </w:r>
          </w:p>
        </w:tc>
      </w:tr>
      <w:tr w:rsidR="00421C03" w:rsidRPr="001D0DAA" w14:paraId="7A510AA3" w14:textId="77777777">
        <w:tc>
          <w:tcPr>
            <w:tcW w:w="3675" w:type="dxa"/>
            <w:tcMar>
              <w:top w:w="100" w:type="dxa"/>
              <w:left w:w="100" w:type="dxa"/>
              <w:bottom w:w="100" w:type="dxa"/>
              <w:right w:w="100" w:type="dxa"/>
            </w:tcMar>
          </w:tcPr>
          <w:p w14:paraId="7A510AA1" w14:textId="77777777" w:rsidR="00421C03" w:rsidRPr="001D0DAA" w:rsidRDefault="00AD43AC" w:rsidP="001D0DAA">
            <w:r w:rsidRPr="001D0DAA">
              <w:t>SURVEY_ID</w:t>
            </w:r>
          </w:p>
        </w:tc>
        <w:tc>
          <w:tcPr>
            <w:tcW w:w="5685" w:type="dxa"/>
            <w:tcMar>
              <w:top w:w="100" w:type="dxa"/>
              <w:left w:w="100" w:type="dxa"/>
              <w:bottom w:w="100" w:type="dxa"/>
              <w:right w:w="100" w:type="dxa"/>
            </w:tcMar>
          </w:tcPr>
          <w:p w14:paraId="7A510AA2" w14:textId="231D72F4" w:rsidR="00421C03" w:rsidRPr="001D0DAA" w:rsidRDefault="006963ED" w:rsidP="001D0DAA">
            <w:r w:rsidRPr="001D0DAA">
              <w:t>N/A</w:t>
            </w:r>
          </w:p>
        </w:tc>
      </w:tr>
      <w:tr w:rsidR="00421C03" w:rsidRPr="001D0DAA" w14:paraId="7A510AA6" w14:textId="77777777">
        <w:tc>
          <w:tcPr>
            <w:tcW w:w="3675" w:type="dxa"/>
            <w:tcMar>
              <w:top w:w="100" w:type="dxa"/>
              <w:left w:w="100" w:type="dxa"/>
              <w:bottom w:w="100" w:type="dxa"/>
              <w:right w:w="100" w:type="dxa"/>
            </w:tcMar>
          </w:tcPr>
          <w:p w14:paraId="7A510AA4" w14:textId="77777777" w:rsidR="00421C03" w:rsidRPr="001D0DAA" w:rsidRDefault="00AD43AC" w:rsidP="001D0DAA">
            <w:r w:rsidRPr="001D0DAA">
              <w:t>SURVEY_OBSERVATIONS</w:t>
            </w:r>
          </w:p>
        </w:tc>
        <w:tc>
          <w:tcPr>
            <w:tcW w:w="5685" w:type="dxa"/>
            <w:tcMar>
              <w:top w:w="100" w:type="dxa"/>
              <w:left w:w="100" w:type="dxa"/>
              <w:bottom w:w="100" w:type="dxa"/>
              <w:right w:w="100" w:type="dxa"/>
            </w:tcMar>
          </w:tcPr>
          <w:p w14:paraId="7A510AA5" w14:textId="2B1DB223" w:rsidR="00421C03" w:rsidRPr="001D0DAA" w:rsidRDefault="006963ED" w:rsidP="001D0DAA">
            <w:r w:rsidRPr="001D0DAA">
              <w:t>N/A</w:t>
            </w:r>
          </w:p>
        </w:tc>
      </w:tr>
      <w:tr w:rsidR="00421C03" w:rsidRPr="001D0DAA" w14:paraId="7A510AA9" w14:textId="77777777">
        <w:tc>
          <w:tcPr>
            <w:tcW w:w="3675" w:type="dxa"/>
            <w:tcMar>
              <w:top w:w="100" w:type="dxa"/>
              <w:left w:w="100" w:type="dxa"/>
              <w:bottom w:w="100" w:type="dxa"/>
              <w:right w:w="100" w:type="dxa"/>
            </w:tcMar>
          </w:tcPr>
          <w:p w14:paraId="7A510AA7" w14:textId="77777777" w:rsidR="00421C03" w:rsidRPr="001D0DAA" w:rsidRDefault="00AD43AC" w:rsidP="001D0DAA">
            <w:r w:rsidRPr="001D0DAA">
              <w:t>PERSONS</w:t>
            </w:r>
            <w:r w:rsidRPr="001D0DAA">
              <w:tab/>
            </w:r>
          </w:p>
        </w:tc>
        <w:tc>
          <w:tcPr>
            <w:tcW w:w="5685" w:type="dxa"/>
            <w:tcMar>
              <w:top w:w="100" w:type="dxa"/>
              <w:left w:w="100" w:type="dxa"/>
              <w:bottom w:w="100" w:type="dxa"/>
              <w:right w:w="100" w:type="dxa"/>
            </w:tcMar>
          </w:tcPr>
          <w:p w14:paraId="7A510AA8" w14:textId="5D14553B" w:rsidR="00421C03" w:rsidRPr="001D0DAA" w:rsidRDefault="00EB1B16" w:rsidP="001D0DAA">
            <w:r w:rsidRPr="001D0DAA">
              <w:t>Patient</w:t>
            </w:r>
          </w:p>
        </w:tc>
      </w:tr>
      <w:tr w:rsidR="00E90F7B" w:rsidRPr="001D0DAA" w14:paraId="7A510AAC" w14:textId="77777777">
        <w:tc>
          <w:tcPr>
            <w:tcW w:w="3675" w:type="dxa"/>
            <w:tcMar>
              <w:top w:w="100" w:type="dxa"/>
              <w:left w:w="100" w:type="dxa"/>
              <w:bottom w:w="100" w:type="dxa"/>
              <w:right w:w="100" w:type="dxa"/>
            </w:tcMar>
          </w:tcPr>
          <w:p w14:paraId="7A510AAA" w14:textId="77777777" w:rsidR="00E90F7B" w:rsidRPr="001D0DAA" w:rsidRDefault="00E90F7B" w:rsidP="001D0DAA">
            <w:r w:rsidRPr="001D0DAA">
              <w:t>OBSERVATION_PERIODS</w:t>
            </w:r>
          </w:p>
        </w:tc>
        <w:tc>
          <w:tcPr>
            <w:tcW w:w="5685" w:type="dxa"/>
            <w:tcMar>
              <w:top w:w="100" w:type="dxa"/>
              <w:left w:w="100" w:type="dxa"/>
              <w:bottom w:w="100" w:type="dxa"/>
              <w:right w:w="100" w:type="dxa"/>
            </w:tcMar>
          </w:tcPr>
          <w:p w14:paraId="7A510AAB" w14:textId="5510D252" w:rsidR="00E90F7B" w:rsidRPr="001D0DAA" w:rsidRDefault="00E90F7B" w:rsidP="001D0DAA">
            <w:r w:rsidRPr="001D0DAA">
              <w:t>Patient_in_uit</w:t>
            </w:r>
          </w:p>
        </w:tc>
      </w:tr>
      <w:tr w:rsidR="00421C03" w:rsidRPr="001D0DAA" w14:paraId="7A510AAF" w14:textId="77777777">
        <w:tc>
          <w:tcPr>
            <w:tcW w:w="3675" w:type="dxa"/>
            <w:tcMar>
              <w:top w:w="100" w:type="dxa"/>
              <w:left w:w="100" w:type="dxa"/>
              <w:bottom w:w="100" w:type="dxa"/>
              <w:right w:w="100" w:type="dxa"/>
            </w:tcMar>
          </w:tcPr>
          <w:p w14:paraId="7A510AAD" w14:textId="77777777" w:rsidR="00421C03" w:rsidRPr="001D0DAA" w:rsidRDefault="00AD43AC" w:rsidP="001D0DAA">
            <w:r w:rsidRPr="001D0DAA">
              <w:t>PERSON_RELATIONSHIPS</w:t>
            </w:r>
          </w:p>
        </w:tc>
        <w:tc>
          <w:tcPr>
            <w:tcW w:w="5685" w:type="dxa"/>
            <w:tcMar>
              <w:top w:w="100" w:type="dxa"/>
              <w:left w:w="100" w:type="dxa"/>
              <w:bottom w:w="100" w:type="dxa"/>
              <w:right w:w="100" w:type="dxa"/>
            </w:tcMar>
          </w:tcPr>
          <w:p w14:paraId="7A510AAE" w14:textId="520CEBFE" w:rsidR="00421C03" w:rsidRPr="001D0DAA" w:rsidRDefault="00E90F7B" w:rsidP="001D0DAA">
            <w:r w:rsidRPr="001D0DAA">
              <w:t>N/A</w:t>
            </w:r>
          </w:p>
        </w:tc>
      </w:tr>
      <w:tr w:rsidR="00421C03" w:rsidRPr="001D0DAA" w14:paraId="7A510AB2" w14:textId="77777777">
        <w:tc>
          <w:tcPr>
            <w:tcW w:w="3675" w:type="dxa"/>
            <w:tcMar>
              <w:top w:w="100" w:type="dxa"/>
              <w:left w:w="100" w:type="dxa"/>
              <w:bottom w:w="100" w:type="dxa"/>
              <w:right w:w="100" w:type="dxa"/>
            </w:tcMar>
          </w:tcPr>
          <w:p w14:paraId="7A510AB0" w14:textId="77777777" w:rsidR="00421C03" w:rsidRPr="001D0DAA" w:rsidRDefault="00AD43AC" w:rsidP="001D0DAA">
            <w:r w:rsidRPr="001D0DAA">
              <w:t>PRODUCTS</w:t>
            </w:r>
          </w:p>
        </w:tc>
        <w:tc>
          <w:tcPr>
            <w:tcW w:w="5685" w:type="dxa"/>
            <w:tcMar>
              <w:top w:w="100" w:type="dxa"/>
              <w:left w:w="100" w:type="dxa"/>
              <w:bottom w:w="100" w:type="dxa"/>
              <w:right w:w="100" w:type="dxa"/>
            </w:tcMar>
          </w:tcPr>
          <w:p w14:paraId="7A510AB1" w14:textId="35169239" w:rsidR="00421C03" w:rsidRPr="001D0DAA" w:rsidRDefault="006963ED" w:rsidP="001D0DAA">
            <w:r w:rsidRPr="001D0DAA">
              <w:t>N/A</w:t>
            </w:r>
          </w:p>
        </w:tc>
      </w:tr>
      <w:tr w:rsidR="00421C03" w:rsidRPr="001D0DAA" w14:paraId="7A510AB5" w14:textId="77777777">
        <w:tc>
          <w:tcPr>
            <w:tcW w:w="3675" w:type="dxa"/>
            <w:tcMar>
              <w:top w:w="100" w:type="dxa"/>
              <w:left w:w="100" w:type="dxa"/>
              <w:bottom w:w="100" w:type="dxa"/>
              <w:right w:w="100" w:type="dxa"/>
            </w:tcMar>
          </w:tcPr>
          <w:p w14:paraId="7A510AB3" w14:textId="77777777" w:rsidR="00421C03" w:rsidRPr="001D0DAA" w:rsidRDefault="00AD43AC" w:rsidP="001D0DAA">
            <w:r w:rsidRPr="001D0DAA">
              <w:t>CDM_SOURCE</w:t>
            </w:r>
          </w:p>
        </w:tc>
        <w:tc>
          <w:tcPr>
            <w:tcW w:w="5685" w:type="dxa"/>
            <w:tcMar>
              <w:top w:w="100" w:type="dxa"/>
              <w:left w:w="100" w:type="dxa"/>
              <w:bottom w:w="100" w:type="dxa"/>
              <w:right w:w="100" w:type="dxa"/>
            </w:tcMar>
          </w:tcPr>
          <w:p w14:paraId="7A510AB4" w14:textId="77777777" w:rsidR="00421C03" w:rsidRPr="001D0DAA" w:rsidRDefault="00AD43AC" w:rsidP="001D0DAA">
            <w:r w:rsidRPr="001D0DAA">
              <w:t>...</w:t>
            </w:r>
          </w:p>
        </w:tc>
      </w:tr>
      <w:tr w:rsidR="00421C03" w:rsidRPr="001D0DAA" w14:paraId="7A510AB8" w14:textId="77777777">
        <w:tc>
          <w:tcPr>
            <w:tcW w:w="3675" w:type="dxa"/>
            <w:tcMar>
              <w:top w:w="100" w:type="dxa"/>
              <w:left w:w="100" w:type="dxa"/>
              <w:bottom w:w="100" w:type="dxa"/>
              <w:right w:w="100" w:type="dxa"/>
            </w:tcMar>
          </w:tcPr>
          <w:p w14:paraId="7A510AB6" w14:textId="77777777" w:rsidR="00421C03" w:rsidRPr="001D0DAA" w:rsidRDefault="00AD43AC" w:rsidP="001D0DAA">
            <w:r w:rsidRPr="001D0DAA">
              <w:t>METADATA</w:t>
            </w:r>
          </w:p>
        </w:tc>
        <w:tc>
          <w:tcPr>
            <w:tcW w:w="5685" w:type="dxa"/>
            <w:tcMar>
              <w:top w:w="100" w:type="dxa"/>
              <w:left w:w="100" w:type="dxa"/>
              <w:bottom w:w="100" w:type="dxa"/>
              <w:right w:w="100" w:type="dxa"/>
            </w:tcMar>
          </w:tcPr>
          <w:p w14:paraId="7A510AB7" w14:textId="77777777" w:rsidR="00421C03" w:rsidRPr="001D0DAA" w:rsidRDefault="00AD43AC" w:rsidP="001D0DAA">
            <w:r w:rsidRPr="001D0DAA">
              <w:t>...</w:t>
            </w:r>
          </w:p>
        </w:tc>
      </w:tr>
      <w:tr w:rsidR="00421C03" w:rsidRPr="001D0DAA" w14:paraId="7A510ABB" w14:textId="77777777">
        <w:tc>
          <w:tcPr>
            <w:tcW w:w="3675" w:type="dxa"/>
            <w:tcMar>
              <w:top w:w="100" w:type="dxa"/>
              <w:left w:w="100" w:type="dxa"/>
              <w:bottom w:w="100" w:type="dxa"/>
              <w:right w:w="100" w:type="dxa"/>
            </w:tcMar>
          </w:tcPr>
          <w:p w14:paraId="7A510AB9" w14:textId="77777777" w:rsidR="00421C03" w:rsidRPr="001D0DAA" w:rsidRDefault="00AD43AC" w:rsidP="001D0DAA">
            <w:r w:rsidRPr="001D0DAA">
              <w:t>INSTANCE</w:t>
            </w:r>
          </w:p>
        </w:tc>
        <w:tc>
          <w:tcPr>
            <w:tcW w:w="5685" w:type="dxa"/>
            <w:tcMar>
              <w:top w:w="100" w:type="dxa"/>
              <w:left w:w="100" w:type="dxa"/>
              <w:bottom w:w="100" w:type="dxa"/>
              <w:right w:w="100" w:type="dxa"/>
            </w:tcMar>
          </w:tcPr>
          <w:p w14:paraId="7A510ABA" w14:textId="77777777" w:rsidR="00421C03" w:rsidRPr="001D0DAA" w:rsidRDefault="00AD43AC" w:rsidP="001D0DAA">
            <w:r w:rsidRPr="001D0DAA">
              <w:t>...</w:t>
            </w:r>
          </w:p>
        </w:tc>
      </w:tr>
    </w:tbl>
    <w:p w14:paraId="7A510ABC" w14:textId="77777777" w:rsidR="00421C03" w:rsidRPr="001D0DAA" w:rsidRDefault="00421C03" w:rsidP="001D0DAA"/>
    <w:p w14:paraId="7A510ABD" w14:textId="77777777" w:rsidR="00421C03" w:rsidRPr="001D0DAA" w:rsidRDefault="00AD43AC" w:rsidP="001D0DAA">
      <w:r w:rsidRPr="001D0DAA">
        <w:t>The specification tables that illustrate how each source tables must be used to populate the ConcePTION CDM target tables are listed in section 4</w:t>
      </w:r>
    </w:p>
    <w:p w14:paraId="7A510ABE" w14:textId="77777777" w:rsidR="00421C03" w:rsidRPr="001D0DAA" w:rsidRDefault="00AD43AC" w:rsidP="001D0DAA">
      <w:r w:rsidRPr="001D0DAA">
        <w:br w:type="page"/>
      </w:r>
    </w:p>
    <w:p w14:paraId="7A510ABF" w14:textId="77777777" w:rsidR="00421C03" w:rsidRPr="001D0DAA" w:rsidRDefault="00AD43AC" w:rsidP="001D0DAA">
      <w:r w:rsidRPr="001D0DAA">
        <w:lastRenderedPageBreak/>
        <w:t xml:space="preserve">4. </w:t>
      </w:r>
      <w:r w:rsidRPr="001D0DAA">
        <w:t>Specification tables</w:t>
      </w:r>
    </w:p>
    <w:p w14:paraId="7A510AC0" w14:textId="77777777" w:rsidR="00421C03" w:rsidRPr="001D0DAA" w:rsidRDefault="00421C03" w:rsidP="001D0DAA"/>
    <w:p w14:paraId="7A510AC1" w14:textId="77777777" w:rsidR="00421C03" w:rsidRPr="001D0DAA" w:rsidRDefault="00421C03" w:rsidP="001D0DAA"/>
    <w:p w14:paraId="7A510AC2" w14:textId="77777777" w:rsidR="00421C03" w:rsidRPr="001D0DAA" w:rsidRDefault="00AD43AC" w:rsidP="001D0DAA">
      <w:r w:rsidRPr="001D0DAA">
        <w:t>4.1 Routinary healthcare data</w:t>
      </w:r>
    </w:p>
    <w:p w14:paraId="7A510AC3" w14:textId="77777777" w:rsidR="00421C03" w:rsidRPr="001D0DAA" w:rsidRDefault="00421C03" w:rsidP="001D0DAA"/>
    <w:p w14:paraId="7A510AC4" w14:textId="77777777" w:rsidR="00421C03" w:rsidRPr="001D0DAA" w:rsidRDefault="00AD43AC" w:rsidP="001D0DAA">
      <w:r w:rsidRPr="001D0DAA">
        <w:t>VISIT_OCCURRENCE</w:t>
      </w:r>
    </w:p>
    <w:p w14:paraId="7A510AC5" w14:textId="77777777" w:rsidR="00421C03" w:rsidRPr="001D0DAA" w:rsidRDefault="00421C03" w:rsidP="001D0DAA"/>
    <w:p w14:paraId="7A510AC6" w14:textId="420AD460" w:rsidR="00421C03" w:rsidRPr="001D0DAA" w:rsidRDefault="00AD43AC" w:rsidP="001D0DAA">
      <w:r w:rsidRPr="001D0DAA">
        <w:t xml:space="preserve">The origin tables feeding this target CDM table are: </w:t>
      </w:r>
      <w:r w:rsidR="00D56E9D" w:rsidRPr="001D0DAA">
        <w:t>Contact</w:t>
      </w:r>
    </w:p>
    <w:p w14:paraId="7A510AC7" w14:textId="77777777" w:rsidR="00421C03" w:rsidRPr="001D0DAA" w:rsidRDefault="00AD43AC" w:rsidP="001D0DAA">
      <w:r w:rsidRPr="001D0DAA">
        <w:br w:type="page"/>
      </w:r>
    </w:p>
    <w:p w14:paraId="7A510AC8" w14:textId="062109B7" w:rsidR="00421C03" w:rsidRPr="001D0DAA" w:rsidRDefault="00AD43AC" w:rsidP="001D0DAA">
      <w:r w:rsidRPr="001D0DAA">
        <w:lastRenderedPageBreak/>
        <w:t>VISIT_OCCURRENCE</w:t>
      </w:r>
    </w:p>
    <w:p w14:paraId="7A510AC9" w14:textId="77777777" w:rsidR="00421C03" w:rsidRPr="001D0DAA" w:rsidRDefault="00421C03" w:rsidP="001D0DAA"/>
    <w:p w14:paraId="7A510ACA" w14:textId="77777777" w:rsidR="00421C03" w:rsidRPr="001D0DAA" w:rsidRDefault="00421C03" w:rsidP="001D0DAA"/>
    <w:tbl>
      <w:tblPr>
        <w:tblStyle w:val="a4"/>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475"/>
        <w:gridCol w:w="2649"/>
        <w:gridCol w:w="1491"/>
        <w:gridCol w:w="2025"/>
      </w:tblGrid>
      <w:tr w:rsidR="00421C03" w:rsidRPr="001D0DAA" w14:paraId="7A510ACC" w14:textId="77777777">
        <w:trPr>
          <w:trHeight w:val="420"/>
        </w:trPr>
        <w:tc>
          <w:tcPr>
            <w:tcW w:w="8640" w:type="dxa"/>
            <w:gridSpan w:val="4"/>
            <w:tcMar>
              <w:top w:w="100" w:type="dxa"/>
              <w:left w:w="100" w:type="dxa"/>
              <w:bottom w:w="100" w:type="dxa"/>
              <w:right w:w="100" w:type="dxa"/>
            </w:tcMar>
          </w:tcPr>
          <w:p w14:paraId="7A510ACB" w14:textId="77777777" w:rsidR="00421C03" w:rsidRPr="001D0DAA" w:rsidRDefault="00AD43AC" w:rsidP="001D0DAA">
            <w:r w:rsidRPr="001D0DAA">
              <w:t>Target table: VISIT_OCCURRENCE</w:t>
            </w:r>
          </w:p>
        </w:tc>
      </w:tr>
      <w:tr w:rsidR="00421C03" w:rsidRPr="001D0DAA" w14:paraId="7A510ACE" w14:textId="77777777">
        <w:trPr>
          <w:trHeight w:val="420"/>
        </w:trPr>
        <w:tc>
          <w:tcPr>
            <w:tcW w:w="8640" w:type="dxa"/>
            <w:gridSpan w:val="4"/>
            <w:tcMar>
              <w:top w:w="100" w:type="dxa"/>
              <w:left w:w="100" w:type="dxa"/>
              <w:bottom w:w="100" w:type="dxa"/>
              <w:right w:w="100" w:type="dxa"/>
            </w:tcMar>
          </w:tcPr>
          <w:p w14:paraId="7A510ACD" w14:textId="4B688DBA" w:rsidR="00421C03" w:rsidRPr="001D0DAA" w:rsidRDefault="00AD43AC" w:rsidP="001D0DAA">
            <w:r w:rsidRPr="001D0DAA">
              <w:t xml:space="preserve">Origin table: </w:t>
            </w:r>
            <w:r w:rsidR="00D56E9D" w:rsidRPr="001D0DAA">
              <w:t>Contact</w:t>
            </w:r>
          </w:p>
        </w:tc>
      </w:tr>
      <w:tr w:rsidR="00421C03" w:rsidRPr="001D0DAA" w14:paraId="7A510AD0" w14:textId="77777777">
        <w:trPr>
          <w:trHeight w:val="420"/>
        </w:trPr>
        <w:tc>
          <w:tcPr>
            <w:tcW w:w="8640" w:type="dxa"/>
            <w:gridSpan w:val="4"/>
            <w:tcMar>
              <w:top w:w="100" w:type="dxa"/>
              <w:left w:w="100" w:type="dxa"/>
              <w:bottom w:w="100" w:type="dxa"/>
              <w:right w:w="100" w:type="dxa"/>
            </w:tcMar>
          </w:tcPr>
          <w:p w14:paraId="7A510ACF" w14:textId="5B83F231" w:rsidR="00421C03" w:rsidRPr="001D0DAA" w:rsidRDefault="00AD43AC" w:rsidP="001D0DAA">
            <w:r w:rsidRPr="001D0DAA">
              <w:t>Action:</w:t>
            </w:r>
            <w:r w:rsidR="009E3533" w:rsidRPr="001D0DAA">
              <w:t xml:space="preserve"> N/A</w:t>
            </w:r>
          </w:p>
        </w:tc>
      </w:tr>
      <w:tr w:rsidR="00421C03" w:rsidRPr="001D0DAA" w14:paraId="7A510AD5" w14:textId="77777777" w:rsidTr="004B708F">
        <w:tc>
          <w:tcPr>
            <w:tcW w:w="2475" w:type="dxa"/>
            <w:tcMar>
              <w:top w:w="100" w:type="dxa"/>
              <w:left w:w="100" w:type="dxa"/>
              <w:bottom w:w="100" w:type="dxa"/>
              <w:right w:w="100" w:type="dxa"/>
            </w:tcMar>
          </w:tcPr>
          <w:p w14:paraId="7A510AD1" w14:textId="77777777" w:rsidR="00421C03" w:rsidRPr="001D0DAA" w:rsidRDefault="00AD43AC" w:rsidP="001D0DAA">
            <w:r w:rsidRPr="001D0DAA">
              <w:t>Target column</w:t>
            </w:r>
          </w:p>
        </w:tc>
        <w:tc>
          <w:tcPr>
            <w:tcW w:w="2649" w:type="dxa"/>
            <w:tcMar>
              <w:top w:w="100" w:type="dxa"/>
              <w:left w:w="100" w:type="dxa"/>
              <w:bottom w:w="100" w:type="dxa"/>
              <w:right w:w="100" w:type="dxa"/>
            </w:tcMar>
          </w:tcPr>
          <w:p w14:paraId="7A510AD2" w14:textId="77777777" w:rsidR="00421C03" w:rsidRPr="001D0DAA" w:rsidRDefault="00AD43AC" w:rsidP="001D0DAA">
            <w:r w:rsidRPr="001D0DAA">
              <w:t>Origin column</w:t>
            </w:r>
          </w:p>
        </w:tc>
        <w:tc>
          <w:tcPr>
            <w:tcW w:w="1491" w:type="dxa"/>
            <w:tcMar>
              <w:top w:w="100" w:type="dxa"/>
              <w:left w:w="100" w:type="dxa"/>
              <w:bottom w:w="100" w:type="dxa"/>
              <w:right w:w="100" w:type="dxa"/>
            </w:tcMar>
          </w:tcPr>
          <w:p w14:paraId="7A510AD3" w14:textId="77777777" w:rsidR="00421C03" w:rsidRPr="001D0DAA" w:rsidRDefault="00AD43AC" w:rsidP="001D0DAA">
            <w:r w:rsidRPr="001D0DAA">
              <w:t>Rule</w:t>
            </w:r>
          </w:p>
        </w:tc>
        <w:tc>
          <w:tcPr>
            <w:tcW w:w="2025" w:type="dxa"/>
            <w:tcMar>
              <w:top w:w="100" w:type="dxa"/>
              <w:left w:w="100" w:type="dxa"/>
              <w:bottom w:w="100" w:type="dxa"/>
              <w:right w:w="100" w:type="dxa"/>
            </w:tcMar>
          </w:tcPr>
          <w:p w14:paraId="7A510AD4" w14:textId="77777777" w:rsidR="00421C03" w:rsidRPr="001D0DAA" w:rsidRDefault="00AD43AC" w:rsidP="001D0DAA">
            <w:r w:rsidRPr="001D0DAA">
              <w:t>Notes</w:t>
            </w:r>
          </w:p>
        </w:tc>
      </w:tr>
      <w:tr w:rsidR="00421C03" w:rsidRPr="001D0DAA" w14:paraId="7A510ADA" w14:textId="77777777" w:rsidTr="004B708F">
        <w:tc>
          <w:tcPr>
            <w:tcW w:w="2475" w:type="dxa"/>
            <w:tcBorders>
              <w:top w:val="single" w:sz="6" w:space="0" w:color="000000"/>
              <w:left w:val="single" w:sz="6" w:space="0" w:color="000000"/>
              <w:bottom w:val="single" w:sz="6" w:space="0" w:color="000000"/>
              <w:right w:val="single" w:sz="6" w:space="0" w:color="000000"/>
            </w:tcBorders>
            <w:vAlign w:val="bottom"/>
          </w:tcPr>
          <w:p w14:paraId="7A510AD6" w14:textId="77777777" w:rsidR="00421C03" w:rsidRPr="001D0DAA" w:rsidRDefault="00AD43AC" w:rsidP="001D0DAA">
            <w:r w:rsidRPr="001D0DAA">
              <w:t>person_id</w:t>
            </w:r>
          </w:p>
        </w:tc>
        <w:tc>
          <w:tcPr>
            <w:tcW w:w="2649" w:type="dxa"/>
            <w:tcMar>
              <w:top w:w="100" w:type="dxa"/>
              <w:left w:w="100" w:type="dxa"/>
              <w:bottom w:w="100" w:type="dxa"/>
              <w:right w:w="100" w:type="dxa"/>
            </w:tcMar>
          </w:tcPr>
          <w:p w14:paraId="7A510AD7" w14:textId="470A9C16" w:rsidR="00421C03" w:rsidRPr="001D0DAA" w:rsidRDefault="005A33B8" w:rsidP="001D0DAA">
            <w:r w:rsidRPr="001D0DAA">
              <w:t>Patient_id_umc</w:t>
            </w:r>
          </w:p>
        </w:tc>
        <w:tc>
          <w:tcPr>
            <w:tcW w:w="1491" w:type="dxa"/>
            <w:tcMar>
              <w:top w:w="0" w:type="dxa"/>
              <w:left w:w="40" w:type="dxa"/>
              <w:bottom w:w="0" w:type="dxa"/>
              <w:right w:w="40" w:type="dxa"/>
            </w:tcMar>
          </w:tcPr>
          <w:p w14:paraId="7A510AD8" w14:textId="77777777" w:rsidR="00421C03" w:rsidRPr="001D0DAA" w:rsidRDefault="00421C03" w:rsidP="001D0DAA"/>
        </w:tc>
        <w:tc>
          <w:tcPr>
            <w:tcW w:w="2025" w:type="dxa"/>
            <w:tcMar>
              <w:left w:w="40" w:type="dxa"/>
              <w:right w:w="40" w:type="dxa"/>
            </w:tcMar>
          </w:tcPr>
          <w:p w14:paraId="7A510AD9" w14:textId="77777777" w:rsidR="00421C03" w:rsidRPr="001D0DAA" w:rsidRDefault="00421C03" w:rsidP="001D0DAA"/>
        </w:tc>
      </w:tr>
      <w:tr w:rsidR="00421C03" w:rsidRPr="001D0DAA" w14:paraId="7A510ADF" w14:textId="77777777" w:rsidTr="004B708F">
        <w:tc>
          <w:tcPr>
            <w:tcW w:w="2475" w:type="dxa"/>
            <w:tcBorders>
              <w:top w:val="single" w:sz="6" w:space="0" w:color="000000"/>
              <w:left w:val="single" w:sz="6" w:space="0" w:color="000000"/>
              <w:bottom w:val="single" w:sz="6" w:space="0" w:color="000000"/>
              <w:right w:val="single" w:sz="6" w:space="0" w:color="000000"/>
            </w:tcBorders>
            <w:vAlign w:val="bottom"/>
          </w:tcPr>
          <w:p w14:paraId="7A510ADB" w14:textId="77777777" w:rsidR="00421C03" w:rsidRPr="001D0DAA" w:rsidRDefault="00AD43AC" w:rsidP="001D0DAA">
            <w:r w:rsidRPr="001D0DAA">
              <w:t>visit_occurrence_id</w:t>
            </w:r>
          </w:p>
        </w:tc>
        <w:tc>
          <w:tcPr>
            <w:tcW w:w="2649" w:type="dxa"/>
            <w:tcMar>
              <w:top w:w="100" w:type="dxa"/>
              <w:left w:w="100" w:type="dxa"/>
              <w:bottom w:w="100" w:type="dxa"/>
              <w:right w:w="100" w:type="dxa"/>
            </w:tcMar>
          </w:tcPr>
          <w:p w14:paraId="7A510ADC" w14:textId="43DEC29D" w:rsidR="00421C03" w:rsidRPr="001D0DAA" w:rsidRDefault="005A33B8" w:rsidP="001D0DAA">
            <w:r w:rsidRPr="001D0DAA">
              <w:t>Id</w:t>
            </w:r>
          </w:p>
        </w:tc>
        <w:tc>
          <w:tcPr>
            <w:tcW w:w="1491" w:type="dxa"/>
            <w:tcMar>
              <w:top w:w="0" w:type="dxa"/>
              <w:left w:w="40" w:type="dxa"/>
              <w:bottom w:w="0" w:type="dxa"/>
              <w:right w:w="40" w:type="dxa"/>
            </w:tcMar>
          </w:tcPr>
          <w:p w14:paraId="7A510ADD" w14:textId="77777777" w:rsidR="00421C03" w:rsidRPr="001D0DAA" w:rsidRDefault="00421C03" w:rsidP="001D0DAA"/>
        </w:tc>
        <w:tc>
          <w:tcPr>
            <w:tcW w:w="2025" w:type="dxa"/>
            <w:tcMar>
              <w:left w:w="40" w:type="dxa"/>
              <w:right w:w="40" w:type="dxa"/>
            </w:tcMar>
          </w:tcPr>
          <w:p w14:paraId="7A510ADE" w14:textId="77777777" w:rsidR="00421C03" w:rsidRPr="001D0DAA" w:rsidRDefault="00421C03" w:rsidP="001D0DAA"/>
        </w:tc>
      </w:tr>
      <w:tr w:rsidR="00421C03" w:rsidRPr="001D0DAA" w14:paraId="7A510AE4" w14:textId="77777777" w:rsidTr="004B708F">
        <w:tc>
          <w:tcPr>
            <w:tcW w:w="2475" w:type="dxa"/>
            <w:tcBorders>
              <w:top w:val="single" w:sz="6" w:space="0" w:color="000000"/>
              <w:left w:val="single" w:sz="6" w:space="0" w:color="000000"/>
              <w:bottom w:val="single" w:sz="6" w:space="0" w:color="000000"/>
              <w:right w:val="single" w:sz="6" w:space="0" w:color="000000"/>
            </w:tcBorders>
            <w:vAlign w:val="bottom"/>
          </w:tcPr>
          <w:p w14:paraId="7A510AE0" w14:textId="77777777" w:rsidR="00421C03" w:rsidRPr="001D0DAA" w:rsidRDefault="00AD43AC" w:rsidP="001D0DAA">
            <w:r w:rsidRPr="001D0DAA">
              <w:t>visit_start_date</w:t>
            </w:r>
          </w:p>
        </w:tc>
        <w:tc>
          <w:tcPr>
            <w:tcW w:w="2649" w:type="dxa"/>
            <w:tcMar>
              <w:top w:w="100" w:type="dxa"/>
              <w:left w:w="100" w:type="dxa"/>
              <w:bottom w:w="100" w:type="dxa"/>
              <w:right w:w="100" w:type="dxa"/>
            </w:tcMar>
          </w:tcPr>
          <w:p w14:paraId="7A510AE1" w14:textId="332E8E4C" w:rsidR="00421C03" w:rsidRPr="001D0DAA" w:rsidRDefault="004B708F" w:rsidP="001D0DAA">
            <w:r w:rsidRPr="001D0DAA">
              <w:t>Datum</w:t>
            </w:r>
          </w:p>
        </w:tc>
        <w:tc>
          <w:tcPr>
            <w:tcW w:w="1491" w:type="dxa"/>
            <w:tcMar>
              <w:top w:w="0" w:type="dxa"/>
              <w:left w:w="40" w:type="dxa"/>
              <w:bottom w:w="0" w:type="dxa"/>
              <w:right w:w="40" w:type="dxa"/>
            </w:tcMar>
          </w:tcPr>
          <w:p w14:paraId="7A510AE2" w14:textId="77777777" w:rsidR="00421C03" w:rsidRPr="001D0DAA" w:rsidRDefault="00421C03" w:rsidP="001D0DAA"/>
        </w:tc>
        <w:tc>
          <w:tcPr>
            <w:tcW w:w="2025" w:type="dxa"/>
            <w:tcMar>
              <w:left w:w="40" w:type="dxa"/>
              <w:right w:w="40" w:type="dxa"/>
            </w:tcMar>
          </w:tcPr>
          <w:p w14:paraId="7A510AE3" w14:textId="77777777" w:rsidR="00421C03" w:rsidRPr="001D0DAA" w:rsidRDefault="00421C03" w:rsidP="001D0DAA"/>
        </w:tc>
      </w:tr>
      <w:tr w:rsidR="00421C03" w:rsidRPr="001D0DAA" w14:paraId="7A510AE9" w14:textId="77777777" w:rsidTr="004B708F">
        <w:tc>
          <w:tcPr>
            <w:tcW w:w="2475" w:type="dxa"/>
            <w:tcBorders>
              <w:top w:val="single" w:sz="6" w:space="0" w:color="000000"/>
              <w:left w:val="single" w:sz="6" w:space="0" w:color="000000"/>
              <w:bottom w:val="single" w:sz="6" w:space="0" w:color="000000"/>
              <w:right w:val="single" w:sz="6" w:space="0" w:color="000000"/>
            </w:tcBorders>
            <w:vAlign w:val="bottom"/>
          </w:tcPr>
          <w:p w14:paraId="7A510AE5" w14:textId="77777777" w:rsidR="00421C03" w:rsidRPr="001D0DAA" w:rsidRDefault="00AD43AC" w:rsidP="001D0DAA">
            <w:r w:rsidRPr="001D0DAA">
              <w:t>visit_end_date</w:t>
            </w:r>
          </w:p>
        </w:tc>
        <w:tc>
          <w:tcPr>
            <w:tcW w:w="2649" w:type="dxa"/>
            <w:tcMar>
              <w:top w:w="100" w:type="dxa"/>
              <w:left w:w="100" w:type="dxa"/>
              <w:bottom w:w="100" w:type="dxa"/>
              <w:right w:w="100" w:type="dxa"/>
            </w:tcMar>
          </w:tcPr>
          <w:p w14:paraId="7A510AE6" w14:textId="6B54A47D" w:rsidR="00421C03" w:rsidRPr="001D0DAA" w:rsidRDefault="004B708F" w:rsidP="001D0DAA">
            <w:r w:rsidRPr="001D0DAA">
              <w:t>Datum</w:t>
            </w:r>
          </w:p>
        </w:tc>
        <w:tc>
          <w:tcPr>
            <w:tcW w:w="1491" w:type="dxa"/>
            <w:tcMar>
              <w:top w:w="0" w:type="dxa"/>
              <w:left w:w="40" w:type="dxa"/>
              <w:bottom w:w="0" w:type="dxa"/>
              <w:right w:w="40" w:type="dxa"/>
            </w:tcMar>
          </w:tcPr>
          <w:p w14:paraId="7A510AE7" w14:textId="77777777" w:rsidR="00421C03" w:rsidRPr="001D0DAA" w:rsidRDefault="00421C03" w:rsidP="001D0DAA"/>
        </w:tc>
        <w:tc>
          <w:tcPr>
            <w:tcW w:w="2025" w:type="dxa"/>
            <w:tcMar>
              <w:left w:w="40" w:type="dxa"/>
              <w:right w:w="40" w:type="dxa"/>
            </w:tcMar>
          </w:tcPr>
          <w:p w14:paraId="7A510AE8" w14:textId="77777777" w:rsidR="00421C03" w:rsidRPr="001D0DAA" w:rsidRDefault="00421C03" w:rsidP="001D0DAA"/>
        </w:tc>
      </w:tr>
      <w:tr w:rsidR="00421C03" w:rsidRPr="001D0DAA" w14:paraId="7A510AEE" w14:textId="77777777" w:rsidTr="004B708F">
        <w:tc>
          <w:tcPr>
            <w:tcW w:w="2475" w:type="dxa"/>
            <w:tcBorders>
              <w:top w:val="single" w:sz="6" w:space="0" w:color="000000"/>
              <w:left w:val="single" w:sz="6" w:space="0" w:color="000000"/>
              <w:bottom w:val="single" w:sz="6" w:space="0" w:color="000000"/>
              <w:right w:val="single" w:sz="6" w:space="0" w:color="000000"/>
            </w:tcBorders>
            <w:vAlign w:val="bottom"/>
          </w:tcPr>
          <w:p w14:paraId="7A510AEA" w14:textId="77777777" w:rsidR="00421C03" w:rsidRPr="001D0DAA" w:rsidRDefault="00AD43AC" w:rsidP="001D0DAA">
            <w:r w:rsidRPr="001D0DAA">
              <w:t>specialty_of_visit</w:t>
            </w:r>
          </w:p>
        </w:tc>
        <w:tc>
          <w:tcPr>
            <w:tcW w:w="2649" w:type="dxa"/>
            <w:tcMar>
              <w:top w:w="100" w:type="dxa"/>
              <w:left w:w="100" w:type="dxa"/>
              <w:bottom w:w="100" w:type="dxa"/>
              <w:right w:w="100" w:type="dxa"/>
            </w:tcMar>
          </w:tcPr>
          <w:p w14:paraId="7A510AEB" w14:textId="5DA46694" w:rsidR="00421C03" w:rsidRPr="001D0DAA" w:rsidRDefault="004B708F" w:rsidP="001D0DAA">
            <w:r w:rsidRPr="001D0DAA">
              <w:t>‘HAG’</w:t>
            </w:r>
          </w:p>
        </w:tc>
        <w:tc>
          <w:tcPr>
            <w:tcW w:w="1491" w:type="dxa"/>
            <w:tcMar>
              <w:top w:w="0" w:type="dxa"/>
              <w:left w:w="40" w:type="dxa"/>
              <w:bottom w:w="0" w:type="dxa"/>
              <w:right w:w="40" w:type="dxa"/>
            </w:tcMar>
          </w:tcPr>
          <w:p w14:paraId="7A510AEC" w14:textId="77777777" w:rsidR="00421C03" w:rsidRPr="001D0DAA" w:rsidRDefault="00421C03" w:rsidP="001D0DAA"/>
        </w:tc>
        <w:tc>
          <w:tcPr>
            <w:tcW w:w="2025" w:type="dxa"/>
            <w:tcMar>
              <w:left w:w="40" w:type="dxa"/>
              <w:right w:w="40" w:type="dxa"/>
            </w:tcMar>
          </w:tcPr>
          <w:p w14:paraId="7A510AED" w14:textId="6248AA59" w:rsidR="00421C03" w:rsidRPr="001D0DAA" w:rsidRDefault="004B708F" w:rsidP="001D0DAA">
            <w:r w:rsidRPr="001D0DAA">
              <w:t>Fixed value</w:t>
            </w:r>
          </w:p>
        </w:tc>
      </w:tr>
      <w:tr w:rsidR="00421C03" w:rsidRPr="001D0DAA" w14:paraId="7A510AF3" w14:textId="77777777" w:rsidTr="004B708F">
        <w:trPr>
          <w:trHeight w:val="555"/>
        </w:trPr>
        <w:tc>
          <w:tcPr>
            <w:tcW w:w="2475" w:type="dxa"/>
            <w:tcBorders>
              <w:top w:val="single" w:sz="6" w:space="0" w:color="000000"/>
              <w:left w:val="single" w:sz="6" w:space="0" w:color="000000"/>
              <w:bottom w:val="single" w:sz="6" w:space="0" w:color="000000"/>
              <w:right w:val="single" w:sz="6" w:space="0" w:color="000000"/>
            </w:tcBorders>
            <w:shd w:val="clear" w:color="auto" w:fill="B6D7A8"/>
            <w:vAlign w:val="bottom"/>
          </w:tcPr>
          <w:p w14:paraId="7A510AEF" w14:textId="77777777" w:rsidR="00421C03" w:rsidRPr="001D0DAA" w:rsidRDefault="00AD43AC" w:rsidP="001D0DAA">
            <w:r w:rsidRPr="001D0DAA">
              <w:t>specialty_of_visit_vocabulary</w:t>
            </w:r>
          </w:p>
        </w:tc>
        <w:tc>
          <w:tcPr>
            <w:tcW w:w="2649" w:type="dxa"/>
            <w:shd w:val="clear" w:color="auto" w:fill="B6D7A8"/>
            <w:tcMar>
              <w:top w:w="100" w:type="dxa"/>
              <w:left w:w="100" w:type="dxa"/>
              <w:bottom w:w="100" w:type="dxa"/>
              <w:right w:w="100" w:type="dxa"/>
            </w:tcMar>
          </w:tcPr>
          <w:p w14:paraId="7A510AF0" w14:textId="3D7FE293" w:rsidR="00421C03" w:rsidRPr="001D0DAA" w:rsidRDefault="004B708F" w:rsidP="001D0DAA">
            <w:r w:rsidRPr="001D0DAA">
              <w:t>‘NHG12’</w:t>
            </w:r>
          </w:p>
        </w:tc>
        <w:tc>
          <w:tcPr>
            <w:tcW w:w="1491" w:type="dxa"/>
            <w:shd w:val="clear" w:color="auto" w:fill="B6D7A8"/>
            <w:tcMar>
              <w:top w:w="0" w:type="dxa"/>
              <w:left w:w="40" w:type="dxa"/>
              <w:bottom w:w="0" w:type="dxa"/>
              <w:right w:w="40" w:type="dxa"/>
            </w:tcMar>
          </w:tcPr>
          <w:p w14:paraId="7A510AF1" w14:textId="77777777" w:rsidR="00421C03" w:rsidRPr="001D0DAA" w:rsidRDefault="00421C03" w:rsidP="001D0DAA"/>
        </w:tc>
        <w:tc>
          <w:tcPr>
            <w:tcW w:w="2025" w:type="dxa"/>
            <w:shd w:val="clear" w:color="auto" w:fill="B6D7A8"/>
            <w:tcMar>
              <w:left w:w="40" w:type="dxa"/>
              <w:right w:w="40" w:type="dxa"/>
            </w:tcMar>
          </w:tcPr>
          <w:p w14:paraId="7A510AF2" w14:textId="0394B3EF" w:rsidR="00421C03" w:rsidRPr="001D0DAA" w:rsidRDefault="004B708F" w:rsidP="001D0DAA">
            <w:r w:rsidRPr="001D0DAA">
              <w:t>Fixed value</w:t>
            </w:r>
          </w:p>
        </w:tc>
      </w:tr>
      <w:tr w:rsidR="00421C03" w:rsidRPr="001D0DAA" w14:paraId="7A510AF8" w14:textId="77777777" w:rsidTr="004B708F">
        <w:tc>
          <w:tcPr>
            <w:tcW w:w="2475" w:type="dxa"/>
            <w:tcBorders>
              <w:top w:val="single" w:sz="6" w:space="0" w:color="000000"/>
              <w:left w:val="single" w:sz="6" w:space="0" w:color="000000"/>
              <w:bottom w:val="single" w:sz="6" w:space="0" w:color="000000"/>
              <w:right w:val="single" w:sz="6" w:space="0" w:color="000000"/>
            </w:tcBorders>
            <w:vAlign w:val="bottom"/>
          </w:tcPr>
          <w:p w14:paraId="7A510AF4" w14:textId="77777777" w:rsidR="00421C03" w:rsidRPr="001D0DAA" w:rsidRDefault="00AD43AC" w:rsidP="001D0DAA">
            <w:r w:rsidRPr="001D0DAA">
              <w:t>status_at_discharge</w:t>
            </w:r>
          </w:p>
        </w:tc>
        <w:tc>
          <w:tcPr>
            <w:tcW w:w="2649" w:type="dxa"/>
            <w:tcMar>
              <w:top w:w="100" w:type="dxa"/>
              <w:left w:w="100" w:type="dxa"/>
              <w:bottom w:w="100" w:type="dxa"/>
              <w:right w:w="100" w:type="dxa"/>
            </w:tcMar>
          </w:tcPr>
          <w:p w14:paraId="7A510AF5" w14:textId="0BEBDED5" w:rsidR="00421C03" w:rsidRPr="001D0DAA" w:rsidRDefault="004B708F" w:rsidP="001D0DAA">
            <w:r w:rsidRPr="001D0DAA">
              <w:t>N/A</w:t>
            </w:r>
          </w:p>
        </w:tc>
        <w:tc>
          <w:tcPr>
            <w:tcW w:w="1491" w:type="dxa"/>
            <w:tcMar>
              <w:top w:w="0" w:type="dxa"/>
              <w:left w:w="40" w:type="dxa"/>
              <w:bottom w:w="0" w:type="dxa"/>
              <w:right w:w="40" w:type="dxa"/>
            </w:tcMar>
          </w:tcPr>
          <w:p w14:paraId="7A510AF6" w14:textId="77777777" w:rsidR="00421C03" w:rsidRPr="001D0DAA" w:rsidRDefault="00421C03" w:rsidP="001D0DAA"/>
        </w:tc>
        <w:tc>
          <w:tcPr>
            <w:tcW w:w="2025" w:type="dxa"/>
            <w:tcMar>
              <w:left w:w="40" w:type="dxa"/>
              <w:right w:w="40" w:type="dxa"/>
            </w:tcMar>
          </w:tcPr>
          <w:p w14:paraId="7A510AF7" w14:textId="77777777" w:rsidR="00421C03" w:rsidRPr="001D0DAA" w:rsidRDefault="00421C03" w:rsidP="001D0DAA"/>
        </w:tc>
      </w:tr>
      <w:tr w:rsidR="00421C03" w:rsidRPr="001D0DAA" w14:paraId="7A510AFD" w14:textId="77777777" w:rsidTr="004B708F">
        <w:tc>
          <w:tcPr>
            <w:tcW w:w="2475" w:type="dxa"/>
            <w:tcBorders>
              <w:top w:val="single" w:sz="6" w:space="0" w:color="000000"/>
              <w:left w:val="single" w:sz="6" w:space="0" w:color="000000"/>
              <w:bottom w:val="single" w:sz="6" w:space="0" w:color="000000"/>
              <w:right w:val="single" w:sz="6" w:space="0" w:color="000000"/>
            </w:tcBorders>
            <w:shd w:val="clear" w:color="auto" w:fill="B6D7A8"/>
            <w:vAlign w:val="bottom"/>
          </w:tcPr>
          <w:p w14:paraId="7A510AF9" w14:textId="77777777" w:rsidR="00421C03" w:rsidRPr="001D0DAA" w:rsidRDefault="00AD43AC" w:rsidP="001D0DAA">
            <w:r w:rsidRPr="001D0DAA">
              <w:t>status_at_discharge_vocabulary</w:t>
            </w:r>
          </w:p>
        </w:tc>
        <w:tc>
          <w:tcPr>
            <w:tcW w:w="2649" w:type="dxa"/>
            <w:shd w:val="clear" w:color="auto" w:fill="B6D7A8"/>
            <w:tcMar>
              <w:top w:w="100" w:type="dxa"/>
              <w:left w:w="100" w:type="dxa"/>
              <w:bottom w:w="100" w:type="dxa"/>
              <w:right w:w="100" w:type="dxa"/>
            </w:tcMar>
          </w:tcPr>
          <w:p w14:paraId="7A510AFA" w14:textId="5B434485" w:rsidR="00421C03" w:rsidRPr="001D0DAA" w:rsidRDefault="004B708F" w:rsidP="001D0DAA">
            <w:r w:rsidRPr="001D0DAA">
              <w:t>N/A</w:t>
            </w:r>
          </w:p>
        </w:tc>
        <w:tc>
          <w:tcPr>
            <w:tcW w:w="1491" w:type="dxa"/>
            <w:shd w:val="clear" w:color="auto" w:fill="B6D7A8"/>
            <w:tcMar>
              <w:top w:w="0" w:type="dxa"/>
              <w:left w:w="40" w:type="dxa"/>
              <w:bottom w:w="0" w:type="dxa"/>
              <w:right w:w="40" w:type="dxa"/>
            </w:tcMar>
          </w:tcPr>
          <w:p w14:paraId="7A510AFB" w14:textId="77777777" w:rsidR="00421C03" w:rsidRPr="001D0DAA" w:rsidRDefault="00421C03" w:rsidP="001D0DAA"/>
        </w:tc>
        <w:tc>
          <w:tcPr>
            <w:tcW w:w="2025" w:type="dxa"/>
            <w:shd w:val="clear" w:color="auto" w:fill="B6D7A8"/>
            <w:tcMar>
              <w:left w:w="40" w:type="dxa"/>
              <w:right w:w="40" w:type="dxa"/>
            </w:tcMar>
          </w:tcPr>
          <w:p w14:paraId="7A510AFC" w14:textId="77777777" w:rsidR="00421C03" w:rsidRPr="001D0DAA" w:rsidRDefault="00421C03" w:rsidP="001D0DAA"/>
        </w:tc>
      </w:tr>
      <w:tr w:rsidR="00AD43AC" w:rsidRPr="001D0DAA" w14:paraId="7A510B02" w14:textId="77777777" w:rsidTr="004B708F">
        <w:tc>
          <w:tcPr>
            <w:tcW w:w="2475" w:type="dxa"/>
            <w:tcBorders>
              <w:top w:val="single" w:sz="6" w:space="0" w:color="000000"/>
              <w:left w:val="single" w:sz="6" w:space="0" w:color="000000"/>
              <w:bottom w:val="single" w:sz="6" w:space="0" w:color="000000"/>
              <w:right w:val="single" w:sz="6" w:space="0" w:color="000000"/>
            </w:tcBorders>
            <w:shd w:val="clear" w:color="auto" w:fill="B6D7A8"/>
            <w:vAlign w:val="bottom"/>
          </w:tcPr>
          <w:p w14:paraId="7A510AFE" w14:textId="77777777" w:rsidR="00AD43AC" w:rsidRPr="001D0DAA" w:rsidRDefault="00AD43AC" w:rsidP="00AD43AC">
            <w:r w:rsidRPr="001D0DAA">
              <w:t>meaning_of_visit</w:t>
            </w:r>
          </w:p>
        </w:tc>
        <w:tc>
          <w:tcPr>
            <w:tcW w:w="2649" w:type="dxa"/>
            <w:shd w:val="clear" w:color="auto" w:fill="B6D7A8"/>
            <w:tcMar>
              <w:top w:w="100" w:type="dxa"/>
              <w:left w:w="100" w:type="dxa"/>
              <w:bottom w:w="100" w:type="dxa"/>
              <w:right w:w="100" w:type="dxa"/>
            </w:tcMar>
          </w:tcPr>
          <w:p w14:paraId="7A510AFF" w14:textId="5A11FA22" w:rsidR="00AD43AC" w:rsidRPr="001D0DAA" w:rsidRDefault="00AD43AC" w:rsidP="00AD43AC">
            <w:r>
              <w:t>‘GP_visit_or_contact’</w:t>
            </w:r>
          </w:p>
        </w:tc>
        <w:tc>
          <w:tcPr>
            <w:tcW w:w="1491" w:type="dxa"/>
            <w:shd w:val="clear" w:color="auto" w:fill="B6D7A8"/>
            <w:tcMar>
              <w:top w:w="0" w:type="dxa"/>
              <w:left w:w="40" w:type="dxa"/>
              <w:bottom w:w="0" w:type="dxa"/>
              <w:right w:w="40" w:type="dxa"/>
            </w:tcMar>
          </w:tcPr>
          <w:p w14:paraId="7A510B00" w14:textId="77777777" w:rsidR="00AD43AC" w:rsidRPr="001D0DAA" w:rsidRDefault="00AD43AC" w:rsidP="00AD43AC"/>
        </w:tc>
        <w:tc>
          <w:tcPr>
            <w:tcW w:w="2025" w:type="dxa"/>
            <w:shd w:val="clear" w:color="auto" w:fill="B6D7A8"/>
            <w:tcMar>
              <w:left w:w="40" w:type="dxa"/>
              <w:right w:w="40" w:type="dxa"/>
            </w:tcMar>
          </w:tcPr>
          <w:p w14:paraId="7A510B01" w14:textId="124104D1" w:rsidR="00AD43AC" w:rsidRPr="001D0DAA" w:rsidRDefault="00AD43AC" w:rsidP="00AD43AC">
            <w:r w:rsidRPr="001D0DAA">
              <w:t>Fixed value</w:t>
            </w:r>
          </w:p>
        </w:tc>
      </w:tr>
      <w:tr w:rsidR="00AD43AC" w:rsidRPr="001D0DAA" w14:paraId="7A510B07" w14:textId="77777777" w:rsidTr="004B708F">
        <w:tc>
          <w:tcPr>
            <w:tcW w:w="2475" w:type="dxa"/>
            <w:tcBorders>
              <w:top w:val="single" w:sz="6" w:space="0" w:color="000000"/>
              <w:left w:val="single" w:sz="6" w:space="0" w:color="000000"/>
              <w:bottom w:val="single" w:sz="6" w:space="0" w:color="000000"/>
              <w:right w:val="single" w:sz="6" w:space="0" w:color="000000"/>
            </w:tcBorders>
            <w:vAlign w:val="bottom"/>
          </w:tcPr>
          <w:p w14:paraId="7A510B03" w14:textId="77777777" w:rsidR="00AD43AC" w:rsidRPr="001D0DAA" w:rsidRDefault="00AD43AC" w:rsidP="00AD43AC">
            <w:r w:rsidRPr="001D0DAA">
              <w:t>origin_of_visit</w:t>
            </w:r>
          </w:p>
        </w:tc>
        <w:tc>
          <w:tcPr>
            <w:tcW w:w="2649" w:type="dxa"/>
            <w:tcMar>
              <w:top w:w="100" w:type="dxa"/>
              <w:left w:w="100" w:type="dxa"/>
              <w:bottom w:w="100" w:type="dxa"/>
              <w:right w:w="100" w:type="dxa"/>
            </w:tcMar>
          </w:tcPr>
          <w:p w14:paraId="7A510B04" w14:textId="142788B4" w:rsidR="00AD43AC" w:rsidRPr="001D0DAA" w:rsidRDefault="00AD43AC" w:rsidP="00AD43AC">
            <w:r w:rsidRPr="001D0DAA">
              <w:t>‘contact’</w:t>
            </w:r>
          </w:p>
        </w:tc>
        <w:tc>
          <w:tcPr>
            <w:tcW w:w="1491" w:type="dxa"/>
            <w:tcMar>
              <w:top w:w="0" w:type="dxa"/>
              <w:left w:w="40" w:type="dxa"/>
              <w:bottom w:w="0" w:type="dxa"/>
              <w:right w:w="40" w:type="dxa"/>
            </w:tcMar>
          </w:tcPr>
          <w:p w14:paraId="7A510B05" w14:textId="77777777" w:rsidR="00AD43AC" w:rsidRPr="001D0DAA" w:rsidRDefault="00AD43AC" w:rsidP="00AD43AC"/>
        </w:tc>
        <w:tc>
          <w:tcPr>
            <w:tcW w:w="2025" w:type="dxa"/>
            <w:tcMar>
              <w:left w:w="40" w:type="dxa"/>
              <w:right w:w="40" w:type="dxa"/>
            </w:tcMar>
          </w:tcPr>
          <w:p w14:paraId="7A510B06" w14:textId="7DC3C138" w:rsidR="00AD43AC" w:rsidRPr="001D0DAA" w:rsidRDefault="00AD43AC" w:rsidP="00AD43AC">
            <w:r w:rsidRPr="001D0DAA">
              <w:t>Fixed value</w:t>
            </w:r>
          </w:p>
        </w:tc>
      </w:tr>
    </w:tbl>
    <w:p w14:paraId="7A510B08" w14:textId="77777777" w:rsidR="00421C03" w:rsidRPr="001D0DAA" w:rsidRDefault="00421C03" w:rsidP="001D0DAA"/>
    <w:p w14:paraId="7A510B09" w14:textId="77777777" w:rsidR="00421C03" w:rsidRPr="001D0DAA" w:rsidRDefault="00421C03" w:rsidP="001D0DAA"/>
    <w:p w14:paraId="7A510B0A" w14:textId="77777777" w:rsidR="00421C03" w:rsidRPr="001D0DAA" w:rsidRDefault="00AD43AC" w:rsidP="001D0DAA">
      <w:r w:rsidRPr="001D0DAA">
        <w:br w:type="page"/>
      </w:r>
    </w:p>
    <w:p w14:paraId="7A510B0B" w14:textId="77777777" w:rsidR="00421C03" w:rsidRPr="001D0DAA" w:rsidRDefault="00AD43AC" w:rsidP="001D0DAA">
      <w:r w:rsidRPr="001D0DAA">
        <w:lastRenderedPageBreak/>
        <w:t>EVENTS</w:t>
      </w:r>
    </w:p>
    <w:p w14:paraId="7A510B0C" w14:textId="77777777" w:rsidR="00421C03" w:rsidRPr="001D0DAA" w:rsidRDefault="00421C03" w:rsidP="001D0DAA"/>
    <w:p w14:paraId="7A510B0D" w14:textId="0C7BD971" w:rsidR="00421C03" w:rsidRPr="001D0DAA" w:rsidRDefault="00AD43AC" w:rsidP="001D0DAA">
      <w:r w:rsidRPr="001D0DAA">
        <w:t xml:space="preserve">The origin tables feeding this target CDM table are: </w:t>
      </w:r>
      <w:r w:rsidR="00E87294" w:rsidRPr="001D0DAA">
        <w:t>episode,  journaalregel and journaal</w:t>
      </w:r>
    </w:p>
    <w:p w14:paraId="7A510B0E" w14:textId="77777777" w:rsidR="00421C03" w:rsidRPr="001D0DAA" w:rsidRDefault="00AD43AC" w:rsidP="001D0DAA">
      <w:r w:rsidRPr="001D0DAA">
        <w:br w:type="page"/>
      </w:r>
    </w:p>
    <w:p w14:paraId="7A510B0F" w14:textId="70CAC5CA" w:rsidR="00421C03" w:rsidRPr="001D0DAA" w:rsidRDefault="00AD43AC" w:rsidP="001D0DAA">
      <w:r w:rsidRPr="001D0DAA">
        <w:lastRenderedPageBreak/>
        <w:t xml:space="preserve">EVENTS </w:t>
      </w:r>
    </w:p>
    <w:p w14:paraId="7A510B10" w14:textId="77777777" w:rsidR="00421C03" w:rsidRPr="001D0DAA" w:rsidRDefault="00421C03" w:rsidP="001D0DAA"/>
    <w:p w14:paraId="7A510B11" w14:textId="77777777" w:rsidR="00421C03" w:rsidRPr="001D0DAA" w:rsidRDefault="00421C03" w:rsidP="001D0DAA"/>
    <w:p w14:paraId="7A510B12" w14:textId="77777777" w:rsidR="00421C03" w:rsidRPr="001D0DAA" w:rsidRDefault="00421C03" w:rsidP="001D0DAA"/>
    <w:tbl>
      <w:tblPr>
        <w:tblStyle w:val="a5"/>
        <w:tblW w:w="9360" w:type="dxa"/>
        <w:tblInd w:w="-98" w:type="dxa"/>
        <w:tblLayout w:type="fixed"/>
        <w:tblLook w:val="0000" w:firstRow="0" w:lastRow="0" w:firstColumn="0" w:lastColumn="0" w:noHBand="0" w:noVBand="0"/>
      </w:tblPr>
      <w:tblGrid>
        <w:gridCol w:w="2340"/>
        <w:gridCol w:w="2340"/>
        <w:gridCol w:w="2340"/>
        <w:gridCol w:w="2340"/>
      </w:tblGrid>
      <w:tr w:rsidR="00421C03" w:rsidRPr="001D0DAA" w14:paraId="7A510B14" w14:textId="77777777">
        <w:trPr>
          <w:trHeight w:val="300"/>
        </w:trPr>
        <w:tc>
          <w:tcPr>
            <w:tcW w:w="9360" w:type="dxa"/>
            <w:gridSpan w:val="4"/>
            <w:tcBorders>
              <w:top w:val="single" w:sz="8" w:space="0" w:color="000000"/>
              <w:left w:val="single" w:sz="8" w:space="0" w:color="000000"/>
              <w:bottom w:val="single" w:sz="8" w:space="0" w:color="000000"/>
            </w:tcBorders>
            <w:tcMar>
              <w:top w:w="100" w:type="dxa"/>
              <w:left w:w="100" w:type="dxa"/>
              <w:bottom w:w="100" w:type="dxa"/>
              <w:right w:w="100" w:type="dxa"/>
            </w:tcMar>
          </w:tcPr>
          <w:p w14:paraId="7A510B13" w14:textId="77777777" w:rsidR="00421C03" w:rsidRPr="001D0DAA" w:rsidRDefault="00AD43AC" w:rsidP="001D0DAA">
            <w:r w:rsidRPr="001D0DAA">
              <w:t xml:space="preserve">Target table: </w:t>
            </w:r>
            <w:r w:rsidRPr="001D0DAA">
              <w:t>EVENTS</w:t>
            </w:r>
          </w:p>
        </w:tc>
      </w:tr>
      <w:tr w:rsidR="00421C03" w:rsidRPr="001D0DAA" w14:paraId="7A510B16" w14:textId="77777777">
        <w:trPr>
          <w:trHeight w:val="300"/>
        </w:trPr>
        <w:tc>
          <w:tcPr>
            <w:tcW w:w="9360" w:type="dxa"/>
            <w:gridSpan w:val="4"/>
            <w:tcBorders>
              <w:top w:val="single" w:sz="8" w:space="0" w:color="000000"/>
              <w:left w:val="single" w:sz="8" w:space="0" w:color="000000"/>
              <w:bottom w:val="single" w:sz="8" w:space="0" w:color="000000"/>
            </w:tcBorders>
            <w:tcMar>
              <w:top w:w="100" w:type="dxa"/>
              <w:left w:w="100" w:type="dxa"/>
              <w:bottom w:w="100" w:type="dxa"/>
              <w:right w:w="100" w:type="dxa"/>
            </w:tcMar>
          </w:tcPr>
          <w:p w14:paraId="7A510B15" w14:textId="71D81A01" w:rsidR="00421C03" w:rsidRPr="001D0DAA" w:rsidRDefault="00AD43AC" w:rsidP="001D0DAA">
            <w:r w:rsidRPr="001D0DAA">
              <w:t xml:space="preserve">Origin table: </w:t>
            </w:r>
            <w:r w:rsidR="00E87294" w:rsidRPr="001D0DAA">
              <w:t>episode</w:t>
            </w:r>
            <w:r w:rsidR="00223E6B" w:rsidRPr="001D0DAA">
              <w:t>*</w:t>
            </w:r>
            <w:r w:rsidR="00E87294" w:rsidRPr="001D0DAA">
              <w:t>,  journaalregel and journaal</w:t>
            </w:r>
            <w:r w:rsidR="009847A2" w:rsidRPr="001D0DAA">
              <w:t>+</w:t>
            </w:r>
          </w:p>
        </w:tc>
      </w:tr>
      <w:tr w:rsidR="00421C03" w:rsidRPr="001D0DAA" w14:paraId="7A510B18" w14:textId="77777777">
        <w:trPr>
          <w:trHeight w:val="300"/>
        </w:trPr>
        <w:tc>
          <w:tcPr>
            <w:tcW w:w="9360" w:type="dxa"/>
            <w:gridSpan w:val="4"/>
            <w:tcBorders>
              <w:top w:val="single" w:sz="8" w:space="0" w:color="000000"/>
              <w:left w:val="single" w:sz="8" w:space="0" w:color="000000"/>
              <w:bottom w:val="single" w:sz="8" w:space="0" w:color="000000"/>
            </w:tcBorders>
            <w:tcMar>
              <w:top w:w="100" w:type="dxa"/>
              <w:left w:w="100" w:type="dxa"/>
              <w:bottom w:w="100" w:type="dxa"/>
              <w:right w:w="100" w:type="dxa"/>
            </w:tcMar>
          </w:tcPr>
          <w:p w14:paraId="17147A62" w14:textId="77777777" w:rsidR="00C70B52" w:rsidRPr="001D0DAA" w:rsidRDefault="00AD43AC" w:rsidP="001D0DAA">
            <w:r w:rsidRPr="001D0DAA">
              <w:t>Action:</w:t>
            </w:r>
            <w:r w:rsidR="00E87294" w:rsidRPr="001D0DAA">
              <w:t xml:space="preserve"> </w:t>
            </w:r>
          </w:p>
          <w:p w14:paraId="37D06DDD" w14:textId="314EDC6D" w:rsidR="00421C03" w:rsidRPr="001D0DAA" w:rsidRDefault="00611BBE" w:rsidP="001D0DAA">
            <w:r w:rsidRPr="001D0DAA">
              <w:t>Episode</w:t>
            </w:r>
            <w:r w:rsidR="00C70B52" w:rsidRPr="001D0DAA">
              <w:t xml:space="preserve">: </w:t>
            </w:r>
            <w:r w:rsidR="00E87294" w:rsidRPr="001D0DAA">
              <w:t>Complex</w:t>
            </w:r>
            <w:r w:rsidR="009F5E43" w:rsidRPr="001D0DAA">
              <w:t>, filtering our historic lines, keeping only lines with mutations</w:t>
            </w:r>
            <w:r w:rsidR="002D4662" w:rsidRPr="001D0DAA">
              <w:t>, assigning begin and end dates based on mutation dates, creating a timeline</w:t>
            </w:r>
            <w:r w:rsidR="00C70B52" w:rsidRPr="001D0DAA">
              <w:t>, keep only active (at the time of extraction) lines</w:t>
            </w:r>
          </w:p>
          <w:p w14:paraId="7A510B17" w14:textId="64BE10A2" w:rsidR="00C70B52" w:rsidRPr="001D0DAA" w:rsidRDefault="00611BBE" w:rsidP="001D0DAA">
            <w:r w:rsidRPr="001D0DAA">
              <w:t>Journaalregel: Join with Journaal to get tot the visit_occurence_id</w:t>
            </w:r>
          </w:p>
        </w:tc>
      </w:tr>
      <w:tr w:rsidR="00421C03" w:rsidRPr="001D0DAA" w14:paraId="7A510B1D" w14:textId="77777777">
        <w:trPr>
          <w:trHeight w:val="300"/>
        </w:trPr>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19" w14:textId="77777777" w:rsidR="00421C03" w:rsidRPr="001D0DAA" w:rsidRDefault="00AD43AC" w:rsidP="001D0DAA">
            <w:r w:rsidRPr="001D0DAA">
              <w:t>Target column</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1A" w14:textId="77777777" w:rsidR="00421C03" w:rsidRPr="001D0DAA" w:rsidRDefault="00AD43AC" w:rsidP="001D0DAA">
            <w:r w:rsidRPr="001D0DAA">
              <w:t>Origin column</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1B" w14:textId="77777777" w:rsidR="00421C03" w:rsidRPr="001D0DAA" w:rsidRDefault="00AD43AC" w:rsidP="001D0DAA">
            <w:r w:rsidRPr="001D0DAA">
              <w:t>Rule</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1C" w14:textId="77777777" w:rsidR="00421C03" w:rsidRPr="001D0DAA" w:rsidRDefault="00AD43AC" w:rsidP="001D0DAA">
            <w:r w:rsidRPr="001D0DAA">
              <w:t>Notes</w:t>
            </w:r>
          </w:p>
        </w:tc>
      </w:tr>
      <w:tr w:rsidR="00421C03" w:rsidRPr="001D0DAA" w14:paraId="7A510B22" w14:textId="77777777">
        <w:trPr>
          <w:trHeight w:val="300"/>
        </w:trPr>
        <w:tc>
          <w:tcPr>
            <w:tcW w:w="2340" w:type="dxa"/>
            <w:tcBorders>
              <w:top w:val="single" w:sz="8" w:space="0" w:color="000000"/>
              <w:left w:val="single" w:sz="6" w:space="0" w:color="000000"/>
              <w:bottom w:val="single" w:sz="6" w:space="0" w:color="000000"/>
              <w:right w:val="single" w:sz="6" w:space="0" w:color="000000"/>
            </w:tcBorders>
            <w:vAlign w:val="center"/>
          </w:tcPr>
          <w:p w14:paraId="7A510B1E" w14:textId="77777777" w:rsidR="00421C03" w:rsidRPr="001D0DAA" w:rsidRDefault="00AD43AC" w:rsidP="001D0DAA">
            <w:r w:rsidRPr="001D0DAA">
              <w:t>person_id</w:t>
            </w:r>
          </w:p>
        </w:tc>
        <w:tc>
          <w:tcPr>
            <w:tcW w:w="2340" w:type="dxa"/>
            <w:tcBorders>
              <w:top w:val="single" w:sz="8" w:space="0" w:color="000000"/>
            </w:tcBorders>
          </w:tcPr>
          <w:p w14:paraId="7A510B1F" w14:textId="3E5F40CD" w:rsidR="00421C03" w:rsidRPr="001D0DAA" w:rsidRDefault="00223E6B" w:rsidP="001D0DAA">
            <w:r w:rsidRPr="001D0DAA">
              <w:t>Patient_id_umc*</w:t>
            </w:r>
            <w:r w:rsidR="009847A2" w:rsidRPr="001D0DAA">
              <w:t xml:space="preserve"> Patient_id_umc+</w:t>
            </w:r>
          </w:p>
        </w:tc>
        <w:tc>
          <w:tcPr>
            <w:tcW w:w="2340" w:type="dxa"/>
            <w:tcBorders>
              <w:top w:val="single" w:sz="8"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B20" w14:textId="77777777" w:rsidR="00421C03" w:rsidRPr="001D0DAA" w:rsidRDefault="00421C03" w:rsidP="001D0DAA"/>
        </w:tc>
        <w:tc>
          <w:tcPr>
            <w:tcW w:w="2340" w:type="dxa"/>
            <w:tcBorders>
              <w:top w:val="single" w:sz="8"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A510B21" w14:textId="77777777" w:rsidR="00421C03" w:rsidRPr="001D0DAA" w:rsidRDefault="00421C03" w:rsidP="001D0DAA"/>
        </w:tc>
      </w:tr>
      <w:tr w:rsidR="00421C03" w:rsidRPr="001D0DAA" w14:paraId="7A510B27" w14:textId="77777777">
        <w:trPr>
          <w:trHeight w:val="690"/>
        </w:trPr>
        <w:tc>
          <w:tcPr>
            <w:tcW w:w="2340" w:type="dxa"/>
            <w:tcBorders>
              <w:top w:val="single" w:sz="6" w:space="0" w:color="000000"/>
              <w:left w:val="single" w:sz="6" w:space="0" w:color="000000"/>
              <w:bottom w:val="single" w:sz="6" w:space="0" w:color="000000"/>
              <w:right w:val="single" w:sz="6" w:space="0" w:color="000000"/>
            </w:tcBorders>
            <w:vAlign w:val="center"/>
          </w:tcPr>
          <w:p w14:paraId="7A510B23" w14:textId="77777777" w:rsidR="00421C03" w:rsidRPr="001D0DAA" w:rsidRDefault="00AD43AC" w:rsidP="001D0DAA">
            <w:r w:rsidRPr="001D0DAA">
              <w:t>start_date_record</w:t>
            </w:r>
          </w:p>
        </w:tc>
        <w:tc>
          <w:tcPr>
            <w:tcW w:w="2340" w:type="dxa"/>
            <w:tcBorders>
              <w:top w:val="single" w:sz="8" w:space="0" w:color="000000"/>
            </w:tcBorders>
          </w:tcPr>
          <w:p w14:paraId="7A510B24" w14:textId="43FC93AE" w:rsidR="00421C03" w:rsidRPr="001D0DAA" w:rsidRDefault="00223E6B" w:rsidP="001D0DAA">
            <w:r w:rsidRPr="001D0DAA">
              <w:t>Begindatum</w:t>
            </w:r>
            <w:r w:rsidR="009847A2" w:rsidRPr="001D0DAA">
              <w:t>* Journaal_Datumtijd+</w:t>
            </w:r>
          </w:p>
        </w:tc>
        <w:tc>
          <w:tcPr>
            <w:tcW w:w="2340" w:type="dxa"/>
            <w:tcBorders>
              <w:top w:val="single" w:sz="8"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B25" w14:textId="77777777" w:rsidR="00421C03" w:rsidRPr="001D0DAA" w:rsidRDefault="00421C03" w:rsidP="001D0DAA"/>
        </w:tc>
        <w:tc>
          <w:tcPr>
            <w:tcW w:w="2340" w:type="dxa"/>
            <w:tcBorders>
              <w:top w:val="single" w:sz="8"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A510B26" w14:textId="77777777" w:rsidR="00421C03" w:rsidRPr="001D0DAA" w:rsidRDefault="00421C03" w:rsidP="001D0DAA"/>
        </w:tc>
      </w:tr>
      <w:tr w:rsidR="00421C03" w:rsidRPr="001D0DAA" w14:paraId="7A510B2C" w14:textId="77777777">
        <w:trPr>
          <w:trHeight w:val="300"/>
        </w:trPr>
        <w:tc>
          <w:tcPr>
            <w:tcW w:w="2340" w:type="dxa"/>
            <w:tcBorders>
              <w:top w:val="single" w:sz="6" w:space="0" w:color="000000"/>
              <w:left w:val="single" w:sz="6" w:space="0" w:color="000000"/>
              <w:bottom w:val="single" w:sz="6" w:space="0" w:color="000000"/>
              <w:right w:val="single" w:sz="6" w:space="0" w:color="000000"/>
            </w:tcBorders>
            <w:vAlign w:val="center"/>
          </w:tcPr>
          <w:p w14:paraId="7A510B28" w14:textId="77777777" w:rsidR="00421C03" w:rsidRPr="001D0DAA" w:rsidRDefault="00AD43AC" w:rsidP="001D0DAA">
            <w:r w:rsidRPr="001D0DAA">
              <w:t>end_date_record</w:t>
            </w:r>
          </w:p>
        </w:tc>
        <w:tc>
          <w:tcPr>
            <w:tcW w:w="2340" w:type="dxa"/>
            <w:tcBorders>
              <w:top w:val="single" w:sz="8" w:space="0" w:color="000000"/>
            </w:tcBorders>
          </w:tcPr>
          <w:p w14:paraId="7A510B29" w14:textId="06CEE3D6" w:rsidR="00421C03" w:rsidRPr="001D0DAA" w:rsidRDefault="00223E6B" w:rsidP="001D0DAA">
            <w:r w:rsidRPr="001D0DAA">
              <w:t>Einddatum</w:t>
            </w:r>
            <w:r w:rsidR="009847A2" w:rsidRPr="001D0DAA">
              <w:t>*</w:t>
            </w:r>
            <w:r w:rsidR="00095B19" w:rsidRPr="001D0DAA">
              <w:t xml:space="preserve"> N/A+</w:t>
            </w:r>
          </w:p>
        </w:tc>
        <w:tc>
          <w:tcPr>
            <w:tcW w:w="2340" w:type="dxa"/>
            <w:tcBorders>
              <w:top w:val="single" w:sz="8"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B2A" w14:textId="77777777" w:rsidR="00421C03" w:rsidRPr="001D0DAA" w:rsidRDefault="00421C03" w:rsidP="001D0DAA"/>
        </w:tc>
        <w:tc>
          <w:tcPr>
            <w:tcW w:w="2340" w:type="dxa"/>
            <w:tcBorders>
              <w:top w:val="single" w:sz="8"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A510B2B" w14:textId="77777777" w:rsidR="00421C03" w:rsidRPr="001D0DAA" w:rsidRDefault="00421C03" w:rsidP="001D0DAA"/>
        </w:tc>
      </w:tr>
      <w:tr w:rsidR="00421C03" w:rsidRPr="001D0DAA" w14:paraId="7A510B31" w14:textId="77777777">
        <w:trPr>
          <w:trHeight w:val="465"/>
        </w:trPr>
        <w:tc>
          <w:tcPr>
            <w:tcW w:w="2340" w:type="dxa"/>
            <w:tcBorders>
              <w:top w:val="single" w:sz="6" w:space="0" w:color="000000"/>
              <w:left w:val="single" w:sz="6" w:space="0" w:color="000000"/>
              <w:bottom w:val="single" w:sz="6" w:space="0" w:color="000000"/>
              <w:right w:val="single" w:sz="6" w:space="0" w:color="000000"/>
            </w:tcBorders>
          </w:tcPr>
          <w:p w14:paraId="7A510B2D" w14:textId="77777777" w:rsidR="00421C03" w:rsidRPr="001D0DAA" w:rsidRDefault="00AD43AC" w:rsidP="001D0DAA">
            <w:r w:rsidRPr="001D0DAA">
              <w:t>event_code</w:t>
            </w:r>
          </w:p>
        </w:tc>
        <w:tc>
          <w:tcPr>
            <w:tcW w:w="2340" w:type="dxa"/>
            <w:tcBorders>
              <w:top w:val="single" w:sz="8" w:space="0" w:color="000000"/>
            </w:tcBorders>
          </w:tcPr>
          <w:p w14:paraId="7A510B2E" w14:textId="463D1AC7" w:rsidR="00421C03" w:rsidRPr="001D0DAA" w:rsidRDefault="00223E6B" w:rsidP="001D0DAA">
            <w:r w:rsidRPr="001D0DAA">
              <w:t>Icpc</w:t>
            </w:r>
            <w:r w:rsidR="009847A2" w:rsidRPr="001D0DAA">
              <w:t>*</w:t>
            </w:r>
            <w:r w:rsidR="00095B19" w:rsidRPr="001D0DAA">
              <w:t xml:space="preserve"> Icpc+</w:t>
            </w:r>
          </w:p>
        </w:tc>
        <w:tc>
          <w:tcPr>
            <w:tcW w:w="2340" w:type="dxa"/>
            <w:tcBorders>
              <w:top w:val="single" w:sz="8"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B2F" w14:textId="77777777" w:rsidR="00421C03" w:rsidRPr="001D0DAA" w:rsidRDefault="00421C03" w:rsidP="001D0DAA"/>
        </w:tc>
        <w:tc>
          <w:tcPr>
            <w:tcW w:w="2340" w:type="dxa"/>
            <w:tcBorders>
              <w:top w:val="single" w:sz="8"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A510B30" w14:textId="77777777" w:rsidR="00421C03" w:rsidRPr="001D0DAA" w:rsidRDefault="00421C03" w:rsidP="001D0DAA"/>
        </w:tc>
      </w:tr>
      <w:tr w:rsidR="00421C03" w:rsidRPr="001D0DAA" w14:paraId="7A510B36" w14:textId="77777777">
        <w:trPr>
          <w:trHeight w:val="630"/>
        </w:trPr>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tcPr>
          <w:p w14:paraId="7A510B32" w14:textId="77777777" w:rsidR="00421C03" w:rsidRPr="001D0DAA" w:rsidRDefault="00AD43AC" w:rsidP="001D0DAA">
            <w:r w:rsidRPr="001D0DAA">
              <w:t>event_record_vocabulary</w:t>
            </w:r>
          </w:p>
        </w:tc>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tcPr>
          <w:p w14:paraId="7A510B33" w14:textId="31390FE6" w:rsidR="00421C03" w:rsidRPr="001D0DAA" w:rsidRDefault="00223E6B" w:rsidP="001D0DAA">
            <w:r w:rsidRPr="001D0DAA">
              <w:t xml:space="preserve">‘Icpc’ or </w:t>
            </w:r>
            <w:r w:rsidR="003D5E1C" w:rsidRPr="001D0DAA">
              <w:t>‘free_text’</w:t>
            </w:r>
            <w:r w:rsidR="009847A2" w:rsidRPr="001D0DAA">
              <w:t>*</w:t>
            </w:r>
            <w:r w:rsidR="00095B19" w:rsidRPr="001D0DAA">
              <w:t>+</w:t>
            </w:r>
          </w:p>
        </w:tc>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tcPr>
          <w:p w14:paraId="7A510B34" w14:textId="0C593115" w:rsidR="00421C03" w:rsidRPr="001D0DAA" w:rsidRDefault="003D5E1C" w:rsidP="001D0DAA">
            <w:r w:rsidRPr="001D0DAA">
              <w:t>Depending on source column</w:t>
            </w:r>
          </w:p>
        </w:tc>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tcPr>
          <w:p w14:paraId="7A510B35" w14:textId="77777777" w:rsidR="00421C03" w:rsidRPr="001D0DAA" w:rsidRDefault="00421C03" w:rsidP="001D0DAA"/>
        </w:tc>
      </w:tr>
      <w:tr w:rsidR="00421C03" w:rsidRPr="001D0DAA" w14:paraId="7A510B3B" w14:textId="77777777">
        <w:trPr>
          <w:trHeight w:val="300"/>
        </w:trPr>
        <w:tc>
          <w:tcPr>
            <w:tcW w:w="2340" w:type="dxa"/>
            <w:tcBorders>
              <w:top w:val="single" w:sz="6" w:space="0" w:color="000000"/>
              <w:left w:val="single" w:sz="6" w:space="0" w:color="000000"/>
              <w:bottom w:val="single" w:sz="6" w:space="0" w:color="000000"/>
              <w:right w:val="single" w:sz="6" w:space="0" w:color="000000"/>
            </w:tcBorders>
          </w:tcPr>
          <w:p w14:paraId="7A510B37" w14:textId="77777777" w:rsidR="00421C03" w:rsidRPr="001D0DAA" w:rsidRDefault="00AD43AC" w:rsidP="001D0DAA">
            <w:r w:rsidRPr="001D0DAA">
              <w:t>text_linked_to_event_code</w:t>
            </w:r>
          </w:p>
        </w:tc>
        <w:tc>
          <w:tcPr>
            <w:tcW w:w="2340" w:type="dxa"/>
            <w:tcBorders>
              <w:top w:val="single" w:sz="8" w:space="0" w:color="000000"/>
            </w:tcBorders>
          </w:tcPr>
          <w:p w14:paraId="7A510B38" w14:textId="2EE7C3E3" w:rsidR="00421C03" w:rsidRPr="001D0DAA" w:rsidRDefault="00907A3F" w:rsidP="001D0DAA">
            <w:r w:rsidRPr="001D0DAA">
              <w:t>Icpc_omschrijving</w:t>
            </w:r>
            <w:r w:rsidR="009847A2" w:rsidRPr="001D0DAA">
              <w:t>*</w:t>
            </w:r>
            <w:r w:rsidR="00641BD9" w:rsidRPr="001D0DAA">
              <w:t xml:space="preserve"> Soepcode+</w:t>
            </w:r>
          </w:p>
        </w:tc>
        <w:tc>
          <w:tcPr>
            <w:tcW w:w="2340" w:type="dxa"/>
            <w:tcBorders>
              <w:top w:val="single" w:sz="8"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B39" w14:textId="77777777" w:rsidR="00421C03" w:rsidRPr="001D0DAA" w:rsidRDefault="00421C03" w:rsidP="001D0DAA"/>
        </w:tc>
        <w:tc>
          <w:tcPr>
            <w:tcW w:w="2340" w:type="dxa"/>
            <w:tcBorders>
              <w:top w:val="single" w:sz="8"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A510B3A" w14:textId="77777777" w:rsidR="00421C03" w:rsidRPr="001D0DAA" w:rsidRDefault="00421C03" w:rsidP="001D0DAA"/>
        </w:tc>
      </w:tr>
      <w:tr w:rsidR="00421C03" w:rsidRPr="001D0DAA" w14:paraId="7A510B40" w14:textId="77777777">
        <w:trPr>
          <w:trHeight w:val="300"/>
        </w:trPr>
        <w:tc>
          <w:tcPr>
            <w:tcW w:w="2340" w:type="dxa"/>
            <w:tcBorders>
              <w:top w:val="single" w:sz="6" w:space="0" w:color="000000"/>
              <w:left w:val="single" w:sz="6" w:space="0" w:color="000000"/>
              <w:bottom w:val="single" w:sz="6" w:space="0" w:color="000000"/>
              <w:right w:val="single" w:sz="6" w:space="0" w:color="000000"/>
            </w:tcBorders>
          </w:tcPr>
          <w:p w14:paraId="7A510B3C" w14:textId="77777777" w:rsidR="00421C03" w:rsidRPr="001D0DAA" w:rsidRDefault="00AD43AC" w:rsidP="001D0DAA">
            <w:r w:rsidRPr="001D0DAA">
              <w:t>event_free_text</w:t>
            </w:r>
          </w:p>
        </w:tc>
        <w:tc>
          <w:tcPr>
            <w:tcW w:w="2340" w:type="dxa"/>
            <w:tcBorders>
              <w:top w:val="single" w:sz="8" w:space="0" w:color="000000"/>
            </w:tcBorders>
          </w:tcPr>
          <w:p w14:paraId="7A510B3D" w14:textId="5EFDF05E" w:rsidR="00421C03" w:rsidRPr="001D0DAA" w:rsidRDefault="00907A3F" w:rsidP="001D0DAA">
            <w:r w:rsidRPr="001D0DAA">
              <w:t>Omschrijving</w:t>
            </w:r>
            <w:r w:rsidR="009847A2" w:rsidRPr="001D0DAA">
              <w:t>*</w:t>
            </w:r>
            <w:r w:rsidR="00641BD9" w:rsidRPr="001D0DAA">
              <w:t xml:space="preserve"> Tekst+</w:t>
            </w:r>
          </w:p>
        </w:tc>
        <w:tc>
          <w:tcPr>
            <w:tcW w:w="2340" w:type="dxa"/>
            <w:tcBorders>
              <w:top w:val="single" w:sz="8"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B3E" w14:textId="77777777" w:rsidR="00421C03" w:rsidRPr="001D0DAA" w:rsidRDefault="00421C03" w:rsidP="001D0DAA"/>
        </w:tc>
        <w:tc>
          <w:tcPr>
            <w:tcW w:w="2340" w:type="dxa"/>
            <w:tcBorders>
              <w:top w:val="single" w:sz="8"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A510B3F" w14:textId="77777777" w:rsidR="00421C03" w:rsidRPr="001D0DAA" w:rsidRDefault="00421C03" w:rsidP="001D0DAA"/>
        </w:tc>
      </w:tr>
      <w:tr w:rsidR="00421C03" w:rsidRPr="001D0DAA" w14:paraId="7A510B45" w14:textId="77777777">
        <w:trPr>
          <w:trHeight w:val="300"/>
        </w:trPr>
        <w:tc>
          <w:tcPr>
            <w:tcW w:w="2340" w:type="dxa"/>
            <w:tcBorders>
              <w:top w:val="single" w:sz="6" w:space="0" w:color="000000"/>
              <w:left w:val="single" w:sz="6" w:space="0" w:color="000000"/>
              <w:bottom w:val="single" w:sz="6" w:space="0" w:color="000000"/>
              <w:right w:val="single" w:sz="6" w:space="0" w:color="000000"/>
            </w:tcBorders>
            <w:shd w:val="clear" w:color="auto" w:fill="B6D7A8"/>
            <w:vAlign w:val="bottom"/>
          </w:tcPr>
          <w:p w14:paraId="7A510B41" w14:textId="77777777" w:rsidR="00421C03" w:rsidRPr="001D0DAA" w:rsidRDefault="00AD43AC" w:rsidP="001D0DAA">
            <w:r w:rsidRPr="001D0DAA">
              <w:t>present_on_admission</w:t>
            </w:r>
          </w:p>
        </w:tc>
        <w:tc>
          <w:tcPr>
            <w:tcW w:w="2340" w:type="dxa"/>
            <w:tcBorders>
              <w:top w:val="single" w:sz="8" w:space="0" w:color="000000"/>
            </w:tcBorders>
            <w:shd w:val="clear" w:color="auto" w:fill="B6D7A8"/>
          </w:tcPr>
          <w:p w14:paraId="7A510B42" w14:textId="4EFB2BAD" w:rsidR="00421C03" w:rsidRPr="001D0DAA" w:rsidRDefault="00907A3F" w:rsidP="001D0DAA">
            <w:r w:rsidRPr="001D0DAA">
              <w:t>N/A</w:t>
            </w:r>
            <w:r w:rsidR="009847A2" w:rsidRPr="001D0DAA">
              <w:t>*</w:t>
            </w:r>
            <w:r w:rsidR="00641BD9" w:rsidRPr="001D0DAA">
              <w:t>+</w:t>
            </w:r>
          </w:p>
        </w:tc>
        <w:tc>
          <w:tcPr>
            <w:tcW w:w="2340" w:type="dxa"/>
            <w:tcBorders>
              <w:top w:val="single" w:sz="8"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center"/>
          </w:tcPr>
          <w:p w14:paraId="7A510B43" w14:textId="77777777" w:rsidR="00421C03" w:rsidRPr="001D0DAA" w:rsidRDefault="00421C03" w:rsidP="001D0DAA"/>
        </w:tc>
        <w:tc>
          <w:tcPr>
            <w:tcW w:w="2340" w:type="dxa"/>
            <w:tcBorders>
              <w:top w:val="single" w:sz="8" w:space="0" w:color="000000"/>
              <w:left w:val="single" w:sz="6" w:space="0" w:color="000000"/>
              <w:bottom w:val="single" w:sz="6" w:space="0" w:color="000000"/>
              <w:right w:val="single" w:sz="6" w:space="0" w:color="000000"/>
            </w:tcBorders>
            <w:shd w:val="clear" w:color="auto" w:fill="B6D7A8"/>
            <w:tcMar>
              <w:top w:w="0" w:type="dxa"/>
              <w:left w:w="100" w:type="dxa"/>
              <w:bottom w:w="0" w:type="dxa"/>
              <w:right w:w="100" w:type="dxa"/>
            </w:tcMar>
            <w:vAlign w:val="center"/>
          </w:tcPr>
          <w:p w14:paraId="7A510B44" w14:textId="77777777" w:rsidR="00421C03" w:rsidRPr="001D0DAA" w:rsidRDefault="00421C03" w:rsidP="001D0DAA"/>
        </w:tc>
      </w:tr>
      <w:tr w:rsidR="00421C03" w:rsidRPr="001D0DAA" w14:paraId="7A510B4A" w14:textId="77777777">
        <w:trPr>
          <w:trHeight w:val="300"/>
        </w:trPr>
        <w:tc>
          <w:tcPr>
            <w:tcW w:w="2340" w:type="dxa"/>
            <w:tcBorders>
              <w:top w:val="single" w:sz="6" w:space="0" w:color="000000"/>
              <w:left w:val="single" w:sz="6" w:space="0" w:color="000000"/>
              <w:bottom w:val="single" w:sz="6" w:space="0" w:color="000000"/>
              <w:right w:val="single" w:sz="6" w:space="0" w:color="000000"/>
            </w:tcBorders>
            <w:shd w:val="clear" w:color="auto" w:fill="B6D7A8"/>
            <w:vAlign w:val="bottom"/>
          </w:tcPr>
          <w:p w14:paraId="7A510B46" w14:textId="77777777" w:rsidR="00421C03" w:rsidRPr="001D0DAA" w:rsidRDefault="00AD43AC" w:rsidP="001D0DAA">
            <w:r w:rsidRPr="001D0DAA">
              <w:t>laterality_of_event</w:t>
            </w:r>
          </w:p>
        </w:tc>
        <w:tc>
          <w:tcPr>
            <w:tcW w:w="2340" w:type="dxa"/>
            <w:tcBorders>
              <w:top w:val="single" w:sz="8" w:space="0" w:color="000000"/>
            </w:tcBorders>
            <w:shd w:val="clear" w:color="auto" w:fill="B6D7A8"/>
          </w:tcPr>
          <w:p w14:paraId="7A510B47" w14:textId="14C76A69" w:rsidR="00421C03" w:rsidRPr="001D0DAA" w:rsidRDefault="00907A3F" w:rsidP="001D0DAA">
            <w:r w:rsidRPr="001D0DAA">
              <w:t>N/A</w:t>
            </w:r>
            <w:r w:rsidR="009847A2" w:rsidRPr="001D0DAA">
              <w:t>*</w:t>
            </w:r>
            <w:r w:rsidR="00641BD9" w:rsidRPr="001D0DAA">
              <w:t>+</w:t>
            </w:r>
          </w:p>
        </w:tc>
        <w:tc>
          <w:tcPr>
            <w:tcW w:w="2340" w:type="dxa"/>
            <w:tcBorders>
              <w:top w:val="single" w:sz="8"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center"/>
          </w:tcPr>
          <w:p w14:paraId="7A510B48" w14:textId="77777777" w:rsidR="00421C03" w:rsidRPr="001D0DAA" w:rsidRDefault="00421C03" w:rsidP="001D0DAA"/>
        </w:tc>
        <w:tc>
          <w:tcPr>
            <w:tcW w:w="2340" w:type="dxa"/>
            <w:tcBorders>
              <w:top w:val="single" w:sz="8" w:space="0" w:color="000000"/>
              <w:left w:val="single" w:sz="6" w:space="0" w:color="000000"/>
              <w:bottom w:val="single" w:sz="6" w:space="0" w:color="000000"/>
              <w:right w:val="single" w:sz="6" w:space="0" w:color="000000"/>
            </w:tcBorders>
            <w:shd w:val="clear" w:color="auto" w:fill="B6D7A8"/>
            <w:tcMar>
              <w:top w:w="0" w:type="dxa"/>
              <w:left w:w="100" w:type="dxa"/>
              <w:bottom w:w="0" w:type="dxa"/>
              <w:right w:w="100" w:type="dxa"/>
            </w:tcMar>
            <w:vAlign w:val="center"/>
          </w:tcPr>
          <w:p w14:paraId="7A510B49" w14:textId="77777777" w:rsidR="00421C03" w:rsidRPr="001D0DAA" w:rsidRDefault="00421C03" w:rsidP="001D0DAA"/>
        </w:tc>
      </w:tr>
      <w:tr w:rsidR="00421C03" w:rsidRPr="001D0DAA" w14:paraId="7A510B4F" w14:textId="77777777">
        <w:trPr>
          <w:trHeight w:val="525"/>
        </w:trPr>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B4B" w14:textId="77777777" w:rsidR="00421C03" w:rsidRPr="001D0DAA" w:rsidRDefault="00AD43AC" w:rsidP="001D0DAA">
            <w:r w:rsidRPr="001D0DAA">
              <w:t>meaning_of_event</w:t>
            </w:r>
          </w:p>
        </w:tc>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B4C" w14:textId="2BA49B23" w:rsidR="00421C03" w:rsidRPr="001D0DAA" w:rsidRDefault="00856133" w:rsidP="001D0DAA">
            <w:r w:rsidRPr="001D0DAA">
              <w:t>‘primary_care_event’</w:t>
            </w:r>
            <w:r w:rsidR="009847A2" w:rsidRPr="001D0DAA">
              <w:t>*</w:t>
            </w:r>
            <w:r w:rsidR="00DB12A5" w:rsidRPr="001D0DAA">
              <w:t xml:space="preserve"> Journaalregel+</w:t>
            </w:r>
          </w:p>
        </w:tc>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B4D"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B4E" w14:textId="3EB37FF0" w:rsidR="00421C03" w:rsidRPr="001D0DAA" w:rsidRDefault="00856133" w:rsidP="001D0DAA">
            <w:r w:rsidRPr="001D0DAA">
              <w:t>Fixed value</w:t>
            </w:r>
          </w:p>
        </w:tc>
      </w:tr>
      <w:tr w:rsidR="00421C03" w:rsidRPr="001D0DAA" w14:paraId="7A510B54" w14:textId="77777777">
        <w:trPr>
          <w:trHeight w:val="555"/>
        </w:trPr>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B50" w14:textId="77777777" w:rsidR="00421C03" w:rsidRPr="001D0DAA" w:rsidRDefault="00AD43AC" w:rsidP="001D0DAA">
            <w:r w:rsidRPr="001D0DAA">
              <w:t>origin_of_event</w:t>
            </w:r>
          </w:p>
        </w:tc>
        <w:tc>
          <w:tcPr>
            <w:tcW w:w="2340" w:type="dxa"/>
            <w:tcBorders>
              <w:top w:val="single" w:sz="6" w:space="0" w:color="000000"/>
              <w:left w:val="single" w:sz="6" w:space="0" w:color="000000"/>
              <w:bottom w:val="single" w:sz="8" w:space="0" w:color="000000"/>
              <w:right w:val="single" w:sz="6" w:space="0" w:color="000000"/>
            </w:tcBorders>
            <w:tcMar>
              <w:top w:w="0" w:type="dxa"/>
              <w:left w:w="40" w:type="dxa"/>
              <w:bottom w:w="0" w:type="dxa"/>
              <w:right w:w="40" w:type="dxa"/>
            </w:tcMar>
            <w:vAlign w:val="center"/>
          </w:tcPr>
          <w:p w14:paraId="7A510B51" w14:textId="50969B91" w:rsidR="00421C03" w:rsidRPr="001D0DAA" w:rsidRDefault="00856133" w:rsidP="001D0DAA">
            <w:r w:rsidRPr="001D0DAA">
              <w:t>‘episode’</w:t>
            </w:r>
            <w:r w:rsidR="009847A2" w:rsidRPr="001D0DAA">
              <w:t>*</w:t>
            </w:r>
            <w:r w:rsidR="00DB12A5" w:rsidRPr="001D0DAA">
              <w:t xml:space="preserve"> ‘journaalregel’+</w:t>
            </w:r>
          </w:p>
        </w:tc>
        <w:tc>
          <w:tcPr>
            <w:tcW w:w="2340" w:type="dxa"/>
            <w:tcBorders>
              <w:top w:val="single" w:sz="6" w:space="0" w:color="000000"/>
              <w:left w:val="single" w:sz="6" w:space="0" w:color="000000"/>
              <w:bottom w:val="single" w:sz="8" w:space="0" w:color="000000"/>
              <w:right w:val="single" w:sz="6" w:space="0" w:color="000000"/>
            </w:tcBorders>
            <w:tcMar>
              <w:top w:w="0" w:type="dxa"/>
              <w:left w:w="40" w:type="dxa"/>
              <w:bottom w:w="0" w:type="dxa"/>
              <w:right w:w="40" w:type="dxa"/>
            </w:tcMar>
            <w:vAlign w:val="center"/>
          </w:tcPr>
          <w:p w14:paraId="7A510B52"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B53" w14:textId="116237F7" w:rsidR="00421C03" w:rsidRPr="001D0DAA" w:rsidRDefault="00856133" w:rsidP="001D0DAA">
            <w:r w:rsidRPr="001D0DAA">
              <w:t>Fixed value</w:t>
            </w:r>
          </w:p>
        </w:tc>
      </w:tr>
      <w:tr w:rsidR="00421C03" w:rsidRPr="001D0DAA" w14:paraId="7A510B59" w14:textId="77777777">
        <w:trPr>
          <w:trHeight w:val="300"/>
        </w:trPr>
        <w:tc>
          <w:tcPr>
            <w:tcW w:w="2340" w:type="dxa"/>
            <w:tcBorders>
              <w:top w:val="single" w:sz="6" w:space="0" w:color="000000"/>
              <w:left w:val="single" w:sz="6" w:space="0" w:color="000000"/>
              <w:bottom w:val="single" w:sz="6" w:space="0" w:color="000000"/>
              <w:right w:val="single" w:sz="8" w:space="0" w:color="000000"/>
            </w:tcBorders>
            <w:shd w:val="clear" w:color="auto" w:fill="F6F8FA"/>
            <w:vAlign w:val="bottom"/>
          </w:tcPr>
          <w:p w14:paraId="7A510B55" w14:textId="77777777" w:rsidR="00421C03" w:rsidRPr="001D0DAA" w:rsidRDefault="00AD43AC" w:rsidP="001D0DAA">
            <w:r w:rsidRPr="001D0DAA">
              <w:t>visit_occurrence_id</w:t>
            </w:r>
          </w:p>
        </w:tc>
        <w:tc>
          <w:tcPr>
            <w:tcW w:w="2340" w:type="dxa"/>
            <w:tcBorders>
              <w:top w:val="single" w:sz="8" w:space="0" w:color="000000"/>
              <w:left w:val="single" w:sz="8" w:space="0" w:color="000000"/>
              <w:bottom w:val="single" w:sz="8" w:space="0" w:color="000000"/>
              <w:right w:val="single" w:sz="8" w:space="0" w:color="000000"/>
            </w:tcBorders>
          </w:tcPr>
          <w:p w14:paraId="7A510B56" w14:textId="7494F14F" w:rsidR="00421C03" w:rsidRPr="001D0DAA" w:rsidRDefault="00856133" w:rsidP="001D0DAA">
            <w:r w:rsidRPr="001D0DAA">
              <w:t>N/A*</w:t>
            </w:r>
            <w:r w:rsidR="00DB12A5" w:rsidRPr="001D0DAA">
              <w:t xml:space="preserve"> Contact_id+</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57" w14:textId="77777777" w:rsidR="00421C03" w:rsidRPr="001D0DAA" w:rsidRDefault="00421C03" w:rsidP="001D0DAA"/>
        </w:tc>
        <w:tc>
          <w:tcPr>
            <w:tcW w:w="2340" w:type="dxa"/>
            <w:tcBorders>
              <w:top w:val="single" w:sz="8" w:space="0" w:color="000000"/>
              <w:left w:val="single" w:sz="8" w:space="0" w:color="000000"/>
              <w:bottom w:val="single" w:sz="6" w:space="0" w:color="000000"/>
              <w:right w:val="single" w:sz="6" w:space="0" w:color="000000"/>
            </w:tcBorders>
            <w:tcMar>
              <w:top w:w="0" w:type="dxa"/>
              <w:left w:w="100" w:type="dxa"/>
              <w:bottom w:w="0" w:type="dxa"/>
              <w:right w:w="100" w:type="dxa"/>
            </w:tcMar>
            <w:vAlign w:val="center"/>
          </w:tcPr>
          <w:p w14:paraId="7A510B58" w14:textId="77777777" w:rsidR="00421C03" w:rsidRPr="001D0DAA" w:rsidRDefault="00421C03" w:rsidP="001D0DAA"/>
        </w:tc>
      </w:tr>
    </w:tbl>
    <w:p w14:paraId="7A510B5A" w14:textId="77777777" w:rsidR="00421C03" w:rsidRPr="001D0DAA" w:rsidRDefault="00421C03" w:rsidP="001D0DAA"/>
    <w:p w14:paraId="7A510B5B" w14:textId="77777777" w:rsidR="00421C03" w:rsidRPr="001D0DAA" w:rsidRDefault="00421C03" w:rsidP="001D0DAA"/>
    <w:p w14:paraId="7A510B5C" w14:textId="77777777" w:rsidR="00421C03" w:rsidRPr="001D0DAA" w:rsidRDefault="00421C03" w:rsidP="001D0DAA"/>
    <w:p w14:paraId="7A510B5D" w14:textId="77777777" w:rsidR="00421C03" w:rsidRPr="001D0DAA" w:rsidRDefault="00AD43AC" w:rsidP="001D0DAA">
      <w:r w:rsidRPr="001D0DAA">
        <w:br w:type="page"/>
      </w:r>
    </w:p>
    <w:p w14:paraId="7A510B5E" w14:textId="77777777" w:rsidR="00421C03" w:rsidRPr="001D0DAA" w:rsidRDefault="00421C03" w:rsidP="001D0DAA"/>
    <w:p w14:paraId="7A510B5F" w14:textId="77777777" w:rsidR="00421C03" w:rsidRPr="001D0DAA" w:rsidRDefault="00AD43AC" w:rsidP="001D0DAA">
      <w:r w:rsidRPr="001D0DAA">
        <w:t xml:space="preserve">MEDICINES </w:t>
      </w:r>
    </w:p>
    <w:p w14:paraId="7A510B60" w14:textId="77777777" w:rsidR="00421C03" w:rsidRPr="001D0DAA" w:rsidRDefault="00421C03" w:rsidP="001D0DAA"/>
    <w:p w14:paraId="7A510B61" w14:textId="20D602FD" w:rsidR="00421C03" w:rsidRPr="001D0DAA" w:rsidRDefault="00AD43AC" w:rsidP="001D0DAA">
      <w:r w:rsidRPr="001D0DAA">
        <w:t xml:space="preserve">The origin tables feeding this target CDM table are: </w:t>
      </w:r>
      <w:r w:rsidR="00171860" w:rsidRPr="001D0DAA">
        <w:t>medicatie</w:t>
      </w:r>
    </w:p>
    <w:p w14:paraId="7A510B62" w14:textId="77777777" w:rsidR="00421C03" w:rsidRPr="001D0DAA" w:rsidRDefault="00421C03" w:rsidP="001D0DAA"/>
    <w:p w14:paraId="7A510B63" w14:textId="77777777" w:rsidR="00421C03" w:rsidRPr="001D0DAA" w:rsidRDefault="00AD43AC" w:rsidP="001D0DAA">
      <w:r w:rsidRPr="001D0DAA">
        <w:br w:type="page"/>
      </w:r>
    </w:p>
    <w:p w14:paraId="7A510B64" w14:textId="77777777" w:rsidR="00421C03" w:rsidRPr="001D0DAA" w:rsidRDefault="00AD43AC" w:rsidP="001D0DAA">
      <w:r w:rsidRPr="001D0DAA">
        <w:lastRenderedPageBreak/>
        <w:t>MEDICINES - ...</w:t>
      </w:r>
    </w:p>
    <w:p w14:paraId="7A510B65" w14:textId="77777777" w:rsidR="00421C03" w:rsidRPr="001D0DAA" w:rsidRDefault="00421C03" w:rsidP="001D0DAA"/>
    <w:p w14:paraId="7A510B66" w14:textId="77777777" w:rsidR="00421C03" w:rsidRPr="001D0DAA" w:rsidRDefault="00421C03" w:rsidP="001D0DAA"/>
    <w:tbl>
      <w:tblPr>
        <w:tblStyle w:val="a6"/>
        <w:tblW w:w="9360" w:type="dxa"/>
        <w:tblInd w:w="-98" w:type="dxa"/>
        <w:tblLayout w:type="fixed"/>
        <w:tblLook w:val="0000" w:firstRow="0" w:lastRow="0" w:firstColumn="0" w:lastColumn="0" w:noHBand="0" w:noVBand="0"/>
      </w:tblPr>
      <w:tblGrid>
        <w:gridCol w:w="2355"/>
        <w:gridCol w:w="2325"/>
        <w:gridCol w:w="2340"/>
        <w:gridCol w:w="2340"/>
      </w:tblGrid>
      <w:tr w:rsidR="00421C03" w:rsidRPr="001D0DAA" w14:paraId="7A510B68" w14:textId="77777777">
        <w:trPr>
          <w:trHeight w:val="300"/>
        </w:trPr>
        <w:tc>
          <w:tcPr>
            <w:tcW w:w="9360" w:type="dxa"/>
            <w:gridSpan w:val="4"/>
            <w:tcBorders>
              <w:top w:val="single" w:sz="8" w:space="0" w:color="000000"/>
              <w:left w:val="single" w:sz="8" w:space="0" w:color="000000"/>
              <w:bottom w:val="single" w:sz="8" w:space="0" w:color="000000"/>
            </w:tcBorders>
            <w:tcMar>
              <w:top w:w="100" w:type="dxa"/>
              <w:left w:w="100" w:type="dxa"/>
              <w:bottom w:w="100" w:type="dxa"/>
              <w:right w:w="100" w:type="dxa"/>
            </w:tcMar>
          </w:tcPr>
          <w:p w14:paraId="7A510B67" w14:textId="77777777" w:rsidR="00421C03" w:rsidRPr="001D0DAA" w:rsidRDefault="00AD43AC" w:rsidP="001D0DAA">
            <w:r w:rsidRPr="001D0DAA">
              <w:t>Target table: MEDICINES</w:t>
            </w:r>
          </w:p>
        </w:tc>
      </w:tr>
      <w:tr w:rsidR="00421C03" w:rsidRPr="001D0DAA" w14:paraId="7A510B6A" w14:textId="77777777">
        <w:trPr>
          <w:trHeight w:val="300"/>
        </w:trPr>
        <w:tc>
          <w:tcPr>
            <w:tcW w:w="9360" w:type="dxa"/>
            <w:gridSpan w:val="4"/>
            <w:tcBorders>
              <w:top w:val="single" w:sz="8" w:space="0" w:color="000000"/>
              <w:left w:val="single" w:sz="8" w:space="0" w:color="000000"/>
              <w:bottom w:val="single" w:sz="8" w:space="0" w:color="000000"/>
            </w:tcBorders>
            <w:tcMar>
              <w:top w:w="100" w:type="dxa"/>
              <w:left w:w="100" w:type="dxa"/>
              <w:bottom w:w="100" w:type="dxa"/>
              <w:right w:w="100" w:type="dxa"/>
            </w:tcMar>
          </w:tcPr>
          <w:p w14:paraId="7A510B69" w14:textId="13670AAB" w:rsidR="00421C03" w:rsidRPr="001D0DAA" w:rsidRDefault="00AD43AC" w:rsidP="001D0DAA">
            <w:r w:rsidRPr="001D0DAA">
              <w:t xml:space="preserve">Origin table: </w:t>
            </w:r>
            <w:r w:rsidR="00171860" w:rsidRPr="001D0DAA">
              <w:t>medicatie</w:t>
            </w:r>
          </w:p>
        </w:tc>
      </w:tr>
      <w:tr w:rsidR="00421C03" w:rsidRPr="001D0DAA" w14:paraId="7A510B6C" w14:textId="77777777">
        <w:trPr>
          <w:trHeight w:val="300"/>
        </w:trPr>
        <w:tc>
          <w:tcPr>
            <w:tcW w:w="9360" w:type="dxa"/>
            <w:gridSpan w:val="4"/>
            <w:tcBorders>
              <w:top w:val="single" w:sz="8" w:space="0" w:color="000000"/>
              <w:left w:val="single" w:sz="8" w:space="0" w:color="000000"/>
              <w:bottom w:val="single" w:sz="8" w:space="0" w:color="000000"/>
            </w:tcBorders>
            <w:tcMar>
              <w:top w:w="100" w:type="dxa"/>
              <w:left w:w="100" w:type="dxa"/>
              <w:bottom w:w="100" w:type="dxa"/>
              <w:right w:w="100" w:type="dxa"/>
            </w:tcMar>
          </w:tcPr>
          <w:p w14:paraId="7A510B6B" w14:textId="625ABB1C" w:rsidR="00421C03" w:rsidRPr="001D0DAA" w:rsidRDefault="00AD43AC" w:rsidP="001D0DAA">
            <w:r w:rsidRPr="001D0DAA">
              <w:t>Action:</w:t>
            </w:r>
            <w:r w:rsidR="00171860" w:rsidRPr="001D0DAA">
              <w:t xml:space="preserve"> Filter out any ATC-code</w:t>
            </w:r>
            <w:r w:rsidR="005F4514" w:rsidRPr="001D0DAA">
              <w:t xml:space="preserve"> starting with J07, these go into vaccines</w:t>
            </w:r>
          </w:p>
        </w:tc>
      </w:tr>
      <w:tr w:rsidR="00421C03" w:rsidRPr="001D0DAA" w14:paraId="7A510B71" w14:textId="77777777">
        <w:trPr>
          <w:trHeight w:val="300"/>
        </w:trPr>
        <w:tc>
          <w:tcPr>
            <w:tcW w:w="235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6D" w14:textId="77777777" w:rsidR="00421C03" w:rsidRPr="001D0DAA" w:rsidRDefault="00AD43AC" w:rsidP="001D0DAA">
            <w:r w:rsidRPr="001D0DAA">
              <w:t>Target column</w:t>
            </w:r>
          </w:p>
        </w:tc>
        <w:tc>
          <w:tcPr>
            <w:tcW w:w="232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6E" w14:textId="77777777" w:rsidR="00421C03" w:rsidRPr="001D0DAA" w:rsidRDefault="00AD43AC" w:rsidP="001D0DAA">
            <w:r w:rsidRPr="001D0DAA">
              <w:t>Origin column</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6F" w14:textId="77777777" w:rsidR="00421C03" w:rsidRPr="001D0DAA" w:rsidRDefault="00AD43AC" w:rsidP="001D0DAA">
            <w:r w:rsidRPr="001D0DAA">
              <w:t>Rule</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70" w14:textId="77777777" w:rsidR="00421C03" w:rsidRPr="001D0DAA" w:rsidRDefault="00AD43AC" w:rsidP="001D0DAA">
            <w:r w:rsidRPr="001D0DAA">
              <w:t>Notes</w:t>
            </w:r>
          </w:p>
        </w:tc>
      </w:tr>
      <w:tr w:rsidR="00421C03" w:rsidRPr="001D0DAA" w14:paraId="7A510B76" w14:textId="77777777">
        <w:trPr>
          <w:trHeight w:val="300"/>
        </w:trPr>
        <w:tc>
          <w:tcPr>
            <w:tcW w:w="235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72" w14:textId="77777777" w:rsidR="00421C03" w:rsidRPr="001D0DAA" w:rsidRDefault="00AD43AC" w:rsidP="001D0DAA">
            <w:r w:rsidRPr="001D0DAA">
              <w:t>person_id</w:t>
            </w:r>
          </w:p>
        </w:tc>
        <w:tc>
          <w:tcPr>
            <w:tcW w:w="232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73" w14:textId="7412D796" w:rsidR="00421C03" w:rsidRPr="001D0DAA" w:rsidRDefault="005F4514" w:rsidP="001D0DAA">
            <w:r w:rsidRPr="001D0DAA">
              <w:t>Patient_id_umc</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74" w14:textId="77777777" w:rsidR="00421C03" w:rsidRPr="001D0DAA" w:rsidRDefault="00421C03" w:rsidP="001D0DAA"/>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75" w14:textId="77777777" w:rsidR="00421C03" w:rsidRPr="001D0DAA" w:rsidRDefault="00421C03" w:rsidP="001D0DAA"/>
        </w:tc>
      </w:tr>
      <w:tr w:rsidR="00421C03" w:rsidRPr="001D0DAA" w14:paraId="7A510B7B" w14:textId="77777777">
        <w:trPr>
          <w:trHeight w:val="300"/>
        </w:trPr>
        <w:tc>
          <w:tcPr>
            <w:tcW w:w="235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B77" w14:textId="77777777" w:rsidR="00421C03" w:rsidRPr="001D0DAA" w:rsidRDefault="00AD43AC" w:rsidP="001D0DAA">
            <w:r w:rsidRPr="001D0DAA">
              <w:t>medicinal_product_id</w:t>
            </w:r>
          </w:p>
        </w:tc>
        <w:tc>
          <w:tcPr>
            <w:tcW w:w="232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78" w14:textId="72F26AFD" w:rsidR="00421C03" w:rsidRPr="001D0DAA" w:rsidRDefault="005F4514" w:rsidP="001D0DAA">
            <w:r w:rsidRPr="001D0DAA">
              <w:t>N/A</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79" w14:textId="77777777" w:rsidR="00421C03" w:rsidRPr="001D0DAA" w:rsidRDefault="00421C03" w:rsidP="001D0DAA"/>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7A" w14:textId="77777777" w:rsidR="00421C03" w:rsidRPr="001D0DAA" w:rsidRDefault="00421C03" w:rsidP="001D0DAA"/>
        </w:tc>
      </w:tr>
      <w:tr w:rsidR="00421C03" w:rsidRPr="001D0DAA" w14:paraId="7A510B80" w14:textId="77777777">
        <w:trPr>
          <w:trHeight w:val="315"/>
        </w:trPr>
        <w:tc>
          <w:tcPr>
            <w:tcW w:w="235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B7C" w14:textId="77777777" w:rsidR="00421C03" w:rsidRPr="001D0DAA" w:rsidRDefault="00AD43AC" w:rsidP="001D0DAA">
            <w:r w:rsidRPr="001D0DAA">
              <w:t>medicinal_product_atc_code</w:t>
            </w:r>
          </w:p>
        </w:tc>
        <w:tc>
          <w:tcPr>
            <w:tcW w:w="232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7D" w14:textId="317BE178" w:rsidR="00421C03" w:rsidRPr="001D0DAA" w:rsidRDefault="005F4514" w:rsidP="001D0DAA">
            <w:r w:rsidRPr="001D0DAA">
              <w:t>Atc_code</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7E" w14:textId="77777777" w:rsidR="00421C03" w:rsidRPr="001D0DAA" w:rsidRDefault="00421C03" w:rsidP="001D0DAA"/>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7F" w14:textId="77777777" w:rsidR="00421C03" w:rsidRPr="001D0DAA" w:rsidRDefault="00421C03" w:rsidP="001D0DAA"/>
        </w:tc>
      </w:tr>
      <w:tr w:rsidR="00421C03" w:rsidRPr="001D0DAA" w14:paraId="7A510B85" w14:textId="77777777">
        <w:trPr>
          <w:trHeight w:val="300"/>
        </w:trPr>
        <w:tc>
          <w:tcPr>
            <w:tcW w:w="235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81" w14:textId="77777777" w:rsidR="00421C03" w:rsidRPr="001D0DAA" w:rsidRDefault="00AD43AC" w:rsidP="001D0DAA">
            <w:r w:rsidRPr="001D0DAA">
              <w:t>date_dispensing</w:t>
            </w:r>
          </w:p>
        </w:tc>
        <w:tc>
          <w:tcPr>
            <w:tcW w:w="232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82" w14:textId="69517D4A" w:rsidR="00421C03" w:rsidRPr="001D0DAA" w:rsidRDefault="005F4514" w:rsidP="001D0DAA">
            <w:r w:rsidRPr="001D0DAA">
              <w:t>N/A</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83" w14:textId="77777777" w:rsidR="00421C03" w:rsidRPr="001D0DAA" w:rsidRDefault="00421C03" w:rsidP="001D0DAA"/>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84" w14:textId="77777777" w:rsidR="00421C03" w:rsidRPr="001D0DAA" w:rsidRDefault="00421C03" w:rsidP="001D0DAA"/>
        </w:tc>
      </w:tr>
      <w:tr w:rsidR="00421C03" w:rsidRPr="001D0DAA" w14:paraId="7A510B8A" w14:textId="77777777">
        <w:trPr>
          <w:trHeight w:val="300"/>
        </w:trPr>
        <w:tc>
          <w:tcPr>
            <w:tcW w:w="235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86" w14:textId="77777777" w:rsidR="00421C03" w:rsidRPr="001D0DAA" w:rsidRDefault="00AD43AC" w:rsidP="001D0DAA">
            <w:r w:rsidRPr="001D0DAA">
              <w:t>date_prescription</w:t>
            </w:r>
          </w:p>
        </w:tc>
        <w:tc>
          <w:tcPr>
            <w:tcW w:w="232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87" w14:textId="42B1E8E9" w:rsidR="00421C03" w:rsidRPr="001D0DAA" w:rsidRDefault="001B2F74" w:rsidP="001D0DAA">
            <w:r w:rsidRPr="001D0DAA">
              <w:t>Voorschrijfdatum</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88" w14:textId="77777777" w:rsidR="00421C03" w:rsidRPr="001D0DAA" w:rsidRDefault="00421C03" w:rsidP="001D0DAA"/>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89" w14:textId="77777777" w:rsidR="00421C03" w:rsidRPr="001D0DAA" w:rsidRDefault="00421C03" w:rsidP="001D0DAA"/>
        </w:tc>
      </w:tr>
      <w:tr w:rsidR="00421C03" w:rsidRPr="001D0DAA" w14:paraId="7A510B8F" w14:textId="77777777">
        <w:trPr>
          <w:trHeight w:val="300"/>
        </w:trPr>
        <w:tc>
          <w:tcPr>
            <w:tcW w:w="235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B8B" w14:textId="77777777" w:rsidR="00421C03" w:rsidRPr="001D0DAA" w:rsidRDefault="00AD43AC" w:rsidP="001D0DAA">
            <w:r w:rsidRPr="001D0DAA">
              <w:t>disp_number_medicinal_product</w:t>
            </w:r>
          </w:p>
        </w:tc>
        <w:tc>
          <w:tcPr>
            <w:tcW w:w="232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8C" w14:textId="4F610505" w:rsidR="00421C03" w:rsidRPr="001D0DAA" w:rsidRDefault="001B2F74" w:rsidP="001D0DAA">
            <w:r w:rsidRPr="001D0DAA">
              <w:t>N/A</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8D" w14:textId="77777777" w:rsidR="00421C03" w:rsidRPr="001D0DAA" w:rsidRDefault="00421C03" w:rsidP="001D0DAA"/>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8E" w14:textId="77777777" w:rsidR="00421C03" w:rsidRPr="001D0DAA" w:rsidRDefault="00421C03" w:rsidP="001D0DAA"/>
        </w:tc>
      </w:tr>
      <w:tr w:rsidR="00421C03" w:rsidRPr="001D0DAA" w14:paraId="7A510B94" w14:textId="77777777">
        <w:trPr>
          <w:trHeight w:val="300"/>
        </w:trPr>
        <w:tc>
          <w:tcPr>
            <w:tcW w:w="235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B90" w14:textId="77777777" w:rsidR="00421C03" w:rsidRPr="001D0DAA" w:rsidRDefault="00AD43AC" w:rsidP="001D0DAA">
            <w:r w:rsidRPr="001D0DAA">
              <w:t>presc_quantity_per_day</w:t>
            </w:r>
          </w:p>
        </w:tc>
        <w:tc>
          <w:tcPr>
            <w:tcW w:w="232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91" w14:textId="625933BB" w:rsidR="00421C03" w:rsidRPr="001D0DAA" w:rsidRDefault="001B2F74" w:rsidP="001D0DAA">
            <w:r w:rsidRPr="001D0DAA">
              <w:t>Hoeveelheid</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92" w14:textId="77777777" w:rsidR="00421C03" w:rsidRPr="001D0DAA" w:rsidRDefault="00421C03" w:rsidP="001D0DAA"/>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93" w14:textId="493FBC54" w:rsidR="00421C03" w:rsidRPr="001D0DAA" w:rsidRDefault="001B2F74" w:rsidP="001D0DAA">
            <w:r w:rsidRPr="001D0DAA">
              <w:t xml:space="preserve">THIS IS NOT CORRECT, actually the total number </w:t>
            </w:r>
            <w:r w:rsidR="004B49B5" w:rsidRPr="001D0DAA">
              <w:t>of units prescribed</w:t>
            </w:r>
          </w:p>
        </w:tc>
      </w:tr>
      <w:tr w:rsidR="00421C03" w:rsidRPr="001D0DAA" w14:paraId="7A510B99" w14:textId="77777777">
        <w:trPr>
          <w:trHeight w:val="300"/>
        </w:trPr>
        <w:tc>
          <w:tcPr>
            <w:tcW w:w="2355" w:type="dxa"/>
            <w:tcBorders>
              <w:top w:val="single" w:sz="8" w:space="0" w:color="000000"/>
              <w:left w:val="single" w:sz="8" w:space="0" w:color="000000"/>
              <w:bottom w:val="single" w:sz="8" w:space="0" w:color="000000"/>
              <w:right w:val="single" w:sz="8" w:space="0" w:color="000000"/>
            </w:tcBorders>
            <w:shd w:val="clear" w:color="auto" w:fill="B6D7A8"/>
            <w:tcMar>
              <w:top w:w="0" w:type="dxa"/>
              <w:left w:w="40" w:type="dxa"/>
              <w:bottom w:w="0" w:type="dxa"/>
              <w:right w:w="40" w:type="dxa"/>
            </w:tcMar>
            <w:vAlign w:val="bottom"/>
          </w:tcPr>
          <w:p w14:paraId="7A510B95" w14:textId="77777777" w:rsidR="00421C03" w:rsidRPr="001D0DAA" w:rsidRDefault="00AD43AC" w:rsidP="001D0DAA">
            <w:r w:rsidRPr="001D0DAA">
              <w:t>presc_quantity_unit</w:t>
            </w:r>
          </w:p>
        </w:tc>
        <w:tc>
          <w:tcPr>
            <w:tcW w:w="2325" w:type="dxa"/>
            <w:tcBorders>
              <w:top w:val="single" w:sz="8" w:space="0" w:color="000000"/>
              <w:left w:val="single" w:sz="8" w:space="0" w:color="000000"/>
              <w:bottom w:val="single" w:sz="8" w:space="0" w:color="000000"/>
              <w:right w:val="single" w:sz="8" w:space="0" w:color="000000"/>
            </w:tcBorders>
            <w:shd w:val="clear" w:color="auto" w:fill="B6D7A8"/>
            <w:tcMar>
              <w:top w:w="0" w:type="dxa"/>
              <w:left w:w="40" w:type="dxa"/>
              <w:bottom w:w="0" w:type="dxa"/>
              <w:right w:w="40" w:type="dxa"/>
            </w:tcMar>
            <w:vAlign w:val="center"/>
          </w:tcPr>
          <w:p w14:paraId="7A510B96" w14:textId="11B710EF" w:rsidR="00421C03" w:rsidRPr="001D0DAA" w:rsidRDefault="004B49B5" w:rsidP="001D0DAA">
            <w:r w:rsidRPr="001D0DAA">
              <w:t>Aflever_eenheid</w:t>
            </w:r>
          </w:p>
        </w:tc>
        <w:tc>
          <w:tcPr>
            <w:tcW w:w="2340" w:type="dxa"/>
            <w:tcBorders>
              <w:top w:val="single" w:sz="8" w:space="0" w:color="000000"/>
              <w:left w:val="single" w:sz="8" w:space="0" w:color="000000"/>
              <w:bottom w:val="single" w:sz="8" w:space="0" w:color="000000"/>
              <w:right w:val="single" w:sz="8" w:space="0" w:color="000000"/>
            </w:tcBorders>
            <w:shd w:val="clear" w:color="auto" w:fill="B6D7A8"/>
            <w:tcMar>
              <w:top w:w="0" w:type="dxa"/>
              <w:left w:w="40" w:type="dxa"/>
              <w:bottom w:w="0" w:type="dxa"/>
              <w:right w:w="40" w:type="dxa"/>
            </w:tcMar>
            <w:vAlign w:val="center"/>
          </w:tcPr>
          <w:p w14:paraId="7A510B97" w14:textId="77777777" w:rsidR="00421C03" w:rsidRPr="001D0DAA" w:rsidRDefault="00421C03" w:rsidP="001D0DAA"/>
        </w:tc>
        <w:tc>
          <w:tcPr>
            <w:tcW w:w="2340" w:type="dxa"/>
            <w:tcBorders>
              <w:top w:val="single" w:sz="8" w:space="0" w:color="000000"/>
              <w:left w:val="single" w:sz="8" w:space="0" w:color="000000"/>
              <w:bottom w:val="single" w:sz="8" w:space="0" w:color="000000"/>
              <w:right w:val="single" w:sz="8" w:space="0" w:color="000000"/>
            </w:tcBorders>
            <w:shd w:val="clear" w:color="auto" w:fill="B6D7A8"/>
            <w:tcMar>
              <w:top w:w="0" w:type="dxa"/>
              <w:left w:w="40" w:type="dxa"/>
              <w:bottom w:w="0" w:type="dxa"/>
              <w:right w:w="40" w:type="dxa"/>
            </w:tcMar>
            <w:vAlign w:val="center"/>
          </w:tcPr>
          <w:p w14:paraId="7A510B98" w14:textId="77777777" w:rsidR="00421C03" w:rsidRPr="001D0DAA" w:rsidRDefault="00421C03" w:rsidP="001D0DAA"/>
        </w:tc>
      </w:tr>
      <w:tr w:rsidR="00421C03" w:rsidRPr="001D0DAA" w14:paraId="7A510B9E" w14:textId="77777777">
        <w:trPr>
          <w:trHeight w:val="285"/>
        </w:trPr>
        <w:tc>
          <w:tcPr>
            <w:tcW w:w="235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B9A" w14:textId="77777777" w:rsidR="00421C03" w:rsidRPr="001D0DAA" w:rsidRDefault="00AD43AC" w:rsidP="001D0DAA">
            <w:r w:rsidRPr="001D0DAA">
              <w:t>presc_duration_days</w:t>
            </w:r>
          </w:p>
        </w:tc>
        <w:tc>
          <w:tcPr>
            <w:tcW w:w="232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9B" w14:textId="0659923F" w:rsidR="00421C03" w:rsidRPr="001D0DAA" w:rsidRDefault="004B49B5" w:rsidP="001D0DAA">
            <w:r w:rsidRPr="001D0DAA">
              <w:t>N/A</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9C" w14:textId="77777777" w:rsidR="00421C03" w:rsidRPr="001D0DAA" w:rsidRDefault="00421C03" w:rsidP="001D0DAA"/>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9D" w14:textId="77777777" w:rsidR="00421C03" w:rsidRPr="001D0DAA" w:rsidRDefault="00421C03" w:rsidP="001D0DAA"/>
        </w:tc>
      </w:tr>
      <w:tr w:rsidR="00421C03" w:rsidRPr="001D0DAA" w14:paraId="7A510BA3" w14:textId="77777777">
        <w:trPr>
          <w:trHeight w:val="300"/>
        </w:trPr>
        <w:tc>
          <w:tcPr>
            <w:tcW w:w="235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tcPr>
          <w:p w14:paraId="7A510B9F" w14:textId="77777777" w:rsidR="00421C03" w:rsidRPr="001D0DAA" w:rsidRDefault="00AD43AC" w:rsidP="001D0DAA">
            <w:r w:rsidRPr="001D0DAA">
              <w:t xml:space="preserve">product_lot_number </w:t>
            </w:r>
          </w:p>
        </w:tc>
        <w:tc>
          <w:tcPr>
            <w:tcW w:w="232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A0" w14:textId="71AE0C69" w:rsidR="00421C03" w:rsidRPr="001D0DAA" w:rsidRDefault="002C0F1B" w:rsidP="001D0DAA">
            <w:r w:rsidRPr="001D0DAA">
              <w:t>N/A</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A1" w14:textId="77777777" w:rsidR="00421C03" w:rsidRPr="001D0DAA" w:rsidRDefault="00421C03" w:rsidP="001D0DAA"/>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A2" w14:textId="77777777" w:rsidR="00421C03" w:rsidRPr="001D0DAA" w:rsidRDefault="00421C03" w:rsidP="001D0DAA"/>
        </w:tc>
      </w:tr>
      <w:tr w:rsidR="00421C03" w:rsidRPr="001D0DAA" w14:paraId="7A510BA8" w14:textId="77777777">
        <w:trPr>
          <w:trHeight w:val="300"/>
        </w:trPr>
        <w:tc>
          <w:tcPr>
            <w:tcW w:w="235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A4" w14:textId="77777777" w:rsidR="00421C03" w:rsidRPr="001D0DAA" w:rsidRDefault="00AD43AC" w:rsidP="001D0DAA">
            <w:r w:rsidRPr="001D0DAA">
              <w:t>indication_code</w:t>
            </w:r>
          </w:p>
        </w:tc>
        <w:tc>
          <w:tcPr>
            <w:tcW w:w="232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A5" w14:textId="1221F9D0" w:rsidR="00421C03" w:rsidRPr="001D0DAA" w:rsidRDefault="002C0F1B" w:rsidP="001D0DAA">
            <w:r w:rsidRPr="001D0DAA">
              <w:t>N/A</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A6" w14:textId="77777777" w:rsidR="00421C03" w:rsidRPr="001D0DAA" w:rsidRDefault="00421C03" w:rsidP="001D0DAA"/>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A7" w14:textId="77777777" w:rsidR="00421C03" w:rsidRPr="001D0DAA" w:rsidRDefault="00421C03" w:rsidP="001D0DAA"/>
        </w:tc>
      </w:tr>
      <w:tr w:rsidR="00421C03" w:rsidRPr="001D0DAA" w14:paraId="7A510BAD" w14:textId="77777777">
        <w:trPr>
          <w:trHeight w:val="300"/>
        </w:trPr>
        <w:tc>
          <w:tcPr>
            <w:tcW w:w="2355" w:type="dxa"/>
            <w:tcBorders>
              <w:top w:val="single" w:sz="8" w:space="0" w:color="000000"/>
              <w:left w:val="single" w:sz="8" w:space="0" w:color="000000"/>
              <w:bottom w:val="single" w:sz="8" w:space="0" w:color="000000"/>
              <w:right w:val="single" w:sz="8" w:space="0" w:color="000000"/>
            </w:tcBorders>
            <w:shd w:val="clear" w:color="auto" w:fill="B6D7A8"/>
            <w:tcMar>
              <w:top w:w="0" w:type="dxa"/>
              <w:left w:w="40" w:type="dxa"/>
              <w:bottom w:w="0" w:type="dxa"/>
              <w:right w:w="40" w:type="dxa"/>
            </w:tcMar>
            <w:vAlign w:val="center"/>
          </w:tcPr>
          <w:p w14:paraId="7A510BA9" w14:textId="77777777" w:rsidR="00421C03" w:rsidRPr="001D0DAA" w:rsidRDefault="00AD43AC" w:rsidP="001D0DAA">
            <w:r w:rsidRPr="001D0DAA">
              <w:t>indication_code_vocabulary</w:t>
            </w:r>
          </w:p>
        </w:tc>
        <w:tc>
          <w:tcPr>
            <w:tcW w:w="2325" w:type="dxa"/>
            <w:tcBorders>
              <w:top w:val="single" w:sz="8" w:space="0" w:color="000000"/>
              <w:left w:val="single" w:sz="8" w:space="0" w:color="000000"/>
              <w:bottom w:val="single" w:sz="8" w:space="0" w:color="000000"/>
              <w:right w:val="single" w:sz="8" w:space="0" w:color="000000"/>
            </w:tcBorders>
            <w:shd w:val="clear" w:color="auto" w:fill="B6D7A8"/>
            <w:tcMar>
              <w:top w:w="0" w:type="dxa"/>
              <w:left w:w="40" w:type="dxa"/>
              <w:bottom w:w="0" w:type="dxa"/>
              <w:right w:w="40" w:type="dxa"/>
            </w:tcMar>
            <w:vAlign w:val="center"/>
          </w:tcPr>
          <w:p w14:paraId="7A510BAA" w14:textId="29B54C6C" w:rsidR="00421C03" w:rsidRPr="001D0DAA" w:rsidRDefault="002C0F1B" w:rsidP="001D0DAA">
            <w:r w:rsidRPr="001D0DAA">
              <w:t>N/A</w:t>
            </w:r>
          </w:p>
        </w:tc>
        <w:tc>
          <w:tcPr>
            <w:tcW w:w="2340" w:type="dxa"/>
            <w:tcBorders>
              <w:top w:val="single" w:sz="8" w:space="0" w:color="000000"/>
              <w:left w:val="single" w:sz="8" w:space="0" w:color="000000"/>
              <w:bottom w:val="single" w:sz="8" w:space="0" w:color="000000"/>
              <w:right w:val="single" w:sz="8" w:space="0" w:color="000000"/>
            </w:tcBorders>
            <w:shd w:val="clear" w:color="auto" w:fill="B6D7A8"/>
            <w:tcMar>
              <w:top w:w="0" w:type="dxa"/>
              <w:left w:w="40" w:type="dxa"/>
              <w:bottom w:w="0" w:type="dxa"/>
              <w:right w:w="40" w:type="dxa"/>
            </w:tcMar>
            <w:vAlign w:val="center"/>
          </w:tcPr>
          <w:p w14:paraId="7A510BAB" w14:textId="77777777" w:rsidR="00421C03" w:rsidRPr="001D0DAA" w:rsidRDefault="00421C03" w:rsidP="001D0DAA"/>
        </w:tc>
        <w:tc>
          <w:tcPr>
            <w:tcW w:w="2340" w:type="dxa"/>
            <w:tcBorders>
              <w:top w:val="single" w:sz="8" w:space="0" w:color="000000"/>
              <w:left w:val="single" w:sz="8" w:space="0" w:color="000000"/>
              <w:bottom w:val="single" w:sz="8" w:space="0" w:color="000000"/>
              <w:right w:val="single" w:sz="8" w:space="0" w:color="000000"/>
            </w:tcBorders>
            <w:shd w:val="clear" w:color="auto" w:fill="B6D7A8"/>
            <w:tcMar>
              <w:top w:w="0" w:type="dxa"/>
              <w:left w:w="40" w:type="dxa"/>
              <w:bottom w:w="0" w:type="dxa"/>
              <w:right w:w="40" w:type="dxa"/>
            </w:tcMar>
            <w:vAlign w:val="center"/>
          </w:tcPr>
          <w:p w14:paraId="7A510BAC" w14:textId="77777777" w:rsidR="00421C03" w:rsidRPr="001D0DAA" w:rsidRDefault="00421C03" w:rsidP="001D0DAA"/>
        </w:tc>
      </w:tr>
      <w:tr w:rsidR="00421C03" w:rsidRPr="001D0DAA" w14:paraId="7A510BB2" w14:textId="77777777">
        <w:trPr>
          <w:trHeight w:val="300"/>
        </w:trPr>
        <w:tc>
          <w:tcPr>
            <w:tcW w:w="2355" w:type="dxa"/>
            <w:tcBorders>
              <w:top w:val="single" w:sz="8" w:space="0" w:color="000000"/>
              <w:left w:val="single" w:sz="8" w:space="0" w:color="000000"/>
              <w:bottom w:val="single" w:sz="8" w:space="0" w:color="000000"/>
              <w:right w:val="single" w:sz="8" w:space="0" w:color="000000"/>
            </w:tcBorders>
            <w:shd w:val="clear" w:color="auto" w:fill="B6D7A8"/>
            <w:tcMar>
              <w:top w:w="0" w:type="dxa"/>
              <w:left w:w="40" w:type="dxa"/>
              <w:bottom w:w="0" w:type="dxa"/>
              <w:right w:w="40" w:type="dxa"/>
            </w:tcMar>
            <w:vAlign w:val="center"/>
          </w:tcPr>
          <w:p w14:paraId="7A510BAE" w14:textId="77777777" w:rsidR="00421C03" w:rsidRPr="001D0DAA" w:rsidRDefault="00AD43AC" w:rsidP="001D0DAA">
            <w:r w:rsidRPr="001D0DAA">
              <w:t>meaning_of_drug_record</w:t>
            </w:r>
          </w:p>
        </w:tc>
        <w:tc>
          <w:tcPr>
            <w:tcW w:w="2325" w:type="dxa"/>
            <w:tcBorders>
              <w:top w:val="single" w:sz="8" w:space="0" w:color="000000"/>
              <w:left w:val="single" w:sz="8" w:space="0" w:color="000000"/>
              <w:bottom w:val="single" w:sz="8" w:space="0" w:color="000000"/>
              <w:right w:val="single" w:sz="8" w:space="0" w:color="000000"/>
            </w:tcBorders>
            <w:shd w:val="clear" w:color="auto" w:fill="B6D7A8"/>
            <w:tcMar>
              <w:top w:w="0" w:type="dxa"/>
              <w:left w:w="40" w:type="dxa"/>
              <w:bottom w:w="0" w:type="dxa"/>
              <w:right w:w="40" w:type="dxa"/>
            </w:tcMar>
            <w:vAlign w:val="center"/>
          </w:tcPr>
          <w:p w14:paraId="7A510BAF" w14:textId="2C29224C" w:rsidR="00421C03" w:rsidRPr="001D0DAA" w:rsidRDefault="002C0F1B" w:rsidP="001D0DAA">
            <w:r w:rsidRPr="001D0DAA">
              <w:t>‘Prescription_in_general_practition’</w:t>
            </w:r>
          </w:p>
        </w:tc>
        <w:tc>
          <w:tcPr>
            <w:tcW w:w="2340" w:type="dxa"/>
            <w:tcBorders>
              <w:top w:val="single" w:sz="8" w:space="0" w:color="000000"/>
              <w:left w:val="single" w:sz="8" w:space="0" w:color="000000"/>
              <w:bottom w:val="single" w:sz="8" w:space="0" w:color="000000"/>
              <w:right w:val="single" w:sz="8" w:space="0" w:color="000000"/>
            </w:tcBorders>
            <w:shd w:val="clear" w:color="auto" w:fill="B6D7A8"/>
            <w:tcMar>
              <w:top w:w="0" w:type="dxa"/>
              <w:left w:w="40" w:type="dxa"/>
              <w:bottom w:w="0" w:type="dxa"/>
              <w:right w:w="40" w:type="dxa"/>
            </w:tcMar>
            <w:vAlign w:val="center"/>
          </w:tcPr>
          <w:p w14:paraId="7A510BB0" w14:textId="77777777" w:rsidR="00421C03" w:rsidRPr="001D0DAA" w:rsidRDefault="00421C03" w:rsidP="001D0DAA"/>
        </w:tc>
        <w:tc>
          <w:tcPr>
            <w:tcW w:w="2340" w:type="dxa"/>
            <w:tcBorders>
              <w:top w:val="single" w:sz="8" w:space="0" w:color="000000"/>
              <w:left w:val="single" w:sz="8" w:space="0" w:color="000000"/>
              <w:bottom w:val="single" w:sz="8" w:space="0" w:color="000000"/>
              <w:right w:val="single" w:sz="8" w:space="0" w:color="000000"/>
            </w:tcBorders>
            <w:shd w:val="clear" w:color="auto" w:fill="B6D7A8"/>
            <w:tcMar>
              <w:top w:w="0" w:type="dxa"/>
              <w:left w:w="40" w:type="dxa"/>
              <w:bottom w:w="0" w:type="dxa"/>
              <w:right w:w="40" w:type="dxa"/>
            </w:tcMar>
            <w:vAlign w:val="center"/>
          </w:tcPr>
          <w:p w14:paraId="7A510BB1" w14:textId="005A643F" w:rsidR="00421C03" w:rsidRPr="001D0DAA" w:rsidRDefault="002C0F1B" w:rsidP="001D0DAA">
            <w:r w:rsidRPr="001D0DAA">
              <w:t>Fixed value</w:t>
            </w:r>
          </w:p>
        </w:tc>
      </w:tr>
      <w:tr w:rsidR="00421C03" w:rsidRPr="001D0DAA" w14:paraId="7A510BB7" w14:textId="77777777">
        <w:trPr>
          <w:trHeight w:val="300"/>
        </w:trPr>
        <w:tc>
          <w:tcPr>
            <w:tcW w:w="235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B3" w14:textId="77777777" w:rsidR="00421C03" w:rsidRPr="001D0DAA" w:rsidRDefault="00AD43AC" w:rsidP="001D0DAA">
            <w:r w:rsidRPr="001D0DAA">
              <w:t>origin_of_drug_record</w:t>
            </w:r>
          </w:p>
        </w:tc>
        <w:tc>
          <w:tcPr>
            <w:tcW w:w="232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B4" w14:textId="1D9BC064" w:rsidR="00421C03" w:rsidRPr="001D0DAA" w:rsidRDefault="002C0F1B" w:rsidP="001D0DAA">
            <w:r w:rsidRPr="001D0DAA">
              <w:t>‘medicatie’</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B5" w14:textId="77777777" w:rsidR="00421C03" w:rsidRPr="001D0DAA" w:rsidRDefault="00421C03" w:rsidP="001D0DAA"/>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B6" w14:textId="5EDC9736" w:rsidR="00421C03" w:rsidRPr="001D0DAA" w:rsidRDefault="002C0F1B" w:rsidP="001D0DAA">
            <w:r w:rsidRPr="001D0DAA">
              <w:t>Fixed value</w:t>
            </w:r>
          </w:p>
        </w:tc>
      </w:tr>
      <w:tr w:rsidR="00421C03" w:rsidRPr="001D0DAA" w14:paraId="7A510BBC" w14:textId="77777777">
        <w:trPr>
          <w:trHeight w:val="300"/>
        </w:trPr>
        <w:tc>
          <w:tcPr>
            <w:tcW w:w="2355" w:type="dxa"/>
            <w:tcBorders>
              <w:top w:val="single" w:sz="8" w:space="0" w:color="000000"/>
              <w:left w:val="single" w:sz="8" w:space="0" w:color="000000"/>
              <w:bottom w:val="single" w:sz="8" w:space="0" w:color="000000"/>
              <w:right w:val="single" w:sz="8" w:space="0" w:color="000000"/>
            </w:tcBorders>
            <w:shd w:val="clear" w:color="auto" w:fill="B6D7A8"/>
            <w:tcMar>
              <w:top w:w="0" w:type="dxa"/>
              <w:left w:w="40" w:type="dxa"/>
              <w:bottom w:w="0" w:type="dxa"/>
              <w:right w:w="40" w:type="dxa"/>
            </w:tcMar>
            <w:vAlign w:val="bottom"/>
          </w:tcPr>
          <w:p w14:paraId="7A510BB8" w14:textId="77777777" w:rsidR="00421C03" w:rsidRPr="001D0DAA" w:rsidRDefault="00AD43AC" w:rsidP="001D0DAA">
            <w:r w:rsidRPr="001D0DAA">
              <w:t>prescriber_speciality</w:t>
            </w:r>
          </w:p>
        </w:tc>
        <w:tc>
          <w:tcPr>
            <w:tcW w:w="2325" w:type="dxa"/>
            <w:tcBorders>
              <w:top w:val="single" w:sz="8" w:space="0" w:color="000000"/>
              <w:left w:val="single" w:sz="8" w:space="0" w:color="000000"/>
              <w:bottom w:val="single" w:sz="8" w:space="0" w:color="000000"/>
              <w:right w:val="single" w:sz="8" w:space="0" w:color="000000"/>
            </w:tcBorders>
            <w:shd w:val="clear" w:color="auto" w:fill="93C47D"/>
            <w:tcMar>
              <w:top w:w="0" w:type="dxa"/>
              <w:left w:w="40" w:type="dxa"/>
              <w:bottom w:w="0" w:type="dxa"/>
              <w:right w:w="40" w:type="dxa"/>
            </w:tcMar>
            <w:vAlign w:val="center"/>
          </w:tcPr>
          <w:p w14:paraId="7A510BB9" w14:textId="716754DE" w:rsidR="00421C03" w:rsidRPr="001D0DAA" w:rsidRDefault="00E874EE" w:rsidP="001D0DAA">
            <w:r w:rsidRPr="001D0DAA">
              <w:t>Specialisme</w:t>
            </w:r>
          </w:p>
        </w:tc>
        <w:tc>
          <w:tcPr>
            <w:tcW w:w="2340" w:type="dxa"/>
            <w:tcBorders>
              <w:top w:val="single" w:sz="8" w:space="0" w:color="000000"/>
              <w:left w:val="single" w:sz="8" w:space="0" w:color="000000"/>
              <w:bottom w:val="single" w:sz="8" w:space="0" w:color="000000"/>
              <w:right w:val="single" w:sz="8" w:space="0" w:color="000000"/>
            </w:tcBorders>
            <w:shd w:val="clear" w:color="auto" w:fill="93C47D"/>
            <w:tcMar>
              <w:top w:w="0" w:type="dxa"/>
              <w:left w:w="40" w:type="dxa"/>
              <w:bottom w:w="0" w:type="dxa"/>
              <w:right w:w="40" w:type="dxa"/>
            </w:tcMar>
            <w:vAlign w:val="center"/>
          </w:tcPr>
          <w:p w14:paraId="7A510BBA" w14:textId="77777777" w:rsidR="00421C03" w:rsidRPr="001D0DAA" w:rsidRDefault="00421C03" w:rsidP="001D0DAA"/>
        </w:tc>
        <w:tc>
          <w:tcPr>
            <w:tcW w:w="2340" w:type="dxa"/>
            <w:tcBorders>
              <w:top w:val="single" w:sz="8" w:space="0" w:color="000000"/>
              <w:left w:val="single" w:sz="8" w:space="0" w:color="000000"/>
              <w:bottom w:val="single" w:sz="8" w:space="0" w:color="000000"/>
              <w:right w:val="single" w:sz="8" w:space="0" w:color="000000"/>
            </w:tcBorders>
            <w:shd w:val="clear" w:color="auto" w:fill="93C47D"/>
            <w:tcMar>
              <w:top w:w="0" w:type="dxa"/>
              <w:left w:w="40" w:type="dxa"/>
              <w:bottom w:w="0" w:type="dxa"/>
              <w:right w:w="40" w:type="dxa"/>
            </w:tcMar>
            <w:vAlign w:val="center"/>
          </w:tcPr>
          <w:p w14:paraId="7A510BBB" w14:textId="77777777" w:rsidR="00421C03" w:rsidRPr="001D0DAA" w:rsidRDefault="00421C03" w:rsidP="001D0DAA"/>
        </w:tc>
      </w:tr>
      <w:tr w:rsidR="00421C03" w:rsidRPr="001D0DAA" w14:paraId="7A510BC1" w14:textId="77777777">
        <w:trPr>
          <w:trHeight w:val="300"/>
        </w:trPr>
        <w:tc>
          <w:tcPr>
            <w:tcW w:w="2355" w:type="dxa"/>
            <w:tcBorders>
              <w:top w:val="single" w:sz="8" w:space="0" w:color="000000"/>
              <w:left w:val="single" w:sz="8" w:space="0" w:color="000000"/>
              <w:bottom w:val="single" w:sz="8" w:space="0" w:color="000000"/>
              <w:right w:val="single" w:sz="8" w:space="0" w:color="000000"/>
            </w:tcBorders>
            <w:shd w:val="clear" w:color="auto" w:fill="B6D7A8"/>
            <w:tcMar>
              <w:top w:w="0" w:type="dxa"/>
              <w:left w:w="40" w:type="dxa"/>
              <w:bottom w:w="0" w:type="dxa"/>
              <w:right w:w="40" w:type="dxa"/>
            </w:tcMar>
            <w:vAlign w:val="bottom"/>
          </w:tcPr>
          <w:p w14:paraId="7A510BBD" w14:textId="77777777" w:rsidR="00421C03" w:rsidRPr="001D0DAA" w:rsidRDefault="00AD43AC" w:rsidP="001D0DAA">
            <w:r w:rsidRPr="001D0DAA">
              <w:t>prescriber_speciality_vocabulary</w:t>
            </w:r>
          </w:p>
        </w:tc>
        <w:tc>
          <w:tcPr>
            <w:tcW w:w="2325" w:type="dxa"/>
            <w:tcBorders>
              <w:top w:val="single" w:sz="8" w:space="0" w:color="000000"/>
              <w:left w:val="single" w:sz="8" w:space="0" w:color="000000"/>
              <w:bottom w:val="single" w:sz="8" w:space="0" w:color="000000"/>
              <w:right w:val="single" w:sz="8" w:space="0" w:color="000000"/>
            </w:tcBorders>
            <w:shd w:val="clear" w:color="auto" w:fill="93C47D"/>
            <w:tcMar>
              <w:top w:w="0" w:type="dxa"/>
              <w:left w:w="40" w:type="dxa"/>
              <w:bottom w:w="0" w:type="dxa"/>
              <w:right w:w="40" w:type="dxa"/>
            </w:tcMar>
            <w:vAlign w:val="center"/>
          </w:tcPr>
          <w:p w14:paraId="7A510BBE" w14:textId="3FAB854E" w:rsidR="00421C03" w:rsidRPr="001D0DAA" w:rsidRDefault="00E874EE" w:rsidP="001D0DAA">
            <w:r w:rsidRPr="001D0DAA">
              <w:t>‘NHG12’</w:t>
            </w:r>
          </w:p>
        </w:tc>
        <w:tc>
          <w:tcPr>
            <w:tcW w:w="2340" w:type="dxa"/>
            <w:tcBorders>
              <w:top w:val="single" w:sz="8" w:space="0" w:color="000000"/>
              <w:left w:val="single" w:sz="8" w:space="0" w:color="000000"/>
              <w:bottom w:val="single" w:sz="8" w:space="0" w:color="000000"/>
              <w:right w:val="single" w:sz="8" w:space="0" w:color="000000"/>
            </w:tcBorders>
            <w:shd w:val="clear" w:color="auto" w:fill="93C47D"/>
            <w:tcMar>
              <w:top w:w="0" w:type="dxa"/>
              <w:left w:w="40" w:type="dxa"/>
              <w:bottom w:w="0" w:type="dxa"/>
              <w:right w:w="40" w:type="dxa"/>
            </w:tcMar>
            <w:vAlign w:val="center"/>
          </w:tcPr>
          <w:p w14:paraId="7A510BBF" w14:textId="77777777" w:rsidR="00421C03" w:rsidRPr="001D0DAA" w:rsidRDefault="00421C03" w:rsidP="001D0DAA"/>
        </w:tc>
        <w:tc>
          <w:tcPr>
            <w:tcW w:w="2340" w:type="dxa"/>
            <w:tcBorders>
              <w:top w:val="single" w:sz="8" w:space="0" w:color="000000"/>
              <w:left w:val="single" w:sz="8" w:space="0" w:color="000000"/>
              <w:bottom w:val="single" w:sz="8" w:space="0" w:color="000000"/>
              <w:right w:val="single" w:sz="8" w:space="0" w:color="000000"/>
            </w:tcBorders>
            <w:shd w:val="clear" w:color="auto" w:fill="93C47D"/>
            <w:tcMar>
              <w:top w:w="0" w:type="dxa"/>
              <w:left w:w="40" w:type="dxa"/>
              <w:bottom w:w="0" w:type="dxa"/>
              <w:right w:w="40" w:type="dxa"/>
            </w:tcMar>
            <w:vAlign w:val="center"/>
          </w:tcPr>
          <w:p w14:paraId="7A510BC0" w14:textId="6B6642BE" w:rsidR="00421C03" w:rsidRPr="001D0DAA" w:rsidRDefault="00E874EE" w:rsidP="001D0DAA">
            <w:r w:rsidRPr="001D0DAA">
              <w:t>Fixed value</w:t>
            </w:r>
          </w:p>
        </w:tc>
      </w:tr>
      <w:tr w:rsidR="00421C03" w:rsidRPr="001D0DAA" w14:paraId="7A510BC6" w14:textId="77777777">
        <w:trPr>
          <w:trHeight w:val="315"/>
        </w:trPr>
        <w:tc>
          <w:tcPr>
            <w:tcW w:w="235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BC2" w14:textId="77777777" w:rsidR="00421C03" w:rsidRPr="001D0DAA" w:rsidRDefault="00AD43AC" w:rsidP="001D0DAA">
            <w:r w:rsidRPr="001D0DAA">
              <w:t>visit_occurrence_id</w:t>
            </w:r>
          </w:p>
        </w:tc>
        <w:tc>
          <w:tcPr>
            <w:tcW w:w="232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C3" w14:textId="71429A0A" w:rsidR="00421C03" w:rsidRPr="001D0DAA" w:rsidRDefault="00E874EE" w:rsidP="001D0DAA">
            <w:r w:rsidRPr="001D0DAA">
              <w:t>Contact_id</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C4" w14:textId="77777777" w:rsidR="00421C03" w:rsidRPr="001D0DAA" w:rsidRDefault="00421C03" w:rsidP="001D0DAA"/>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BC5" w14:textId="77777777" w:rsidR="00421C03" w:rsidRPr="001D0DAA" w:rsidRDefault="00421C03" w:rsidP="001D0DAA"/>
        </w:tc>
      </w:tr>
    </w:tbl>
    <w:p w14:paraId="7A510BC7" w14:textId="77777777" w:rsidR="00421C03" w:rsidRPr="001D0DAA" w:rsidRDefault="00421C03" w:rsidP="001D0DAA"/>
    <w:p w14:paraId="7A510BC8" w14:textId="77777777" w:rsidR="00421C03" w:rsidRPr="001D0DAA" w:rsidRDefault="00AD43AC" w:rsidP="001D0DAA">
      <w:r w:rsidRPr="001D0DAA">
        <w:br w:type="page"/>
      </w:r>
    </w:p>
    <w:p w14:paraId="7A510BC9" w14:textId="77777777" w:rsidR="00421C03" w:rsidRPr="001D0DAA" w:rsidRDefault="00AD43AC" w:rsidP="001D0DAA">
      <w:r w:rsidRPr="001D0DAA">
        <w:lastRenderedPageBreak/>
        <w:t>PROCEDURES</w:t>
      </w:r>
    </w:p>
    <w:p w14:paraId="7A510BCA" w14:textId="77777777" w:rsidR="00421C03" w:rsidRPr="001D0DAA" w:rsidRDefault="00421C03" w:rsidP="001D0DAA"/>
    <w:p w14:paraId="7A510BCB" w14:textId="596AD6FD" w:rsidR="00421C03" w:rsidRPr="001D0DAA" w:rsidRDefault="00AD43AC" w:rsidP="001D0DAA">
      <w:r w:rsidRPr="001D0DAA">
        <w:t xml:space="preserve">The origin tables feeding this target CDM table are:  </w:t>
      </w:r>
      <w:r w:rsidR="005C1D70" w:rsidRPr="001D0DAA">
        <w:t>verrichting</w:t>
      </w:r>
    </w:p>
    <w:p w14:paraId="7A510BCC" w14:textId="77777777" w:rsidR="00421C03" w:rsidRPr="001D0DAA" w:rsidRDefault="00421C03" w:rsidP="001D0DAA"/>
    <w:p w14:paraId="7A510BCD" w14:textId="77777777" w:rsidR="00421C03" w:rsidRPr="001D0DAA" w:rsidRDefault="00AD43AC" w:rsidP="001D0DAA">
      <w:r w:rsidRPr="001D0DAA">
        <w:br w:type="page"/>
      </w:r>
    </w:p>
    <w:p w14:paraId="7A510BCE" w14:textId="05395AAC" w:rsidR="00421C03" w:rsidRPr="001D0DAA" w:rsidRDefault="00AD43AC" w:rsidP="001D0DAA">
      <w:r w:rsidRPr="001D0DAA">
        <w:lastRenderedPageBreak/>
        <w:t xml:space="preserve">PROCEDURES </w:t>
      </w:r>
    </w:p>
    <w:p w14:paraId="7A510BCF" w14:textId="77777777" w:rsidR="00421C03" w:rsidRPr="001D0DAA" w:rsidRDefault="00421C03" w:rsidP="001D0DAA"/>
    <w:p w14:paraId="7A510BD0" w14:textId="77777777" w:rsidR="00421C03" w:rsidRPr="001D0DAA" w:rsidRDefault="00421C03" w:rsidP="001D0DAA"/>
    <w:tbl>
      <w:tblPr>
        <w:tblStyle w:val="a7"/>
        <w:tblW w:w="9360" w:type="dxa"/>
        <w:tblInd w:w="-98" w:type="dxa"/>
        <w:tblLayout w:type="fixed"/>
        <w:tblLook w:val="0000" w:firstRow="0" w:lastRow="0" w:firstColumn="0" w:lastColumn="0" w:noHBand="0" w:noVBand="0"/>
      </w:tblPr>
      <w:tblGrid>
        <w:gridCol w:w="2340"/>
        <w:gridCol w:w="2340"/>
        <w:gridCol w:w="2340"/>
        <w:gridCol w:w="2340"/>
      </w:tblGrid>
      <w:tr w:rsidR="00421C03" w:rsidRPr="001D0DAA" w14:paraId="7A510BD2" w14:textId="77777777">
        <w:trPr>
          <w:trHeight w:val="270"/>
        </w:trPr>
        <w:tc>
          <w:tcPr>
            <w:tcW w:w="9360" w:type="dxa"/>
            <w:gridSpan w:val="4"/>
            <w:tcBorders>
              <w:top w:val="single" w:sz="8" w:space="0" w:color="000000"/>
              <w:left w:val="single" w:sz="8" w:space="0" w:color="000000"/>
              <w:bottom w:val="single" w:sz="8" w:space="0" w:color="000000"/>
            </w:tcBorders>
            <w:tcMar>
              <w:top w:w="100" w:type="dxa"/>
              <w:left w:w="100" w:type="dxa"/>
              <w:bottom w:w="100" w:type="dxa"/>
              <w:right w:w="100" w:type="dxa"/>
            </w:tcMar>
          </w:tcPr>
          <w:p w14:paraId="7A510BD1" w14:textId="77777777" w:rsidR="00421C03" w:rsidRPr="001D0DAA" w:rsidRDefault="00AD43AC" w:rsidP="001D0DAA">
            <w:r w:rsidRPr="001D0DAA">
              <w:t>Target table: PROCEDURES</w:t>
            </w:r>
          </w:p>
        </w:tc>
      </w:tr>
      <w:tr w:rsidR="00421C03" w:rsidRPr="001D0DAA" w14:paraId="7A510BD4" w14:textId="77777777">
        <w:trPr>
          <w:trHeight w:val="270"/>
        </w:trPr>
        <w:tc>
          <w:tcPr>
            <w:tcW w:w="9360" w:type="dxa"/>
            <w:gridSpan w:val="4"/>
            <w:tcBorders>
              <w:top w:val="single" w:sz="8" w:space="0" w:color="000000"/>
              <w:left w:val="single" w:sz="8" w:space="0" w:color="000000"/>
              <w:bottom w:val="single" w:sz="8" w:space="0" w:color="000000"/>
            </w:tcBorders>
            <w:tcMar>
              <w:top w:w="100" w:type="dxa"/>
              <w:left w:w="100" w:type="dxa"/>
              <w:bottom w:w="100" w:type="dxa"/>
              <w:right w:w="100" w:type="dxa"/>
            </w:tcMar>
          </w:tcPr>
          <w:p w14:paraId="7A510BD3" w14:textId="59D8C8DD" w:rsidR="00421C03" w:rsidRPr="001D0DAA" w:rsidRDefault="00AD43AC" w:rsidP="001D0DAA">
            <w:r w:rsidRPr="001D0DAA">
              <w:t xml:space="preserve">Origin table:  </w:t>
            </w:r>
            <w:r w:rsidR="005C1D70" w:rsidRPr="001D0DAA">
              <w:t>verrichting</w:t>
            </w:r>
          </w:p>
        </w:tc>
      </w:tr>
      <w:tr w:rsidR="00421C03" w:rsidRPr="001D0DAA" w14:paraId="7A510BD6" w14:textId="77777777">
        <w:trPr>
          <w:trHeight w:val="270"/>
        </w:trPr>
        <w:tc>
          <w:tcPr>
            <w:tcW w:w="9360" w:type="dxa"/>
            <w:gridSpan w:val="4"/>
            <w:tcBorders>
              <w:top w:val="single" w:sz="8" w:space="0" w:color="000000"/>
              <w:left w:val="single" w:sz="8" w:space="0" w:color="000000"/>
              <w:bottom w:val="single" w:sz="8" w:space="0" w:color="000000"/>
            </w:tcBorders>
            <w:tcMar>
              <w:top w:w="100" w:type="dxa"/>
              <w:left w:w="100" w:type="dxa"/>
              <w:bottom w:w="100" w:type="dxa"/>
              <w:right w:w="100" w:type="dxa"/>
            </w:tcMar>
          </w:tcPr>
          <w:p w14:paraId="7A510BD5" w14:textId="05797188" w:rsidR="00421C03" w:rsidRPr="001D0DAA" w:rsidRDefault="00AD43AC" w:rsidP="001D0DAA">
            <w:r w:rsidRPr="001D0DAA">
              <w:t>Action:</w:t>
            </w:r>
            <w:r w:rsidR="005C1D70" w:rsidRPr="001D0DAA">
              <w:t xml:space="preserve"> N/A</w:t>
            </w:r>
          </w:p>
        </w:tc>
      </w:tr>
      <w:tr w:rsidR="00421C03" w:rsidRPr="001D0DAA" w14:paraId="7A510BDB" w14:textId="77777777">
        <w:trPr>
          <w:trHeight w:val="270"/>
        </w:trPr>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BD7" w14:textId="77777777" w:rsidR="00421C03" w:rsidRPr="001D0DAA" w:rsidRDefault="00AD43AC" w:rsidP="001D0DAA">
            <w:r w:rsidRPr="001D0DAA">
              <w:t>Target column</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BD8" w14:textId="77777777" w:rsidR="00421C03" w:rsidRPr="001D0DAA" w:rsidRDefault="00AD43AC" w:rsidP="001D0DAA">
            <w:r w:rsidRPr="001D0DAA">
              <w:t>Origin column</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BD9" w14:textId="77777777" w:rsidR="00421C03" w:rsidRPr="001D0DAA" w:rsidRDefault="00AD43AC" w:rsidP="001D0DAA">
            <w:r w:rsidRPr="001D0DAA">
              <w:t>Rule</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BDA" w14:textId="77777777" w:rsidR="00421C03" w:rsidRPr="001D0DAA" w:rsidRDefault="00AD43AC" w:rsidP="001D0DAA">
            <w:r w:rsidRPr="001D0DAA">
              <w:t>Notes</w:t>
            </w:r>
          </w:p>
        </w:tc>
      </w:tr>
      <w:tr w:rsidR="00421C03" w:rsidRPr="001D0DAA" w14:paraId="7A510BE0" w14:textId="77777777">
        <w:trPr>
          <w:trHeight w:val="270"/>
        </w:trPr>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BDC" w14:textId="77777777" w:rsidR="00421C03" w:rsidRPr="001D0DAA" w:rsidRDefault="00AD43AC" w:rsidP="001D0DAA">
            <w:r w:rsidRPr="001D0DAA">
              <w:t>person_id</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BDD" w14:textId="20904AEF" w:rsidR="00421C03" w:rsidRPr="001D0DAA" w:rsidRDefault="005C1D70" w:rsidP="001D0DAA">
            <w:r w:rsidRPr="001D0DAA">
              <w:t>Patient_id_umc</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BDE"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BDF" w14:textId="77777777" w:rsidR="00421C03" w:rsidRPr="001D0DAA" w:rsidRDefault="00421C03" w:rsidP="001D0DAA"/>
        </w:tc>
      </w:tr>
      <w:tr w:rsidR="00421C03" w:rsidRPr="001D0DAA" w14:paraId="7A510BE5" w14:textId="77777777">
        <w:trPr>
          <w:trHeight w:val="1080"/>
        </w:trPr>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BE1" w14:textId="77777777" w:rsidR="00421C03" w:rsidRPr="001D0DAA" w:rsidRDefault="00AD43AC" w:rsidP="001D0DAA">
            <w:r w:rsidRPr="001D0DAA">
              <w:t>procedure_date</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BE2" w14:textId="539B2869" w:rsidR="00421C03" w:rsidRPr="001D0DAA" w:rsidRDefault="005C1D70" w:rsidP="001D0DAA">
            <w:r w:rsidRPr="001D0DAA">
              <w:t>Factuur_datum</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BE3"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BE4" w14:textId="77777777" w:rsidR="00421C03" w:rsidRPr="001D0DAA" w:rsidRDefault="00421C03" w:rsidP="001D0DAA"/>
        </w:tc>
      </w:tr>
      <w:tr w:rsidR="00421C03" w:rsidRPr="001D0DAA" w14:paraId="7A510BEA" w14:textId="77777777">
        <w:trPr>
          <w:trHeight w:val="1065"/>
        </w:trPr>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BE6" w14:textId="77777777" w:rsidR="00421C03" w:rsidRPr="001D0DAA" w:rsidRDefault="00AD43AC" w:rsidP="001D0DAA">
            <w:r w:rsidRPr="001D0DAA">
              <w:t>procedure_code</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BE7" w14:textId="119B851F" w:rsidR="00421C03" w:rsidRPr="001D0DAA" w:rsidRDefault="004549BE" w:rsidP="001D0DAA">
            <w:r w:rsidRPr="001D0DAA">
              <w:t>Vektis_code, Nhg_code</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BE8" w14:textId="45CDFABC" w:rsidR="00421C03" w:rsidRPr="001D0DAA" w:rsidRDefault="004549BE" w:rsidP="001D0DAA">
            <w:r w:rsidRPr="001D0DAA">
              <w:t>If Vektis_code is empty then Nhg_code</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BE9" w14:textId="50071A04" w:rsidR="00421C03" w:rsidRPr="001D0DAA" w:rsidRDefault="00421C03" w:rsidP="001D0DAA"/>
        </w:tc>
      </w:tr>
      <w:tr w:rsidR="00421C03" w:rsidRPr="001D0DAA" w14:paraId="7A510BEF" w14:textId="77777777">
        <w:trPr>
          <w:trHeight w:val="690"/>
        </w:trPr>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BEB" w14:textId="77777777" w:rsidR="00421C03" w:rsidRPr="001D0DAA" w:rsidRDefault="00AD43AC" w:rsidP="001D0DAA">
            <w:r w:rsidRPr="001D0DAA">
              <w:t>procedure_code_vocabulary</w:t>
            </w:r>
          </w:p>
        </w:tc>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BEC" w14:textId="47F89DF4" w:rsidR="00421C03" w:rsidRPr="001D0DAA" w:rsidRDefault="006D51BA" w:rsidP="001D0DAA">
            <w:r w:rsidRPr="001D0DAA">
              <w:t xml:space="preserve">'Vektis COD322-NZA, code-element 008' or ‘NHG15’ </w:t>
            </w:r>
          </w:p>
        </w:tc>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BED" w14:textId="19D3BAD6" w:rsidR="00421C03" w:rsidRPr="001D0DAA" w:rsidRDefault="006D51BA" w:rsidP="001D0DAA">
            <w:r w:rsidRPr="001D0DAA">
              <w:t>See above</w:t>
            </w:r>
          </w:p>
        </w:tc>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BEE" w14:textId="77777777" w:rsidR="00421C03" w:rsidRPr="001D0DAA" w:rsidRDefault="00421C03" w:rsidP="001D0DAA"/>
        </w:tc>
      </w:tr>
      <w:tr w:rsidR="00421C03" w:rsidRPr="001D0DAA" w14:paraId="7A510BF4" w14:textId="77777777">
        <w:trPr>
          <w:trHeight w:val="495"/>
        </w:trPr>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BF0" w14:textId="77777777" w:rsidR="00421C03" w:rsidRPr="001D0DAA" w:rsidRDefault="00AD43AC" w:rsidP="001D0DAA">
            <w:r w:rsidRPr="001D0DAA">
              <w:t>visit_occurrence_id</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BF1" w14:textId="723930E6" w:rsidR="00421C03" w:rsidRPr="001D0DAA" w:rsidRDefault="008A209D" w:rsidP="001D0DAA">
            <w:r w:rsidRPr="001D0DAA">
              <w:t>Contact_id</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BF2"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BF3" w14:textId="77777777" w:rsidR="00421C03" w:rsidRPr="001D0DAA" w:rsidRDefault="00421C03" w:rsidP="001D0DAA"/>
        </w:tc>
      </w:tr>
      <w:tr w:rsidR="00421C03" w:rsidRPr="001D0DAA" w14:paraId="7A510BF9" w14:textId="77777777">
        <w:trPr>
          <w:trHeight w:val="720"/>
        </w:trPr>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BF5" w14:textId="77777777" w:rsidR="00421C03" w:rsidRPr="001D0DAA" w:rsidRDefault="00AD43AC" w:rsidP="001D0DAA">
            <w:r w:rsidRPr="001D0DAA">
              <w:t>meaning_of_procedure</w:t>
            </w:r>
          </w:p>
        </w:tc>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BF6" w14:textId="6B96528F" w:rsidR="00421C03" w:rsidRPr="001D0DAA" w:rsidRDefault="008A209D" w:rsidP="001D0DAA">
            <w:r w:rsidRPr="001D0DAA">
              <w:t>‘GP_procedure’</w:t>
            </w:r>
          </w:p>
        </w:tc>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BF7"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BF8" w14:textId="3A0CDA54" w:rsidR="00421C03" w:rsidRPr="001D0DAA" w:rsidRDefault="008A209D" w:rsidP="001D0DAA">
            <w:r w:rsidRPr="001D0DAA">
              <w:t>Fixed value</w:t>
            </w:r>
          </w:p>
        </w:tc>
      </w:tr>
      <w:tr w:rsidR="00421C03" w:rsidRPr="001D0DAA" w14:paraId="7A510BFE" w14:textId="77777777">
        <w:trPr>
          <w:trHeight w:val="720"/>
        </w:trPr>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BFA" w14:textId="77777777" w:rsidR="00421C03" w:rsidRPr="001D0DAA" w:rsidRDefault="00AD43AC" w:rsidP="001D0DAA">
            <w:r w:rsidRPr="001D0DAA">
              <w:t>origin_of_procedure</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BFB" w14:textId="392D6D2E" w:rsidR="00421C03" w:rsidRPr="001D0DAA" w:rsidRDefault="008A209D" w:rsidP="001D0DAA">
            <w:r w:rsidRPr="001D0DAA">
              <w:t>‘verrichting’</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BFC"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BFD" w14:textId="727C1C20" w:rsidR="00421C03" w:rsidRPr="001D0DAA" w:rsidRDefault="008A209D" w:rsidP="001D0DAA">
            <w:r w:rsidRPr="001D0DAA">
              <w:t>Fixed value</w:t>
            </w:r>
          </w:p>
        </w:tc>
      </w:tr>
    </w:tbl>
    <w:p w14:paraId="7A510BFF" w14:textId="77777777" w:rsidR="00421C03" w:rsidRPr="001D0DAA" w:rsidRDefault="00421C03" w:rsidP="001D0DAA"/>
    <w:p w14:paraId="7A510C00" w14:textId="77777777" w:rsidR="00421C03" w:rsidRPr="001D0DAA" w:rsidRDefault="00421C03" w:rsidP="001D0DAA"/>
    <w:p w14:paraId="7A510C01" w14:textId="77777777" w:rsidR="00421C03" w:rsidRPr="001D0DAA" w:rsidRDefault="00421C03" w:rsidP="001D0DAA"/>
    <w:p w14:paraId="7A510C02" w14:textId="77777777" w:rsidR="00421C03" w:rsidRPr="001D0DAA" w:rsidRDefault="00AD43AC" w:rsidP="001D0DAA">
      <w:r w:rsidRPr="001D0DAA">
        <w:br w:type="page"/>
      </w:r>
    </w:p>
    <w:p w14:paraId="7A510C03" w14:textId="77777777" w:rsidR="00421C03" w:rsidRPr="001D0DAA" w:rsidRDefault="00421C03" w:rsidP="001D0DAA"/>
    <w:p w14:paraId="7A510C04" w14:textId="77777777" w:rsidR="00421C03" w:rsidRPr="001D0DAA" w:rsidRDefault="00AD43AC" w:rsidP="001D0DAA">
      <w:r w:rsidRPr="001D0DAA">
        <w:t>VACCINES</w:t>
      </w:r>
    </w:p>
    <w:p w14:paraId="7A510C05" w14:textId="77777777" w:rsidR="00421C03" w:rsidRPr="001D0DAA" w:rsidRDefault="00421C03" w:rsidP="001D0DAA"/>
    <w:p w14:paraId="7A510C06" w14:textId="2EEF2D2A" w:rsidR="00421C03" w:rsidRPr="001D0DAA" w:rsidRDefault="00AD43AC" w:rsidP="001D0DAA">
      <w:r w:rsidRPr="001D0DAA">
        <w:t xml:space="preserve">The origin tables feeding this target CDM table are: </w:t>
      </w:r>
      <w:r w:rsidR="00993276" w:rsidRPr="001D0DAA">
        <w:t>medicatie</w:t>
      </w:r>
    </w:p>
    <w:p w14:paraId="7A510C07" w14:textId="77777777" w:rsidR="00421C03" w:rsidRPr="001D0DAA" w:rsidRDefault="00AD43AC" w:rsidP="001D0DAA">
      <w:r w:rsidRPr="001D0DAA">
        <w:br w:type="page"/>
      </w:r>
    </w:p>
    <w:p w14:paraId="7A510C08" w14:textId="77777777" w:rsidR="00421C03" w:rsidRPr="001D0DAA" w:rsidRDefault="00421C03" w:rsidP="001D0DAA"/>
    <w:p w14:paraId="7A510C09" w14:textId="70BF8BE0" w:rsidR="00421C03" w:rsidRPr="001D0DAA" w:rsidRDefault="00AD43AC" w:rsidP="001D0DAA">
      <w:r w:rsidRPr="001D0DAA">
        <w:t>VACCINES</w:t>
      </w:r>
    </w:p>
    <w:p w14:paraId="7A510C0A" w14:textId="77777777" w:rsidR="00421C03" w:rsidRPr="001D0DAA" w:rsidRDefault="00421C03" w:rsidP="001D0DAA"/>
    <w:p w14:paraId="7A510C0B" w14:textId="77777777" w:rsidR="00421C03" w:rsidRPr="001D0DAA" w:rsidRDefault="00421C03" w:rsidP="001D0DAA"/>
    <w:tbl>
      <w:tblPr>
        <w:tblStyle w:val="a8"/>
        <w:tblW w:w="9360" w:type="dxa"/>
        <w:tblInd w:w="-98" w:type="dxa"/>
        <w:tblLayout w:type="fixed"/>
        <w:tblLook w:val="0000" w:firstRow="0" w:lastRow="0" w:firstColumn="0" w:lastColumn="0" w:noHBand="0" w:noVBand="0"/>
      </w:tblPr>
      <w:tblGrid>
        <w:gridCol w:w="2340"/>
        <w:gridCol w:w="2340"/>
        <w:gridCol w:w="2340"/>
        <w:gridCol w:w="2340"/>
      </w:tblGrid>
      <w:tr w:rsidR="00421C03" w:rsidRPr="001D0DAA" w14:paraId="7A510C0D" w14:textId="77777777">
        <w:trPr>
          <w:trHeight w:val="300"/>
        </w:trPr>
        <w:tc>
          <w:tcPr>
            <w:tcW w:w="9360" w:type="dxa"/>
            <w:gridSpan w:val="4"/>
            <w:tcBorders>
              <w:top w:val="single" w:sz="8" w:space="0" w:color="000000"/>
              <w:left w:val="single" w:sz="8" w:space="0" w:color="000000"/>
              <w:bottom w:val="single" w:sz="8" w:space="0" w:color="000000"/>
            </w:tcBorders>
            <w:tcMar>
              <w:top w:w="100" w:type="dxa"/>
              <w:left w:w="100" w:type="dxa"/>
              <w:bottom w:w="100" w:type="dxa"/>
              <w:right w:w="100" w:type="dxa"/>
            </w:tcMar>
          </w:tcPr>
          <w:p w14:paraId="7A510C0C" w14:textId="77777777" w:rsidR="00421C03" w:rsidRPr="001D0DAA" w:rsidRDefault="00AD43AC" w:rsidP="001D0DAA">
            <w:r w:rsidRPr="001D0DAA">
              <w:t>Target table: VACCINES</w:t>
            </w:r>
          </w:p>
        </w:tc>
      </w:tr>
      <w:tr w:rsidR="00421C03" w:rsidRPr="001D0DAA" w14:paraId="7A510C0F" w14:textId="77777777">
        <w:trPr>
          <w:trHeight w:val="300"/>
        </w:trPr>
        <w:tc>
          <w:tcPr>
            <w:tcW w:w="9360" w:type="dxa"/>
            <w:gridSpan w:val="4"/>
            <w:tcBorders>
              <w:top w:val="single" w:sz="8" w:space="0" w:color="000000"/>
              <w:left w:val="single" w:sz="8" w:space="0" w:color="000000"/>
              <w:bottom w:val="single" w:sz="8" w:space="0" w:color="000000"/>
            </w:tcBorders>
            <w:tcMar>
              <w:top w:w="100" w:type="dxa"/>
              <w:left w:w="100" w:type="dxa"/>
              <w:bottom w:w="100" w:type="dxa"/>
              <w:right w:w="100" w:type="dxa"/>
            </w:tcMar>
          </w:tcPr>
          <w:p w14:paraId="7A510C0E" w14:textId="47F42EFE" w:rsidR="00421C03" w:rsidRPr="001D0DAA" w:rsidRDefault="00AD43AC" w:rsidP="001D0DAA">
            <w:r w:rsidRPr="001D0DAA">
              <w:t xml:space="preserve">Origin table: </w:t>
            </w:r>
            <w:r w:rsidR="00993276" w:rsidRPr="001D0DAA">
              <w:t>medicatie</w:t>
            </w:r>
          </w:p>
        </w:tc>
      </w:tr>
      <w:tr w:rsidR="00421C03" w:rsidRPr="001D0DAA" w14:paraId="7A510C11" w14:textId="77777777">
        <w:trPr>
          <w:trHeight w:val="300"/>
        </w:trPr>
        <w:tc>
          <w:tcPr>
            <w:tcW w:w="9360" w:type="dxa"/>
            <w:gridSpan w:val="4"/>
            <w:tcBorders>
              <w:top w:val="single" w:sz="8" w:space="0" w:color="000000"/>
              <w:left w:val="single" w:sz="8" w:space="0" w:color="000000"/>
              <w:bottom w:val="single" w:sz="8" w:space="0" w:color="000000"/>
            </w:tcBorders>
            <w:tcMar>
              <w:top w:w="100" w:type="dxa"/>
              <w:left w:w="100" w:type="dxa"/>
              <w:bottom w:w="100" w:type="dxa"/>
              <w:right w:w="100" w:type="dxa"/>
            </w:tcMar>
          </w:tcPr>
          <w:p w14:paraId="7A510C10" w14:textId="3C5CEE30" w:rsidR="00421C03" w:rsidRPr="001D0DAA" w:rsidRDefault="00AD43AC" w:rsidP="001D0DAA">
            <w:r w:rsidRPr="001D0DAA">
              <w:t>Action:</w:t>
            </w:r>
            <w:r w:rsidR="00993276" w:rsidRPr="001D0DAA">
              <w:t xml:space="preserve"> Only ATC-codes starting with ‘J07’, the rest goes into MEDICINES</w:t>
            </w:r>
          </w:p>
        </w:tc>
      </w:tr>
      <w:tr w:rsidR="00421C03" w:rsidRPr="001D0DAA" w14:paraId="7A510C16" w14:textId="77777777">
        <w:trPr>
          <w:trHeight w:val="300"/>
        </w:trPr>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C12" w14:textId="77777777" w:rsidR="00421C03" w:rsidRPr="001D0DAA" w:rsidRDefault="00AD43AC" w:rsidP="001D0DAA">
            <w:r w:rsidRPr="001D0DAA">
              <w:t>Target column</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C13" w14:textId="77777777" w:rsidR="00421C03" w:rsidRPr="001D0DAA" w:rsidRDefault="00AD43AC" w:rsidP="001D0DAA">
            <w:r w:rsidRPr="001D0DAA">
              <w:t>Origin column</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C14" w14:textId="77777777" w:rsidR="00421C03" w:rsidRPr="001D0DAA" w:rsidRDefault="00AD43AC" w:rsidP="001D0DAA">
            <w:r w:rsidRPr="001D0DAA">
              <w:t>Rule</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C15" w14:textId="77777777" w:rsidR="00421C03" w:rsidRPr="001D0DAA" w:rsidRDefault="00AD43AC" w:rsidP="001D0DAA">
            <w:r w:rsidRPr="001D0DAA">
              <w:t>Notes</w:t>
            </w:r>
          </w:p>
        </w:tc>
      </w:tr>
      <w:tr w:rsidR="00421C03" w:rsidRPr="001D0DAA" w14:paraId="7A510C1B" w14:textId="77777777">
        <w:trPr>
          <w:trHeight w:val="300"/>
        </w:trPr>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17" w14:textId="77777777" w:rsidR="00421C03" w:rsidRPr="001D0DAA" w:rsidRDefault="00AD43AC" w:rsidP="001D0DAA">
            <w:r w:rsidRPr="001D0DAA">
              <w:t>person_id</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18" w14:textId="61FAB68E" w:rsidR="00421C03" w:rsidRPr="001D0DAA" w:rsidRDefault="00993276" w:rsidP="001D0DAA">
            <w:r w:rsidRPr="001D0DAA">
              <w:t>Patient_id_umc</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19"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1A" w14:textId="77777777" w:rsidR="00421C03" w:rsidRPr="001D0DAA" w:rsidRDefault="00421C03" w:rsidP="001D0DAA"/>
        </w:tc>
      </w:tr>
      <w:tr w:rsidR="00421C03" w:rsidRPr="001D0DAA" w14:paraId="7A510C20" w14:textId="77777777">
        <w:trPr>
          <w:trHeight w:val="300"/>
        </w:trPr>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1C" w14:textId="77777777" w:rsidR="00421C03" w:rsidRPr="001D0DAA" w:rsidRDefault="00AD43AC" w:rsidP="001D0DAA">
            <w:r w:rsidRPr="001D0DAA">
              <w:t>vx_record_date</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1D" w14:textId="0D6757F0" w:rsidR="00421C03" w:rsidRPr="001D0DAA" w:rsidRDefault="00993276" w:rsidP="001D0DAA">
            <w:r w:rsidRPr="001D0DAA">
              <w:t>Voorschrijfdatum</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1E"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1F" w14:textId="77777777" w:rsidR="00421C03" w:rsidRPr="001D0DAA" w:rsidRDefault="00421C03" w:rsidP="001D0DAA"/>
        </w:tc>
      </w:tr>
      <w:tr w:rsidR="00421C03" w:rsidRPr="001D0DAA" w14:paraId="7A510C25" w14:textId="77777777">
        <w:trPr>
          <w:trHeight w:val="300"/>
        </w:trPr>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21" w14:textId="77777777" w:rsidR="00421C03" w:rsidRPr="001D0DAA" w:rsidRDefault="00AD43AC" w:rsidP="001D0DAA">
            <w:r w:rsidRPr="001D0DAA">
              <w:t>vx_admin_date</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22" w14:textId="3B7BBECC" w:rsidR="00421C03" w:rsidRPr="001D0DAA" w:rsidRDefault="00993276" w:rsidP="001D0DAA">
            <w:r w:rsidRPr="001D0DAA">
              <w:t>Afleverdatum</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23"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24" w14:textId="77777777" w:rsidR="00421C03" w:rsidRPr="001D0DAA" w:rsidRDefault="00421C03" w:rsidP="001D0DAA"/>
        </w:tc>
      </w:tr>
      <w:tr w:rsidR="00421C03" w:rsidRPr="001D0DAA" w14:paraId="7A510C2A" w14:textId="77777777">
        <w:trPr>
          <w:trHeight w:val="300"/>
        </w:trPr>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26" w14:textId="77777777" w:rsidR="00421C03" w:rsidRPr="001D0DAA" w:rsidRDefault="00AD43AC" w:rsidP="001D0DAA">
            <w:r w:rsidRPr="001D0DAA">
              <w:t>vx_atc</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27" w14:textId="65203711" w:rsidR="00421C03" w:rsidRPr="001D0DAA" w:rsidRDefault="00993276" w:rsidP="001D0DAA">
            <w:r w:rsidRPr="001D0DAA">
              <w:t>Atc_code</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28"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29" w14:textId="77777777" w:rsidR="00421C03" w:rsidRPr="001D0DAA" w:rsidRDefault="00421C03" w:rsidP="001D0DAA"/>
        </w:tc>
      </w:tr>
      <w:tr w:rsidR="00421C03" w:rsidRPr="001D0DAA" w14:paraId="7A510C2F" w14:textId="77777777">
        <w:trPr>
          <w:trHeight w:val="300"/>
        </w:trPr>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C2B" w14:textId="77777777" w:rsidR="00421C03" w:rsidRPr="001D0DAA" w:rsidRDefault="00AD43AC" w:rsidP="001D0DAA">
            <w:r w:rsidRPr="001D0DAA">
              <w:t>vx_type</w:t>
            </w:r>
          </w:p>
        </w:tc>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C2C" w14:textId="3C2DC978" w:rsidR="00421C03" w:rsidRPr="001D0DAA" w:rsidRDefault="00993276" w:rsidP="001D0DAA">
            <w:r w:rsidRPr="001D0DAA">
              <w:t>N/A</w:t>
            </w:r>
          </w:p>
        </w:tc>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C2D"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C2E" w14:textId="77777777" w:rsidR="00421C03" w:rsidRPr="001D0DAA" w:rsidRDefault="00421C03" w:rsidP="001D0DAA"/>
        </w:tc>
      </w:tr>
      <w:tr w:rsidR="00421C03" w:rsidRPr="001D0DAA" w14:paraId="7A510C34" w14:textId="77777777">
        <w:trPr>
          <w:trHeight w:val="300"/>
        </w:trPr>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30" w14:textId="77777777" w:rsidR="00421C03" w:rsidRPr="001D0DAA" w:rsidRDefault="00AD43AC" w:rsidP="001D0DAA">
            <w:r w:rsidRPr="001D0DAA">
              <w:t>vx_text</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31" w14:textId="7C38EE26" w:rsidR="00421C03" w:rsidRPr="001D0DAA" w:rsidRDefault="00993276" w:rsidP="001D0DAA">
            <w:r w:rsidRPr="001D0DAA">
              <w:t>Omschrijving</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32"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33" w14:textId="77777777" w:rsidR="00421C03" w:rsidRPr="001D0DAA" w:rsidRDefault="00421C03" w:rsidP="001D0DAA"/>
        </w:tc>
      </w:tr>
      <w:tr w:rsidR="00421C03" w:rsidRPr="001D0DAA" w14:paraId="7A510C39" w14:textId="77777777">
        <w:trPr>
          <w:trHeight w:val="300"/>
        </w:trPr>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C35" w14:textId="77777777" w:rsidR="00421C03" w:rsidRPr="001D0DAA" w:rsidRDefault="00AD43AC" w:rsidP="001D0DAA">
            <w:r w:rsidRPr="001D0DAA">
              <w:t>medicinal_product_id</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36" w14:textId="0AB3C21A" w:rsidR="00421C03" w:rsidRPr="001D0DAA" w:rsidRDefault="00993276" w:rsidP="001D0DAA">
            <w:r w:rsidRPr="001D0DAA">
              <w:t>N/A</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37"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38" w14:textId="77777777" w:rsidR="00421C03" w:rsidRPr="001D0DAA" w:rsidRDefault="00421C03" w:rsidP="001D0DAA"/>
        </w:tc>
      </w:tr>
      <w:tr w:rsidR="00421C03" w:rsidRPr="001D0DAA" w14:paraId="7A510C3E" w14:textId="77777777">
        <w:trPr>
          <w:trHeight w:val="300"/>
        </w:trPr>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3A" w14:textId="77777777" w:rsidR="00421C03" w:rsidRPr="001D0DAA" w:rsidRDefault="00AD43AC" w:rsidP="001D0DAA">
            <w:r w:rsidRPr="001D0DAA">
              <w:t>origin_of_vx_record</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3B" w14:textId="4FEB15DA" w:rsidR="00421C03" w:rsidRPr="001D0DAA" w:rsidRDefault="00987BFE" w:rsidP="001D0DAA">
            <w:r w:rsidRPr="001D0DAA">
              <w:t>‘medicatie’</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3C"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3D" w14:textId="0FA2366D" w:rsidR="00421C03" w:rsidRPr="001D0DAA" w:rsidRDefault="00987BFE" w:rsidP="001D0DAA">
            <w:r w:rsidRPr="001D0DAA">
              <w:t>Fixed value</w:t>
            </w:r>
          </w:p>
        </w:tc>
      </w:tr>
      <w:tr w:rsidR="00421C03" w:rsidRPr="001D0DAA" w14:paraId="7A510C43" w14:textId="77777777">
        <w:trPr>
          <w:trHeight w:val="300"/>
        </w:trPr>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C3F" w14:textId="77777777" w:rsidR="00421C03" w:rsidRPr="001D0DAA" w:rsidRDefault="00AD43AC" w:rsidP="001D0DAA">
            <w:r w:rsidRPr="001D0DAA">
              <w:t>meaning_of_vx_record</w:t>
            </w:r>
          </w:p>
        </w:tc>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C40" w14:textId="7B22E740" w:rsidR="00421C03" w:rsidRPr="001D0DAA" w:rsidRDefault="00987BFE" w:rsidP="001D0DAA">
            <w:r w:rsidRPr="001D0DAA">
              <w:t>'Vaccination</w:t>
            </w:r>
            <w:r w:rsidR="00AF31B1">
              <w:t>_</w:t>
            </w:r>
            <w:r w:rsidRPr="001D0DAA">
              <w:t>as</w:t>
            </w:r>
            <w:r w:rsidR="00AF31B1">
              <w:t>_</w:t>
            </w:r>
            <w:r w:rsidRPr="001D0DAA">
              <w:t>administerd</w:t>
            </w:r>
            <w:r w:rsidR="00AF31B1">
              <w:t>_</w:t>
            </w:r>
            <w:r w:rsidRPr="001D0DAA">
              <w:t>or</w:t>
            </w:r>
            <w:r w:rsidR="00AF31B1">
              <w:t>_</w:t>
            </w:r>
            <w:r w:rsidRPr="001D0DAA">
              <w:t>reported</w:t>
            </w:r>
            <w:r w:rsidR="00AF31B1">
              <w:t>_</w:t>
            </w:r>
            <w:r w:rsidRPr="001D0DAA">
              <w:t>back</w:t>
            </w:r>
            <w:r w:rsidR="00AF31B1">
              <w:t>_</w:t>
            </w:r>
            <w:r w:rsidRPr="001D0DAA">
              <w:t>to</w:t>
            </w:r>
            <w:r w:rsidR="00AF31B1">
              <w:t>_</w:t>
            </w:r>
            <w:r w:rsidRPr="001D0DAA">
              <w:t>the</w:t>
            </w:r>
            <w:r w:rsidR="00AF31B1">
              <w:t>_</w:t>
            </w:r>
            <w:r w:rsidRPr="001D0DAA">
              <w:t>GP'</w:t>
            </w:r>
          </w:p>
        </w:tc>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C41"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C42" w14:textId="76C87E98" w:rsidR="00421C03" w:rsidRPr="001D0DAA" w:rsidRDefault="00987BFE" w:rsidP="001D0DAA">
            <w:r w:rsidRPr="001D0DAA">
              <w:t>Fixed value</w:t>
            </w:r>
          </w:p>
        </w:tc>
      </w:tr>
      <w:tr w:rsidR="00421C03" w:rsidRPr="001D0DAA" w14:paraId="7A510C48" w14:textId="77777777">
        <w:trPr>
          <w:trHeight w:val="300"/>
        </w:trPr>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C44" w14:textId="77777777" w:rsidR="00421C03" w:rsidRPr="001D0DAA" w:rsidRDefault="00AD43AC" w:rsidP="001D0DAA">
            <w:r w:rsidRPr="001D0DAA">
              <w:t>vx_dose</w:t>
            </w:r>
          </w:p>
        </w:tc>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C45" w14:textId="20BDF404" w:rsidR="00421C03" w:rsidRPr="001D0DAA" w:rsidRDefault="00987BFE" w:rsidP="001D0DAA">
            <w:r w:rsidRPr="001D0DAA">
              <w:t>Product_sterkte</w:t>
            </w:r>
          </w:p>
        </w:tc>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C46"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C47" w14:textId="77777777" w:rsidR="00421C03" w:rsidRPr="001D0DAA" w:rsidRDefault="00421C03" w:rsidP="001D0DAA"/>
        </w:tc>
      </w:tr>
      <w:tr w:rsidR="00421C03" w:rsidRPr="001D0DAA" w14:paraId="7A510C4D" w14:textId="77777777">
        <w:trPr>
          <w:trHeight w:val="300"/>
        </w:trPr>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C49" w14:textId="77777777" w:rsidR="00421C03" w:rsidRPr="001D0DAA" w:rsidRDefault="00AD43AC" w:rsidP="001D0DAA">
            <w:r w:rsidRPr="001D0DAA">
              <w:t>vx_manufacturer</w:t>
            </w:r>
          </w:p>
        </w:tc>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C4A" w14:textId="5BB5AC6E" w:rsidR="00421C03" w:rsidRPr="001D0DAA" w:rsidRDefault="00987BFE" w:rsidP="001D0DAA">
            <w:r w:rsidRPr="001D0DAA">
              <w:t>N/A</w:t>
            </w:r>
          </w:p>
        </w:tc>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C4B"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C4C" w14:textId="77777777" w:rsidR="00421C03" w:rsidRPr="001D0DAA" w:rsidRDefault="00421C03" w:rsidP="001D0DAA"/>
        </w:tc>
      </w:tr>
      <w:tr w:rsidR="00421C03" w:rsidRPr="001D0DAA" w14:paraId="7A510C52" w14:textId="77777777">
        <w:trPr>
          <w:trHeight w:val="300"/>
        </w:trPr>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4E" w14:textId="77777777" w:rsidR="00421C03" w:rsidRPr="001D0DAA" w:rsidRDefault="00AD43AC" w:rsidP="001D0DAA">
            <w:r w:rsidRPr="001D0DAA">
              <w:t>vx_lot_num</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4F" w14:textId="2D05DF51" w:rsidR="00421C03" w:rsidRPr="001D0DAA" w:rsidRDefault="00F75789" w:rsidP="001D0DAA">
            <w:r w:rsidRPr="001D0DAA">
              <w:t>Gebruiksvoorschrift</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50" w14:textId="63A59F67" w:rsidR="00421C03" w:rsidRPr="001D0DAA" w:rsidRDefault="00F75789" w:rsidP="001D0DAA">
            <w:r w:rsidRPr="001D0DAA">
              <w:t>Only if preceded by the string ‘Batchnummer:’</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51" w14:textId="77777777" w:rsidR="00421C03" w:rsidRPr="001D0DAA" w:rsidRDefault="00421C03" w:rsidP="001D0DAA"/>
        </w:tc>
      </w:tr>
      <w:tr w:rsidR="00421C03" w:rsidRPr="001D0DAA" w14:paraId="7A510C57" w14:textId="77777777">
        <w:trPr>
          <w:trHeight w:val="300"/>
        </w:trPr>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53" w14:textId="77777777" w:rsidR="00421C03" w:rsidRPr="001D0DAA" w:rsidRDefault="00AD43AC" w:rsidP="001D0DAA">
            <w:r w:rsidRPr="001D0DAA">
              <w:t>visit_occurrence_id</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54" w14:textId="59FAD754" w:rsidR="00421C03" w:rsidRPr="001D0DAA" w:rsidRDefault="008D2033" w:rsidP="001D0DAA">
            <w:r w:rsidRPr="001D0DAA">
              <w:t>Contact_id</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55"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56" w14:textId="77777777" w:rsidR="00421C03" w:rsidRPr="001D0DAA" w:rsidRDefault="00421C03" w:rsidP="001D0DAA"/>
        </w:tc>
      </w:tr>
    </w:tbl>
    <w:p w14:paraId="7A510C58" w14:textId="77777777" w:rsidR="00421C03" w:rsidRPr="001D0DAA" w:rsidRDefault="00421C03" w:rsidP="001D0DAA"/>
    <w:p w14:paraId="7A510C59" w14:textId="77777777" w:rsidR="00421C03" w:rsidRPr="001D0DAA" w:rsidRDefault="00421C03" w:rsidP="001D0DAA"/>
    <w:p w14:paraId="7A510C5A" w14:textId="77777777" w:rsidR="00421C03" w:rsidRPr="001D0DAA" w:rsidRDefault="00AD43AC" w:rsidP="001D0DAA">
      <w:r w:rsidRPr="001D0DAA">
        <w:br w:type="page"/>
      </w:r>
    </w:p>
    <w:p w14:paraId="7A510C5B" w14:textId="77777777" w:rsidR="00421C03" w:rsidRPr="001D0DAA" w:rsidRDefault="00AD43AC" w:rsidP="001D0DAA">
      <w:r w:rsidRPr="001D0DAA">
        <w:lastRenderedPageBreak/>
        <w:t>MEDICAL_OBSERVATIONS</w:t>
      </w:r>
    </w:p>
    <w:p w14:paraId="7A510C5C" w14:textId="77777777" w:rsidR="00421C03" w:rsidRPr="001D0DAA" w:rsidRDefault="00421C03" w:rsidP="001D0DAA"/>
    <w:p w14:paraId="7A510C5D" w14:textId="6171E640" w:rsidR="00421C03" w:rsidRPr="001D0DAA" w:rsidRDefault="00AD43AC" w:rsidP="001D0DAA">
      <w:r w:rsidRPr="001D0DAA">
        <w:t xml:space="preserve">The origin tables feeding this target CDM table are: </w:t>
      </w:r>
      <w:r w:rsidR="008D2033" w:rsidRPr="001D0DAA">
        <w:t>bepaling and NHG table 45</w:t>
      </w:r>
    </w:p>
    <w:p w14:paraId="7A510C5E" w14:textId="77777777" w:rsidR="00421C03" w:rsidRPr="001D0DAA" w:rsidRDefault="00421C03" w:rsidP="001D0DAA"/>
    <w:p w14:paraId="7A510C5F" w14:textId="77777777" w:rsidR="00421C03" w:rsidRPr="001D0DAA" w:rsidRDefault="00AD43AC" w:rsidP="001D0DAA">
      <w:r w:rsidRPr="001D0DAA">
        <w:br w:type="page"/>
      </w:r>
    </w:p>
    <w:p w14:paraId="7A510C60" w14:textId="2801D6F4" w:rsidR="00421C03" w:rsidRPr="001D0DAA" w:rsidRDefault="00AD43AC" w:rsidP="001D0DAA">
      <w:r w:rsidRPr="001D0DAA">
        <w:lastRenderedPageBreak/>
        <w:t>MEDICAL_OBSERVATIONS</w:t>
      </w:r>
    </w:p>
    <w:p w14:paraId="7A510C61" w14:textId="77777777" w:rsidR="00421C03" w:rsidRPr="001D0DAA" w:rsidRDefault="00421C03" w:rsidP="001D0DAA"/>
    <w:p w14:paraId="7A510C62" w14:textId="77777777" w:rsidR="00421C03" w:rsidRPr="001D0DAA" w:rsidRDefault="00421C03" w:rsidP="001D0DAA"/>
    <w:tbl>
      <w:tblPr>
        <w:tblStyle w:val="a9"/>
        <w:tblW w:w="9375" w:type="dxa"/>
        <w:tblInd w:w="85" w:type="dxa"/>
        <w:tblLayout w:type="fixed"/>
        <w:tblLook w:val="0000" w:firstRow="0" w:lastRow="0" w:firstColumn="0" w:lastColumn="0" w:noHBand="0" w:noVBand="0"/>
      </w:tblPr>
      <w:tblGrid>
        <w:gridCol w:w="2355"/>
        <w:gridCol w:w="2340"/>
        <w:gridCol w:w="2340"/>
        <w:gridCol w:w="2340"/>
      </w:tblGrid>
      <w:tr w:rsidR="00421C03" w:rsidRPr="001D0DAA" w14:paraId="7A510C64" w14:textId="77777777">
        <w:trPr>
          <w:trHeight w:val="300"/>
        </w:trPr>
        <w:tc>
          <w:tcPr>
            <w:tcW w:w="9375" w:type="dxa"/>
            <w:gridSpan w:val="4"/>
            <w:tcBorders>
              <w:top w:val="single" w:sz="8" w:space="0" w:color="000000"/>
              <w:left w:val="single" w:sz="8" w:space="0" w:color="000000"/>
              <w:bottom w:val="single" w:sz="8" w:space="0" w:color="000000"/>
            </w:tcBorders>
            <w:tcMar>
              <w:top w:w="100" w:type="dxa"/>
              <w:left w:w="100" w:type="dxa"/>
              <w:bottom w:w="100" w:type="dxa"/>
              <w:right w:w="100" w:type="dxa"/>
            </w:tcMar>
          </w:tcPr>
          <w:p w14:paraId="7A510C63" w14:textId="77777777" w:rsidR="00421C03" w:rsidRPr="001D0DAA" w:rsidRDefault="00AD43AC" w:rsidP="001D0DAA">
            <w:r w:rsidRPr="001D0DAA">
              <w:t xml:space="preserve">Target table: </w:t>
            </w:r>
            <w:r w:rsidRPr="001D0DAA">
              <w:t>MEDICAL_OBSERVATIONS</w:t>
            </w:r>
          </w:p>
        </w:tc>
      </w:tr>
      <w:tr w:rsidR="00421C03" w:rsidRPr="001D0DAA" w14:paraId="7A510C66" w14:textId="77777777">
        <w:trPr>
          <w:trHeight w:val="300"/>
        </w:trPr>
        <w:tc>
          <w:tcPr>
            <w:tcW w:w="9375" w:type="dxa"/>
            <w:gridSpan w:val="4"/>
            <w:tcBorders>
              <w:top w:val="single" w:sz="8" w:space="0" w:color="000000"/>
              <w:left w:val="single" w:sz="8" w:space="0" w:color="000000"/>
              <w:bottom w:val="single" w:sz="8" w:space="0" w:color="000000"/>
            </w:tcBorders>
            <w:tcMar>
              <w:top w:w="100" w:type="dxa"/>
              <w:left w:w="100" w:type="dxa"/>
              <w:bottom w:w="100" w:type="dxa"/>
              <w:right w:w="100" w:type="dxa"/>
            </w:tcMar>
          </w:tcPr>
          <w:p w14:paraId="7A510C65" w14:textId="72C2EE92" w:rsidR="00421C03" w:rsidRPr="001D0DAA" w:rsidRDefault="00AD43AC" w:rsidP="001D0DAA">
            <w:r w:rsidRPr="001D0DAA">
              <w:t xml:space="preserve">Origin table: </w:t>
            </w:r>
            <w:r w:rsidR="007920E4" w:rsidRPr="001D0DAA">
              <w:t>bepaling and NHG table 45</w:t>
            </w:r>
          </w:p>
        </w:tc>
      </w:tr>
      <w:tr w:rsidR="00421C03" w:rsidRPr="001D0DAA" w14:paraId="7A510C68" w14:textId="77777777">
        <w:trPr>
          <w:trHeight w:val="300"/>
        </w:trPr>
        <w:tc>
          <w:tcPr>
            <w:tcW w:w="9375" w:type="dxa"/>
            <w:gridSpan w:val="4"/>
            <w:tcBorders>
              <w:top w:val="single" w:sz="8" w:space="0" w:color="000000"/>
              <w:left w:val="single" w:sz="8" w:space="0" w:color="000000"/>
              <w:bottom w:val="single" w:sz="8" w:space="0" w:color="000000"/>
            </w:tcBorders>
            <w:tcMar>
              <w:top w:w="100" w:type="dxa"/>
              <w:left w:w="100" w:type="dxa"/>
              <w:bottom w:w="100" w:type="dxa"/>
              <w:right w:w="100" w:type="dxa"/>
            </w:tcMar>
          </w:tcPr>
          <w:p w14:paraId="7A510C67" w14:textId="59DB9F59" w:rsidR="00421C03" w:rsidRPr="001D0DAA" w:rsidRDefault="00AD43AC" w:rsidP="001D0DAA">
            <w:r w:rsidRPr="001D0DAA">
              <w:t xml:space="preserve">Action: </w:t>
            </w:r>
            <w:r w:rsidR="007920E4" w:rsidRPr="001D0DAA">
              <w:t xml:space="preserve">NHG table 45 is joined to get the </w:t>
            </w:r>
            <w:r w:rsidR="00285976" w:rsidRPr="001D0DAA">
              <w:t>mo_unit</w:t>
            </w:r>
          </w:p>
        </w:tc>
      </w:tr>
      <w:tr w:rsidR="00421C03" w:rsidRPr="001D0DAA" w14:paraId="7A510C6D" w14:textId="77777777">
        <w:trPr>
          <w:trHeight w:val="300"/>
        </w:trPr>
        <w:tc>
          <w:tcPr>
            <w:tcW w:w="235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69" w14:textId="77777777" w:rsidR="00421C03" w:rsidRPr="001D0DAA" w:rsidRDefault="00AD43AC" w:rsidP="001D0DAA">
            <w:r w:rsidRPr="001D0DAA">
              <w:t>Target column</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6A" w14:textId="77777777" w:rsidR="00421C03" w:rsidRPr="001D0DAA" w:rsidRDefault="00AD43AC" w:rsidP="001D0DAA">
            <w:r w:rsidRPr="001D0DAA">
              <w:t>Origin column</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6B" w14:textId="77777777" w:rsidR="00421C03" w:rsidRPr="001D0DAA" w:rsidRDefault="00AD43AC" w:rsidP="001D0DAA">
            <w:r w:rsidRPr="001D0DAA">
              <w:t>Rule</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6C" w14:textId="77777777" w:rsidR="00421C03" w:rsidRPr="001D0DAA" w:rsidRDefault="00AD43AC" w:rsidP="001D0DAA">
            <w:r w:rsidRPr="001D0DAA">
              <w:t>Notes</w:t>
            </w:r>
          </w:p>
        </w:tc>
      </w:tr>
      <w:tr w:rsidR="00421C03" w:rsidRPr="001D0DAA" w14:paraId="7A510C72" w14:textId="77777777">
        <w:trPr>
          <w:trHeight w:val="300"/>
        </w:trPr>
        <w:tc>
          <w:tcPr>
            <w:tcW w:w="235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6E" w14:textId="77777777" w:rsidR="00421C03" w:rsidRPr="001D0DAA" w:rsidRDefault="00AD43AC" w:rsidP="001D0DAA">
            <w:r w:rsidRPr="001D0DAA">
              <w:t>person_id</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6F" w14:textId="016C4322" w:rsidR="00421C03" w:rsidRPr="001D0DAA" w:rsidRDefault="00285976" w:rsidP="001D0DAA">
            <w:r w:rsidRPr="001D0DAA">
              <w:t>Patient_id_umc</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70"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71" w14:textId="77777777" w:rsidR="00421C03" w:rsidRPr="001D0DAA" w:rsidRDefault="00421C03" w:rsidP="001D0DAA"/>
        </w:tc>
      </w:tr>
      <w:tr w:rsidR="00421C03" w:rsidRPr="001D0DAA" w14:paraId="7A510C77" w14:textId="77777777">
        <w:trPr>
          <w:trHeight w:val="300"/>
        </w:trPr>
        <w:tc>
          <w:tcPr>
            <w:tcW w:w="235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73" w14:textId="77777777" w:rsidR="00421C03" w:rsidRPr="001D0DAA" w:rsidRDefault="00AD43AC" w:rsidP="001D0DAA">
            <w:r w:rsidRPr="001D0DAA">
              <w:t>mo_date</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74" w14:textId="21B115D9" w:rsidR="00421C03" w:rsidRPr="001D0DAA" w:rsidRDefault="00285976" w:rsidP="001D0DAA">
            <w:r w:rsidRPr="001D0DAA">
              <w:t>Datum</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75"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76" w14:textId="77777777" w:rsidR="00421C03" w:rsidRPr="001D0DAA" w:rsidRDefault="00421C03" w:rsidP="001D0DAA"/>
        </w:tc>
      </w:tr>
      <w:tr w:rsidR="00421C03" w:rsidRPr="001D0DAA" w14:paraId="7A510C7C" w14:textId="77777777">
        <w:trPr>
          <w:trHeight w:val="300"/>
        </w:trPr>
        <w:tc>
          <w:tcPr>
            <w:tcW w:w="235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78" w14:textId="77777777" w:rsidR="00421C03" w:rsidRPr="001D0DAA" w:rsidRDefault="00AD43AC" w:rsidP="001D0DAA">
            <w:r w:rsidRPr="001D0DAA">
              <w:t>mo_code</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79" w14:textId="3B69F5E1" w:rsidR="00421C03" w:rsidRPr="001D0DAA" w:rsidRDefault="00285976" w:rsidP="001D0DAA">
            <w:r w:rsidRPr="001D0DAA">
              <w:t>NHGnummer</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7A"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7B" w14:textId="77777777" w:rsidR="00421C03" w:rsidRPr="001D0DAA" w:rsidRDefault="00421C03" w:rsidP="001D0DAA"/>
        </w:tc>
      </w:tr>
      <w:tr w:rsidR="00421C03" w:rsidRPr="001D0DAA" w14:paraId="7A510C81" w14:textId="77777777">
        <w:trPr>
          <w:trHeight w:val="300"/>
        </w:trPr>
        <w:tc>
          <w:tcPr>
            <w:tcW w:w="2355"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C7D" w14:textId="77777777" w:rsidR="00421C03" w:rsidRPr="001D0DAA" w:rsidRDefault="00AD43AC" w:rsidP="001D0DAA">
            <w:r w:rsidRPr="001D0DAA">
              <w:t>mo_record_vocabulary</w:t>
            </w:r>
          </w:p>
        </w:tc>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C7E" w14:textId="445477D3" w:rsidR="00421C03" w:rsidRPr="001D0DAA" w:rsidRDefault="00285976" w:rsidP="001D0DAA">
            <w:r w:rsidRPr="001D0DAA">
              <w:t>‘NHG45’</w:t>
            </w:r>
          </w:p>
        </w:tc>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C7F"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C80" w14:textId="25F63BE2" w:rsidR="00421C03" w:rsidRPr="001D0DAA" w:rsidRDefault="00285976" w:rsidP="001D0DAA">
            <w:r w:rsidRPr="001D0DAA">
              <w:t>Fixed value</w:t>
            </w:r>
          </w:p>
        </w:tc>
      </w:tr>
      <w:tr w:rsidR="00421C03" w:rsidRPr="001D0DAA" w14:paraId="7A510C86" w14:textId="77777777">
        <w:trPr>
          <w:trHeight w:val="300"/>
        </w:trPr>
        <w:tc>
          <w:tcPr>
            <w:tcW w:w="2355"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C82" w14:textId="77777777" w:rsidR="00421C03" w:rsidRPr="001D0DAA" w:rsidRDefault="00AD43AC" w:rsidP="001D0DAA">
            <w:r w:rsidRPr="001D0DAA">
              <w:t>mo_source_table</w:t>
            </w:r>
          </w:p>
        </w:tc>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C83" w14:textId="4C70C65D" w:rsidR="00421C03" w:rsidRPr="001D0DAA" w:rsidRDefault="00285976" w:rsidP="001D0DAA">
            <w:r w:rsidRPr="001D0DAA">
              <w:t>‘Bepaling’</w:t>
            </w:r>
          </w:p>
        </w:tc>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C84"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C85" w14:textId="1CD2F12B" w:rsidR="00421C03" w:rsidRPr="001D0DAA" w:rsidRDefault="00285976" w:rsidP="001D0DAA">
            <w:r w:rsidRPr="001D0DAA">
              <w:t>Fixed value</w:t>
            </w:r>
          </w:p>
        </w:tc>
      </w:tr>
      <w:tr w:rsidR="00421C03" w:rsidRPr="001D0DAA" w14:paraId="7A510C8B" w14:textId="77777777">
        <w:trPr>
          <w:trHeight w:val="300"/>
        </w:trPr>
        <w:tc>
          <w:tcPr>
            <w:tcW w:w="235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87" w14:textId="77777777" w:rsidR="00421C03" w:rsidRPr="001D0DAA" w:rsidRDefault="00AD43AC" w:rsidP="001D0DAA">
            <w:r w:rsidRPr="001D0DAA">
              <w:t>mo_source_column</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88" w14:textId="74167578" w:rsidR="00421C03" w:rsidRPr="001D0DAA" w:rsidRDefault="00BC1526" w:rsidP="001D0DAA">
            <w:r w:rsidRPr="001D0DAA">
              <w:t>‘Uitslag’ if Uitslag is not empty, else ‘Uitslag_tekst’</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89"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8A" w14:textId="77777777" w:rsidR="00421C03" w:rsidRPr="001D0DAA" w:rsidRDefault="00421C03" w:rsidP="001D0DAA"/>
        </w:tc>
      </w:tr>
      <w:tr w:rsidR="00421C03" w:rsidRPr="001D0DAA" w14:paraId="7A510C90" w14:textId="77777777">
        <w:trPr>
          <w:trHeight w:val="300"/>
        </w:trPr>
        <w:tc>
          <w:tcPr>
            <w:tcW w:w="235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8C" w14:textId="77777777" w:rsidR="00421C03" w:rsidRPr="001D0DAA" w:rsidRDefault="00AD43AC" w:rsidP="001D0DAA">
            <w:r w:rsidRPr="001D0DAA">
              <w:t>mo_source_value</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8D" w14:textId="1FECDC9F" w:rsidR="00421C03" w:rsidRPr="001D0DAA" w:rsidRDefault="00C76055" w:rsidP="001D0DAA">
            <w:r w:rsidRPr="001D0DAA">
              <w:t>Uitslag if Uitslag is not empty, else Uitslag_tekst</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8E"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8F" w14:textId="77777777" w:rsidR="00421C03" w:rsidRPr="001D0DAA" w:rsidRDefault="00421C03" w:rsidP="001D0DAA"/>
        </w:tc>
      </w:tr>
      <w:tr w:rsidR="00421C03" w:rsidRPr="001D0DAA" w14:paraId="7A510C95" w14:textId="77777777">
        <w:trPr>
          <w:trHeight w:val="300"/>
        </w:trPr>
        <w:tc>
          <w:tcPr>
            <w:tcW w:w="2355"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C91" w14:textId="77777777" w:rsidR="00421C03" w:rsidRPr="001D0DAA" w:rsidRDefault="00AD43AC" w:rsidP="001D0DAA">
            <w:r w:rsidRPr="001D0DAA">
              <w:t>mo_unit</w:t>
            </w:r>
          </w:p>
        </w:tc>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C92" w14:textId="536A4353" w:rsidR="00421C03" w:rsidRPr="001D0DAA" w:rsidRDefault="00F47EE2" w:rsidP="001D0DAA">
            <w:r w:rsidRPr="001D0DAA">
              <w:t>eenheid</w:t>
            </w:r>
          </w:p>
        </w:tc>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C93"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C94" w14:textId="3F1AE13E" w:rsidR="00421C03" w:rsidRPr="001D0DAA" w:rsidRDefault="00F47EE2" w:rsidP="001D0DAA">
            <w:r w:rsidRPr="001D0DAA">
              <w:t>From NHG table 45</w:t>
            </w:r>
          </w:p>
        </w:tc>
      </w:tr>
      <w:tr w:rsidR="00421C03" w:rsidRPr="001D0DAA" w14:paraId="7A510C9A" w14:textId="77777777">
        <w:trPr>
          <w:trHeight w:val="300"/>
        </w:trPr>
        <w:tc>
          <w:tcPr>
            <w:tcW w:w="2355"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C96" w14:textId="77777777" w:rsidR="00421C03" w:rsidRPr="001D0DAA" w:rsidRDefault="00AD43AC" w:rsidP="001D0DAA">
            <w:r w:rsidRPr="001D0DAA">
              <w:t>mo_meaning</w:t>
            </w:r>
          </w:p>
        </w:tc>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C97" w14:textId="40979151" w:rsidR="00421C03" w:rsidRPr="001D0DAA" w:rsidRDefault="00F47EE2" w:rsidP="001D0DAA">
            <w:r w:rsidRPr="001D0DAA">
              <w:t>‘GP_lab_values’</w:t>
            </w:r>
          </w:p>
        </w:tc>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C98"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A510C99" w14:textId="4A68DE0D" w:rsidR="00421C03" w:rsidRPr="001D0DAA" w:rsidRDefault="00686EAB" w:rsidP="001D0DAA">
            <w:r w:rsidRPr="001D0DAA">
              <w:t>Fixed value</w:t>
            </w:r>
          </w:p>
        </w:tc>
      </w:tr>
      <w:tr w:rsidR="00421C03" w:rsidRPr="001D0DAA" w14:paraId="7A510C9F" w14:textId="77777777">
        <w:trPr>
          <w:trHeight w:val="300"/>
        </w:trPr>
        <w:tc>
          <w:tcPr>
            <w:tcW w:w="235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9B" w14:textId="77777777" w:rsidR="00421C03" w:rsidRPr="001D0DAA" w:rsidRDefault="00AD43AC" w:rsidP="001D0DAA">
            <w:r w:rsidRPr="001D0DAA">
              <w:t>mo_origin</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9C" w14:textId="5ABA43CA" w:rsidR="00421C03" w:rsidRPr="001D0DAA" w:rsidRDefault="00F47EE2" w:rsidP="001D0DAA">
            <w:r w:rsidRPr="001D0DAA">
              <w:t>‘bepaling’</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9D"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9E" w14:textId="4CC97A75" w:rsidR="00421C03" w:rsidRPr="001D0DAA" w:rsidRDefault="00686EAB" w:rsidP="001D0DAA">
            <w:r w:rsidRPr="001D0DAA">
              <w:t>Fixed value</w:t>
            </w:r>
          </w:p>
        </w:tc>
      </w:tr>
      <w:tr w:rsidR="00421C03" w:rsidRPr="001D0DAA" w14:paraId="7A510CA4" w14:textId="77777777">
        <w:trPr>
          <w:trHeight w:val="300"/>
        </w:trPr>
        <w:tc>
          <w:tcPr>
            <w:tcW w:w="235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A0" w14:textId="77777777" w:rsidR="00421C03" w:rsidRPr="001D0DAA" w:rsidRDefault="00AD43AC" w:rsidP="001D0DAA">
            <w:r w:rsidRPr="001D0DAA">
              <w:t>visit_occurrence_id</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A1" w14:textId="6DF1621E" w:rsidR="00421C03" w:rsidRPr="001D0DAA" w:rsidRDefault="00F47EE2" w:rsidP="001D0DAA">
            <w:r w:rsidRPr="001D0DAA">
              <w:t>Contact_id</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A2"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A3" w14:textId="77777777" w:rsidR="00421C03" w:rsidRPr="001D0DAA" w:rsidRDefault="00421C03" w:rsidP="001D0DAA"/>
        </w:tc>
      </w:tr>
    </w:tbl>
    <w:p w14:paraId="7A510CA5" w14:textId="77777777" w:rsidR="00421C03" w:rsidRPr="001D0DAA" w:rsidRDefault="00421C03" w:rsidP="001D0DAA"/>
    <w:p w14:paraId="7A510CA6" w14:textId="77777777" w:rsidR="00421C03" w:rsidRPr="001D0DAA" w:rsidRDefault="00421C03" w:rsidP="001D0DAA"/>
    <w:p w14:paraId="7A510CA7" w14:textId="77777777" w:rsidR="00421C03" w:rsidRPr="001D0DAA" w:rsidRDefault="00421C03" w:rsidP="001D0DAA"/>
    <w:p w14:paraId="7A510CA8" w14:textId="77777777" w:rsidR="00421C03" w:rsidRPr="001D0DAA" w:rsidRDefault="00421C03" w:rsidP="001D0DAA"/>
    <w:p w14:paraId="7A510CA9" w14:textId="77777777" w:rsidR="00421C03" w:rsidRPr="001D0DAA" w:rsidRDefault="00421C03" w:rsidP="001D0DAA"/>
    <w:p w14:paraId="7A510CAA" w14:textId="77777777" w:rsidR="00421C03" w:rsidRPr="001D0DAA" w:rsidRDefault="00AD43AC" w:rsidP="001D0DAA">
      <w:r w:rsidRPr="001D0DAA">
        <w:br w:type="page"/>
      </w:r>
    </w:p>
    <w:p w14:paraId="7A510CAB" w14:textId="77777777" w:rsidR="00421C03" w:rsidRPr="001D0DAA" w:rsidRDefault="00AD43AC" w:rsidP="001D0DAA">
      <w:r w:rsidRPr="001D0DAA">
        <w:lastRenderedPageBreak/>
        <w:t>4.2 Surveillance</w:t>
      </w:r>
    </w:p>
    <w:p w14:paraId="7A510CAC" w14:textId="77777777" w:rsidR="00421C03" w:rsidRPr="001D0DAA" w:rsidRDefault="00421C03" w:rsidP="001D0DAA"/>
    <w:p w14:paraId="7A510CAD" w14:textId="77777777" w:rsidR="00421C03" w:rsidRPr="001D0DAA" w:rsidRDefault="00AD43AC" w:rsidP="001D0DAA">
      <w:r w:rsidRPr="001D0DAA">
        <w:t>EUROCAT</w:t>
      </w:r>
    </w:p>
    <w:p w14:paraId="7A510CAE" w14:textId="77777777" w:rsidR="00421C03" w:rsidRPr="001D0DAA" w:rsidRDefault="00421C03" w:rsidP="001D0DAA"/>
    <w:p w14:paraId="7A510CAF" w14:textId="41659948" w:rsidR="00421C03" w:rsidRPr="001D0DAA" w:rsidRDefault="00AD43AC" w:rsidP="001D0DAA">
      <w:r w:rsidRPr="001D0DAA">
        <w:t xml:space="preserve">The origin tables feeding this target CDM table are: </w:t>
      </w:r>
      <w:r w:rsidR="00686EAB" w:rsidRPr="001D0DAA">
        <w:t>N/A</w:t>
      </w:r>
    </w:p>
    <w:p w14:paraId="7A510CB0" w14:textId="77777777" w:rsidR="00421C03" w:rsidRPr="001D0DAA" w:rsidRDefault="00421C03" w:rsidP="001D0DAA"/>
    <w:p w14:paraId="7A510CB1" w14:textId="77777777" w:rsidR="00421C03" w:rsidRPr="001D0DAA" w:rsidRDefault="00AD43AC" w:rsidP="001D0DAA">
      <w:r w:rsidRPr="001D0DAA">
        <w:br w:type="page"/>
      </w:r>
    </w:p>
    <w:p w14:paraId="7A510CB2" w14:textId="77777777" w:rsidR="00421C03" w:rsidRPr="001D0DAA" w:rsidRDefault="00AD43AC" w:rsidP="001D0DAA">
      <w:r w:rsidRPr="001D0DAA">
        <w:lastRenderedPageBreak/>
        <w:t>SURVEY_ID</w:t>
      </w:r>
    </w:p>
    <w:p w14:paraId="7A510CB3" w14:textId="77777777" w:rsidR="00421C03" w:rsidRPr="001D0DAA" w:rsidRDefault="00421C03" w:rsidP="001D0DAA"/>
    <w:p w14:paraId="7A510CB4" w14:textId="7D8F7407" w:rsidR="00421C03" w:rsidRPr="001D0DAA" w:rsidRDefault="00AD43AC" w:rsidP="001D0DAA">
      <w:r w:rsidRPr="001D0DAA">
        <w:t xml:space="preserve">The origin tables feeding this target CDM table are: </w:t>
      </w:r>
      <w:r w:rsidR="00686EAB" w:rsidRPr="001D0DAA">
        <w:t>N/A</w:t>
      </w:r>
    </w:p>
    <w:p w14:paraId="7A510CB5" w14:textId="77777777" w:rsidR="00421C03" w:rsidRPr="001D0DAA" w:rsidRDefault="00421C03" w:rsidP="001D0DAA"/>
    <w:p w14:paraId="7A510CB6" w14:textId="77777777" w:rsidR="00421C03" w:rsidRPr="001D0DAA" w:rsidRDefault="00AD43AC" w:rsidP="001D0DAA">
      <w:r w:rsidRPr="001D0DAA">
        <w:br w:type="page"/>
      </w:r>
    </w:p>
    <w:p w14:paraId="7A510CB7" w14:textId="77777777" w:rsidR="00421C03" w:rsidRPr="001D0DAA" w:rsidRDefault="00AD43AC" w:rsidP="001D0DAA">
      <w:r w:rsidRPr="001D0DAA">
        <w:lastRenderedPageBreak/>
        <w:t>SURVEY_ID - ...</w:t>
      </w:r>
    </w:p>
    <w:p w14:paraId="7A510CB8" w14:textId="77777777" w:rsidR="00421C03" w:rsidRPr="001D0DAA" w:rsidRDefault="00421C03" w:rsidP="001D0DAA"/>
    <w:p w14:paraId="7A510CB9" w14:textId="77777777" w:rsidR="00421C03" w:rsidRPr="001D0DAA" w:rsidRDefault="00421C03" w:rsidP="001D0DAA"/>
    <w:tbl>
      <w:tblPr>
        <w:tblStyle w:val="aa"/>
        <w:tblW w:w="8580" w:type="dxa"/>
        <w:tblInd w:w="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100"/>
        <w:gridCol w:w="2160"/>
        <w:gridCol w:w="2160"/>
        <w:gridCol w:w="2160"/>
      </w:tblGrid>
      <w:tr w:rsidR="00421C03" w:rsidRPr="001D0DAA" w14:paraId="7A510CBB" w14:textId="77777777">
        <w:tc>
          <w:tcPr>
            <w:tcW w:w="8580" w:type="dxa"/>
            <w:gridSpan w:val="4"/>
            <w:tcMar>
              <w:top w:w="100" w:type="dxa"/>
              <w:left w:w="100" w:type="dxa"/>
              <w:bottom w:w="100" w:type="dxa"/>
              <w:right w:w="100" w:type="dxa"/>
            </w:tcMar>
          </w:tcPr>
          <w:p w14:paraId="7A510CBA" w14:textId="77777777" w:rsidR="00421C03" w:rsidRPr="001D0DAA" w:rsidRDefault="00AD43AC" w:rsidP="001D0DAA">
            <w:r w:rsidRPr="001D0DAA">
              <w:t>Target table: SURVEY_ID</w:t>
            </w:r>
          </w:p>
        </w:tc>
      </w:tr>
      <w:tr w:rsidR="00421C03" w:rsidRPr="001D0DAA" w14:paraId="7A510CBD" w14:textId="77777777">
        <w:tc>
          <w:tcPr>
            <w:tcW w:w="8580" w:type="dxa"/>
            <w:gridSpan w:val="4"/>
            <w:tcMar>
              <w:top w:w="100" w:type="dxa"/>
              <w:left w:w="100" w:type="dxa"/>
              <w:bottom w:w="100" w:type="dxa"/>
              <w:right w:w="100" w:type="dxa"/>
            </w:tcMar>
          </w:tcPr>
          <w:p w14:paraId="7A510CBC" w14:textId="21ABC2EB" w:rsidR="00421C03" w:rsidRPr="001D0DAA" w:rsidRDefault="00AD43AC" w:rsidP="001D0DAA">
            <w:r w:rsidRPr="001D0DAA">
              <w:t xml:space="preserve">Origin table: </w:t>
            </w:r>
            <w:r w:rsidR="00686EAB" w:rsidRPr="001D0DAA">
              <w:t>N/A</w:t>
            </w:r>
          </w:p>
        </w:tc>
      </w:tr>
      <w:tr w:rsidR="00421C03" w:rsidRPr="001D0DAA" w14:paraId="7A510CBF" w14:textId="77777777">
        <w:tc>
          <w:tcPr>
            <w:tcW w:w="8580" w:type="dxa"/>
            <w:gridSpan w:val="4"/>
            <w:tcMar>
              <w:top w:w="100" w:type="dxa"/>
              <w:left w:w="100" w:type="dxa"/>
              <w:bottom w:w="100" w:type="dxa"/>
              <w:right w:w="100" w:type="dxa"/>
            </w:tcMar>
          </w:tcPr>
          <w:p w14:paraId="7A510CBE" w14:textId="77777777" w:rsidR="00421C03" w:rsidRPr="001D0DAA" w:rsidRDefault="00AD43AC" w:rsidP="001D0DAA">
            <w:r w:rsidRPr="001D0DAA">
              <w:t>Action: …</w:t>
            </w:r>
          </w:p>
        </w:tc>
      </w:tr>
      <w:tr w:rsidR="00421C03" w:rsidRPr="001D0DAA" w14:paraId="7A510CC4" w14:textId="77777777">
        <w:tc>
          <w:tcPr>
            <w:tcW w:w="2100" w:type="dxa"/>
            <w:tcMar>
              <w:top w:w="100" w:type="dxa"/>
              <w:left w:w="100" w:type="dxa"/>
              <w:bottom w:w="100" w:type="dxa"/>
              <w:right w:w="100" w:type="dxa"/>
            </w:tcMar>
          </w:tcPr>
          <w:p w14:paraId="7A510CC0" w14:textId="77777777" w:rsidR="00421C03" w:rsidRPr="001D0DAA" w:rsidRDefault="00AD43AC" w:rsidP="001D0DAA">
            <w:r w:rsidRPr="001D0DAA">
              <w:t>Target column</w:t>
            </w:r>
          </w:p>
        </w:tc>
        <w:tc>
          <w:tcPr>
            <w:tcW w:w="2160" w:type="dxa"/>
            <w:tcMar>
              <w:top w:w="100" w:type="dxa"/>
              <w:left w:w="100" w:type="dxa"/>
              <w:bottom w:w="100" w:type="dxa"/>
              <w:right w:w="100" w:type="dxa"/>
            </w:tcMar>
          </w:tcPr>
          <w:p w14:paraId="7A510CC1" w14:textId="77777777" w:rsidR="00421C03" w:rsidRPr="001D0DAA" w:rsidRDefault="00AD43AC" w:rsidP="001D0DAA">
            <w:r w:rsidRPr="001D0DAA">
              <w:t>Origin column</w:t>
            </w:r>
          </w:p>
        </w:tc>
        <w:tc>
          <w:tcPr>
            <w:tcW w:w="2160" w:type="dxa"/>
            <w:tcMar>
              <w:top w:w="100" w:type="dxa"/>
              <w:left w:w="100" w:type="dxa"/>
              <w:bottom w:w="100" w:type="dxa"/>
              <w:right w:w="100" w:type="dxa"/>
            </w:tcMar>
          </w:tcPr>
          <w:p w14:paraId="7A510CC2" w14:textId="77777777" w:rsidR="00421C03" w:rsidRPr="001D0DAA" w:rsidRDefault="00AD43AC" w:rsidP="001D0DAA">
            <w:r w:rsidRPr="001D0DAA">
              <w:t>Rule</w:t>
            </w:r>
          </w:p>
        </w:tc>
        <w:tc>
          <w:tcPr>
            <w:tcW w:w="2160" w:type="dxa"/>
            <w:tcMar>
              <w:top w:w="100" w:type="dxa"/>
              <w:left w:w="100" w:type="dxa"/>
              <w:bottom w:w="100" w:type="dxa"/>
              <w:right w:w="100" w:type="dxa"/>
            </w:tcMar>
          </w:tcPr>
          <w:p w14:paraId="7A510CC3" w14:textId="77777777" w:rsidR="00421C03" w:rsidRPr="001D0DAA" w:rsidRDefault="00AD43AC" w:rsidP="001D0DAA">
            <w:r w:rsidRPr="001D0DAA">
              <w:t>Notes</w:t>
            </w:r>
          </w:p>
        </w:tc>
      </w:tr>
      <w:tr w:rsidR="00421C03" w:rsidRPr="001D0DAA" w14:paraId="7A510CC9" w14:textId="77777777">
        <w:tc>
          <w:tcPr>
            <w:tcW w:w="2100" w:type="dxa"/>
            <w:tcMar>
              <w:top w:w="100" w:type="dxa"/>
              <w:left w:w="100" w:type="dxa"/>
              <w:bottom w:w="100" w:type="dxa"/>
              <w:right w:w="100" w:type="dxa"/>
            </w:tcMar>
          </w:tcPr>
          <w:p w14:paraId="7A510CC5" w14:textId="77777777" w:rsidR="00421C03" w:rsidRPr="001D0DAA" w:rsidRDefault="00AD43AC" w:rsidP="001D0DAA">
            <w:r w:rsidRPr="001D0DAA">
              <w:t>person_id</w:t>
            </w:r>
          </w:p>
        </w:tc>
        <w:tc>
          <w:tcPr>
            <w:tcW w:w="2160" w:type="dxa"/>
            <w:tcMar>
              <w:top w:w="100" w:type="dxa"/>
              <w:left w:w="100" w:type="dxa"/>
              <w:bottom w:w="100" w:type="dxa"/>
              <w:right w:w="100" w:type="dxa"/>
            </w:tcMar>
          </w:tcPr>
          <w:p w14:paraId="7A510CC6" w14:textId="37A90782" w:rsidR="00421C03" w:rsidRPr="001D0DAA" w:rsidRDefault="00686EAB" w:rsidP="001D0DAA">
            <w:r w:rsidRPr="001D0DAA">
              <w:t>N/A</w:t>
            </w:r>
          </w:p>
        </w:tc>
        <w:tc>
          <w:tcPr>
            <w:tcW w:w="2160" w:type="dxa"/>
            <w:tcMar>
              <w:top w:w="100" w:type="dxa"/>
              <w:left w:w="100" w:type="dxa"/>
              <w:bottom w:w="100" w:type="dxa"/>
              <w:right w:w="100" w:type="dxa"/>
            </w:tcMar>
          </w:tcPr>
          <w:p w14:paraId="7A510CC7" w14:textId="77777777" w:rsidR="00421C03" w:rsidRPr="001D0DAA" w:rsidRDefault="00421C03" w:rsidP="001D0DAA"/>
        </w:tc>
        <w:tc>
          <w:tcPr>
            <w:tcW w:w="2160" w:type="dxa"/>
            <w:tcMar>
              <w:top w:w="100" w:type="dxa"/>
              <w:left w:w="100" w:type="dxa"/>
              <w:bottom w:w="100" w:type="dxa"/>
              <w:right w:w="100" w:type="dxa"/>
            </w:tcMar>
          </w:tcPr>
          <w:p w14:paraId="7A510CC8" w14:textId="77777777" w:rsidR="00421C03" w:rsidRPr="001D0DAA" w:rsidRDefault="00421C03" w:rsidP="001D0DAA"/>
        </w:tc>
      </w:tr>
      <w:tr w:rsidR="00421C03" w:rsidRPr="001D0DAA" w14:paraId="7A510CCE" w14:textId="77777777">
        <w:tc>
          <w:tcPr>
            <w:tcW w:w="2100" w:type="dxa"/>
            <w:tcMar>
              <w:top w:w="100" w:type="dxa"/>
              <w:left w:w="100" w:type="dxa"/>
              <w:bottom w:w="100" w:type="dxa"/>
              <w:right w:w="100" w:type="dxa"/>
            </w:tcMar>
          </w:tcPr>
          <w:p w14:paraId="7A510CCA" w14:textId="77777777" w:rsidR="00421C03" w:rsidRPr="001D0DAA" w:rsidRDefault="00AD43AC" w:rsidP="001D0DAA">
            <w:r w:rsidRPr="001D0DAA">
              <w:t>survey_id</w:t>
            </w:r>
          </w:p>
        </w:tc>
        <w:tc>
          <w:tcPr>
            <w:tcW w:w="2160" w:type="dxa"/>
            <w:tcMar>
              <w:top w:w="100" w:type="dxa"/>
              <w:left w:w="100" w:type="dxa"/>
              <w:bottom w:w="100" w:type="dxa"/>
              <w:right w:w="100" w:type="dxa"/>
            </w:tcMar>
          </w:tcPr>
          <w:p w14:paraId="7A510CCB" w14:textId="3308966A" w:rsidR="00421C03" w:rsidRPr="001D0DAA" w:rsidRDefault="00686EAB" w:rsidP="001D0DAA">
            <w:r w:rsidRPr="001D0DAA">
              <w:t>N/A</w:t>
            </w:r>
          </w:p>
        </w:tc>
        <w:tc>
          <w:tcPr>
            <w:tcW w:w="2160" w:type="dxa"/>
            <w:tcMar>
              <w:top w:w="100" w:type="dxa"/>
              <w:left w:w="100" w:type="dxa"/>
              <w:bottom w:w="100" w:type="dxa"/>
              <w:right w:w="100" w:type="dxa"/>
            </w:tcMar>
          </w:tcPr>
          <w:p w14:paraId="7A510CCC" w14:textId="77777777" w:rsidR="00421C03" w:rsidRPr="001D0DAA" w:rsidRDefault="00421C03" w:rsidP="001D0DAA"/>
        </w:tc>
        <w:tc>
          <w:tcPr>
            <w:tcW w:w="2160" w:type="dxa"/>
            <w:tcMar>
              <w:top w:w="100" w:type="dxa"/>
              <w:left w:w="100" w:type="dxa"/>
              <w:bottom w:w="100" w:type="dxa"/>
              <w:right w:w="100" w:type="dxa"/>
            </w:tcMar>
          </w:tcPr>
          <w:p w14:paraId="7A510CCD" w14:textId="77777777" w:rsidR="00421C03" w:rsidRPr="001D0DAA" w:rsidRDefault="00421C03" w:rsidP="001D0DAA"/>
        </w:tc>
      </w:tr>
      <w:tr w:rsidR="00421C03" w:rsidRPr="001D0DAA" w14:paraId="7A510CD3" w14:textId="77777777">
        <w:tc>
          <w:tcPr>
            <w:tcW w:w="2100" w:type="dxa"/>
            <w:tcMar>
              <w:top w:w="100" w:type="dxa"/>
              <w:left w:w="100" w:type="dxa"/>
              <w:bottom w:w="100" w:type="dxa"/>
              <w:right w:w="100" w:type="dxa"/>
            </w:tcMar>
          </w:tcPr>
          <w:p w14:paraId="7A510CCF" w14:textId="77777777" w:rsidR="00421C03" w:rsidRPr="001D0DAA" w:rsidRDefault="00AD43AC" w:rsidP="001D0DAA">
            <w:r w:rsidRPr="001D0DAA">
              <w:t>survey_date</w:t>
            </w:r>
          </w:p>
        </w:tc>
        <w:tc>
          <w:tcPr>
            <w:tcW w:w="2160" w:type="dxa"/>
            <w:tcMar>
              <w:top w:w="100" w:type="dxa"/>
              <w:left w:w="100" w:type="dxa"/>
              <w:bottom w:w="100" w:type="dxa"/>
              <w:right w:w="100" w:type="dxa"/>
            </w:tcMar>
          </w:tcPr>
          <w:p w14:paraId="7A510CD0" w14:textId="6B7F3DF1" w:rsidR="00421C03" w:rsidRPr="001D0DAA" w:rsidRDefault="00686EAB" w:rsidP="001D0DAA">
            <w:r w:rsidRPr="001D0DAA">
              <w:t>N/A</w:t>
            </w:r>
          </w:p>
        </w:tc>
        <w:tc>
          <w:tcPr>
            <w:tcW w:w="2160" w:type="dxa"/>
            <w:tcMar>
              <w:top w:w="100" w:type="dxa"/>
              <w:left w:w="100" w:type="dxa"/>
              <w:bottom w:w="100" w:type="dxa"/>
              <w:right w:w="100" w:type="dxa"/>
            </w:tcMar>
          </w:tcPr>
          <w:p w14:paraId="7A510CD1" w14:textId="77777777" w:rsidR="00421C03" w:rsidRPr="001D0DAA" w:rsidRDefault="00421C03" w:rsidP="001D0DAA"/>
        </w:tc>
        <w:tc>
          <w:tcPr>
            <w:tcW w:w="2160" w:type="dxa"/>
            <w:tcMar>
              <w:top w:w="100" w:type="dxa"/>
              <w:left w:w="100" w:type="dxa"/>
              <w:bottom w:w="100" w:type="dxa"/>
              <w:right w:w="100" w:type="dxa"/>
            </w:tcMar>
          </w:tcPr>
          <w:p w14:paraId="7A510CD2" w14:textId="77777777" w:rsidR="00421C03" w:rsidRPr="001D0DAA" w:rsidRDefault="00421C03" w:rsidP="001D0DAA"/>
        </w:tc>
      </w:tr>
      <w:tr w:rsidR="00421C03" w:rsidRPr="001D0DAA" w14:paraId="7A510CD8" w14:textId="77777777">
        <w:tc>
          <w:tcPr>
            <w:tcW w:w="2100" w:type="dxa"/>
            <w:shd w:val="clear" w:color="auto" w:fill="9FC5E8"/>
            <w:tcMar>
              <w:top w:w="100" w:type="dxa"/>
              <w:left w:w="100" w:type="dxa"/>
              <w:bottom w:w="100" w:type="dxa"/>
              <w:right w:w="100" w:type="dxa"/>
            </w:tcMar>
          </w:tcPr>
          <w:p w14:paraId="7A510CD4" w14:textId="77777777" w:rsidR="00421C03" w:rsidRPr="001D0DAA" w:rsidRDefault="00AD43AC" w:rsidP="001D0DAA">
            <w:r w:rsidRPr="001D0DAA">
              <w:t>survey_meaning</w:t>
            </w:r>
          </w:p>
        </w:tc>
        <w:tc>
          <w:tcPr>
            <w:tcW w:w="2160" w:type="dxa"/>
            <w:shd w:val="clear" w:color="auto" w:fill="9FC5E8"/>
            <w:tcMar>
              <w:top w:w="100" w:type="dxa"/>
              <w:left w:w="100" w:type="dxa"/>
              <w:bottom w:w="100" w:type="dxa"/>
              <w:right w:w="100" w:type="dxa"/>
            </w:tcMar>
          </w:tcPr>
          <w:p w14:paraId="7A510CD5" w14:textId="0B7833CD" w:rsidR="00421C03" w:rsidRPr="001D0DAA" w:rsidRDefault="00686EAB" w:rsidP="001D0DAA">
            <w:r w:rsidRPr="001D0DAA">
              <w:t>N/A</w:t>
            </w:r>
          </w:p>
        </w:tc>
        <w:tc>
          <w:tcPr>
            <w:tcW w:w="2160" w:type="dxa"/>
            <w:shd w:val="clear" w:color="auto" w:fill="9FC5E8"/>
            <w:tcMar>
              <w:top w:w="100" w:type="dxa"/>
              <w:left w:w="100" w:type="dxa"/>
              <w:bottom w:w="100" w:type="dxa"/>
              <w:right w:w="100" w:type="dxa"/>
            </w:tcMar>
          </w:tcPr>
          <w:p w14:paraId="7A510CD6" w14:textId="77777777" w:rsidR="00421C03" w:rsidRPr="001D0DAA" w:rsidRDefault="00421C03" w:rsidP="001D0DAA"/>
        </w:tc>
        <w:tc>
          <w:tcPr>
            <w:tcW w:w="2160" w:type="dxa"/>
            <w:shd w:val="clear" w:color="auto" w:fill="9FC5E8"/>
            <w:tcMar>
              <w:top w:w="100" w:type="dxa"/>
              <w:left w:w="100" w:type="dxa"/>
              <w:bottom w:w="100" w:type="dxa"/>
              <w:right w:w="100" w:type="dxa"/>
            </w:tcMar>
          </w:tcPr>
          <w:p w14:paraId="7A510CD7" w14:textId="77777777" w:rsidR="00421C03" w:rsidRPr="001D0DAA" w:rsidRDefault="00421C03" w:rsidP="001D0DAA"/>
        </w:tc>
      </w:tr>
      <w:tr w:rsidR="00421C03" w:rsidRPr="001D0DAA" w14:paraId="7A510CDD" w14:textId="77777777">
        <w:tc>
          <w:tcPr>
            <w:tcW w:w="2100" w:type="dxa"/>
            <w:tcMar>
              <w:top w:w="100" w:type="dxa"/>
              <w:left w:w="100" w:type="dxa"/>
              <w:bottom w:w="100" w:type="dxa"/>
              <w:right w:w="100" w:type="dxa"/>
            </w:tcMar>
          </w:tcPr>
          <w:p w14:paraId="7A510CD9" w14:textId="77777777" w:rsidR="00421C03" w:rsidRPr="001D0DAA" w:rsidRDefault="00AD43AC" w:rsidP="001D0DAA">
            <w:r w:rsidRPr="001D0DAA">
              <w:t>survey_origin</w:t>
            </w:r>
          </w:p>
        </w:tc>
        <w:tc>
          <w:tcPr>
            <w:tcW w:w="2160" w:type="dxa"/>
            <w:tcMar>
              <w:top w:w="100" w:type="dxa"/>
              <w:left w:w="100" w:type="dxa"/>
              <w:bottom w:w="100" w:type="dxa"/>
              <w:right w:w="100" w:type="dxa"/>
            </w:tcMar>
          </w:tcPr>
          <w:p w14:paraId="7A510CDA" w14:textId="1D67ECA8" w:rsidR="00421C03" w:rsidRPr="001D0DAA" w:rsidRDefault="00686EAB" w:rsidP="001D0DAA">
            <w:r w:rsidRPr="001D0DAA">
              <w:t>N/A</w:t>
            </w:r>
          </w:p>
        </w:tc>
        <w:tc>
          <w:tcPr>
            <w:tcW w:w="2160" w:type="dxa"/>
            <w:tcMar>
              <w:top w:w="100" w:type="dxa"/>
              <w:left w:w="100" w:type="dxa"/>
              <w:bottom w:w="100" w:type="dxa"/>
              <w:right w:w="100" w:type="dxa"/>
            </w:tcMar>
          </w:tcPr>
          <w:p w14:paraId="7A510CDB" w14:textId="77777777" w:rsidR="00421C03" w:rsidRPr="001D0DAA" w:rsidRDefault="00421C03" w:rsidP="001D0DAA"/>
        </w:tc>
        <w:tc>
          <w:tcPr>
            <w:tcW w:w="2160" w:type="dxa"/>
            <w:tcMar>
              <w:top w:w="100" w:type="dxa"/>
              <w:left w:w="100" w:type="dxa"/>
              <w:bottom w:w="100" w:type="dxa"/>
              <w:right w:w="100" w:type="dxa"/>
            </w:tcMar>
          </w:tcPr>
          <w:p w14:paraId="7A510CDC" w14:textId="77777777" w:rsidR="00421C03" w:rsidRPr="001D0DAA" w:rsidRDefault="00421C03" w:rsidP="001D0DAA"/>
        </w:tc>
      </w:tr>
    </w:tbl>
    <w:p w14:paraId="7A510CDE" w14:textId="77777777" w:rsidR="00421C03" w:rsidRPr="001D0DAA" w:rsidRDefault="00421C03" w:rsidP="001D0DAA"/>
    <w:p w14:paraId="7A510CDF" w14:textId="77777777" w:rsidR="00421C03" w:rsidRPr="001D0DAA" w:rsidRDefault="00421C03" w:rsidP="001D0DAA"/>
    <w:p w14:paraId="7A510CE0" w14:textId="77777777" w:rsidR="00421C03" w:rsidRPr="001D0DAA" w:rsidRDefault="00421C03" w:rsidP="001D0DAA"/>
    <w:p w14:paraId="7A510CE1" w14:textId="77777777" w:rsidR="00421C03" w:rsidRPr="001D0DAA" w:rsidRDefault="00AD43AC" w:rsidP="001D0DAA">
      <w:r w:rsidRPr="001D0DAA">
        <w:br w:type="page"/>
      </w:r>
    </w:p>
    <w:p w14:paraId="7A510CE2" w14:textId="77777777" w:rsidR="00421C03" w:rsidRPr="001D0DAA" w:rsidRDefault="00AD43AC" w:rsidP="001D0DAA">
      <w:r w:rsidRPr="001D0DAA">
        <w:lastRenderedPageBreak/>
        <w:t>SURVEY_OBSERVATIONS</w:t>
      </w:r>
    </w:p>
    <w:p w14:paraId="7A510CE3" w14:textId="77777777" w:rsidR="00421C03" w:rsidRPr="001D0DAA" w:rsidRDefault="00421C03" w:rsidP="001D0DAA"/>
    <w:p w14:paraId="7A510CE4" w14:textId="680AC116" w:rsidR="00421C03" w:rsidRPr="001D0DAA" w:rsidRDefault="00AD43AC" w:rsidP="001D0DAA">
      <w:r w:rsidRPr="001D0DAA">
        <w:t xml:space="preserve">The origin tables feeding this target CDM table are: </w:t>
      </w:r>
      <w:r w:rsidR="00686EAB" w:rsidRPr="001D0DAA">
        <w:t>N/A</w:t>
      </w:r>
    </w:p>
    <w:p w14:paraId="7A510CE5" w14:textId="77777777" w:rsidR="00421C03" w:rsidRPr="001D0DAA" w:rsidRDefault="00421C03" w:rsidP="001D0DAA"/>
    <w:p w14:paraId="7A510CE6" w14:textId="77777777" w:rsidR="00421C03" w:rsidRPr="001D0DAA" w:rsidRDefault="00AD43AC" w:rsidP="001D0DAA">
      <w:r w:rsidRPr="001D0DAA">
        <w:br w:type="page"/>
      </w:r>
    </w:p>
    <w:p w14:paraId="7A510CE7" w14:textId="77777777" w:rsidR="00421C03" w:rsidRPr="001D0DAA" w:rsidRDefault="00AD43AC" w:rsidP="001D0DAA">
      <w:r w:rsidRPr="001D0DAA">
        <w:lastRenderedPageBreak/>
        <w:t>SURVEY_OBSERVATIONS - …</w:t>
      </w:r>
    </w:p>
    <w:p w14:paraId="7A510CE8" w14:textId="77777777" w:rsidR="00421C03" w:rsidRPr="001D0DAA" w:rsidRDefault="00421C03" w:rsidP="001D0DAA"/>
    <w:p w14:paraId="7A510CE9" w14:textId="77777777" w:rsidR="00421C03" w:rsidRPr="001D0DAA" w:rsidRDefault="00421C03" w:rsidP="001D0DAA"/>
    <w:p w14:paraId="7A510CEA" w14:textId="77777777" w:rsidR="00421C03" w:rsidRPr="001D0DAA" w:rsidRDefault="00421C03" w:rsidP="001D0DAA"/>
    <w:tbl>
      <w:tblPr>
        <w:tblStyle w:val="ab"/>
        <w:tblW w:w="9360" w:type="dxa"/>
        <w:tblInd w:w="-98" w:type="dxa"/>
        <w:tblLayout w:type="fixed"/>
        <w:tblLook w:val="0000" w:firstRow="0" w:lastRow="0" w:firstColumn="0" w:lastColumn="0" w:noHBand="0" w:noVBand="0"/>
      </w:tblPr>
      <w:tblGrid>
        <w:gridCol w:w="2340"/>
        <w:gridCol w:w="2340"/>
        <w:gridCol w:w="2340"/>
        <w:gridCol w:w="2340"/>
      </w:tblGrid>
      <w:tr w:rsidR="00421C03" w:rsidRPr="001D0DAA" w14:paraId="7A510CEC" w14:textId="77777777">
        <w:trPr>
          <w:trHeight w:val="270"/>
        </w:trPr>
        <w:tc>
          <w:tcPr>
            <w:tcW w:w="9360" w:type="dxa"/>
            <w:gridSpan w:val="4"/>
            <w:tcBorders>
              <w:top w:val="single" w:sz="8" w:space="0" w:color="000000"/>
              <w:left w:val="single" w:sz="8" w:space="0" w:color="000000"/>
              <w:bottom w:val="single" w:sz="8" w:space="0" w:color="000000"/>
            </w:tcBorders>
            <w:tcMar>
              <w:top w:w="100" w:type="dxa"/>
              <w:left w:w="100" w:type="dxa"/>
              <w:bottom w:w="100" w:type="dxa"/>
              <w:right w:w="100" w:type="dxa"/>
            </w:tcMar>
          </w:tcPr>
          <w:p w14:paraId="7A510CEB" w14:textId="77777777" w:rsidR="00421C03" w:rsidRPr="001D0DAA" w:rsidRDefault="00AD43AC" w:rsidP="001D0DAA">
            <w:r w:rsidRPr="001D0DAA">
              <w:t xml:space="preserve">Target table: </w:t>
            </w:r>
            <w:r w:rsidRPr="001D0DAA">
              <w:t>SURVEY_OBSERVATIONS</w:t>
            </w:r>
          </w:p>
        </w:tc>
      </w:tr>
      <w:tr w:rsidR="00421C03" w:rsidRPr="001D0DAA" w14:paraId="7A510CEE" w14:textId="77777777">
        <w:trPr>
          <w:trHeight w:val="270"/>
        </w:trPr>
        <w:tc>
          <w:tcPr>
            <w:tcW w:w="9360" w:type="dxa"/>
            <w:gridSpan w:val="4"/>
            <w:tcBorders>
              <w:top w:val="single" w:sz="8" w:space="0" w:color="000000"/>
              <w:left w:val="single" w:sz="8" w:space="0" w:color="000000"/>
              <w:bottom w:val="single" w:sz="8" w:space="0" w:color="000000"/>
            </w:tcBorders>
            <w:tcMar>
              <w:top w:w="100" w:type="dxa"/>
              <w:left w:w="100" w:type="dxa"/>
              <w:bottom w:w="100" w:type="dxa"/>
              <w:right w:w="100" w:type="dxa"/>
            </w:tcMar>
          </w:tcPr>
          <w:p w14:paraId="7A510CED" w14:textId="066A102E" w:rsidR="00421C03" w:rsidRPr="001D0DAA" w:rsidRDefault="00AD43AC" w:rsidP="001D0DAA">
            <w:r w:rsidRPr="001D0DAA">
              <w:t xml:space="preserve">Origin table: </w:t>
            </w:r>
            <w:r w:rsidR="00686EAB" w:rsidRPr="001D0DAA">
              <w:t>N/A</w:t>
            </w:r>
          </w:p>
        </w:tc>
      </w:tr>
      <w:tr w:rsidR="00421C03" w:rsidRPr="001D0DAA" w14:paraId="7A510CF0" w14:textId="77777777">
        <w:trPr>
          <w:trHeight w:val="270"/>
        </w:trPr>
        <w:tc>
          <w:tcPr>
            <w:tcW w:w="9360" w:type="dxa"/>
            <w:gridSpan w:val="4"/>
            <w:tcBorders>
              <w:top w:val="single" w:sz="8" w:space="0" w:color="000000"/>
              <w:left w:val="single" w:sz="8" w:space="0" w:color="000000"/>
              <w:bottom w:val="single" w:sz="8" w:space="0" w:color="000000"/>
            </w:tcBorders>
            <w:tcMar>
              <w:top w:w="100" w:type="dxa"/>
              <w:left w:w="100" w:type="dxa"/>
              <w:bottom w:w="100" w:type="dxa"/>
              <w:right w:w="100" w:type="dxa"/>
            </w:tcMar>
          </w:tcPr>
          <w:p w14:paraId="7A510CEF" w14:textId="21E41F16" w:rsidR="00421C03" w:rsidRPr="001D0DAA" w:rsidRDefault="00AD43AC" w:rsidP="001D0DAA">
            <w:r w:rsidRPr="001D0DAA">
              <w:t xml:space="preserve">Action: </w:t>
            </w:r>
            <w:r w:rsidR="00686EAB" w:rsidRPr="001D0DAA">
              <w:t>N/A</w:t>
            </w:r>
          </w:p>
        </w:tc>
      </w:tr>
      <w:tr w:rsidR="00421C03" w:rsidRPr="001D0DAA" w14:paraId="7A510CF5" w14:textId="77777777">
        <w:trPr>
          <w:trHeight w:val="27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10CF1" w14:textId="77777777" w:rsidR="00421C03" w:rsidRPr="001D0DAA" w:rsidRDefault="00AD43AC" w:rsidP="001D0DAA">
            <w:r w:rsidRPr="001D0DAA">
              <w:t>Target column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10CF2" w14:textId="77777777" w:rsidR="00421C03" w:rsidRPr="001D0DAA" w:rsidRDefault="00AD43AC" w:rsidP="001D0DAA">
            <w:r w:rsidRPr="001D0DAA">
              <w:t>Origin column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10CF3" w14:textId="77777777" w:rsidR="00421C03" w:rsidRPr="001D0DAA" w:rsidRDefault="00AD43AC" w:rsidP="001D0DAA">
            <w:r w:rsidRPr="001D0DAA">
              <w:t>Rule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10CF4" w14:textId="77777777" w:rsidR="00421C03" w:rsidRPr="001D0DAA" w:rsidRDefault="00AD43AC" w:rsidP="001D0DAA">
            <w:r w:rsidRPr="001D0DAA">
              <w:t>Notes</w:t>
            </w:r>
          </w:p>
        </w:tc>
      </w:tr>
      <w:tr w:rsidR="00421C03" w:rsidRPr="001D0DAA" w14:paraId="7A510CFA" w14:textId="77777777">
        <w:trPr>
          <w:trHeight w:val="270"/>
        </w:trPr>
        <w:tc>
          <w:tcPr>
            <w:tcW w:w="2340" w:type="dxa"/>
            <w:tcBorders>
              <w:top w:val="single" w:sz="8"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F6" w14:textId="77777777" w:rsidR="00421C03" w:rsidRPr="001D0DAA" w:rsidRDefault="00AD43AC" w:rsidP="001D0DAA">
            <w:r w:rsidRPr="001D0DAA">
              <w:t>person_id</w:t>
            </w:r>
          </w:p>
        </w:tc>
        <w:tc>
          <w:tcPr>
            <w:tcW w:w="2340" w:type="dxa"/>
            <w:tcBorders>
              <w:top w:val="single" w:sz="8"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F7" w14:textId="47894265" w:rsidR="00421C03" w:rsidRPr="001D0DAA" w:rsidRDefault="00686EAB" w:rsidP="001D0DAA">
            <w:r w:rsidRPr="001D0DAA">
              <w:t>N/A</w:t>
            </w:r>
          </w:p>
        </w:tc>
        <w:tc>
          <w:tcPr>
            <w:tcW w:w="2340" w:type="dxa"/>
            <w:tcBorders>
              <w:top w:val="single" w:sz="8"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F8" w14:textId="77777777" w:rsidR="00421C03" w:rsidRPr="001D0DAA" w:rsidRDefault="00421C03" w:rsidP="001D0DAA"/>
        </w:tc>
        <w:tc>
          <w:tcPr>
            <w:tcW w:w="2340" w:type="dxa"/>
            <w:tcBorders>
              <w:top w:val="single" w:sz="8"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F9" w14:textId="77777777" w:rsidR="00421C03" w:rsidRPr="001D0DAA" w:rsidRDefault="00421C03" w:rsidP="001D0DAA"/>
        </w:tc>
      </w:tr>
      <w:tr w:rsidR="00421C03" w:rsidRPr="001D0DAA" w14:paraId="7A510CFF" w14:textId="77777777">
        <w:trPr>
          <w:trHeight w:val="270"/>
        </w:trPr>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FB" w14:textId="77777777" w:rsidR="00421C03" w:rsidRPr="001D0DAA" w:rsidRDefault="00AD43AC" w:rsidP="001D0DAA">
            <w:r w:rsidRPr="001D0DAA">
              <w:t>so_date</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FC" w14:textId="77C4E764" w:rsidR="00421C03" w:rsidRPr="001D0DAA" w:rsidRDefault="00686EAB" w:rsidP="001D0DAA">
            <w:r w:rsidRPr="001D0DAA">
              <w:t>N/A</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FD"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CFE" w14:textId="77777777" w:rsidR="00421C03" w:rsidRPr="001D0DAA" w:rsidRDefault="00421C03" w:rsidP="001D0DAA"/>
        </w:tc>
      </w:tr>
      <w:tr w:rsidR="00421C03" w:rsidRPr="001D0DAA" w14:paraId="7A510D04" w14:textId="77777777">
        <w:trPr>
          <w:trHeight w:val="270"/>
        </w:trPr>
        <w:tc>
          <w:tcPr>
            <w:tcW w:w="2340" w:type="dxa"/>
            <w:tcBorders>
              <w:top w:val="single" w:sz="6" w:space="0" w:color="000000"/>
              <w:left w:val="single" w:sz="6" w:space="0" w:color="000000"/>
              <w:bottom w:val="single" w:sz="6" w:space="0" w:color="000000"/>
              <w:right w:val="single" w:sz="6" w:space="0" w:color="000000"/>
            </w:tcBorders>
            <w:shd w:val="clear" w:color="auto" w:fill="9FC5E8"/>
            <w:tcMar>
              <w:top w:w="0" w:type="dxa"/>
              <w:left w:w="40" w:type="dxa"/>
              <w:bottom w:w="0" w:type="dxa"/>
              <w:right w:w="40" w:type="dxa"/>
            </w:tcMar>
            <w:vAlign w:val="bottom"/>
          </w:tcPr>
          <w:p w14:paraId="7A510D00" w14:textId="77777777" w:rsidR="00421C03" w:rsidRPr="001D0DAA" w:rsidRDefault="00AD43AC" w:rsidP="001D0DAA">
            <w:r w:rsidRPr="001D0DAA">
              <w:t>so_source_table</w:t>
            </w:r>
          </w:p>
        </w:tc>
        <w:tc>
          <w:tcPr>
            <w:tcW w:w="2340" w:type="dxa"/>
            <w:tcBorders>
              <w:top w:val="single" w:sz="6" w:space="0" w:color="000000"/>
              <w:left w:val="single" w:sz="6" w:space="0" w:color="000000"/>
              <w:bottom w:val="single" w:sz="6" w:space="0" w:color="000000"/>
              <w:right w:val="single" w:sz="6" w:space="0" w:color="000000"/>
            </w:tcBorders>
            <w:shd w:val="clear" w:color="auto" w:fill="9FC5E8"/>
            <w:tcMar>
              <w:top w:w="0" w:type="dxa"/>
              <w:left w:w="40" w:type="dxa"/>
              <w:bottom w:w="0" w:type="dxa"/>
              <w:right w:w="40" w:type="dxa"/>
            </w:tcMar>
            <w:vAlign w:val="bottom"/>
          </w:tcPr>
          <w:p w14:paraId="7A510D01" w14:textId="57EDEB33" w:rsidR="00421C03" w:rsidRPr="001D0DAA" w:rsidRDefault="00686EAB" w:rsidP="001D0DAA">
            <w:r w:rsidRPr="001D0DAA">
              <w:t>N/A</w:t>
            </w:r>
          </w:p>
        </w:tc>
        <w:tc>
          <w:tcPr>
            <w:tcW w:w="2340" w:type="dxa"/>
            <w:tcBorders>
              <w:top w:val="single" w:sz="6" w:space="0" w:color="000000"/>
              <w:left w:val="single" w:sz="6" w:space="0" w:color="000000"/>
              <w:bottom w:val="single" w:sz="6" w:space="0" w:color="000000"/>
              <w:right w:val="single" w:sz="6" w:space="0" w:color="000000"/>
            </w:tcBorders>
            <w:shd w:val="clear" w:color="auto" w:fill="9FC5E8"/>
            <w:tcMar>
              <w:top w:w="0" w:type="dxa"/>
              <w:left w:w="40" w:type="dxa"/>
              <w:bottom w:w="0" w:type="dxa"/>
              <w:right w:w="40" w:type="dxa"/>
            </w:tcMar>
            <w:vAlign w:val="bottom"/>
          </w:tcPr>
          <w:p w14:paraId="7A510D02"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shd w:val="clear" w:color="auto" w:fill="9FC5E8"/>
            <w:tcMar>
              <w:top w:w="0" w:type="dxa"/>
              <w:left w:w="40" w:type="dxa"/>
              <w:bottom w:w="0" w:type="dxa"/>
              <w:right w:w="40" w:type="dxa"/>
            </w:tcMar>
            <w:vAlign w:val="bottom"/>
          </w:tcPr>
          <w:p w14:paraId="7A510D03" w14:textId="77777777" w:rsidR="00421C03" w:rsidRPr="001D0DAA" w:rsidRDefault="00421C03" w:rsidP="001D0DAA"/>
        </w:tc>
      </w:tr>
      <w:tr w:rsidR="00421C03" w:rsidRPr="001D0DAA" w14:paraId="7A510D09" w14:textId="77777777">
        <w:trPr>
          <w:trHeight w:val="1995"/>
        </w:trPr>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D05" w14:textId="77777777" w:rsidR="00421C03" w:rsidRPr="001D0DAA" w:rsidRDefault="00AD43AC" w:rsidP="001D0DAA">
            <w:r w:rsidRPr="001D0DAA">
              <w:t>so_source_column</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D06" w14:textId="5D64F7BD" w:rsidR="00421C03" w:rsidRPr="001D0DAA" w:rsidRDefault="00686EAB" w:rsidP="001D0DAA">
            <w:r w:rsidRPr="001D0DAA">
              <w:t>N/A</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D07"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D08" w14:textId="77777777" w:rsidR="00421C03" w:rsidRPr="001D0DAA" w:rsidRDefault="00421C03" w:rsidP="001D0DAA"/>
        </w:tc>
      </w:tr>
      <w:tr w:rsidR="00421C03" w:rsidRPr="001D0DAA" w14:paraId="7A510D0E" w14:textId="77777777">
        <w:trPr>
          <w:trHeight w:val="1140"/>
        </w:trPr>
        <w:tc>
          <w:tcPr>
            <w:tcW w:w="2340"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7A510D0A" w14:textId="77777777" w:rsidR="00421C03" w:rsidRPr="001D0DAA" w:rsidRDefault="00AD43AC" w:rsidP="001D0DAA">
            <w:r w:rsidRPr="001D0DAA">
              <w:t>so_source_value</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7A510D0B" w14:textId="0581034D" w:rsidR="00421C03" w:rsidRPr="001D0DAA" w:rsidRDefault="00686EAB" w:rsidP="001D0DAA">
            <w:r w:rsidRPr="001D0DAA">
              <w:t>N/A</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7A510D0C"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7A510D0D" w14:textId="77777777" w:rsidR="00421C03" w:rsidRPr="001D0DAA" w:rsidRDefault="00421C03" w:rsidP="001D0DAA"/>
        </w:tc>
      </w:tr>
      <w:tr w:rsidR="00421C03" w:rsidRPr="001D0DAA" w14:paraId="7A510D13" w14:textId="77777777">
        <w:trPr>
          <w:trHeight w:val="660"/>
        </w:trPr>
        <w:tc>
          <w:tcPr>
            <w:tcW w:w="2340" w:type="dxa"/>
            <w:tcBorders>
              <w:top w:val="single" w:sz="6" w:space="0" w:color="000000"/>
              <w:left w:val="single" w:sz="6" w:space="0" w:color="000000"/>
              <w:bottom w:val="single" w:sz="6" w:space="0" w:color="000000"/>
              <w:right w:val="single" w:sz="6" w:space="0" w:color="000000"/>
            </w:tcBorders>
            <w:shd w:val="clear" w:color="auto" w:fill="9FC5E8"/>
            <w:tcMar>
              <w:top w:w="0" w:type="dxa"/>
              <w:left w:w="40" w:type="dxa"/>
              <w:bottom w:w="0" w:type="dxa"/>
              <w:right w:w="40" w:type="dxa"/>
            </w:tcMar>
            <w:vAlign w:val="bottom"/>
          </w:tcPr>
          <w:p w14:paraId="7A510D0F" w14:textId="77777777" w:rsidR="00421C03" w:rsidRPr="001D0DAA" w:rsidRDefault="00AD43AC" w:rsidP="001D0DAA">
            <w:r w:rsidRPr="001D0DAA">
              <w:t>so_unit</w:t>
            </w:r>
          </w:p>
        </w:tc>
        <w:tc>
          <w:tcPr>
            <w:tcW w:w="2340" w:type="dxa"/>
            <w:tcBorders>
              <w:top w:val="single" w:sz="6" w:space="0" w:color="000000"/>
              <w:left w:val="single" w:sz="6" w:space="0" w:color="000000"/>
              <w:bottom w:val="single" w:sz="6" w:space="0" w:color="000000"/>
              <w:right w:val="single" w:sz="6" w:space="0" w:color="000000"/>
            </w:tcBorders>
            <w:shd w:val="clear" w:color="auto" w:fill="9FC5E8"/>
            <w:tcMar>
              <w:top w:w="0" w:type="dxa"/>
              <w:left w:w="40" w:type="dxa"/>
              <w:bottom w:w="0" w:type="dxa"/>
              <w:right w:w="40" w:type="dxa"/>
            </w:tcMar>
            <w:vAlign w:val="bottom"/>
          </w:tcPr>
          <w:p w14:paraId="7A510D10" w14:textId="41685B31" w:rsidR="00421C03" w:rsidRPr="001D0DAA" w:rsidRDefault="00686EAB" w:rsidP="001D0DAA">
            <w:r w:rsidRPr="001D0DAA">
              <w:t>N/A</w:t>
            </w:r>
          </w:p>
        </w:tc>
        <w:tc>
          <w:tcPr>
            <w:tcW w:w="2340" w:type="dxa"/>
            <w:tcBorders>
              <w:top w:val="single" w:sz="6" w:space="0" w:color="000000"/>
              <w:left w:val="single" w:sz="6" w:space="0" w:color="000000"/>
              <w:bottom w:val="single" w:sz="6" w:space="0" w:color="000000"/>
              <w:right w:val="single" w:sz="6" w:space="0" w:color="000000"/>
            </w:tcBorders>
            <w:shd w:val="clear" w:color="auto" w:fill="9FC5E8"/>
            <w:tcMar>
              <w:top w:w="0" w:type="dxa"/>
              <w:left w:w="40" w:type="dxa"/>
              <w:bottom w:w="0" w:type="dxa"/>
              <w:right w:w="40" w:type="dxa"/>
            </w:tcMar>
            <w:vAlign w:val="bottom"/>
          </w:tcPr>
          <w:p w14:paraId="7A510D11"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shd w:val="clear" w:color="auto" w:fill="9FC5E8"/>
            <w:tcMar>
              <w:top w:w="0" w:type="dxa"/>
              <w:left w:w="40" w:type="dxa"/>
              <w:bottom w:w="0" w:type="dxa"/>
              <w:right w:w="40" w:type="dxa"/>
            </w:tcMar>
            <w:vAlign w:val="bottom"/>
          </w:tcPr>
          <w:p w14:paraId="7A510D12" w14:textId="77777777" w:rsidR="00421C03" w:rsidRPr="001D0DAA" w:rsidRDefault="00421C03" w:rsidP="001D0DAA"/>
        </w:tc>
      </w:tr>
      <w:tr w:rsidR="00421C03" w:rsidRPr="001D0DAA" w14:paraId="7A510D18" w14:textId="77777777">
        <w:trPr>
          <w:trHeight w:val="660"/>
        </w:trPr>
        <w:tc>
          <w:tcPr>
            <w:tcW w:w="2340" w:type="dxa"/>
            <w:tcBorders>
              <w:top w:val="single" w:sz="6" w:space="0" w:color="000000"/>
              <w:left w:val="single" w:sz="6" w:space="0" w:color="000000"/>
              <w:bottom w:val="single" w:sz="6" w:space="0" w:color="000000"/>
              <w:right w:val="single" w:sz="6" w:space="0" w:color="000000"/>
            </w:tcBorders>
            <w:shd w:val="clear" w:color="auto" w:fill="9FC5E8"/>
            <w:tcMar>
              <w:top w:w="0" w:type="dxa"/>
              <w:left w:w="40" w:type="dxa"/>
              <w:bottom w:w="0" w:type="dxa"/>
              <w:right w:w="40" w:type="dxa"/>
            </w:tcMar>
            <w:vAlign w:val="bottom"/>
          </w:tcPr>
          <w:p w14:paraId="7A510D14" w14:textId="77777777" w:rsidR="00421C03" w:rsidRPr="001D0DAA" w:rsidRDefault="00AD43AC" w:rsidP="001D0DAA">
            <w:r w:rsidRPr="001D0DAA">
              <w:t>so_meaning</w:t>
            </w:r>
          </w:p>
        </w:tc>
        <w:tc>
          <w:tcPr>
            <w:tcW w:w="2340" w:type="dxa"/>
            <w:tcBorders>
              <w:top w:val="single" w:sz="6" w:space="0" w:color="000000"/>
              <w:left w:val="single" w:sz="6" w:space="0" w:color="000000"/>
              <w:bottom w:val="single" w:sz="6" w:space="0" w:color="000000"/>
              <w:right w:val="single" w:sz="6" w:space="0" w:color="000000"/>
            </w:tcBorders>
            <w:shd w:val="clear" w:color="auto" w:fill="9FC5E8"/>
            <w:tcMar>
              <w:top w:w="0" w:type="dxa"/>
              <w:left w:w="40" w:type="dxa"/>
              <w:bottom w:w="0" w:type="dxa"/>
              <w:right w:w="40" w:type="dxa"/>
            </w:tcMar>
            <w:vAlign w:val="bottom"/>
          </w:tcPr>
          <w:p w14:paraId="7A510D15" w14:textId="5B7F45CF" w:rsidR="00421C03" w:rsidRPr="001D0DAA" w:rsidRDefault="00686EAB" w:rsidP="001D0DAA">
            <w:r w:rsidRPr="001D0DAA">
              <w:t>N/A</w:t>
            </w:r>
          </w:p>
        </w:tc>
        <w:tc>
          <w:tcPr>
            <w:tcW w:w="2340" w:type="dxa"/>
            <w:tcBorders>
              <w:top w:val="single" w:sz="6" w:space="0" w:color="000000"/>
              <w:left w:val="single" w:sz="6" w:space="0" w:color="000000"/>
              <w:bottom w:val="single" w:sz="6" w:space="0" w:color="000000"/>
              <w:right w:val="single" w:sz="6" w:space="0" w:color="000000"/>
            </w:tcBorders>
            <w:shd w:val="clear" w:color="auto" w:fill="9FC5E8"/>
            <w:tcMar>
              <w:top w:w="0" w:type="dxa"/>
              <w:left w:w="40" w:type="dxa"/>
              <w:bottom w:w="0" w:type="dxa"/>
              <w:right w:w="40" w:type="dxa"/>
            </w:tcMar>
            <w:vAlign w:val="bottom"/>
          </w:tcPr>
          <w:p w14:paraId="7A510D16"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shd w:val="clear" w:color="auto" w:fill="9FC5E8"/>
            <w:tcMar>
              <w:top w:w="0" w:type="dxa"/>
              <w:left w:w="40" w:type="dxa"/>
              <w:bottom w:w="0" w:type="dxa"/>
              <w:right w:w="40" w:type="dxa"/>
            </w:tcMar>
            <w:vAlign w:val="bottom"/>
          </w:tcPr>
          <w:p w14:paraId="7A510D17" w14:textId="77777777" w:rsidR="00421C03" w:rsidRPr="001D0DAA" w:rsidRDefault="00421C03" w:rsidP="001D0DAA"/>
        </w:tc>
      </w:tr>
      <w:tr w:rsidR="00421C03" w:rsidRPr="001D0DAA" w14:paraId="7A510D1D" w14:textId="77777777">
        <w:trPr>
          <w:trHeight w:val="660"/>
        </w:trPr>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D19" w14:textId="77777777" w:rsidR="00421C03" w:rsidRPr="001D0DAA" w:rsidRDefault="00AD43AC" w:rsidP="001D0DAA">
            <w:r w:rsidRPr="001D0DAA">
              <w:t>so_origin</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D1A" w14:textId="3CA5FC54" w:rsidR="00421C03" w:rsidRPr="001D0DAA" w:rsidRDefault="00686EAB" w:rsidP="001D0DAA">
            <w:r w:rsidRPr="001D0DAA">
              <w:t>N/A</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D1B"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D1C" w14:textId="77777777" w:rsidR="00421C03" w:rsidRPr="001D0DAA" w:rsidRDefault="00421C03" w:rsidP="001D0DAA"/>
        </w:tc>
      </w:tr>
      <w:tr w:rsidR="00421C03" w:rsidRPr="001D0DAA" w14:paraId="7A510D22" w14:textId="77777777">
        <w:trPr>
          <w:trHeight w:val="270"/>
        </w:trPr>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D1E" w14:textId="77777777" w:rsidR="00421C03" w:rsidRPr="001D0DAA" w:rsidRDefault="00AD43AC" w:rsidP="001D0DAA">
            <w:r w:rsidRPr="001D0DAA">
              <w:t>survey_id</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D1F" w14:textId="46CDEC18" w:rsidR="00421C03" w:rsidRPr="001D0DAA" w:rsidRDefault="00686EAB" w:rsidP="001D0DAA">
            <w:r w:rsidRPr="001D0DAA">
              <w:t>N/A</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D20"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D21" w14:textId="77777777" w:rsidR="00421C03" w:rsidRPr="001D0DAA" w:rsidRDefault="00421C03" w:rsidP="001D0DAA"/>
        </w:tc>
      </w:tr>
    </w:tbl>
    <w:p w14:paraId="7A510D23" w14:textId="77777777" w:rsidR="00421C03" w:rsidRPr="001D0DAA" w:rsidRDefault="00421C03" w:rsidP="001D0DAA"/>
    <w:p w14:paraId="7A510D24" w14:textId="77777777" w:rsidR="00421C03" w:rsidRPr="001D0DAA" w:rsidRDefault="00421C03" w:rsidP="001D0DAA"/>
    <w:p w14:paraId="7A510D25" w14:textId="77777777" w:rsidR="00421C03" w:rsidRPr="001D0DAA" w:rsidRDefault="00421C03" w:rsidP="001D0DAA"/>
    <w:p w14:paraId="7A510D26" w14:textId="77777777" w:rsidR="00421C03" w:rsidRPr="001D0DAA" w:rsidRDefault="00AD43AC" w:rsidP="001D0DAA">
      <w:r w:rsidRPr="001D0DAA">
        <w:br w:type="page"/>
      </w:r>
    </w:p>
    <w:p w14:paraId="7A510D27" w14:textId="77777777" w:rsidR="00421C03" w:rsidRPr="001D0DAA" w:rsidRDefault="00AD43AC" w:rsidP="001D0DAA">
      <w:r w:rsidRPr="001D0DAA">
        <w:lastRenderedPageBreak/>
        <w:t xml:space="preserve">4.3 Curated tables </w:t>
      </w:r>
    </w:p>
    <w:p w14:paraId="7A510D28" w14:textId="77777777" w:rsidR="00421C03" w:rsidRPr="001D0DAA" w:rsidRDefault="00421C03" w:rsidP="001D0DAA"/>
    <w:p w14:paraId="7A510D29" w14:textId="77777777" w:rsidR="00421C03" w:rsidRPr="001D0DAA" w:rsidRDefault="00AD43AC" w:rsidP="001D0DAA">
      <w:r w:rsidRPr="001D0DAA">
        <w:t>PERSONS</w:t>
      </w:r>
    </w:p>
    <w:p w14:paraId="7A510D2A" w14:textId="77777777" w:rsidR="00421C03" w:rsidRPr="001D0DAA" w:rsidRDefault="00421C03" w:rsidP="001D0DAA"/>
    <w:p w14:paraId="7A510D2B" w14:textId="5891D3D9" w:rsidR="00421C03" w:rsidRPr="001D0DAA" w:rsidRDefault="00AD43AC" w:rsidP="001D0DAA">
      <w:r w:rsidRPr="001D0DAA">
        <w:t xml:space="preserve">The origin tables feeding this target CDM table are: </w:t>
      </w:r>
      <w:r w:rsidR="006C7327" w:rsidRPr="001D0DAA">
        <w:t>patient</w:t>
      </w:r>
    </w:p>
    <w:p w14:paraId="7A510D2C" w14:textId="77777777" w:rsidR="00421C03" w:rsidRPr="001D0DAA" w:rsidRDefault="00421C03" w:rsidP="001D0DAA"/>
    <w:p w14:paraId="7A510D2D" w14:textId="77777777" w:rsidR="00421C03" w:rsidRPr="001D0DAA" w:rsidRDefault="00AD43AC" w:rsidP="001D0DAA">
      <w:r w:rsidRPr="001D0DAA">
        <w:br w:type="page"/>
      </w:r>
    </w:p>
    <w:p w14:paraId="7A510D2E" w14:textId="77777777" w:rsidR="00421C03" w:rsidRPr="001D0DAA" w:rsidRDefault="00AD43AC" w:rsidP="001D0DAA">
      <w:r w:rsidRPr="001D0DAA">
        <w:lastRenderedPageBreak/>
        <w:t>PERSONS - …</w:t>
      </w:r>
    </w:p>
    <w:p w14:paraId="7A510D2F" w14:textId="77777777" w:rsidR="00421C03" w:rsidRPr="001D0DAA" w:rsidRDefault="00421C03" w:rsidP="001D0DAA"/>
    <w:p w14:paraId="7A510D30" w14:textId="77777777" w:rsidR="00421C03" w:rsidRPr="001D0DAA" w:rsidRDefault="00421C03" w:rsidP="001D0DAA"/>
    <w:tbl>
      <w:tblPr>
        <w:tblStyle w:val="ac"/>
        <w:tblW w:w="9075" w:type="dxa"/>
        <w:tblInd w:w="-98" w:type="dxa"/>
        <w:tblLayout w:type="fixed"/>
        <w:tblLook w:val="0000" w:firstRow="0" w:lastRow="0" w:firstColumn="0" w:lastColumn="0" w:noHBand="0" w:noVBand="0"/>
      </w:tblPr>
      <w:tblGrid>
        <w:gridCol w:w="1845"/>
        <w:gridCol w:w="1845"/>
        <w:gridCol w:w="3180"/>
        <w:gridCol w:w="2205"/>
      </w:tblGrid>
      <w:tr w:rsidR="00421C03" w:rsidRPr="001D0DAA" w14:paraId="7A510D32" w14:textId="77777777">
        <w:trPr>
          <w:trHeight w:val="300"/>
        </w:trPr>
        <w:tc>
          <w:tcPr>
            <w:tcW w:w="9075" w:type="dxa"/>
            <w:gridSpan w:val="4"/>
            <w:tcBorders>
              <w:top w:val="single" w:sz="8" w:space="0" w:color="000000"/>
              <w:left w:val="single" w:sz="8" w:space="0" w:color="000000"/>
              <w:bottom w:val="single" w:sz="8" w:space="0" w:color="000000"/>
            </w:tcBorders>
            <w:tcMar>
              <w:top w:w="100" w:type="dxa"/>
              <w:left w:w="100" w:type="dxa"/>
              <w:bottom w:w="100" w:type="dxa"/>
              <w:right w:w="100" w:type="dxa"/>
            </w:tcMar>
          </w:tcPr>
          <w:p w14:paraId="7A510D31" w14:textId="77777777" w:rsidR="00421C03" w:rsidRPr="001D0DAA" w:rsidRDefault="00AD43AC" w:rsidP="001D0DAA">
            <w:r w:rsidRPr="001D0DAA">
              <w:t>Target table: PERSONS</w:t>
            </w:r>
          </w:p>
        </w:tc>
      </w:tr>
      <w:tr w:rsidR="00421C03" w:rsidRPr="001D0DAA" w14:paraId="7A510D34" w14:textId="77777777">
        <w:trPr>
          <w:trHeight w:val="300"/>
        </w:trPr>
        <w:tc>
          <w:tcPr>
            <w:tcW w:w="9075" w:type="dxa"/>
            <w:gridSpan w:val="4"/>
            <w:tcBorders>
              <w:top w:val="single" w:sz="8" w:space="0" w:color="000000"/>
              <w:left w:val="single" w:sz="8" w:space="0" w:color="000000"/>
              <w:bottom w:val="single" w:sz="8" w:space="0" w:color="000000"/>
            </w:tcBorders>
            <w:tcMar>
              <w:top w:w="100" w:type="dxa"/>
              <w:left w:w="100" w:type="dxa"/>
              <w:bottom w:w="100" w:type="dxa"/>
              <w:right w:w="100" w:type="dxa"/>
            </w:tcMar>
          </w:tcPr>
          <w:p w14:paraId="7A510D33" w14:textId="30F1BF7B" w:rsidR="00421C03" w:rsidRPr="001D0DAA" w:rsidRDefault="00AD43AC" w:rsidP="001D0DAA">
            <w:r w:rsidRPr="001D0DAA">
              <w:t xml:space="preserve">Origin table: </w:t>
            </w:r>
            <w:r w:rsidR="006C7327" w:rsidRPr="001D0DAA">
              <w:t>patient</w:t>
            </w:r>
          </w:p>
        </w:tc>
      </w:tr>
      <w:tr w:rsidR="00421C03" w:rsidRPr="001D0DAA" w14:paraId="7A510D36" w14:textId="77777777">
        <w:trPr>
          <w:trHeight w:val="300"/>
        </w:trPr>
        <w:tc>
          <w:tcPr>
            <w:tcW w:w="9075" w:type="dxa"/>
            <w:gridSpan w:val="4"/>
            <w:tcBorders>
              <w:top w:val="single" w:sz="8" w:space="0" w:color="000000"/>
              <w:left w:val="single" w:sz="8" w:space="0" w:color="000000"/>
              <w:bottom w:val="single" w:sz="8" w:space="0" w:color="000000"/>
            </w:tcBorders>
            <w:tcMar>
              <w:top w:w="100" w:type="dxa"/>
              <w:left w:w="100" w:type="dxa"/>
              <w:bottom w:w="100" w:type="dxa"/>
              <w:right w:w="100" w:type="dxa"/>
            </w:tcMar>
          </w:tcPr>
          <w:p w14:paraId="7A510D35" w14:textId="7EEFE424" w:rsidR="00421C03" w:rsidRPr="001D0DAA" w:rsidRDefault="00AD43AC" w:rsidP="001D0DAA">
            <w:r w:rsidRPr="001D0DAA">
              <w:t xml:space="preserve">Action: </w:t>
            </w:r>
            <w:r w:rsidR="006C7327" w:rsidRPr="001D0DAA">
              <w:t>Keep only the most recent row per patient (with the highest import_id)</w:t>
            </w:r>
          </w:p>
        </w:tc>
      </w:tr>
      <w:tr w:rsidR="00421C03" w:rsidRPr="001D0DAA" w14:paraId="7A510D3B" w14:textId="77777777">
        <w:trPr>
          <w:trHeight w:val="30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10D37" w14:textId="77777777" w:rsidR="00421C03" w:rsidRPr="001D0DAA" w:rsidRDefault="00AD43AC" w:rsidP="001D0DAA">
            <w:r w:rsidRPr="001D0DAA">
              <w:t>Target column</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10D38" w14:textId="77777777" w:rsidR="00421C03" w:rsidRPr="001D0DAA" w:rsidRDefault="00AD43AC" w:rsidP="001D0DAA">
            <w:r w:rsidRPr="001D0DAA">
              <w:t>Origin column</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10D39" w14:textId="77777777" w:rsidR="00421C03" w:rsidRPr="001D0DAA" w:rsidRDefault="00AD43AC" w:rsidP="001D0DAA">
            <w:r w:rsidRPr="001D0DAA">
              <w:t>Rule</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10D3A" w14:textId="77777777" w:rsidR="00421C03" w:rsidRPr="001D0DAA" w:rsidRDefault="00AD43AC" w:rsidP="001D0DAA">
            <w:r w:rsidRPr="001D0DAA">
              <w:t>Notes</w:t>
            </w:r>
          </w:p>
        </w:tc>
      </w:tr>
      <w:tr w:rsidR="00421C03" w:rsidRPr="001D0DAA" w14:paraId="7A510D40" w14:textId="77777777">
        <w:trPr>
          <w:trHeight w:val="300"/>
        </w:trPr>
        <w:tc>
          <w:tcPr>
            <w:tcW w:w="184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D3C" w14:textId="77777777" w:rsidR="00421C03" w:rsidRPr="001D0DAA" w:rsidRDefault="00AD43AC" w:rsidP="001D0DAA">
            <w:r w:rsidRPr="001D0DAA">
              <w:t>person_id</w:t>
            </w:r>
          </w:p>
        </w:tc>
        <w:tc>
          <w:tcPr>
            <w:tcW w:w="1845" w:type="dxa"/>
            <w:tcBorders>
              <w:top w:val="single" w:sz="8" w:space="0" w:color="000000"/>
              <w:left w:val="single" w:sz="8" w:space="0" w:color="000000"/>
              <w:bottom w:val="single" w:sz="6" w:space="0" w:color="000000"/>
              <w:right w:val="single" w:sz="6" w:space="0" w:color="000000"/>
            </w:tcBorders>
            <w:tcMar>
              <w:top w:w="0" w:type="dxa"/>
              <w:left w:w="40" w:type="dxa"/>
              <w:bottom w:w="0" w:type="dxa"/>
              <w:right w:w="40" w:type="dxa"/>
            </w:tcMar>
            <w:vAlign w:val="center"/>
          </w:tcPr>
          <w:p w14:paraId="7A510D3D" w14:textId="5F20049E" w:rsidR="00421C03" w:rsidRPr="001D0DAA" w:rsidRDefault="009C089B" w:rsidP="001D0DAA">
            <w:r w:rsidRPr="001D0DAA">
              <w:t>Patient_id_umc</w:t>
            </w:r>
          </w:p>
        </w:tc>
        <w:tc>
          <w:tcPr>
            <w:tcW w:w="3180" w:type="dxa"/>
            <w:tcBorders>
              <w:top w:val="single" w:sz="8"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D3E" w14:textId="77777777" w:rsidR="00421C03" w:rsidRPr="001D0DAA" w:rsidRDefault="00421C03" w:rsidP="001D0DAA"/>
        </w:tc>
        <w:tc>
          <w:tcPr>
            <w:tcW w:w="2205" w:type="dxa"/>
            <w:tcBorders>
              <w:top w:val="single" w:sz="8"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D3F" w14:textId="77777777" w:rsidR="00421C03" w:rsidRPr="001D0DAA" w:rsidRDefault="00421C03" w:rsidP="001D0DAA"/>
        </w:tc>
      </w:tr>
      <w:tr w:rsidR="00421C03" w:rsidRPr="001D0DAA" w14:paraId="7A510D45" w14:textId="77777777">
        <w:trPr>
          <w:trHeight w:val="300"/>
        </w:trPr>
        <w:tc>
          <w:tcPr>
            <w:tcW w:w="184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D41" w14:textId="77777777" w:rsidR="00421C03" w:rsidRPr="001D0DAA" w:rsidRDefault="00AD43AC" w:rsidP="001D0DAA">
            <w:r w:rsidRPr="001D0DAA">
              <w:t>day_of_birth</w:t>
            </w:r>
          </w:p>
        </w:tc>
        <w:tc>
          <w:tcPr>
            <w:tcW w:w="1845" w:type="dxa"/>
            <w:tcBorders>
              <w:top w:val="single" w:sz="6" w:space="0" w:color="000000"/>
              <w:left w:val="single" w:sz="8" w:space="0" w:color="000000"/>
              <w:bottom w:val="single" w:sz="6" w:space="0" w:color="000000"/>
              <w:right w:val="single" w:sz="6" w:space="0" w:color="000000"/>
            </w:tcBorders>
            <w:tcMar>
              <w:top w:w="0" w:type="dxa"/>
              <w:left w:w="40" w:type="dxa"/>
              <w:bottom w:w="0" w:type="dxa"/>
              <w:right w:w="40" w:type="dxa"/>
            </w:tcMar>
            <w:vAlign w:val="center"/>
          </w:tcPr>
          <w:p w14:paraId="7A510D42" w14:textId="65CAE701" w:rsidR="00421C03" w:rsidRPr="001D0DAA" w:rsidRDefault="009C089B" w:rsidP="001D0DAA">
            <w:r w:rsidRPr="001D0DAA">
              <w:t>N/A</w:t>
            </w:r>
          </w:p>
        </w:tc>
        <w:tc>
          <w:tcPr>
            <w:tcW w:w="31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D43" w14:textId="77777777" w:rsidR="00421C03" w:rsidRPr="001D0DAA" w:rsidRDefault="00421C03" w:rsidP="001D0DAA"/>
        </w:tc>
        <w:tc>
          <w:tcPr>
            <w:tcW w:w="220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D44" w14:textId="77777777" w:rsidR="00421C03" w:rsidRPr="001D0DAA" w:rsidRDefault="00421C03" w:rsidP="001D0DAA"/>
        </w:tc>
      </w:tr>
      <w:tr w:rsidR="00421C03" w:rsidRPr="001D0DAA" w14:paraId="7A510D4A" w14:textId="77777777">
        <w:trPr>
          <w:trHeight w:val="300"/>
        </w:trPr>
        <w:tc>
          <w:tcPr>
            <w:tcW w:w="184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D46" w14:textId="77777777" w:rsidR="00421C03" w:rsidRPr="001D0DAA" w:rsidRDefault="00AD43AC" w:rsidP="001D0DAA">
            <w:r w:rsidRPr="001D0DAA">
              <w:t>month_of_birth</w:t>
            </w:r>
          </w:p>
        </w:tc>
        <w:tc>
          <w:tcPr>
            <w:tcW w:w="1845" w:type="dxa"/>
            <w:tcBorders>
              <w:top w:val="single" w:sz="6" w:space="0" w:color="000000"/>
              <w:left w:val="single" w:sz="8" w:space="0" w:color="000000"/>
              <w:bottom w:val="single" w:sz="6" w:space="0" w:color="000000"/>
              <w:right w:val="single" w:sz="6" w:space="0" w:color="000000"/>
            </w:tcBorders>
            <w:tcMar>
              <w:top w:w="0" w:type="dxa"/>
              <w:left w:w="40" w:type="dxa"/>
              <w:bottom w:w="0" w:type="dxa"/>
              <w:right w:w="40" w:type="dxa"/>
            </w:tcMar>
            <w:vAlign w:val="center"/>
          </w:tcPr>
          <w:p w14:paraId="7A510D47" w14:textId="2C869216" w:rsidR="00421C03" w:rsidRPr="001D0DAA" w:rsidRDefault="009C089B" w:rsidP="001D0DAA">
            <w:r w:rsidRPr="001D0DAA">
              <w:t>Geboorte_maand_jaar</w:t>
            </w:r>
          </w:p>
        </w:tc>
        <w:tc>
          <w:tcPr>
            <w:tcW w:w="31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D48" w14:textId="1DC7D85E" w:rsidR="00421C03" w:rsidRPr="001D0DAA" w:rsidRDefault="009C089B" w:rsidP="001D0DAA">
            <w:r w:rsidRPr="001D0DAA">
              <w:t xml:space="preserve">Month part of </w:t>
            </w:r>
            <w:r w:rsidR="00CD3ECD" w:rsidRPr="001D0DAA">
              <w:t>date</w:t>
            </w:r>
          </w:p>
        </w:tc>
        <w:tc>
          <w:tcPr>
            <w:tcW w:w="220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D49" w14:textId="77777777" w:rsidR="00421C03" w:rsidRPr="001D0DAA" w:rsidRDefault="00421C03" w:rsidP="001D0DAA"/>
        </w:tc>
      </w:tr>
      <w:tr w:rsidR="00421C03" w:rsidRPr="001D0DAA" w14:paraId="7A510D4F" w14:textId="77777777">
        <w:trPr>
          <w:trHeight w:val="300"/>
        </w:trPr>
        <w:tc>
          <w:tcPr>
            <w:tcW w:w="184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D4B" w14:textId="77777777" w:rsidR="00421C03" w:rsidRPr="001D0DAA" w:rsidRDefault="00AD43AC" w:rsidP="001D0DAA">
            <w:r w:rsidRPr="001D0DAA">
              <w:t>year_of_birth</w:t>
            </w:r>
          </w:p>
        </w:tc>
        <w:tc>
          <w:tcPr>
            <w:tcW w:w="1845" w:type="dxa"/>
            <w:tcBorders>
              <w:top w:val="single" w:sz="6" w:space="0" w:color="000000"/>
              <w:left w:val="single" w:sz="8" w:space="0" w:color="000000"/>
              <w:bottom w:val="single" w:sz="6" w:space="0" w:color="000000"/>
              <w:right w:val="single" w:sz="6" w:space="0" w:color="000000"/>
            </w:tcBorders>
            <w:tcMar>
              <w:top w:w="0" w:type="dxa"/>
              <w:left w:w="40" w:type="dxa"/>
              <w:bottom w:w="0" w:type="dxa"/>
              <w:right w:w="40" w:type="dxa"/>
            </w:tcMar>
            <w:vAlign w:val="center"/>
          </w:tcPr>
          <w:p w14:paraId="7A510D4C" w14:textId="5E237A96" w:rsidR="00421C03" w:rsidRPr="001D0DAA" w:rsidRDefault="009C089B" w:rsidP="001D0DAA">
            <w:r w:rsidRPr="001D0DAA">
              <w:t>Geboorte_maand_jaar</w:t>
            </w:r>
          </w:p>
        </w:tc>
        <w:tc>
          <w:tcPr>
            <w:tcW w:w="31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D4D" w14:textId="5EC6519E" w:rsidR="00421C03" w:rsidRPr="001D0DAA" w:rsidRDefault="00CD3ECD" w:rsidP="001D0DAA">
            <w:r w:rsidRPr="001D0DAA">
              <w:t>Year part of date</w:t>
            </w:r>
          </w:p>
        </w:tc>
        <w:tc>
          <w:tcPr>
            <w:tcW w:w="220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D4E" w14:textId="77777777" w:rsidR="00421C03" w:rsidRPr="001D0DAA" w:rsidRDefault="00421C03" w:rsidP="001D0DAA"/>
        </w:tc>
      </w:tr>
      <w:tr w:rsidR="00421C03" w:rsidRPr="001D0DAA" w14:paraId="7A510D54" w14:textId="77777777">
        <w:trPr>
          <w:trHeight w:val="300"/>
        </w:trPr>
        <w:tc>
          <w:tcPr>
            <w:tcW w:w="184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D50" w14:textId="77777777" w:rsidR="00421C03" w:rsidRPr="001D0DAA" w:rsidRDefault="00AD43AC" w:rsidP="001D0DAA">
            <w:r w:rsidRPr="001D0DAA">
              <w:t>day_of_death</w:t>
            </w:r>
          </w:p>
        </w:tc>
        <w:tc>
          <w:tcPr>
            <w:tcW w:w="1845" w:type="dxa"/>
            <w:tcBorders>
              <w:top w:val="single" w:sz="6" w:space="0" w:color="000000"/>
              <w:left w:val="single" w:sz="8" w:space="0" w:color="000000"/>
              <w:bottom w:val="single" w:sz="6" w:space="0" w:color="000000"/>
              <w:right w:val="single" w:sz="6" w:space="0" w:color="000000"/>
            </w:tcBorders>
            <w:tcMar>
              <w:top w:w="0" w:type="dxa"/>
              <w:left w:w="40" w:type="dxa"/>
              <w:bottom w:w="0" w:type="dxa"/>
              <w:right w:w="40" w:type="dxa"/>
            </w:tcMar>
            <w:vAlign w:val="center"/>
          </w:tcPr>
          <w:p w14:paraId="7A510D51" w14:textId="29B72F6A" w:rsidR="00421C03" w:rsidRPr="001D0DAA" w:rsidRDefault="00CD3ECD" w:rsidP="001D0DAA">
            <w:r w:rsidRPr="001D0DAA">
              <w:t>Uitschrijfdatum</w:t>
            </w:r>
          </w:p>
        </w:tc>
        <w:tc>
          <w:tcPr>
            <w:tcW w:w="31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D52" w14:textId="4EE4D655" w:rsidR="00421C03" w:rsidRPr="001D0DAA" w:rsidRDefault="00CD3ECD" w:rsidP="001D0DAA">
            <w:r w:rsidRPr="001D0DAA">
              <w:t xml:space="preserve">If </w:t>
            </w:r>
            <w:r w:rsidR="00AF1AF1" w:rsidRPr="001D0DAA">
              <w:t>Uitschrijfreden = 'O'</w:t>
            </w:r>
          </w:p>
        </w:tc>
        <w:tc>
          <w:tcPr>
            <w:tcW w:w="220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D53" w14:textId="5542E239" w:rsidR="00421C03" w:rsidRPr="001D0DAA" w:rsidRDefault="00AF1AF1" w:rsidP="001D0DAA">
            <w:r w:rsidRPr="001D0DAA">
              <w:t>So, if overleden</w:t>
            </w:r>
          </w:p>
        </w:tc>
      </w:tr>
      <w:tr w:rsidR="00421C03" w:rsidRPr="001D0DAA" w14:paraId="7A510D59" w14:textId="77777777">
        <w:trPr>
          <w:trHeight w:val="300"/>
        </w:trPr>
        <w:tc>
          <w:tcPr>
            <w:tcW w:w="184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D55" w14:textId="77777777" w:rsidR="00421C03" w:rsidRPr="001D0DAA" w:rsidRDefault="00AD43AC" w:rsidP="001D0DAA">
            <w:r w:rsidRPr="001D0DAA">
              <w:t>month_of_death</w:t>
            </w:r>
          </w:p>
        </w:tc>
        <w:tc>
          <w:tcPr>
            <w:tcW w:w="1845" w:type="dxa"/>
            <w:tcBorders>
              <w:top w:val="single" w:sz="6" w:space="0" w:color="000000"/>
              <w:left w:val="single" w:sz="8" w:space="0" w:color="000000"/>
              <w:bottom w:val="single" w:sz="6" w:space="0" w:color="000000"/>
              <w:right w:val="single" w:sz="6" w:space="0" w:color="000000"/>
            </w:tcBorders>
            <w:tcMar>
              <w:top w:w="0" w:type="dxa"/>
              <w:left w:w="40" w:type="dxa"/>
              <w:bottom w:w="0" w:type="dxa"/>
              <w:right w:w="40" w:type="dxa"/>
            </w:tcMar>
            <w:vAlign w:val="center"/>
          </w:tcPr>
          <w:p w14:paraId="7A510D56" w14:textId="14E20FB7" w:rsidR="00421C03" w:rsidRPr="001D0DAA" w:rsidRDefault="00CD3ECD" w:rsidP="001D0DAA">
            <w:r w:rsidRPr="001D0DAA">
              <w:t>Uitschrijfdatum</w:t>
            </w:r>
          </w:p>
        </w:tc>
        <w:tc>
          <w:tcPr>
            <w:tcW w:w="31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D57" w14:textId="211B55D9" w:rsidR="00421C03" w:rsidRPr="001D0DAA" w:rsidRDefault="00AF1AF1" w:rsidP="001D0DAA">
            <w:r w:rsidRPr="001D0DAA">
              <w:t>If Uitschrijfreden = 'O'</w:t>
            </w:r>
          </w:p>
        </w:tc>
        <w:tc>
          <w:tcPr>
            <w:tcW w:w="220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D58" w14:textId="65E1D9BC" w:rsidR="00421C03" w:rsidRPr="001D0DAA" w:rsidRDefault="00AF1AF1" w:rsidP="001D0DAA">
            <w:r w:rsidRPr="001D0DAA">
              <w:t>So, if overleden</w:t>
            </w:r>
          </w:p>
        </w:tc>
      </w:tr>
      <w:tr w:rsidR="00421C03" w:rsidRPr="001D0DAA" w14:paraId="7A510D5E" w14:textId="77777777">
        <w:trPr>
          <w:trHeight w:val="300"/>
        </w:trPr>
        <w:tc>
          <w:tcPr>
            <w:tcW w:w="184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D5A" w14:textId="77777777" w:rsidR="00421C03" w:rsidRPr="001D0DAA" w:rsidRDefault="00AD43AC" w:rsidP="001D0DAA">
            <w:r w:rsidRPr="001D0DAA">
              <w:t>year_of_death</w:t>
            </w:r>
          </w:p>
        </w:tc>
        <w:tc>
          <w:tcPr>
            <w:tcW w:w="1845" w:type="dxa"/>
            <w:tcBorders>
              <w:top w:val="single" w:sz="6" w:space="0" w:color="000000"/>
              <w:left w:val="single" w:sz="8" w:space="0" w:color="000000"/>
              <w:bottom w:val="single" w:sz="6" w:space="0" w:color="000000"/>
              <w:right w:val="single" w:sz="6" w:space="0" w:color="000000"/>
            </w:tcBorders>
            <w:tcMar>
              <w:top w:w="0" w:type="dxa"/>
              <w:left w:w="40" w:type="dxa"/>
              <w:bottom w:w="0" w:type="dxa"/>
              <w:right w:w="40" w:type="dxa"/>
            </w:tcMar>
            <w:vAlign w:val="center"/>
          </w:tcPr>
          <w:p w14:paraId="7A510D5B" w14:textId="63DB7C8A" w:rsidR="00421C03" w:rsidRPr="001D0DAA" w:rsidRDefault="00CD3ECD" w:rsidP="001D0DAA">
            <w:r w:rsidRPr="001D0DAA">
              <w:t>Uitschrijfdatum</w:t>
            </w:r>
          </w:p>
        </w:tc>
        <w:tc>
          <w:tcPr>
            <w:tcW w:w="31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D5C" w14:textId="30B92B5E" w:rsidR="00421C03" w:rsidRPr="001D0DAA" w:rsidRDefault="00AF1AF1" w:rsidP="001D0DAA">
            <w:r w:rsidRPr="001D0DAA">
              <w:t>If Uitschrijfreden = 'O'</w:t>
            </w:r>
          </w:p>
        </w:tc>
        <w:tc>
          <w:tcPr>
            <w:tcW w:w="220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D5D" w14:textId="246AF104" w:rsidR="00421C03" w:rsidRPr="001D0DAA" w:rsidRDefault="00AF1AF1" w:rsidP="001D0DAA">
            <w:r w:rsidRPr="001D0DAA">
              <w:t>So, if overleden</w:t>
            </w:r>
          </w:p>
        </w:tc>
      </w:tr>
      <w:tr w:rsidR="00421C03" w:rsidRPr="001D0DAA" w14:paraId="7A510D63" w14:textId="77777777">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9FC5E8"/>
            <w:tcMar>
              <w:top w:w="0" w:type="dxa"/>
              <w:left w:w="40" w:type="dxa"/>
              <w:bottom w:w="0" w:type="dxa"/>
              <w:right w:w="40" w:type="dxa"/>
            </w:tcMar>
            <w:vAlign w:val="center"/>
          </w:tcPr>
          <w:p w14:paraId="7A510D5F" w14:textId="77777777" w:rsidR="00421C03" w:rsidRPr="001D0DAA" w:rsidRDefault="00AD43AC" w:rsidP="001D0DAA">
            <w:r w:rsidRPr="001D0DAA">
              <w:t>sex_at_instance_creation</w:t>
            </w:r>
          </w:p>
        </w:tc>
        <w:tc>
          <w:tcPr>
            <w:tcW w:w="1845" w:type="dxa"/>
            <w:tcBorders>
              <w:top w:val="single" w:sz="6" w:space="0" w:color="000000"/>
              <w:left w:val="single" w:sz="8" w:space="0" w:color="000000"/>
              <w:bottom w:val="single" w:sz="6" w:space="0" w:color="000000"/>
              <w:right w:val="single" w:sz="6" w:space="0" w:color="000000"/>
            </w:tcBorders>
            <w:shd w:val="clear" w:color="auto" w:fill="9FC5E8"/>
            <w:tcMar>
              <w:top w:w="0" w:type="dxa"/>
              <w:left w:w="40" w:type="dxa"/>
              <w:bottom w:w="0" w:type="dxa"/>
              <w:right w:w="40" w:type="dxa"/>
            </w:tcMar>
            <w:vAlign w:val="center"/>
          </w:tcPr>
          <w:p w14:paraId="7A510D60" w14:textId="1AB531E7" w:rsidR="00421C03" w:rsidRPr="001D0DAA" w:rsidRDefault="00AF1AF1" w:rsidP="001D0DAA">
            <w:r w:rsidRPr="001D0DAA">
              <w:t>Geslacht</w:t>
            </w:r>
          </w:p>
        </w:tc>
        <w:tc>
          <w:tcPr>
            <w:tcW w:w="3180" w:type="dxa"/>
            <w:tcBorders>
              <w:top w:val="single" w:sz="6" w:space="0" w:color="000000"/>
              <w:left w:val="single" w:sz="6" w:space="0" w:color="000000"/>
              <w:bottom w:val="single" w:sz="6" w:space="0" w:color="000000"/>
              <w:right w:val="single" w:sz="6" w:space="0" w:color="000000"/>
            </w:tcBorders>
            <w:shd w:val="clear" w:color="auto" w:fill="9FC5E8"/>
            <w:tcMar>
              <w:top w:w="0" w:type="dxa"/>
              <w:left w:w="40" w:type="dxa"/>
              <w:bottom w:w="0" w:type="dxa"/>
              <w:right w:w="40" w:type="dxa"/>
            </w:tcMar>
            <w:vAlign w:val="center"/>
          </w:tcPr>
          <w:p w14:paraId="7A510D61" w14:textId="25279919" w:rsidR="00421C03" w:rsidRPr="001D0DAA" w:rsidRDefault="00AF1AF1" w:rsidP="001D0DAA">
            <w:r w:rsidRPr="001D0DAA">
              <w:t>V -&gt; F</w:t>
            </w:r>
          </w:p>
        </w:tc>
        <w:tc>
          <w:tcPr>
            <w:tcW w:w="2205" w:type="dxa"/>
            <w:tcBorders>
              <w:top w:val="single" w:sz="6" w:space="0" w:color="000000"/>
              <w:left w:val="single" w:sz="6" w:space="0" w:color="000000"/>
              <w:bottom w:val="single" w:sz="6" w:space="0" w:color="000000"/>
              <w:right w:val="single" w:sz="6" w:space="0" w:color="000000"/>
            </w:tcBorders>
            <w:shd w:val="clear" w:color="auto" w:fill="9FC5E8"/>
            <w:tcMar>
              <w:top w:w="0" w:type="dxa"/>
              <w:left w:w="40" w:type="dxa"/>
              <w:bottom w:w="0" w:type="dxa"/>
              <w:right w:w="40" w:type="dxa"/>
            </w:tcMar>
            <w:vAlign w:val="center"/>
          </w:tcPr>
          <w:p w14:paraId="7A510D62" w14:textId="77777777" w:rsidR="00421C03" w:rsidRPr="001D0DAA" w:rsidRDefault="00421C03" w:rsidP="001D0DAA"/>
        </w:tc>
      </w:tr>
      <w:tr w:rsidR="00421C03" w:rsidRPr="001D0DAA" w14:paraId="7A510D68" w14:textId="77777777">
        <w:trPr>
          <w:trHeight w:val="285"/>
        </w:trPr>
        <w:tc>
          <w:tcPr>
            <w:tcW w:w="1845" w:type="dxa"/>
            <w:tcBorders>
              <w:top w:val="single" w:sz="8"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D64" w14:textId="77777777" w:rsidR="00421C03" w:rsidRPr="001D0DAA" w:rsidRDefault="00AD43AC" w:rsidP="001D0DAA">
            <w:r w:rsidRPr="001D0DAA">
              <w:t>race</w:t>
            </w:r>
          </w:p>
        </w:tc>
        <w:tc>
          <w:tcPr>
            <w:tcW w:w="184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D65" w14:textId="5A2333C0" w:rsidR="00421C03" w:rsidRPr="001D0DAA" w:rsidRDefault="00AA3601" w:rsidP="001D0DAA">
            <w:r w:rsidRPr="001D0DAA">
              <w:t>N/A</w:t>
            </w:r>
          </w:p>
        </w:tc>
        <w:tc>
          <w:tcPr>
            <w:tcW w:w="31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D66" w14:textId="77777777" w:rsidR="00421C03" w:rsidRPr="001D0DAA" w:rsidRDefault="00421C03" w:rsidP="001D0DAA"/>
        </w:tc>
        <w:tc>
          <w:tcPr>
            <w:tcW w:w="220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D67" w14:textId="77777777" w:rsidR="00421C03" w:rsidRPr="001D0DAA" w:rsidRDefault="00421C03" w:rsidP="001D0DAA"/>
        </w:tc>
      </w:tr>
      <w:tr w:rsidR="00421C03" w:rsidRPr="001D0DAA" w14:paraId="7A510D6D" w14:textId="77777777">
        <w:trPr>
          <w:trHeight w:val="300"/>
        </w:trPr>
        <w:tc>
          <w:tcPr>
            <w:tcW w:w="184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D69" w14:textId="77777777" w:rsidR="00421C03" w:rsidRPr="001D0DAA" w:rsidRDefault="00AD43AC" w:rsidP="001D0DAA">
            <w:r w:rsidRPr="001D0DAA">
              <w:t>country_of_birth</w:t>
            </w:r>
          </w:p>
        </w:tc>
        <w:tc>
          <w:tcPr>
            <w:tcW w:w="184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D6A" w14:textId="7D72AE0A" w:rsidR="00421C03" w:rsidRPr="001D0DAA" w:rsidRDefault="00AA3601" w:rsidP="001D0DAA">
            <w:r w:rsidRPr="001D0DAA">
              <w:t>N/A</w:t>
            </w:r>
          </w:p>
        </w:tc>
        <w:tc>
          <w:tcPr>
            <w:tcW w:w="31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D6B" w14:textId="77777777" w:rsidR="00421C03" w:rsidRPr="001D0DAA" w:rsidRDefault="00421C03" w:rsidP="001D0DAA"/>
        </w:tc>
        <w:tc>
          <w:tcPr>
            <w:tcW w:w="220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D6C" w14:textId="77777777" w:rsidR="00421C03" w:rsidRPr="001D0DAA" w:rsidRDefault="00421C03" w:rsidP="001D0DAA"/>
        </w:tc>
      </w:tr>
      <w:tr w:rsidR="00421C03" w:rsidRPr="001D0DAA" w14:paraId="7A510D72" w14:textId="77777777">
        <w:trPr>
          <w:trHeight w:val="300"/>
        </w:trPr>
        <w:tc>
          <w:tcPr>
            <w:tcW w:w="1845" w:type="dxa"/>
            <w:tcBorders>
              <w:top w:val="single" w:sz="6" w:space="0" w:color="000000"/>
              <w:left w:val="single" w:sz="6" w:space="0" w:color="000000"/>
              <w:bottom w:val="single" w:sz="6" w:space="0" w:color="000000"/>
              <w:right w:val="single" w:sz="6" w:space="0" w:color="000000"/>
            </w:tcBorders>
            <w:shd w:val="clear" w:color="auto" w:fill="9FC5E8"/>
            <w:tcMar>
              <w:top w:w="0" w:type="dxa"/>
              <w:left w:w="40" w:type="dxa"/>
              <w:bottom w:w="0" w:type="dxa"/>
              <w:right w:w="40" w:type="dxa"/>
            </w:tcMar>
            <w:vAlign w:val="center"/>
          </w:tcPr>
          <w:p w14:paraId="7A510D6E" w14:textId="77777777" w:rsidR="00421C03" w:rsidRPr="001D0DAA" w:rsidRDefault="00AD43AC" w:rsidP="001D0DAA">
            <w:r w:rsidRPr="001D0DAA">
              <w:t>quality</w:t>
            </w:r>
          </w:p>
        </w:tc>
        <w:tc>
          <w:tcPr>
            <w:tcW w:w="1845" w:type="dxa"/>
            <w:tcBorders>
              <w:top w:val="single" w:sz="6" w:space="0" w:color="000000"/>
              <w:left w:val="single" w:sz="6" w:space="0" w:color="000000"/>
              <w:bottom w:val="single" w:sz="6" w:space="0" w:color="000000"/>
              <w:right w:val="single" w:sz="6" w:space="0" w:color="000000"/>
            </w:tcBorders>
            <w:shd w:val="clear" w:color="auto" w:fill="9FC5E8"/>
            <w:tcMar>
              <w:top w:w="0" w:type="dxa"/>
              <w:left w:w="40" w:type="dxa"/>
              <w:bottom w:w="0" w:type="dxa"/>
              <w:right w:w="40" w:type="dxa"/>
            </w:tcMar>
            <w:vAlign w:val="center"/>
          </w:tcPr>
          <w:p w14:paraId="7A510D6F" w14:textId="0D631B74" w:rsidR="00421C03" w:rsidRPr="001D0DAA" w:rsidRDefault="003D3825" w:rsidP="001D0DAA">
            <w:r w:rsidRPr="001D0DAA">
              <w:t>N/A</w:t>
            </w:r>
          </w:p>
        </w:tc>
        <w:tc>
          <w:tcPr>
            <w:tcW w:w="3180" w:type="dxa"/>
            <w:tcBorders>
              <w:top w:val="single" w:sz="6" w:space="0" w:color="000000"/>
              <w:left w:val="single" w:sz="6" w:space="0" w:color="000000"/>
              <w:bottom w:val="single" w:sz="6" w:space="0" w:color="000000"/>
              <w:right w:val="single" w:sz="6" w:space="0" w:color="000000"/>
            </w:tcBorders>
            <w:shd w:val="clear" w:color="auto" w:fill="9FC5E8"/>
            <w:tcMar>
              <w:top w:w="0" w:type="dxa"/>
              <w:left w:w="40" w:type="dxa"/>
              <w:bottom w:w="0" w:type="dxa"/>
              <w:right w:w="40" w:type="dxa"/>
            </w:tcMar>
            <w:vAlign w:val="center"/>
          </w:tcPr>
          <w:p w14:paraId="7A510D70" w14:textId="77777777" w:rsidR="00421C03" w:rsidRPr="001D0DAA" w:rsidRDefault="00421C03" w:rsidP="001D0DAA"/>
        </w:tc>
        <w:tc>
          <w:tcPr>
            <w:tcW w:w="2205" w:type="dxa"/>
            <w:tcBorders>
              <w:top w:val="single" w:sz="6" w:space="0" w:color="000000"/>
              <w:left w:val="single" w:sz="6" w:space="0" w:color="000000"/>
              <w:bottom w:val="single" w:sz="6" w:space="0" w:color="000000"/>
              <w:right w:val="single" w:sz="6" w:space="0" w:color="000000"/>
            </w:tcBorders>
            <w:shd w:val="clear" w:color="auto" w:fill="9FC5E8"/>
            <w:tcMar>
              <w:top w:w="0" w:type="dxa"/>
              <w:left w:w="40" w:type="dxa"/>
              <w:bottom w:w="0" w:type="dxa"/>
              <w:right w:w="40" w:type="dxa"/>
            </w:tcMar>
            <w:vAlign w:val="center"/>
          </w:tcPr>
          <w:p w14:paraId="7A510D71" w14:textId="77777777" w:rsidR="00421C03" w:rsidRPr="001D0DAA" w:rsidRDefault="00421C03" w:rsidP="001D0DAA"/>
        </w:tc>
      </w:tr>
    </w:tbl>
    <w:p w14:paraId="7A510D73" w14:textId="77777777" w:rsidR="00421C03" w:rsidRPr="001D0DAA" w:rsidRDefault="00421C03" w:rsidP="001D0DAA"/>
    <w:p w14:paraId="7A510D74" w14:textId="77777777" w:rsidR="00421C03" w:rsidRPr="001D0DAA" w:rsidRDefault="00421C03" w:rsidP="001D0DAA"/>
    <w:p w14:paraId="7A510D75" w14:textId="77777777" w:rsidR="00421C03" w:rsidRPr="001D0DAA" w:rsidRDefault="00AD43AC" w:rsidP="001D0DAA">
      <w:r w:rsidRPr="001D0DAA">
        <w:br w:type="page"/>
      </w:r>
    </w:p>
    <w:p w14:paraId="7A510D76" w14:textId="77777777" w:rsidR="00421C03" w:rsidRPr="001D0DAA" w:rsidRDefault="00AD43AC" w:rsidP="001D0DAA">
      <w:r w:rsidRPr="001D0DAA">
        <w:lastRenderedPageBreak/>
        <w:t>OBSERVATION_PERIODS</w:t>
      </w:r>
    </w:p>
    <w:p w14:paraId="7A510D77" w14:textId="77777777" w:rsidR="00421C03" w:rsidRPr="001D0DAA" w:rsidRDefault="00421C03" w:rsidP="001D0DAA"/>
    <w:p w14:paraId="7A510D78" w14:textId="5D7E10FB" w:rsidR="00421C03" w:rsidRPr="001D0DAA" w:rsidRDefault="00AD43AC" w:rsidP="001D0DAA">
      <w:r w:rsidRPr="001D0DAA">
        <w:t xml:space="preserve">The origin tables feeding this target CDM table are: </w:t>
      </w:r>
      <w:r w:rsidR="003D3825" w:rsidRPr="001D0DAA">
        <w:t>patient_in_uit</w:t>
      </w:r>
    </w:p>
    <w:p w14:paraId="7A510D79" w14:textId="77777777" w:rsidR="00421C03" w:rsidRPr="001D0DAA" w:rsidRDefault="00421C03" w:rsidP="001D0DAA"/>
    <w:p w14:paraId="7A510D7A" w14:textId="77777777" w:rsidR="00421C03" w:rsidRPr="001D0DAA" w:rsidRDefault="00AD43AC" w:rsidP="001D0DAA">
      <w:r w:rsidRPr="001D0DAA">
        <w:br w:type="page"/>
      </w:r>
    </w:p>
    <w:p w14:paraId="7A510D7B" w14:textId="77777777" w:rsidR="00421C03" w:rsidRPr="001D0DAA" w:rsidRDefault="00421C03" w:rsidP="001D0DAA"/>
    <w:p w14:paraId="7A510D7C" w14:textId="77777777" w:rsidR="00421C03" w:rsidRPr="001D0DAA" w:rsidRDefault="00AD43AC" w:rsidP="001D0DAA">
      <w:r w:rsidRPr="001D0DAA">
        <w:t>OBSERVATION_PERIODS - …</w:t>
      </w:r>
    </w:p>
    <w:p w14:paraId="7A510D7D" w14:textId="77777777" w:rsidR="00421C03" w:rsidRPr="001D0DAA" w:rsidRDefault="00421C03" w:rsidP="001D0DAA"/>
    <w:p w14:paraId="7A510D7E" w14:textId="77777777" w:rsidR="00421C03" w:rsidRPr="001D0DAA" w:rsidRDefault="00421C03" w:rsidP="001D0DAA"/>
    <w:tbl>
      <w:tblPr>
        <w:tblStyle w:val="ad"/>
        <w:tblW w:w="9360" w:type="dxa"/>
        <w:tblInd w:w="-98" w:type="dxa"/>
        <w:tblLayout w:type="fixed"/>
        <w:tblLook w:val="0000" w:firstRow="0" w:lastRow="0" w:firstColumn="0" w:lastColumn="0" w:noHBand="0" w:noVBand="0"/>
      </w:tblPr>
      <w:tblGrid>
        <w:gridCol w:w="2340"/>
        <w:gridCol w:w="2340"/>
        <w:gridCol w:w="2340"/>
        <w:gridCol w:w="2340"/>
      </w:tblGrid>
      <w:tr w:rsidR="00421C03" w:rsidRPr="001D0DAA" w14:paraId="7A510D80" w14:textId="77777777">
        <w:trPr>
          <w:trHeight w:val="300"/>
        </w:trPr>
        <w:tc>
          <w:tcPr>
            <w:tcW w:w="9360" w:type="dxa"/>
            <w:gridSpan w:val="4"/>
            <w:tcBorders>
              <w:top w:val="single" w:sz="8" w:space="0" w:color="000000"/>
              <w:left w:val="single" w:sz="8" w:space="0" w:color="000000"/>
              <w:bottom w:val="single" w:sz="8" w:space="0" w:color="000000"/>
            </w:tcBorders>
            <w:tcMar>
              <w:top w:w="100" w:type="dxa"/>
              <w:left w:w="100" w:type="dxa"/>
              <w:bottom w:w="100" w:type="dxa"/>
              <w:right w:w="100" w:type="dxa"/>
            </w:tcMar>
          </w:tcPr>
          <w:p w14:paraId="7A510D7F" w14:textId="77777777" w:rsidR="00421C03" w:rsidRPr="001D0DAA" w:rsidRDefault="00AD43AC" w:rsidP="001D0DAA">
            <w:r w:rsidRPr="001D0DAA">
              <w:t>Target table: OBSERVATION_PERIODS</w:t>
            </w:r>
          </w:p>
        </w:tc>
      </w:tr>
      <w:tr w:rsidR="00421C03" w:rsidRPr="001D0DAA" w14:paraId="7A510D82" w14:textId="77777777">
        <w:trPr>
          <w:trHeight w:val="300"/>
        </w:trPr>
        <w:tc>
          <w:tcPr>
            <w:tcW w:w="9360" w:type="dxa"/>
            <w:gridSpan w:val="4"/>
            <w:tcBorders>
              <w:top w:val="single" w:sz="8" w:space="0" w:color="000000"/>
              <w:left w:val="single" w:sz="8" w:space="0" w:color="000000"/>
              <w:bottom w:val="single" w:sz="8" w:space="0" w:color="000000"/>
            </w:tcBorders>
            <w:tcMar>
              <w:top w:w="100" w:type="dxa"/>
              <w:left w:w="100" w:type="dxa"/>
              <w:bottom w:w="100" w:type="dxa"/>
              <w:right w:w="100" w:type="dxa"/>
            </w:tcMar>
          </w:tcPr>
          <w:p w14:paraId="7A510D81" w14:textId="360E12C0" w:rsidR="00421C03" w:rsidRPr="001D0DAA" w:rsidRDefault="00AD43AC" w:rsidP="001D0DAA">
            <w:r w:rsidRPr="001D0DAA">
              <w:t xml:space="preserve">Origin table: </w:t>
            </w:r>
            <w:r w:rsidR="003D3825" w:rsidRPr="001D0DAA">
              <w:t>patient_in_uit</w:t>
            </w:r>
          </w:p>
        </w:tc>
      </w:tr>
      <w:tr w:rsidR="00421C03" w:rsidRPr="001D0DAA" w14:paraId="7A510D84" w14:textId="77777777">
        <w:trPr>
          <w:trHeight w:val="300"/>
        </w:trPr>
        <w:tc>
          <w:tcPr>
            <w:tcW w:w="9360" w:type="dxa"/>
            <w:gridSpan w:val="4"/>
            <w:tcBorders>
              <w:top w:val="single" w:sz="8" w:space="0" w:color="000000"/>
              <w:left w:val="single" w:sz="8" w:space="0" w:color="000000"/>
              <w:bottom w:val="single" w:sz="8" w:space="0" w:color="000000"/>
            </w:tcBorders>
            <w:tcMar>
              <w:top w:w="100" w:type="dxa"/>
              <w:left w:w="100" w:type="dxa"/>
              <w:bottom w:w="100" w:type="dxa"/>
              <w:right w:w="100" w:type="dxa"/>
            </w:tcMar>
          </w:tcPr>
          <w:p w14:paraId="7A510D83" w14:textId="5617F1A2" w:rsidR="00421C03" w:rsidRPr="001D0DAA" w:rsidRDefault="00AD43AC" w:rsidP="001D0DAA">
            <w:r w:rsidRPr="001D0DAA">
              <w:t xml:space="preserve">Action: </w:t>
            </w:r>
            <w:r w:rsidR="003D3825" w:rsidRPr="001D0DAA">
              <w:t>N/A</w:t>
            </w:r>
          </w:p>
        </w:tc>
      </w:tr>
      <w:tr w:rsidR="00421C03" w:rsidRPr="001D0DAA" w14:paraId="7A510D89" w14:textId="77777777">
        <w:trPr>
          <w:trHeight w:val="30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10D85" w14:textId="77777777" w:rsidR="00421C03" w:rsidRPr="001D0DAA" w:rsidRDefault="00AD43AC" w:rsidP="001D0DAA">
            <w:r w:rsidRPr="001D0DAA">
              <w:t xml:space="preserve">Target </w:t>
            </w:r>
            <w:r w:rsidRPr="001D0DAA">
              <w:t>column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10D86" w14:textId="77777777" w:rsidR="00421C03" w:rsidRPr="001D0DAA" w:rsidRDefault="00AD43AC" w:rsidP="001D0DAA">
            <w:r w:rsidRPr="001D0DAA">
              <w:t>Origin column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10D87" w14:textId="77777777" w:rsidR="00421C03" w:rsidRPr="001D0DAA" w:rsidRDefault="00AD43AC" w:rsidP="001D0DAA">
            <w:r w:rsidRPr="001D0DAA">
              <w:t>Rule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10D88" w14:textId="77777777" w:rsidR="00421C03" w:rsidRPr="001D0DAA" w:rsidRDefault="00AD43AC" w:rsidP="001D0DAA">
            <w:r w:rsidRPr="001D0DAA">
              <w:t>Notes</w:t>
            </w:r>
          </w:p>
        </w:tc>
      </w:tr>
      <w:tr w:rsidR="00421C03" w:rsidRPr="001D0DAA" w14:paraId="7A510D8E" w14:textId="77777777">
        <w:trPr>
          <w:trHeight w:val="300"/>
        </w:trPr>
        <w:tc>
          <w:tcPr>
            <w:tcW w:w="2340" w:type="dxa"/>
            <w:tcBorders>
              <w:top w:val="single" w:sz="8"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D8A" w14:textId="77777777" w:rsidR="00421C03" w:rsidRPr="001D0DAA" w:rsidRDefault="00AD43AC" w:rsidP="001D0DAA">
            <w:r w:rsidRPr="001D0DAA">
              <w:t>person_id</w:t>
            </w:r>
          </w:p>
        </w:tc>
        <w:tc>
          <w:tcPr>
            <w:tcW w:w="2340" w:type="dxa"/>
            <w:tcBorders>
              <w:top w:val="single" w:sz="8"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D8B" w14:textId="48D2E799" w:rsidR="00421C03" w:rsidRPr="001D0DAA" w:rsidRDefault="003D3825" w:rsidP="001D0DAA">
            <w:r w:rsidRPr="001D0DAA">
              <w:t>Patient_id_umc</w:t>
            </w:r>
          </w:p>
        </w:tc>
        <w:tc>
          <w:tcPr>
            <w:tcW w:w="2340" w:type="dxa"/>
            <w:tcBorders>
              <w:top w:val="single" w:sz="8"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D8C" w14:textId="77777777" w:rsidR="00421C03" w:rsidRPr="001D0DAA" w:rsidRDefault="00421C03" w:rsidP="001D0DAA"/>
        </w:tc>
        <w:tc>
          <w:tcPr>
            <w:tcW w:w="2340" w:type="dxa"/>
            <w:tcBorders>
              <w:top w:val="single" w:sz="8"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D8D" w14:textId="77777777" w:rsidR="00421C03" w:rsidRPr="001D0DAA" w:rsidRDefault="00421C03" w:rsidP="001D0DAA"/>
        </w:tc>
      </w:tr>
      <w:tr w:rsidR="00421C03" w:rsidRPr="001D0DAA" w14:paraId="7A510D93" w14:textId="77777777">
        <w:trPr>
          <w:trHeight w:val="300"/>
        </w:trPr>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D8F" w14:textId="77777777" w:rsidR="00421C03" w:rsidRPr="001D0DAA" w:rsidRDefault="00AD43AC" w:rsidP="001D0DAA">
            <w:r w:rsidRPr="001D0DAA">
              <w:t>op_start_date</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D90" w14:textId="72CBE684" w:rsidR="00421C03" w:rsidRPr="001D0DAA" w:rsidRDefault="003D3825" w:rsidP="001D0DAA">
            <w:r w:rsidRPr="001D0DAA">
              <w:t>Inschrijfdatum</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D91"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D92" w14:textId="77777777" w:rsidR="00421C03" w:rsidRPr="001D0DAA" w:rsidRDefault="00421C03" w:rsidP="001D0DAA"/>
        </w:tc>
      </w:tr>
      <w:tr w:rsidR="00421C03" w:rsidRPr="001D0DAA" w14:paraId="7A510D98" w14:textId="77777777">
        <w:trPr>
          <w:trHeight w:val="300"/>
        </w:trPr>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D94" w14:textId="77777777" w:rsidR="00421C03" w:rsidRPr="001D0DAA" w:rsidRDefault="00AD43AC" w:rsidP="001D0DAA">
            <w:r w:rsidRPr="001D0DAA">
              <w:t>op_end_date</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D95" w14:textId="34EFD7F8" w:rsidR="00421C03" w:rsidRPr="001D0DAA" w:rsidRDefault="003D3825" w:rsidP="001D0DAA">
            <w:r w:rsidRPr="001D0DAA">
              <w:t>Uitschrijfdatum</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D96"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D97" w14:textId="77777777" w:rsidR="00421C03" w:rsidRPr="001D0DAA" w:rsidRDefault="00421C03" w:rsidP="001D0DAA"/>
        </w:tc>
      </w:tr>
      <w:tr w:rsidR="00421C03" w:rsidRPr="001D0DAA" w14:paraId="7A510D9D" w14:textId="77777777">
        <w:trPr>
          <w:trHeight w:val="300"/>
        </w:trPr>
        <w:tc>
          <w:tcPr>
            <w:tcW w:w="2340" w:type="dxa"/>
            <w:tcBorders>
              <w:top w:val="single" w:sz="6" w:space="0" w:color="000000"/>
              <w:left w:val="single" w:sz="6" w:space="0" w:color="000000"/>
              <w:bottom w:val="single" w:sz="6" w:space="0" w:color="000000"/>
              <w:right w:val="single" w:sz="6" w:space="0" w:color="000000"/>
            </w:tcBorders>
            <w:shd w:val="clear" w:color="auto" w:fill="00FFFF"/>
            <w:tcMar>
              <w:top w:w="0" w:type="dxa"/>
              <w:left w:w="40" w:type="dxa"/>
              <w:bottom w:w="0" w:type="dxa"/>
              <w:right w:w="40" w:type="dxa"/>
            </w:tcMar>
            <w:vAlign w:val="center"/>
          </w:tcPr>
          <w:p w14:paraId="7A510D99" w14:textId="77777777" w:rsidR="00421C03" w:rsidRPr="00130685" w:rsidRDefault="00AD43AC" w:rsidP="00130685">
            <w:r w:rsidRPr="00130685">
              <w:t>op_meaning</w:t>
            </w:r>
          </w:p>
        </w:tc>
        <w:tc>
          <w:tcPr>
            <w:tcW w:w="2340" w:type="dxa"/>
            <w:tcBorders>
              <w:top w:val="single" w:sz="6" w:space="0" w:color="000000"/>
              <w:left w:val="single" w:sz="6" w:space="0" w:color="000000"/>
              <w:bottom w:val="single" w:sz="6" w:space="0" w:color="000000"/>
              <w:right w:val="single" w:sz="6" w:space="0" w:color="000000"/>
            </w:tcBorders>
            <w:shd w:val="clear" w:color="auto" w:fill="00FFFF"/>
            <w:tcMar>
              <w:top w:w="0" w:type="dxa"/>
              <w:left w:w="40" w:type="dxa"/>
              <w:bottom w:w="0" w:type="dxa"/>
              <w:right w:w="40" w:type="dxa"/>
            </w:tcMar>
            <w:vAlign w:val="center"/>
          </w:tcPr>
          <w:p w14:paraId="7A510D9A" w14:textId="6C772F1F" w:rsidR="00421C03" w:rsidRPr="00130685" w:rsidRDefault="00130685" w:rsidP="00130685">
            <w:r w:rsidRPr="00130685">
              <w:t>‘Registered_at_GP’</w:t>
            </w:r>
          </w:p>
        </w:tc>
        <w:tc>
          <w:tcPr>
            <w:tcW w:w="2340" w:type="dxa"/>
            <w:tcBorders>
              <w:top w:val="single" w:sz="6" w:space="0" w:color="000000"/>
              <w:left w:val="single" w:sz="6" w:space="0" w:color="000000"/>
              <w:bottom w:val="single" w:sz="6" w:space="0" w:color="000000"/>
              <w:right w:val="single" w:sz="6" w:space="0" w:color="000000"/>
            </w:tcBorders>
            <w:shd w:val="clear" w:color="auto" w:fill="00FFFF"/>
            <w:tcMar>
              <w:top w:w="0" w:type="dxa"/>
              <w:left w:w="40" w:type="dxa"/>
              <w:bottom w:w="0" w:type="dxa"/>
              <w:right w:w="40" w:type="dxa"/>
            </w:tcMar>
            <w:vAlign w:val="center"/>
          </w:tcPr>
          <w:p w14:paraId="7A510D9B" w14:textId="478A876C" w:rsidR="00421C03" w:rsidRPr="00130685" w:rsidRDefault="00421C03" w:rsidP="00130685"/>
        </w:tc>
        <w:tc>
          <w:tcPr>
            <w:tcW w:w="2340" w:type="dxa"/>
            <w:tcBorders>
              <w:top w:val="single" w:sz="6" w:space="0" w:color="000000"/>
              <w:left w:val="single" w:sz="6" w:space="0" w:color="000000"/>
              <w:bottom w:val="single" w:sz="6" w:space="0" w:color="000000"/>
              <w:right w:val="single" w:sz="6" w:space="0" w:color="000000"/>
            </w:tcBorders>
            <w:shd w:val="clear" w:color="auto" w:fill="00FFFF"/>
            <w:tcMar>
              <w:top w:w="0" w:type="dxa"/>
              <w:left w:w="40" w:type="dxa"/>
              <w:bottom w:w="0" w:type="dxa"/>
              <w:right w:w="40" w:type="dxa"/>
            </w:tcMar>
            <w:vAlign w:val="center"/>
          </w:tcPr>
          <w:p w14:paraId="7A510D9C" w14:textId="341ABFA9" w:rsidR="00421C03" w:rsidRPr="00130685" w:rsidRDefault="00130685" w:rsidP="00130685">
            <w:r w:rsidRPr="00130685">
              <w:t>Fixed value</w:t>
            </w:r>
          </w:p>
        </w:tc>
      </w:tr>
      <w:tr w:rsidR="00421C03" w:rsidRPr="001D0DAA" w14:paraId="7A510DA2" w14:textId="77777777">
        <w:trPr>
          <w:trHeight w:val="300"/>
        </w:trPr>
        <w:tc>
          <w:tcPr>
            <w:tcW w:w="23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7A510D9E" w14:textId="77777777" w:rsidR="00421C03" w:rsidRPr="001D0DAA" w:rsidRDefault="00AD43AC" w:rsidP="001D0DAA">
            <w:r w:rsidRPr="001D0DAA">
              <w:t>op_origin</w:t>
            </w:r>
          </w:p>
        </w:tc>
        <w:tc>
          <w:tcPr>
            <w:tcW w:w="23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7A510D9F" w14:textId="75541480" w:rsidR="00421C03" w:rsidRPr="001D0DAA" w:rsidRDefault="006E2CEF" w:rsidP="001D0DAA">
            <w:r w:rsidRPr="001D0DAA">
              <w:t>‘patient_in_uit’</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DA0"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7A510DA1" w14:textId="4BB3A546" w:rsidR="00421C03" w:rsidRPr="001D0DAA" w:rsidRDefault="006E2CEF" w:rsidP="001D0DAA">
            <w:r w:rsidRPr="001D0DAA">
              <w:t>Fixed value</w:t>
            </w:r>
          </w:p>
        </w:tc>
      </w:tr>
    </w:tbl>
    <w:p w14:paraId="7A510DA3" w14:textId="77777777" w:rsidR="00421C03" w:rsidRPr="001D0DAA" w:rsidRDefault="00421C03" w:rsidP="001D0DAA"/>
    <w:p w14:paraId="7A510DA4" w14:textId="77777777" w:rsidR="00421C03" w:rsidRPr="001D0DAA" w:rsidRDefault="00AD43AC" w:rsidP="001D0DAA">
      <w:r w:rsidRPr="001D0DAA">
        <w:br w:type="page"/>
      </w:r>
    </w:p>
    <w:p w14:paraId="7A510DA5" w14:textId="77777777" w:rsidR="00421C03" w:rsidRPr="001D0DAA" w:rsidRDefault="00421C03" w:rsidP="001D0DAA"/>
    <w:p w14:paraId="7A510DA6" w14:textId="77777777" w:rsidR="00421C03" w:rsidRPr="001D0DAA" w:rsidRDefault="00AD43AC" w:rsidP="001D0DAA">
      <w:r w:rsidRPr="001D0DAA">
        <w:t>PERSON_RELATIONSHIPS</w:t>
      </w:r>
    </w:p>
    <w:p w14:paraId="7A510DA7" w14:textId="77777777" w:rsidR="00421C03" w:rsidRPr="001D0DAA" w:rsidRDefault="00421C03" w:rsidP="001D0DAA"/>
    <w:p w14:paraId="7A510DA8" w14:textId="3D621CA7" w:rsidR="00421C03" w:rsidRPr="001D0DAA" w:rsidRDefault="00AD43AC" w:rsidP="001D0DAA">
      <w:r w:rsidRPr="001D0DAA">
        <w:t>The origin tables feeding this target CDM table are:</w:t>
      </w:r>
      <w:r w:rsidR="003068B2" w:rsidRPr="001D0DAA">
        <w:t xml:space="preserve"> N/A</w:t>
      </w:r>
    </w:p>
    <w:p w14:paraId="7A510DA9" w14:textId="77777777" w:rsidR="00421C03" w:rsidRPr="001D0DAA" w:rsidRDefault="00421C03" w:rsidP="001D0DAA"/>
    <w:p w14:paraId="7A510DAA" w14:textId="77777777" w:rsidR="00421C03" w:rsidRPr="001D0DAA" w:rsidRDefault="00421C03" w:rsidP="001D0DAA"/>
    <w:p w14:paraId="7A510DAB" w14:textId="77777777" w:rsidR="00421C03" w:rsidRPr="001D0DAA" w:rsidRDefault="00AD43AC" w:rsidP="001D0DAA">
      <w:r w:rsidRPr="001D0DAA">
        <w:br w:type="page"/>
      </w:r>
    </w:p>
    <w:p w14:paraId="7A510DAC" w14:textId="77777777" w:rsidR="00421C03" w:rsidRPr="001D0DAA" w:rsidRDefault="00AD43AC" w:rsidP="001D0DAA">
      <w:r w:rsidRPr="001D0DAA">
        <w:lastRenderedPageBreak/>
        <w:t>…</w:t>
      </w:r>
    </w:p>
    <w:p w14:paraId="7A510DAD" w14:textId="77777777" w:rsidR="00421C03" w:rsidRPr="001D0DAA" w:rsidRDefault="00421C03" w:rsidP="001D0DAA"/>
    <w:p w14:paraId="7A510DAE" w14:textId="77777777" w:rsidR="00421C03" w:rsidRPr="001D0DAA" w:rsidRDefault="00421C03" w:rsidP="001D0DAA"/>
    <w:p w14:paraId="7A510DAF" w14:textId="77777777" w:rsidR="00421C03" w:rsidRPr="001D0DAA" w:rsidRDefault="00421C03" w:rsidP="001D0DAA"/>
    <w:tbl>
      <w:tblPr>
        <w:tblStyle w:val="ae"/>
        <w:tblW w:w="8400" w:type="dxa"/>
        <w:tblInd w:w="-98" w:type="dxa"/>
        <w:tblLayout w:type="fixed"/>
        <w:tblLook w:val="0000" w:firstRow="0" w:lastRow="0" w:firstColumn="0" w:lastColumn="0" w:noHBand="0" w:noVBand="0"/>
      </w:tblPr>
      <w:tblGrid>
        <w:gridCol w:w="2100"/>
        <w:gridCol w:w="2100"/>
        <w:gridCol w:w="2100"/>
        <w:gridCol w:w="2100"/>
      </w:tblGrid>
      <w:tr w:rsidR="00421C03" w:rsidRPr="001D0DAA" w14:paraId="7A510DB1" w14:textId="77777777">
        <w:trPr>
          <w:trHeight w:val="270"/>
        </w:trPr>
        <w:tc>
          <w:tcPr>
            <w:tcW w:w="8400" w:type="dxa"/>
            <w:gridSpan w:val="4"/>
            <w:tcBorders>
              <w:top w:val="single" w:sz="8" w:space="0" w:color="000000"/>
              <w:left w:val="single" w:sz="8" w:space="0" w:color="000000"/>
              <w:bottom w:val="single" w:sz="8" w:space="0" w:color="000000"/>
            </w:tcBorders>
            <w:tcMar>
              <w:top w:w="100" w:type="dxa"/>
              <w:left w:w="100" w:type="dxa"/>
              <w:bottom w:w="100" w:type="dxa"/>
              <w:right w:w="100" w:type="dxa"/>
            </w:tcMar>
          </w:tcPr>
          <w:p w14:paraId="7A510DB0" w14:textId="77777777" w:rsidR="00421C03" w:rsidRPr="001D0DAA" w:rsidRDefault="00AD43AC" w:rsidP="001D0DAA">
            <w:r w:rsidRPr="001D0DAA">
              <w:t>Target table: PERSON_RELATIONSHIPS</w:t>
            </w:r>
          </w:p>
        </w:tc>
      </w:tr>
      <w:tr w:rsidR="00421C03" w:rsidRPr="001D0DAA" w14:paraId="7A510DB3" w14:textId="77777777">
        <w:trPr>
          <w:trHeight w:val="270"/>
        </w:trPr>
        <w:tc>
          <w:tcPr>
            <w:tcW w:w="8400" w:type="dxa"/>
            <w:gridSpan w:val="4"/>
            <w:tcBorders>
              <w:top w:val="single" w:sz="8" w:space="0" w:color="000000"/>
              <w:left w:val="single" w:sz="8" w:space="0" w:color="000000"/>
              <w:bottom w:val="single" w:sz="8" w:space="0" w:color="000000"/>
            </w:tcBorders>
            <w:tcMar>
              <w:top w:w="100" w:type="dxa"/>
              <w:left w:w="100" w:type="dxa"/>
              <w:bottom w:w="100" w:type="dxa"/>
              <w:right w:w="100" w:type="dxa"/>
            </w:tcMar>
          </w:tcPr>
          <w:p w14:paraId="7A510DB2" w14:textId="2CF5424A" w:rsidR="00421C03" w:rsidRPr="001D0DAA" w:rsidRDefault="00AD43AC" w:rsidP="001D0DAA">
            <w:r w:rsidRPr="001D0DAA">
              <w:t xml:space="preserve">Origin table: </w:t>
            </w:r>
            <w:r w:rsidR="003068B2" w:rsidRPr="001D0DAA">
              <w:t>N/A</w:t>
            </w:r>
          </w:p>
        </w:tc>
      </w:tr>
      <w:tr w:rsidR="00421C03" w:rsidRPr="001D0DAA" w14:paraId="7A510DB5" w14:textId="77777777">
        <w:trPr>
          <w:trHeight w:val="270"/>
        </w:trPr>
        <w:tc>
          <w:tcPr>
            <w:tcW w:w="8400" w:type="dxa"/>
            <w:gridSpan w:val="4"/>
            <w:tcBorders>
              <w:top w:val="single" w:sz="8" w:space="0" w:color="000000"/>
              <w:left w:val="single" w:sz="8" w:space="0" w:color="000000"/>
              <w:bottom w:val="single" w:sz="8" w:space="0" w:color="000000"/>
            </w:tcBorders>
            <w:tcMar>
              <w:top w:w="100" w:type="dxa"/>
              <w:left w:w="100" w:type="dxa"/>
              <w:bottom w:w="100" w:type="dxa"/>
              <w:right w:w="100" w:type="dxa"/>
            </w:tcMar>
          </w:tcPr>
          <w:p w14:paraId="7A510DB4" w14:textId="188CBD82" w:rsidR="00421C03" w:rsidRPr="001D0DAA" w:rsidRDefault="00AD43AC" w:rsidP="001D0DAA">
            <w:r w:rsidRPr="001D0DAA">
              <w:t xml:space="preserve">Action: </w:t>
            </w:r>
            <w:r w:rsidR="003068B2" w:rsidRPr="001D0DAA">
              <w:t>N/A</w:t>
            </w:r>
          </w:p>
        </w:tc>
      </w:tr>
      <w:tr w:rsidR="00421C03" w:rsidRPr="001D0DAA" w14:paraId="7A510DBA" w14:textId="77777777">
        <w:trPr>
          <w:trHeight w:val="270"/>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10DB6" w14:textId="77777777" w:rsidR="00421C03" w:rsidRPr="001D0DAA" w:rsidRDefault="00AD43AC" w:rsidP="001D0DAA">
            <w:r w:rsidRPr="001D0DAA">
              <w:t>Target column</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10DB7" w14:textId="77777777" w:rsidR="00421C03" w:rsidRPr="001D0DAA" w:rsidRDefault="00AD43AC" w:rsidP="001D0DAA">
            <w:r w:rsidRPr="001D0DAA">
              <w:t>Origin column</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10DB8" w14:textId="77777777" w:rsidR="00421C03" w:rsidRPr="001D0DAA" w:rsidRDefault="00AD43AC" w:rsidP="001D0DAA">
            <w:r w:rsidRPr="001D0DAA">
              <w:t>Rule</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10DB9" w14:textId="77777777" w:rsidR="00421C03" w:rsidRPr="001D0DAA" w:rsidRDefault="00AD43AC" w:rsidP="001D0DAA">
            <w:r w:rsidRPr="001D0DAA">
              <w:t>Notes</w:t>
            </w:r>
          </w:p>
        </w:tc>
      </w:tr>
      <w:tr w:rsidR="00421C03" w:rsidRPr="001D0DAA" w14:paraId="7A510DBF" w14:textId="77777777">
        <w:trPr>
          <w:trHeight w:val="270"/>
        </w:trPr>
        <w:tc>
          <w:tcPr>
            <w:tcW w:w="2100" w:type="dxa"/>
            <w:tcBorders>
              <w:top w:val="single" w:sz="8"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DBB" w14:textId="77777777" w:rsidR="00421C03" w:rsidRPr="001D0DAA" w:rsidRDefault="00AD43AC" w:rsidP="001D0DAA">
            <w:r w:rsidRPr="001D0DAA">
              <w:t>person_id</w:t>
            </w:r>
          </w:p>
        </w:tc>
        <w:tc>
          <w:tcPr>
            <w:tcW w:w="2100" w:type="dxa"/>
            <w:tcBorders>
              <w:top w:val="single" w:sz="8"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DBC" w14:textId="07A40BFF" w:rsidR="00421C03" w:rsidRPr="001D0DAA" w:rsidRDefault="003068B2" w:rsidP="001D0DAA">
            <w:r w:rsidRPr="001D0DAA">
              <w:t>N/A</w:t>
            </w:r>
          </w:p>
        </w:tc>
        <w:tc>
          <w:tcPr>
            <w:tcW w:w="2100" w:type="dxa"/>
            <w:tcBorders>
              <w:top w:val="single" w:sz="8"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DBD" w14:textId="77777777" w:rsidR="00421C03" w:rsidRPr="001D0DAA" w:rsidRDefault="00421C03" w:rsidP="001D0DAA"/>
        </w:tc>
        <w:tc>
          <w:tcPr>
            <w:tcW w:w="2100" w:type="dxa"/>
            <w:tcBorders>
              <w:top w:val="single" w:sz="8"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DBE" w14:textId="77777777" w:rsidR="00421C03" w:rsidRPr="001D0DAA" w:rsidRDefault="00421C03" w:rsidP="001D0DAA"/>
        </w:tc>
      </w:tr>
      <w:tr w:rsidR="00421C03" w:rsidRPr="001D0DAA" w14:paraId="7A510DC4" w14:textId="77777777">
        <w:trPr>
          <w:trHeight w:val="270"/>
        </w:trPr>
        <w:tc>
          <w:tcPr>
            <w:tcW w:w="210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DC0" w14:textId="77777777" w:rsidR="00421C03" w:rsidRPr="001D0DAA" w:rsidRDefault="00AD43AC" w:rsidP="001D0DAA">
            <w:r w:rsidRPr="001D0DAA">
              <w:t>related_id</w:t>
            </w:r>
          </w:p>
        </w:tc>
        <w:tc>
          <w:tcPr>
            <w:tcW w:w="210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DC1" w14:textId="4ADEF463" w:rsidR="00421C03" w:rsidRPr="001D0DAA" w:rsidRDefault="003068B2" w:rsidP="001D0DAA">
            <w:r w:rsidRPr="001D0DAA">
              <w:t>N/A</w:t>
            </w:r>
          </w:p>
        </w:tc>
        <w:tc>
          <w:tcPr>
            <w:tcW w:w="210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DC2" w14:textId="77777777" w:rsidR="00421C03" w:rsidRPr="001D0DAA" w:rsidRDefault="00421C03" w:rsidP="001D0DAA"/>
        </w:tc>
        <w:tc>
          <w:tcPr>
            <w:tcW w:w="210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DC3" w14:textId="77777777" w:rsidR="00421C03" w:rsidRPr="001D0DAA" w:rsidRDefault="00421C03" w:rsidP="001D0DAA"/>
        </w:tc>
      </w:tr>
      <w:tr w:rsidR="00421C03" w:rsidRPr="001D0DAA" w14:paraId="7A510DC9" w14:textId="77777777">
        <w:trPr>
          <w:trHeight w:val="270"/>
        </w:trPr>
        <w:tc>
          <w:tcPr>
            <w:tcW w:w="2100" w:type="dxa"/>
            <w:tcBorders>
              <w:top w:val="single" w:sz="6" w:space="0" w:color="000000"/>
              <w:left w:val="single" w:sz="6" w:space="0" w:color="000000"/>
              <w:bottom w:val="single" w:sz="6" w:space="0" w:color="000000"/>
              <w:right w:val="single" w:sz="6" w:space="0" w:color="000000"/>
            </w:tcBorders>
            <w:shd w:val="clear" w:color="auto" w:fill="00FFFF"/>
            <w:tcMar>
              <w:top w:w="0" w:type="dxa"/>
              <w:left w:w="40" w:type="dxa"/>
              <w:bottom w:w="0" w:type="dxa"/>
              <w:right w:w="40" w:type="dxa"/>
            </w:tcMar>
            <w:vAlign w:val="center"/>
          </w:tcPr>
          <w:p w14:paraId="7A510DC5" w14:textId="77777777" w:rsidR="00421C03" w:rsidRPr="001D0DAA" w:rsidRDefault="00AD43AC" w:rsidP="001D0DAA">
            <w:r w:rsidRPr="001D0DAA">
              <w:t>meaning_of_relationship</w:t>
            </w:r>
          </w:p>
        </w:tc>
        <w:tc>
          <w:tcPr>
            <w:tcW w:w="2100" w:type="dxa"/>
            <w:tcBorders>
              <w:top w:val="single" w:sz="6" w:space="0" w:color="000000"/>
              <w:left w:val="single" w:sz="6" w:space="0" w:color="000000"/>
              <w:bottom w:val="single" w:sz="6" w:space="0" w:color="000000"/>
              <w:right w:val="single" w:sz="6" w:space="0" w:color="000000"/>
            </w:tcBorders>
            <w:shd w:val="clear" w:color="auto" w:fill="00FFFF"/>
            <w:tcMar>
              <w:top w:w="0" w:type="dxa"/>
              <w:left w:w="40" w:type="dxa"/>
              <w:bottom w:w="0" w:type="dxa"/>
              <w:right w:w="40" w:type="dxa"/>
            </w:tcMar>
            <w:vAlign w:val="center"/>
          </w:tcPr>
          <w:p w14:paraId="7A510DC6" w14:textId="665246FD" w:rsidR="00421C03" w:rsidRPr="001D0DAA" w:rsidRDefault="003068B2" w:rsidP="001D0DAA">
            <w:r w:rsidRPr="001D0DAA">
              <w:t>N/A</w:t>
            </w:r>
          </w:p>
        </w:tc>
        <w:tc>
          <w:tcPr>
            <w:tcW w:w="2100" w:type="dxa"/>
            <w:tcBorders>
              <w:top w:val="single" w:sz="6" w:space="0" w:color="000000"/>
              <w:left w:val="single" w:sz="6" w:space="0" w:color="000000"/>
              <w:bottom w:val="single" w:sz="6" w:space="0" w:color="000000"/>
              <w:right w:val="single" w:sz="6" w:space="0" w:color="000000"/>
            </w:tcBorders>
            <w:shd w:val="clear" w:color="auto" w:fill="00FFFF"/>
            <w:tcMar>
              <w:top w:w="0" w:type="dxa"/>
              <w:left w:w="40" w:type="dxa"/>
              <w:bottom w:w="0" w:type="dxa"/>
              <w:right w:w="40" w:type="dxa"/>
            </w:tcMar>
            <w:vAlign w:val="center"/>
          </w:tcPr>
          <w:p w14:paraId="7A510DC7" w14:textId="77777777" w:rsidR="00421C03" w:rsidRPr="001D0DAA" w:rsidRDefault="00421C03" w:rsidP="001D0DAA"/>
        </w:tc>
        <w:tc>
          <w:tcPr>
            <w:tcW w:w="2100" w:type="dxa"/>
            <w:tcBorders>
              <w:top w:val="single" w:sz="6" w:space="0" w:color="000000"/>
              <w:left w:val="single" w:sz="6" w:space="0" w:color="000000"/>
              <w:bottom w:val="single" w:sz="6" w:space="0" w:color="000000"/>
              <w:right w:val="single" w:sz="6" w:space="0" w:color="000000"/>
            </w:tcBorders>
            <w:shd w:val="clear" w:color="auto" w:fill="00FFFF"/>
            <w:tcMar>
              <w:top w:w="0" w:type="dxa"/>
              <w:left w:w="40" w:type="dxa"/>
              <w:bottom w:w="0" w:type="dxa"/>
              <w:right w:w="40" w:type="dxa"/>
            </w:tcMar>
            <w:vAlign w:val="center"/>
          </w:tcPr>
          <w:p w14:paraId="7A510DC8" w14:textId="77777777" w:rsidR="00421C03" w:rsidRPr="001D0DAA" w:rsidRDefault="00421C03" w:rsidP="001D0DAA"/>
        </w:tc>
      </w:tr>
      <w:tr w:rsidR="00421C03" w:rsidRPr="001D0DAA" w14:paraId="7A510DCE" w14:textId="77777777">
        <w:trPr>
          <w:trHeight w:val="270"/>
        </w:trPr>
        <w:tc>
          <w:tcPr>
            <w:tcW w:w="210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A510DCA" w14:textId="77777777" w:rsidR="00421C03" w:rsidRPr="001D0DAA" w:rsidRDefault="00AD43AC" w:rsidP="001D0DAA">
            <w:r w:rsidRPr="001D0DAA">
              <w:t>origin_of_relationship</w:t>
            </w:r>
          </w:p>
        </w:tc>
        <w:tc>
          <w:tcPr>
            <w:tcW w:w="210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DCB" w14:textId="7D7A4D9E" w:rsidR="00421C03" w:rsidRPr="001D0DAA" w:rsidRDefault="003068B2" w:rsidP="001D0DAA">
            <w:r w:rsidRPr="001D0DAA">
              <w:t>N/A</w:t>
            </w:r>
          </w:p>
        </w:tc>
        <w:tc>
          <w:tcPr>
            <w:tcW w:w="210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DCC" w14:textId="77777777" w:rsidR="00421C03" w:rsidRPr="001D0DAA" w:rsidRDefault="00421C03" w:rsidP="001D0DAA"/>
        </w:tc>
        <w:tc>
          <w:tcPr>
            <w:tcW w:w="210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DCD" w14:textId="77777777" w:rsidR="00421C03" w:rsidRPr="001D0DAA" w:rsidRDefault="00421C03" w:rsidP="001D0DAA"/>
        </w:tc>
      </w:tr>
      <w:tr w:rsidR="00421C03" w:rsidRPr="001D0DAA" w14:paraId="7A510DD3" w14:textId="77777777">
        <w:trPr>
          <w:trHeight w:val="270"/>
        </w:trPr>
        <w:tc>
          <w:tcPr>
            <w:tcW w:w="2100" w:type="dxa"/>
            <w:tcBorders>
              <w:top w:val="single" w:sz="6" w:space="0" w:color="000000"/>
              <w:left w:val="single" w:sz="6" w:space="0" w:color="000000"/>
              <w:bottom w:val="single" w:sz="6" w:space="0" w:color="000000"/>
              <w:right w:val="single" w:sz="6" w:space="0" w:color="000000"/>
            </w:tcBorders>
            <w:shd w:val="clear" w:color="auto" w:fill="00FFFF"/>
            <w:tcMar>
              <w:top w:w="0" w:type="dxa"/>
              <w:left w:w="40" w:type="dxa"/>
              <w:bottom w:w="0" w:type="dxa"/>
              <w:right w:w="40" w:type="dxa"/>
            </w:tcMar>
            <w:vAlign w:val="bottom"/>
          </w:tcPr>
          <w:p w14:paraId="7A510DCF" w14:textId="77777777" w:rsidR="00421C03" w:rsidRPr="001D0DAA" w:rsidRDefault="00AD43AC" w:rsidP="001D0DAA">
            <w:r w:rsidRPr="001D0DAA">
              <w:t>method_of_linkage</w:t>
            </w:r>
          </w:p>
        </w:tc>
        <w:tc>
          <w:tcPr>
            <w:tcW w:w="2100" w:type="dxa"/>
            <w:tcBorders>
              <w:top w:val="single" w:sz="6" w:space="0" w:color="000000"/>
              <w:left w:val="single" w:sz="6" w:space="0" w:color="000000"/>
              <w:bottom w:val="single" w:sz="6" w:space="0" w:color="000000"/>
              <w:right w:val="single" w:sz="6" w:space="0" w:color="000000"/>
            </w:tcBorders>
            <w:shd w:val="clear" w:color="auto" w:fill="00FFFF"/>
            <w:tcMar>
              <w:top w:w="0" w:type="dxa"/>
              <w:left w:w="40" w:type="dxa"/>
              <w:bottom w:w="0" w:type="dxa"/>
              <w:right w:w="40" w:type="dxa"/>
            </w:tcMar>
            <w:vAlign w:val="center"/>
          </w:tcPr>
          <w:p w14:paraId="7A510DD0" w14:textId="5800B450" w:rsidR="00421C03" w:rsidRPr="001D0DAA" w:rsidRDefault="003068B2" w:rsidP="001D0DAA">
            <w:r w:rsidRPr="001D0DAA">
              <w:t>N/A</w:t>
            </w:r>
          </w:p>
        </w:tc>
        <w:tc>
          <w:tcPr>
            <w:tcW w:w="2100" w:type="dxa"/>
            <w:tcBorders>
              <w:top w:val="single" w:sz="6" w:space="0" w:color="000000"/>
              <w:left w:val="single" w:sz="6" w:space="0" w:color="000000"/>
              <w:bottom w:val="single" w:sz="6" w:space="0" w:color="000000"/>
              <w:right w:val="single" w:sz="6" w:space="0" w:color="000000"/>
            </w:tcBorders>
            <w:shd w:val="clear" w:color="auto" w:fill="00FFFF"/>
            <w:tcMar>
              <w:top w:w="0" w:type="dxa"/>
              <w:left w:w="40" w:type="dxa"/>
              <w:bottom w:w="0" w:type="dxa"/>
              <w:right w:w="40" w:type="dxa"/>
            </w:tcMar>
            <w:vAlign w:val="center"/>
          </w:tcPr>
          <w:p w14:paraId="7A510DD1" w14:textId="77777777" w:rsidR="00421C03" w:rsidRPr="001D0DAA" w:rsidRDefault="00421C03" w:rsidP="001D0DAA"/>
        </w:tc>
        <w:tc>
          <w:tcPr>
            <w:tcW w:w="2100" w:type="dxa"/>
            <w:tcBorders>
              <w:top w:val="single" w:sz="6" w:space="0" w:color="000000"/>
              <w:left w:val="single" w:sz="6" w:space="0" w:color="000000"/>
              <w:bottom w:val="single" w:sz="6" w:space="0" w:color="000000"/>
              <w:right w:val="single" w:sz="6" w:space="0" w:color="000000"/>
            </w:tcBorders>
            <w:shd w:val="clear" w:color="auto" w:fill="00FFFF"/>
            <w:tcMar>
              <w:top w:w="0" w:type="dxa"/>
              <w:left w:w="40" w:type="dxa"/>
              <w:bottom w:w="0" w:type="dxa"/>
              <w:right w:w="40" w:type="dxa"/>
            </w:tcMar>
            <w:vAlign w:val="center"/>
          </w:tcPr>
          <w:p w14:paraId="7A510DD2" w14:textId="77777777" w:rsidR="00421C03" w:rsidRPr="001D0DAA" w:rsidRDefault="00421C03" w:rsidP="001D0DAA"/>
        </w:tc>
      </w:tr>
    </w:tbl>
    <w:p w14:paraId="7A510DD4" w14:textId="77777777" w:rsidR="00421C03" w:rsidRPr="001D0DAA" w:rsidRDefault="00421C03" w:rsidP="001D0DAA"/>
    <w:p w14:paraId="7A510DD5" w14:textId="77777777" w:rsidR="00421C03" w:rsidRPr="001D0DAA" w:rsidRDefault="00421C03" w:rsidP="001D0DAA"/>
    <w:p w14:paraId="7A510DD6" w14:textId="77777777" w:rsidR="00421C03" w:rsidRPr="001D0DAA" w:rsidRDefault="00AD43AC" w:rsidP="001D0DAA">
      <w:r w:rsidRPr="001D0DAA">
        <w:br w:type="page"/>
      </w:r>
    </w:p>
    <w:p w14:paraId="7A510DD7" w14:textId="77777777" w:rsidR="00421C03" w:rsidRPr="001D0DAA" w:rsidRDefault="00AD43AC" w:rsidP="001D0DAA">
      <w:r w:rsidRPr="001D0DAA">
        <w:lastRenderedPageBreak/>
        <w:t>4.4 Metadata</w:t>
      </w:r>
    </w:p>
    <w:p w14:paraId="7A510DD8" w14:textId="77777777" w:rsidR="00421C03" w:rsidRPr="001D0DAA" w:rsidRDefault="00421C03" w:rsidP="001D0DAA"/>
    <w:p w14:paraId="7A510DD9" w14:textId="77777777" w:rsidR="00421C03" w:rsidRPr="001D0DAA" w:rsidRDefault="00AD43AC" w:rsidP="001D0DAA">
      <w:r w:rsidRPr="001D0DAA">
        <w:t>PRODUCTS</w:t>
      </w:r>
    </w:p>
    <w:p w14:paraId="7A510DDA" w14:textId="77777777" w:rsidR="00421C03" w:rsidRPr="001D0DAA" w:rsidRDefault="00421C03" w:rsidP="001D0DAA"/>
    <w:p w14:paraId="7A510DDB" w14:textId="37FEFF0B" w:rsidR="00421C03" w:rsidRPr="001D0DAA" w:rsidRDefault="00AD43AC" w:rsidP="001D0DAA">
      <w:r w:rsidRPr="001D0DAA">
        <w:t xml:space="preserve">The origin tables feeding this target CDM table are: </w:t>
      </w:r>
      <w:r w:rsidR="00BB7628" w:rsidRPr="001D0DAA">
        <w:t>N/A</w:t>
      </w:r>
    </w:p>
    <w:p w14:paraId="7A510DDC" w14:textId="77777777" w:rsidR="00421C03" w:rsidRPr="001D0DAA" w:rsidRDefault="00421C03" w:rsidP="001D0DAA"/>
    <w:tbl>
      <w:tblPr>
        <w:tblStyle w:val="af"/>
        <w:tblW w:w="9360" w:type="dxa"/>
        <w:tblInd w:w="-98" w:type="dxa"/>
        <w:tblLayout w:type="fixed"/>
        <w:tblLook w:val="0000" w:firstRow="0" w:lastRow="0" w:firstColumn="0" w:lastColumn="0" w:noHBand="0" w:noVBand="0"/>
      </w:tblPr>
      <w:tblGrid>
        <w:gridCol w:w="2340"/>
        <w:gridCol w:w="2340"/>
        <w:gridCol w:w="2340"/>
        <w:gridCol w:w="2340"/>
      </w:tblGrid>
      <w:tr w:rsidR="00421C03" w:rsidRPr="001D0DAA" w14:paraId="7A510DDE" w14:textId="77777777">
        <w:trPr>
          <w:trHeight w:val="300"/>
        </w:trPr>
        <w:tc>
          <w:tcPr>
            <w:tcW w:w="936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10DDD" w14:textId="77777777" w:rsidR="00421C03" w:rsidRPr="001D0DAA" w:rsidRDefault="00AD43AC" w:rsidP="001D0DAA">
            <w:r w:rsidRPr="001D0DAA">
              <w:t>Target table: PRODUCTS</w:t>
            </w:r>
          </w:p>
        </w:tc>
      </w:tr>
      <w:tr w:rsidR="00421C03" w:rsidRPr="001D0DAA" w14:paraId="7A510DE0" w14:textId="77777777">
        <w:trPr>
          <w:trHeight w:val="300"/>
        </w:trPr>
        <w:tc>
          <w:tcPr>
            <w:tcW w:w="936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10DDF" w14:textId="0CB75747" w:rsidR="00421C03" w:rsidRPr="001D0DAA" w:rsidRDefault="00AD43AC" w:rsidP="001D0DAA">
            <w:r w:rsidRPr="001D0DAA">
              <w:t xml:space="preserve">Origin table: </w:t>
            </w:r>
            <w:r w:rsidR="00BB7628" w:rsidRPr="001D0DAA">
              <w:t>N/A</w:t>
            </w:r>
          </w:p>
        </w:tc>
      </w:tr>
      <w:tr w:rsidR="00421C03" w:rsidRPr="001D0DAA" w14:paraId="7A510DE2" w14:textId="77777777">
        <w:trPr>
          <w:trHeight w:val="300"/>
        </w:trPr>
        <w:tc>
          <w:tcPr>
            <w:tcW w:w="936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10DE1" w14:textId="282EA3D0" w:rsidR="00421C03" w:rsidRPr="001D0DAA" w:rsidRDefault="00AD43AC" w:rsidP="001D0DAA">
            <w:r w:rsidRPr="001D0DAA">
              <w:t xml:space="preserve">Action: </w:t>
            </w:r>
            <w:r w:rsidR="00BB7628" w:rsidRPr="001D0DAA">
              <w:t>N/A</w:t>
            </w:r>
          </w:p>
        </w:tc>
      </w:tr>
      <w:tr w:rsidR="00421C03" w:rsidRPr="001D0DAA" w14:paraId="7A510DE7" w14:textId="77777777">
        <w:trPr>
          <w:trHeight w:val="30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10DE3" w14:textId="77777777" w:rsidR="00421C03" w:rsidRPr="001D0DAA" w:rsidRDefault="00AD43AC" w:rsidP="001D0DAA">
            <w:r w:rsidRPr="001D0DAA">
              <w:t>Target column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10DE4" w14:textId="77777777" w:rsidR="00421C03" w:rsidRPr="001D0DAA" w:rsidRDefault="00AD43AC" w:rsidP="001D0DAA">
            <w:r w:rsidRPr="001D0DAA">
              <w:t>Origin column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10DE5" w14:textId="77777777" w:rsidR="00421C03" w:rsidRPr="001D0DAA" w:rsidRDefault="00AD43AC" w:rsidP="001D0DAA">
            <w:r w:rsidRPr="001D0DAA">
              <w:t>Rule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10DE6" w14:textId="77777777" w:rsidR="00421C03" w:rsidRPr="001D0DAA" w:rsidRDefault="00AD43AC" w:rsidP="001D0DAA">
            <w:r w:rsidRPr="001D0DAA">
              <w:t>Notes</w:t>
            </w:r>
          </w:p>
        </w:tc>
      </w:tr>
      <w:tr w:rsidR="00BB7628" w:rsidRPr="001D0DAA" w14:paraId="7A510DEC" w14:textId="77777777" w:rsidTr="005006AD">
        <w:trPr>
          <w:trHeight w:val="300"/>
        </w:trPr>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DE8" w14:textId="77777777" w:rsidR="00BB7628" w:rsidRPr="001D0DAA" w:rsidRDefault="00BB7628" w:rsidP="001D0DAA">
            <w:r w:rsidRPr="001D0DAA">
              <w:t>medicinal_product_id</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tcPr>
          <w:p w14:paraId="7A510DE9" w14:textId="400DA10D" w:rsidR="00BB7628" w:rsidRPr="001D0DAA" w:rsidRDefault="00BB7628" w:rsidP="001D0DAA">
            <w:r w:rsidRPr="001D0DAA">
              <w:t>N/A</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DEA" w14:textId="77777777" w:rsidR="00BB7628" w:rsidRPr="001D0DAA" w:rsidRDefault="00BB7628" w:rsidP="001D0DAA"/>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DEB" w14:textId="77777777" w:rsidR="00BB7628" w:rsidRPr="001D0DAA" w:rsidRDefault="00BB7628" w:rsidP="001D0DAA"/>
        </w:tc>
      </w:tr>
      <w:tr w:rsidR="00BB7628" w:rsidRPr="001D0DAA" w14:paraId="7A510DF1" w14:textId="77777777" w:rsidTr="005006AD">
        <w:trPr>
          <w:trHeight w:val="300"/>
        </w:trPr>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DED" w14:textId="77777777" w:rsidR="00BB7628" w:rsidRPr="001D0DAA" w:rsidRDefault="00BB7628" w:rsidP="001D0DAA">
            <w:r w:rsidRPr="001D0DAA">
              <w:t>medicinal_product_name</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tcPr>
          <w:p w14:paraId="7A510DEE" w14:textId="65E84A4F" w:rsidR="00BB7628" w:rsidRPr="001D0DAA" w:rsidRDefault="00BB7628" w:rsidP="001D0DAA">
            <w:r w:rsidRPr="001D0DAA">
              <w:t>N/A</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DEF" w14:textId="77777777" w:rsidR="00BB7628" w:rsidRPr="001D0DAA" w:rsidRDefault="00BB7628" w:rsidP="001D0DAA"/>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DF0" w14:textId="77777777" w:rsidR="00BB7628" w:rsidRPr="001D0DAA" w:rsidRDefault="00BB7628" w:rsidP="001D0DAA"/>
        </w:tc>
      </w:tr>
      <w:tr w:rsidR="00BB7628" w:rsidRPr="001D0DAA" w14:paraId="7A510DF6" w14:textId="77777777" w:rsidTr="005006AD">
        <w:trPr>
          <w:trHeight w:val="300"/>
        </w:trPr>
        <w:tc>
          <w:tcPr>
            <w:tcW w:w="2340" w:type="dxa"/>
            <w:tcBorders>
              <w:top w:val="single" w:sz="8" w:space="0" w:color="000000"/>
              <w:left w:val="single" w:sz="8" w:space="0" w:color="000000"/>
              <w:bottom w:val="single" w:sz="8" w:space="0" w:color="000000"/>
              <w:right w:val="single" w:sz="8" w:space="0" w:color="000000"/>
            </w:tcBorders>
            <w:shd w:val="clear" w:color="auto" w:fill="D9D9D9"/>
            <w:tcMar>
              <w:top w:w="0" w:type="dxa"/>
              <w:left w:w="40" w:type="dxa"/>
              <w:bottom w:w="0" w:type="dxa"/>
              <w:right w:w="40" w:type="dxa"/>
            </w:tcMar>
            <w:vAlign w:val="bottom"/>
          </w:tcPr>
          <w:p w14:paraId="7A510DF2" w14:textId="77777777" w:rsidR="00BB7628" w:rsidRPr="001D0DAA" w:rsidRDefault="00BB7628" w:rsidP="001D0DAA">
            <w:r w:rsidRPr="001D0DAA">
              <w:t>unit_of_presentation_type</w:t>
            </w:r>
          </w:p>
        </w:tc>
        <w:tc>
          <w:tcPr>
            <w:tcW w:w="2340" w:type="dxa"/>
            <w:tcBorders>
              <w:top w:val="single" w:sz="8" w:space="0" w:color="000000"/>
              <w:left w:val="single" w:sz="8" w:space="0" w:color="000000"/>
              <w:bottom w:val="single" w:sz="8" w:space="0" w:color="000000"/>
              <w:right w:val="single" w:sz="8" w:space="0" w:color="000000"/>
            </w:tcBorders>
            <w:shd w:val="clear" w:color="auto" w:fill="D9D9D9"/>
            <w:tcMar>
              <w:top w:w="0" w:type="dxa"/>
              <w:left w:w="40" w:type="dxa"/>
              <w:bottom w:w="0" w:type="dxa"/>
              <w:right w:w="40" w:type="dxa"/>
            </w:tcMar>
          </w:tcPr>
          <w:p w14:paraId="7A510DF3" w14:textId="1B77A9B2" w:rsidR="00BB7628" w:rsidRPr="001D0DAA" w:rsidRDefault="00BB7628" w:rsidP="001D0DAA">
            <w:r w:rsidRPr="001D0DAA">
              <w:t>N/A</w:t>
            </w:r>
          </w:p>
        </w:tc>
        <w:tc>
          <w:tcPr>
            <w:tcW w:w="2340" w:type="dxa"/>
            <w:tcBorders>
              <w:top w:val="single" w:sz="8" w:space="0" w:color="000000"/>
              <w:left w:val="single" w:sz="8" w:space="0" w:color="000000"/>
              <w:bottom w:val="single" w:sz="8" w:space="0" w:color="000000"/>
              <w:right w:val="single" w:sz="8" w:space="0" w:color="000000"/>
            </w:tcBorders>
            <w:shd w:val="clear" w:color="auto" w:fill="D9D9D9"/>
            <w:tcMar>
              <w:top w:w="0" w:type="dxa"/>
              <w:left w:w="40" w:type="dxa"/>
              <w:bottom w:w="0" w:type="dxa"/>
              <w:right w:w="40" w:type="dxa"/>
            </w:tcMar>
            <w:vAlign w:val="bottom"/>
          </w:tcPr>
          <w:p w14:paraId="7A510DF4" w14:textId="77777777" w:rsidR="00BB7628" w:rsidRPr="001D0DAA" w:rsidRDefault="00BB7628" w:rsidP="001D0DAA"/>
        </w:tc>
        <w:tc>
          <w:tcPr>
            <w:tcW w:w="2340" w:type="dxa"/>
            <w:tcBorders>
              <w:top w:val="single" w:sz="8" w:space="0" w:color="000000"/>
              <w:left w:val="single" w:sz="8" w:space="0" w:color="000000"/>
              <w:bottom w:val="single" w:sz="8" w:space="0" w:color="000000"/>
              <w:right w:val="single" w:sz="8" w:space="0" w:color="000000"/>
            </w:tcBorders>
            <w:shd w:val="clear" w:color="auto" w:fill="D9D9D9"/>
            <w:tcMar>
              <w:top w:w="0" w:type="dxa"/>
              <w:left w:w="40" w:type="dxa"/>
              <w:bottom w:w="0" w:type="dxa"/>
              <w:right w:w="40" w:type="dxa"/>
            </w:tcMar>
            <w:vAlign w:val="bottom"/>
          </w:tcPr>
          <w:p w14:paraId="7A510DF5" w14:textId="77777777" w:rsidR="00BB7628" w:rsidRPr="001D0DAA" w:rsidRDefault="00BB7628" w:rsidP="001D0DAA"/>
        </w:tc>
      </w:tr>
      <w:tr w:rsidR="00BB7628" w:rsidRPr="001D0DAA" w14:paraId="7A510DFB" w14:textId="77777777" w:rsidTr="005006AD">
        <w:trPr>
          <w:trHeight w:val="30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A510DF7" w14:textId="77777777" w:rsidR="00BB7628" w:rsidRPr="001D0DAA" w:rsidRDefault="00BB7628" w:rsidP="001D0DAA">
            <w:r w:rsidRPr="001D0DAA">
              <w:t>unit_of_presentation_num</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tcPr>
          <w:p w14:paraId="7A510DF8" w14:textId="58B5C1D7" w:rsidR="00BB7628" w:rsidRPr="001D0DAA" w:rsidRDefault="00BB7628" w:rsidP="001D0DAA">
            <w:r w:rsidRPr="001D0DAA">
              <w:t>N/A</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DF9" w14:textId="77777777" w:rsidR="00BB7628" w:rsidRPr="001D0DAA" w:rsidRDefault="00BB7628" w:rsidP="001D0DAA"/>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DFA" w14:textId="77777777" w:rsidR="00BB7628" w:rsidRPr="001D0DAA" w:rsidRDefault="00BB7628" w:rsidP="001D0DAA"/>
        </w:tc>
      </w:tr>
      <w:tr w:rsidR="00BB7628" w:rsidRPr="001D0DAA" w14:paraId="7A510E00" w14:textId="77777777" w:rsidTr="005006AD">
        <w:trPr>
          <w:trHeight w:val="300"/>
        </w:trPr>
        <w:tc>
          <w:tcPr>
            <w:tcW w:w="2340" w:type="dxa"/>
            <w:tcBorders>
              <w:top w:val="single" w:sz="8" w:space="0" w:color="000000"/>
              <w:left w:val="single" w:sz="8" w:space="0" w:color="000000"/>
              <w:bottom w:val="single" w:sz="8" w:space="0" w:color="000000"/>
              <w:right w:val="single" w:sz="8" w:space="0" w:color="000000"/>
            </w:tcBorders>
            <w:shd w:val="clear" w:color="auto" w:fill="D9D9D9"/>
            <w:tcMar>
              <w:top w:w="0" w:type="dxa"/>
              <w:left w:w="40" w:type="dxa"/>
              <w:bottom w:w="0" w:type="dxa"/>
              <w:right w:w="40" w:type="dxa"/>
            </w:tcMar>
            <w:vAlign w:val="bottom"/>
          </w:tcPr>
          <w:p w14:paraId="7A510DFC" w14:textId="77777777" w:rsidR="00BB7628" w:rsidRPr="001D0DAA" w:rsidRDefault="00BB7628" w:rsidP="001D0DAA">
            <w:r w:rsidRPr="001D0DAA">
              <w:t>administration_dose_form</w:t>
            </w:r>
          </w:p>
        </w:tc>
        <w:tc>
          <w:tcPr>
            <w:tcW w:w="2340" w:type="dxa"/>
            <w:tcBorders>
              <w:top w:val="single" w:sz="8" w:space="0" w:color="000000"/>
              <w:left w:val="single" w:sz="8" w:space="0" w:color="000000"/>
              <w:bottom w:val="single" w:sz="8" w:space="0" w:color="000000"/>
              <w:right w:val="single" w:sz="8" w:space="0" w:color="000000"/>
            </w:tcBorders>
            <w:shd w:val="clear" w:color="auto" w:fill="D9D9D9"/>
            <w:tcMar>
              <w:top w:w="0" w:type="dxa"/>
              <w:left w:w="40" w:type="dxa"/>
              <w:bottom w:w="0" w:type="dxa"/>
              <w:right w:w="40" w:type="dxa"/>
            </w:tcMar>
          </w:tcPr>
          <w:p w14:paraId="7A510DFD" w14:textId="4FDA4D71" w:rsidR="00BB7628" w:rsidRPr="001D0DAA" w:rsidRDefault="00BB7628" w:rsidP="001D0DAA">
            <w:r w:rsidRPr="001D0DAA">
              <w:t>N/A</w:t>
            </w:r>
          </w:p>
        </w:tc>
        <w:tc>
          <w:tcPr>
            <w:tcW w:w="2340" w:type="dxa"/>
            <w:tcBorders>
              <w:top w:val="single" w:sz="8" w:space="0" w:color="000000"/>
              <w:left w:val="single" w:sz="8" w:space="0" w:color="000000"/>
              <w:bottom w:val="single" w:sz="8" w:space="0" w:color="000000"/>
              <w:right w:val="single" w:sz="8" w:space="0" w:color="000000"/>
            </w:tcBorders>
            <w:shd w:val="clear" w:color="auto" w:fill="D9D9D9"/>
            <w:tcMar>
              <w:top w:w="0" w:type="dxa"/>
              <w:left w:w="40" w:type="dxa"/>
              <w:bottom w:w="0" w:type="dxa"/>
              <w:right w:w="40" w:type="dxa"/>
            </w:tcMar>
            <w:vAlign w:val="bottom"/>
          </w:tcPr>
          <w:p w14:paraId="7A510DFE" w14:textId="77777777" w:rsidR="00BB7628" w:rsidRPr="001D0DAA" w:rsidRDefault="00BB7628" w:rsidP="001D0DAA"/>
        </w:tc>
        <w:tc>
          <w:tcPr>
            <w:tcW w:w="2340" w:type="dxa"/>
            <w:tcBorders>
              <w:top w:val="single" w:sz="8" w:space="0" w:color="000000"/>
              <w:left w:val="single" w:sz="8" w:space="0" w:color="000000"/>
              <w:bottom w:val="single" w:sz="8" w:space="0" w:color="000000"/>
              <w:right w:val="single" w:sz="8" w:space="0" w:color="000000"/>
            </w:tcBorders>
            <w:shd w:val="clear" w:color="auto" w:fill="D9D9D9"/>
            <w:tcMar>
              <w:top w:w="0" w:type="dxa"/>
              <w:left w:w="40" w:type="dxa"/>
              <w:bottom w:w="0" w:type="dxa"/>
              <w:right w:w="40" w:type="dxa"/>
            </w:tcMar>
            <w:vAlign w:val="bottom"/>
          </w:tcPr>
          <w:p w14:paraId="7A510DFF" w14:textId="77777777" w:rsidR="00BB7628" w:rsidRPr="001D0DAA" w:rsidRDefault="00BB7628" w:rsidP="001D0DAA"/>
        </w:tc>
      </w:tr>
      <w:tr w:rsidR="00BB7628" w:rsidRPr="001D0DAA" w14:paraId="7A510E05" w14:textId="77777777" w:rsidTr="005006AD">
        <w:trPr>
          <w:trHeight w:val="300"/>
        </w:trPr>
        <w:tc>
          <w:tcPr>
            <w:tcW w:w="2340" w:type="dxa"/>
            <w:tcBorders>
              <w:top w:val="single" w:sz="8" w:space="0" w:color="000000"/>
              <w:left w:val="single" w:sz="8" w:space="0" w:color="000000"/>
              <w:bottom w:val="single" w:sz="8" w:space="0" w:color="000000"/>
              <w:right w:val="single" w:sz="8" w:space="0" w:color="000000"/>
            </w:tcBorders>
            <w:shd w:val="clear" w:color="auto" w:fill="CCCCCC"/>
            <w:tcMar>
              <w:top w:w="0" w:type="dxa"/>
              <w:left w:w="40" w:type="dxa"/>
              <w:bottom w:w="0" w:type="dxa"/>
              <w:right w:w="40" w:type="dxa"/>
            </w:tcMar>
            <w:vAlign w:val="bottom"/>
          </w:tcPr>
          <w:p w14:paraId="7A510E01" w14:textId="77777777" w:rsidR="00BB7628" w:rsidRPr="001D0DAA" w:rsidRDefault="00BB7628" w:rsidP="001D0DAA">
            <w:r w:rsidRPr="001D0DAA">
              <w:t>administration_route</w:t>
            </w:r>
          </w:p>
        </w:tc>
        <w:tc>
          <w:tcPr>
            <w:tcW w:w="2340" w:type="dxa"/>
            <w:tcBorders>
              <w:top w:val="single" w:sz="8" w:space="0" w:color="000000"/>
              <w:left w:val="single" w:sz="8" w:space="0" w:color="000000"/>
              <w:bottom w:val="single" w:sz="8" w:space="0" w:color="000000"/>
              <w:right w:val="single" w:sz="8" w:space="0" w:color="000000"/>
            </w:tcBorders>
            <w:shd w:val="clear" w:color="auto" w:fill="CCCCCC"/>
            <w:tcMar>
              <w:top w:w="0" w:type="dxa"/>
              <w:left w:w="40" w:type="dxa"/>
              <w:bottom w:w="0" w:type="dxa"/>
              <w:right w:w="40" w:type="dxa"/>
            </w:tcMar>
          </w:tcPr>
          <w:p w14:paraId="7A510E02" w14:textId="04D9B6F4" w:rsidR="00BB7628" w:rsidRPr="001D0DAA" w:rsidRDefault="00BB7628" w:rsidP="001D0DAA">
            <w:r w:rsidRPr="001D0DAA">
              <w:t>N/A</w:t>
            </w:r>
          </w:p>
        </w:tc>
        <w:tc>
          <w:tcPr>
            <w:tcW w:w="2340" w:type="dxa"/>
            <w:tcBorders>
              <w:top w:val="single" w:sz="8" w:space="0" w:color="000000"/>
              <w:left w:val="single" w:sz="8" w:space="0" w:color="000000"/>
              <w:bottom w:val="single" w:sz="8" w:space="0" w:color="000000"/>
              <w:right w:val="single" w:sz="8" w:space="0" w:color="000000"/>
            </w:tcBorders>
            <w:shd w:val="clear" w:color="auto" w:fill="CCCCCC"/>
            <w:tcMar>
              <w:top w:w="0" w:type="dxa"/>
              <w:left w:w="40" w:type="dxa"/>
              <w:bottom w:w="0" w:type="dxa"/>
              <w:right w:w="40" w:type="dxa"/>
            </w:tcMar>
            <w:vAlign w:val="bottom"/>
          </w:tcPr>
          <w:p w14:paraId="7A510E03" w14:textId="77777777" w:rsidR="00BB7628" w:rsidRPr="001D0DAA" w:rsidRDefault="00BB7628" w:rsidP="001D0DAA"/>
        </w:tc>
        <w:tc>
          <w:tcPr>
            <w:tcW w:w="2340" w:type="dxa"/>
            <w:tcBorders>
              <w:top w:val="single" w:sz="8" w:space="0" w:color="000000"/>
              <w:left w:val="single" w:sz="8" w:space="0" w:color="000000"/>
              <w:bottom w:val="single" w:sz="8" w:space="0" w:color="000000"/>
              <w:right w:val="single" w:sz="8" w:space="0" w:color="000000"/>
            </w:tcBorders>
            <w:shd w:val="clear" w:color="auto" w:fill="CCCCCC"/>
            <w:tcMar>
              <w:top w:w="0" w:type="dxa"/>
              <w:left w:w="40" w:type="dxa"/>
              <w:bottom w:w="0" w:type="dxa"/>
              <w:right w:w="40" w:type="dxa"/>
            </w:tcMar>
            <w:vAlign w:val="bottom"/>
          </w:tcPr>
          <w:p w14:paraId="7A510E04" w14:textId="77777777" w:rsidR="00BB7628" w:rsidRPr="001D0DAA" w:rsidRDefault="00BB7628" w:rsidP="001D0DAA"/>
        </w:tc>
      </w:tr>
      <w:tr w:rsidR="00BB7628" w:rsidRPr="001D0DAA" w14:paraId="7A510E0A" w14:textId="77777777" w:rsidTr="005006AD">
        <w:trPr>
          <w:trHeight w:val="300"/>
        </w:trPr>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A510E06" w14:textId="77777777" w:rsidR="00BB7628" w:rsidRPr="001D0DAA" w:rsidRDefault="00BB7628" w:rsidP="001D0DAA">
            <w:r w:rsidRPr="001D0DAA">
              <w:t>medicinal_product_atc_code</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tcPr>
          <w:p w14:paraId="7A510E07" w14:textId="2F4C6C62" w:rsidR="00BB7628" w:rsidRPr="001D0DAA" w:rsidRDefault="00BB7628" w:rsidP="001D0DAA">
            <w:r w:rsidRPr="001D0DAA">
              <w:t>N/A</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E08" w14:textId="77777777" w:rsidR="00BB7628" w:rsidRPr="001D0DAA" w:rsidRDefault="00BB7628" w:rsidP="001D0DAA"/>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E09" w14:textId="77777777" w:rsidR="00BB7628" w:rsidRPr="001D0DAA" w:rsidRDefault="00BB7628" w:rsidP="001D0DAA"/>
        </w:tc>
      </w:tr>
      <w:tr w:rsidR="00BB7628" w:rsidRPr="001D0DAA" w14:paraId="7A510E0F" w14:textId="77777777" w:rsidTr="005006AD">
        <w:trPr>
          <w:trHeight w:val="300"/>
        </w:trPr>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E0B" w14:textId="77777777" w:rsidR="00BB7628" w:rsidRPr="001D0DAA" w:rsidRDefault="00BB7628" w:rsidP="001D0DAA">
            <w:r w:rsidRPr="001D0DAA">
              <w:t>subst1_atc_code</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tcPr>
          <w:p w14:paraId="7A510E0C" w14:textId="21E6B8DB" w:rsidR="00BB7628" w:rsidRPr="001D0DAA" w:rsidRDefault="00BB7628" w:rsidP="001D0DAA">
            <w:r w:rsidRPr="001D0DAA">
              <w:t>N/A</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E0D" w14:textId="77777777" w:rsidR="00BB7628" w:rsidRPr="001D0DAA" w:rsidRDefault="00BB7628" w:rsidP="001D0DAA"/>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E0E" w14:textId="77777777" w:rsidR="00BB7628" w:rsidRPr="001D0DAA" w:rsidRDefault="00BB7628" w:rsidP="001D0DAA"/>
        </w:tc>
      </w:tr>
      <w:tr w:rsidR="00BB7628" w:rsidRPr="001D0DAA" w14:paraId="7A510E14" w14:textId="77777777" w:rsidTr="005006AD">
        <w:trPr>
          <w:trHeight w:val="300"/>
        </w:trPr>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E10" w14:textId="77777777" w:rsidR="00BB7628" w:rsidRPr="001D0DAA" w:rsidRDefault="00BB7628" w:rsidP="001D0DAA">
            <w:r w:rsidRPr="001D0DAA">
              <w:t>subst2_atc_code</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tcPr>
          <w:p w14:paraId="7A510E11" w14:textId="2B4E6773" w:rsidR="00BB7628" w:rsidRPr="001D0DAA" w:rsidRDefault="00BB7628" w:rsidP="001D0DAA">
            <w:r w:rsidRPr="001D0DAA">
              <w:t>N/A</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E12" w14:textId="77777777" w:rsidR="00BB7628" w:rsidRPr="001D0DAA" w:rsidRDefault="00BB7628" w:rsidP="001D0DAA"/>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E13" w14:textId="77777777" w:rsidR="00BB7628" w:rsidRPr="001D0DAA" w:rsidRDefault="00BB7628" w:rsidP="001D0DAA"/>
        </w:tc>
      </w:tr>
      <w:tr w:rsidR="00BB7628" w:rsidRPr="001D0DAA" w14:paraId="7A510E19" w14:textId="77777777" w:rsidTr="005006AD">
        <w:trPr>
          <w:trHeight w:val="300"/>
        </w:trPr>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E15" w14:textId="77777777" w:rsidR="00BB7628" w:rsidRPr="001D0DAA" w:rsidRDefault="00BB7628" w:rsidP="001D0DAA">
            <w:r w:rsidRPr="001D0DAA">
              <w:t>subst3_atc_code</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tcPr>
          <w:p w14:paraId="7A510E16" w14:textId="79E381F6" w:rsidR="00BB7628" w:rsidRPr="001D0DAA" w:rsidRDefault="00BB7628" w:rsidP="001D0DAA">
            <w:r w:rsidRPr="001D0DAA">
              <w:t>N/A</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E17" w14:textId="77777777" w:rsidR="00BB7628" w:rsidRPr="001D0DAA" w:rsidRDefault="00BB7628" w:rsidP="001D0DAA"/>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E18" w14:textId="77777777" w:rsidR="00BB7628" w:rsidRPr="001D0DAA" w:rsidRDefault="00BB7628" w:rsidP="001D0DAA"/>
        </w:tc>
      </w:tr>
      <w:tr w:rsidR="00BB7628" w:rsidRPr="001D0DAA" w14:paraId="7A510E1E" w14:textId="77777777" w:rsidTr="005006AD">
        <w:trPr>
          <w:trHeight w:val="300"/>
        </w:trPr>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E1A" w14:textId="77777777" w:rsidR="00BB7628" w:rsidRPr="001D0DAA" w:rsidRDefault="00BB7628" w:rsidP="001D0DAA">
            <w:r w:rsidRPr="001D0DAA">
              <w:t>subst1_amount_per_form</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tcPr>
          <w:p w14:paraId="7A510E1B" w14:textId="27FDBCBF" w:rsidR="00BB7628" w:rsidRPr="001D0DAA" w:rsidRDefault="00BB7628" w:rsidP="001D0DAA">
            <w:r w:rsidRPr="001D0DAA">
              <w:t>N/A</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E1C" w14:textId="77777777" w:rsidR="00BB7628" w:rsidRPr="001D0DAA" w:rsidRDefault="00BB7628" w:rsidP="001D0DAA"/>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E1D" w14:textId="77777777" w:rsidR="00BB7628" w:rsidRPr="001D0DAA" w:rsidRDefault="00BB7628" w:rsidP="001D0DAA"/>
        </w:tc>
      </w:tr>
      <w:tr w:rsidR="00BB7628" w:rsidRPr="001D0DAA" w14:paraId="7A510E23" w14:textId="77777777" w:rsidTr="005006AD">
        <w:trPr>
          <w:trHeight w:val="300"/>
        </w:trPr>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E1F" w14:textId="77777777" w:rsidR="00BB7628" w:rsidRPr="001D0DAA" w:rsidRDefault="00BB7628" w:rsidP="001D0DAA">
            <w:r w:rsidRPr="001D0DAA">
              <w:t>subst2_amount_per_form</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tcPr>
          <w:p w14:paraId="7A510E20" w14:textId="4C3EA0F6" w:rsidR="00BB7628" w:rsidRPr="001D0DAA" w:rsidRDefault="00BB7628" w:rsidP="001D0DAA">
            <w:r w:rsidRPr="001D0DAA">
              <w:t>N/A</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E21" w14:textId="77777777" w:rsidR="00BB7628" w:rsidRPr="001D0DAA" w:rsidRDefault="00BB7628" w:rsidP="001D0DAA"/>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E22" w14:textId="77777777" w:rsidR="00BB7628" w:rsidRPr="001D0DAA" w:rsidRDefault="00BB7628" w:rsidP="001D0DAA"/>
        </w:tc>
      </w:tr>
      <w:tr w:rsidR="00BB7628" w:rsidRPr="001D0DAA" w14:paraId="7A510E28" w14:textId="77777777" w:rsidTr="005006AD">
        <w:trPr>
          <w:trHeight w:val="300"/>
        </w:trPr>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E24" w14:textId="77777777" w:rsidR="00BB7628" w:rsidRPr="001D0DAA" w:rsidRDefault="00BB7628" w:rsidP="001D0DAA">
            <w:r w:rsidRPr="001D0DAA">
              <w:t>subst3_amount_per_form</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tcPr>
          <w:p w14:paraId="7A510E25" w14:textId="19B1D257" w:rsidR="00BB7628" w:rsidRPr="001D0DAA" w:rsidRDefault="00BB7628" w:rsidP="001D0DAA">
            <w:r w:rsidRPr="001D0DAA">
              <w:t>N/A</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E26" w14:textId="77777777" w:rsidR="00BB7628" w:rsidRPr="001D0DAA" w:rsidRDefault="00BB7628" w:rsidP="001D0DAA"/>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E27" w14:textId="77777777" w:rsidR="00BB7628" w:rsidRPr="001D0DAA" w:rsidRDefault="00BB7628" w:rsidP="001D0DAA"/>
        </w:tc>
      </w:tr>
      <w:tr w:rsidR="00BB7628" w:rsidRPr="001D0DAA" w14:paraId="7A510E2D" w14:textId="77777777" w:rsidTr="005006AD">
        <w:trPr>
          <w:trHeight w:val="300"/>
        </w:trPr>
        <w:tc>
          <w:tcPr>
            <w:tcW w:w="2340" w:type="dxa"/>
            <w:tcBorders>
              <w:top w:val="single" w:sz="8" w:space="0" w:color="000000"/>
              <w:left w:val="single" w:sz="8" w:space="0" w:color="000000"/>
              <w:bottom w:val="single" w:sz="8" w:space="0" w:color="000000"/>
              <w:right w:val="single" w:sz="8" w:space="0" w:color="000000"/>
            </w:tcBorders>
            <w:shd w:val="clear" w:color="auto" w:fill="D9D9D9"/>
            <w:tcMar>
              <w:top w:w="0" w:type="dxa"/>
              <w:left w:w="40" w:type="dxa"/>
              <w:bottom w:w="0" w:type="dxa"/>
              <w:right w:w="40" w:type="dxa"/>
            </w:tcMar>
            <w:vAlign w:val="bottom"/>
          </w:tcPr>
          <w:p w14:paraId="7A510E29" w14:textId="77777777" w:rsidR="00BB7628" w:rsidRPr="001D0DAA" w:rsidRDefault="00BB7628" w:rsidP="001D0DAA">
            <w:r w:rsidRPr="001D0DAA">
              <w:t>subst1_amount_unit</w:t>
            </w:r>
          </w:p>
        </w:tc>
        <w:tc>
          <w:tcPr>
            <w:tcW w:w="2340" w:type="dxa"/>
            <w:tcBorders>
              <w:top w:val="single" w:sz="8" w:space="0" w:color="000000"/>
              <w:left w:val="single" w:sz="8" w:space="0" w:color="000000"/>
              <w:bottom w:val="single" w:sz="8" w:space="0" w:color="000000"/>
              <w:right w:val="single" w:sz="8" w:space="0" w:color="000000"/>
            </w:tcBorders>
            <w:shd w:val="clear" w:color="auto" w:fill="D9D9D9"/>
            <w:tcMar>
              <w:top w:w="0" w:type="dxa"/>
              <w:left w:w="40" w:type="dxa"/>
              <w:bottom w:w="0" w:type="dxa"/>
              <w:right w:w="40" w:type="dxa"/>
            </w:tcMar>
          </w:tcPr>
          <w:p w14:paraId="7A510E2A" w14:textId="55DF0655" w:rsidR="00BB7628" w:rsidRPr="001D0DAA" w:rsidRDefault="00BB7628" w:rsidP="001D0DAA">
            <w:r w:rsidRPr="001D0DAA">
              <w:t>N/A</w:t>
            </w:r>
          </w:p>
        </w:tc>
        <w:tc>
          <w:tcPr>
            <w:tcW w:w="2340" w:type="dxa"/>
            <w:tcBorders>
              <w:top w:val="single" w:sz="8" w:space="0" w:color="000000"/>
              <w:left w:val="single" w:sz="8" w:space="0" w:color="000000"/>
              <w:bottom w:val="single" w:sz="8" w:space="0" w:color="000000"/>
              <w:right w:val="single" w:sz="8" w:space="0" w:color="000000"/>
            </w:tcBorders>
            <w:shd w:val="clear" w:color="auto" w:fill="D9D9D9"/>
            <w:tcMar>
              <w:top w:w="0" w:type="dxa"/>
              <w:left w:w="40" w:type="dxa"/>
              <w:bottom w:w="0" w:type="dxa"/>
              <w:right w:w="40" w:type="dxa"/>
            </w:tcMar>
            <w:vAlign w:val="bottom"/>
          </w:tcPr>
          <w:p w14:paraId="7A510E2B" w14:textId="77777777" w:rsidR="00BB7628" w:rsidRPr="001D0DAA" w:rsidRDefault="00BB7628" w:rsidP="001D0DAA"/>
        </w:tc>
        <w:tc>
          <w:tcPr>
            <w:tcW w:w="2340" w:type="dxa"/>
            <w:tcBorders>
              <w:top w:val="single" w:sz="8" w:space="0" w:color="000000"/>
              <w:left w:val="single" w:sz="8" w:space="0" w:color="000000"/>
              <w:bottom w:val="single" w:sz="8" w:space="0" w:color="000000"/>
              <w:right w:val="single" w:sz="8" w:space="0" w:color="000000"/>
            </w:tcBorders>
            <w:shd w:val="clear" w:color="auto" w:fill="D9D9D9"/>
            <w:tcMar>
              <w:top w:w="0" w:type="dxa"/>
              <w:left w:w="40" w:type="dxa"/>
              <w:bottom w:w="0" w:type="dxa"/>
              <w:right w:w="40" w:type="dxa"/>
            </w:tcMar>
            <w:vAlign w:val="bottom"/>
          </w:tcPr>
          <w:p w14:paraId="7A510E2C" w14:textId="77777777" w:rsidR="00BB7628" w:rsidRPr="001D0DAA" w:rsidRDefault="00BB7628" w:rsidP="001D0DAA"/>
        </w:tc>
      </w:tr>
      <w:tr w:rsidR="00BB7628" w:rsidRPr="001D0DAA" w14:paraId="7A510E32" w14:textId="77777777" w:rsidTr="005006AD">
        <w:trPr>
          <w:trHeight w:val="300"/>
        </w:trPr>
        <w:tc>
          <w:tcPr>
            <w:tcW w:w="2340" w:type="dxa"/>
            <w:tcBorders>
              <w:top w:val="single" w:sz="8" w:space="0" w:color="000000"/>
              <w:left w:val="single" w:sz="8" w:space="0" w:color="000000"/>
              <w:bottom w:val="single" w:sz="8" w:space="0" w:color="000000"/>
              <w:right w:val="single" w:sz="8" w:space="0" w:color="000000"/>
            </w:tcBorders>
            <w:shd w:val="clear" w:color="auto" w:fill="D9D9D9"/>
            <w:tcMar>
              <w:top w:w="0" w:type="dxa"/>
              <w:left w:w="40" w:type="dxa"/>
              <w:bottom w:w="0" w:type="dxa"/>
              <w:right w:w="40" w:type="dxa"/>
            </w:tcMar>
            <w:vAlign w:val="bottom"/>
          </w:tcPr>
          <w:p w14:paraId="7A510E2E" w14:textId="77777777" w:rsidR="00BB7628" w:rsidRPr="001D0DAA" w:rsidRDefault="00BB7628" w:rsidP="001D0DAA">
            <w:r w:rsidRPr="001D0DAA">
              <w:t>subst2_amount_unit</w:t>
            </w:r>
          </w:p>
        </w:tc>
        <w:tc>
          <w:tcPr>
            <w:tcW w:w="2340" w:type="dxa"/>
            <w:tcBorders>
              <w:top w:val="single" w:sz="8" w:space="0" w:color="000000"/>
              <w:left w:val="single" w:sz="8" w:space="0" w:color="000000"/>
              <w:bottom w:val="single" w:sz="8" w:space="0" w:color="000000"/>
              <w:right w:val="single" w:sz="8" w:space="0" w:color="000000"/>
            </w:tcBorders>
            <w:shd w:val="clear" w:color="auto" w:fill="D9D9D9"/>
            <w:tcMar>
              <w:top w:w="0" w:type="dxa"/>
              <w:left w:w="40" w:type="dxa"/>
              <w:bottom w:w="0" w:type="dxa"/>
              <w:right w:w="40" w:type="dxa"/>
            </w:tcMar>
          </w:tcPr>
          <w:p w14:paraId="7A510E2F" w14:textId="6802C398" w:rsidR="00BB7628" w:rsidRPr="001D0DAA" w:rsidRDefault="00BB7628" w:rsidP="001D0DAA">
            <w:r w:rsidRPr="001D0DAA">
              <w:t>N/A</w:t>
            </w:r>
          </w:p>
        </w:tc>
        <w:tc>
          <w:tcPr>
            <w:tcW w:w="2340" w:type="dxa"/>
            <w:tcBorders>
              <w:top w:val="single" w:sz="8" w:space="0" w:color="000000"/>
              <w:left w:val="single" w:sz="8" w:space="0" w:color="000000"/>
              <w:bottom w:val="single" w:sz="8" w:space="0" w:color="000000"/>
              <w:right w:val="single" w:sz="8" w:space="0" w:color="000000"/>
            </w:tcBorders>
            <w:shd w:val="clear" w:color="auto" w:fill="D9D9D9"/>
            <w:tcMar>
              <w:top w:w="0" w:type="dxa"/>
              <w:left w:w="40" w:type="dxa"/>
              <w:bottom w:w="0" w:type="dxa"/>
              <w:right w:w="40" w:type="dxa"/>
            </w:tcMar>
            <w:vAlign w:val="bottom"/>
          </w:tcPr>
          <w:p w14:paraId="7A510E30" w14:textId="77777777" w:rsidR="00BB7628" w:rsidRPr="001D0DAA" w:rsidRDefault="00BB7628" w:rsidP="001D0DAA"/>
        </w:tc>
        <w:tc>
          <w:tcPr>
            <w:tcW w:w="2340" w:type="dxa"/>
            <w:tcBorders>
              <w:top w:val="single" w:sz="8" w:space="0" w:color="000000"/>
              <w:left w:val="single" w:sz="8" w:space="0" w:color="000000"/>
              <w:bottom w:val="single" w:sz="8" w:space="0" w:color="000000"/>
              <w:right w:val="single" w:sz="8" w:space="0" w:color="000000"/>
            </w:tcBorders>
            <w:shd w:val="clear" w:color="auto" w:fill="D9D9D9"/>
            <w:tcMar>
              <w:top w:w="0" w:type="dxa"/>
              <w:left w:w="40" w:type="dxa"/>
              <w:bottom w:w="0" w:type="dxa"/>
              <w:right w:w="40" w:type="dxa"/>
            </w:tcMar>
            <w:vAlign w:val="bottom"/>
          </w:tcPr>
          <w:p w14:paraId="7A510E31" w14:textId="77777777" w:rsidR="00BB7628" w:rsidRPr="001D0DAA" w:rsidRDefault="00BB7628" w:rsidP="001D0DAA"/>
        </w:tc>
      </w:tr>
      <w:tr w:rsidR="00BB7628" w:rsidRPr="001D0DAA" w14:paraId="7A510E37" w14:textId="77777777" w:rsidTr="005006AD">
        <w:trPr>
          <w:trHeight w:val="300"/>
        </w:trPr>
        <w:tc>
          <w:tcPr>
            <w:tcW w:w="2340" w:type="dxa"/>
            <w:tcBorders>
              <w:top w:val="single" w:sz="8" w:space="0" w:color="000000"/>
              <w:left w:val="single" w:sz="8" w:space="0" w:color="000000"/>
              <w:bottom w:val="single" w:sz="8" w:space="0" w:color="000000"/>
              <w:right w:val="single" w:sz="8" w:space="0" w:color="000000"/>
            </w:tcBorders>
            <w:shd w:val="clear" w:color="auto" w:fill="D9D9D9"/>
            <w:tcMar>
              <w:top w:w="0" w:type="dxa"/>
              <w:left w:w="40" w:type="dxa"/>
              <w:bottom w:w="0" w:type="dxa"/>
              <w:right w:w="40" w:type="dxa"/>
            </w:tcMar>
            <w:vAlign w:val="bottom"/>
          </w:tcPr>
          <w:p w14:paraId="7A510E33" w14:textId="77777777" w:rsidR="00BB7628" w:rsidRPr="001D0DAA" w:rsidRDefault="00BB7628" w:rsidP="001D0DAA">
            <w:r w:rsidRPr="001D0DAA">
              <w:t>subst3_amount_unit</w:t>
            </w:r>
          </w:p>
        </w:tc>
        <w:tc>
          <w:tcPr>
            <w:tcW w:w="2340" w:type="dxa"/>
            <w:tcBorders>
              <w:top w:val="single" w:sz="8" w:space="0" w:color="000000"/>
              <w:left w:val="single" w:sz="8" w:space="0" w:color="000000"/>
              <w:bottom w:val="single" w:sz="8" w:space="0" w:color="000000"/>
              <w:right w:val="single" w:sz="8" w:space="0" w:color="000000"/>
            </w:tcBorders>
            <w:shd w:val="clear" w:color="auto" w:fill="D9D9D9"/>
            <w:tcMar>
              <w:top w:w="0" w:type="dxa"/>
              <w:left w:w="40" w:type="dxa"/>
              <w:bottom w:w="0" w:type="dxa"/>
              <w:right w:w="40" w:type="dxa"/>
            </w:tcMar>
          </w:tcPr>
          <w:p w14:paraId="7A510E34" w14:textId="4D167A74" w:rsidR="00BB7628" w:rsidRPr="001D0DAA" w:rsidRDefault="00BB7628" w:rsidP="001D0DAA">
            <w:r w:rsidRPr="001D0DAA">
              <w:t>N/A</w:t>
            </w:r>
          </w:p>
        </w:tc>
        <w:tc>
          <w:tcPr>
            <w:tcW w:w="2340" w:type="dxa"/>
            <w:tcBorders>
              <w:top w:val="single" w:sz="8" w:space="0" w:color="000000"/>
              <w:left w:val="single" w:sz="8" w:space="0" w:color="000000"/>
              <w:bottom w:val="single" w:sz="8" w:space="0" w:color="000000"/>
              <w:right w:val="single" w:sz="8" w:space="0" w:color="000000"/>
            </w:tcBorders>
            <w:shd w:val="clear" w:color="auto" w:fill="D9D9D9"/>
            <w:tcMar>
              <w:top w:w="0" w:type="dxa"/>
              <w:left w:w="40" w:type="dxa"/>
              <w:bottom w:w="0" w:type="dxa"/>
              <w:right w:w="40" w:type="dxa"/>
            </w:tcMar>
            <w:vAlign w:val="bottom"/>
          </w:tcPr>
          <w:p w14:paraId="7A510E35" w14:textId="77777777" w:rsidR="00BB7628" w:rsidRPr="001D0DAA" w:rsidRDefault="00BB7628" w:rsidP="001D0DAA"/>
        </w:tc>
        <w:tc>
          <w:tcPr>
            <w:tcW w:w="2340" w:type="dxa"/>
            <w:tcBorders>
              <w:top w:val="single" w:sz="8" w:space="0" w:color="000000"/>
              <w:left w:val="single" w:sz="8" w:space="0" w:color="000000"/>
              <w:bottom w:val="single" w:sz="8" w:space="0" w:color="000000"/>
              <w:right w:val="single" w:sz="8" w:space="0" w:color="000000"/>
            </w:tcBorders>
            <w:shd w:val="clear" w:color="auto" w:fill="D9D9D9"/>
            <w:tcMar>
              <w:top w:w="0" w:type="dxa"/>
              <w:left w:w="40" w:type="dxa"/>
              <w:bottom w:w="0" w:type="dxa"/>
              <w:right w:w="40" w:type="dxa"/>
            </w:tcMar>
            <w:vAlign w:val="bottom"/>
          </w:tcPr>
          <w:p w14:paraId="7A510E36" w14:textId="77777777" w:rsidR="00BB7628" w:rsidRPr="001D0DAA" w:rsidRDefault="00BB7628" w:rsidP="001D0DAA"/>
        </w:tc>
      </w:tr>
      <w:tr w:rsidR="00BB7628" w:rsidRPr="001D0DAA" w14:paraId="7A510E3C" w14:textId="77777777" w:rsidTr="005006AD">
        <w:trPr>
          <w:trHeight w:val="300"/>
        </w:trPr>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E38" w14:textId="77777777" w:rsidR="00BB7628" w:rsidRPr="001D0DAA" w:rsidRDefault="00BB7628" w:rsidP="001D0DAA">
            <w:r w:rsidRPr="001D0DAA">
              <w:t>subst1_concentration</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tcPr>
          <w:p w14:paraId="7A510E39" w14:textId="7264A4FB" w:rsidR="00BB7628" w:rsidRPr="001D0DAA" w:rsidRDefault="00BB7628" w:rsidP="001D0DAA">
            <w:r w:rsidRPr="001D0DAA">
              <w:t>N/A</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E3A" w14:textId="77777777" w:rsidR="00BB7628" w:rsidRPr="001D0DAA" w:rsidRDefault="00BB7628" w:rsidP="001D0DAA"/>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E3B" w14:textId="77777777" w:rsidR="00BB7628" w:rsidRPr="001D0DAA" w:rsidRDefault="00BB7628" w:rsidP="001D0DAA"/>
        </w:tc>
      </w:tr>
      <w:tr w:rsidR="00BB7628" w:rsidRPr="001D0DAA" w14:paraId="7A510E41" w14:textId="77777777" w:rsidTr="005006AD">
        <w:trPr>
          <w:trHeight w:val="300"/>
        </w:trPr>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E3D" w14:textId="77777777" w:rsidR="00BB7628" w:rsidRPr="001D0DAA" w:rsidRDefault="00BB7628" w:rsidP="001D0DAA">
            <w:r w:rsidRPr="001D0DAA">
              <w:t>subst2_concentration</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tcPr>
          <w:p w14:paraId="7A510E3E" w14:textId="1A1A2028" w:rsidR="00BB7628" w:rsidRPr="001D0DAA" w:rsidRDefault="00BB7628" w:rsidP="001D0DAA">
            <w:r w:rsidRPr="001D0DAA">
              <w:t>N/A</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E3F" w14:textId="77777777" w:rsidR="00BB7628" w:rsidRPr="001D0DAA" w:rsidRDefault="00BB7628" w:rsidP="001D0DAA"/>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E40" w14:textId="77777777" w:rsidR="00BB7628" w:rsidRPr="001D0DAA" w:rsidRDefault="00BB7628" w:rsidP="001D0DAA"/>
        </w:tc>
      </w:tr>
      <w:tr w:rsidR="00BB7628" w:rsidRPr="001D0DAA" w14:paraId="7A510E46" w14:textId="77777777" w:rsidTr="005006AD">
        <w:trPr>
          <w:trHeight w:val="300"/>
        </w:trPr>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E42" w14:textId="77777777" w:rsidR="00BB7628" w:rsidRPr="001D0DAA" w:rsidRDefault="00BB7628" w:rsidP="001D0DAA">
            <w:r w:rsidRPr="001D0DAA">
              <w:t>subst3_concentration</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tcPr>
          <w:p w14:paraId="7A510E43" w14:textId="77505274" w:rsidR="00BB7628" w:rsidRPr="001D0DAA" w:rsidRDefault="00BB7628" w:rsidP="001D0DAA">
            <w:r w:rsidRPr="001D0DAA">
              <w:t>N/A</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E44" w14:textId="77777777" w:rsidR="00BB7628" w:rsidRPr="001D0DAA" w:rsidRDefault="00BB7628" w:rsidP="001D0DAA"/>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E45" w14:textId="77777777" w:rsidR="00BB7628" w:rsidRPr="001D0DAA" w:rsidRDefault="00BB7628" w:rsidP="001D0DAA"/>
        </w:tc>
      </w:tr>
      <w:tr w:rsidR="00BB7628" w:rsidRPr="001D0DAA" w14:paraId="7A510E4B" w14:textId="77777777" w:rsidTr="005006AD">
        <w:trPr>
          <w:trHeight w:val="300"/>
        </w:trPr>
        <w:tc>
          <w:tcPr>
            <w:tcW w:w="2340" w:type="dxa"/>
            <w:tcBorders>
              <w:top w:val="single" w:sz="8" w:space="0" w:color="000000"/>
              <w:left w:val="single" w:sz="8" w:space="0" w:color="000000"/>
              <w:bottom w:val="single" w:sz="8" w:space="0" w:color="000000"/>
              <w:right w:val="single" w:sz="8" w:space="0" w:color="000000"/>
            </w:tcBorders>
            <w:shd w:val="clear" w:color="auto" w:fill="D9D9D9"/>
            <w:tcMar>
              <w:top w:w="0" w:type="dxa"/>
              <w:left w:w="40" w:type="dxa"/>
              <w:bottom w:w="0" w:type="dxa"/>
              <w:right w:w="40" w:type="dxa"/>
            </w:tcMar>
            <w:vAlign w:val="bottom"/>
          </w:tcPr>
          <w:p w14:paraId="7A510E47" w14:textId="77777777" w:rsidR="00BB7628" w:rsidRPr="001D0DAA" w:rsidRDefault="00BB7628" w:rsidP="001D0DAA">
            <w:r w:rsidRPr="001D0DAA">
              <w:t>subst1_concentration_unit</w:t>
            </w:r>
          </w:p>
        </w:tc>
        <w:tc>
          <w:tcPr>
            <w:tcW w:w="2340" w:type="dxa"/>
            <w:tcBorders>
              <w:top w:val="single" w:sz="8" w:space="0" w:color="000000"/>
              <w:left w:val="single" w:sz="8" w:space="0" w:color="000000"/>
              <w:bottom w:val="single" w:sz="8" w:space="0" w:color="000000"/>
              <w:right w:val="single" w:sz="8" w:space="0" w:color="000000"/>
            </w:tcBorders>
            <w:shd w:val="clear" w:color="auto" w:fill="D9D9D9"/>
            <w:tcMar>
              <w:top w:w="0" w:type="dxa"/>
              <w:left w:w="40" w:type="dxa"/>
              <w:bottom w:w="0" w:type="dxa"/>
              <w:right w:w="40" w:type="dxa"/>
            </w:tcMar>
          </w:tcPr>
          <w:p w14:paraId="7A510E48" w14:textId="5F78279F" w:rsidR="00BB7628" w:rsidRPr="001D0DAA" w:rsidRDefault="00BB7628" w:rsidP="001D0DAA">
            <w:r w:rsidRPr="001D0DAA">
              <w:t>N/A</w:t>
            </w:r>
          </w:p>
        </w:tc>
        <w:tc>
          <w:tcPr>
            <w:tcW w:w="2340" w:type="dxa"/>
            <w:tcBorders>
              <w:top w:val="single" w:sz="8" w:space="0" w:color="000000"/>
              <w:left w:val="single" w:sz="8" w:space="0" w:color="000000"/>
              <w:bottom w:val="single" w:sz="8" w:space="0" w:color="000000"/>
              <w:right w:val="single" w:sz="8" w:space="0" w:color="000000"/>
            </w:tcBorders>
            <w:shd w:val="clear" w:color="auto" w:fill="D9D9D9"/>
            <w:tcMar>
              <w:top w:w="0" w:type="dxa"/>
              <w:left w:w="40" w:type="dxa"/>
              <w:bottom w:w="0" w:type="dxa"/>
              <w:right w:w="40" w:type="dxa"/>
            </w:tcMar>
            <w:vAlign w:val="bottom"/>
          </w:tcPr>
          <w:p w14:paraId="7A510E49" w14:textId="77777777" w:rsidR="00BB7628" w:rsidRPr="001D0DAA" w:rsidRDefault="00BB7628" w:rsidP="001D0DAA"/>
        </w:tc>
        <w:tc>
          <w:tcPr>
            <w:tcW w:w="2340" w:type="dxa"/>
            <w:tcBorders>
              <w:top w:val="single" w:sz="8" w:space="0" w:color="000000"/>
              <w:left w:val="single" w:sz="8" w:space="0" w:color="000000"/>
              <w:bottom w:val="single" w:sz="8" w:space="0" w:color="000000"/>
              <w:right w:val="single" w:sz="8" w:space="0" w:color="000000"/>
            </w:tcBorders>
            <w:shd w:val="clear" w:color="auto" w:fill="D9D9D9"/>
            <w:tcMar>
              <w:top w:w="0" w:type="dxa"/>
              <w:left w:w="40" w:type="dxa"/>
              <w:bottom w:w="0" w:type="dxa"/>
              <w:right w:w="40" w:type="dxa"/>
            </w:tcMar>
            <w:vAlign w:val="bottom"/>
          </w:tcPr>
          <w:p w14:paraId="7A510E4A" w14:textId="77777777" w:rsidR="00BB7628" w:rsidRPr="001D0DAA" w:rsidRDefault="00BB7628" w:rsidP="001D0DAA"/>
        </w:tc>
      </w:tr>
      <w:tr w:rsidR="00BB7628" w:rsidRPr="001D0DAA" w14:paraId="7A510E50" w14:textId="77777777" w:rsidTr="005856C0">
        <w:trPr>
          <w:trHeight w:val="300"/>
        </w:trPr>
        <w:tc>
          <w:tcPr>
            <w:tcW w:w="2340" w:type="dxa"/>
            <w:tcBorders>
              <w:top w:val="single" w:sz="8" w:space="0" w:color="000000"/>
              <w:left w:val="single" w:sz="8" w:space="0" w:color="000000"/>
              <w:bottom w:val="single" w:sz="8" w:space="0" w:color="000000"/>
              <w:right w:val="single" w:sz="8" w:space="0" w:color="000000"/>
            </w:tcBorders>
            <w:shd w:val="clear" w:color="auto" w:fill="D9D9D9"/>
            <w:tcMar>
              <w:top w:w="0" w:type="dxa"/>
              <w:left w:w="40" w:type="dxa"/>
              <w:bottom w:w="0" w:type="dxa"/>
              <w:right w:w="40" w:type="dxa"/>
            </w:tcMar>
            <w:vAlign w:val="bottom"/>
          </w:tcPr>
          <w:p w14:paraId="7A510E4C" w14:textId="77777777" w:rsidR="00BB7628" w:rsidRPr="001D0DAA" w:rsidRDefault="00BB7628" w:rsidP="001D0DAA">
            <w:r w:rsidRPr="001D0DAA">
              <w:lastRenderedPageBreak/>
              <w:t>subst2_concentration_unit</w:t>
            </w:r>
          </w:p>
        </w:tc>
        <w:tc>
          <w:tcPr>
            <w:tcW w:w="2340" w:type="dxa"/>
            <w:tcBorders>
              <w:top w:val="single" w:sz="8" w:space="0" w:color="000000"/>
              <w:left w:val="single" w:sz="8" w:space="0" w:color="000000"/>
              <w:bottom w:val="single" w:sz="8" w:space="0" w:color="000000"/>
              <w:right w:val="single" w:sz="8" w:space="0" w:color="000000"/>
            </w:tcBorders>
            <w:shd w:val="clear" w:color="auto" w:fill="D9D9D9"/>
            <w:tcMar>
              <w:top w:w="0" w:type="dxa"/>
              <w:left w:w="40" w:type="dxa"/>
              <w:bottom w:w="0" w:type="dxa"/>
              <w:right w:w="40" w:type="dxa"/>
            </w:tcMar>
          </w:tcPr>
          <w:p w14:paraId="7A510E4D" w14:textId="4B64CE68" w:rsidR="00BB7628" w:rsidRPr="001D0DAA" w:rsidRDefault="00BB7628" w:rsidP="001D0DAA">
            <w:r w:rsidRPr="001D0DAA">
              <w:t>N/A</w:t>
            </w:r>
          </w:p>
        </w:tc>
        <w:tc>
          <w:tcPr>
            <w:tcW w:w="2340" w:type="dxa"/>
            <w:tcBorders>
              <w:top w:val="single" w:sz="8" w:space="0" w:color="000000"/>
              <w:left w:val="single" w:sz="8" w:space="0" w:color="000000"/>
              <w:bottom w:val="single" w:sz="8" w:space="0" w:color="000000"/>
              <w:right w:val="single" w:sz="8" w:space="0" w:color="000000"/>
            </w:tcBorders>
            <w:shd w:val="clear" w:color="auto" w:fill="D9D9D9"/>
            <w:tcMar>
              <w:top w:w="0" w:type="dxa"/>
              <w:left w:w="40" w:type="dxa"/>
              <w:bottom w:w="0" w:type="dxa"/>
              <w:right w:w="40" w:type="dxa"/>
            </w:tcMar>
            <w:vAlign w:val="bottom"/>
          </w:tcPr>
          <w:p w14:paraId="7A510E4E" w14:textId="77777777" w:rsidR="00BB7628" w:rsidRPr="001D0DAA" w:rsidRDefault="00BB7628" w:rsidP="001D0DAA"/>
        </w:tc>
        <w:tc>
          <w:tcPr>
            <w:tcW w:w="2340" w:type="dxa"/>
            <w:tcBorders>
              <w:top w:val="single" w:sz="8" w:space="0" w:color="000000"/>
              <w:left w:val="single" w:sz="8" w:space="0" w:color="000000"/>
              <w:bottom w:val="single" w:sz="8" w:space="0" w:color="000000"/>
              <w:right w:val="single" w:sz="8" w:space="0" w:color="000000"/>
            </w:tcBorders>
            <w:shd w:val="clear" w:color="auto" w:fill="D9D9D9"/>
            <w:tcMar>
              <w:top w:w="0" w:type="dxa"/>
              <w:left w:w="40" w:type="dxa"/>
              <w:bottom w:w="0" w:type="dxa"/>
              <w:right w:w="40" w:type="dxa"/>
            </w:tcMar>
            <w:vAlign w:val="bottom"/>
          </w:tcPr>
          <w:p w14:paraId="7A510E4F" w14:textId="77777777" w:rsidR="00BB7628" w:rsidRPr="001D0DAA" w:rsidRDefault="00BB7628" w:rsidP="001D0DAA"/>
        </w:tc>
      </w:tr>
      <w:tr w:rsidR="00BB7628" w:rsidRPr="001D0DAA" w14:paraId="7A510E55" w14:textId="77777777" w:rsidTr="005856C0">
        <w:trPr>
          <w:trHeight w:val="300"/>
        </w:trPr>
        <w:tc>
          <w:tcPr>
            <w:tcW w:w="2340" w:type="dxa"/>
            <w:tcBorders>
              <w:top w:val="single" w:sz="8" w:space="0" w:color="000000"/>
              <w:left w:val="single" w:sz="8" w:space="0" w:color="000000"/>
              <w:bottom w:val="single" w:sz="8" w:space="0" w:color="000000"/>
              <w:right w:val="single" w:sz="8" w:space="0" w:color="000000"/>
            </w:tcBorders>
            <w:shd w:val="clear" w:color="auto" w:fill="D9D9D9"/>
            <w:tcMar>
              <w:top w:w="0" w:type="dxa"/>
              <w:left w:w="40" w:type="dxa"/>
              <w:bottom w:w="0" w:type="dxa"/>
              <w:right w:w="40" w:type="dxa"/>
            </w:tcMar>
            <w:vAlign w:val="bottom"/>
          </w:tcPr>
          <w:p w14:paraId="7A510E51" w14:textId="77777777" w:rsidR="00BB7628" w:rsidRPr="001D0DAA" w:rsidRDefault="00BB7628" w:rsidP="001D0DAA">
            <w:r w:rsidRPr="001D0DAA">
              <w:t>subst3_concentration_unit</w:t>
            </w:r>
          </w:p>
        </w:tc>
        <w:tc>
          <w:tcPr>
            <w:tcW w:w="2340" w:type="dxa"/>
            <w:tcBorders>
              <w:top w:val="single" w:sz="8" w:space="0" w:color="000000"/>
              <w:left w:val="single" w:sz="8" w:space="0" w:color="000000"/>
              <w:bottom w:val="single" w:sz="8" w:space="0" w:color="000000"/>
              <w:right w:val="single" w:sz="8" w:space="0" w:color="000000"/>
            </w:tcBorders>
            <w:shd w:val="clear" w:color="auto" w:fill="D9D9D9"/>
            <w:tcMar>
              <w:top w:w="0" w:type="dxa"/>
              <w:left w:w="40" w:type="dxa"/>
              <w:bottom w:w="0" w:type="dxa"/>
              <w:right w:w="40" w:type="dxa"/>
            </w:tcMar>
          </w:tcPr>
          <w:p w14:paraId="7A510E52" w14:textId="754F5C19" w:rsidR="00BB7628" w:rsidRPr="001D0DAA" w:rsidRDefault="00BB7628" w:rsidP="001D0DAA">
            <w:r w:rsidRPr="001D0DAA">
              <w:t>N/A</w:t>
            </w:r>
          </w:p>
        </w:tc>
        <w:tc>
          <w:tcPr>
            <w:tcW w:w="2340" w:type="dxa"/>
            <w:tcBorders>
              <w:top w:val="single" w:sz="8" w:space="0" w:color="000000"/>
              <w:left w:val="single" w:sz="8" w:space="0" w:color="000000"/>
              <w:bottom w:val="single" w:sz="8" w:space="0" w:color="000000"/>
              <w:right w:val="single" w:sz="8" w:space="0" w:color="000000"/>
            </w:tcBorders>
            <w:shd w:val="clear" w:color="auto" w:fill="D9D9D9"/>
            <w:tcMar>
              <w:top w:w="0" w:type="dxa"/>
              <w:left w:w="40" w:type="dxa"/>
              <w:bottom w:w="0" w:type="dxa"/>
              <w:right w:w="40" w:type="dxa"/>
            </w:tcMar>
            <w:vAlign w:val="bottom"/>
          </w:tcPr>
          <w:p w14:paraId="7A510E53" w14:textId="77777777" w:rsidR="00BB7628" w:rsidRPr="001D0DAA" w:rsidRDefault="00BB7628" w:rsidP="001D0DAA"/>
        </w:tc>
        <w:tc>
          <w:tcPr>
            <w:tcW w:w="2340" w:type="dxa"/>
            <w:tcBorders>
              <w:top w:val="single" w:sz="8" w:space="0" w:color="000000"/>
              <w:left w:val="single" w:sz="8" w:space="0" w:color="000000"/>
              <w:bottom w:val="single" w:sz="8" w:space="0" w:color="000000"/>
              <w:right w:val="single" w:sz="8" w:space="0" w:color="000000"/>
            </w:tcBorders>
            <w:shd w:val="clear" w:color="auto" w:fill="D9D9D9"/>
            <w:tcMar>
              <w:top w:w="0" w:type="dxa"/>
              <w:left w:w="40" w:type="dxa"/>
              <w:bottom w:w="0" w:type="dxa"/>
              <w:right w:w="40" w:type="dxa"/>
            </w:tcMar>
            <w:vAlign w:val="bottom"/>
          </w:tcPr>
          <w:p w14:paraId="7A510E54" w14:textId="77777777" w:rsidR="00BB7628" w:rsidRPr="001D0DAA" w:rsidRDefault="00BB7628" w:rsidP="001D0DAA"/>
        </w:tc>
      </w:tr>
      <w:tr w:rsidR="00BB7628" w:rsidRPr="001D0DAA" w14:paraId="7A510E5A" w14:textId="77777777" w:rsidTr="005856C0">
        <w:trPr>
          <w:trHeight w:val="255"/>
        </w:trPr>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E56" w14:textId="77777777" w:rsidR="00BB7628" w:rsidRPr="001D0DAA" w:rsidRDefault="00BB7628" w:rsidP="001D0DAA">
            <w:r w:rsidRPr="001D0DAA">
              <w:t>concentration_total_content</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tcPr>
          <w:p w14:paraId="7A510E57" w14:textId="008D0FA4" w:rsidR="00BB7628" w:rsidRPr="001D0DAA" w:rsidRDefault="00BB7628" w:rsidP="001D0DAA">
            <w:r w:rsidRPr="001D0DAA">
              <w:t>N/A</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E58" w14:textId="77777777" w:rsidR="00BB7628" w:rsidRPr="001D0DAA" w:rsidRDefault="00BB7628" w:rsidP="001D0DAA"/>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E59" w14:textId="77777777" w:rsidR="00BB7628" w:rsidRPr="001D0DAA" w:rsidRDefault="00BB7628" w:rsidP="001D0DAA"/>
        </w:tc>
      </w:tr>
      <w:tr w:rsidR="00BB7628" w:rsidRPr="001D0DAA" w14:paraId="7A510E5F" w14:textId="77777777" w:rsidTr="005856C0">
        <w:trPr>
          <w:trHeight w:val="300"/>
        </w:trPr>
        <w:tc>
          <w:tcPr>
            <w:tcW w:w="2340" w:type="dxa"/>
            <w:tcBorders>
              <w:top w:val="single" w:sz="8" w:space="0" w:color="000000"/>
              <w:left w:val="single" w:sz="8" w:space="0" w:color="000000"/>
              <w:bottom w:val="single" w:sz="8" w:space="0" w:color="000000"/>
              <w:right w:val="single" w:sz="8" w:space="0" w:color="000000"/>
            </w:tcBorders>
            <w:shd w:val="clear" w:color="auto" w:fill="CCCCCC"/>
            <w:tcMar>
              <w:top w:w="0" w:type="dxa"/>
              <w:left w:w="40" w:type="dxa"/>
              <w:bottom w:w="0" w:type="dxa"/>
              <w:right w:w="40" w:type="dxa"/>
            </w:tcMar>
            <w:vAlign w:val="bottom"/>
          </w:tcPr>
          <w:p w14:paraId="7A510E5B" w14:textId="77777777" w:rsidR="00BB7628" w:rsidRPr="001D0DAA" w:rsidRDefault="00BB7628" w:rsidP="001D0DAA">
            <w:r w:rsidRPr="001D0DAA">
              <w:t>concentration_total_content_unit</w:t>
            </w:r>
          </w:p>
        </w:tc>
        <w:tc>
          <w:tcPr>
            <w:tcW w:w="2340" w:type="dxa"/>
            <w:tcBorders>
              <w:top w:val="single" w:sz="8" w:space="0" w:color="000000"/>
              <w:left w:val="single" w:sz="8" w:space="0" w:color="000000"/>
              <w:bottom w:val="single" w:sz="8" w:space="0" w:color="000000"/>
              <w:right w:val="single" w:sz="8" w:space="0" w:color="000000"/>
            </w:tcBorders>
            <w:shd w:val="clear" w:color="auto" w:fill="CCCCCC"/>
            <w:tcMar>
              <w:top w:w="0" w:type="dxa"/>
              <w:left w:w="40" w:type="dxa"/>
              <w:bottom w:w="0" w:type="dxa"/>
              <w:right w:w="40" w:type="dxa"/>
            </w:tcMar>
          </w:tcPr>
          <w:p w14:paraId="7A510E5C" w14:textId="3E9DB110" w:rsidR="00BB7628" w:rsidRPr="001D0DAA" w:rsidRDefault="00BB7628" w:rsidP="001D0DAA">
            <w:r w:rsidRPr="001D0DAA">
              <w:t>N/A</w:t>
            </w:r>
          </w:p>
        </w:tc>
        <w:tc>
          <w:tcPr>
            <w:tcW w:w="2340" w:type="dxa"/>
            <w:tcBorders>
              <w:top w:val="single" w:sz="8" w:space="0" w:color="000000"/>
              <w:left w:val="single" w:sz="8" w:space="0" w:color="000000"/>
              <w:bottom w:val="single" w:sz="8" w:space="0" w:color="000000"/>
              <w:right w:val="single" w:sz="8" w:space="0" w:color="000000"/>
            </w:tcBorders>
            <w:shd w:val="clear" w:color="auto" w:fill="CCCCCC"/>
            <w:tcMar>
              <w:top w:w="0" w:type="dxa"/>
              <w:left w:w="40" w:type="dxa"/>
              <w:bottom w:w="0" w:type="dxa"/>
              <w:right w:w="40" w:type="dxa"/>
            </w:tcMar>
            <w:vAlign w:val="center"/>
          </w:tcPr>
          <w:p w14:paraId="7A510E5D" w14:textId="77777777" w:rsidR="00BB7628" w:rsidRPr="001D0DAA" w:rsidRDefault="00BB7628" w:rsidP="001D0DAA"/>
        </w:tc>
        <w:tc>
          <w:tcPr>
            <w:tcW w:w="2340" w:type="dxa"/>
            <w:tcBorders>
              <w:top w:val="single" w:sz="8" w:space="0" w:color="000000"/>
              <w:left w:val="single" w:sz="8" w:space="0" w:color="000000"/>
              <w:bottom w:val="single" w:sz="8" w:space="0" w:color="000000"/>
              <w:right w:val="single" w:sz="8" w:space="0" w:color="000000"/>
            </w:tcBorders>
            <w:shd w:val="clear" w:color="auto" w:fill="CCCCCC"/>
            <w:tcMar>
              <w:top w:w="0" w:type="dxa"/>
              <w:left w:w="40" w:type="dxa"/>
              <w:bottom w:w="0" w:type="dxa"/>
              <w:right w:w="40" w:type="dxa"/>
            </w:tcMar>
            <w:vAlign w:val="center"/>
          </w:tcPr>
          <w:p w14:paraId="7A510E5E" w14:textId="77777777" w:rsidR="00BB7628" w:rsidRPr="001D0DAA" w:rsidRDefault="00BB7628" w:rsidP="001D0DAA"/>
        </w:tc>
      </w:tr>
      <w:tr w:rsidR="00BB7628" w:rsidRPr="001D0DAA" w14:paraId="7A510E64" w14:textId="77777777" w:rsidTr="005856C0">
        <w:trPr>
          <w:trHeight w:val="531"/>
        </w:trPr>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E60" w14:textId="77777777" w:rsidR="00BB7628" w:rsidRPr="001D0DAA" w:rsidRDefault="00BB7628" w:rsidP="001D0DAA">
            <w:r w:rsidRPr="001D0DAA">
              <w:t>medicinal_product_manufacturer</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tcPr>
          <w:p w14:paraId="7A510E61" w14:textId="429E8C47" w:rsidR="00BB7628" w:rsidRPr="001D0DAA" w:rsidRDefault="00BB7628" w:rsidP="001D0DAA">
            <w:r w:rsidRPr="001D0DAA">
              <w:t>N/A</w:t>
            </w:r>
          </w:p>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E62" w14:textId="77777777" w:rsidR="00BB7628" w:rsidRPr="001D0DAA" w:rsidRDefault="00BB7628" w:rsidP="001D0DAA"/>
        </w:tc>
        <w:tc>
          <w:tcPr>
            <w:tcW w:w="234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A510E63" w14:textId="77777777" w:rsidR="00BB7628" w:rsidRPr="001D0DAA" w:rsidRDefault="00BB7628" w:rsidP="001D0DAA"/>
        </w:tc>
      </w:tr>
    </w:tbl>
    <w:p w14:paraId="7A510E65" w14:textId="77777777" w:rsidR="00421C03" w:rsidRPr="001D0DAA" w:rsidRDefault="00421C03" w:rsidP="001D0DAA"/>
    <w:p w14:paraId="7A510E66" w14:textId="77777777" w:rsidR="00421C03" w:rsidRPr="001D0DAA" w:rsidRDefault="00421C03" w:rsidP="001D0DAA"/>
    <w:p w14:paraId="7A510E67" w14:textId="77777777" w:rsidR="00421C03" w:rsidRPr="001D0DAA" w:rsidRDefault="00421C03" w:rsidP="001D0DAA"/>
    <w:p w14:paraId="7A510E68" w14:textId="77777777" w:rsidR="00421C03" w:rsidRPr="001D0DAA" w:rsidRDefault="00421C03" w:rsidP="001D0DAA"/>
    <w:p w14:paraId="7A510E69" w14:textId="77777777" w:rsidR="00421C03" w:rsidRPr="001D0DAA" w:rsidRDefault="00AD43AC" w:rsidP="001D0DAA">
      <w:r w:rsidRPr="001D0DAA">
        <w:br w:type="page"/>
      </w:r>
    </w:p>
    <w:p w14:paraId="7A510E6A" w14:textId="77777777" w:rsidR="00421C03" w:rsidRPr="001D0DAA" w:rsidRDefault="00AD43AC" w:rsidP="001D0DAA">
      <w:r w:rsidRPr="001D0DAA">
        <w:lastRenderedPageBreak/>
        <w:t>CDM_SOURCE</w:t>
      </w:r>
    </w:p>
    <w:p w14:paraId="7A510E6B" w14:textId="77777777" w:rsidR="00421C03" w:rsidRPr="001D0DAA" w:rsidRDefault="00421C03" w:rsidP="001D0DAA"/>
    <w:p w14:paraId="7A510E6C" w14:textId="77777777" w:rsidR="00421C03" w:rsidRPr="001D0DAA" w:rsidRDefault="00AD43AC" w:rsidP="001D0DAA">
      <w:r w:rsidRPr="001D0DAA">
        <w:t>Fill as follows</w:t>
      </w:r>
    </w:p>
    <w:p w14:paraId="7A510E6D" w14:textId="77777777" w:rsidR="00421C03" w:rsidRPr="001D0DAA" w:rsidRDefault="00421C03" w:rsidP="001D0DAA"/>
    <w:tbl>
      <w:tblPr>
        <w:tblStyle w:val="af0"/>
        <w:tblW w:w="9360" w:type="dxa"/>
        <w:tblInd w:w="-98" w:type="dxa"/>
        <w:tblLayout w:type="fixed"/>
        <w:tblLook w:val="0000" w:firstRow="0" w:lastRow="0" w:firstColumn="0" w:lastColumn="0" w:noHBand="0" w:noVBand="0"/>
      </w:tblPr>
      <w:tblGrid>
        <w:gridCol w:w="2340"/>
        <w:gridCol w:w="2340"/>
        <w:gridCol w:w="2340"/>
        <w:gridCol w:w="2340"/>
      </w:tblGrid>
      <w:tr w:rsidR="00421C03" w:rsidRPr="001D0DAA" w14:paraId="7A510E72" w14:textId="77777777">
        <w:trPr>
          <w:trHeight w:val="7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10E6E" w14:textId="77777777" w:rsidR="00421C03" w:rsidRPr="001D0DAA" w:rsidRDefault="00AD43AC" w:rsidP="001D0DAA">
            <w:r w:rsidRPr="001D0DAA">
              <w:t>Target column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10E6F" w14:textId="77777777" w:rsidR="00421C03" w:rsidRPr="001D0DAA" w:rsidRDefault="00AD43AC" w:rsidP="001D0DAA">
            <w:r w:rsidRPr="001D0DAA">
              <w:t>Origin column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10E70" w14:textId="77777777" w:rsidR="00421C03" w:rsidRPr="001D0DAA" w:rsidRDefault="00AD43AC" w:rsidP="001D0DAA">
            <w:r w:rsidRPr="001D0DAA">
              <w:t>Rule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10E71" w14:textId="77777777" w:rsidR="00421C03" w:rsidRPr="001D0DAA" w:rsidRDefault="00AD43AC" w:rsidP="001D0DAA">
            <w:r w:rsidRPr="001D0DAA">
              <w:t>Notes</w:t>
            </w:r>
          </w:p>
        </w:tc>
      </w:tr>
      <w:tr w:rsidR="00421C03" w:rsidRPr="001D0DAA" w14:paraId="7A510E77" w14:textId="77777777">
        <w:trPr>
          <w:trHeight w:val="720"/>
        </w:trPr>
        <w:tc>
          <w:tcPr>
            <w:tcW w:w="2340" w:type="dxa"/>
            <w:tcBorders>
              <w:top w:val="single" w:sz="8"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7A510E73" w14:textId="77777777" w:rsidR="00421C03" w:rsidRPr="001D0DAA" w:rsidRDefault="00AD43AC" w:rsidP="001D0DAA">
            <w:r w:rsidRPr="001D0DAA">
              <w:t>data_access_provider_code</w:t>
            </w:r>
          </w:p>
        </w:tc>
        <w:tc>
          <w:tcPr>
            <w:tcW w:w="2340" w:type="dxa"/>
            <w:tcBorders>
              <w:top w:val="single" w:sz="8"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7A510E74" w14:textId="6B14BE73" w:rsidR="00421C03" w:rsidRPr="001D0DAA" w:rsidRDefault="00195803" w:rsidP="001D0DAA">
            <w:r w:rsidRPr="001D0DAA">
              <w:t>No source column, manually filled</w:t>
            </w:r>
          </w:p>
        </w:tc>
        <w:tc>
          <w:tcPr>
            <w:tcW w:w="2340" w:type="dxa"/>
            <w:tcBorders>
              <w:top w:val="single" w:sz="8"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7A510E75" w14:textId="77777777" w:rsidR="00421C03" w:rsidRPr="001D0DAA" w:rsidRDefault="00421C03" w:rsidP="001D0DAA"/>
        </w:tc>
        <w:tc>
          <w:tcPr>
            <w:tcW w:w="2340" w:type="dxa"/>
            <w:tcBorders>
              <w:top w:val="single" w:sz="8"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7A510E76" w14:textId="77777777" w:rsidR="00421C03" w:rsidRPr="001D0DAA" w:rsidRDefault="00421C03" w:rsidP="001D0DAA"/>
        </w:tc>
      </w:tr>
      <w:tr w:rsidR="00421C03" w:rsidRPr="001D0DAA" w14:paraId="7A510E7C" w14:textId="77777777">
        <w:trPr>
          <w:trHeight w:val="570"/>
        </w:trPr>
        <w:tc>
          <w:tcPr>
            <w:tcW w:w="2340" w:type="dxa"/>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7A510E78" w14:textId="77777777" w:rsidR="00421C03" w:rsidRPr="001D0DAA" w:rsidRDefault="00AD43AC" w:rsidP="001D0DAA">
            <w:r w:rsidRPr="001D0DAA">
              <w:t>data_access_provider_name</w:t>
            </w:r>
          </w:p>
        </w:tc>
        <w:tc>
          <w:tcPr>
            <w:tcW w:w="2340" w:type="dxa"/>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7A510E79" w14:textId="1BB4E88C" w:rsidR="00421C03" w:rsidRPr="001D0DAA" w:rsidRDefault="00195803" w:rsidP="001D0DAA">
            <w:r w:rsidRPr="001D0DAA">
              <w:t>No source column, manually filled</w:t>
            </w:r>
          </w:p>
        </w:tc>
        <w:tc>
          <w:tcPr>
            <w:tcW w:w="2340" w:type="dxa"/>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7A510E7A"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7A510E7B" w14:textId="77777777" w:rsidR="00421C03" w:rsidRPr="001D0DAA" w:rsidRDefault="00421C03" w:rsidP="001D0DAA"/>
        </w:tc>
      </w:tr>
      <w:tr w:rsidR="00421C03" w:rsidRPr="001D0DAA" w14:paraId="7A510E81" w14:textId="77777777">
        <w:trPr>
          <w:trHeight w:val="930"/>
        </w:trPr>
        <w:tc>
          <w:tcPr>
            <w:tcW w:w="2340" w:type="dxa"/>
            <w:tcBorders>
              <w:top w:val="single" w:sz="6" w:space="0" w:color="000000"/>
              <w:left w:val="single" w:sz="6" w:space="0" w:color="000000"/>
              <w:bottom w:val="single" w:sz="6" w:space="0" w:color="000000"/>
              <w:right w:val="single" w:sz="6" w:space="0" w:color="000000"/>
            </w:tcBorders>
            <w:shd w:val="clear" w:color="auto" w:fill="CCCCCC"/>
            <w:tcMar>
              <w:top w:w="0" w:type="dxa"/>
              <w:left w:w="40" w:type="dxa"/>
              <w:bottom w:w="0" w:type="dxa"/>
              <w:right w:w="40" w:type="dxa"/>
            </w:tcMar>
            <w:vAlign w:val="center"/>
          </w:tcPr>
          <w:p w14:paraId="7A510E7D" w14:textId="77777777" w:rsidR="00421C03" w:rsidRPr="001D0DAA" w:rsidRDefault="00AD43AC" w:rsidP="001D0DAA">
            <w:r w:rsidRPr="001D0DAA">
              <w:t>data_source_name</w:t>
            </w:r>
          </w:p>
        </w:tc>
        <w:tc>
          <w:tcPr>
            <w:tcW w:w="2340" w:type="dxa"/>
            <w:tcBorders>
              <w:top w:val="single" w:sz="6" w:space="0" w:color="000000"/>
              <w:left w:val="single" w:sz="6" w:space="0" w:color="000000"/>
              <w:bottom w:val="single" w:sz="6" w:space="0" w:color="000000"/>
              <w:right w:val="single" w:sz="6" w:space="0" w:color="000000"/>
            </w:tcBorders>
            <w:shd w:val="clear" w:color="auto" w:fill="CCCCCC"/>
            <w:tcMar>
              <w:top w:w="0" w:type="dxa"/>
              <w:left w:w="40" w:type="dxa"/>
              <w:bottom w:w="0" w:type="dxa"/>
              <w:right w:w="40" w:type="dxa"/>
            </w:tcMar>
            <w:vAlign w:val="center"/>
          </w:tcPr>
          <w:p w14:paraId="7A510E7E" w14:textId="064A10DD" w:rsidR="00421C03" w:rsidRPr="001D0DAA" w:rsidRDefault="00195803" w:rsidP="001D0DAA">
            <w:r w:rsidRPr="001D0DAA">
              <w:t>No source column, manually filled</w:t>
            </w:r>
          </w:p>
        </w:tc>
        <w:tc>
          <w:tcPr>
            <w:tcW w:w="2340" w:type="dxa"/>
            <w:tcBorders>
              <w:top w:val="single" w:sz="6" w:space="0" w:color="000000"/>
              <w:left w:val="single" w:sz="6" w:space="0" w:color="000000"/>
              <w:bottom w:val="single" w:sz="6" w:space="0" w:color="000000"/>
              <w:right w:val="single" w:sz="6" w:space="0" w:color="000000"/>
            </w:tcBorders>
            <w:shd w:val="clear" w:color="auto" w:fill="CCCCCC"/>
            <w:tcMar>
              <w:top w:w="0" w:type="dxa"/>
              <w:left w:w="40" w:type="dxa"/>
              <w:bottom w:w="0" w:type="dxa"/>
              <w:right w:w="40" w:type="dxa"/>
            </w:tcMar>
            <w:vAlign w:val="center"/>
          </w:tcPr>
          <w:p w14:paraId="7A510E7F"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shd w:val="clear" w:color="auto" w:fill="CCCCCC"/>
            <w:tcMar>
              <w:top w:w="0" w:type="dxa"/>
              <w:left w:w="40" w:type="dxa"/>
              <w:bottom w:w="0" w:type="dxa"/>
              <w:right w:w="40" w:type="dxa"/>
            </w:tcMar>
            <w:vAlign w:val="center"/>
          </w:tcPr>
          <w:p w14:paraId="7A510E80" w14:textId="77777777" w:rsidR="00421C03" w:rsidRPr="001D0DAA" w:rsidRDefault="00421C03" w:rsidP="001D0DAA"/>
        </w:tc>
      </w:tr>
      <w:tr w:rsidR="00421C03" w:rsidRPr="001D0DAA" w14:paraId="7A510E86" w14:textId="77777777">
        <w:trPr>
          <w:trHeight w:val="300"/>
        </w:trPr>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E82" w14:textId="77777777" w:rsidR="00421C03" w:rsidRPr="001D0DAA" w:rsidRDefault="00AD43AC" w:rsidP="001D0DAA">
            <w:r w:rsidRPr="001D0DAA">
              <w:t>data_dictionary_link</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E83" w14:textId="6275A522" w:rsidR="00421C03" w:rsidRPr="001D0DAA" w:rsidRDefault="00195803" w:rsidP="001D0DAA">
            <w:r w:rsidRPr="001D0DAA">
              <w:t>No source column, manually filled</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E84"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E85" w14:textId="77777777" w:rsidR="00421C03" w:rsidRPr="001D0DAA" w:rsidRDefault="00421C03" w:rsidP="001D0DAA"/>
        </w:tc>
      </w:tr>
      <w:tr w:rsidR="00421C03" w:rsidRPr="001D0DAA" w14:paraId="7A510E8B" w14:textId="77777777">
        <w:trPr>
          <w:trHeight w:val="300"/>
        </w:trPr>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E87" w14:textId="77777777" w:rsidR="00421C03" w:rsidRPr="001D0DAA" w:rsidRDefault="00AD43AC" w:rsidP="001D0DAA">
            <w:r w:rsidRPr="001D0DAA">
              <w:t>etl_link</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E88" w14:textId="564CE1B1" w:rsidR="00421C03" w:rsidRPr="001D0DAA" w:rsidRDefault="00195803" w:rsidP="001D0DAA">
            <w:r w:rsidRPr="001D0DAA">
              <w:t>No source column, manually filled</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E89"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E8A" w14:textId="77777777" w:rsidR="00421C03" w:rsidRPr="001D0DAA" w:rsidRDefault="00421C03" w:rsidP="001D0DAA"/>
        </w:tc>
      </w:tr>
      <w:tr w:rsidR="00421C03" w:rsidRPr="001D0DAA" w14:paraId="7A510E90" w14:textId="77777777">
        <w:trPr>
          <w:trHeight w:val="555"/>
        </w:trPr>
        <w:tc>
          <w:tcPr>
            <w:tcW w:w="2340" w:type="dxa"/>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7A510E8C" w14:textId="77777777" w:rsidR="00421C03" w:rsidRPr="001D0DAA" w:rsidRDefault="00AD43AC" w:rsidP="001D0DAA">
            <w:r w:rsidRPr="001D0DAA">
              <w:t>cdm_version</w:t>
            </w:r>
          </w:p>
        </w:tc>
        <w:tc>
          <w:tcPr>
            <w:tcW w:w="2340" w:type="dxa"/>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7A510E8D" w14:textId="5E7B230F" w:rsidR="00421C03" w:rsidRPr="001D0DAA" w:rsidRDefault="00195803" w:rsidP="001D0DAA">
            <w:r w:rsidRPr="001D0DAA">
              <w:t>No source column, manually filled</w:t>
            </w:r>
          </w:p>
        </w:tc>
        <w:tc>
          <w:tcPr>
            <w:tcW w:w="2340" w:type="dxa"/>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7A510E8E"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7A510E8F" w14:textId="77777777" w:rsidR="00421C03" w:rsidRPr="001D0DAA" w:rsidRDefault="00421C03" w:rsidP="001D0DAA"/>
        </w:tc>
      </w:tr>
      <w:tr w:rsidR="00421C03" w:rsidRPr="001D0DAA" w14:paraId="7A510E95" w14:textId="77777777">
        <w:trPr>
          <w:trHeight w:val="555"/>
        </w:trPr>
        <w:tc>
          <w:tcPr>
            <w:tcW w:w="2340" w:type="dxa"/>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7A510E91" w14:textId="77777777" w:rsidR="00421C03" w:rsidRPr="001D0DAA" w:rsidRDefault="00AD43AC" w:rsidP="001D0DAA">
            <w:r w:rsidRPr="001D0DAA">
              <w:t>cdm_vocabulary_version</w:t>
            </w:r>
          </w:p>
        </w:tc>
        <w:tc>
          <w:tcPr>
            <w:tcW w:w="2340" w:type="dxa"/>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7A510E92" w14:textId="34FCD589" w:rsidR="00421C03" w:rsidRPr="001D0DAA" w:rsidRDefault="00195803" w:rsidP="001D0DAA">
            <w:r w:rsidRPr="001D0DAA">
              <w:t>No source column, manually filled</w:t>
            </w:r>
          </w:p>
        </w:tc>
        <w:tc>
          <w:tcPr>
            <w:tcW w:w="2340" w:type="dxa"/>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7A510E93"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7A510E94" w14:textId="77777777" w:rsidR="00421C03" w:rsidRPr="001D0DAA" w:rsidRDefault="00421C03" w:rsidP="001D0DAA"/>
        </w:tc>
      </w:tr>
      <w:tr w:rsidR="00421C03" w:rsidRPr="001D0DAA" w14:paraId="7A510E9A" w14:textId="77777777">
        <w:trPr>
          <w:trHeight w:val="1005"/>
        </w:trPr>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E96" w14:textId="77777777" w:rsidR="00421C03" w:rsidRPr="001D0DAA" w:rsidRDefault="00AD43AC" w:rsidP="001D0DAA">
            <w:r w:rsidRPr="001D0DAA">
              <w:t>instance_number</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E97" w14:textId="6298AF80" w:rsidR="00421C03" w:rsidRPr="001D0DAA" w:rsidRDefault="00195803" w:rsidP="001D0DAA">
            <w:r w:rsidRPr="001D0DAA">
              <w:t>No source column, manually filled</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E98"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E99" w14:textId="77777777" w:rsidR="00421C03" w:rsidRPr="001D0DAA" w:rsidRDefault="00421C03" w:rsidP="001D0DAA"/>
        </w:tc>
      </w:tr>
      <w:tr w:rsidR="00421C03" w:rsidRPr="001D0DAA" w14:paraId="7A510E9F" w14:textId="77777777">
        <w:trPr>
          <w:trHeight w:val="795"/>
        </w:trPr>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E9B" w14:textId="77777777" w:rsidR="00421C03" w:rsidRPr="001D0DAA" w:rsidRDefault="00AD43AC" w:rsidP="001D0DAA">
            <w:r w:rsidRPr="001D0DAA">
              <w:t>date_creation</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E9C" w14:textId="1691AD53" w:rsidR="00421C03" w:rsidRPr="001D0DAA" w:rsidRDefault="00195803" w:rsidP="001D0DAA">
            <w:r w:rsidRPr="001D0DAA">
              <w:t>No source column, manually filled</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E9D"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E9E" w14:textId="77777777" w:rsidR="00421C03" w:rsidRPr="001D0DAA" w:rsidRDefault="00421C03" w:rsidP="001D0DAA"/>
        </w:tc>
      </w:tr>
      <w:tr w:rsidR="00421C03" w:rsidRPr="001D0DAA" w14:paraId="7A510EA4" w14:textId="77777777">
        <w:trPr>
          <w:trHeight w:val="795"/>
        </w:trPr>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EA0" w14:textId="77777777" w:rsidR="00421C03" w:rsidRPr="001D0DAA" w:rsidRDefault="00AD43AC" w:rsidP="001D0DAA">
            <w:r w:rsidRPr="001D0DAA">
              <w:t>recommended_end_date</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EA1" w14:textId="6DB30B3D" w:rsidR="00421C03" w:rsidRPr="001D0DAA" w:rsidRDefault="00195803" w:rsidP="001D0DAA">
            <w:r w:rsidRPr="001D0DAA">
              <w:t>No source column, manually filled</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EA2" w14:textId="77777777" w:rsidR="00421C03" w:rsidRPr="001D0DAA" w:rsidRDefault="00421C03" w:rsidP="001D0DAA"/>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A510EA3" w14:textId="77777777" w:rsidR="00421C03" w:rsidRPr="001D0DAA" w:rsidRDefault="00421C03" w:rsidP="001D0DAA"/>
        </w:tc>
      </w:tr>
    </w:tbl>
    <w:p w14:paraId="7A510EA5" w14:textId="77777777" w:rsidR="00421C03" w:rsidRPr="001D0DAA" w:rsidRDefault="00421C03" w:rsidP="001D0DAA"/>
    <w:p w14:paraId="7A510EA6" w14:textId="77777777" w:rsidR="00421C03" w:rsidRPr="001D0DAA" w:rsidRDefault="00421C03" w:rsidP="001D0DAA"/>
    <w:p w14:paraId="7A510EA7" w14:textId="77777777" w:rsidR="00421C03" w:rsidRPr="001D0DAA" w:rsidRDefault="00AD43AC" w:rsidP="001D0DAA">
      <w:r w:rsidRPr="001D0DAA">
        <w:br w:type="page"/>
      </w:r>
    </w:p>
    <w:p w14:paraId="7A510EA8" w14:textId="77777777" w:rsidR="00421C03" w:rsidRPr="001D0DAA" w:rsidRDefault="00AD43AC" w:rsidP="001D0DAA">
      <w:r w:rsidRPr="001D0DAA">
        <w:lastRenderedPageBreak/>
        <w:t>METADATA</w:t>
      </w:r>
    </w:p>
    <w:p w14:paraId="7A510EA9" w14:textId="77777777" w:rsidR="00421C03" w:rsidRPr="001D0DAA" w:rsidRDefault="00421C03" w:rsidP="001D0DAA"/>
    <w:p w14:paraId="7A510EAA" w14:textId="77777777" w:rsidR="00421C03" w:rsidRPr="001D0DAA" w:rsidRDefault="00AD43AC" w:rsidP="001D0DAA">
      <w:r w:rsidRPr="001D0DAA">
        <w:t>Instructions</w:t>
      </w:r>
    </w:p>
    <w:p w14:paraId="7A510EAB" w14:textId="77777777" w:rsidR="00421C03" w:rsidRPr="001D0DAA" w:rsidRDefault="00421C03" w:rsidP="001D0DAA"/>
    <w:p w14:paraId="7A510EAC" w14:textId="77777777" w:rsidR="00421C03" w:rsidRPr="001D0DAA" w:rsidRDefault="00AD43AC" w:rsidP="001D0DAA">
      <w:r w:rsidRPr="001D0DAA">
        <w:t>presence_of_table</w:t>
      </w:r>
    </w:p>
    <w:p w14:paraId="7A510EAD" w14:textId="77777777" w:rsidR="00421C03" w:rsidRPr="001D0DAA" w:rsidRDefault="00AD43AC" w:rsidP="001D0DAA">
      <w:r w:rsidRPr="001D0DAA">
        <w:t xml:space="preserve">Step 1: Identify the </w:t>
      </w:r>
      <w:r w:rsidRPr="001D0DAA">
        <w:t>tables present in your working directory. If a table is present the values column should be set to Yes for presence_of_table and No if not present. The tablename column is filled out with the name of the table of interest. columnname and other should be empty. If the EUROCAT table is present, then the other column is left empty and all the other variables are filled out in the same manner. If EUROmediCAT is present, then the other column takes the value EUROmediCAT.</w:t>
      </w:r>
    </w:p>
    <w:p w14:paraId="7A510EAE" w14:textId="77777777" w:rsidR="00421C03" w:rsidRPr="001D0DAA" w:rsidRDefault="00421C03" w:rsidP="001D0DAA"/>
    <w:p w14:paraId="7A510EAF" w14:textId="77777777" w:rsidR="00421C03" w:rsidRPr="001D0DAA" w:rsidRDefault="00AD43AC" w:rsidP="001D0DAA">
      <w:r w:rsidRPr="001D0DAA">
        <w:t>presence_of_column</w:t>
      </w:r>
    </w:p>
    <w:p w14:paraId="7A510EB0" w14:textId="77777777" w:rsidR="00421C03" w:rsidRPr="001D0DAA" w:rsidRDefault="00AD43AC" w:rsidP="001D0DAA">
      <w:r w:rsidRPr="001D0DAA">
        <w:t xml:space="preserve">Step 2: Identify non-mandatory and mandatory on condition variables from the table of interest. If a table is not present the values column should be set to No for presence_of_column for all variables. If a table is present, the tablename column is filled out with the name of the table of interest, columnname with the names of variables identified above, other should be empty(except when EUROmediCAT is present, it is set to EUROmediCAT for variables of the EUROmediCAT table) and values with Yes or No. </w:t>
      </w:r>
    </w:p>
    <w:p w14:paraId="7A510EB1" w14:textId="77777777" w:rsidR="00421C03" w:rsidRPr="001D0DAA" w:rsidRDefault="00421C03" w:rsidP="001D0DAA"/>
    <w:p w14:paraId="7A510EB2" w14:textId="77777777" w:rsidR="00421C03" w:rsidRPr="001D0DAA" w:rsidRDefault="00AD43AC" w:rsidP="001D0DAA">
      <w:r w:rsidRPr="001D0DAA">
        <w:t>list_of_values</w:t>
      </w:r>
    </w:p>
    <w:p w14:paraId="7A510EB3" w14:textId="77777777" w:rsidR="00421C03" w:rsidRPr="001D0DAA" w:rsidRDefault="00AD43AC" w:rsidP="001D0DAA">
      <w:r w:rsidRPr="001D0DAA">
        <w:t>Step 3: Identify vocabulary variables from the table of interest. Only variables that have at least one record and are vocabulary variables should be mentioned in list_of_values. The tablename column is filled out with the name of the table of interest, columnname with the names of variables identified above, other should be empty(except when EUROmediCAT is present, it is set to EUROmediCAT for variables of the EUROmediCAT table) and values with the values present in your data for that specific variable. If</w:t>
      </w:r>
      <w:r w:rsidRPr="001D0DAA">
        <w:t xml:space="preserve"> more than one value is present, they should be separated by space.</w:t>
      </w:r>
    </w:p>
    <w:p w14:paraId="7A510EB4" w14:textId="77777777" w:rsidR="00421C03" w:rsidRPr="001D0DAA" w:rsidRDefault="00421C03" w:rsidP="001D0DAA"/>
    <w:p w14:paraId="7A510EB5" w14:textId="77777777" w:rsidR="00421C03" w:rsidRPr="001D0DAA" w:rsidRDefault="00AD43AC" w:rsidP="001D0DAA">
      <w:r w:rsidRPr="001D0DAA">
        <w:t>Subpopulations: if the data has subpopulations the following variables can be used to define them</w:t>
      </w:r>
    </w:p>
    <w:p w14:paraId="7A510EB6" w14:textId="77777777" w:rsidR="00421C03" w:rsidRPr="001D0DAA" w:rsidRDefault="00AD43AC" w:rsidP="001D0DAA">
      <w:r w:rsidRPr="001D0DAA">
        <w:t>•subpopulations</w:t>
      </w:r>
    </w:p>
    <w:p w14:paraId="7A510EB7" w14:textId="77777777" w:rsidR="00421C03" w:rsidRPr="001D0DAA" w:rsidRDefault="00AD43AC" w:rsidP="001D0DAA">
      <w:r w:rsidRPr="001D0DAA">
        <w:t>•op_meaning_sets (according to the OBSERVATION_PERIODS table)</w:t>
      </w:r>
    </w:p>
    <w:p w14:paraId="7A510EB8" w14:textId="77777777" w:rsidR="00421C03" w:rsidRPr="001D0DAA" w:rsidRDefault="00AD43AC" w:rsidP="001D0DAA">
      <w:r w:rsidRPr="001D0DAA">
        <w:t>•op_meanings_per_set (according to the OBSERVATION_PERIODS table)</w:t>
      </w:r>
    </w:p>
    <w:p w14:paraId="7A510EB9" w14:textId="77777777" w:rsidR="00421C03" w:rsidRPr="001D0DAA" w:rsidRDefault="00AD43AC" w:rsidP="001D0DAA">
      <w:r w:rsidRPr="001D0DAA">
        <w:t>•exclude_meanings</w:t>
      </w:r>
    </w:p>
    <w:p w14:paraId="7A510EBA" w14:textId="77777777" w:rsidR="00421C03" w:rsidRPr="001D0DAA" w:rsidRDefault="00AD43AC" w:rsidP="001D0DAA">
      <w:r w:rsidRPr="001D0DAA">
        <w:t>For subpopulations, the variables tablename, columnname and other are left empty. All present subpopulations are filled out in values, separated by space.</w:t>
      </w:r>
    </w:p>
    <w:p w14:paraId="7A510EBB" w14:textId="77777777" w:rsidR="00421C03" w:rsidRPr="001D0DAA" w:rsidRDefault="00AD43AC" w:rsidP="001D0DAA">
      <w:r w:rsidRPr="001D0DAA">
        <w:t>For op_meaning_sets the variables tablename and columnname are left empty. The name of the subpopulation is mentioned in the other column and the sets of meanings in values.</w:t>
      </w:r>
    </w:p>
    <w:p w14:paraId="7A510EBC" w14:textId="77777777" w:rsidR="00421C03" w:rsidRPr="001D0DAA" w:rsidRDefault="00AD43AC" w:rsidP="001D0DAA">
      <w:r w:rsidRPr="001D0DAA">
        <w:t>For op_meanings_per_set the variables tablename and columnname are left empty. The name of the set of meanings is mentioned in the other column and the specific meanings regarding that set in values.</w:t>
      </w:r>
    </w:p>
    <w:p w14:paraId="7A510EBD" w14:textId="77777777" w:rsidR="00421C03" w:rsidRPr="001D0DAA" w:rsidRDefault="00AD43AC" w:rsidP="001D0DAA">
      <w:r w:rsidRPr="001D0DAA">
        <w:lastRenderedPageBreak/>
        <w:t>For exclude_meanings the variable columnname is left empty. The name of the table of interest is mentioned in tablename, the subpopulation in other and the specific meanings to be excluded in values.</w:t>
      </w:r>
    </w:p>
    <w:p w14:paraId="7A510EBE" w14:textId="77777777" w:rsidR="00421C03" w:rsidRPr="001D0DAA" w:rsidRDefault="00421C03" w:rsidP="001D0DAA"/>
    <w:p w14:paraId="7A510EBF" w14:textId="77777777" w:rsidR="00421C03" w:rsidRPr="001D0DAA" w:rsidRDefault="00421C03" w:rsidP="001D0DAA"/>
    <w:p w14:paraId="7A510EC0" w14:textId="77777777" w:rsidR="00421C03" w:rsidRPr="001D0DAA" w:rsidRDefault="00AD43AC" w:rsidP="001D0DAA">
      <w:r w:rsidRPr="001D0DAA">
        <w:t>Fill out the table</w:t>
      </w:r>
    </w:p>
    <w:p w14:paraId="7A510EC1" w14:textId="77777777" w:rsidR="00421C03" w:rsidRPr="001D0DAA" w:rsidRDefault="00421C03" w:rsidP="001D0DAA"/>
    <w:p w14:paraId="7A510EC2" w14:textId="77777777" w:rsidR="00421C03" w:rsidRPr="001D0DAA" w:rsidRDefault="00421C03" w:rsidP="001D0DAA"/>
    <w:p w14:paraId="7A510EC3" w14:textId="77777777" w:rsidR="00421C03" w:rsidRPr="001D0DAA" w:rsidRDefault="00421C03" w:rsidP="001D0DAA"/>
    <w:tbl>
      <w:tblPr>
        <w:tblStyle w:val="af1"/>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50"/>
        <w:gridCol w:w="1950"/>
        <w:gridCol w:w="2790"/>
        <w:gridCol w:w="1365"/>
        <w:gridCol w:w="1005"/>
      </w:tblGrid>
      <w:tr w:rsidR="00421C03" w:rsidRPr="001D0DAA" w14:paraId="7A510EC9" w14:textId="77777777">
        <w:trPr>
          <w:trHeight w:val="300"/>
        </w:trPr>
        <w:tc>
          <w:tcPr>
            <w:tcW w:w="225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A510EC4" w14:textId="77777777" w:rsidR="00421C03" w:rsidRPr="001D0DAA" w:rsidRDefault="00AD43AC" w:rsidP="001D0DAA">
            <w:r w:rsidRPr="001D0DAA">
              <w:t xml:space="preserve">  type_of_metadata</w:t>
            </w:r>
          </w:p>
        </w:tc>
        <w:tc>
          <w:tcPr>
            <w:tcW w:w="195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tcPr>
          <w:p w14:paraId="7A510EC5" w14:textId="77777777" w:rsidR="00421C03" w:rsidRPr="001D0DAA" w:rsidRDefault="00AD43AC" w:rsidP="001D0DAA">
            <w:r w:rsidRPr="001D0DAA">
              <w:t>tablename</w:t>
            </w:r>
          </w:p>
        </w:tc>
        <w:tc>
          <w:tcPr>
            <w:tcW w:w="279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tcPr>
          <w:p w14:paraId="7A510EC6" w14:textId="77777777" w:rsidR="00421C03" w:rsidRPr="001D0DAA" w:rsidRDefault="00AD43AC" w:rsidP="001D0DAA">
            <w:r w:rsidRPr="001D0DAA">
              <w:t>columnname</w:t>
            </w:r>
          </w:p>
        </w:tc>
        <w:tc>
          <w:tcPr>
            <w:tcW w:w="136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tcPr>
          <w:p w14:paraId="7A510EC7" w14:textId="77777777" w:rsidR="00421C03" w:rsidRPr="001D0DAA" w:rsidRDefault="00AD43AC" w:rsidP="001D0DAA">
            <w:r w:rsidRPr="001D0DAA">
              <w:t>other</w:t>
            </w:r>
          </w:p>
        </w:tc>
        <w:tc>
          <w:tcPr>
            <w:tcW w:w="100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tcPr>
          <w:p w14:paraId="7A510EC8" w14:textId="77777777" w:rsidR="00421C03" w:rsidRPr="001D0DAA" w:rsidRDefault="00AD43AC" w:rsidP="001D0DAA">
            <w:r w:rsidRPr="001D0DAA">
              <w:t>values</w:t>
            </w:r>
          </w:p>
        </w:tc>
      </w:tr>
      <w:tr w:rsidR="00421C03" w:rsidRPr="001D0DAA" w14:paraId="7A510ECF"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ECA" w14:textId="77777777" w:rsidR="00421C03" w:rsidRPr="001D0DAA" w:rsidRDefault="00AD43AC" w:rsidP="001D0DAA">
            <w:r w:rsidRPr="001D0DAA">
              <w:t>presence_of_table</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ECB" w14:textId="77777777" w:rsidR="00421C03" w:rsidRPr="001D0DAA" w:rsidRDefault="00AD43AC" w:rsidP="001D0DAA">
            <w:r w:rsidRPr="001D0DAA">
              <w:t>VISIT_OCCURRENCE</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ECC" w14:textId="77777777" w:rsidR="00421C03" w:rsidRPr="001D0DAA" w:rsidRDefault="00421C03" w:rsidP="001D0DAA"/>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ECD"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ECE" w14:textId="77777777" w:rsidR="00421C03" w:rsidRPr="001D0DAA" w:rsidRDefault="00421C03" w:rsidP="001D0DAA"/>
        </w:tc>
      </w:tr>
      <w:tr w:rsidR="00421C03" w:rsidRPr="001D0DAA" w14:paraId="7A510ED5"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ED0"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ED1" w14:textId="77777777" w:rsidR="00421C03" w:rsidRPr="001D0DAA" w:rsidRDefault="00AD43AC" w:rsidP="001D0DAA">
            <w:r w:rsidRPr="001D0DAA">
              <w:t>VISIT_OCCURRENCE</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ED2" w14:textId="77777777" w:rsidR="00421C03" w:rsidRPr="001D0DAA" w:rsidRDefault="00AD43AC" w:rsidP="001D0DAA">
            <w:r w:rsidRPr="001D0DAA">
              <w:t>visit_end_date</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ED3"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ED4" w14:textId="77777777" w:rsidR="00421C03" w:rsidRPr="001D0DAA" w:rsidRDefault="00421C03" w:rsidP="001D0DAA"/>
        </w:tc>
      </w:tr>
      <w:tr w:rsidR="00421C03" w:rsidRPr="001D0DAA" w14:paraId="7A510EDB"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ED6"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ED7" w14:textId="77777777" w:rsidR="00421C03" w:rsidRPr="001D0DAA" w:rsidRDefault="00AD43AC" w:rsidP="001D0DAA">
            <w:r w:rsidRPr="001D0DAA">
              <w:t>VISIT_OCCURRENCE</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ED8" w14:textId="77777777" w:rsidR="00421C03" w:rsidRPr="001D0DAA" w:rsidRDefault="00AD43AC" w:rsidP="001D0DAA">
            <w:r w:rsidRPr="001D0DAA">
              <w:t>speciality_of_visit</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ED9"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EDA" w14:textId="77777777" w:rsidR="00421C03" w:rsidRPr="001D0DAA" w:rsidRDefault="00421C03" w:rsidP="001D0DAA"/>
        </w:tc>
      </w:tr>
      <w:tr w:rsidR="00421C03" w:rsidRPr="001D0DAA" w14:paraId="7A510EE1"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EDC"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EDD" w14:textId="77777777" w:rsidR="00421C03" w:rsidRPr="001D0DAA" w:rsidRDefault="00AD43AC" w:rsidP="001D0DAA">
            <w:r w:rsidRPr="001D0DAA">
              <w:t>VISIT_OCCURRENCE</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EDE" w14:textId="77777777" w:rsidR="00421C03" w:rsidRPr="001D0DAA" w:rsidRDefault="00AD43AC" w:rsidP="001D0DAA">
            <w:r w:rsidRPr="001D0DAA">
              <w:t>speciality_of_visit_vocabulary</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EDF"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EE0" w14:textId="77777777" w:rsidR="00421C03" w:rsidRPr="001D0DAA" w:rsidRDefault="00421C03" w:rsidP="001D0DAA"/>
        </w:tc>
      </w:tr>
      <w:tr w:rsidR="00421C03" w:rsidRPr="001D0DAA" w14:paraId="7A510EE7"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EE2"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EE3" w14:textId="77777777" w:rsidR="00421C03" w:rsidRPr="001D0DAA" w:rsidRDefault="00AD43AC" w:rsidP="001D0DAA">
            <w:r w:rsidRPr="001D0DAA">
              <w:t>VISIT_OCCURRENCE</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EE4" w14:textId="77777777" w:rsidR="00421C03" w:rsidRPr="001D0DAA" w:rsidRDefault="00AD43AC" w:rsidP="001D0DAA">
            <w:r w:rsidRPr="001D0DAA">
              <w:t>status_at_discharge</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EE5"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EE6" w14:textId="77777777" w:rsidR="00421C03" w:rsidRPr="001D0DAA" w:rsidRDefault="00421C03" w:rsidP="001D0DAA"/>
        </w:tc>
      </w:tr>
      <w:tr w:rsidR="00421C03" w:rsidRPr="001D0DAA" w14:paraId="7A510EED"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EE8"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EE9" w14:textId="77777777" w:rsidR="00421C03" w:rsidRPr="001D0DAA" w:rsidRDefault="00AD43AC" w:rsidP="001D0DAA">
            <w:r w:rsidRPr="001D0DAA">
              <w:t>VISIT_OCCURRENCE</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EEA" w14:textId="77777777" w:rsidR="00421C03" w:rsidRPr="001D0DAA" w:rsidRDefault="00AD43AC" w:rsidP="001D0DAA">
            <w:r w:rsidRPr="001D0DAA">
              <w:t>status_at_discharge_vocabulary</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EEB"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EEC" w14:textId="77777777" w:rsidR="00421C03" w:rsidRPr="001D0DAA" w:rsidRDefault="00421C03" w:rsidP="001D0DAA"/>
        </w:tc>
      </w:tr>
      <w:tr w:rsidR="00421C03" w:rsidRPr="001D0DAA" w14:paraId="7A510EF3"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EEE" w14:textId="77777777" w:rsidR="00421C03" w:rsidRPr="001D0DAA" w:rsidRDefault="00AD43AC" w:rsidP="001D0DAA">
            <w:r w:rsidRPr="001D0DAA">
              <w:t>presence_of_table</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EEF" w14:textId="77777777" w:rsidR="00421C03" w:rsidRPr="001D0DAA" w:rsidRDefault="00AD43AC" w:rsidP="001D0DAA">
            <w:r w:rsidRPr="001D0DAA">
              <w:t>EVENTS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EF0" w14:textId="77777777" w:rsidR="00421C03" w:rsidRPr="001D0DAA" w:rsidRDefault="00421C03" w:rsidP="001D0DAA"/>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EF1"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EF2" w14:textId="77777777" w:rsidR="00421C03" w:rsidRPr="001D0DAA" w:rsidRDefault="00421C03" w:rsidP="001D0DAA"/>
        </w:tc>
      </w:tr>
      <w:tr w:rsidR="00421C03" w:rsidRPr="001D0DAA" w14:paraId="7A510EF9"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EF4"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EF5" w14:textId="77777777" w:rsidR="00421C03" w:rsidRPr="001D0DAA" w:rsidRDefault="00AD43AC" w:rsidP="001D0DAA">
            <w:r w:rsidRPr="001D0DAA">
              <w:t>EVENTS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EF6" w14:textId="77777777" w:rsidR="00421C03" w:rsidRPr="001D0DAA" w:rsidRDefault="00AD43AC" w:rsidP="001D0DAA">
            <w:r w:rsidRPr="001D0DAA">
              <w:t>end_date_record</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EF7"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EF8" w14:textId="77777777" w:rsidR="00421C03" w:rsidRPr="001D0DAA" w:rsidRDefault="00421C03" w:rsidP="001D0DAA"/>
        </w:tc>
      </w:tr>
      <w:tr w:rsidR="00421C03" w:rsidRPr="001D0DAA" w14:paraId="7A510EFF"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EFA"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EFB" w14:textId="77777777" w:rsidR="00421C03" w:rsidRPr="001D0DAA" w:rsidRDefault="00AD43AC" w:rsidP="001D0DAA">
            <w:r w:rsidRPr="001D0DAA">
              <w:t>EVENTS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EFC" w14:textId="77777777" w:rsidR="00421C03" w:rsidRPr="001D0DAA" w:rsidRDefault="00AD43AC" w:rsidP="001D0DAA">
            <w:r w:rsidRPr="001D0DAA">
              <w:t>event_code</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EFD"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EFE" w14:textId="77777777" w:rsidR="00421C03" w:rsidRPr="001D0DAA" w:rsidRDefault="00421C03" w:rsidP="001D0DAA"/>
        </w:tc>
      </w:tr>
      <w:tr w:rsidR="00421C03" w:rsidRPr="001D0DAA" w14:paraId="7A510F05"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F00"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01" w14:textId="77777777" w:rsidR="00421C03" w:rsidRPr="001D0DAA" w:rsidRDefault="00AD43AC" w:rsidP="001D0DAA">
            <w:r w:rsidRPr="001D0DAA">
              <w:t>EVENTS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02" w14:textId="77777777" w:rsidR="00421C03" w:rsidRPr="001D0DAA" w:rsidRDefault="00AD43AC" w:rsidP="001D0DAA">
            <w:r w:rsidRPr="001D0DAA">
              <w:t>text_linked_to_event_code</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03"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04" w14:textId="77777777" w:rsidR="00421C03" w:rsidRPr="001D0DAA" w:rsidRDefault="00421C03" w:rsidP="001D0DAA"/>
        </w:tc>
      </w:tr>
      <w:tr w:rsidR="00421C03" w:rsidRPr="001D0DAA" w14:paraId="7A510F0B"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F06"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07" w14:textId="77777777" w:rsidR="00421C03" w:rsidRPr="001D0DAA" w:rsidRDefault="00AD43AC" w:rsidP="001D0DAA">
            <w:r w:rsidRPr="001D0DAA">
              <w:t>EVENTS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08" w14:textId="77777777" w:rsidR="00421C03" w:rsidRPr="001D0DAA" w:rsidRDefault="00AD43AC" w:rsidP="001D0DAA">
            <w:r w:rsidRPr="001D0DAA">
              <w:t>event_free_text</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09"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0A" w14:textId="77777777" w:rsidR="00421C03" w:rsidRPr="001D0DAA" w:rsidRDefault="00421C03" w:rsidP="001D0DAA"/>
        </w:tc>
      </w:tr>
      <w:tr w:rsidR="00421C03" w:rsidRPr="001D0DAA" w14:paraId="7A510F11"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F0C"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0D" w14:textId="77777777" w:rsidR="00421C03" w:rsidRPr="001D0DAA" w:rsidRDefault="00AD43AC" w:rsidP="001D0DAA">
            <w:r w:rsidRPr="001D0DAA">
              <w:t>EVENTS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0E" w14:textId="77777777" w:rsidR="00421C03" w:rsidRPr="001D0DAA" w:rsidRDefault="00AD43AC" w:rsidP="001D0DAA">
            <w:r w:rsidRPr="001D0DAA">
              <w:t>present_on_admission</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0F"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10" w14:textId="77777777" w:rsidR="00421C03" w:rsidRPr="001D0DAA" w:rsidRDefault="00421C03" w:rsidP="001D0DAA"/>
        </w:tc>
      </w:tr>
      <w:tr w:rsidR="00421C03" w:rsidRPr="001D0DAA" w14:paraId="7A510F17"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F12"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13" w14:textId="77777777" w:rsidR="00421C03" w:rsidRPr="001D0DAA" w:rsidRDefault="00AD43AC" w:rsidP="001D0DAA">
            <w:r w:rsidRPr="001D0DAA">
              <w:t>EVENTS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14" w14:textId="77777777" w:rsidR="00421C03" w:rsidRPr="001D0DAA" w:rsidRDefault="00AD43AC" w:rsidP="001D0DAA">
            <w:r w:rsidRPr="001D0DAA">
              <w:t>laterality_of_event</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15"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16" w14:textId="77777777" w:rsidR="00421C03" w:rsidRPr="001D0DAA" w:rsidRDefault="00421C03" w:rsidP="001D0DAA"/>
        </w:tc>
      </w:tr>
      <w:tr w:rsidR="00421C03" w:rsidRPr="001D0DAA" w14:paraId="7A510F1D"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F18"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19" w14:textId="77777777" w:rsidR="00421C03" w:rsidRPr="001D0DAA" w:rsidRDefault="00AD43AC" w:rsidP="001D0DAA">
            <w:r w:rsidRPr="001D0DAA">
              <w:t>EVENTS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1A" w14:textId="77777777" w:rsidR="00421C03" w:rsidRPr="001D0DAA" w:rsidRDefault="00AD43AC" w:rsidP="001D0DAA">
            <w:r w:rsidRPr="001D0DAA">
              <w:t>visit_occurrence_id</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1B"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1C" w14:textId="77777777" w:rsidR="00421C03" w:rsidRPr="001D0DAA" w:rsidRDefault="00421C03" w:rsidP="001D0DAA"/>
        </w:tc>
      </w:tr>
      <w:tr w:rsidR="00421C03" w:rsidRPr="001D0DAA" w14:paraId="7A510F23"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F1E" w14:textId="77777777" w:rsidR="00421C03" w:rsidRPr="001D0DAA" w:rsidRDefault="00AD43AC" w:rsidP="001D0DAA">
            <w:r w:rsidRPr="001D0DAA">
              <w:t>presence_of_table</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1F" w14:textId="77777777" w:rsidR="00421C03" w:rsidRPr="001D0DAA" w:rsidRDefault="00AD43AC" w:rsidP="001D0DAA">
            <w:r w:rsidRPr="001D0DAA">
              <w:t>MEDICINES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0F20" w14:textId="77777777" w:rsidR="00421C03" w:rsidRPr="001D0DAA" w:rsidRDefault="00421C03" w:rsidP="001D0DAA"/>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21"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22" w14:textId="77777777" w:rsidR="00421C03" w:rsidRPr="001D0DAA" w:rsidRDefault="00421C03" w:rsidP="001D0DAA"/>
        </w:tc>
      </w:tr>
      <w:tr w:rsidR="00421C03" w:rsidRPr="001D0DAA" w14:paraId="7A510F29"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F24"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25" w14:textId="77777777" w:rsidR="00421C03" w:rsidRPr="001D0DAA" w:rsidRDefault="00AD43AC" w:rsidP="001D0DAA">
            <w:r w:rsidRPr="001D0DAA">
              <w:t>MEDICINES</w:t>
            </w:r>
          </w:p>
        </w:tc>
        <w:tc>
          <w:tcPr>
            <w:tcW w:w="27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7A510F26" w14:textId="77777777" w:rsidR="00421C03" w:rsidRPr="001D0DAA" w:rsidRDefault="00AD43AC" w:rsidP="001D0DAA">
            <w:r w:rsidRPr="001D0DAA">
              <w:t>medicinal_product_id</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27"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28" w14:textId="77777777" w:rsidR="00421C03" w:rsidRPr="001D0DAA" w:rsidRDefault="00421C03" w:rsidP="001D0DAA"/>
        </w:tc>
      </w:tr>
      <w:tr w:rsidR="00421C03" w:rsidRPr="001D0DAA" w14:paraId="7A510F2F"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F2A"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2B" w14:textId="77777777" w:rsidR="00421C03" w:rsidRPr="001D0DAA" w:rsidRDefault="00AD43AC" w:rsidP="001D0DAA">
            <w:r w:rsidRPr="001D0DAA">
              <w:t>MEDICINES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2C" w14:textId="77777777" w:rsidR="00421C03" w:rsidRPr="001D0DAA" w:rsidRDefault="00AD43AC" w:rsidP="001D0DAA">
            <w:r w:rsidRPr="001D0DAA">
              <w:t>date_dispensing</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2D"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2E" w14:textId="77777777" w:rsidR="00421C03" w:rsidRPr="001D0DAA" w:rsidRDefault="00421C03" w:rsidP="001D0DAA"/>
        </w:tc>
      </w:tr>
      <w:tr w:rsidR="00421C03" w:rsidRPr="001D0DAA" w14:paraId="7A510F35"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F30"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31" w14:textId="77777777" w:rsidR="00421C03" w:rsidRPr="001D0DAA" w:rsidRDefault="00AD43AC" w:rsidP="001D0DAA">
            <w:r w:rsidRPr="001D0DAA">
              <w:t>MEDICINES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32" w14:textId="77777777" w:rsidR="00421C03" w:rsidRPr="001D0DAA" w:rsidRDefault="00AD43AC" w:rsidP="001D0DAA">
            <w:r w:rsidRPr="001D0DAA">
              <w:t>date_prescription</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33"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34" w14:textId="77777777" w:rsidR="00421C03" w:rsidRPr="001D0DAA" w:rsidRDefault="00421C03" w:rsidP="001D0DAA"/>
        </w:tc>
      </w:tr>
      <w:tr w:rsidR="00421C03" w:rsidRPr="001D0DAA" w14:paraId="7A510F3B"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F36"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37" w14:textId="77777777" w:rsidR="00421C03" w:rsidRPr="001D0DAA" w:rsidRDefault="00AD43AC" w:rsidP="001D0DAA">
            <w:r w:rsidRPr="001D0DAA">
              <w:t>MEDICINES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0F38" w14:textId="77777777" w:rsidR="00421C03" w:rsidRPr="001D0DAA" w:rsidRDefault="00AD43AC" w:rsidP="001D0DAA">
            <w:r w:rsidRPr="001D0DAA">
              <w:t>disp_number_medicinal_product</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39"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3A" w14:textId="77777777" w:rsidR="00421C03" w:rsidRPr="001D0DAA" w:rsidRDefault="00421C03" w:rsidP="001D0DAA"/>
        </w:tc>
      </w:tr>
      <w:tr w:rsidR="00421C03" w:rsidRPr="001D0DAA" w14:paraId="7A510F41"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F3C"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3D" w14:textId="77777777" w:rsidR="00421C03" w:rsidRPr="001D0DAA" w:rsidRDefault="00AD43AC" w:rsidP="001D0DAA">
            <w:r w:rsidRPr="001D0DAA">
              <w:t>MEDICINES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0F3E" w14:textId="77777777" w:rsidR="00421C03" w:rsidRPr="001D0DAA" w:rsidRDefault="00AD43AC" w:rsidP="001D0DAA">
            <w:r w:rsidRPr="001D0DAA">
              <w:t>presc_quantity_per_day</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3F"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40" w14:textId="77777777" w:rsidR="00421C03" w:rsidRPr="001D0DAA" w:rsidRDefault="00421C03" w:rsidP="001D0DAA"/>
        </w:tc>
      </w:tr>
      <w:tr w:rsidR="00421C03" w:rsidRPr="001D0DAA" w14:paraId="7A510F47"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F42"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43" w14:textId="77777777" w:rsidR="00421C03" w:rsidRPr="001D0DAA" w:rsidRDefault="00AD43AC" w:rsidP="001D0DAA">
            <w:r w:rsidRPr="001D0DAA">
              <w:t>MEDICINES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0F44" w14:textId="77777777" w:rsidR="00421C03" w:rsidRPr="001D0DAA" w:rsidRDefault="00AD43AC" w:rsidP="001D0DAA">
            <w:r w:rsidRPr="001D0DAA">
              <w:t>presc_quantity_unit</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45"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46" w14:textId="77777777" w:rsidR="00421C03" w:rsidRPr="001D0DAA" w:rsidRDefault="00421C03" w:rsidP="001D0DAA"/>
        </w:tc>
      </w:tr>
      <w:tr w:rsidR="00421C03" w:rsidRPr="001D0DAA" w14:paraId="7A510F4D"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F48"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49" w14:textId="77777777" w:rsidR="00421C03" w:rsidRPr="001D0DAA" w:rsidRDefault="00AD43AC" w:rsidP="001D0DAA">
            <w:r w:rsidRPr="001D0DAA">
              <w:t>MEDICINES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0F4A" w14:textId="77777777" w:rsidR="00421C03" w:rsidRPr="001D0DAA" w:rsidRDefault="00AD43AC" w:rsidP="001D0DAA">
            <w:r w:rsidRPr="001D0DAA">
              <w:t>presc_duration_days</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4B"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4C" w14:textId="77777777" w:rsidR="00421C03" w:rsidRPr="001D0DAA" w:rsidRDefault="00421C03" w:rsidP="001D0DAA"/>
        </w:tc>
      </w:tr>
      <w:tr w:rsidR="00421C03" w:rsidRPr="001D0DAA" w14:paraId="7A510F53"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F4E"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4F" w14:textId="77777777" w:rsidR="00421C03" w:rsidRPr="001D0DAA" w:rsidRDefault="00AD43AC" w:rsidP="001D0DAA">
            <w:r w:rsidRPr="001D0DAA">
              <w:t>MEDICINES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50" w14:textId="77777777" w:rsidR="00421C03" w:rsidRPr="001D0DAA" w:rsidRDefault="00AD43AC" w:rsidP="001D0DAA">
            <w:r w:rsidRPr="001D0DAA">
              <w:t xml:space="preserve">product_lot_number </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0F51"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52" w14:textId="77777777" w:rsidR="00421C03" w:rsidRPr="001D0DAA" w:rsidRDefault="00421C03" w:rsidP="001D0DAA"/>
        </w:tc>
      </w:tr>
      <w:tr w:rsidR="00421C03" w:rsidRPr="001D0DAA" w14:paraId="7A510F59"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F54"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55" w14:textId="77777777" w:rsidR="00421C03" w:rsidRPr="001D0DAA" w:rsidRDefault="00AD43AC" w:rsidP="001D0DAA">
            <w:r w:rsidRPr="001D0DAA">
              <w:t>MEDICINES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A510F56" w14:textId="77777777" w:rsidR="00421C03" w:rsidRPr="001D0DAA" w:rsidRDefault="00AD43AC" w:rsidP="001D0DAA">
            <w:r w:rsidRPr="001D0DAA">
              <w:t>indication_code</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57"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58" w14:textId="77777777" w:rsidR="00421C03" w:rsidRPr="001D0DAA" w:rsidRDefault="00421C03" w:rsidP="001D0DAA"/>
        </w:tc>
      </w:tr>
      <w:tr w:rsidR="00421C03" w:rsidRPr="001D0DAA" w14:paraId="7A510F5F"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F5A" w14:textId="77777777" w:rsidR="00421C03" w:rsidRPr="001D0DAA" w:rsidRDefault="00AD43AC" w:rsidP="001D0DAA">
            <w:r w:rsidRPr="001D0DAA">
              <w:lastRenderedPageBreak/>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5B" w14:textId="77777777" w:rsidR="00421C03" w:rsidRPr="001D0DAA" w:rsidRDefault="00AD43AC" w:rsidP="001D0DAA">
            <w:r w:rsidRPr="001D0DAA">
              <w:t>MEDICINES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A510F5C" w14:textId="77777777" w:rsidR="00421C03" w:rsidRPr="001D0DAA" w:rsidRDefault="00AD43AC" w:rsidP="001D0DAA">
            <w:r w:rsidRPr="001D0DAA">
              <w:t>indication_code_vocabulary</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5D"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5E" w14:textId="77777777" w:rsidR="00421C03" w:rsidRPr="001D0DAA" w:rsidRDefault="00421C03" w:rsidP="001D0DAA"/>
        </w:tc>
      </w:tr>
      <w:tr w:rsidR="00421C03" w:rsidRPr="001D0DAA" w14:paraId="7A510F65"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F60"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61" w14:textId="77777777" w:rsidR="00421C03" w:rsidRPr="001D0DAA" w:rsidRDefault="00AD43AC" w:rsidP="001D0DAA">
            <w:r w:rsidRPr="001D0DAA">
              <w:t>MEDICINES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0F62" w14:textId="77777777" w:rsidR="00421C03" w:rsidRPr="001D0DAA" w:rsidRDefault="00AD43AC" w:rsidP="001D0DAA">
            <w:r w:rsidRPr="001D0DAA">
              <w:t>prescriber_speciality</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63"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64" w14:textId="77777777" w:rsidR="00421C03" w:rsidRPr="001D0DAA" w:rsidRDefault="00421C03" w:rsidP="001D0DAA"/>
        </w:tc>
      </w:tr>
      <w:tr w:rsidR="00421C03" w:rsidRPr="001D0DAA" w14:paraId="7A510F6B"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F66"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67" w14:textId="77777777" w:rsidR="00421C03" w:rsidRPr="001D0DAA" w:rsidRDefault="00AD43AC" w:rsidP="001D0DAA">
            <w:r w:rsidRPr="001D0DAA">
              <w:t>MEDICINES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0F68" w14:textId="77777777" w:rsidR="00421C03" w:rsidRPr="001D0DAA" w:rsidRDefault="00AD43AC" w:rsidP="001D0DAA">
            <w:r w:rsidRPr="001D0DAA">
              <w:t>prescriber_speciality_vocabulary</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69"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6A" w14:textId="77777777" w:rsidR="00421C03" w:rsidRPr="001D0DAA" w:rsidRDefault="00421C03" w:rsidP="001D0DAA"/>
        </w:tc>
      </w:tr>
      <w:tr w:rsidR="00421C03" w:rsidRPr="001D0DAA" w14:paraId="7A510F71"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F6C"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6D" w14:textId="77777777" w:rsidR="00421C03" w:rsidRPr="001D0DAA" w:rsidRDefault="00AD43AC" w:rsidP="001D0DAA">
            <w:r w:rsidRPr="001D0DAA">
              <w:t>MEDICINES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0F6E" w14:textId="77777777" w:rsidR="00421C03" w:rsidRPr="001D0DAA" w:rsidRDefault="00AD43AC" w:rsidP="001D0DAA">
            <w:r w:rsidRPr="001D0DAA">
              <w:t>visit_occurrence_id</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6F"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70" w14:textId="77777777" w:rsidR="00421C03" w:rsidRPr="001D0DAA" w:rsidRDefault="00421C03" w:rsidP="001D0DAA"/>
        </w:tc>
      </w:tr>
      <w:tr w:rsidR="00421C03" w:rsidRPr="001D0DAA" w14:paraId="7A510F77"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F72"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73" w14:textId="77777777" w:rsidR="00421C03" w:rsidRPr="001D0DAA" w:rsidRDefault="00AD43AC" w:rsidP="001D0DAA">
            <w:r w:rsidRPr="001D0DAA">
              <w:t>MEDICINES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74" w14:textId="77777777" w:rsidR="00421C03" w:rsidRPr="001D0DAA" w:rsidRDefault="00AD43AC" w:rsidP="001D0DAA">
            <w:r w:rsidRPr="001D0DAA">
              <w:t>product_lot_number</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75"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76" w14:textId="77777777" w:rsidR="00421C03" w:rsidRPr="001D0DAA" w:rsidRDefault="00421C03" w:rsidP="001D0DAA"/>
        </w:tc>
      </w:tr>
      <w:tr w:rsidR="00421C03" w:rsidRPr="001D0DAA" w14:paraId="7A510F7D"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F78" w14:textId="77777777" w:rsidR="00421C03" w:rsidRPr="001D0DAA" w:rsidRDefault="00AD43AC" w:rsidP="001D0DAA">
            <w:r w:rsidRPr="001D0DAA">
              <w:t>presence_of_table</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79" w14:textId="77777777" w:rsidR="00421C03" w:rsidRPr="001D0DAA" w:rsidRDefault="00AD43AC" w:rsidP="001D0DAA">
            <w:r w:rsidRPr="001D0DAA">
              <w:t>PROCEDURES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7A" w14:textId="77777777" w:rsidR="00421C03" w:rsidRPr="001D0DAA" w:rsidRDefault="00421C03" w:rsidP="001D0DAA"/>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7B"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7C" w14:textId="77777777" w:rsidR="00421C03" w:rsidRPr="001D0DAA" w:rsidRDefault="00421C03" w:rsidP="001D0DAA"/>
        </w:tc>
      </w:tr>
      <w:tr w:rsidR="00421C03" w:rsidRPr="001D0DAA" w14:paraId="7A510F83"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F7E"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7F" w14:textId="77777777" w:rsidR="00421C03" w:rsidRPr="001D0DAA" w:rsidRDefault="00AD43AC" w:rsidP="001D0DAA">
            <w:r w:rsidRPr="001D0DAA">
              <w:t>PROCEDURES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80" w14:textId="77777777" w:rsidR="00421C03" w:rsidRPr="001D0DAA" w:rsidRDefault="00AD43AC" w:rsidP="001D0DAA">
            <w:r w:rsidRPr="001D0DAA">
              <w:t>visit_occurrence_id</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81"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82" w14:textId="77777777" w:rsidR="00421C03" w:rsidRPr="001D0DAA" w:rsidRDefault="00421C03" w:rsidP="001D0DAA"/>
        </w:tc>
      </w:tr>
      <w:tr w:rsidR="00421C03" w:rsidRPr="001D0DAA" w14:paraId="7A510F89"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F84" w14:textId="77777777" w:rsidR="00421C03" w:rsidRPr="001D0DAA" w:rsidRDefault="00AD43AC" w:rsidP="001D0DAA">
            <w:r w:rsidRPr="001D0DAA">
              <w:t>presence_of_table</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85" w14:textId="77777777" w:rsidR="00421C03" w:rsidRPr="001D0DAA" w:rsidRDefault="00AD43AC" w:rsidP="001D0DAA">
            <w:r w:rsidRPr="001D0DAA">
              <w:t>VACCINES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86" w14:textId="77777777" w:rsidR="00421C03" w:rsidRPr="001D0DAA" w:rsidRDefault="00421C03" w:rsidP="001D0DAA"/>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87"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88" w14:textId="77777777" w:rsidR="00421C03" w:rsidRPr="001D0DAA" w:rsidRDefault="00421C03" w:rsidP="001D0DAA"/>
        </w:tc>
      </w:tr>
      <w:tr w:rsidR="00421C03" w:rsidRPr="001D0DAA" w14:paraId="7A510F8F"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F8A"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8B" w14:textId="77777777" w:rsidR="00421C03" w:rsidRPr="001D0DAA" w:rsidRDefault="00AD43AC" w:rsidP="001D0DAA">
            <w:r w:rsidRPr="001D0DAA">
              <w:t>VACCINES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8C" w14:textId="77777777" w:rsidR="00421C03" w:rsidRPr="001D0DAA" w:rsidRDefault="00AD43AC" w:rsidP="001D0DAA">
            <w:r w:rsidRPr="001D0DAA">
              <w:t>vx_record_date</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8D"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8E" w14:textId="77777777" w:rsidR="00421C03" w:rsidRPr="001D0DAA" w:rsidRDefault="00421C03" w:rsidP="001D0DAA"/>
        </w:tc>
      </w:tr>
      <w:tr w:rsidR="00421C03" w:rsidRPr="001D0DAA" w14:paraId="7A510F95"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F90"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91" w14:textId="77777777" w:rsidR="00421C03" w:rsidRPr="001D0DAA" w:rsidRDefault="00AD43AC" w:rsidP="001D0DAA">
            <w:r w:rsidRPr="001D0DAA">
              <w:t>VACCINES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92" w14:textId="77777777" w:rsidR="00421C03" w:rsidRPr="001D0DAA" w:rsidRDefault="00AD43AC" w:rsidP="001D0DAA">
            <w:r w:rsidRPr="001D0DAA">
              <w:t>vx_admin_date</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93"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94" w14:textId="77777777" w:rsidR="00421C03" w:rsidRPr="001D0DAA" w:rsidRDefault="00421C03" w:rsidP="001D0DAA"/>
        </w:tc>
      </w:tr>
      <w:tr w:rsidR="00421C03" w:rsidRPr="001D0DAA" w14:paraId="7A510F9B"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F96"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97" w14:textId="77777777" w:rsidR="00421C03" w:rsidRPr="001D0DAA" w:rsidRDefault="00AD43AC" w:rsidP="001D0DAA">
            <w:r w:rsidRPr="001D0DAA">
              <w:t>VACCINES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98" w14:textId="77777777" w:rsidR="00421C03" w:rsidRPr="001D0DAA" w:rsidRDefault="00AD43AC" w:rsidP="001D0DAA">
            <w:r w:rsidRPr="001D0DAA">
              <w:t>vx_atc</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99"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9A" w14:textId="77777777" w:rsidR="00421C03" w:rsidRPr="001D0DAA" w:rsidRDefault="00421C03" w:rsidP="001D0DAA"/>
        </w:tc>
      </w:tr>
      <w:tr w:rsidR="00421C03" w:rsidRPr="001D0DAA" w14:paraId="7A510FA1"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F9C"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9D" w14:textId="77777777" w:rsidR="00421C03" w:rsidRPr="001D0DAA" w:rsidRDefault="00AD43AC" w:rsidP="001D0DAA">
            <w:r w:rsidRPr="001D0DAA">
              <w:t>VACCINES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9E" w14:textId="77777777" w:rsidR="00421C03" w:rsidRPr="001D0DAA" w:rsidRDefault="00AD43AC" w:rsidP="001D0DAA">
            <w:r w:rsidRPr="001D0DAA">
              <w:t>vx_type</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9F"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A0" w14:textId="77777777" w:rsidR="00421C03" w:rsidRPr="001D0DAA" w:rsidRDefault="00421C03" w:rsidP="001D0DAA"/>
        </w:tc>
      </w:tr>
      <w:tr w:rsidR="00421C03" w:rsidRPr="001D0DAA" w14:paraId="7A510FA7"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FA2"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A3" w14:textId="77777777" w:rsidR="00421C03" w:rsidRPr="001D0DAA" w:rsidRDefault="00AD43AC" w:rsidP="001D0DAA">
            <w:r w:rsidRPr="001D0DAA">
              <w:t>VACCINES</w:t>
            </w:r>
          </w:p>
        </w:tc>
        <w:tc>
          <w:tcPr>
            <w:tcW w:w="27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7A510FA4" w14:textId="77777777" w:rsidR="00421C03" w:rsidRPr="001D0DAA" w:rsidRDefault="00AD43AC" w:rsidP="001D0DAA">
            <w:r w:rsidRPr="001D0DAA">
              <w:t>medicinal_product_id</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A5"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A6" w14:textId="77777777" w:rsidR="00421C03" w:rsidRPr="001D0DAA" w:rsidRDefault="00421C03" w:rsidP="001D0DAA"/>
        </w:tc>
      </w:tr>
      <w:tr w:rsidR="00421C03" w:rsidRPr="001D0DAA" w14:paraId="7A510FAD"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FA8"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A9" w14:textId="77777777" w:rsidR="00421C03" w:rsidRPr="001D0DAA" w:rsidRDefault="00AD43AC" w:rsidP="001D0DAA">
            <w:r w:rsidRPr="001D0DAA">
              <w:t>VACCINES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AA" w14:textId="77777777" w:rsidR="00421C03" w:rsidRPr="001D0DAA" w:rsidRDefault="00AD43AC" w:rsidP="001D0DAA">
            <w:r w:rsidRPr="001D0DAA">
              <w:t>vx_text</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AB"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AC" w14:textId="77777777" w:rsidR="00421C03" w:rsidRPr="001D0DAA" w:rsidRDefault="00421C03" w:rsidP="001D0DAA"/>
        </w:tc>
      </w:tr>
      <w:tr w:rsidR="00421C03" w:rsidRPr="001D0DAA" w14:paraId="7A510FB3"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FAE"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AF" w14:textId="77777777" w:rsidR="00421C03" w:rsidRPr="001D0DAA" w:rsidRDefault="00AD43AC" w:rsidP="001D0DAA">
            <w:r w:rsidRPr="001D0DAA">
              <w:t>VACCINES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B0" w14:textId="77777777" w:rsidR="00421C03" w:rsidRPr="001D0DAA" w:rsidRDefault="00AD43AC" w:rsidP="001D0DAA">
            <w:r w:rsidRPr="001D0DAA">
              <w:t>vx_dose</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B1"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B2" w14:textId="77777777" w:rsidR="00421C03" w:rsidRPr="001D0DAA" w:rsidRDefault="00421C03" w:rsidP="001D0DAA"/>
        </w:tc>
      </w:tr>
      <w:tr w:rsidR="00421C03" w:rsidRPr="001D0DAA" w14:paraId="7A510FB9"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FB4"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B5" w14:textId="77777777" w:rsidR="00421C03" w:rsidRPr="001D0DAA" w:rsidRDefault="00AD43AC" w:rsidP="001D0DAA">
            <w:r w:rsidRPr="001D0DAA">
              <w:t>VACCINES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B6" w14:textId="77777777" w:rsidR="00421C03" w:rsidRPr="001D0DAA" w:rsidRDefault="00AD43AC" w:rsidP="001D0DAA">
            <w:r w:rsidRPr="001D0DAA">
              <w:t>vx_manufacturer</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B7"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B8" w14:textId="77777777" w:rsidR="00421C03" w:rsidRPr="001D0DAA" w:rsidRDefault="00421C03" w:rsidP="001D0DAA"/>
        </w:tc>
      </w:tr>
      <w:tr w:rsidR="00421C03" w:rsidRPr="001D0DAA" w14:paraId="7A510FBF"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FBA"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BB" w14:textId="77777777" w:rsidR="00421C03" w:rsidRPr="001D0DAA" w:rsidRDefault="00AD43AC" w:rsidP="001D0DAA">
            <w:r w:rsidRPr="001D0DAA">
              <w:t>VACCINES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BC" w14:textId="77777777" w:rsidR="00421C03" w:rsidRPr="001D0DAA" w:rsidRDefault="00AD43AC" w:rsidP="001D0DAA">
            <w:r w:rsidRPr="001D0DAA">
              <w:t>vx_lot_num</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BD"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BE" w14:textId="77777777" w:rsidR="00421C03" w:rsidRPr="001D0DAA" w:rsidRDefault="00421C03" w:rsidP="001D0DAA"/>
        </w:tc>
      </w:tr>
      <w:tr w:rsidR="00421C03" w:rsidRPr="001D0DAA" w14:paraId="7A510FC5"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FC0"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C1" w14:textId="77777777" w:rsidR="00421C03" w:rsidRPr="001D0DAA" w:rsidRDefault="00AD43AC" w:rsidP="001D0DAA">
            <w:r w:rsidRPr="001D0DAA">
              <w:t>VACCINES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C2" w14:textId="77777777" w:rsidR="00421C03" w:rsidRPr="001D0DAA" w:rsidRDefault="00AD43AC" w:rsidP="001D0DAA">
            <w:r w:rsidRPr="001D0DAA">
              <w:t>visit_occurrence_id</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C3"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C4" w14:textId="77777777" w:rsidR="00421C03" w:rsidRPr="001D0DAA" w:rsidRDefault="00421C03" w:rsidP="001D0DAA"/>
        </w:tc>
      </w:tr>
      <w:tr w:rsidR="00421C03" w:rsidRPr="001D0DAA" w14:paraId="7A510FCB"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FC6" w14:textId="77777777" w:rsidR="00421C03" w:rsidRPr="001D0DAA" w:rsidRDefault="00AD43AC" w:rsidP="001D0DAA">
            <w:r w:rsidRPr="001D0DAA">
              <w:t>presence_of_table</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C7" w14:textId="77777777" w:rsidR="00421C03" w:rsidRPr="001D0DAA" w:rsidRDefault="00AD43AC" w:rsidP="001D0DAA">
            <w:r w:rsidRPr="001D0DAA">
              <w:t>MEDICAL_OBSERVATIONS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C8" w14:textId="77777777" w:rsidR="00421C03" w:rsidRPr="001D0DAA" w:rsidRDefault="00421C03" w:rsidP="001D0DAA"/>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C9"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CA" w14:textId="77777777" w:rsidR="00421C03" w:rsidRPr="001D0DAA" w:rsidRDefault="00421C03" w:rsidP="001D0DAA"/>
        </w:tc>
      </w:tr>
      <w:tr w:rsidR="00421C03" w:rsidRPr="001D0DAA" w14:paraId="7A510FD1"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FCC"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CD" w14:textId="77777777" w:rsidR="00421C03" w:rsidRPr="001D0DAA" w:rsidRDefault="00AD43AC" w:rsidP="001D0DAA">
            <w:r w:rsidRPr="001D0DAA">
              <w:t>MEDICAL_OBSERVATIONS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CE" w14:textId="77777777" w:rsidR="00421C03" w:rsidRPr="001D0DAA" w:rsidRDefault="00AD43AC" w:rsidP="001D0DAA">
            <w:r w:rsidRPr="001D0DAA">
              <w:t>mo_code</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CF"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D0" w14:textId="77777777" w:rsidR="00421C03" w:rsidRPr="001D0DAA" w:rsidRDefault="00421C03" w:rsidP="001D0DAA"/>
        </w:tc>
      </w:tr>
      <w:tr w:rsidR="00421C03" w:rsidRPr="001D0DAA" w14:paraId="7A510FD7"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FD2"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D3" w14:textId="77777777" w:rsidR="00421C03" w:rsidRPr="001D0DAA" w:rsidRDefault="00AD43AC" w:rsidP="001D0DAA">
            <w:r w:rsidRPr="001D0DAA">
              <w:t>MEDICAL_OBSERVATIONS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D4" w14:textId="77777777" w:rsidR="00421C03" w:rsidRPr="001D0DAA" w:rsidRDefault="00AD43AC" w:rsidP="001D0DAA">
            <w:r w:rsidRPr="001D0DAA">
              <w:t>mo_record_vocabulary</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D5"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D6" w14:textId="77777777" w:rsidR="00421C03" w:rsidRPr="001D0DAA" w:rsidRDefault="00421C03" w:rsidP="001D0DAA"/>
        </w:tc>
      </w:tr>
      <w:tr w:rsidR="00421C03" w:rsidRPr="001D0DAA" w14:paraId="7A510FDD"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FD8"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D9" w14:textId="77777777" w:rsidR="00421C03" w:rsidRPr="001D0DAA" w:rsidRDefault="00AD43AC" w:rsidP="001D0DAA">
            <w:r w:rsidRPr="001D0DAA">
              <w:t>MEDICAL_OBSERVATIONS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0FDA" w14:textId="77777777" w:rsidR="00421C03" w:rsidRPr="001D0DAA" w:rsidRDefault="00AD43AC" w:rsidP="001D0DAA">
            <w:r w:rsidRPr="001D0DAA">
              <w:t>mo_source_table</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DB"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DC" w14:textId="77777777" w:rsidR="00421C03" w:rsidRPr="001D0DAA" w:rsidRDefault="00421C03" w:rsidP="001D0DAA"/>
        </w:tc>
      </w:tr>
      <w:tr w:rsidR="00421C03" w:rsidRPr="001D0DAA" w14:paraId="7A510FE3"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FDE"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DF" w14:textId="77777777" w:rsidR="00421C03" w:rsidRPr="001D0DAA" w:rsidRDefault="00AD43AC" w:rsidP="001D0DAA">
            <w:r w:rsidRPr="001D0DAA">
              <w:t>MEDICAL_OBSERVATIONS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0FE0" w14:textId="77777777" w:rsidR="00421C03" w:rsidRPr="001D0DAA" w:rsidRDefault="00AD43AC" w:rsidP="001D0DAA">
            <w:r w:rsidRPr="001D0DAA">
              <w:t>mo_source_column</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E1"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E2" w14:textId="77777777" w:rsidR="00421C03" w:rsidRPr="001D0DAA" w:rsidRDefault="00421C03" w:rsidP="001D0DAA"/>
        </w:tc>
      </w:tr>
      <w:tr w:rsidR="00421C03" w:rsidRPr="001D0DAA" w14:paraId="7A510FE9"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FE4"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E5" w14:textId="77777777" w:rsidR="00421C03" w:rsidRPr="001D0DAA" w:rsidRDefault="00AD43AC" w:rsidP="001D0DAA">
            <w:r w:rsidRPr="001D0DAA">
              <w:t>MEDICAL_OBSERVATIONS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E6" w14:textId="77777777" w:rsidR="00421C03" w:rsidRPr="001D0DAA" w:rsidRDefault="00AD43AC" w:rsidP="001D0DAA">
            <w:r w:rsidRPr="001D0DAA">
              <w:t>mo_unit</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E7"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E8" w14:textId="77777777" w:rsidR="00421C03" w:rsidRPr="001D0DAA" w:rsidRDefault="00421C03" w:rsidP="001D0DAA"/>
        </w:tc>
      </w:tr>
      <w:tr w:rsidR="00421C03" w:rsidRPr="001D0DAA" w14:paraId="7A510FEF"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FEA"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EB" w14:textId="77777777" w:rsidR="00421C03" w:rsidRPr="001D0DAA" w:rsidRDefault="00AD43AC" w:rsidP="001D0DAA">
            <w:r w:rsidRPr="001D0DAA">
              <w:t>MEDICAL_OBSERVATIONS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EC" w14:textId="77777777" w:rsidR="00421C03" w:rsidRPr="001D0DAA" w:rsidRDefault="00AD43AC" w:rsidP="001D0DAA">
            <w:r w:rsidRPr="001D0DAA">
              <w:t>visit_occurrence_id</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ED"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EE" w14:textId="77777777" w:rsidR="00421C03" w:rsidRPr="001D0DAA" w:rsidRDefault="00421C03" w:rsidP="001D0DAA"/>
        </w:tc>
      </w:tr>
      <w:tr w:rsidR="00421C03" w:rsidRPr="001D0DAA" w14:paraId="7A510FF5"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FF0" w14:textId="77777777" w:rsidR="00421C03" w:rsidRPr="001D0DAA" w:rsidRDefault="00AD43AC" w:rsidP="001D0DAA">
            <w:r w:rsidRPr="001D0DAA">
              <w:t>presence_of_table</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F1" w14:textId="77777777" w:rsidR="00421C03" w:rsidRPr="001D0DAA" w:rsidRDefault="00AD43AC" w:rsidP="001D0DAA">
            <w:r w:rsidRPr="001D0DAA">
              <w:t>SURVEY_ID</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F2" w14:textId="77777777" w:rsidR="00421C03" w:rsidRPr="001D0DAA" w:rsidRDefault="00421C03" w:rsidP="001D0DAA"/>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F3"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F4" w14:textId="77777777" w:rsidR="00421C03" w:rsidRPr="001D0DAA" w:rsidRDefault="00421C03" w:rsidP="001D0DAA"/>
        </w:tc>
      </w:tr>
      <w:tr w:rsidR="00421C03" w:rsidRPr="001D0DAA" w14:paraId="7A510FFB"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FF6" w14:textId="77777777" w:rsidR="00421C03" w:rsidRPr="001D0DAA" w:rsidRDefault="00AD43AC" w:rsidP="001D0DAA">
            <w:r w:rsidRPr="001D0DAA">
              <w:t>presence_of_table</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F7" w14:textId="77777777" w:rsidR="00421C03" w:rsidRPr="001D0DAA" w:rsidRDefault="00AD43AC" w:rsidP="001D0DAA">
            <w:r w:rsidRPr="001D0DAA">
              <w:t>SURVEY_OBSERVATIONS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F8" w14:textId="77777777" w:rsidR="00421C03" w:rsidRPr="001D0DAA" w:rsidRDefault="00421C03" w:rsidP="001D0DAA"/>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F9"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FA" w14:textId="77777777" w:rsidR="00421C03" w:rsidRPr="001D0DAA" w:rsidRDefault="00421C03" w:rsidP="001D0DAA"/>
        </w:tc>
      </w:tr>
      <w:tr w:rsidR="00421C03" w:rsidRPr="001D0DAA" w14:paraId="7A511001"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0FFC"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FD" w14:textId="77777777" w:rsidR="00421C03" w:rsidRPr="001D0DAA" w:rsidRDefault="00AD43AC" w:rsidP="001D0DAA">
            <w:r w:rsidRPr="001D0DAA">
              <w:t>SURVEY_OBSERVATIONS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FE" w14:textId="77777777" w:rsidR="00421C03" w:rsidRPr="001D0DAA" w:rsidRDefault="00AD43AC" w:rsidP="001D0DAA">
            <w:r w:rsidRPr="001D0DAA">
              <w:t>so_unit</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0FFF"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00" w14:textId="77777777" w:rsidR="00421C03" w:rsidRPr="001D0DAA" w:rsidRDefault="00421C03" w:rsidP="001D0DAA"/>
        </w:tc>
      </w:tr>
      <w:tr w:rsidR="00421C03" w:rsidRPr="001D0DAA" w14:paraId="7A511007"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002" w14:textId="77777777" w:rsidR="00421C03" w:rsidRPr="001D0DAA" w:rsidRDefault="00AD43AC" w:rsidP="001D0DAA">
            <w:r w:rsidRPr="001D0DAA">
              <w:t>presence_of_table</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03" w14:textId="77777777" w:rsidR="00421C03" w:rsidRPr="001D0DAA" w:rsidRDefault="00AD43AC" w:rsidP="001D0DAA">
            <w:r w:rsidRPr="001D0DAA">
              <w:t>PERSONS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04" w14:textId="77777777" w:rsidR="00421C03" w:rsidRPr="001D0DAA" w:rsidRDefault="00421C03" w:rsidP="001D0DAA"/>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05"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06" w14:textId="77777777" w:rsidR="00421C03" w:rsidRPr="001D0DAA" w:rsidRDefault="00421C03" w:rsidP="001D0DAA"/>
        </w:tc>
      </w:tr>
      <w:tr w:rsidR="00421C03" w:rsidRPr="001D0DAA" w14:paraId="7A51100D"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008"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09" w14:textId="77777777" w:rsidR="00421C03" w:rsidRPr="001D0DAA" w:rsidRDefault="00AD43AC" w:rsidP="001D0DAA">
            <w:r w:rsidRPr="001D0DAA">
              <w:t>PERSONS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0A" w14:textId="77777777" w:rsidR="00421C03" w:rsidRPr="001D0DAA" w:rsidRDefault="00AD43AC" w:rsidP="001D0DAA">
            <w:r w:rsidRPr="001D0DAA">
              <w:t>day_of_birth</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0B"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0C" w14:textId="77777777" w:rsidR="00421C03" w:rsidRPr="001D0DAA" w:rsidRDefault="00421C03" w:rsidP="001D0DAA"/>
        </w:tc>
      </w:tr>
      <w:tr w:rsidR="00421C03" w:rsidRPr="001D0DAA" w14:paraId="7A511013" w14:textId="77777777">
        <w:trPr>
          <w:trHeight w:val="285"/>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00E"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0F" w14:textId="77777777" w:rsidR="00421C03" w:rsidRPr="001D0DAA" w:rsidRDefault="00AD43AC" w:rsidP="001D0DAA">
            <w:r w:rsidRPr="001D0DAA">
              <w:t>PERSONS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10" w14:textId="77777777" w:rsidR="00421C03" w:rsidRPr="001D0DAA" w:rsidRDefault="00AD43AC" w:rsidP="001D0DAA">
            <w:r w:rsidRPr="001D0DAA">
              <w:t>month_of_birth</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11"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12" w14:textId="77777777" w:rsidR="00421C03" w:rsidRPr="001D0DAA" w:rsidRDefault="00421C03" w:rsidP="001D0DAA"/>
        </w:tc>
      </w:tr>
      <w:tr w:rsidR="00421C03" w:rsidRPr="001D0DAA" w14:paraId="7A511019"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014" w14:textId="77777777" w:rsidR="00421C03" w:rsidRPr="001D0DAA" w:rsidRDefault="00AD43AC" w:rsidP="001D0DAA">
            <w:r w:rsidRPr="001D0DAA">
              <w:lastRenderedPageBreak/>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15" w14:textId="77777777" w:rsidR="00421C03" w:rsidRPr="001D0DAA" w:rsidRDefault="00AD43AC" w:rsidP="001D0DAA">
            <w:r w:rsidRPr="001D0DAA">
              <w:t>PERSONS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16" w14:textId="77777777" w:rsidR="00421C03" w:rsidRPr="001D0DAA" w:rsidRDefault="00AD43AC" w:rsidP="001D0DAA">
            <w:r w:rsidRPr="001D0DAA">
              <w:t>day_of_death</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17"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18" w14:textId="77777777" w:rsidR="00421C03" w:rsidRPr="001D0DAA" w:rsidRDefault="00421C03" w:rsidP="001D0DAA"/>
        </w:tc>
      </w:tr>
      <w:tr w:rsidR="00421C03" w:rsidRPr="001D0DAA" w14:paraId="7A51101F"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01A"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1B" w14:textId="77777777" w:rsidR="00421C03" w:rsidRPr="001D0DAA" w:rsidRDefault="00AD43AC" w:rsidP="001D0DAA">
            <w:r w:rsidRPr="001D0DAA">
              <w:t>PERSONS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1C" w14:textId="77777777" w:rsidR="00421C03" w:rsidRPr="001D0DAA" w:rsidRDefault="00AD43AC" w:rsidP="001D0DAA">
            <w:r w:rsidRPr="001D0DAA">
              <w:t>month_of_death</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1D"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1E" w14:textId="77777777" w:rsidR="00421C03" w:rsidRPr="001D0DAA" w:rsidRDefault="00421C03" w:rsidP="001D0DAA"/>
        </w:tc>
      </w:tr>
      <w:tr w:rsidR="00421C03" w:rsidRPr="001D0DAA" w14:paraId="7A511025"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020"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21" w14:textId="77777777" w:rsidR="00421C03" w:rsidRPr="001D0DAA" w:rsidRDefault="00AD43AC" w:rsidP="001D0DAA">
            <w:r w:rsidRPr="001D0DAA">
              <w:t>PERSONS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22" w14:textId="77777777" w:rsidR="00421C03" w:rsidRPr="001D0DAA" w:rsidRDefault="00AD43AC" w:rsidP="001D0DAA">
            <w:r w:rsidRPr="001D0DAA">
              <w:t>race</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23"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24" w14:textId="77777777" w:rsidR="00421C03" w:rsidRPr="001D0DAA" w:rsidRDefault="00421C03" w:rsidP="001D0DAA"/>
        </w:tc>
      </w:tr>
      <w:tr w:rsidR="00421C03" w:rsidRPr="001D0DAA" w14:paraId="7A51102B"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026"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27" w14:textId="77777777" w:rsidR="00421C03" w:rsidRPr="001D0DAA" w:rsidRDefault="00AD43AC" w:rsidP="001D0DAA">
            <w:r w:rsidRPr="001D0DAA">
              <w:t>PERSONS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28" w14:textId="77777777" w:rsidR="00421C03" w:rsidRPr="001D0DAA" w:rsidRDefault="00AD43AC" w:rsidP="001D0DAA">
            <w:r w:rsidRPr="001D0DAA">
              <w:t>country_of_birth</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29"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2A" w14:textId="77777777" w:rsidR="00421C03" w:rsidRPr="001D0DAA" w:rsidRDefault="00421C03" w:rsidP="001D0DAA"/>
        </w:tc>
      </w:tr>
      <w:tr w:rsidR="00421C03" w:rsidRPr="001D0DAA" w14:paraId="7A511031"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02C"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2D" w14:textId="77777777" w:rsidR="00421C03" w:rsidRPr="001D0DAA" w:rsidRDefault="00AD43AC" w:rsidP="001D0DAA">
            <w:r w:rsidRPr="001D0DAA">
              <w:t>PERSONS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2E" w14:textId="77777777" w:rsidR="00421C03" w:rsidRPr="001D0DAA" w:rsidRDefault="00AD43AC" w:rsidP="001D0DAA">
            <w:r w:rsidRPr="001D0DAA">
              <w:t>quality</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2F"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30" w14:textId="77777777" w:rsidR="00421C03" w:rsidRPr="001D0DAA" w:rsidRDefault="00421C03" w:rsidP="001D0DAA"/>
        </w:tc>
      </w:tr>
      <w:tr w:rsidR="00421C03" w:rsidRPr="001D0DAA" w14:paraId="7A511037"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032" w14:textId="77777777" w:rsidR="00421C03" w:rsidRPr="001D0DAA" w:rsidRDefault="00AD43AC" w:rsidP="001D0DAA">
            <w:r w:rsidRPr="001D0DAA">
              <w:t>presence_of_table</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33" w14:textId="77777777" w:rsidR="00421C03" w:rsidRPr="001D0DAA" w:rsidRDefault="00AD43AC" w:rsidP="001D0DAA">
            <w:r w:rsidRPr="001D0DAA">
              <w:t>OBSERVATION_PERIODS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34" w14:textId="77777777" w:rsidR="00421C03" w:rsidRPr="001D0DAA" w:rsidRDefault="00421C03" w:rsidP="001D0DAA"/>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35"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36" w14:textId="77777777" w:rsidR="00421C03" w:rsidRPr="001D0DAA" w:rsidRDefault="00421C03" w:rsidP="001D0DAA"/>
        </w:tc>
      </w:tr>
      <w:tr w:rsidR="00421C03" w:rsidRPr="001D0DAA" w14:paraId="7A51103D"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038" w14:textId="77777777" w:rsidR="00421C03" w:rsidRPr="001D0DAA" w:rsidRDefault="00AD43AC" w:rsidP="001D0DAA">
            <w:r w:rsidRPr="001D0DAA">
              <w:t>presence_of_table</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39" w14:textId="77777777" w:rsidR="00421C03" w:rsidRPr="001D0DAA" w:rsidRDefault="00AD43AC" w:rsidP="001D0DAA">
            <w:r w:rsidRPr="001D0DAA">
              <w:t>PERSON_RELATIONSHIPS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3A" w14:textId="77777777" w:rsidR="00421C03" w:rsidRPr="001D0DAA" w:rsidRDefault="00421C03" w:rsidP="001D0DAA"/>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3B"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3C" w14:textId="77777777" w:rsidR="00421C03" w:rsidRPr="001D0DAA" w:rsidRDefault="00421C03" w:rsidP="001D0DAA"/>
        </w:tc>
      </w:tr>
      <w:tr w:rsidR="00421C03" w:rsidRPr="001D0DAA" w14:paraId="7A511043"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03E" w14:textId="77777777" w:rsidR="00421C03" w:rsidRPr="001D0DAA" w:rsidRDefault="00AD43AC" w:rsidP="001D0DAA">
            <w:r w:rsidRPr="001D0DAA">
              <w:t>presence_of_table</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3F" w14:textId="77777777" w:rsidR="00421C03" w:rsidRPr="001D0DAA" w:rsidRDefault="00AD43AC" w:rsidP="001D0DAA">
            <w:r w:rsidRPr="001D0DAA">
              <w:t>PRODUCTS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40" w14:textId="77777777" w:rsidR="00421C03" w:rsidRPr="001D0DAA" w:rsidRDefault="00421C03" w:rsidP="001D0DAA"/>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41"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42" w14:textId="77777777" w:rsidR="00421C03" w:rsidRPr="001D0DAA" w:rsidRDefault="00421C03" w:rsidP="001D0DAA"/>
        </w:tc>
      </w:tr>
      <w:tr w:rsidR="00421C03" w:rsidRPr="001D0DAA" w14:paraId="7A511049"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044"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45" w14:textId="77777777" w:rsidR="00421C03" w:rsidRPr="001D0DAA" w:rsidRDefault="00AD43AC" w:rsidP="001D0DAA">
            <w:r w:rsidRPr="001D0DAA">
              <w:t>PRODUCTS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46" w14:textId="77777777" w:rsidR="00421C03" w:rsidRPr="001D0DAA" w:rsidRDefault="00AD43AC" w:rsidP="001D0DAA">
            <w:r w:rsidRPr="001D0DAA">
              <w:t>medicinal_product_id</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47"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48" w14:textId="77777777" w:rsidR="00421C03" w:rsidRPr="001D0DAA" w:rsidRDefault="00421C03" w:rsidP="001D0DAA"/>
        </w:tc>
      </w:tr>
      <w:tr w:rsidR="00421C03" w:rsidRPr="001D0DAA" w14:paraId="7A51104F"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04A"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4B" w14:textId="77777777" w:rsidR="00421C03" w:rsidRPr="001D0DAA" w:rsidRDefault="00AD43AC" w:rsidP="001D0DAA">
            <w:r w:rsidRPr="001D0DAA">
              <w:t>PRODUCTS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04C" w14:textId="77777777" w:rsidR="00421C03" w:rsidRPr="001D0DAA" w:rsidRDefault="00AD43AC" w:rsidP="001D0DAA">
            <w:r w:rsidRPr="001D0DAA">
              <w:t>medicinal_product_name</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4D"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4E" w14:textId="77777777" w:rsidR="00421C03" w:rsidRPr="001D0DAA" w:rsidRDefault="00421C03" w:rsidP="001D0DAA"/>
        </w:tc>
      </w:tr>
      <w:tr w:rsidR="00421C03" w:rsidRPr="001D0DAA" w14:paraId="7A511055"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050"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51" w14:textId="77777777" w:rsidR="00421C03" w:rsidRPr="001D0DAA" w:rsidRDefault="00AD43AC" w:rsidP="001D0DAA">
            <w:r w:rsidRPr="001D0DAA">
              <w:t>PRODUCTS</w:t>
            </w:r>
          </w:p>
        </w:tc>
        <w:tc>
          <w:tcPr>
            <w:tcW w:w="27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7A511052" w14:textId="77777777" w:rsidR="00421C03" w:rsidRPr="001D0DAA" w:rsidRDefault="00AD43AC" w:rsidP="001D0DAA">
            <w:r w:rsidRPr="001D0DAA">
              <w:t>unit_of_presentation_type</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53"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54" w14:textId="77777777" w:rsidR="00421C03" w:rsidRPr="001D0DAA" w:rsidRDefault="00421C03" w:rsidP="001D0DAA"/>
        </w:tc>
      </w:tr>
      <w:tr w:rsidR="00421C03" w:rsidRPr="001D0DAA" w14:paraId="7A51105B"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056"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57" w14:textId="77777777" w:rsidR="00421C03" w:rsidRPr="001D0DAA" w:rsidRDefault="00AD43AC" w:rsidP="001D0DAA">
            <w:r w:rsidRPr="001D0DAA">
              <w:t>PRODUCTS</w:t>
            </w:r>
          </w:p>
        </w:tc>
        <w:tc>
          <w:tcPr>
            <w:tcW w:w="27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7A511058" w14:textId="77777777" w:rsidR="00421C03" w:rsidRPr="001D0DAA" w:rsidRDefault="00AD43AC" w:rsidP="001D0DAA">
            <w:r w:rsidRPr="001D0DAA">
              <w:t>unit_of_presentation_num</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59"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5A" w14:textId="77777777" w:rsidR="00421C03" w:rsidRPr="001D0DAA" w:rsidRDefault="00421C03" w:rsidP="001D0DAA"/>
        </w:tc>
      </w:tr>
      <w:tr w:rsidR="00421C03" w:rsidRPr="001D0DAA" w14:paraId="7A511061"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05C"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5D" w14:textId="77777777" w:rsidR="00421C03" w:rsidRPr="001D0DAA" w:rsidRDefault="00AD43AC" w:rsidP="001D0DAA">
            <w:r w:rsidRPr="001D0DAA">
              <w:t>PRODUCTS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05E" w14:textId="77777777" w:rsidR="00421C03" w:rsidRPr="001D0DAA" w:rsidRDefault="00AD43AC" w:rsidP="001D0DAA">
            <w:r w:rsidRPr="001D0DAA">
              <w:t>administration_dose_form</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5F"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60" w14:textId="77777777" w:rsidR="00421C03" w:rsidRPr="001D0DAA" w:rsidRDefault="00421C03" w:rsidP="001D0DAA"/>
        </w:tc>
      </w:tr>
      <w:tr w:rsidR="00421C03" w:rsidRPr="001D0DAA" w14:paraId="7A511067"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062"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63" w14:textId="77777777" w:rsidR="00421C03" w:rsidRPr="001D0DAA" w:rsidRDefault="00AD43AC" w:rsidP="001D0DAA">
            <w:r w:rsidRPr="001D0DAA">
              <w:t>PRODUCTS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064" w14:textId="77777777" w:rsidR="00421C03" w:rsidRPr="001D0DAA" w:rsidRDefault="00AD43AC" w:rsidP="001D0DAA">
            <w:r w:rsidRPr="001D0DAA">
              <w:t>administration_route</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65"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66" w14:textId="77777777" w:rsidR="00421C03" w:rsidRPr="001D0DAA" w:rsidRDefault="00421C03" w:rsidP="001D0DAA"/>
        </w:tc>
      </w:tr>
      <w:tr w:rsidR="00421C03" w:rsidRPr="001D0DAA" w14:paraId="7A51106D"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068"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69" w14:textId="77777777" w:rsidR="00421C03" w:rsidRPr="001D0DAA" w:rsidRDefault="00AD43AC" w:rsidP="001D0DAA">
            <w:r w:rsidRPr="001D0DAA">
              <w:t>PRODUCTS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06A" w14:textId="77777777" w:rsidR="00421C03" w:rsidRPr="001D0DAA" w:rsidRDefault="00AD43AC" w:rsidP="001D0DAA">
            <w:r w:rsidRPr="001D0DAA">
              <w:t>subst1_atc_code</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6B"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6C" w14:textId="77777777" w:rsidR="00421C03" w:rsidRPr="001D0DAA" w:rsidRDefault="00421C03" w:rsidP="001D0DAA"/>
        </w:tc>
      </w:tr>
      <w:tr w:rsidR="00421C03" w:rsidRPr="001D0DAA" w14:paraId="7A511073"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06E"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6F" w14:textId="77777777" w:rsidR="00421C03" w:rsidRPr="001D0DAA" w:rsidRDefault="00AD43AC" w:rsidP="001D0DAA">
            <w:r w:rsidRPr="001D0DAA">
              <w:t>PRODUCTS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070" w14:textId="77777777" w:rsidR="00421C03" w:rsidRPr="001D0DAA" w:rsidRDefault="00AD43AC" w:rsidP="001D0DAA">
            <w:r w:rsidRPr="001D0DAA">
              <w:t>subst2_atc_code</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71"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72" w14:textId="77777777" w:rsidR="00421C03" w:rsidRPr="001D0DAA" w:rsidRDefault="00421C03" w:rsidP="001D0DAA"/>
        </w:tc>
      </w:tr>
      <w:tr w:rsidR="00421C03" w:rsidRPr="001D0DAA" w14:paraId="7A511079"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074"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75" w14:textId="77777777" w:rsidR="00421C03" w:rsidRPr="001D0DAA" w:rsidRDefault="00AD43AC" w:rsidP="001D0DAA">
            <w:r w:rsidRPr="001D0DAA">
              <w:t>PRODUCTS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076" w14:textId="77777777" w:rsidR="00421C03" w:rsidRPr="001D0DAA" w:rsidRDefault="00AD43AC" w:rsidP="001D0DAA">
            <w:r w:rsidRPr="001D0DAA">
              <w:t>subst3_atc_code</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77"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78" w14:textId="77777777" w:rsidR="00421C03" w:rsidRPr="001D0DAA" w:rsidRDefault="00421C03" w:rsidP="001D0DAA"/>
        </w:tc>
      </w:tr>
      <w:tr w:rsidR="00421C03" w:rsidRPr="001D0DAA" w14:paraId="7A51107F"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07A"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7B" w14:textId="77777777" w:rsidR="00421C03" w:rsidRPr="001D0DAA" w:rsidRDefault="00AD43AC" w:rsidP="001D0DAA">
            <w:r w:rsidRPr="001D0DAA">
              <w:t>PRODUCTS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07C" w14:textId="77777777" w:rsidR="00421C03" w:rsidRPr="001D0DAA" w:rsidRDefault="00AD43AC" w:rsidP="001D0DAA">
            <w:r w:rsidRPr="001D0DAA">
              <w:t>subst1_amount_per_form</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7D"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7E" w14:textId="77777777" w:rsidR="00421C03" w:rsidRPr="001D0DAA" w:rsidRDefault="00421C03" w:rsidP="001D0DAA"/>
        </w:tc>
      </w:tr>
      <w:tr w:rsidR="00421C03" w:rsidRPr="001D0DAA" w14:paraId="7A511085"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080"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81" w14:textId="77777777" w:rsidR="00421C03" w:rsidRPr="001D0DAA" w:rsidRDefault="00AD43AC" w:rsidP="001D0DAA">
            <w:r w:rsidRPr="001D0DAA">
              <w:t>PRODUCTS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082" w14:textId="77777777" w:rsidR="00421C03" w:rsidRPr="001D0DAA" w:rsidRDefault="00AD43AC" w:rsidP="001D0DAA">
            <w:r w:rsidRPr="001D0DAA">
              <w:t>subst2_amount_per_form</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83"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84" w14:textId="77777777" w:rsidR="00421C03" w:rsidRPr="001D0DAA" w:rsidRDefault="00421C03" w:rsidP="001D0DAA"/>
        </w:tc>
      </w:tr>
      <w:tr w:rsidR="00421C03" w:rsidRPr="001D0DAA" w14:paraId="7A51108B"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086"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87" w14:textId="77777777" w:rsidR="00421C03" w:rsidRPr="001D0DAA" w:rsidRDefault="00AD43AC" w:rsidP="001D0DAA">
            <w:r w:rsidRPr="001D0DAA">
              <w:t>PRODUCTS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088" w14:textId="77777777" w:rsidR="00421C03" w:rsidRPr="001D0DAA" w:rsidRDefault="00AD43AC" w:rsidP="001D0DAA">
            <w:r w:rsidRPr="001D0DAA">
              <w:t>subst3_amount_per_form</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89"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8A" w14:textId="77777777" w:rsidR="00421C03" w:rsidRPr="001D0DAA" w:rsidRDefault="00421C03" w:rsidP="001D0DAA"/>
        </w:tc>
      </w:tr>
      <w:tr w:rsidR="00421C03" w:rsidRPr="001D0DAA" w14:paraId="7A511091"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08C"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8D" w14:textId="77777777" w:rsidR="00421C03" w:rsidRPr="001D0DAA" w:rsidRDefault="00AD43AC" w:rsidP="001D0DAA">
            <w:r w:rsidRPr="001D0DAA">
              <w:t>PRODUCTS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08E" w14:textId="77777777" w:rsidR="00421C03" w:rsidRPr="001D0DAA" w:rsidRDefault="00AD43AC" w:rsidP="001D0DAA">
            <w:r w:rsidRPr="001D0DAA">
              <w:t>subst1_amount_unit</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8F"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90" w14:textId="77777777" w:rsidR="00421C03" w:rsidRPr="001D0DAA" w:rsidRDefault="00421C03" w:rsidP="001D0DAA"/>
        </w:tc>
      </w:tr>
      <w:tr w:rsidR="00421C03" w:rsidRPr="001D0DAA" w14:paraId="7A511097"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092"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93" w14:textId="77777777" w:rsidR="00421C03" w:rsidRPr="001D0DAA" w:rsidRDefault="00AD43AC" w:rsidP="001D0DAA">
            <w:r w:rsidRPr="001D0DAA">
              <w:t>PRODUCTS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094" w14:textId="77777777" w:rsidR="00421C03" w:rsidRPr="001D0DAA" w:rsidRDefault="00AD43AC" w:rsidP="001D0DAA">
            <w:r w:rsidRPr="001D0DAA">
              <w:t>subst2_amount_unit</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95"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96" w14:textId="77777777" w:rsidR="00421C03" w:rsidRPr="001D0DAA" w:rsidRDefault="00421C03" w:rsidP="001D0DAA"/>
        </w:tc>
      </w:tr>
      <w:tr w:rsidR="00421C03" w:rsidRPr="001D0DAA" w14:paraId="7A51109D"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098"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99" w14:textId="77777777" w:rsidR="00421C03" w:rsidRPr="001D0DAA" w:rsidRDefault="00AD43AC" w:rsidP="001D0DAA">
            <w:r w:rsidRPr="001D0DAA">
              <w:t>PRODUCTS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09A" w14:textId="77777777" w:rsidR="00421C03" w:rsidRPr="001D0DAA" w:rsidRDefault="00AD43AC" w:rsidP="001D0DAA">
            <w:r w:rsidRPr="001D0DAA">
              <w:t>subst3_amount_unit</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9B"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9C" w14:textId="77777777" w:rsidR="00421C03" w:rsidRPr="001D0DAA" w:rsidRDefault="00421C03" w:rsidP="001D0DAA"/>
        </w:tc>
      </w:tr>
      <w:tr w:rsidR="00421C03" w:rsidRPr="001D0DAA" w14:paraId="7A5110A3"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09E"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9F" w14:textId="77777777" w:rsidR="00421C03" w:rsidRPr="001D0DAA" w:rsidRDefault="00AD43AC" w:rsidP="001D0DAA">
            <w:r w:rsidRPr="001D0DAA">
              <w:t>PRODUCTS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0A0" w14:textId="77777777" w:rsidR="00421C03" w:rsidRPr="001D0DAA" w:rsidRDefault="00AD43AC" w:rsidP="001D0DAA">
            <w:r w:rsidRPr="001D0DAA">
              <w:t>subst1_concentration</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A1"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A2" w14:textId="77777777" w:rsidR="00421C03" w:rsidRPr="001D0DAA" w:rsidRDefault="00421C03" w:rsidP="001D0DAA"/>
        </w:tc>
      </w:tr>
      <w:tr w:rsidR="00421C03" w:rsidRPr="001D0DAA" w14:paraId="7A5110A9"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0A4"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A5" w14:textId="77777777" w:rsidR="00421C03" w:rsidRPr="001D0DAA" w:rsidRDefault="00AD43AC" w:rsidP="001D0DAA">
            <w:r w:rsidRPr="001D0DAA">
              <w:t>PRODUCTS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0A6" w14:textId="77777777" w:rsidR="00421C03" w:rsidRPr="001D0DAA" w:rsidRDefault="00AD43AC" w:rsidP="001D0DAA">
            <w:r w:rsidRPr="001D0DAA">
              <w:t>subst2_concentration</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A7"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A8" w14:textId="77777777" w:rsidR="00421C03" w:rsidRPr="001D0DAA" w:rsidRDefault="00421C03" w:rsidP="001D0DAA"/>
        </w:tc>
      </w:tr>
      <w:tr w:rsidR="00421C03" w:rsidRPr="001D0DAA" w14:paraId="7A5110AF"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0AA"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AB" w14:textId="77777777" w:rsidR="00421C03" w:rsidRPr="001D0DAA" w:rsidRDefault="00AD43AC" w:rsidP="001D0DAA">
            <w:r w:rsidRPr="001D0DAA">
              <w:t>PRODUCTS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0AC" w14:textId="77777777" w:rsidR="00421C03" w:rsidRPr="001D0DAA" w:rsidRDefault="00AD43AC" w:rsidP="001D0DAA">
            <w:r w:rsidRPr="001D0DAA">
              <w:t>subst3_concentration</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AD"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AE" w14:textId="77777777" w:rsidR="00421C03" w:rsidRPr="001D0DAA" w:rsidRDefault="00421C03" w:rsidP="001D0DAA"/>
        </w:tc>
      </w:tr>
      <w:tr w:rsidR="00421C03" w:rsidRPr="001D0DAA" w14:paraId="7A5110B5"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0B0"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B1" w14:textId="77777777" w:rsidR="00421C03" w:rsidRPr="001D0DAA" w:rsidRDefault="00AD43AC" w:rsidP="001D0DAA">
            <w:r w:rsidRPr="001D0DAA">
              <w:t>PRODUCTS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0B2" w14:textId="77777777" w:rsidR="00421C03" w:rsidRPr="001D0DAA" w:rsidRDefault="00AD43AC" w:rsidP="001D0DAA">
            <w:r w:rsidRPr="001D0DAA">
              <w:t>subst1_concentration_unit</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B3"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B4" w14:textId="77777777" w:rsidR="00421C03" w:rsidRPr="001D0DAA" w:rsidRDefault="00421C03" w:rsidP="001D0DAA"/>
        </w:tc>
      </w:tr>
      <w:tr w:rsidR="00421C03" w:rsidRPr="001D0DAA" w14:paraId="7A5110BB"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0B6"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B7" w14:textId="77777777" w:rsidR="00421C03" w:rsidRPr="001D0DAA" w:rsidRDefault="00AD43AC" w:rsidP="001D0DAA">
            <w:r w:rsidRPr="001D0DAA">
              <w:t>PRODUCTS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0B8" w14:textId="77777777" w:rsidR="00421C03" w:rsidRPr="001D0DAA" w:rsidRDefault="00AD43AC" w:rsidP="001D0DAA">
            <w:r w:rsidRPr="001D0DAA">
              <w:t>subst2_concentration_unit</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B9"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BA" w14:textId="77777777" w:rsidR="00421C03" w:rsidRPr="001D0DAA" w:rsidRDefault="00421C03" w:rsidP="001D0DAA"/>
        </w:tc>
      </w:tr>
      <w:tr w:rsidR="00421C03" w:rsidRPr="001D0DAA" w14:paraId="7A5110C1" w14:textId="77777777">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0BC"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BD" w14:textId="77777777" w:rsidR="00421C03" w:rsidRPr="001D0DAA" w:rsidRDefault="00AD43AC" w:rsidP="001D0DAA">
            <w:r w:rsidRPr="001D0DAA">
              <w:t>PRODUCTS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0BE" w14:textId="77777777" w:rsidR="00421C03" w:rsidRPr="001D0DAA" w:rsidRDefault="00AD43AC" w:rsidP="001D0DAA">
            <w:r w:rsidRPr="001D0DAA">
              <w:t>subst3_concentration_unit</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BF"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C0" w14:textId="77777777" w:rsidR="00421C03" w:rsidRPr="001D0DAA" w:rsidRDefault="00421C03" w:rsidP="001D0DAA"/>
        </w:tc>
      </w:tr>
      <w:tr w:rsidR="00421C03" w:rsidRPr="001D0DAA" w14:paraId="7A5110C7"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0C2"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C3" w14:textId="77777777" w:rsidR="00421C03" w:rsidRPr="001D0DAA" w:rsidRDefault="00AD43AC" w:rsidP="001D0DAA">
            <w:r w:rsidRPr="001D0DAA">
              <w:t>PRODUCTS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0C4" w14:textId="77777777" w:rsidR="00421C03" w:rsidRPr="001D0DAA" w:rsidRDefault="00AD43AC" w:rsidP="001D0DAA">
            <w:r w:rsidRPr="001D0DAA">
              <w:t>concentration_total_content</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C5"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C6" w14:textId="77777777" w:rsidR="00421C03" w:rsidRPr="001D0DAA" w:rsidRDefault="00421C03" w:rsidP="001D0DAA"/>
        </w:tc>
      </w:tr>
      <w:tr w:rsidR="00421C03" w:rsidRPr="001D0DAA" w14:paraId="7A5110CD"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0C8"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C9" w14:textId="77777777" w:rsidR="00421C03" w:rsidRPr="001D0DAA" w:rsidRDefault="00AD43AC" w:rsidP="001D0DAA">
            <w:r w:rsidRPr="001D0DAA">
              <w:t>PRODUCTS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0CA" w14:textId="77777777" w:rsidR="00421C03" w:rsidRPr="001D0DAA" w:rsidRDefault="00AD43AC" w:rsidP="001D0DAA">
            <w:r w:rsidRPr="001D0DAA">
              <w:t>concentration_total_content_unit</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CB"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CC" w14:textId="77777777" w:rsidR="00421C03" w:rsidRPr="001D0DAA" w:rsidRDefault="00421C03" w:rsidP="001D0DAA"/>
        </w:tc>
      </w:tr>
      <w:tr w:rsidR="00421C03" w:rsidRPr="001D0DAA" w14:paraId="7A5110D3"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0CE"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CF" w14:textId="77777777" w:rsidR="00421C03" w:rsidRPr="001D0DAA" w:rsidRDefault="00AD43AC" w:rsidP="001D0DAA">
            <w:r w:rsidRPr="001D0DAA">
              <w:t>PRODUCTS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0D0" w14:textId="77777777" w:rsidR="00421C03" w:rsidRPr="001D0DAA" w:rsidRDefault="00AD43AC" w:rsidP="001D0DAA">
            <w:r w:rsidRPr="001D0DAA">
              <w:t>medicinal_product_manufacturer</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D1"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D2" w14:textId="77777777" w:rsidR="00421C03" w:rsidRPr="001D0DAA" w:rsidRDefault="00421C03" w:rsidP="001D0DAA"/>
        </w:tc>
      </w:tr>
      <w:tr w:rsidR="00421C03" w:rsidRPr="001D0DAA" w14:paraId="7A5110D9"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0D4" w14:textId="77777777" w:rsidR="00421C03" w:rsidRPr="001D0DAA" w:rsidRDefault="00AD43AC" w:rsidP="001D0DAA">
            <w:r w:rsidRPr="001D0DAA">
              <w:t>presence_of_table</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D5" w14:textId="77777777" w:rsidR="00421C03" w:rsidRPr="001D0DAA" w:rsidRDefault="00AD43AC" w:rsidP="001D0DAA">
            <w:r w:rsidRPr="001D0DAA">
              <w:t>CDM_SOURCE</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D6" w14:textId="77777777" w:rsidR="00421C03" w:rsidRPr="001D0DAA" w:rsidRDefault="00421C03" w:rsidP="001D0DAA"/>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D7"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D8" w14:textId="77777777" w:rsidR="00421C03" w:rsidRPr="001D0DAA" w:rsidRDefault="00421C03" w:rsidP="001D0DAA"/>
        </w:tc>
      </w:tr>
      <w:tr w:rsidR="00421C03" w:rsidRPr="001D0DAA" w14:paraId="7A5110DF"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0DA"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DB" w14:textId="77777777" w:rsidR="00421C03" w:rsidRPr="001D0DAA" w:rsidRDefault="00AD43AC" w:rsidP="001D0DAA">
            <w:r w:rsidRPr="001D0DAA">
              <w:t>CDM_SOURCE</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DC" w14:textId="77777777" w:rsidR="00421C03" w:rsidRPr="001D0DAA" w:rsidRDefault="00AD43AC" w:rsidP="001D0DAA">
            <w:r w:rsidRPr="001D0DAA">
              <w:t>data_dictionary_link</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DD"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DE" w14:textId="77777777" w:rsidR="00421C03" w:rsidRPr="001D0DAA" w:rsidRDefault="00421C03" w:rsidP="001D0DAA"/>
        </w:tc>
      </w:tr>
      <w:tr w:rsidR="00421C03" w:rsidRPr="001D0DAA" w14:paraId="7A5110E5"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0E0"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E1" w14:textId="77777777" w:rsidR="00421C03" w:rsidRPr="001D0DAA" w:rsidRDefault="00AD43AC" w:rsidP="001D0DAA">
            <w:r w:rsidRPr="001D0DAA">
              <w:t>CDM_SOURCE</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E2" w14:textId="77777777" w:rsidR="00421C03" w:rsidRPr="001D0DAA" w:rsidRDefault="00AD43AC" w:rsidP="001D0DAA">
            <w:r w:rsidRPr="001D0DAA">
              <w:t>etl_link</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E3"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E4" w14:textId="77777777" w:rsidR="00421C03" w:rsidRPr="001D0DAA" w:rsidRDefault="00421C03" w:rsidP="001D0DAA"/>
        </w:tc>
      </w:tr>
      <w:tr w:rsidR="00421C03" w:rsidRPr="001D0DAA" w14:paraId="7A5110EB"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0E6" w14:textId="77777777" w:rsidR="00421C03" w:rsidRPr="001D0DAA" w:rsidRDefault="00AD43AC" w:rsidP="001D0DAA">
            <w:r w:rsidRPr="001D0DAA">
              <w:t>presence_of_table</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E7" w14:textId="77777777" w:rsidR="00421C03" w:rsidRPr="001D0DAA" w:rsidRDefault="00AD43AC" w:rsidP="001D0DAA">
            <w:r w:rsidRPr="001D0DAA">
              <w:t>INSTANCE</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E8" w14:textId="77777777" w:rsidR="00421C03" w:rsidRPr="001D0DAA" w:rsidRDefault="00421C03" w:rsidP="001D0DAA"/>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E9"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EA" w14:textId="77777777" w:rsidR="00421C03" w:rsidRPr="001D0DAA" w:rsidRDefault="00421C03" w:rsidP="001D0DAA"/>
        </w:tc>
      </w:tr>
      <w:tr w:rsidR="00421C03" w:rsidRPr="001D0DAA" w14:paraId="7A5110F1"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0EC" w14:textId="77777777" w:rsidR="00421C03" w:rsidRPr="001D0DAA" w:rsidRDefault="00AD43AC" w:rsidP="001D0DAA">
            <w:r w:rsidRPr="001D0DAA">
              <w:lastRenderedPageBreak/>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ED" w14:textId="77777777" w:rsidR="00421C03" w:rsidRPr="001D0DAA" w:rsidRDefault="00AD43AC" w:rsidP="001D0DAA">
            <w:r w:rsidRPr="001D0DAA">
              <w:t>INSTANCE</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EE" w14:textId="77777777" w:rsidR="00421C03" w:rsidRPr="001D0DAA" w:rsidRDefault="00AD43AC" w:rsidP="001D0DAA">
            <w:r w:rsidRPr="001D0DAA">
              <w:t>date_when_data_last_updated</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EF"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F0" w14:textId="77777777" w:rsidR="00421C03" w:rsidRPr="001D0DAA" w:rsidRDefault="00421C03" w:rsidP="001D0DAA"/>
        </w:tc>
      </w:tr>
      <w:tr w:rsidR="00421C03" w:rsidRPr="001D0DAA" w14:paraId="7A5110F7"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0F2"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F3" w14:textId="77777777" w:rsidR="00421C03" w:rsidRPr="001D0DAA" w:rsidRDefault="00AD43AC" w:rsidP="001D0DAA">
            <w:r w:rsidRPr="001D0DAA">
              <w:t>INSTANCE</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F4" w14:textId="77777777" w:rsidR="00421C03" w:rsidRPr="001D0DAA" w:rsidRDefault="00AD43AC" w:rsidP="001D0DAA">
            <w:r w:rsidRPr="001D0DAA">
              <w:t>since_when_data_complete</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F5"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F6" w14:textId="77777777" w:rsidR="00421C03" w:rsidRPr="001D0DAA" w:rsidRDefault="00421C03" w:rsidP="001D0DAA"/>
        </w:tc>
      </w:tr>
      <w:tr w:rsidR="00421C03" w:rsidRPr="001D0DAA" w14:paraId="7A5110FD"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0F8"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F9" w14:textId="77777777" w:rsidR="00421C03" w:rsidRPr="001D0DAA" w:rsidRDefault="00AD43AC" w:rsidP="001D0DAA">
            <w:r w:rsidRPr="001D0DAA">
              <w:t>INSTANCE</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FA" w14:textId="77777777" w:rsidR="00421C03" w:rsidRPr="001D0DAA" w:rsidRDefault="00AD43AC" w:rsidP="001D0DAA">
            <w:r w:rsidRPr="001D0DAA">
              <w:t>up_to_when_data_complete</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FB"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FC" w14:textId="77777777" w:rsidR="00421C03" w:rsidRPr="001D0DAA" w:rsidRDefault="00421C03" w:rsidP="001D0DAA"/>
        </w:tc>
      </w:tr>
      <w:tr w:rsidR="00421C03" w:rsidRPr="001D0DAA" w14:paraId="7A511103"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0FE"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0FF" w14:textId="77777777" w:rsidR="00421C03" w:rsidRPr="001D0DAA" w:rsidRDefault="00AD43AC" w:rsidP="001D0DAA">
            <w:r w:rsidRPr="001D0DAA">
              <w:t>INSTANCE</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00" w14:textId="77777777" w:rsidR="00421C03" w:rsidRPr="001D0DAA" w:rsidRDefault="00AD43AC" w:rsidP="001D0DAA">
            <w:r w:rsidRPr="001D0DAA">
              <w:t>restriction_in_values</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01"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02" w14:textId="77777777" w:rsidR="00421C03" w:rsidRPr="001D0DAA" w:rsidRDefault="00421C03" w:rsidP="001D0DAA"/>
        </w:tc>
      </w:tr>
      <w:tr w:rsidR="00421C03" w:rsidRPr="001D0DAA" w14:paraId="7A511109"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104"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05" w14:textId="77777777" w:rsidR="00421C03" w:rsidRPr="001D0DAA" w:rsidRDefault="00AD43AC" w:rsidP="001D0DAA">
            <w:r w:rsidRPr="001D0DAA">
              <w:t>INSTANCE</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06" w14:textId="77777777" w:rsidR="00421C03" w:rsidRPr="001D0DAA" w:rsidRDefault="00AD43AC" w:rsidP="001D0DAA">
            <w:r w:rsidRPr="001D0DAA">
              <w:t>list_of_values</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07"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08" w14:textId="77777777" w:rsidR="00421C03" w:rsidRPr="001D0DAA" w:rsidRDefault="00421C03" w:rsidP="001D0DAA"/>
        </w:tc>
      </w:tr>
      <w:tr w:rsidR="00421C03" w:rsidRPr="001D0DAA" w14:paraId="7A51110F"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10A"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0B" w14:textId="77777777" w:rsidR="00421C03" w:rsidRPr="001D0DAA" w:rsidRDefault="00AD43AC" w:rsidP="001D0DAA">
            <w:r w:rsidRPr="001D0DAA">
              <w:t>INSTANCE</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0C" w14:textId="77777777" w:rsidR="00421C03" w:rsidRPr="001D0DAA" w:rsidRDefault="00AD43AC" w:rsidP="001D0DAA">
            <w:r w:rsidRPr="001D0DAA">
              <w:t>restriction_condition</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0D"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0E" w14:textId="77777777" w:rsidR="00421C03" w:rsidRPr="001D0DAA" w:rsidRDefault="00421C03" w:rsidP="001D0DAA"/>
        </w:tc>
      </w:tr>
      <w:tr w:rsidR="00421C03" w:rsidRPr="001D0DAA" w14:paraId="7A511115"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110" w14:textId="77777777" w:rsidR="00421C03" w:rsidRPr="001D0DAA" w:rsidRDefault="00AD43AC" w:rsidP="001D0DAA">
            <w:r w:rsidRPr="001D0DAA">
              <w:t>presence_of_table</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11"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12" w14:textId="77777777" w:rsidR="00421C03" w:rsidRPr="001D0DAA" w:rsidRDefault="00421C03" w:rsidP="001D0DAA"/>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13"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14" w14:textId="77777777" w:rsidR="00421C03" w:rsidRPr="001D0DAA" w:rsidRDefault="00421C03" w:rsidP="001D0DAA"/>
        </w:tc>
      </w:tr>
      <w:tr w:rsidR="00421C03" w:rsidRPr="001D0DAA" w14:paraId="7A51111B"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116"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17"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18" w14:textId="77777777" w:rsidR="00421C03" w:rsidRPr="001D0DAA" w:rsidRDefault="00AD43AC" w:rsidP="001D0DAA">
            <w:r w:rsidRPr="001D0DAA">
              <w:t>sp_twin</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19"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1A" w14:textId="77777777" w:rsidR="00421C03" w:rsidRPr="001D0DAA" w:rsidRDefault="00421C03" w:rsidP="001D0DAA"/>
        </w:tc>
      </w:tr>
      <w:tr w:rsidR="00421C03" w:rsidRPr="001D0DAA" w14:paraId="7A511121"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11C"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1D"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1E" w14:textId="77777777" w:rsidR="00421C03" w:rsidRPr="001D0DAA" w:rsidRDefault="00AD43AC" w:rsidP="001D0DAA">
            <w:r w:rsidRPr="001D0DAA">
              <w:t>death_date</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1F"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20" w14:textId="77777777" w:rsidR="00421C03" w:rsidRPr="001D0DAA" w:rsidRDefault="00421C03" w:rsidP="001D0DAA"/>
        </w:tc>
      </w:tr>
      <w:tr w:rsidR="00421C03" w:rsidRPr="001D0DAA" w14:paraId="7A511127"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122"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23"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24" w14:textId="77777777" w:rsidR="00421C03" w:rsidRPr="001D0DAA" w:rsidRDefault="00AD43AC" w:rsidP="001D0DAA">
            <w:r w:rsidRPr="001D0DAA">
              <w:t>datemo</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25"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26" w14:textId="77777777" w:rsidR="00421C03" w:rsidRPr="001D0DAA" w:rsidRDefault="00421C03" w:rsidP="001D0DAA"/>
        </w:tc>
      </w:tr>
      <w:tr w:rsidR="00421C03" w:rsidRPr="001D0DAA" w14:paraId="7A51112D"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128"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29"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2A" w14:textId="77777777" w:rsidR="00421C03" w:rsidRPr="001D0DAA" w:rsidRDefault="00AD43AC" w:rsidP="001D0DAA">
            <w:r w:rsidRPr="001D0DAA">
              <w:t>bmi</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2B"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2C" w14:textId="77777777" w:rsidR="00421C03" w:rsidRPr="001D0DAA" w:rsidRDefault="00421C03" w:rsidP="001D0DAA"/>
        </w:tc>
      </w:tr>
      <w:tr w:rsidR="00421C03" w:rsidRPr="001D0DAA" w14:paraId="7A511133"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12E"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2F"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30" w14:textId="77777777" w:rsidR="00421C03" w:rsidRPr="001D0DAA" w:rsidRDefault="00AD43AC" w:rsidP="001D0DAA">
            <w:r w:rsidRPr="001D0DAA">
              <w:t>residmo</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31"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32" w14:textId="77777777" w:rsidR="00421C03" w:rsidRPr="001D0DAA" w:rsidRDefault="00421C03" w:rsidP="001D0DAA"/>
        </w:tc>
      </w:tr>
      <w:tr w:rsidR="00421C03" w:rsidRPr="001D0DAA" w14:paraId="7A511139"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134"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35"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36" w14:textId="77777777" w:rsidR="00421C03" w:rsidRPr="001D0DAA" w:rsidRDefault="00AD43AC" w:rsidP="001D0DAA">
            <w:r w:rsidRPr="001D0DAA">
              <w:t>totpreg</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37"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38" w14:textId="77777777" w:rsidR="00421C03" w:rsidRPr="001D0DAA" w:rsidRDefault="00421C03" w:rsidP="001D0DAA"/>
        </w:tc>
      </w:tr>
      <w:tr w:rsidR="00421C03" w:rsidRPr="001D0DAA" w14:paraId="7A51113F"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13A"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3B"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3C" w14:textId="77777777" w:rsidR="00421C03" w:rsidRPr="001D0DAA" w:rsidRDefault="00AD43AC" w:rsidP="001D0DAA">
            <w:r w:rsidRPr="001D0DAA">
              <w:t>condisc</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3D"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3E" w14:textId="77777777" w:rsidR="00421C03" w:rsidRPr="001D0DAA" w:rsidRDefault="00421C03" w:rsidP="001D0DAA"/>
        </w:tc>
      </w:tr>
      <w:tr w:rsidR="00421C03" w:rsidRPr="001D0DAA" w14:paraId="7A511145"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140"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41"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42" w14:textId="77777777" w:rsidR="00421C03" w:rsidRPr="001D0DAA" w:rsidRDefault="00AD43AC" w:rsidP="001D0DAA">
            <w:r w:rsidRPr="001D0DAA">
              <w:t>firstpre</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43"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44" w14:textId="77777777" w:rsidR="00421C03" w:rsidRPr="001D0DAA" w:rsidRDefault="00421C03" w:rsidP="001D0DAA"/>
        </w:tc>
      </w:tr>
      <w:tr w:rsidR="00421C03" w:rsidRPr="001D0DAA" w14:paraId="7A51114B"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146"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47"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48" w14:textId="77777777" w:rsidR="00421C03" w:rsidRPr="001D0DAA" w:rsidRDefault="00AD43AC" w:rsidP="001D0DAA">
            <w:r w:rsidRPr="001D0DAA">
              <w:t>sp_firstpre</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49"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4A" w14:textId="77777777" w:rsidR="00421C03" w:rsidRPr="001D0DAA" w:rsidRDefault="00421C03" w:rsidP="001D0DAA"/>
        </w:tc>
      </w:tr>
      <w:tr w:rsidR="00421C03" w:rsidRPr="001D0DAA" w14:paraId="7A511151"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14C"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4D"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4E" w14:textId="77777777" w:rsidR="00421C03" w:rsidRPr="001D0DAA" w:rsidRDefault="00AD43AC" w:rsidP="001D0DAA">
            <w:r w:rsidRPr="001D0DAA">
              <w:t>karyo</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4F"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50" w14:textId="77777777" w:rsidR="00421C03" w:rsidRPr="001D0DAA" w:rsidRDefault="00421C03" w:rsidP="001D0DAA"/>
        </w:tc>
      </w:tr>
      <w:tr w:rsidR="00421C03" w:rsidRPr="001D0DAA" w14:paraId="7A511157"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152"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53"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54" w14:textId="77777777" w:rsidR="00421C03" w:rsidRPr="001D0DAA" w:rsidRDefault="00AD43AC" w:rsidP="001D0DAA">
            <w:r w:rsidRPr="001D0DAA">
              <w:t>sp_karyo</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55"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56" w14:textId="77777777" w:rsidR="00421C03" w:rsidRPr="001D0DAA" w:rsidRDefault="00421C03" w:rsidP="001D0DAA"/>
        </w:tc>
      </w:tr>
      <w:tr w:rsidR="00421C03" w:rsidRPr="001D0DAA" w14:paraId="7A51115D"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158"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59"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5A" w14:textId="77777777" w:rsidR="00421C03" w:rsidRPr="001D0DAA" w:rsidRDefault="00AD43AC" w:rsidP="001D0DAA">
            <w:r w:rsidRPr="001D0DAA">
              <w:t>gentest</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5B"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5C" w14:textId="77777777" w:rsidR="00421C03" w:rsidRPr="001D0DAA" w:rsidRDefault="00421C03" w:rsidP="001D0DAA"/>
        </w:tc>
      </w:tr>
      <w:tr w:rsidR="00421C03" w:rsidRPr="001D0DAA" w14:paraId="7A511163"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15E"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5F"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60" w14:textId="77777777" w:rsidR="00421C03" w:rsidRPr="001D0DAA" w:rsidRDefault="00AD43AC" w:rsidP="001D0DAA">
            <w:r w:rsidRPr="001D0DAA">
              <w:t>sp_gentest</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61"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62" w14:textId="77777777" w:rsidR="00421C03" w:rsidRPr="001D0DAA" w:rsidRDefault="00421C03" w:rsidP="001D0DAA"/>
        </w:tc>
      </w:tr>
      <w:tr w:rsidR="00421C03" w:rsidRPr="001D0DAA" w14:paraId="7A511169"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164"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65"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66" w14:textId="77777777" w:rsidR="00421C03" w:rsidRPr="001D0DAA" w:rsidRDefault="00AD43AC" w:rsidP="001D0DAA">
            <w:r w:rsidRPr="001D0DAA">
              <w:t>pm</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67"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68" w14:textId="77777777" w:rsidR="00421C03" w:rsidRPr="001D0DAA" w:rsidRDefault="00421C03" w:rsidP="001D0DAA"/>
        </w:tc>
      </w:tr>
      <w:tr w:rsidR="00421C03" w:rsidRPr="001D0DAA" w14:paraId="7A51116F"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16A"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6B"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6C" w14:textId="77777777" w:rsidR="00421C03" w:rsidRPr="001D0DAA" w:rsidRDefault="00AD43AC" w:rsidP="001D0DAA">
            <w:r w:rsidRPr="001D0DAA">
              <w:t>presyn</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6D"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6E" w14:textId="77777777" w:rsidR="00421C03" w:rsidRPr="001D0DAA" w:rsidRDefault="00421C03" w:rsidP="001D0DAA"/>
        </w:tc>
      </w:tr>
      <w:tr w:rsidR="00421C03" w:rsidRPr="001D0DAA" w14:paraId="7A511175"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170"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71"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72" w14:textId="77777777" w:rsidR="00421C03" w:rsidRPr="001D0DAA" w:rsidRDefault="00AD43AC" w:rsidP="001D0DAA">
            <w:r w:rsidRPr="001D0DAA">
              <w:t>premal1</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73"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74" w14:textId="77777777" w:rsidR="00421C03" w:rsidRPr="001D0DAA" w:rsidRDefault="00421C03" w:rsidP="001D0DAA"/>
        </w:tc>
      </w:tr>
      <w:tr w:rsidR="00421C03" w:rsidRPr="001D0DAA" w14:paraId="7A51117B"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176"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77"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78" w14:textId="77777777" w:rsidR="00421C03" w:rsidRPr="001D0DAA" w:rsidRDefault="00AD43AC" w:rsidP="001D0DAA">
            <w:r w:rsidRPr="001D0DAA">
              <w:t>premal2</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79"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7A" w14:textId="77777777" w:rsidR="00421C03" w:rsidRPr="001D0DAA" w:rsidRDefault="00421C03" w:rsidP="001D0DAA"/>
        </w:tc>
      </w:tr>
      <w:tr w:rsidR="00421C03" w:rsidRPr="001D0DAA" w14:paraId="7A511181" w14:textId="77777777">
        <w:trPr>
          <w:trHeight w:val="285"/>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17C"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7D"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7E" w14:textId="77777777" w:rsidR="00421C03" w:rsidRPr="001D0DAA" w:rsidRDefault="00AD43AC" w:rsidP="001D0DAA">
            <w:r w:rsidRPr="001D0DAA">
              <w:t>premal3</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7F"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80" w14:textId="77777777" w:rsidR="00421C03" w:rsidRPr="001D0DAA" w:rsidRDefault="00421C03" w:rsidP="001D0DAA"/>
        </w:tc>
      </w:tr>
      <w:tr w:rsidR="00421C03" w:rsidRPr="001D0DAA" w14:paraId="7A511187"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182"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83"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84" w14:textId="77777777" w:rsidR="00421C03" w:rsidRPr="001D0DAA" w:rsidRDefault="00AD43AC" w:rsidP="001D0DAA">
            <w:r w:rsidRPr="001D0DAA">
              <w:t>premal4</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85"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86" w14:textId="77777777" w:rsidR="00421C03" w:rsidRPr="001D0DAA" w:rsidRDefault="00421C03" w:rsidP="001D0DAA"/>
        </w:tc>
      </w:tr>
      <w:tr w:rsidR="00421C03" w:rsidRPr="001D0DAA" w14:paraId="7A51118D"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188"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89"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8A" w14:textId="77777777" w:rsidR="00421C03" w:rsidRPr="001D0DAA" w:rsidRDefault="00AD43AC" w:rsidP="001D0DAA">
            <w:r w:rsidRPr="001D0DAA">
              <w:t>premal5</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8B"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8C" w14:textId="77777777" w:rsidR="00421C03" w:rsidRPr="001D0DAA" w:rsidRDefault="00421C03" w:rsidP="001D0DAA"/>
        </w:tc>
      </w:tr>
      <w:tr w:rsidR="00421C03" w:rsidRPr="001D0DAA" w14:paraId="7A511193"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18E"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8F"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90" w14:textId="77777777" w:rsidR="00421C03" w:rsidRPr="001D0DAA" w:rsidRDefault="00AD43AC" w:rsidP="001D0DAA">
            <w:r w:rsidRPr="001D0DAA">
              <w:t>premal6</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91"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92" w14:textId="77777777" w:rsidR="00421C03" w:rsidRPr="001D0DAA" w:rsidRDefault="00421C03" w:rsidP="001D0DAA"/>
        </w:tc>
      </w:tr>
      <w:tr w:rsidR="00421C03" w:rsidRPr="001D0DAA" w14:paraId="7A511199"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194"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95"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96" w14:textId="77777777" w:rsidR="00421C03" w:rsidRPr="001D0DAA" w:rsidRDefault="00AD43AC" w:rsidP="001D0DAA">
            <w:r w:rsidRPr="001D0DAA">
              <w:t>premal7</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97"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98" w14:textId="77777777" w:rsidR="00421C03" w:rsidRPr="001D0DAA" w:rsidRDefault="00421C03" w:rsidP="001D0DAA"/>
        </w:tc>
      </w:tr>
      <w:tr w:rsidR="00421C03" w:rsidRPr="001D0DAA" w14:paraId="7A51119F"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19A"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9B"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9C" w14:textId="77777777" w:rsidR="00421C03" w:rsidRPr="001D0DAA" w:rsidRDefault="00AD43AC" w:rsidP="001D0DAA">
            <w:r w:rsidRPr="001D0DAA">
              <w:t>premal8</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9D"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9E" w14:textId="77777777" w:rsidR="00421C03" w:rsidRPr="001D0DAA" w:rsidRDefault="00421C03" w:rsidP="001D0DAA"/>
        </w:tc>
      </w:tr>
      <w:tr w:rsidR="00421C03" w:rsidRPr="001D0DAA" w14:paraId="7A5111A5"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1A0" w14:textId="77777777" w:rsidR="00421C03" w:rsidRPr="001D0DAA" w:rsidRDefault="00AD43AC" w:rsidP="001D0DAA">
            <w:r w:rsidRPr="001D0DAA">
              <w:lastRenderedPageBreak/>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A1"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A2" w14:textId="77777777" w:rsidR="00421C03" w:rsidRPr="001D0DAA" w:rsidRDefault="00AD43AC" w:rsidP="001D0DAA">
            <w:r w:rsidRPr="001D0DAA">
              <w:t>omim</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A3"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A4" w14:textId="77777777" w:rsidR="00421C03" w:rsidRPr="001D0DAA" w:rsidRDefault="00421C03" w:rsidP="001D0DAA"/>
        </w:tc>
      </w:tr>
      <w:tr w:rsidR="00421C03" w:rsidRPr="001D0DAA" w14:paraId="7A5111AB"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1A6"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A7"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A8" w14:textId="77777777" w:rsidR="00421C03" w:rsidRPr="001D0DAA" w:rsidRDefault="00AD43AC" w:rsidP="001D0DAA">
            <w:r w:rsidRPr="001D0DAA">
              <w:t>orpha</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A9"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AA" w14:textId="77777777" w:rsidR="00421C03" w:rsidRPr="001D0DAA" w:rsidRDefault="00421C03" w:rsidP="001D0DAA"/>
        </w:tc>
      </w:tr>
      <w:tr w:rsidR="00421C03" w:rsidRPr="001D0DAA" w14:paraId="7A5111B1"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1AC"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AD"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AE" w14:textId="77777777" w:rsidR="00421C03" w:rsidRPr="001D0DAA" w:rsidRDefault="00AD43AC" w:rsidP="001D0DAA">
            <w:r w:rsidRPr="001D0DAA">
              <w:t>assconcept</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AF"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B0" w14:textId="77777777" w:rsidR="00421C03" w:rsidRPr="001D0DAA" w:rsidRDefault="00421C03" w:rsidP="001D0DAA"/>
        </w:tc>
      </w:tr>
      <w:tr w:rsidR="00421C03" w:rsidRPr="001D0DAA" w14:paraId="7A5111B7"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1B2"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B3"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B4" w14:textId="77777777" w:rsidR="00421C03" w:rsidRPr="001D0DAA" w:rsidRDefault="00AD43AC" w:rsidP="001D0DAA">
            <w:r w:rsidRPr="001D0DAA">
              <w:t>occupmo</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B5"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B6" w14:textId="77777777" w:rsidR="00421C03" w:rsidRPr="001D0DAA" w:rsidRDefault="00421C03" w:rsidP="001D0DAA"/>
        </w:tc>
      </w:tr>
      <w:tr w:rsidR="00421C03" w:rsidRPr="001D0DAA" w14:paraId="7A5111BD"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1B8"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B9"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BA" w14:textId="77777777" w:rsidR="00421C03" w:rsidRPr="001D0DAA" w:rsidRDefault="00AD43AC" w:rsidP="001D0DAA">
            <w:r w:rsidRPr="001D0DAA">
              <w:t>illbef1</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BB"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BC" w14:textId="77777777" w:rsidR="00421C03" w:rsidRPr="001D0DAA" w:rsidRDefault="00421C03" w:rsidP="001D0DAA"/>
        </w:tc>
      </w:tr>
      <w:tr w:rsidR="00421C03" w:rsidRPr="001D0DAA" w14:paraId="7A5111C3"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1BE"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BF"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C0" w14:textId="77777777" w:rsidR="00421C03" w:rsidRPr="001D0DAA" w:rsidRDefault="00AD43AC" w:rsidP="001D0DAA">
            <w:r w:rsidRPr="001D0DAA">
              <w:t>illbef2</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C1"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C2" w14:textId="77777777" w:rsidR="00421C03" w:rsidRPr="001D0DAA" w:rsidRDefault="00421C03" w:rsidP="001D0DAA"/>
        </w:tc>
      </w:tr>
      <w:tr w:rsidR="00421C03" w:rsidRPr="001D0DAA" w14:paraId="7A5111C9"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1C4"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C5"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C6" w14:textId="77777777" w:rsidR="00421C03" w:rsidRPr="001D0DAA" w:rsidRDefault="00AD43AC" w:rsidP="001D0DAA">
            <w:r w:rsidRPr="001D0DAA">
              <w:t>matdiab</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C7"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C8" w14:textId="77777777" w:rsidR="00421C03" w:rsidRPr="001D0DAA" w:rsidRDefault="00421C03" w:rsidP="001D0DAA"/>
        </w:tc>
      </w:tr>
      <w:tr w:rsidR="00421C03" w:rsidRPr="001D0DAA" w14:paraId="7A5111CF"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1CA"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CB"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CC" w14:textId="77777777" w:rsidR="00421C03" w:rsidRPr="001D0DAA" w:rsidRDefault="00AD43AC" w:rsidP="001D0DAA">
            <w:r w:rsidRPr="001D0DAA">
              <w:t>hba1c</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CD"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CE" w14:textId="77777777" w:rsidR="00421C03" w:rsidRPr="001D0DAA" w:rsidRDefault="00421C03" w:rsidP="001D0DAA"/>
        </w:tc>
      </w:tr>
      <w:tr w:rsidR="00421C03" w:rsidRPr="001D0DAA" w14:paraId="7A5111D5"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1D0"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D1"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D2" w14:textId="77777777" w:rsidR="00421C03" w:rsidRPr="001D0DAA" w:rsidRDefault="00AD43AC" w:rsidP="001D0DAA">
            <w:r w:rsidRPr="001D0DAA">
              <w:t>illdur1</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D3"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D4" w14:textId="77777777" w:rsidR="00421C03" w:rsidRPr="001D0DAA" w:rsidRDefault="00421C03" w:rsidP="001D0DAA"/>
        </w:tc>
      </w:tr>
      <w:tr w:rsidR="00421C03" w:rsidRPr="001D0DAA" w14:paraId="7A5111DB"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1D6"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D7"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D8" w14:textId="77777777" w:rsidR="00421C03" w:rsidRPr="001D0DAA" w:rsidRDefault="00AD43AC" w:rsidP="001D0DAA">
            <w:r w:rsidRPr="001D0DAA">
              <w:t>illdur2</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D9"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DA" w14:textId="77777777" w:rsidR="00421C03" w:rsidRPr="001D0DAA" w:rsidRDefault="00421C03" w:rsidP="001D0DAA"/>
        </w:tc>
      </w:tr>
      <w:tr w:rsidR="00421C03" w:rsidRPr="001D0DAA" w14:paraId="7A5111E1"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1DC"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DD"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DE" w14:textId="77777777" w:rsidR="00421C03" w:rsidRPr="001D0DAA" w:rsidRDefault="00AD43AC" w:rsidP="001D0DAA">
            <w:r w:rsidRPr="001D0DAA">
              <w:t>folic_g14</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DF"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E0" w14:textId="77777777" w:rsidR="00421C03" w:rsidRPr="001D0DAA" w:rsidRDefault="00421C03" w:rsidP="001D0DAA"/>
        </w:tc>
      </w:tr>
      <w:tr w:rsidR="00421C03" w:rsidRPr="001D0DAA" w14:paraId="7A5111E7"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1E2"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E3"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E4" w14:textId="77777777" w:rsidR="00421C03" w:rsidRPr="001D0DAA" w:rsidRDefault="00AD43AC" w:rsidP="001D0DAA">
            <w:r w:rsidRPr="001D0DAA">
              <w:t>firsttri</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E5"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E6" w14:textId="77777777" w:rsidR="00421C03" w:rsidRPr="001D0DAA" w:rsidRDefault="00421C03" w:rsidP="001D0DAA"/>
        </w:tc>
      </w:tr>
      <w:tr w:rsidR="00421C03" w:rsidRPr="001D0DAA" w14:paraId="7A5111ED"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1E8"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E9"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EA" w14:textId="77777777" w:rsidR="00421C03" w:rsidRPr="001D0DAA" w:rsidRDefault="00AD43AC" w:rsidP="001D0DAA">
            <w:r w:rsidRPr="001D0DAA">
              <w:t>drugs1</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EB"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EC" w14:textId="77777777" w:rsidR="00421C03" w:rsidRPr="001D0DAA" w:rsidRDefault="00421C03" w:rsidP="001D0DAA"/>
        </w:tc>
      </w:tr>
      <w:tr w:rsidR="00421C03" w:rsidRPr="001D0DAA" w14:paraId="7A5111F3"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1EE"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EF"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F0" w14:textId="77777777" w:rsidR="00421C03" w:rsidRPr="001D0DAA" w:rsidRDefault="00AD43AC" w:rsidP="001D0DAA">
            <w:r w:rsidRPr="001D0DAA">
              <w:t>sp_drugs1</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F1"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F2" w14:textId="77777777" w:rsidR="00421C03" w:rsidRPr="001D0DAA" w:rsidRDefault="00421C03" w:rsidP="001D0DAA"/>
        </w:tc>
      </w:tr>
      <w:tr w:rsidR="00421C03" w:rsidRPr="001D0DAA" w14:paraId="7A5111F9"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1F4"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F5"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F6" w14:textId="77777777" w:rsidR="00421C03" w:rsidRPr="001D0DAA" w:rsidRDefault="00AD43AC" w:rsidP="001D0DAA">
            <w:r w:rsidRPr="001D0DAA">
              <w:t>drugs2</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F7"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F8" w14:textId="77777777" w:rsidR="00421C03" w:rsidRPr="001D0DAA" w:rsidRDefault="00421C03" w:rsidP="001D0DAA"/>
        </w:tc>
      </w:tr>
      <w:tr w:rsidR="00421C03" w:rsidRPr="001D0DAA" w14:paraId="7A5111FF"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1FA"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FB"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FC" w14:textId="77777777" w:rsidR="00421C03" w:rsidRPr="001D0DAA" w:rsidRDefault="00AD43AC" w:rsidP="001D0DAA">
            <w:r w:rsidRPr="001D0DAA">
              <w:t>sp_drugs2</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FD"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1FE" w14:textId="77777777" w:rsidR="00421C03" w:rsidRPr="001D0DAA" w:rsidRDefault="00421C03" w:rsidP="001D0DAA"/>
        </w:tc>
      </w:tr>
      <w:tr w:rsidR="00421C03" w:rsidRPr="001D0DAA" w14:paraId="7A511205"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200"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01"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02" w14:textId="77777777" w:rsidR="00421C03" w:rsidRPr="001D0DAA" w:rsidRDefault="00AD43AC" w:rsidP="001D0DAA">
            <w:r w:rsidRPr="001D0DAA">
              <w:t>drugs3</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03"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04" w14:textId="77777777" w:rsidR="00421C03" w:rsidRPr="001D0DAA" w:rsidRDefault="00421C03" w:rsidP="001D0DAA"/>
        </w:tc>
      </w:tr>
      <w:tr w:rsidR="00421C03" w:rsidRPr="001D0DAA" w14:paraId="7A51120B"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206"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07"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08" w14:textId="77777777" w:rsidR="00421C03" w:rsidRPr="001D0DAA" w:rsidRDefault="00AD43AC" w:rsidP="001D0DAA">
            <w:r w:rsidRPr="001D0DAA">
              <w:t>sp_drugs3</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09"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0A" w14:textId="77777777" w:rsidR="00421C03" w:rsidRPr="001D0DAA" w:rsidRDefault="00421C03" w:rsidP="001D0DAA"/>
        </w:tc>
      </w:tr>
      <w:tr w:rsidR="00421C03" w:rsidRPr="001D0DAA" w14:paraId="7A511211"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20C"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0D"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0E" w14:textId="77777777" w:rsidR="00421C03" w:rsidRPr="001D0DAA" w:rsidRDefault="00AD43AC" w:rsidP="001D0DAA">
            <w:r w:rsidRPr="001D0DAA">
              <w:t>drugs4</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0F"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10" w14:textId="77777777" w:rsidR="00421C03" w:rsidRPr="001D0DAA" w:rsidRDefault="00421C03" w:rsidP="001D0DAA"/>
        </w:tc>
      </w:tr>
      <w:tr w:rsidR="00421C03" w:rsidRPr="001D0DAA" w14:paraId="7A511217"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212"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13"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14" w14:textId="77777777" w:rsidR="00421C03" w:rsidRPr="001D0DAA" w:rsidRDefault="00AD43AC" w:rsidP="001D0DAA">
            <w:r w:rsidRPr="001D0DAA">
              <w:t>sp_drugs4</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15"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16" w14:textId="77777777" w:rsidR="00421C03" w:rsidRPr="001D0DAA" w:rsidRDefault="00421C03" w:rsidP="001D0DAA"/>
        </w:tc>
      </w:tr>
      <w:tr w:rsidR="00421C03" w:rsidRPr="001D0DAA" w14:paraId="7A51121D"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218"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19"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1A" w14:textId="77777777" w:rsidR="00421C03" w:rsidRPr="001D0DAA" w:rsidRDefault="00AD43AC" w:rsidP="001D0DAA">
            <w:r w:rsidRPr="001D0DAA">
              <w:t>drugs5</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1B"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1C" w14:textId="77777777" w:rsidR="00421C03" w:rsidRPr="001D0DAA" w:rsidRDefault="00421C03" w:rsidP="001D0DAA"/>
        </w:tc>
      </w:tr>
      <w:tr w:rsidR="00421C03" w:rsidRPr="001D0DAA" w14:paraId="7A511223"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21E"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1F"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20" w14:textId="77777777" w:rsidR="00421C03" w:rsidRPr="001D0DAA" w:rsidRDefault="00AD43AC" w:rsidP="001D0DAA">
            <w:r w:rsidRPr="001D0DAA">
              <w:t>sp_drugs5</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21"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22" w14:textId="77777777" w:rsidR="00421C03" w:rsidRPr="001D0DAA" w:rsidRDefault="00421C03" w:rsidP="001D0DAA"/>
        </w:tc>
      </w:tr>
      <w:tr w:rsidR="00421C03" w:rsidRPr="001D0DAA" w14:paraId="7A511229"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224"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25"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26" w14:textId="77777777" w:rsidR="00421C03" w:rsidRPr="001D0DAA" w:rsidRDefault="00AD43AC" w:rsidP="001D0DAA">
            <w:r w:rsidRPr="001D0DAA">
              <w:t>extra_drugs</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27"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28" w14:textId="77777777" w:rsidR="00421C03" w:rsidRPr="001D0DAA" w:rsidRDefault="00421C03" w:rsidP="001D0DAA"/>
        </w:tc>
      </w:tr>
      <w:tr w:rsidR="00421C03" w:rsidRPr="001D0DAA" w14:paraId="7A51122F"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22A"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2B"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2C" w14:textId="77777777" w:rsidR="00421C03" w:rsidRPr="001D0DAA" w:rsidRDefault="00AD43AC" w:rsidP="001D0DAA">
            <w:r w:rsidRPr="001D0DAA">
              <w:t>consang</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2D"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2E" w14:textId="77777777" w:rsidR="00421C03" w:rsidRPr="001D0DAA" w:rsidRDefault="00421C03" w:rsidP="001D0DAA"/>
        </w:tc>
      </w:tr>
      <w:tr w:rsidR="00421C03" w:rsidRPr="001D0DAA" w14:paraId="7A511235"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230" w14:textId="77777777" w:rsidR="00421C03" w:rsidRPr="001D0DAA" w:rsidRDefault="00AD43AC" w:rsidP="001D0DAA">
            <w:r w:rsidRPr="001D0DAA">
              <w:lastRenderedPageBreak/>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31"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32" w14:textId="77777777" w:rsidR="00421C03" w:rsidRPr="001D0DAA" w:rsidRDefault="00AD43AC" w:rsidP="001D0DAA">
            <w:r w:rsidRPr="001D0DAA">
              <w:t>sp_consang</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33"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34" w14:textId="77777777" w:rsidR="00421C03" w:rsidRPr="001D0DAA" w:rsidRDefault="00421C03" w:rsidP="001D0DAA"/>
        </w:tc>
      </w:tr>
      <w:tr w:rsidR="00421C03" w:rsidRPr="001D0DAA" w14:paraId="7A51123B"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236"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37"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38" w14:textId="77777777" w:rsidR="00421C03" w:rsidRPr="001D0DAA" w:rsidRDefault="00AD43AC" w:rsidP="001D0DAA">
            <w:r w:rsidRPr="001D0DAA">
              <w:t>sibanom</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39"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3A" w14:textId="77777777" w:rsidR="00421C03" w:rsidRPr="001D0DAA" w:rsidRDefault="00421C03" w:rsidP="001D0DAA"/>
        </w:tc>
      </w:tr>
      <w:tr w:rsidR="00421C03" w:rsidRPr="001D0DAA" w14:paraId="7A511241"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23C"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3D"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3E" w14:textId="77777777" w:rsidR="00421C03" w:rsidRPr="001D0DAA" w:rsidRDefault="00AD43AC" w:rsidP="001D0DAA">
            <w:r w:rsidRPr="001D0DAA">
              <w:t>sp_sibanom</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3F"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40" w14:textId="77777777" w:rsidR="00421C03" w:rsidRPr="001D0DAA" w:rsidRDefault="00421C03" w:rsidP="001D0DAA"/>
        </w:tc>
      </w:tr>
      <w:tr w:rsidR="00421C03" w:rsidRPr="001D0DAA" w14:paraId="7A511247"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242"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43"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44" w14:textId="77777777" w:rsidR="00421C03" w:rsidRPr="001D0DAA" w:rsidRDefault="00AD43AC" w:rsidP="001D0DAA">
            <w:r w:rsidRPr="001D0DAA">
              <w:t>prevsib</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45"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46" w14:textId="77777777" w:rsidR="00421C03" w:rsidRPr="001D0DAA" w:rsidRDefault="00421C03" w:rsidP="001D0DAA"/>
        </w:tc>
      </w:tr>
      <w:tr w:rsidR="00421C03" w:rsidRPr="001D0DAA" w14:paraId="7A51124D"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248"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49"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4A" w14:textId="77777777" w:rsidR="00421C03" w:rsidRPr="001D0DAA" w:rsidRDefault="00AD43AC" w:rsidP="001D0DAA">
            <w:r w:rsidRPr="001D0DAA">
              <w:t>sib1</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4B"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4C" w14:textId="77777777" w:rsidR="00421C03" w:rsidRPr="001D0DAA" w:rsidRDefault="00421C03" w:rsidP="001D0DAA"/>
        </w:tc>
      </w:tr>
      <w:tr w:rsidR="00421C03" w:rsidRPr="001D0DAA" w14:paraId="7A511253"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24E"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4F"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50" w14:textId="77777777" w:rsidR="00421C03" w:rsidRPr="001D0DAA" w:rsidRDefault="00AD43AC" w:rsidP="001D0DAA">
            <w:r w:rsidRPr="001D0DAA">
              <w:t>sib2</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51"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52" w14:textId="77777777" w:rsidR="00421C03" w:rsidRPr="001D0DAA" w:rsidRDefault="00421C03" w:rsidP="001D0DAA"/>
        </w:tc>
      </w:tr>
      <w:tr w:rsidR="00421C03" w:rsidRPr="001D0DAA" w14:paraId="7A511259"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254"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55"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56" w14:textId="77777777" w:rsidR="00421C03" w:rsidRPr="001D0DAA" w:rsidRDefault="00AD43AC" w:rsidP="001D0DAA">
            <w:r w:rsidRPr="001D0DAA">
              <w:t>sib3</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57"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58" w14:textId="77777777" w:rsidR="00421C03" w:rsidRPr="001D0DAA" w:rsidRDefault="00421C03" w:rsidP="001D0DAA"/>
        </w:tc>
      </w:tr>
      <w:tr w:rsidR="00421C03" w:rsidRPr="001D0DAA" w14:paraId="7A51125F"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25A"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5B"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5C" w14:textId="77777777" w:rsidR="00421C03" w:rsidRPr="001D0DAA" w:rsidRDefault="00AD43AC" w:rsidP="001D0DAA">
            <w:r w:rsidRPr="001D0DAA">
              <w:t>moanom</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5D"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5E" w14:textId="77777777" w:rsidR="00421C03" w:rsidRPr="001D0DAA" w:rsidRDefault="00421C03" w:rsidP="001D0DAA"/>
        </w:tc>
      </w:tr>
      <w:tr w:rsidR="00421C03" w:rsidRPr="001D0DAA" w14:paraId="7A511265"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260"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61"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62" w14:textId="77777777" w:rsidR="00421C03" w:rsidRPr="001D0DAA" w:rsidRDefault="00AD43AC" w:rsidP="001D0DAA">
            <w:r w:rsidRPr="001D0DAA">
              <w:t>sp_moanom</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63"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64" w14:textId="77777777" w:rsidR="00421C03" w:rsidRPr="001D0DAA" w:rsidRDefault="00421C03" w:rsidP="001D0DAA"/>
        </w:tc>
      </w:tr>
      <w:tr w:rsidR="00421C03" w:rsidRPr="001D0DAA" w14:paraId="7A51126B"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266"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67"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68" w14:textId="77777777" w:rsidR="00421C03" w:rsidRPr="001D0DAA" w:rsidRDefault="00AD43AC" w:rsidP="001D0DAA">
            <w:r w:rsidRPr="001D0DAA">
              <w:t>faanom</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69"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6A" w14:textId="77777777" w:rsidR="00421C03" w:rsidRPr="001D0DAA" w:rsidRDefault="00421C03" w:rsidP="001D0DAA"/>
        </w:tc>
      </w:tr>
      <w:tr w:rsidR="00421C03" w:rsidRPr="001D0DAA" w14:paraId="7A511271"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26C"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6D"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6E" w14:textId="77777777" w:rsidR="00421C03" w:rsidRPr="001D0DAA" w:rsidRDefault="00AD43AC" w:rsidP="001D0DAA">
            <w:r w:rsidRPr="001D0DAA">
              <w:t>sp_faanom</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6F"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70" w14:textId="77777777" w:rsidR="00421C03" w:rsidRPr="001D0DAA" w:rsidRDefault="00421C03" w:rsidP="001D0DAA"/>
        </w:tc>
      </w:tr>
      <w:tr w:rsidR="00421C03" w:rsidRPr="001D0DAA" w14:paraId="7A511277"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272"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73"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74" w14:textId="77777777" w:rsidR="00421C03" w:rsidRPr="001D0DAA" w:rsidRDefault="00AD43AC" w:rsidP="001D0DAA">
            <w:r w:rsidRPr="001D0DAA">
              <w:t>matedu</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75"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76" w14:textId="77777777" w:rsidR="00421C03" w:rsidRPr="001D0DAA" w:rsidRDefault="00421C03" w:rsidP="001D0DAA"/>
        </w:tc>
      </w:tr>
      <w:tr w:rsidR="00421C03" w:rsidRPr="001D0DAA" w14:paraId="7A51127D"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278"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79"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7A" w14:textId="77777777" w:rsidR="00421C03" w:rsidRPr="001D0DAA" w:rsidRDefault="00AD43AC" w:rsidP="001D0DAA">
            <w:r w:rsidRPr="001D0DAA">
              <w:t>socm</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7B"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7C" w14:textId="77777777" w:rsidR="00421C03" w:rsidRPr="001D0DAA" w:rsidRDefault="00421C03" w:rsidP="001D0DAA"/>
        </w:tc>
      </w:tr>
      <w:tr w:rsidR="00421C03" w:rsidRPr="001D0DAA" w14:paraId="7A511283"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27E"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7F"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80" w14:textId="77777777" w:rsidR="00421C03" w:rsidRPr="001D0DAA" w:rsidRDefault="00AD43AC" w:rsidP="001D0DAA">
            <w:r w:rsidRPr="001D0DAA">
              <w:t>socf</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81"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82" w14:textId="77777777" w:rsidR="00421C03" w:rsidRPr="001D0DAA" w:rsidRDefault="00421C03" w:rsidP="001D0DAA"/>
        </w:tc>
      </w:tr>
      <w:tr w:rsidR="00421C03" w:rsidRPr="001D0DAA" w14:paraId="7A511289"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284"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85"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86" w14:textId="77777777" w:rsidR="00421C03" w:rsidRPr="001D0DAA" w:rsidRDefault="00AD43AC" w:rsidP="001D0DAA">
            <w:r w:rsidRPr="001D0DAA">
              <w:t>migrant</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87"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88" w14:textId="77777777" w:rsidR="00421C03" w:rsidRPr="001D0DAA" w:rsidRDefault="00421C03" w:rsidP="001D0DAA"/>
        </w:tc>
      </w:tr>
      <w:tr w:rsidR="00421C03" w:rsidRPr="001D0DAA" w14:paraId="7A51128F"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28A"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8B"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8C" w14:textId="77777777" w:rsidR="00421C03" w:rsidRPr="001D0DAA" w:rsidRDefault="00AD43AC" w:rsidP="001D0DAA">
            <w:r w:rsidRPr="001D0DAA">
              <w:t>genrem</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8D"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8E" w14:textId="77777777" w:rsidR="00421C03" w:rsidRPr="001D0DAA" w:rsidRDefault="00421C03" w:rsidP="001D0DAA"/>
        </w:tc>
      </w:tr>
      <w:tr w:rsidR="00421C03" w:rsidRPr="001D0DAA" w14:paraId="7A511295"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290"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91"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92" w14:textId="77777777" w:rsidR="00421C03" w:rsidRPr="001D0DAA" w:rsidRDefault="00AD43AC" w:rsidP="001D0DAA">
            <w:r w:rsidRPr="001D0DAA">
              <w:t>person_id_child</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93"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94" w14:textId="77777777" w:rsidR="00421C03" w:rsidRPr="001D0DAA" w:rsidRDefault="00421C03" w:rsidP="001D0DAA"/>
        </w:tc>
      </w:tr>
      <w:tr w:rsidR="00421C03" w:rsidRPr="001D0DAA" w14:paraId="7A51129B"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296"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97"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98" w14:textId="77777777" w:rsidR="00421C03" w:rsidRPr="001D0DAA" w:rsidRDefault="00AD43AC" w:rsidP="001D0DAA">
            <w:r w:rsidRPr="001D0DAA">
              <w:t>person_id_mother</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99"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9A" w14:textId="77777777" w:rsidR="00421C03" w:rsidRPr="001D0DAA" w:rsidRDefault="00421C03" w:rsidP="001D0DAA"/>
        </w:tc>
      </w:tr>
      <w:tr w:rsidR="00421C03" w:rsidRPr="001D0DAA" w14:paraId="7A5112A1"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1129C" w14:textId="77777777" w:rsidR="00421C03" w:rsidRPr="001D0DAA" w:rsidRDefault="00AD43AC" w:rsidP="001D0DAA">
            <w:r w:rsidRPr="001D0DAA">
              <w:t>presence_of_column</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9D"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9E" w14:textId="77777777" w:rsidR="00421C03" w:rsidRPr="001D0DAA" w:rsidRDefault="00AD43AC" w:rsidP="001D0DAA">
            <w:r w:rsidRPr="001D0DAA">
              <w:t>survey_id</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9F"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A0" w14:textId="77777777" w:rsidR="00421C03" w:rsidRPr="001D0DAA" w:rsidRDefault="00421C03" w:rsidP="001D0DAA"/>
        </w:tc>
      </w:tr>
      <w:tr w:rsidR="00421C03" w:rsidRPr="001D0DAA" w14:paraId="7A5112A7"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2A2"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A3" w14:textId="77777777" w:rsidR="00421C03" w:rsidRPr="001D0DAA" w:rsidRDefault="00AD43AC" w:rsidP="001D0DAA">
            <w:r w:rsidRPr="001D0DAA">
              <w:t>VISIT_OCCURRENCE</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A4" w14:textId="77777777" w:rsidR="00421C03" w:rsidRPr="001D0DAA" w:rsidRDefault="00AD43AC" w:rsidP="001D0DAA">
            <w:r w:rsidRPr="001D0DAA">
              <w:t>speciality_of_visit_vocabulary</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A5"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A6" w14:textId="77777777" w:rsidR="00421C03" w:rsidRPr="001D0DAA" w:rsidRDefault="00421C03" w:rsidP="001D0DAA"/>
        </w:tc>
      </w:tr>
      <w:tr w:rsidR="00421C03" w:rsidRPr="001D0DAA" w14:paraId="7A5112AD"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2A8"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A9" w14:textId="77777777" w:rsidR="00421C03" w:rsidRPr="001D0DAA" w:rsidRDefault="00AD43AC" w:rsidP="001D0DAA">
            <w:r w:rsidRPr="001D0DAA">
              <w:t>VISIT_OCCURRENCE</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AA" w14:textId="77777777" w:rsidR="00421C03" w:rsidRPr="001D0DAA" w:rsidRDefault="00AD43AC" w:rsidP="001D0DAA">
            <w:r w:rsidRPr="001D0DAA">
              <w:t>status_at_discharge_vocabulary</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AB"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AC" w14:textId="77777777" w:rsidR="00421C03" w:rsidRPr="001D0DAA" w:rsidRDefault="00421C03" w:rsidP="001D0DAA"/>
        </w:tc>
      </w:tr>
      <w:tr w:rsidR="00421C03" w:rsidRPr="001D0DAA" w14:paraId="7A5112B3" w14:textId="77777777">
        <w:trPr>
          <w:trHeight w:val="24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2AE"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AF" w14:textId="77777777" w:rsidR="00421C03" w:rsidRPr="001D0DAA" w:rsidRDefault="00AD43AC" w:rsidP="001D0DAA">
            <w:r w:rsidRPr="001D0DAA">
              <w:t>VISIT_OCCURRENCE</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A5112B0" w14:textId="77777777" w:rsidR="00421C03" w:rsidRPr="001D0DAA" w:rsidRDefault="00AD43AC" w:rsidP="001D0DAA">
            <w:r w:rsidRPr="001D0DAA">
              <w:t>meaning_of_visit</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B1"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B2" w14:textId="77777777" w:rsidR="00421C03" w:rsidRPr="001D0DAA" w:rsidRDefault="00421C03" w:rsidP="001D0DAA"/>
        </w:tc>
      </w:tr>
      <w:tr w:rsidR="00421C03" w:rsidRPr="001D0DAA" w14:paraId="7A5112B9"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2B4" w14:textId="77777777" w:rsidR="00421C03" w:rsidRPr="001D0DAA" w:rsidRDefault="00AD43AC" w:rsidP="001D0DAA">
            <w:r w:rsidRPr="001D0DAA">
              <w:lastRenderedPageBreak/>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B5" w14:textId="77777777" w:rsidR="00421C03" w:rsidRPr="001D0DAA" w:rsidRDefault="00AD43AC" w:rsidP="001D0DAA">
            <w:r w:rsidRPr="001D0DAA">
              <w:t>EVENTS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2B6" w14:textId="77777777" w:rsidR="00421C03" w:rsidRPr="001D0DAA" w:rsidRDefault="00AD43AC" w:rsidP="001D0DAA">
            <w:r w:rsidRPr="001D0DAA">
              <w:t>event_record_vocabulary</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B7"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B8" w14:textId="77777777" w:rsidR="00421C03" w:rsidRPr="001D0DAA" w:rsidRDefault="00421C03" w:rsidP="001D0DAA"/>
        </w:tc>
      </w:tr>
      <w:tr w:rsidR="00421C03" w:rsidRPr="001D0DAA" w14:paraId="7A5112BF"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2BA"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BB" w14:textId="77777777" w:rsidR="00421C03" w:rsidRPr="001D0DAA" w:rsidRDefault="00AD43AC" w:rsidP="001D0DAA">
            <w:r w:rsidRPr="001D0DAA">
              <w:t>EVENTS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BC" w14:textId="77777777" w:rsidR="00421C03" w:rsidRPr="001D0DAA" w:rsidRDefault="00AD43AC" w:rsidP="001D0DAA">
            <w:r w:rsidRPr="001D0DAA">
              <w:t>present_on_admission</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BD"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BE" w14:textId="77777777" w:rsidR="00421C03" w:rsidRPr="001D0DAA" w:rsidRDefault="00421C03" w:rsidP="001D0DAA"/>
        </w:tc>
      </w:tr>
      <w:tr w:rsidR="00421C03" w:rsidRPr="001D0DAA" w14:paraId="7A5112C5"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2C0"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C1" w14:textId="77777777" w:rsidR="00421C03" w:rsidRPr="001D0DAA" w:rsidRDefault="00AD43AC" w:rsidP="001D0DAA">
            <w:r w:rsidRPr="001D0DAA">
              <w:t>EVENTS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C2" w14:textId="77777777" w:rsidR="00421C03" w:rsidRPr="001D0DAA" w:rsidRDefault="00AD43AC" w:rsidP="001D0DAA">
            <w:r w:rsidRPr="001D0DAA">
              <w:t>laterality_of_event</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C3"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C4" w14:textId="77777777" w:rsidR="00421C03" w:rsidRPr="001D0DAA" w:rsidRDefault="00421C03" w:rsidP="001D0DAA"/>
        </w:tc>
      </w:tr>
      <w:tr w:rsidR="00421C03" w:rsidRPr="001D0DAA" w14:paraId="7A5112CB" w14:textId="77777777">
        <w:trPr>
          <w:trHeight w:val="27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2C6"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C7" w14:textId="77777777" w:rsidR="00421C03" w:rsidRPr="001D0DAA" w:rsidRDefault="00AD43AC" w:rsidP="001D0DAA">
            <w:r w:rsidRPr="001D0DAA">
              <w:t>EVENTS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C8" w14:textId="77777777" w:rsidR="00421C03" w:rsidRPr="001D0DAA" w:rsidRDefault="00AD43AC" w:rsidP="001D0DAA">
            <w:r w:rsidRPr="001D0DAA">
              <w:t>meaning_of_event</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C9"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CA" w14:textId="77777777" w:rsidR="00421C03" w:rsidRPr="001D0DAA" w:rsidRDefault="00421C03" w:rsidP="001D0DAA"/>
        </w:tc>
      </w:tr>
      <w:tr w:rsidR="00421C03" w:rsidRPr="001D0DAA" w14:paraId="7A5112D1"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2CC"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CD" w14:textId="77777777" w:rsidR="00421C03" w:rsidRPr="001D0DAA" w:rsidRDefault="00AD43AC" w:rsidP="001D0DAA">
            <w:r w:rsidRPr="001D0DAA">
              <w:t>MEDICINES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A5112CE" w14:textId="77777777" w:rsidR="00421C03" w:rsidRPr="001D0DAA" w:rsidRDefault="00AD43AC" w:rsidP="001D0DAA">
            <w:r w:rsidRPr="001D0DAA">
              <w:t>presc_quantity_unit</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CF"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D0" w14:textId="77777777" w:rsidR="00421C03" w:rsidRPr="001D0DAA" w:rsidRDefault="00421C03" w:rsidP="001D0DAA"/>
        </w:tc>
      </w:tr>
      <w:tr w:rsidR="00421C03" w:rsidRPr="001D0DAA" w14:paraId="7A5112D7"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2D2"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D3" w14:textId="77777777" w:rsidR="00421C03" w:rsidRPr="001D0DAA" w:rsidRDefault="00AD43AC" w:rsidP="001D0DAA">
            <w:r w:rsidRPr="001D0DAA">
              <w:t>MEDICINES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A5112D4" w14:textId="77777777" w:rsidR="00421C03" w:rsidRPr="001D0DAA" w:rsidRDefault="00AD43AC" w:rsidP="001D0DAA">
            <w:r w:rsidRPr="001D0DAA">
              <w:t>indication_code_vocabulary</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D5"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D6" w14:textId="77777777" w:rsidR="00421C03" w:rsidRPr="001D0DAA" w:rsidRDefault="00421C03" w:rsidP="001D0DAA"/>
        </w:tc>
      </w:tr>
      <w:tr w:rsidR="00421C03" w:rsidRPr="001D0DAA" w14:paraId="7A5112DD" w14:textId="77777777">
        <w:trPr>
          <w:trHeight w:val="345"/>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2D8"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D9" w14:textId="77777777" w:rsidR="00421C03" w:rsidRPr="001D0DAA" w:rsidRDefault="00AD43AC" w:rsidP="001D0DAA">
            <w:r w:rsidRPr="001D0DAA">
              <w:t>MEDICINES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A5112DA" w14:textId="77777777" w:rsidR="00421C03" w:rsidRPr="001D0DAA" w:rsidRDefault="00AD43AC" w:rsidP="001D0DAA">
            <w:r w:rsidRPr="001D0DAA">
              <w:t>meaning_of_drug_record</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DB"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DC" w14:textId="77777777" w:rsidR="00421C03" w:rsidRPr="001D0DAA" w:rsidRDefault="00421C03" w:rsidP="001D0DAA"/>
        </w:tc>
      </w:tr>
      <w:tr w:rsidR="00421C03" w:rsidRPr="001D0DAA" w14:paraId="7A5112E3" w14:textId="77777777">
        <w:trPr>
          <w:trHeight w:val="255"/>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2DE"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DF" w14:textId="77777777" w:rsidR="00421C03" w:rsidRPr="001D0DAA" w:rsidRDefault="00AD43AC" w:rsidP="001D0DAA">
            <w:r w:rsidRPr="001D0DAA">
              <w:t>MEDICINES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A5112E0" w14:textId="77777777" w:rsidR="00421C03" w:rsidRPr="001D0DAA" w:rsidRDefault="00AD43AC" w:rsidP="001D0DAA">
            <w:r w:rsidRPr="001D0DAA">
              <w:t>prescriber_speciality_vocabulary</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E1"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E2" w14:textId="77777777" w:rsidR="00421C03" w:rsidRPr="001D0DAA" w:rsidRDefault="00421C03" w:rsidP="001D0DAA"/>
        </w:tc>
      </w:tr>
      <w:tr w:rsidR="00421C03" w:rsidRPr="001D0DAA" w14:paraId="7A5112E9" w14:textId="77777777">
        <w:trPr>
          <w:trHeight w:val="24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2E4"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E5" w14:textId="77777777" w:rsidR="00421C03" w:rsidRPr="001D0DAA" w:rsidRDefault="00AD43AC" w:rsidP="001D0DAA">
            <w:r w:rsidRPr="001D0DAA">
              <w:t>PROCEDURES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E6" w14:textId="77777777" w:rsidR="00421C03" w:rsidRPr="001D0DAA" w:rsidRDefault="00AD43AC" w:rsidP="001D0DAA">
            <w:r w:rsidRPr="001D0DAA">
              <w:t>procedure_code_vocabulary</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E7"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E8" w14:textId="77777777" w:rsidR="00421C03" w:rsidRPr="001D0DAA" w:rsidRDefault="00421C03" w:rsidP="001D0DAA"/>
        </w:tc>
      </w:tr>
      <w:tr w:rsidR="00421C03" w:rsidRPr="001D0DAA" w14:paraId="7A5112EF" w14:textId="77777777">
        <w:trPr>
          <w:trHeight w:val="255"/>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2EA"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EB" w14:textId="77777777" w:rsidR="00421C03" w:rsidRPr="001D0DAA" w:rsidRDefault="00AD43AC" w:rsidP="001D0DAA">
            <w:r w:rsidRPr="001D0DAA">
              <w:t>PROCEDURES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EC" w14:textId="77777777" w:rsidR="00421C03" w:rsidRPr="001D0DAA" w:rsidRDefault="00AD43AC" w:rsidP="001D0DAA">
            <w:r w:rsidRPr="001D0DAA">
              <w:t>meaning_of_procedure</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ED"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EE" w14:textId="77777777" w:rsidR="00421C03" w:rsidRPr="001D0DAA" w:rsidRDefault="00421C03" w:rsidP="001D0DAA"/>
        </w:tc>
      </w:tr>
      <w:tr w:rsidR="00421C03" w:rsidRPr="001D0DAA" w14:paraId="7A5112F5"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2F0"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F1" w14:textId="77777777" w:rsidR="00421C03" w:rsidRPr="001D0DAA" w:rsidRDefault="00AD43AC" w:rsidP="001D0DAA">
            <w:r w:rsidRPr="001D0DAA">
              <w:t>VACCINES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F2" w14:textId="77777777" w:rsidR="00421C03" w:rsidRPr="001D0DAA" w:rsidRDefault="00AD43AC" w:rsidP="001D0DAA">
            <w:r w:rsidRPr="001D0DAA">
              <w:t>vx_type</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F3"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F4" w14:textId="77777777" w:rsidR="00421C03" w:rsidRPr="001D0DAA" w:rsidRDefault="00421C03" w:rsidP="001D0DAA"/>
        </w:tc>
      </w:tr>
      <w:tr w:rsidR="00421C03" w:rsidRPr="001D0DAA" w14:paraId="7A5112FB"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2F6"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F7" w14:textId="77777777" w:rsidR="00421C03" w:rsidRPr="001D0DAA" w:rsidRDefault="00AD43AC" w:rsidP="001D0DAA">
            <w:r w:rsidRPr="001D0DAA">
              <w:t>VACCINES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F8" w14:textId="77777777" w:rsidR="00421C03" w:rsidRPr="001D0DAA" w:rsidRDefault="00AD43AC" w:rsidP="001D0DAA">
            <w:r w:rsidRPr="001D0DAA">
              <w:t>meaning_of_vx_record</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F9"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FA" w14:textId="77777777" w:rsidR="00421C03" w:rsidRPr="001D0DAA" w:rsidRDefault="00421C03" w:rsidP="001D0DAA"/>
        </w:tc>
      </w:tr>
      <w:tr w:rsidR="00421C03" w:rsidRPr="001D0DAA" w14:paraId="7A511301"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2FC"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FD" w14:textId="77777777" w:rsidR="00421C03" w:rsidRPr="001D0DAA" w:rsidRDefault="00AD43AC" w:rsidP="001D0DAA">
            <w:r w:rsidRPr="001D0DAA">
              <w:t>VACCINES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FE" w14:textId="77777777" w:rsidR="00421C03" w:rsidRPr="001D0DAA" w:rsidRDefault="00AD43AC" w:rsidP="001D0DAA">
            <w:r w:rsidRPr="001D0DAA">
              <w:t>vx_dose</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2FF"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00" w14:textId="77777777" w:rsidR="00421C03" w:rsidRPr="001D0DAA" w:rsidRDefault="00421C03" w:rsidP="001D0DAA"/>
        </w:tc>
      </w:tr>
      <w:tr w:rsidR="00421C03" w:rsidRPr="001D0DAA" w14:paraId="7A511307"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302"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03" w14:textId="77777777" w:rsidR="00421C03" w:rsidRPr="001D0DAA" w:rsidRDefault="00AD43AC" w:rsidP="001D0DAA">
            <w:r w:rsidRPr="001D0DAA">
              <w:t>MEDICAL_OBSERVATIONS</w:t>
            </w:r>
          </w:p>
        </w:tc>
        <w:tc>
          <w:tcPr>
            <w:tcW w:w="27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7A511304" w14:textId="77777777" w:rsidR="00421C03" w:rsidRPr="001D0DAA" w:rsidRDefault="00AD43AC" w:rsidP="001D0DAA">
            <w:r w:rsidRPr="001D0DAA">
              <w:t>mo_record_vocabulary</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05"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06" w14:textId="77777777" w:rsidR="00421C03" w:rsidRPr="001D0DAA" w:rsidRDefault="00421C03" w:rsidP="001D0DAA"/>
        </w:tc>
      </w:tr>
      <w:tr w:rsidR="00421C03" w:rsidRPr="001D0DAA" w14:paraId="7A51130D"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308"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09" w14:textId="77777777" w:rsidR="00421C03" w:rsidRPr="001D0DAA" w:rsidRDefault="00AD43AC" w:rsidP="001D0DAA">
            <w:r w:rsidRPr="001D0DAA">
              <w:t>MEDICAL_OBSERVATIONS</w:t>
            </w:r>
          </w:p>
        </w:tc>
        <w:tc>
          <w:tcPr>
            <w:tcW w:w="27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7A51130A" w14:textId="77777777" w:rsidR="00421C03" w:rsidRPr="001D0DAA" w:rsidRDefault="00AD43AC" w:rsidP="001D0DAA">
            <w:r w:rsidRPr="001D0DAA">
              <w:t>mo_source_table</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0B"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0C" w14:textId="77777777" w:rsidR="00421C03" w:rsidRPr="001D0DAA" w:rsidRDefault="00421C03" w:rsidP="001D0DAA"/>
        </w:tc>
      </w:tr>
      <w:tr w:rsidR="00421C03" w:rsidRPr="001D0DAA" w14:paraId="7A511313"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30E"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0F" w14:textId="77777777" w:rsidR="00421C03" w:rsidRPr="001D0DAA" w:rsidRDefault="00AD43AC" w:rsidP="001D0DAA">
            <w:r w:rsidRPr="001D0DAA">
              <w:t>MEDICAL_OBSERVATIONS</w:t>
            </w:r>
          </w:p>
        </w:tc>
        <w:tc>
          <w:tcPr>
            <w:tcW w:w="27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7A511310" w14:textId="77777777" w:rsidR="00421C03" w:rsidRPr="001D0DAA" w:rsidRDefault="00AD43AC" w:rsidP="001D0DAA">
            <w:r w:rsidRPr="001D0DAA">
              <w:t>mo_unit</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11"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12" w14:textId="77777777" w:rsidR="00421C03" w:rsidRPr="001D0DAA" w:rsidRDefault="00421C03" w:rsidP="001D0DAA"/>
        </w:tc>
      </w:tr>
      <w:tr w:rsidR="00421C03" w:rsidRPr="001D0DAA" w14:paraId="7A511319"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314"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15" w14:textId="77777777" w:rsidR="00421C03" w:rsidRPr="001D0DAA" w:rsidRDefault="00AD43AC" w:rsidP="001D0DAA">
            <w:r w:rsidRPr="001D0DAA">
              <w:t>MEDICAL_OBSERVATIONS</w:t>
            </w:r>
          </w:p>
        </w:tc>
        <w:tc>
          <w:tcPr>
            <w:tcW w:w="27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7A511316" w14:textId="77777777" w:rsidR="00421C03" w:rsidRPr="001D0DAA" w:rsidRDefault="00AD43AC" w:rsidP="001D0DAA">
            <w:r w:rsidRPr="001D0DAA">
              <w:t>mo_meaning</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17"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18" w14:textId="77777777" w:rsidR="00421C03" w:rsidRPr="001D0DAA" w:rsidRDefault="00421C03" w:rsidP="001D0DAA"/>
        </w:tc>
      </w:tr>
      <w:tr w:rsidR="00421C03" w:rsidRPr="001D0DAA" w14:paraId="7A51131F"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31A"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7A51131B" w14:textId="77777777" w:rsidR="00421C03" w:rsidRPr="001D0DAA" w:rsidRDefault="00AD43AC" w:rsidP="001D0DAA">
            <w:r w:rsidRPr="001D0DAA">
              <w:t>SURVEY_ID</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1C" w14:textId="77777777" w:rsidR="00421C03" w:rsidRPr="001D0DAA" w:rsidRDefault="00AD43AC" w:rsidP="001D0DAA">
            <w:r w:rsidRPr="001D0DAA">
              <w:t>survey_meaning</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1D"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1E" w14:textId="77777777" w:rsidR="00421C03" w:rsidRPr="001D0DAA" w:rsidRDefault="00421C03" w:rsidP="001D0DAA"/>
        </w:tc>
      </w:tr>
      <w:tr w:rsidR="00421C03" w:rsidRPr="001D0DAA" w14:paraId="7A511325"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320"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7A511321" w14:textId="77777777" w:rsidR="00421C03" w:rsidRPr="001D0DAA" w:rsidRDefault="00AD43AC" w:rsidP="001D0DAA">
            <w:r w:rsidRPr="001D0DAA">
              <w:t>SURVEY_OBSERVATIONS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22" w14:textId="77777777" w:rsidR="00421C03" w:rsidRPr="001D0DAA" w:rsidRDefault="00AD43AC" w:rsidP="001D0DAA">
            <w:r w:rsidRPr="001D0DAA">
              <w:t>so_source_table</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23"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24" w14:textId="77777777" w:rsidR="00421C03" w:rsidRPr="001D0DAA" w:rsidRDefault="00421C03" w:rsidP="001D0DAA"/>
        </w:tc>
      </w:tr>
      <w:tr w:rsidR="00421C03" w:rsidRPr="001D0DAA" w14:paraId="7A51132B"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326"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7A511327" w14:textId="77777777" w:rsidR="00421C03" w:rsidRPr="001D0DAA" w:rsidRDefault="00AD43AC" w:rsidP="001D0DAA">
            <w:r w:rsidRPr="001D0DAA">
              <w:t>SURVEY_OBSERVATIONS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28" w14:textId="77777777" w:rsidR="00421C03" w:rsidRPr="001D0DAA" w:rsidRDefault="00AD43AC" w:rsidP="001D0DAA">
            <w:r w:rsidRPr="001D0DAA">
              <w:t>so_unit</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29"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2A" w14:textId="77777777" w:rsidR="00421C03" w:rsidRPr="001D0DAA" w:rsidRDefault="00421C03" w:rsidP="001D0DAA"/>
        </w:tc>
      </w:tr>
      <w:tr w:rsidR="00421C03" w:rsidRPr="001D0DAA" w14:paraId="7A511331"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32C"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7A51132D" w14:textId="77777777" w:rsidR="00421C03" w:rsidRPr="001D0DAA" w:rsidRDefault="00AD43AC" w:rsidP="001D0DAA">
            <w:r w:rsidRPr="001D0DAA">
              <w:t>SURVEY_OBSERVATIONS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A51132E" w14:textId="77777777" w:rsidR="00421C03" w:rsidRPr="001D0DAA" w:rsidRDefault="00AD43AC" w:rsidP="001D0DAA">
            <w:r w:rsidRPr="001D0DAA">
              <w:t>so_meaning</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2F"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30" w14:textId="77777777" w:rsidR="00421C03" w:rsidRPr="001D0DAA" w:rsidRDefault="00421C03" w:rsidP="001D0DAA"/>
        </w:tc>
      </w:tr>
      <w:tr w:rsidR="00421C03" w:rsidRPr="001D0DAA" w14:paraId="7A511337"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332"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33" w14:textId="77777777" w:rsidR="00421C03" w:rsidRPr="001D0DAA" w:rsidRDefault="00AD43AC" w:rsidP="001D0DAA">
            <w:r w:rsidRPr="001D0DAA">
              <w:t>PERSONS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A511334" w14:textId="77777777" w:rsidR="00421C03" w:rsidRPr="001D0DAA" w:rsidRDefault="00AD43AC" w:rsidP="001D0DAA">
            <w:r w:rsidRPr="001D0DAA">
              <w:t>sex_at_instance_creation</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35"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36" w14:textId="77777777" w:rsidR="00421C03" w:rsidRPr="001D0DAA" w:rsidRDefault="00421C03" w:rsidP="001D0DAA"/>
        </w:tc>
      </w:tr>
      <w:tr w:rsidR="00421C03" w:rsidRPr="001D0DAA" w14:paraId="7A51133D"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338"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39" w14:textId="77777777" w:rsidR="00421C03" w:rsidRPr="001D0DAA" w:rsidRDefault="00AD43AC" w:rsidP="001D0DAA">
            <w:r w:rsidRPr="001D0DAA">
              <w:t>PERSONS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3A" w14:textId="77777777" w:rsidR="00421C03" w:rsidRPr="001D0DAA" w:rsidRDefault="00AD43AC" w:rsidP="001D0DAA">
            <w:r w:rsidRPr="001D0DAA">
              <w:t>quality</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3B"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3C" w14:textId="77777777" w:rsidR="00421C03" w:rsidRPr="001D0DAA" w:rsidRDefault="00421C03" w:rsidP="001D0DAA"/>
        </w:tc>
      </w:tr>
      <w:tr w:rsidR="00421C03" w:rsidRPr="001D0DAA" w14:paraId="7A511343"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33E"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3F" w14:textId="77777777" w:rsidR="00421C03" w:rsidRPr="001D0DAA" w:rsidRDefault="00AD43AC" w:rsidP="001D0DAA">
            <w:r w:rsidRPr="001D0DAA">
              <w:t>OBSERVATION_PERIODS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A511340" w14:textId="77777777" w:rsidR="00421C03" w:rsidRPr="001D0DAA" w:rsidRDefault="00AD43AC" w:rsidP="001D0DAA">
            <w:r w:rsidRPr="001D0DAA">
              <w:t>op_meaning</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41"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42" w14:textId="77777777" w:rsidR="00421C03" w:rsidRPr="001D0DAA" w:rsidRDefault="00421C03" w:rsidP="001D0DAA"/>
        </w:tc>
      </w:tr>
      <w:tr w:rsidR="00421C03" w:rsidRPr="001D0DAA" w14:paraId="7A511349"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344"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45" w14:textId="77777777" w:rsidR="00421C03" w:rsidRPr="001D0DAA" w:rsidRDefault="00AD43AC" w:rsidP="001D0DAA">
            <w:r w:rsidRPr="001D0DAA">
              <w:t>PERSON_RELATIONSHIPS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46" w14:textId="77777777" w:rsidR="00421C03" w:rsidRPr="001D0DAA" w:rsidRDefault="00AD43AC" w:rsidP="001D0DAA">
            <w:r w:rsidRPr="001D0DAA">
              <w:t>meaning_of_relationship</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47"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48" w14:textId="77777777" w:rsidR="00421C03" w:rsidRPr="001D0DAA" w:rsidRDefault="00421C03" w:rsidP="001D0DAA"/>
        </w:tc>
      </w:tr>
      <w:tr w:rsidR="00421C03" w:rsidRPr="001D0DAA" w14:paraId="7A51134F"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34A"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4B" w14:textId="77777777" w:rsidR="00421C03" w:rsidRPr="001D0DAA" w:rsidRDefault="00AD43AC" w:rsidP="001D0DAA">
            <w:r w:rsidRPr="001D0DAA">
              <w:t>PERSON_RELATIONSHIPS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4C" w14:textId="77777777" w:rsidR="00421C03" w:rsidRPr="001D0DAA" w:rsidRDefault="00AD43AC" w:rsidP="001D0DAA">
            <w:r w:rsidRPr="001D0DAA">
              <w:t>method_of_linkage</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4D"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4E" w14:textId="77777777" w:rsidR="00421C03" w:rsidRPr="001D0DAA" w:rsidRDefault="00421C03" w:rsidP="001D0DAA"/>
        </w:tc>
      </w:tr>
      <w:tr w:rsidR="00421C03" w:rsidRPr="001D0DAA" w14:paraId="7A511355"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350"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51" w14:textId="77777777" w:rsidR="00421C03" w:rsidRPr="001D0DAA" w:rsidRDefault="00AD43AC" w:rsidP="001D0DAA">
            <w:r w:rsidRPr="001D0DAA">
              <w:t>PRODUCTS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52" w14:textId="77777777" w:rsidR="00421C03" w:rsidRPr="001D0DAA" w:rsidRDefault="00AD43AC" w:rsidP="001D0DAA">
            <w:r w:rsidRPr="001D0DAA">
              <w:t>unit_of_presentation_type</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53"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54" w14:textId="77777777" w:rsidR="00421C03" w:rsidRPr="001D0DAA" w:rsidRDefault="00421C03" w:rsidP="001D0DAA"/>
        </w:tc>
      </w:tr>
      <w:tr w:rsidR="00421C03" w:rsidRPr="001D0DAA" w14:paraId="7A51135B"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356"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57" w14:textId="77777777" w:rsidR="00421C03" w:rsidRPr="001D0DAA" w:rsidRDefault="00AD43AC" w:rsidP="001D0DAA">
            <w:r w:rsidRPr="001D0DAA">
              <w:t>PRODUCTS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58" w14:textId="77777777" w:rsidR="00421C03" w:rsidRPr="001D0DAA" w:rsidRDefault="00AD43AC" w:rsidP="001D0DAA">
            <w:r w:rsidRPr="001D0DAA">
              <w:t>administration_dose_form</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59"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5A" w14:textId="77777777" w:rsidR="00421C03" w:rsidRPr="001D0DAA" w:rsidRDefault="00421C03" w:rsidP="001D0DAA"/>
        </w:tc>
      </w:tr>
      <w:tr w:rsidR="00421C03" w:rsidRPr="001D0DAA" w14:paraId="7A511361"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35C"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5D" w14:textId="77777777" w:rsidR="00421C03" w:rsidRPr="001D0DAA" w:rsidRDefault="00AD43AC" w:rsidP="001D0DAA">
            <w:r w:rsidRPr="001D0DAA">
              <w:t>PRODUCTS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5E" w14:textId="77777777" w:rsidR="00421C03" w:rsidRPr="001D0DAA" w:rsidRDefault="00AD43AC" w:rsidP="001D0DAA">
            <w:r w:rsidRPr="001D0DAA">
              <w:t>administration_route</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5F"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60" w14:textId="77777777" w:rsidR="00421C03" w:rsidRPr="001D0DAA" w:rsidRDefault="00421C03" w:rsidP="001D0DAA"/>
        </w:tc>
      </w:tr>
      <w:tr w:rsidR="00421C03" w:rsidRPr="001D0DAA" w14:paraId="7A511367"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362" w14:textId="77777777" w:rsidR="00421C03" w:rsidRPr="001D0DAA" w:rsidRDefault="00AD43AC" w:rsidP="001D0DAA">
            <w:r w:rsidRPr="001D0DAA">
              <w:lastRenderedPageBreak/>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63" w14:textId="77777777" w:rsidR="00421C03" w:rsidRPr="001D0DAA" w:rsidRDefault="00AD43AC" w:rsidP="001D0DAA">
            <w:r w:rsidRPr="001D0DAA">
              <w:t>PRODUCTS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64" w14:textId="77777777" w:rsidR="00421C03" w:rsidRPr="001D0DAA" w:rsidRDefault="00AD43AC" w:rsidP="001D0DAA">
            <w:r w:rsidRPr="001D0DAA">
              <w:t>subst1_amount_unit</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65"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66" w14:textId="77777777" w:rsidR="00421C03" w:rsidRPr="001D0DAA" w:rsidRDefault="00421C03" w:rsidP="001D0DAA"/>
        </w:tc>
      </w:tr>
      <w:tr w:rsidR="00421C03" w:rsidRPr="001D0DAA" w14:paraId="7A51136D"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368"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69" w14:textId="77777777" w:rsidR="00421C03" w:rsidRPr="001D0DAA" w:rsidRDefault="00AD43AC" w:rsidP="001D0DAA">
            <w:r w:rsidRPr="001D0DAA">
              <w:t>PRODUCTS</w:t>
            </w:r>
          </w:p>
        </w:tc>
        <w:tc>
          <w:tcPr>
            <w:tcW w:w="27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7A51136A" w14:textId="77777777" w:rsidR="00421C03" w:rsidRPr="001D0DAA" w:rsidRDefault="00AD43AC" w:rsidP="001D0DAA">
            <w:r w:rsidRPr="001D0DAA">
              <w:t>subst2_amount_unit</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6B"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6C" w14:textId="77777777" w:rsidR="00421C03" w:rsidRPr="001D0DAA" w:rsidRDefault="00421C03" w:rsidP="001D0DAA"/>
        </w:tc>
      </w:tr>
      <w:tr w:rsidR="00421C03" w:rsidRPr="001D0DAA" w14:paraId="7A511373"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36E"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6F" w14:textId="77777777" w:rsidR="00421C03" w:rsidRPr="001D0DAA" w:rsidRDefault="00AD43AC" w:rsidP="001D0DAA">
            <w:r w:rsidRPr="001D0DAA">
              <w:t>PRODUCTS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70" w14:textId="77777777" w:rsidR="00421C03" w:rsidRPr="001D0DAA" w:rsidRDefault="00AD43AC" w:rsidP="001D0DAA">
            <w:r w:rsidRPr="001D0DAA">
              <w:t>subst3_amount_unit</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71"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72" w14:textId="77777777" w:rsidR="00421C03" w:rsidRPr="001D0DAA" w:rsidRDefault="00421C03" w:rsidP="001D0DAA"/>
        </w:tc>
      </w:tr>
      <w:tr w:rsidR="00421C03" w:rsidRPr="001D0DAA" w14:paraId="7A511379"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374"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75" w14:textId="77777777" w:rsidR="00421C03" w:rsidRPr="001D0DAA" w:rsidRDefault="00AD43AC" w:rsidP="001D0DAA">
            <w:r w:rsidRPr="001D0DAA">
              <w:t>PRODUCTS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76" w14:textId="77777777" w:rsidR="00421C03" w:rsidRPr="001D0DAA" w:rsidRDefault="00AD43AC" w:rsidP="001D0DAA">
            <w:r w:rsidRPr="001D0DAA">
              <w:t>subst1_concentration_unit</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77"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78" w14:textId="77777777" w:rsidR="00421C03" w:rsidRPr="001D0DAA" w:rsidRDefault="00421C03" w:rsidP="001D0DAA"/>
        </w:tc>
      </w:tr>
      <w:tr w:rsidR="00421C03" w:rsidRPr="001D0DAA" w14:paraId="7A51137F"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37A"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7B" w14:textId="77777777" w:rsidR="00421C03" w:rsidRPr="001D0DAA" w:rsidRDefault="00AD43AC" w:rsidP="001D0DAA">
            <w:r w:rsidRPr="001D0DAA">
              <w:t>PRODUCTS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7C" w14:textId="77777777" w:rsidR="00421C03" w:rsidRPr="001D0DAA" w:rsidRDefault="00AD43AC" w:rsidP="001D0DAA">
            <w:r w:rsidRPr="001D0DAA">
              <w:t>subst2_concentration_unit</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7D"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7E" w14:textId="77777777" w:rsidR="00421C03" w:rsidRPr="001D0DAA" w:rsidRDefault="00421C03" w:rsidP="001D0DAA"/>
        </w:tc>
      </w:tr>
      <w:tr w:rsidR="00421C03" w:rsidRPr="001D0DAA" w14:paraId="7A511385"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380"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81" w14:textId="77777777" w:rsidR="00421C03" w:rsidRPr="001D0DAA" w:rsidRDefault="00AD43AC" w:rsidP="001D0DAA">
            <w:r w:rsidRPr="001D0DAA">
              <w:t>PRODUCTS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82" w14:textId="77777777" w:rsidR="00421C03" w:rsidRPr="001D0DAA" w:rsidRDefault="00AD43AC" w:rsidP="001D0DAA">
            <w:r w:rsidRPr="001D0DAA">
              <w:t>subst3_concentration_unit</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83"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84" w14:textId="77777777" w:rsidR="00421C03" w:rsidRPr="001D0DAA" w:rsidRDefault="00421C03" w:rsidP="001D0DAA"/>
        </w:tc>
      </w:tr>
      <w:tr w:rsidR="00421C03" w:rsidRPr="001D0DAA" w14:paraId="7A51138B"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386"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87" w14:textId="77777777" w:rsidR="00421C03" w:rsidRPr="001D0DAA" w:rsidRDefault="00AD43AC" w:rsidP="001D0DAA">
            <w:r w:rsidRPr="001D0DAA">
              <w:t>PRODUCTS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88" w14:textId="77777777" w:rsidR="00421C03" w:rsidRPr="001D0DAA" w:rsidRDefault="00AD43AC" w:rsidP="001D0DAA">
            <w:r w:rsidRPr="001D0DAA">
              <w:t>concentration_total_content_unit</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89"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8A" w14:textId="77777777" w:rsidR="00421C03" w:rsidRPr="001D0DAA" w:rsidRDefault="00421C03" w:rsidP="001D0DAA"/>
        </w:tc>
      </w:tr>
      <w:tr w:rsidR="00421C03" w:rsidRPr="001D0DAA" w14:paraId="7A511391"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38C"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8D" w14:textId="77777777" w:rsidR="00421C03" w:rsidRPr="001D0DAA" w:rsidRDefault="00AD43AC" w:rsidP="001D0DAA">
            <w:r w:rsidRPr="001D0DAA">
              <w:t>CDM_SOURCE</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A51138E" w14:textId="77777777" w:rsidR="00421C03" w:rsidRPr="001D0DAA" w:rsidRDefault="00AD43AC" w:rsidP="001D0DAA">
            <w:r w:rsidRPr="001D0DAA">
              <w:t>data_access_provider_code</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8F"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90" w14:textId="77777777" w:rsidR="00421C03" w:rsidRPr="001D0DAA" w:rsidRDefault="00421C03" w:rsidP="001D0DAA"/>
        </w:tc>
      </w:tr>
      <w:tr w:rsidR="00421C03" w:rsidRPr="001D0DAA" w14:paraId="7A511397"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392"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93" w14:textId="77777777" w:rsidR="00421C03" w:rsidRPr="001D0DAA" w:rsidRDefault="00AD43AC" w:rsidP="001D0DAA">
            <w:r w:rsidRPr="001D0DAA">
              <w:t>CDM_SOURCE</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A511394" w14:textId="77777777" w:rsidR="00421C03" w:rsidRPr="001D0DAA" w:rsidRDefault="00AD43AC" w:rsidP="001D0DAA">
            <w:r w:rsidRPr="001D0DAA">
              <w:t>data_access_provider_name</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95"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96" w14:textId="77777777" w:rsidR="00421C03" w:rsidRPr="001D0DAA" w:rsidRDefault="00421C03" w:rsidP="001D0DAA"/>
        </w:tc>
      </w:tr>
      <w:tr w:rsidR="00421C03" w:rsidRPr="001D0DAA" w14:paraId="7A51139D"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398"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99" w14:textId="77777777" w:rsidR="00421C03" w:rsidRPr="001D0DAA" w:rsidRDefault="00AD43AC" w:rsidP="001D0DAA">
            <w:r w:rsidRPr="001D0DAA">
              <w:t>CDM_SOURCE</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A51139A" w14:textId="77777777" w:rsidR="00421C03" w:rsidRPr="001D0DAA" w:rsidRDefault="00AD43AC" w:rsidP="001D0DAA">
            <w:r w:rsidRPr="001D0DAA">
              <w:t>data_source_name</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9B"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9C" w14:textId="77777777" w:rsidR="00421C03" w:rsidRPr="001D0DAA" w:rsidRDefault="00421C03" w:rsidP="001D0DAA"/>
        </w:tc>
      </w:tr>
      <w:tr w:rsidR="00421C03" w:rsidRPr="001D0DAA" w14:paraId="7A5113A3"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39E"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9F" w14:textId="77777777" w:rsidR="00421C03" w:rsidRPr="001D0DAA" w:rsidRDefault="00AD43AC" w:rsidP="001D0DAA">
            <w:r w:rsidRPr="001D0DAA">
              <w:t>CDM_SOURCE</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A5113A0" w14:textId="77777777" w:rsidR="00421C03" w:rsidRPr="001D0DAA" w:rsidRDefault="00AD43AC" w:rsidP="001D0DAA">
            <w:r w:rsidRPr="001D0DAA">
              <w:t>cdm_vocabulary_version</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A1"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A2" w14:textId="77777777" w:rsidR="00421C03" w:rsidRPr="001D0DAA" w:rsidRDefault="00421C03" w:rsidP="001D0DAA"/>
        </w:tc>
      </w:tr>
      <w:tr w:rsidR="00421C03" w:rsidRPr="001D0DAA" w14:paraId="7A5113A9"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3A4"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A5" w14:textId="77777777" w:rsidR="00421C03" w:rsidRPr="001D0DAA" w:rsidRDefault="00AD43AC" w:rsidP="001D0DAA">
            <w:r w:rsidRPr="001D0DAA">
              <w:t>CDM_SOURCE</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A5113A6" w14:textId="77777777" w:rsidR="00421C03" w:rsidRPr="001D0DAA" w:rsidRDefault="00AD43AC" w:rsidP="001D0DAA">
            <w:r w:rsidRPr="001D0DAA">
              <w:t>cdm_version</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A7"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A8" w14:textId="77777777" w:rsidR="00421C03" w:rsidRPr="001D0DAA" w:rsidRDefault="00421C03" w:rsidP="001D0DAA"/>
        </w:tc>
      </w:tr>
      <w:tr w:rsidR="00421C03" w:rsidRPr="001D0DAA" w14:paraId="7A5113AF"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3AA"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AB" w14:textId="77777777" w:rsidR="00421C03" w:rsidRPr="001D0DAA" w:rsidRDefault="00AD43AC" w:rsidP="001D0DAA">
            <w:r w:rsidRPr="001D0DAA">
              <w:t>INSTANCE</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AC" w14:textId="77777777" w:rsidR="00421C03" w:rsidRPr="001D0DAA" w:rsidRDefault="00AD43AC" w:rsidP="001D0DAA">
            <w:r w:rsidRPr="001D0DAA">
              <w:t>source_table_name</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AD"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AE" w14:textId="77777777" w:rsidR="00421C03" w:rsidRPr="001D0DAA" w:rsidRDefault="00421C03" w:rsidP="001D0DAA"/>
        </w:tc>
      </w:tr>
      <w:tr w:rsidR="00421C03" w:rsidRPr="001D0DAA" w14:paraId="7A5113B5"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3B0"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B1" w14:textId="77777777" w:rsidR="00421C03" w:rsidRPr="001D0DAA" w:rsidRDefault="00AD43AC" w:rsidP="001D0DAA">
            <w:r w:rsidRPr="001D0DAA">
              <w:t>INSTANCE</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B2" w14:textId="77777777" w:rsidR="00421C03" w:rsidRPr="001D0DAA" w:rsidRDefault="00AD43AC" w:rsidP="001D0DAA">
            <w:r w:rsidRPr="001D0DAA">
              <w:t>included_in_instance</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B3"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B4" w14:textId="77777777" w:rsidR="00421C03" w:rsidRPr="001D0DAA" w:rsidRDefault="00421C03" w:rsidP="001D0DAA"/>
        </w:tc>
      </w:tr>
      <w:tr w:rsidR="00421C03" w:rsidRPr="001D0DAA" w14:paraId="7A5113BB"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3B6"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B7" w14:textId="77777777" w:rsidR="00421C03" w:rsidRPr="001D0DAA" w:rsidRDefault="00AD43AC" w:rsidP="001D0DAA">
            <w:r w:rsidRPr="001D0DAA">
              <w:t>INSTANCE</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B8" w14:textId="77777777" w:rsidR="00421C03" w:rsidRPr="001D0DAA" w:rsidRDefault="00AD43AC" w:rsidP="001D0DAA">
            <w:r w:rsidRPr="001D0DAA">
              <w:t>restriction_in_values</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B9"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BA" w14:textId="77777777" w:rsidR="00421C03" w:rsidRPr="001D0DAA" w:rsidRDefault="00421C03" w:rsidP="001D0DAA"/>
        </w:tc>
      </w:tr>
      <w:tr w:rsidR="00421C03" w:rsidRPr="001D0DAA" w14:paraId="7A5113C1"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3BC"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BD"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BE" w14:textId="77777777" w:rsidR="00421C03" w:rsidRPr="001D0DAA" w:rsidRDefault="00AD43AC" w:rsidP="001D0DAA">
            <w:r w:rsidRPr="001D0DAA">
              <w:t>sex</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BF"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C0" w14:textId="77777777" w:rsidR="00421C03" w:rsidRPr="001D0DAA" w:rsidRDefault="00421C03" w:rsidP="001D0DAA"/>
        </w:tc>
      </w:tr>
      <w:tr w:rsidR="00421C03" w:rsidRPr="001D0DAA" w14:paraId="7A5113C7"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3C2"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C3"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3C4" w14:textId="77777777" w:rsidR="00421C03" w:rsidRPr="001D0DAA" w:rsidRDefault="00AD43AC" w:rsidP="001D0DAA">
            <w:r w:rsidRPr="001D0DAA">
              <w:t>nbrbaby</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C5"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C6" w14:textId="77777777" w:rsidR="00421C03" w:rsidRPr="001D0DAA" w:rsidRDefault="00421C03" w:rsidP="001D0DAA"/>
        </w:tc>
      </w:tr>
      <w:tr w:rsidR="00421C03" w:rsidRPr="001D0DAA" w14:paraId="7A5113CD"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3C8"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C9"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3CA" w14:textId="77777777" w:rsidR="00421C03" w:rsidRPr="001D0DAA" w:rsidRDefault="00AD43AC" w:rsidP="001D0DAA">
            <w:r w:rsidRPr="001D0DAA">
              <w:t>nbrmalf</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CB"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CC" w14:textId="77777777" w:rsidR="00421C03" w:rsidRPr="001D0DAA" w:rsidRDefault="00421C03" w:rsidP="001D0DAA"/>
        </w:tc>
      </w:tr>
      <w:tr w:rsidR="00421C03" w:rsidRPr="001D0DAA" w14:paraId="7A5113D3"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3CE"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CF"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3D0" w14:textId="77777777" w:rsidR="00421C03" w:rsidRPr="001D0DAA" w:rsidRDefault="00AD43AC" w:rsidP="001D0DAA">
            <w:r w:rsidRPr="001D0DAA">
              <w:t>type</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D1"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D2" w14:textId="77777777" w:rsidR="00421C03" w:rsidRPr="001D0DAA" w:rsidRDefault="00421C03" w:rsidP="001D0DAA"/>
        </w:tc>
      </w:tr>
      <w:tr w:rsidR="00421C03" w:rsidRPr="001D0DAA" w14:paraId="7A5113D9"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3D4"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D5"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3D6" w14:textId="77777777" w:rsidR="00421C03" w:rsidRPr="001D0DAA" w:rsidRDefault="00AD43AC" w:rsidP="001D0DAA">
            <w:r w:rsidRPr="001D0DAA">
              <w:t>civreg</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D7"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D8" w14:textId="77777777" w:rsidR="00421C03" w:rsidRPr="001D0DAA" w:rsidRDefault="00421C03" w:rsidP="001D0DAA"/>
        </w:tc>
      </w:tr>
      <w:tr w:rsidR="00421C03" w:rsidRPr="001D0DAA" w14:paraId="7A5113DF"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3DA"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DB"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3DC" w14:textId="77777777" w:rsidR="00421C03" w:rsidRPr="001D0DAA" w:rsidRDefault="00AD43AC" w:rsidP="001D0DAA">
            <w:r w:rsidRPr="001D0DAA">
              <w:t>survival</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DD"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DE" w14:textId="77777777" w:rsidR="00421C03" w:rsidRPr="001D0DAA" w:rsidRDefault="00421C03" w:rsidP="001D0DAA"/>
        </w:tc>
      </w:tr>
      <w:tr w:rsidR="00421C03" w:rsidRPr="001D0DAA" w14:paraId="7A5113E5"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3E0"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E1"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3E2" w14:textId="77777777" w:rsidR="00421C03" w:rsidRPr="001D0DAA" w:rsidRDefault="00AD43AC" w:rsidP="001D0DAA">
            <w:r w:rsidRPr="001D0DAA">
              <w:t>totpreg</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E3"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E4" w14:textId="77777777" w:rsidR="00421C03" w:rsidRPr="001D0DAA" w:rsidRDefault="00421C03" w:rsidP="001D0DAA"/>
        </w:tc>
      </w:tr>
      <w:tr w:rsidR="00421C03" w:rsidRPr="001D0DAA" w14:paraId="7A5113EB"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3E6"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E7"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3E8" w14:textId="77777777" w:rsidR="00421C03" w:rsidRPr="001D0DAA" w:rsidRDefault="00AD43AC" w:rsidP="001D0DAA">
            <w:r w:rsidRPr="001D0DAA">
              <w:t>whendisc</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E9"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EA" w14:textId="77777777" w:rsidR="00421C03" w:rsidRPr="001D0DAA" w:rsidRDefault="00421C03" w:rsidP="001D0DAA"/>
        </w:tc>
      </w:tr>
      <w:tr w:rsidR="00421C03" w:rsidRPr="001D0DAA" w14:paraId="7A5113F1"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3EC"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ED"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3EE" w14:textId="77777777" w:rsidR="00421C03" w:rsidRPr="001D0DAA" w:rsidRDefault="00AD43AC" w:rsidP="001D0DAA">
            <w:r w:rsidRPr="001D0DAA">
              <w:t>condisc</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EF"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F0" w14:textId="77777777" w:rsidR="00421C03" w:rsidRPr="001D0DAA" w:rsidRDefault="00421C03" w:rsidP="001D0DAA"/>
        </w:tc>
      </w:tr>
      <w:tr w:rsidR="00421C03" w:rsidRPr="001D0DAA" w14:paraId="7A5113F7"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3F2"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F3"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3F4" w14:textId="77777777" w:rsidR="00421C03" w:rsidRPr="001D0DAA" w:rsidRDefault="00AD43AC" w:rsidP="001D0DAA">
            <w:r w:rsidRPr="001D0DAA">
              <w:t>firstpre</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F5"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7A5113F6" w14:textId="77777777" w:rsidR="00421C03" w:rsidRPr="001D0DAA" w:rsidRDefault="00421C03" w:rsidP="001D0DAA"/>
        </w:tc>
      </w:tr>
      <w:tr w:rsidR="00421C03" w:rsidRPr="001D0DAA" w14:paraId="7A5113FD"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3F8"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F9"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3FA" w14:textId="77777777" w:rsidR="00421C03" w:rsidRPr="001D0DAA" w:rsidRDefault="00AD43AC" w:rsidP="001D0DAA">
            <w:r w:rsidRPr="001D0DAA">
              <w:t>karyo</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FB"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FC" w14:textId="77777777" w:rsidR="00421C03" w:rsidRPr="001D0DAA" w:rsidRDefault="00421C03" w:rsidP="001D0DAA"/>
        </w:tc>
      </w:tr>
      <w:tr w:rsidR="00421C03" w:rsidRPr="001D0DAA" w14:paraId="7A511403"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3FE"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3FF"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400" w14:textId="77777777" w:rsidR="00421C03" w:rsidRPr="001D0DAA" w:rsidRDefault="00AD43AC" w:rsidP="001D0DAA">
            <w:r w:rsidRPr="001D0DAA">
              <w:t>gentest</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01"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02" w14:textId="77777777" w:rsidR="00421C03" w:rsidRPr="001D0DAA" w:rsidRDefault="00421C03" w:rsidP="001D0DAA"/>
        </w:tc>
      </w:tr>
      <w:tr w:rsidR="00421C03" w:rsidRPr="001D0DAA" w14:paraId="7A511409"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404"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05"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406" w14:textId="77777777" w:rsidR="00421C03" w:rsidRPr="001D0DAA" w:rsidRDefault="00AD43AC" w:rsidP="001D0DAA">
            <w:r w:rsidRPr="001D0DAA">
              <w:t>pm</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07"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08" w14:textId="77777777" w:rsidR="00421C03" w:rsidRPr="001D0DAA" w:rsidRDefault="00421C03" w:rsidP="001D0DAA"/>
        </w:tc>
      </w:tr>
      <w:tr w:rsidR="00421C03" w:rsidRPr="001D0DAA" w14:paraId="7A51140F"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40A"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0B"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40C" w14:textId="77777777" w:rsidR="00421C03" w:rsidRPr="001D0DAA" w:rsidRDefault="00AD43AC" w:rsidP="001D0DAA">
            <w:r w:rsidRPr="001D0DAA">
              <w:t>surgery</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0D"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0E" w14:textId="77777777" w:rsidR="00421C03" w:rsidRPr="001D0DAA" w:rsidRDefault="00421C03" w:rsidP="001D0DAA"/>
        </w:tc>
      </w:tr>
      <w:tr w:rsidR="00421C03" w:rsidRPr="001D0DAA" w14:paraId="7A511415"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410" w14:textId="77777777" w:rsidR="00421C03" w:rsidRPr="001D0DAA" w:rsidRDefault="00AD43AC" w:rsidP="001D0DAA">
            <w:r w:rsidRPr="001D0DAA">
              <w:lastRenderedPageBreak/>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11"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412" w14:textId="77777777" w:rsidR="00421C03" w:rsidRPr="001D0DAA" w:rsidRDefault="00AD43AC" w:rsidP="001D0DAA">
            <w:r w:rsidRPr="001D0DAA">
              <w:t>presyn</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13"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14" w14:textId="77777777" w:rsidR="00421C03" w:rsidRPr="001D0DAA" w:rsidRDefault="00421C03" w:rsidP="001D0DAA"/>
        </w:tc>
      </w:tr>
      <w:tr w:rsidR="00421C03" w:rsidRPr="001D0DAA" w14:paraId="7A51141B"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416"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17"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418" w14:textId="77777777" w:rsidR="00421C03" w:rsidRPr="001D0DAA" w:rsidRDefault="00AD43AC" w:rsidP="001D0DAA">
            <w:r w:rsidRPr="001D0DAA">
              <w:t>premal1</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19"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1A" w14:textId="77777777" w:rsidR="00421C03" w:rsidRPr="001D0DAA" w:rsidRDefault="00421C03" w:rsidP="001D0DAA"/>
        </w:tc>
      </w:tr>
      <w:tr w:rsidR="00421C03" w:rsidRPr="001D0DAA" w14:paraId="7A511421"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41C"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1D"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1E" w14:textId="77777777" w:rsidR="00421C03" w:rsidRPr="001D0DAA" w:rsidRDefault="00AD43AC" w:rsidP="001D0DAA">
            <w:r w:rsidRPr="001D0DAA">
              <w:t>premal2</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1F"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20" w14:textId="77777777" w:rsidR="00421C03" w:rsidRPr="001D0DAA" w:rsidRDefault="00421C03" w:rsidP="001D0DAA"/>
        </w:tc>
      </w:tr>
      <w:tr w:rsidR="00421C03" w:rsidRPr="001D0DAA" w14:paraId="7A511427"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422"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23"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424" w14:textId="77777777" w:rsidR="00421C03" w:rsidRPr="001D0DAA" w:rsidRDefault="00AD43AC" w:rsidP="001D0DAA">
            <w:r w:rsidRPr="001D0DAA">
              <w:t>premal3</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25"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26" w14:textId="77777777" w:rsidR="00421C03" w:rsidRPr="001D0DAA" w:rsidRDefault="00421C03" w:rsidP="001D0DAA"/>
        </w:tc>
      </w:tr>
      <w:tr w:rsidR="00421C03" w:rsidRPr="001D0DAA" w14:paraId="7A51142D"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428"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29"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2A" w14:textId="77777777" w:rsidR="00421C03" w:rsidRPr="001D0DAA" w:rsidRDefault="00AD43AC" w:rsidP="001D0DAA">
            <w:r w:rsidRPr="001D0DAA">
              <w:t>premal4</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2B"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2C" w14:textId="77777777" w:rsidR="00421C03" w:rsidRPr="001D0DAA" w:rsidRDefault="00421C03" w:rsidP="001D0DAA"/>
        </w:tc>
      </w:tr>
      <w:tr w:rsidR="00421C03" w:rsidRPr="001D0DAA" w14:paraId="7A511433"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42E"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2F"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430" w14:textId="77777777" w:rsidR="00421C03" w:rsidRPr="001D0DAA" w:rsidRDefault="00AD43AC" w:rsidP="001D0DAA">
            <w:r w:rsidRPr="001D0DAA">
              <w:t>premal5</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31"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32" w14:textId="77777777" w:rsidR="00421C03" w:rsidRPr="001D0DAA" w:rsidRDefault="00421C03" w:rsidP="001D0DAA"/>
        </w:tc>
      </w:tr>
      <w:tr w:rsidR="00421C03" w:rsidRPr="001D0DAA" w14:paraId="7A511439"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434"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35"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36" w14:textId="77777777" w:rsidR="00421C03" w:rsidRPr="001D0DAA" w:rsidRDefault="00AD43AC" w:rsidP="001D0DAA">
            <w:r w:rsidRPr="001D0DAA">
              <w:t>premal6</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37"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38" w14:textId="77777777" w:rsidR="00421C03" w:rsidRPr="001D0DAA" w:rsidRDefault="00421C03" w:rsidP="001D0DAA"/>
        </w:tc>
      </w:tr>
      <w:tr w:rsidR="00421C03" w:rsidRPr="001D0DAA" w14:paraId="7A51143F"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43A"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3B"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43C" w14:textId="77777777" w:rsidR="00421C03" w:rsidRPr="001D0DAA" w:rsidRDefault="00AD43AC" w:rsidP="001D0DAA">
            <w:r w:rsidRPr="001D0DAA">
              <w:t>premal7</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3D"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3E" w14:textId="77777777" w:rsidR="00421C03" w:rsidRPr="001D0DAA" w:rsidRDefault="00421C03" w:rsidP="001D0DAA"/>
        </w:tc>
      </w:tr>
      <w:tr w:rsidR="00421C03" w:rsidRPr="001D0DAA" w14:paraId="7A511445"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440"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41"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442" w14:textId="77777777" w:rsidR="00421C03" w:rsidRPr="001D0DAA" w:rsidRDefault="00AD43AC" w:rsidP="001D0DAA">
            <w:r w:rsidRPr="001D0DAA">
              <w:t>premal8</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43"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44" w14:textId="77777777" w:rsidR="00421C03" w:rsidRPr="001D0DAA" w:rsidRDefault="00421C03" w:rsidP="001D0DAA"/>
        </w:tc>
      </w:tr>
      <w:tr w:rsidR="00421C03" w:rsidRPr="001D0DAA" w14:paraId="7A51144B"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446"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47"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448" w14:textId="77777777" w:rsidR="00421C03" w:rsidRPr="001D0DAA" w:rsidRDefault="00AD43AC" w:rsidP="001D0DAA">
            <w:r w:rsidRPr="001D0DAA">
              <w:t>assconcept</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49"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7A51144A" w14:textId="77777777" w:rsidR="00421C03" w:rsidRPr="001D0DAA" w:rsidRDefault="00421C03" w:rsidP="001D0DAA"/>
        </w:tc>
      </w:tr>
      <w:tr w:rsidR="00421C03" w:rsidRPr="001D0DAA" w14:paraId="7A511451"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44C"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4D"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44E" w14:textId="77777777" w:rsidR="00421C03" w:rsidRPr="001D0DAA" w:rsidRDefault="00AD43AC" w:rsidP="001D0DAA">
            <w:r w:rsidRPr="001D0DAA">
              <w:t>matdiab</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4F"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50" w14:textId="77777777" w:rsidR="00421C03" w:rsidRPr="001D0DAA" w:rsidRDefault="00421C03" w:rsidP="001D0DAA"/>
        </w:tc>
      </w:tr>
      <w:tr w:rsidR="00421C03" w:rsidRPr="001D0DAA" w14:paraId="7A511457"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452"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53"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454" w14:textId="77777777" w:rsidR="00421C03" w:rsidRPr="001D0DAA" w:rsidRDefault="00AD43AC" w:rsidP="001D0DAA">
            <w:r w:rsidRPr="001D0DAA">
              <w:t>folic_g14</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55"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56" w14:textId="77777777" w:rsidR="00421C03" w:rsidRPr="001D0DAA" w:rsidRDefault="00421C03" w:rsidP="001D0DAA"/>
        </w:tc>
      </w:tr>
      <w:tr w:rsidR="00421C03" w:rsidRPr="001D0DAA" w14:paraId="7A51145D"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458"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59"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45A" w14:textId="77777777" w:rsidR="00421C03" w:rsidRPr="001D0DAA" w:rsidRDefault="00AD43AC" w:rsidP="001D0DAA">
            <w:r w:rsidRPr="001D0DAA">
              <w:t>firsttri</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5B"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5C" w14:textId="77777777" w:rsidR="00421C03" w:rsidRPr="001D0DAA" w:rsidRDefault="00421C03" w:rsidP="001D0DAA"/>
        </w:tc>
      </w:tr>
      <w:tr w:rsidR="00421C03" w:rsidRPr="001D0DAA" w14:paraId="7A511463"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45E"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5F"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460" w14:textId="77777777" w:rsidR="00421C03" w:rsidRPr="001D0DAA" w:rsidRDefault="00AD43AC" w:rsidP="001D0DAA">
            <w:r w:rsidRPr="001D0DAA">
              <w:t>consang</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61"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62" w14:textId="77777777" w:rsidR="00421C03" w:rsidRPr="001D0DAA" w:rsidRDefault="00421C03" w:rsidP="001D0DAA"/>
        </w:tc>
      </w:tr>
      <w:tr w:rsidR="00421C03" w:rsidRPr="001D0DAA" w14:paraId="7A511469"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464"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65"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466" w14:textId="77777777" w:rsidR="00421C03" w:rsidRPr="001D0DAA" w:rsidRDefault="00AD43AC" w:rsidP="001D0DAA">
            <w:r w:rsidRPr="001D0DAA">
              <w:t>sibanom</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67"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68" w14:textId="77777777" w:rsidR="00421C03" w:rsidRPr="001D0DAA" w:rsidRDefault="00421C03" w:rsidP="001D0DAA"/>
        </w:tc>
      </w:tr>
      <w:tr w:rsidR="00421C03" w:rsidRPr="001D0DAA" w14:paraId="7A51146F"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46A"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6B"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46C" w14:textId="77777777" w:rsidR="00421C03" w:rsidRPr="001D0DAA" w:rsidRDefault="00AD43AC" w:rsidP="001D0DAA">
            <w:r w:rsidRPr="001D0DAA">
              <w:t>prevsib</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6D"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6E" w14:textId="77777777" w:rsidR="00421C03" w:rsidRPr="001D0DAA" w:rsidRDefault="00421C03" w:rsidP="001D0DAA"/>
        </w:tc>
      </w:tr>
      <w:tr w:rsidR="00421C03" w:rsidRPr="001D0DAA" w14:paraId="7A511475"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470"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71"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472" w14:textId="77777777" w:rsidR="00421C03" w:rsidRPr="001D0DAA" w:rsidRDefault="00AD43AC" w:rsidP="001D0DAA">
            <w:r w:rsidRPr="001D0DAA">
              <w:t>moanom</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73"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74" w14:textId="77777777" w:rsidR="00421C03" w:rsidRPr="001D0DAA" w:rsidRDefault="00421C03" w:rsidP="001D0DAA"/>
        </w:tc>
      </w:tr>
      <w:tr w:rsidR="00421C03" w:rsidRPr="001D0DAA" w14:paraId="7A51147B"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476"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77"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478" w14:textId="77777777" w:rsidR="00421C03" w:rsidRPr="001D0DAA" w:rsidRDefault="00AD43AC" w:rsidP="001D0DAA">
            <w:r w:rsidRPr="001D0DAA">
              <w:t>faanom</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79"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7A" w14:textId="77777777" w:rsidR="00421C03" w:rsidRPr="001D0DAA" w:rsidRDefault="00421C03" w:rsidP="001D0DAA"/>
        </w:tc>
      </w:tr>
      <w:tr w:rsidR="00421C03" w:rsidRPr="001D0DAA" w14:paraId="7A511481"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47C"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7D"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47E" w14:textId="77777777" w:rsidR="00421C03" w:rsidRPr="001D0DAA" w:rsidRDefault="00AD43AC" w:rsidP="001D0DAA">
            <w:r w:rsidRPr="001D0DAA">
              <w:t>matedu</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7F"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80" w14:textId="77777777" w:rsidR="00421C03" w:rsidRPr="001D0DAA" w:rsidRDefault="00421C03" w:rsidP="001D0DAA"/>
        </w:tc>
      </w:tr>
      <w:tr w:rsidR="00421C03" w:rsidRPr="001D0DAA" w14:paraId="7A511487"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482"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83"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484" w14:textId="77777777" w:rsidR="00421C03" w:rsidRPr="001D0DAA" w:rsidRDefault="00AD43AC" w:rsidP="001D0DAA">
            <w:r w:rsidRPr="001D0DAA">
              <w:t>socm</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85"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86" w14:textId="77777777" w:rsidR="00421C03" w:rsidRPr="001D0DAA" w:rsidRDefault="00421C03" w:rsidP="001D0DAA"/>
        </w:tc>
      </w:tr>
      <w:tr w:rsidR="00421C03" w:rsidRPr="001D0DAA" w14:paraId="7A51148D"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488"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89"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48A" w14:textId="77777777" w:rsidR="00421C03" w:rsidRPr="001D0DAA" w:rsidRDefault="00AD43AC" w:rsidP="001D0DAA">
            <w:r w:rsidRPr="001D0DAA">
              <w:t>socf</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8B"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8C" w14:textId="77777777" w:rsidR="00421C03" w:rsidRPr="001D0DAA" w:rsidRDefault="00421C03" w:rsidP="001D0DAA"/>
        </w:tc>
      </w:tr>
      <w:tr w:rsidR="00421C03" w:rsidRPr="001D0DAA" w14:paraId="7A511493"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48E" w14:textId="77777777" w:rsidR="00421C03" w:rsidRPr="001D0DAA" w:rsidRDefault="00AD43AC" w:rsidP="001D0DAA">
            <w:r w:rsidRPr="001D0DAA">
              <w:t>list_of_values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8F" w14:textId="77777777" w:rsidR="00421C03" w:rsidRPr="001D0DAA" w:rsidRDefault="00AD43AC" w:rsidP="001D0DAA">
            <w:r w:rsidRPr="001D0DAA">
              <w:t>EUROCAT</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511490" w14:textId="77777777" w:rsidR="00421C03" w:rsidRPr="001D0DAA" w:rsidRDefault="00AD43AC" w:rsidP="001D0DAA">
            <w:r w:rsidRPr="001D0DAA">
              <w:t>migrant</w:t>
            </w:r>
          </w:p>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91" w14:textId="77777777" w:rsidR="00421C03" w:rsidRPr="001D0DAA" w:rsidRDefault="00AD43AC" w:rsidP="001D0DAA">
            <w:r w:rsidRPr="001D0DAA">
              <w:t>EUROmediCAT</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92" w14:textId="77777777" w:rsidR="00421C03" w:rsidRPr="001D0DAA" w:rsidRDefault="00421C03" w:rsidP="001D0DAA"/>
        </w:tc>
      </w:tr>
      <w:tr w:rsidR="00421C03" w:rsidRPr="001D0DAA" w14:paraId="7A511499" w14:textId="77777777">
        <w:trPr>
          <w:trHeight w:val="315"/>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494" w14:textId="77777777" w:rsidR="00421C03" w:rsidRPr="001D0DAA" w:rsidRDefault="00AD43AC" w:rsidP="001D0DAA">
            <w:r w:rsidRPr="001D0DAA">
              <w:t>subpopulations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95" w14:textId="77777777" w:rsidR="00421C03" w:rsidRPr="001D0DAA" w:rsidRDefault="00421C03" w:rsidP="001D0DAA"/>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96" w14:textId="77777777" w:rsidR="00421C03" w:rsidRPr="001D0DAA" w:rsidRDefault="00421C03" w:rsidP="001D0DAA"/>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97" w14:textId="77777777" w:rsidR="00421C03" w:rsidRPr="001D0DAA" w:rsidRDefault="00421C03" w:rsidP="001D0DAA"/>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98" w14:textId="77777777" w:rsidR="00421C03" w:rsidRPr="001D0DAA" w:rsidRDefault="00421C03" w:rsidP="001D0DAA"/>
        </w:tc>
      </w:tr>
      <w:tr w:rsidR="00421C03" w:rsidRPr="001D0DAA" w14:paraId="7A51149F" w14:textId="77777777">
        <w:trPr>
          <w:trHeight w:val="48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49A" w14:textId="77777777" w:rsidR="00421C03" w:rsidRPr="001D0DAA" w:rsidRDefault="00AD43AC" w:rsidP="001D0DAA">
            <w:r w:rsidRPr="001D0DAA">
              <w:t>op_meaning_sets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9B" w14:textId="77777777" w:rsidR="00421C03" w:rsidRPr="001D0DAA" w:rsidRDefault="00421C03" w:rsidP="001D0DAA"/>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9C" w14:textId="77777777" w:rsidR="00421C03" w:rsidRPr="001D0DAA" w:rsidRDefault="00421C03" w:rsidP="001D0DAA"/>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9D" w14:textId="77777777" w:rsidR="00421C03" w:rsidRPr="001D0DAA" w:rsidRDefault="00AD43AC" w:rsidP="001D0DAA">
            <w:r w:rsidRPr="001D0DAA">
              <w:t>PC</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9E" w14:textId="77777777" w:rsidR="00421C03" w:rsidRPr="001D0DAA" w:rsidRDefault="00421C03" w:rsidP="001D0DAA"/>
        </w:tc>
      </w:tr>
      <w:tr w:rsidR="00421C03" w:rsidRPr="001D0DAA" w14:paraId="7A5114A5" w14:textId="77777777">
        <w:trPr>
          <w:trHeight w:val="705"/>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4A0" w14:textId="77777777" w:rsidR="00421C03" w:rsidRPr="001D0DAA" w:rsidRDefault="00AD43AC" w:rsidP="001D0DAA">
            <w:r w:rsidRPr="001D0DAA">
              <w:t>op_meaning_sets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A1" w14:textId="77777777" w:rsidR="00421C03" w:rsidRPr="001D0DAA" w:rsidRDefault="00421C03" w:rsidP="001D0DAA"/>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A2" w14:textId="77777777" w:rsidR="00421C03" w:rsidRPr="001D0DAA" w:rsidRDefault="00421C03" w:rsidP="001D0DAA"/>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A3" w14:textId="77777777" w:rsidR="00421C03" w:rsidRPr="001D0DAA" w:rsidRDefault="00AD43AC" w:rsidP="001D0DAA">
            <w:r w:rsidRPr="001D0DAA">
              <w:t>PC_HOSP</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A4" w14:textId="77777777" w:rsidR="00421C03" w:rsidRPr="001D0DAA" w:rsidRDefault="00421C03" w:rsidP="001D0DAA"/>
        </w:tc>
      </w:tr>
      <w:tr w:rsidR="00421C03" w:rsidRPr="001D0DAA" w14:paraId="7A5114AB" w14:textId="77777777">
        <w:trPr>
          <w:trHeight w:val="93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4A6" w14:textId="77777777" w:rsidR="00421C03" w:rsidRPr="001D0DAA" w:rsidRDefault="00AD43AC" w:rsidP="001D0DAA">
            <w:r w:rsidRPr="001D0DAA">
              <w:t>op_meanings_list_per_set</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A7" w14:textId="77777777" w:rsidR="00421C03" w:rsidRPr="001D0DAA" w:rsidRDefault="00421C03" w:rsidP="001D0DAA"/>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A8" w14:textId="77777777" w:rsidR="00421C03" w:rsidRPr="001D0DAA" w:rsidRDefault="00421C03" w:rsidP="001D0DAA"/>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A9" w14:textId="77777777" w:rsidR="00421C03" w:rsidRPr="001D0DAA" w:rsidRDefault="00AD43AC" w:rsidP="001D0DAA">
            <w:r w:rsidRPr="001D0DAA">
              <w:t>meaningsPC</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AA" w14:textId="77777777" w:rsidR="00421C03" w:rsidRPr="001D0DAA" w:rsidRDefault="00421C03" w:rsidP="001D0DAA"/>
        </w:tc>
      </w:tr>
      <w:tr w:rsidR="00421C03" w:rsidRPr="001D0DAA" w14:paraId="7A5114B1"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4AC" w14:textId="77777777" w:rsidR="00421C03" w:rsidRPr="001D0DAA" w:rsidRDefault="00AD43AC" w:rsidP="001D0DAA">
            <w:r w:rsidRPr="001D0DAA">
              <w:t>op_meanings_list_per_set</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AD" w14:textId="77777777" w:rsidR="00421C03" w:rsidRPr="001D0DAA" w:rsidRDefault="00421C03" w:rsidP="001D0DAA"/>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AE" w14:textId="77777777" w:rsidR="00421C03" w:rsidRPr="001D0DAA" w:rsidRDefault="00421C03" w:rsidP="001D0DAA"/>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AF" w14:textId="77777777" w:rsidR="00421C03" w:rsidRPr="001D0DAA" w:rsidRDefault="00AD43AC" w:rsidP="001D0DAA">
            <w:r w:rsidRPr="001D0DAA">
              <w:t>meaningsPHARMA</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B0" w14:textId="77777777" w:rsidR="00421C03" w:rsidRPr="001D0DAA" w:rsidRDefault="00421C03" w:rsidP="001D0DAA"/>
        </w:tc>
      </w:tr>
      <w:tr w:rsidR="00421C03" w:rsidRPr="001D0DAA" w14:paraId="7A5114B7"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4B2" w14:textId="77777777" w:rsidR="00421C03" w:rsidRPr="001D0DAA" w:rsidRDefault="00AD43AC" w:rsidP="001D0DAA">
            <w:r w:rsidRPr="001D0DAA">
              <w:lastRenderedPageBreak/>
              <w:t>op_meanings_list_per_set</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B3" w14:textId="77777777" w:rsidR="00421C03" w:rsidRPr="001D0DAA" w:rsidRDefault="00421C03" w:rsidP="001D0DAA"/>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B4" w14:textId="77777777" w:rsidR="00421C03" w:rsidRPr="001D0DAA" w:rsidRDefault="00421C03" w:rsidP="001D0DAA"/>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B5" w14:textId="77777777" w:rsidR="00421C03" w:rsidRPr="001D0DAA" w:rsidRDefault="00AD43AC" w:rsidP="001D0DAA">
            <w:r w:rsidRPr="001D0DAA">
              <w:t>meaningsHOSP</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B6" w14:textId="77777777" w:rsidR="00421C03" w:rsidRPr="001D0DAA" w:rsidRDefault="00421C03" w:rsidP="001D0DAA"/>
        </w:tc>
      </w:tr>
      <w:tr w:rsidR="00421C03" w:rsidRPr="001D0DAA" w14:paraId="7A5114BD" w14:textId="77777777">
        <w:trPr>
          <w:trHeight w:val="48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4B8" w14:textId="77777777" w:rsidR="00421C03" w:rsidRPr="001D0DAA" w:rsidRDefault="00AD43AC" w:rsidP="001D0DAA">
            <w:r w:rsidRPr="001D0DAA">
              <w:t>exclude_meaning</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B9" w14:textId="77777777" w:rsidR="00421C03" w:rsidRPr="001D0DAA" w:rsidRDefault="00AD43AC" w:rsidP="001D0DAA">
            <w:r w:rsidRPr="001D0DAA">
              <w:t>EVENTS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BA" w14:textId="77777777" w:rsidR="00421C03" w:rsidRPr="001D0DAA" w:rsidRDefault="00421C03" w:rsidP="001D0DAA"/>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BB" w14:textId="77777777" w:rsidR="00421C03" w:rsidRPr="001D0DAA" w:rsidRDefault="00AD43AC" w:rsidP="001D0DAA">
            <w:r w:rsidRPr="001D0DAA">
              <w:t>PC</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BC" w14:textId="77777777" w:rsidR="00421C03" w:rsidRPr="001D0DAA" w:rsidRDefault="00421C03" w:rsidP="001D0DAA"/>
        </w:tc>
      </w:tr>
      <w:tr w:rsidR="00421C03" w:rsidRPr="001D0DAA" w14:paraId="7A5114C3"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4BE" w14:textId="77777777" w:rsidR="00421C03" w:rsidRPr="001D0DAA" w:rsidRDefault="00AD43AC" w:rsidP="001D0DAA">
            <w:r w:rsidRPr="001D0DAA">
              <w:t>exclude_meaning</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BF" w14:textId="77777777" w:rsidR="00421C03" w:rsidRPr="001D0DAA" w:rsidRDefault="00AD43AC" w:rsidP="001D0DAA">
            <w:r w:rsidRPr="001D0DAA">
              <w:t>PROCEDURES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C0" w14:textId="77777777" w:rsidR="00421C03" w:rsidRPr="001D0DAA" w:rsidRDefault="00421C03" w:rsidP="001D0DAA"/>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C1" w14:textId="77777777" w:rsidR="00421C03" w:rsidRPr="001D0DAA" w:rsidRDefault="00AD43AC" w:rsidP="001D0DAA">
            <w:r w:rsidRPr="001D0DAA">
              <w:t>PC</w:t>
            </w:r>
          </w:p>
        </w:tc>
        <w:tc>
          <w:tcPr>
            <w:tcW w:w="10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C2" w14:textId="77777777" w:rsidR="00421C03" w:rsidRPr="001D0DAA" w:rsidRDefault="00421C03" w:rsidP="001D0DAA"/>
        </w:tc>
      </w:tr>
      <w:tr w:rsidR="00421C03" w:rsidRPr="001D0DAA" w14:paraId="7A5114C9" w14:textId="77777777">
        <w:trPr>
          <w:trHeight w:val="300"/>
        </w:trPr>
        <w:tc>
          <w:tcPr>
            <w:tcW w:w="2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114C4" w14:textId="77777777" w:rsidR="00421C03" w:rsidRPr="001D0DAA" w:rsidRDefault="00AD43AC" w:rsidP="001D0DAA">
            <w:r w:rsidRPr="001D0DAA">
              <w:t>exclude_meaning</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C5" w14:textId="77777777" w:rsidR="00421C03" w:rsidRPr="001D0DAA" w:rsidRDefault="00AD43AC" w:rsidP="001D0DAA">
            <w:r w:rsidRPr="001D0DAA">
              <w:t>EVENTS</w:t>
            </w:r>
          </w:p>
        </w:tc>
        <w:tc>
          <w:tcPr>
            <w:tcW w:w="27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C6" w14:textId="77777777" w:rsidR="00421C03" w:rsidRPr="001D0DAA" w:rsidRDefault="00421C03" w:rsidP="001D0DAA"/>
        </w:tc>
        <w:tc>
          <w:tcPr>
            <w:tcW w:w="13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A5114C7" w14:textId="77777777" w:rsidR="00421C03" w:rsidRPr="001D0DAA" w:rsidRDefault="00AD43AC" w:rsidP="001D0DAA">
            <w:r w:rsidRPr="001D0DAA">
              <w:t>PC_HOSP</w:t>
            </w:r>
          </w:p>
        </w:tc>
        <w:tc>
          <w:tcPr>
            <w:tcW w:w="1005" w:type="dxa"/>
            <w:shd w:val="clear" w:color="auto" w:fill="auto"/>
            <w:tcMar>
              <w:top w:w="100" w:type="dxa"/>
              <w:left w:w="100" w:type="dxa"/>
              <w:bottom w:w="100" w:type="dxa"/>
              <w:right w:w="100" w:type="dxa"/>
            </w:tcMar>
          </w:tcPr>
          <w:p w14:paraId="7A5114C8" w14:textId="77777777" w:rsidR="00421C03" w:rsidRPr="001D0DAA" w:rsidRDefault="00421C03" w:rsidP="001D0DAA"/>
        </w:tc>
      </w:tr>
    </w:tbl>
    <w:p w14:paraId="7A5114CA" w14:textId="77777777" w:rsidR="00421C03" w:rsidRPr="001D0DAA" w:rsidRDefault="00421C03" w:rsidP="001D0DAA"/>
    <w:p w14:paraId="7A5114CB" w14:textId="77777777" w:rsidR="00421C03" w:rsidRPr="001D0DAA" w:rsidRDefault="00421C03" w:rsidP="001D0DAA"/>
    <w:p w14:paraId="7A5114CC" w14:textId="77777777" w:rsidR="00421C03" w:rsidRPr="001D0DAA" w:rsidRDefault="00421C03" w:rsidP="001D0DAA"/>
    <w:p w14:paraId="7A5114CD" w14:textId="77777777" w:rsidR="00421C03" w:rsidRPr="001D0DAA" w:rsidRDefault="00AD43AC" w:rsidP="001D0DAA">
      <w:r w:rsidRPr="001D0DAA">
        <w:br w:type="page"/>
      </w:r>
    </w:p>
    <w:p w14:paraId="7A5114CE" w14:textId="77777777" w:rsidR="00421C03" w:rsidRPr="001D0DAA" w:rsidRDefault="00AD43AC" w:rsidP="001D0DAA">
      <w:r w:rsidRPr="001D0DAA">
        <w:lastRenderedPageBreak/>
        <w:t>INSTANCE</w:t>
      </w:r>
    </w:p>
    <w:p w14:paraId="7A5114CF" w14:textId="77777777" w:rsidR="00421C03" w:rsidRPr="001D0DAA" w:rsidRDefault="00421C03" w:rsidP="001D0DAA"/>
    <w:p w14:paraId="7A5114D0" w14:textId="77777777" w:rsidR="00421C03" w:rsidRPr="001D0DAA" w:rsidRDefault="00AD43AC" w:rsidP="001D0DAA">
      <w:r w:rsidRPr="001D0DAA">
        <w:t xml:space="preserve">Fill the table </w:t>
      </w:r>
      <w:r w:rsidRPr="001D0DAA">
        <w:t>below</w:t>
      </w:r>
    </w:p>
    <w:p w14:paraId="7A5114D1" w14:textId="77777777" w:rsidR="00421C03" w:rsidRPr="001D0DAA" w:rsidRDefault="00421C03" w:rsidP="001D0DAA"/>
    <w:tbl>
      <w:tblPr>
        <w:tblStyle w:val="af2"/>
        <w:tblW w:w="9900" w:type="dxa"/>
        <w:tblInd w:w="-98" w:type="dxa"/>
        <w:tblLayout w:type="fixed"/>
        <w:tblLook w:val="0000" w:firstRow="0" w:lastRow="0" w:firstColumn="0" w:lastColumn="0" w:noHBand="0" w:noVBand="0"/>
      </w:tblPr>
      <w:tblGrid>
        <w:gridCol w:w="1290"/>
        <w:gridCol w:w="1290"/>
        <w:gridCol w:w="1110"/>
        <w:gridCol w:w="1170"/>
        <w:gridCol w:w="1110"/>
        <w:gridCol w:w="1095"/>
        <w:gridCol w:w="825"/>
        <w:gridCol w:w="855"/>
        <w:gridCol w:w="1155"/>
      </w:tblGrid>
      <w:tr w:rsidR="00421C03" w:rsidRPr="001D0DAA" w14:paraId="7A5114DB" w14:textId="77777777">
        <w:trPr>
          <w:trHeight w:val="555"/>
        </w:trPr>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A5114D2" w14:textId="77777777" w:rsidR="00421C03" w:rsidRPr="001D0DAA" w:rsidRDefault="00AD43AC" w:rsidP="001D0DAA">
            <w:r w:rsidRPr="001D0DAA">
              <w:t>source_table_name</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A5114D3" w14:textId="77777777" w:rsidR="00421C03" w:rsidRPr="001D0DAA" w:rsidRDefault="00AD43AC" w:rsidP="001D0DAA">
            <w:r w:rsidRPr="001D0DAA">
              <w:t>source_column_name</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A5114D4" w14:textId="77777777" w:rsidR="00421C03" w:rsidRPr="001D0DAA" w:rsidRDefault="00AD43AC" w:rsidP="001D0DAA">
            <w:r w:rsidRPr="001D0DAA">
              <w:t>included_in_instance</w:t>
            </w:r>
          </w:p>
        </w:tc>
        <w:tc>
          <w:tcPr>
            <w:tcW w:w="117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A5114D5" w14:textId="77777777" w:rsidR="00421C03" w:rsidRPr="001D0DAA" w:rsidRDefault="00AD43AC" w:rsidP="001D0DAA">
            <w:r w:rsidRPr="001D0DAA">
              <w:t>date_when_data_last_updated</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A5114D6" w14:textId="77777777" w:rsidR="00421C03" w:rsidRPr="001D0DAA" w:rsidRDefault="00AD43AC" w:rsidP="001D0DAA">
            <w:r w:rsidRPr="001D0DAA">
              <w:t>since_when_data_complete</w:t>
            </w:r>
          </w:p>
        </w:tc>
        <w:tc>
          <w:tcPr>
            <w:tcW w:w="10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A5114D7" w14:textId="77777777" w:rsidR="00421C03" w:rsidRPr="001D0DAA" w:rsidRDefault="00AD43AC" w:rsidP="001D0DAA">
            <w:r w:rsidRPr="001D0DAA">
              <w:t>up_to_when_data_complete</w:t>
            </w:r>
          </w:p>
        </w:tc>
        <w:tc>
          <w:tcPr>
            <w:tcW w:w="8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A5114D8" w14:textId="77777777" w:rsidR="00421C03" w:rsidRPr="001D0DAA" w:rsidRDefault="00AD43AC" w:rsidP="001D0DAA">
            <w:r w:rsidRPr="001D0DAA">
              <w:t>restriction_in_values</w:t>
            </w:r>
          </w:p>
        </w:tc>
        <w:tc>
          <w:tcPr>
            <w:tcW w:w="8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A5114D9" w14:textId="77777777" w:rsidR="00421C03" w:rsidRPr="001D0DAA" w:rsidRDefault="00AD43AC" w:rsidP="001D0DAA">
            <w:r w:rsidRPr="001D0DAA">
              <w:t>list_of_values</w:t>
            </w:r>
          </w:p>
        </w:tc>
        <w:tc>
          <w:tcPr>
            <w:tcW w:w="1155"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7A5114DA" w14:textId="77777777" w:rsidR="00421C03" w:rsidRPr="001D0DAA" w:rsidRDefault="00AD43AC" w:rsidP="001D0DAA">
            <w:r w:rsidRPr="001D0DAA">
              <w:t>restriction_condition</w:t>
            </w:r>
          </w:p>
        </w:tc>
      </w:tr>
      <w:tr w:rsidR="00421C03" w:rsidRPr="001D0DAA" w14:paraId="7A5114E5" w14:textId="77777777">
        <w:trPr>
          <w:trHeight w:val="555"/>
        </w:trPr>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A5114DC" w14:textId="77777777" w:rsidR="00421C03" w:rsidRPr="001D0DAA" w:rsidRDefault="00421C03" w:rsidP="001D0DAA"/>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A5114DD" w14:textId="77777777" w:rsidR="00421C03" w:rsidRPr="001D0DAA" w:rsidRDefault="00421C03" w:rsidP="001D0DAA"/>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A5114DE" w14:textId="77777777" w:rsidR="00421C03" w:rsidRPr="001D0DAA" w:rsidRDefault="00421C03" w:rsidP="001D0DAA"/>
        </w:tc>
        <w:tc>
          <w:tcPr>
            <w:tcW w:w="117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A5114DF" w14:textId="3C783E73" w:rsidR="00421C03" w:rsidRPr="001D0DAA" w:rsidRDefault="000F41BC" w:rsidP="001D0DAA">
            <w:r w:rsidRPr="001D0DAA">
              <w:t>20240411</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A5114E0" w14:textId="677FF362" w:rsidR="00421C03" w:rsidRPr="001D0DAA" w:rsidRDefault="000F41BC" w:rsidP="001D0DAA">
            <w:r w:rsidRPr="001D0DAA">
              <w:t>20190101</w:t>
            </w:r>
          </w:p>
        </w:tc>
        <w:tc>
          <w:tcPr>
            <w:tcW w:w="10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A5114E1" w14:textId="4095F4A1" w:rsidR="00421C03" w:rsidRPr="001D0DAA" w:rsidRDefault="000F41BC" w:rsidP="001D0DAA">
            <w:r w:rsidRPr="001D0DAA">
              <w:t>20240101</w:t>
            </w:r>
          </w:p>
        </w:tc>
        <w:tc>
          <w:tcPr>
            <w:tcW w:w="8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A5114E2" w14:textId="77777777" w:rsidR="00421C03" w:rsidRPr="001D0DAA" w:rsidRDefault="00421C03" w:rsidP="001D0DAA"/>
        </w:tc>
        <w:tc>
          <w:tcPr>
            <w:tcW w:w="8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A5114E3" w14:textId="77777777" w:rsidR="00421C03" w:rsidRPr="001D0DAA" w:rsidRDefault="00421C03" w:rsidP="001D0DAA"/>
        </w:tc>
        <w:tc>
          <w:tcPr>
            <w:tcW w:w="1155"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7A5114E4" w14:textId="77777777" w:rsidR="00421C03" w:rsidRPr="001D0DAA" w:rsidRDefault="00421C03" w:rsidP="001D0DAA"/>
        </w:tc>
      </w:tr>
    </w:tbl>
    <w:p w14:paraId="7A5114E6" w14:textId="77777777" w:rsidR="00421C03" w:rsidRPr="001D0DAA" w:rsidRDefault="00421C03" w:rsidP="001D0DAA"/>
    <w:p w14:paraId="41BBF648" w14:textId="517B3FCF" w:rsidR="00C76EF7" w:rsidRPr="001D0DAA" w:rsidRDefault="000F41BC" w:rsidP="001D0DAA">
      <w:r w:rsidRPr="001D0DAA">
        <w:t>This is a table i</w:t>
      </w:r>
      <w:r w:rsidR="00714EC4" w:rsidRPr="001D0DAA">
        <w:t xml:space="preserve">s dynamically created in the DRE based on the </w:t>
      </w:r>
      <w:r w:rsidR="00FA63DE" w:rsidRPr="001D0DAA">
        <w:t>imported data</w:t>
      </w:r>
      <w:r w:rsidR="00372874" w:rsidRPr="001D0DAA">
        <w:t xml:space="preserve">. </w:t>
      </w:r>
      <w:r w:rsidR="00395D6F" w:rsidRPr="001D0DAA">
        <w:t xml:space="preserve">It is possible to export the actual table, </w:t>
      </w:r>
      <w:r w:rsidR="000D5443" w:rsidRPr="001D0DAA">
        <w:t>but that is probably better if we a</w:t>
      </w:r>
      <w:r w:rsidR="001C021E" w:rsidRPr="001D0DAA">
        <w:t>re actuallt sure this is the final data.</w:t>
      </w:r>
    </w:p>
    <w:p w14:paraId="61107B17" w14:textId="77777777" w:rsidR="00C76EF7" w:rsidRPr="001D0DAA" w:rsidRDefault="00C76EF7" w:rsidP="001D0DAA"/>
    <w:p w14:paraId="7A5114E7" w14:textId="62E407EA" w:rsidR="00421C03" w:rsidRPr="001D0DAA" w:rsidRDefault="00AD43AC" w:rsidP="001D0DAA">
      <w:r w:rsidRPr="001D0DAA">
        <w:br w:type="page"/>
      </w:r>
    </w:p>
    <w:p w14:paraId="7A5114E8" w14:textId="77777777" w:rsidR="00421C03" w:rsidRPr="001D0DAA" w:rsidRDefault="00421C03" w:rsidP="001D0DAA"/>
    <w:p w14:paraId="7A5114E9" w14:textId="77777777" w:rsidR="00421C03" w:rsidRPr="001D0DAA" w:rsidRDefault="00421C03" w:rsidP="001D0DAA"/>
    <w:p w14:paraId="7A5114EA" w14:textId="77777777" w:rsidR="00421C03" w:rsidRPr="001D0DAA" w:rsidRDefault="00AD43AC" w:rsidP="001D0DAA">
      <w:r w:rsidRPr="001D0DAA">
        <w:t>5. References</w:t>
      </w:r>
    </w:p>
    <w:p w14:paraId="7A5114EB" w14:textId="77777777" w:rsidR="00421C03" w:rsidRPr="001D0DAA" w:rsidRDefault="00421C03" w:rsidP="001D0DAA"/>
    <w:p w14:paraId="7A5114EC" w14:textId="77777777" w:rsidR="00421C03" w:rsidRPr="001D0DAA" w:rsidRDefault="00AD43AC" w:rsidP="001D0DAA">
      <w:r w:rsidRPr="001D0DAA">
        <w:t xml:space="preserve">Thurin NH, Pajouheshnia R, Roberto G, Dodd C, </w:t>
      </w:r>
      <w:r w:rsidRPr="001D0DAA">
        <w:t>Hyeraci G, Bartolini C, et al. From Inception to ConcePTION: Genesis of a Network to Support Better Monitoring and Communication of Medication Safety During Pregnancy and Breastfeeding. Clinical Pharmacology &amp; Therapeutics 2021. Available from: https://onlinelibrary.wiley.com/doi/abs/10.1002/cpt.2476</w:t>
      </w:r>
    </w:p>
    <w:p w14:paraId="7A5114ED" w14:textId="77777777" w:rsidR="00421C03" w:rsidRPr="001D0DAA" w:rsidRDefault="00421C03" w:rsidP="001D0DAA"/>
    <w:p w14:paraId="7A5114EE" w14:textId="77777777" w:rsidR="00421C03" w:rsidRPr="001D0DAA" w:rsidRDefault="00421C03" w:rsidP="001D0DAA"/>
    <w:sectPr w:rsidR="00421C03" w:rsidRPr="001D0DAA">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4470"/>
    <w:multiLevelType w:val="multilevel"/>
    <w:tmpl w:val="817E455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11D13C7C"/>
    <w:multiLevelType w:val="multilevel"/>
    <w:tmpl w:val="650AC4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9A42A6"/>
    <w:multiLevelType w:val="multilevel"/>
    <w:tmpl w:val="55307E8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203499"/>
    <w:multiLevelType w:val="multilevel"/>
    <w:tmpl w:val="3A960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F358C0"/>
    <w:multiLevelType w:val="multilevel"/>
    <w:tmpl w:val="13CCFA90"/>
    <w:lvl w:ilvl="0">
      <w:start w:val="1"/>
      <w:numFmt w:val="upp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7BA2485"/>
    <w:multiLevelType w:val="multilevel"/>
    <w:tmpl w:val="8F74E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11B58DE"/>
    <w:multiLevelType w:val="multilevel"/>
    <w:tmpl w:val="2C02A3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03452893">
    <w:abstractNumId w:val="1"/>
  </w:num>
  <w:num w:numId="2" w16cid:durableId="725883790">
    <w:abstractNumId w:val="6"/>
  </w:num>
  <w:num w:numId="3" w16cid:durableId="832062305">
    <w:abstractNumId w:val="5"/>
  </w:num>
  <w:num w:numId="4" w16cid:durableId="975569408">
    <w:abstractNumId w:val="2"/>
  </w:num>
  <w:num w:numId="5" w16cid:durableId="1018460964">
    <w:abstractNumId w:val="3"/>
  </w:num>
  <w:num w:numId="6" w16cid:durableId="803501246">
    <w:abstractNumId w:val="4"/>
  </w:num>
  <w:num w:numId="7" w16cid:durableId="459034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C03"/>
    <w:rsid w:val="00095B19"/>
    <w:rsid w:val="000D5443"/>
    <w:rsid w:val="000F41BC"/>
    <w:rsid w:val="00130685"/>
    <w:rsid w:val="00171860"/>
    <w:rsid w:val="00187E30"/>
    <w:rsid w:val="00195803"/>
    <w:rsid w:val="001B2F74"/>
    <w:rsid w:val="001C021E"/>
    <w:rsid w:val="001D0DAA"/>
    <w:rsid w:val="002075EE"/>
    <w:rsid w:val="00223E6B"/>
    <w:rsid w:val="002707E4"/>
    <w:rsid w:val="00285976"/>
    <w:rsid w:val="002977E1"/>
    <w:rsid w:val="002A5DF3"/>
    <w:rsid w:val="002C0F1B"/>
    <w:rsid w:val="002D4662"/>
    <w:rsid w:val="003068B2"/>
    <w:rsid w:val="00346C5F"/>
    <w:rsid w:val="00353DCC"/>
    <w:rsid w:val="00372874"/>
    <w:rsid w:val="00395D6F"/>
    <w:rsid w:val="003A4B5B"/>
    <w:rsid w:val="003D3825"/>
    <w:rsid w:val="003D5E1C"/>
    <w:rsid w:val="003F3BD5"/>
    <w:rsid w:val="00421C03"/>
    <w:rsid w:val="004549BE"/>
    <w:rsid w:val="004B49B5"/>
    <w:rsid w:val="004B708F"/>
    <w:rsid w:val="004C378D"/>
    <w:rsid w:val="004F6136"/>
    <w:rsid w:val="00506E04"/>
    <w:rsid w:val="00524A6D"/>
    <w:rsid w:val="0054526D"/>
    <w:rsid w:val="005A33B8"/>
    <w:rsid w:val="005B17B7"/>
    <w:rsid w:val="005B2328"/>
    <w:rsid w:val="005C1D70"/>
    <w:rsid w:val="005F4514"/>
    <w:rsid w:val="00611BBE"/>
    <w:rsid w:val="00626C20"/>
    <w:rsid w:val="00641BD9"/>
    <w:rsid w:val="00671482"/>
    <w:rsid w:val="00672382"/>
    <w:rsid w:val="00686EAB"/>
    <w:rsid w:val="00695FA1"/>
    <w:rsid w:val="006963ED"/>
    <w:rsid w:val="006C7327"/>
    <w:rsid w:val="006D51BA"/>
    <w:rsid w:val="006E2CEF"/>
    <w:rsid w:val="00714EC4"/>
    <w:rsid w:val="007920E4"/>
    <w:rsid w:val="007D4F8A"/>
    <w:rsid w:val="00802FEC"/>
    <w:rsid w:val="008544CB"/>
    <w:rsid w:val="0085480B"/>
    <w:rsid w:val="00856133"/>
    <w:rsid w:val="008A209D"/>
    <w:rsid w:val="008D2033"/>
    <w:rsid w:val="00907A3F"/>
    <w:rsid w:val="00972197"/>
    <w:rsid w:val="009847A2"/>
    <w:rsid w:val="00987BFE"/>
    <w:rsid w:val="00993276"/>
    <w:rsid w:val="009C089B"/>
    <w:rsid w:val="009E3533"/>
    <w:rsid w:val="009E4503"/>
    <w:rsid w:val="009F5E43"/>
    <w:rsid w:val="00A526D9"/>
    <w:rsid w:val="00A5513A"/>
    <w:rsid w:val="00A93200"/>
    <w:rsid w:val="00AA3601"/>
    <w:rsid w:val="00AD43AC"/>
    <w:rsid w:val="00AD4B65"/>
    <w:rsid w:val="00AF1AF1"/>
    <w:rsid w:val="00AF31B1"/>
    <w:rsid w:val="00B32627"/>
    <w:rsid w:val="00B70A5D"/>
    <w:rsid w:val="00BB7628"/>
    <w:rsid w:val="00BC1526"/>
    <w:rsid w:val="00C04B31"/>
    <w:rsid w:val="00C70B52"/>
    <w:rsid w:val="00C76055"/>
    <w:rsid w:val="00C76EF7"/>
    <w:rsid w:val="00C95971"/>
    <w:rsid w:val="00CD3ECD"/>
    <w:rsid w:val="00D56E9D"/>
    <w:rsid w:val="00D77CB9"/>
    <w:rsid w:val="00DB12A5"/>
    <w:rsid w:val="00E87294"/>
    <w:rsid w:val="00E874EE"/>
    <w:rsid w:val="00E90F7B"/>
    <w:rsid w:val="00EB1B16"/>
    <w:rsid w:val="00EE6040"/>
    <w:rsid w:val="00F47EE2"/>
    <w:rsid w:val="00F75789"/>
    <w:rsid w:val="00FA63DE"/>
    <w:rsid w:val="00FF41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A5108F7"/>
  <w15:docId w15:val="{D3CB1000-5AC9-4F49-9CDD-FF07EA548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IT"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B4B75"/>
  </w:style>
  <w:style w:type="paragraph" w:styleId="Kop1">
    <w:name w:val="heading 1"/>
    <w:basedOn w:val="Standaard1"/>
    <w:next w:val="Standaard1"/>
    <w:link w:val="Kop1Char"/>
    <w:uiPriority w:val="9"/>
    <w:qFormat/>
    <w:rsid w:val="007A2BA3"/>
    <w:pPr>
      <w:keepNext/>
      <w:keepLines/>
      <w:spacing w:before="400" w:after="120"/>
      <w:outlineLvl w:val="0"/>
    </w:pPr>
    <w:rPr>
      <w:sz w:val="40"/>
      <w:szCs w:val="40"/>
    </w:rPr>
  </w:style>
  <w:style w:type="paragraph" w:styleId="Kop2">
    <w:name w:val="heading 2"/>
    <w:basedOn w:val="Standaard1"/>
    <w:next w:val="Standaard1"/>
    <w:link w:val="Kop2Char"/>
    <w:uiPriority w:val="9"/>
    <w:semiHidden/>
    <w:unhideWhenUsed/>
    <w:qFormat/>
    <w:rsid w:val="007A2BA3"/>
    <w:pPr>
      <w:keepNext/>
      <w:keepLines/>
      <w:spacing w:before="360" w:after="120"/>
      <w:outlineLvl w:val="1"/>
    </w:pPr>
    <w:rPr>
      <w:sz w:val="32"/>
      <w:szCs w:val="32"/>
    </w:rPr>
  </w:style>
  <w:style w:type="paragraph" w:styleId="Kop3">
    <w:name w:val="heading 3"/>
    <w:basedOn w:val="Standaard1"/>
    <w:next w:val="Standaard1"/>
    <w:link w:val="Kop3Char"/>
    <w:uiPriority w:val="9"/>
    <w:semiHidden/>
    <w:unhideWhenUsed/>
    <w:qFormat/>
    <w:rsid w:val="007A2BA3"/>
    <w:pPr>
      <w:keepNext/>
      <w:keepLines/>
      <w:spacing w:before="320" w:after="80"/>
      <w:outlineLvl w:val="2"/>
    </w:pPr>
    <w:rPr>
      <w:color w:val="434343"/>
      <w:sz w:val="28"/>
      <w:szCs w:val="28"/>
    </w:rPr>
  </w:style>
  <w:style w:type="paragraph" w:styleId="Kop4">
    <w:name w:val="heading 4"/>
    <w:basedOn w:val="Standaard1"/>
    <w:next w:val="Standaard1"/>
    <w:link w:val="Kop4Char"/>
    <w:uiPriority w:val="9"/>
    <w:semiHidden/>
    <w:unhideWhenUsed/>
    <w:qFormat/>
    <w:rsid w:val="007A2BA3"/>
    <w:pPr>
      <w:keepNext/>
      <w:keepLines/>
      <w:spacing w:before="280" w:after="80"/>
      <w:outlineLvl w:val="3"/>
    </w:pPr>
    <w:rPr>
      <w:color w:val="666666"/>
      <w:sz w:val="24"/>
      <w:szCs w:val="24"/>
    </w:rPr>
  </w:style>
  <w:style w:type="paragraph" w:styleId="Kop5">
    <w:name w:val="heading 5"/>
    <w:basedOn w:val="Standaard1"/>
    <w:next w:val="Standaard1"/>
    <w:link w:val="Kop5Char"/>
    <w:uiPriority w:val="9"/>
    <w:semiHidden/>
    <w:unhideWhenUsed/>
    <w:qFormat/>
    <w:rsid w:val="007A2BA3"/>
    <w:pPr>
      <w:keepNext/>
      <w:keepLines/>
      <w:spacing w:before="240" w:after="80"/>
      <w:outlineLvl w:val="4"/>
    </w:pPr>
    <w:rPr>
      <w:color w:val="666666"/>
    </w:rPr>
  </w:style>
  <w:style w:type="paragraph" w:styleId="Kop6">
    <w:name w:val="heading 6"/>
    <w:basedOn w:val="Standaard1"/>
    <w:next w:val="Standaard1"/>
    <w:link w:val="Kop6Char"/>
    <w:uiPriority w:val="9"/>
    <w:semiHidden/>
    <w:unhideWhenUsed/>
    <w:qFormat/>
    <w:rsid w:val="007A2BA3"/>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1"/>
    <w:next w:val="Standaard1"/>
    <w:link w:val="TitelChar"/>
    <w:uiPriority w:val="10"/>
    <w:qFormat/>
    <w:rsid w:val="007A2BA3"/>
    <w:pPr>
      <w:keepNext/>
      <w:keepLines/>
      <w:spacing w:after="60"/>
    </w:pPr>
    <w:rPr>
      <w:sz w:val="52"/>
      <w:szCs w:val="52"/>
    </w:rPr>
  </w:style>
  <w:style w:type="character" w:customStyle="1" w:styleId="Kop1Char">
    <w:name w:val="Kop 1 Char"/>
    <w:basedOn w:val="Standaardalinea-lettertype"/>
    <w:link w:val="Kop1"/>
    <w:uiPriority w:val="99"/>
    <w:locked/>
    <w:rsid w:val="00BD7F8F"/>
    <w:rPr>
      <w:rFonts w:ascii="Cambria" w:hAnsi="Cambria" w:cs="Times New Roman"/>
      <w:b/>
      <w:bCs/>
      <w:kern w:val="32"/>
      <w:sz w:val="32"/>
      <w:szCs w:val="32"/>
    </w:rPr>
  </w:style>
  <w:style w:type="character" w:customStyle="1" w:styleId="Kop2Char">
    <w:name w:val="Kop 2 Char"/>
    <w:basedOn w:val="Standaardalinea-lettertype"/>
    <w:link w:val="Kop2"/>
    <w:uiPriority w:val="99"/>
    <w:semiHidden/>
    <w:locked/>
    <w:rsid w:val="00BD7F8F"/>
    <w:rPr>
      <w:rFonts w:ascii="Cambria" w:hAnsi="Cambria" w:cs="Times New Roman"/>
      <w:b/>
      <w:bCs/>
      <w:i/>
      <w:iCs/>
      <w:sz w:val="28"/>
      <w:szCs w:val="28"/>
    </w:rPr>
  </w:style>
  <w:style w:type="character" w:customStyle="1" w:styleId="Kop3Char">
    <w:name w:val="Kop 3 Char"/>
    <w:basedOn w:val="Standaardalinea-lettertype"/>
    <w:link w:val="Kop3"/>
    <w:uiPriority w:val="99"/>
    <w:semiHidden/>
    <w:locked/>
    <w:rsid w:val="00BD7F8F"/>
    <w:rPr>
      <w:rFonts w:ascii="Cambria" w:hAnsi="Cambria" w:cs="Times New Roman"/>
      <w:b/>
      <w:bCs/>
      <w:sz w:val="26"/>
      <w:szCs w:val="26"/>
    </w:rPr>
  </w:style>
  <w:style w:type="character" w:customStyle="1" w:styleId="Kop4Char">
    <w:name w:val="Kop 4 Char"/>
    <w:basedOn w:val="Standaardalinea-lettertype"/>
    <w:link w:val="Kop4"/>
    <w:uiPriority w:val="99"/>
    <w:semiHidden/>
    <w:locked/>
    <w:rsid w:val="00BD7F8F"/>
    <w:rPr>
      <w:rFonts w:ascii="Calibri" w:hAnsi="Calibri" w:cs="Times New Roman"/>
      <w:b/>
      <w:bCs/>
      <w:sz w:val="28"/>
      <w:szCs w:val="28"/>
    </w:rPr>
  </w:style>
  <w:style w:type="character" w:customStyle="1" w:styleId="Kop5Char">
    <w:name w:val="Kop 5 Char"/>
    <w:basedOn w:val="Standaardalinea-lettertype"/>
    <w:link w:val="Kop5"/>
    <w:uiPriority w:val="99"/>
    <w:semiHidden/>
    <w:locked/>
    <w:rsid w:val="00BD7F8F"/>
    <w:rPr>
      <w:rFonts w:ascii="Calibri" w:hAnsi="Calibri" w:cs="Times New Roman"/>
      <w:b/>
      <w:bCs/>
      <w:i/>
      <w:iCs/>
      <w:sz w:val="26"/>
      <w:szCs w:val="26"/>
    </w:rPr>
  </w:style>
  <w:style w:type="character" w:customStyle="1" w:styleId="Kop6Char">
    <w:name w:val="Kop 6 Char"/>
    <w:basedOn w:val="Standaardalinea-lettertype"/>
    <w:link w:val="Kop6"/>
    <w:uiPriority w:val="99"/>
    <w:semiHidden/>
    <w:locked/>
    <w:rsid w:val="00BD7F8F"/>
    <w:rPr>
      <w:rFonts w:ascii="Calibri" w:hAnsi="Calibri" w:cs="Times New Roman"/>
      <w:b/>
      <w:bCs/>
    </w:rPr>
  </w:style>
  <w:style w:type="paragraph" w:customStyle="1" w:styleId="Standaard1">
    <w:name w:val="Standaard1"/>
    <w:uiPriority w:val="99"/>
    <w:rsid w:val="007A2BA3"/>
  </w:style>
  <w:style w:type="character" w:customStyle="1" w:styleId="TitelChar">
    <w:name w:val="Titel Char"/>
    <w:basedOn w:val="Standaardalinea-lettertype"/>
    <w:link w:val="Titel"/>
    <w:uiPriority w:val="99"/>
    <w:locked/>
    <w:rsid w:val="00BD7F8F"/>
    <w:rPr>
      <w:rFonts w:ascii="Cambria" w:hAnsi="Cambria" w:cs="Times New Roman"/>
      <w:b/>
      <w:bCs/>
      <w:kern w:val="28"/>
      <w:sz w:val="32"/>
      <w:szCs w:val="32"/>
    </w:rPr>
  </w:style>
  <w:style w:type="paragraph" w:styleId="Ondertitel">
    <w:name w:val="Subtitle"/>
    <w:basedOn w:val="Standaard"/>
    <w:next w:val="Standaard"/>
    <w:link w:val="OndertitelChar"/>
    <w:uiPriority w:val="11"/>
    <w:qFormat/>
    <w:pPr>
      <w:keepNext/>
      <w:keepLines/>
      <w:pBdr>
        <w:top w:val="nil"/>
        <w:left w:val="nil"/>
        <w:bottom w:val="nil"/>
        <w:right w:val="nil"/>
        <w:between w:val="nil"/>
      </w:pBdr>
      <w:spacing w:after="320"/>
    </w:pPr>
    <w:rPr>
      <w:color w:val="666666"/>
      <w:sz w:val="30"/>
      <w:szCs w:val="30"/>
    </w:rPr>
  </w:style>
  <w:style w:type="character" w:customStyle="1" w:styleId="OndertitelChar">
    <w:name w:val="Ondertitel Char"/>
    <w:basedOn w:val="Standaardalinea-lettertype"/>
    <w:link w:val="Ondertitel"/>
    <w:uiPriority w:val="99"/>
    <w:locked/>
    <w:rsid w:val="00BD7F8F"/>
    <w:rPr>
      <w:rFonts w:ascii="Cambria" w:hAnsi="Cambria" w:cs="Times New Roman"/>
      <w:sz w:val="24"/>
      <w:szCs w:val="24"/>
    </w:rPr>
  </w:style>
  <w:style w:type="table" w:customStyle="1" w:styleId="Stile">
    <w:name w:val="Stile"/>
    <w:uiPriority w:val="99"/>
    <w:rsid w:val="007A2BA3"/>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Stile20">
    <w:name w:val="Stile20"/>
    <w:uiPriority w:val="99"/>
    <w:rsid w:val="007A2BA3"/>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Stile19">
    <w:name w:val="Stile19"/>
    <w:uiPriority w:val="99"/>
    <w:rsid w:val="007A2BA3"/>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Stile18">
    <w:name w:val="Stile18"/>
    <w:uiPriority w:val="99"/>
    <w:rsid w:val="007A2BA3"/>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Stile17">
    <w:name w:val="Stile17"/>
    <w:uiPriority w:val="99"/>
    <w:rsid w:val="007A2BA3"/>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Stile16">
    <w:name w:val="Stile16"/>
    <w:uiPriority w:val="99"/>
    <w:rsid w:val="007A2BA3"/>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Stile15">
    <w:name w:val="Stile15"/>
    <w:uiPriority w:val="99"/>
    <w:rsid w:val="007A2BA3"/>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Stile14">
    <w:name w:val="Stile14"/>
    <w:uiPriority w:val="99"/>
    <w:rsid w:val="007A2BA3"/>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Stile13">
    <w:name w:val="Stile13"/>
    <w:uiPriority w:val="99"/>
    <w:rsid w:val="007A2BA3"/>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Stile12">
    <w:name w:val="Stile12"/>
    <w:uiPriority w:val="99"/>
    <w:rsid w:val="007A2BA3"/>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Stile11">
    <w:name w:val="Stile11"/>
    <w:uiPriority w:val="99"/>
    <w:rsid w:val="007A2BA3"/>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Stile10">
    <w:name w:val="Stile10"/>
    <w:uiPriority w:val="99"/>
    <w:rsid w:val="007A2BA3"/>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Stile9">
    <w:name w:val="Stile9"/>
    <w:uiPriority w:val="99"/>
    <w:rsid w:val="007A2BA3"/>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Stile8">
    <w:name w:val="Stile8"/>
    <w:uiPriority w:val="99"/>
    <w:rsid w:val="007A2BA3"/>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Stile7">
    <w:name w:val="Stile7"/>
    <w:uiPriority w:val="99"/>
    <w:rsid w:val="007A2BA3"/>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Stile6">
    <w:name w:val="Stile6"/>
    <w:uiPriority w:val="99"/>
    <w:rsid w:val="007A2BA3"/>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Stile5">
    <w:name w:val="Stile5"/>
    <w:uiPriority w:val="99"/>
    <w:rsid w:val="007A2BA3"/>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Stile4">
    <w:name w:val="Stile4"/>
    <w:uiPriority w:val="99"/>
    <w:rsid w:val="007A2BA3"/>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Stile3">
    <w:name w:val="Stile3"/>
    <w:uiPriority w:val="99"/>
    <w:rsid w:val="007A2BA3"/>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Stile2">
    <w:name w:val="Stile2"/>
    <w:uiPriority w:val="99"/>
    <w:rsid w:val="007A2BA3"/>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Stile1">
    <w:name w:val="Stile1"/>
    <w:uiPriority w:val="99"/>
    <w:rsid w:val="007A2BA3"/>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a">
    <w:basedOn w:val="Standaardtabel"/>
    <w:tblPr>
      <w:tblStyleRowBandSize w:val="1"/>
      <w:tblStyleColBandSize w:val="1"/>
      <w:tblCellMar>
        <w:top w:w="100" w:type="dxa"/>
        <w:left w:w="100" w:type="dxa"/>
        <w:bottom w:w="100" w:type="dxa"/>
        <w:right w:w="100" w:type="dxa"/>
      </w:tblCellMar>
    </w:tblPr>
  </w:style>
  <w:style w:type="table" w:customStyle="1" w:styleId="a0">
    <w:basedOn w:val="Standaardtabel"/>
    <w:tblPr>
      <w:tblStyleRowBandSize w:val="1"/>
      <w:tblStyleColBandSize w:val="1"/>
      <w:tblCellMar>
        <w:top w:w="100" w:type="dxa"/>
        <w:left w:w="100" w:type="dxa"/>
        <w:bottom w:w="100" w:type="dxa"/>
        <w:right w:w="100" w:type="dxa"/>
      </w:tblCellMar>
    </w:tblPr>
  </w:style>
  <w:style w:type="table" w:customStyle="1" w:styleId="a1">
    <w:basedOn w:val="Standaardtabel"/>
    <w:tblPr>
      <w:tblStyleRowBandSize w:val="1"/>
      <w:tblStyleColBandSize w:val="1"/>
      <w:tblCellMar>
        <w:top w:w="100" w:type="dxa"/>
        <w:left w:w="100" w:type="dxa"/>
        <w:bottom w:w="100" w:type="dxa"/>
        <w:right w:w="100" w:type="dxa"/>
      </w:tblCellMar>
    </w:tblPr>
  </w:style>
  <w:style w:type="table" w:customStyle="1" w:styleId="a2">
    <w:basedOn w:val="Standaardtabel"/>
    <w:tblPr>
      <w:tblStyleRowBandSize w:val="1"/>
      <w:tblStyleColBandSize w:val="1"/>
      <w:tblCellMar>
        <w:top w:w="100" w:type="dxa"/>
        <w:left w:w="100" w:type="dxa"/>
        <w:bottom w:w="100" w:type="dxa"/>
        <w:right w:w="100" w:type="dxa"/>
      </w:tblCellMar>
    </w:tblPr>
  </w:style>
  <w:style w:type="table" w:customStyle="1" w:styleId="a3">
    <w:basedOn w:val="Standaardtabel"/>
    <w:tblPr>
      <w:tblStyleRowBandSize w:val="1"/>
      <w:tblStyleColBandSize w:val="1"/>
      <w:tblCellMar>
        <w:top w:w="100" w:type="dxa"/>
        <w:left w:w="100" w:type="dxa"/>
        <w:bottom w:w="100" w:type="dxa"/>
        <w:right w:w="100" w:type="dxa"/>
      </w:tblCellMar>
    </w:tblPr>
  </w:style>
  <w:style w:type="table" w:customStyle="1" w:styleId="a4">
    <w:basedOn w:val="Standaardtabel"/>
    <w:tblPr>
      <w:tblStyleRowBandSize w:val="1"/>
      <w:tblStyleColBandSize w:val="1"/>
      <w:tblCellMar>
        <w:top w:w="100" w:type="dxa"/>
        <w:left w:w="100" w:type="dxa"/>
        <w:bottom w:w="100" w:type="dxa"/>
        <w:right w:w="100" w:type="dxa"/>
      </w:tblCellMar>
    </w:tblPr>
  </w:style>
  <w:style w:type="table" w:customStyle="1" w:styleId="a5">
    <w:basedOn w:val="Standaardtabel"/>
    <w:tblPr>
      <w:tblStyleRowBandSize w:val="1"/>
      <w:tblStyleColBandSize w:val="1"/>
      <w:tblCellMar>
        <w:top w:w="100" w:type="dxa"/>
        <w:left w:w="100" w:type="dxa"/>
        <w:bottom w:w="100" w:type="dxa"/>
        <w:right w:w="100" w:type="dxa"/>
      </w:tblCellMar>
    </w:tblPr>
  </w:style>
  <w:style w:type="table" w:customStyle="1" w:styleId="a6">
    <w:basedOn w:val="Standaardtabel"/>
    <w:tblPr>
      <w:tblStyleRowBandSize w:val="1"/>
      <w:tblStyleColBandSize w:val="1"/>
      <w:tblCellMar>
        <w:top w:w="100" w:type="dxa"/>
        <w:left w:w="100" w:type="dxa"/>
        <w:bottom w:w="100" w:type="dxa"/>
        <w:right w:w="100" w:type="dxa"/>
      </w:tblCellMar>
    </w:tblPr>
  </w:style>
  <w:style w:type="table" w:customStyle="1" w:styleId="a7">
    <w:basedOn w:val="Standaardtabel"/>
    <w:tblPr>
      <w:tblStyleRowBandSize w:val="1"/>
      <w:tblStyleColBandSize w:val="1"/>
      <w:tblCellMar>
        <w:top w:w="100" w:type="dxa"/>
        <w:left w:w="100" w:type="dxa"/>
        <w:bottom w:w="100" w:type="dxa"/>
        <w:right w:w="100" w:type="dxa"/>
      </w:tblCellMar>
    </w:tblPr>
  </w:style>
  <w:style w:type="table" w:customStyle="1" w:styleId="a8">
    <w:basedOn w:val="Standaardtabel"/>
    <w:tblPr>
      <w:tblStyleRowBandSize w:val="1"/>
      <w:tblStyleColBandSize w:val="1"/>
      <w:tblCellMar>
        <w:top w:w="100" w:type="dxa"/>
        <w:left w:w="100" w:type="dxa"/>
        <w:bottom w:w="100" w:type="dxa"/>
        <w:right w:w="100" w:type="dxa"/>
      </w:tblCellMar>
    </w:tblPr>
  </w:style>
  <w:style w:type="table" w:customStyle="1" w:styleId="a9">
    <w:basedOn w:val="Standaardtabel"/>
    <w:tblPr>
      <w:tblStyleRowBandSize w:val="1"/>
      <w:tblStyleColBandSize w:val="1"/>
      <w:tblCellMar>
        <w:top w:w="100" w:type="dxa"/>
        <w:left w:w="100" w:type="dxa"/>
        <w:bottom w:w="100" w:type="dxa"/>
        <w:right w:w="100" w:type="dxa"/>
      </w:tblCellMar>
    </w:tblPr>
  </w:style>
  <w:style w:type="table" w:customStyle="1" w:styleId="aa">
    <w:basedOn w:val="Standaardtabel"/>
    <w:tblPr>
      <w:tblStyleRowBandSize w:val="1"/>
      <w:tblStyleColBandSize w:val="1"/>
      <w:tblCellMar>
        <w:top w:w="100" w:type="dxa"/>
        <w:left w:w="100" w:type="dxa"/>
        <w:bottom w:w="100" w:type="dxa"/>
        <w:right w:w="100" w:type="dxa"/>
      </w:tblCellMar>
    </w:tblPr>
  </w:style>
  <w:style w:type="table" w:customStyle="1" w:styleId="ab">
    <w:basedOn w:val="Standaardtabel"/>
    <w:tblPr>
      <w:tblStyleRowBandSize w:val="1"/>
      <w:tblStyleColBandSize w:val="1"/>
      <w:tblCellMar>
        <w:top w:w="100" w:type="dxa"/>
        <w:left w:w="100" w:type="dxa"/>
        <w:bottom w:w="100" w:type="dxa"/>
        <w:right w:w="100" w:type="dxa"/>
      </w:tblCellMar>
    </w:tblPr>
  </w:style>
  <w:style w:type="table" w:customStyle="1" w:styleId="ac">
    <w:basedOn w:val="Standaardtabel"/>
    <w:tblPr>
      <w:tblStyleRowBandSize w:val="1"/>
      <w:tblStyleColBandSize w:val="1"/>
      <w:tblCellMar>
        <w:top w:w="100" w:type="dxa"/>
        <w:left w:w="100" w:type="dxa"/>
        <w:bottom w:w="100" w:type="dxa"/>
        <w:right w:w="100" w:type="dxa"/>
      </w:tblCellMar>
    </w:tblPr>
  </w:style>
  <w:style w:type="table" w:customStyle="1" w:styleId="ad">
    <w:basedOn w:val="Standaardtabel"/>
    <w:tblPr>
      <w:tblStyleRowBandSize w:val="1"/>
      <w:tblStyleColBandSize w:val="1"/>
      <w:tblCellMar>
        <w:top w:w="100" w:type="dxa"/>
        <w:left w:w="100" w:type="dxa"/>
        <w:bottom w:w="100" w:type="dxa"/>
        <w:right w:w="100" w:type="dxa"/>
      </w:tblCellMar>
    </w:tblPr>
  </w:style>
  <w:style w:type="table" w:customStyle="1" w:styleId="ae">
    <w:basedOn w:val="Standaardtabel"/>
    <w:tblPr>
      <w:tblStyleRowBandSize w:val="1"/>
      <w:tblStyleColBandSize w:val="1"/>
      <w:tblCellMar>
        <w:top w:w="100" w:type="dxa"/>
        <w:left w:w="100" w:type="dxa"/>
        <w:bottom w:w="100" w:type="dxa"/>
        <w:right w:w="100" w:type="dxa"/>
      </w:tblCellMar>
    </w:tblPr>
  </w:style>
  <w:style w:type="table" w:customStyle="1" w:styleId="af">
    <w:basedOn w:val="Standaardtabel"/>
    <w:tblPr>
      <w:tblStyleRowBandSize w:val="1"/>
      <w:tblStyleColBandSize w:val="1"/>
      <w:tblCellMar>
        <w:top w:w="100" w:type="dxa"/>
        <w:left w:w="100" w:type="dxa"/>
        <w:bottom w:w="100" w:type="dxa"/>
        <w:right w:w="100" w:type="dxa"/>
      </w:tblCellMar>
    </w:tblPr>
  </w:style>
  <w:style w:type="table" w:customStyle="1" w:styleId="af0">
    <w:basedOn w:val="Standaardtabel"/>
    <w:tblPr>
      <w:tblStyleRowBandSize w:val="1"/>
      <w:tblStyleColBandSize w:val="1"/>
      <w:tblCellMar>
        <w:top w:w="100" w:type="dxa"/>
        <w:left w:w="100" w:type="dxa"/>
        <w:bottom w:w="100" w:type="dxa"/>
        <w:right w:w="100" w:type="dxa"/>
      </w:tblCellMar>
    </w:tblPr>
  </w:style>
  <w:style w:type="table" w:customStyle="1" w:styleId="af1">
    <w:basedOn w:val="Standaardtabel"/>
    <w:tblPr>
      <w:tblStyleRowBandSize w:val="1"/>
      <w:tblStyleColBandSize w:val="1"/>
      <w:tblCellMar>
        <w:top w:w="100" w:type="dxa"/>
        <w:left w:w="100" w:type="dxa"/>
        <w:bottom w:w="100" w:type="dxa"/>
        <w:right w:w="100" w:type="dxa"/>
      </w:tblCellMar>
    </w:tblPr>
  </w:style>
  <w:style w:type="table" w:customStyle="1" w:styleId="af2">
    <w:basedOn w:val="Standaardtabel"/>
    <w:tblPr>
      <w:tblStyleRowBandSize w:val="1"/>
      <w:tblStyleColBandSize w:val="1"/>
      <w:tblCellMar>
        <w:top w:w="100" w:type="dxa"/>
        <w:left w:w="100" w:type="dxa"/>
        <w:bottom w:w="100" w:type="dxa"/>
        <w:right w:w="100" w:type="dxa"/>
      </w:tblCellMar>
    </w:tblPr>
  </w:style>
  <w:style w:type="character" w:styleId="Hyperlink">
    <w:name w:val="Hyperlink"/>
    <w:basedOn w:val="Standaardalinea-lettertype"/>
    <w:uiPriority w:val="99"/>
    <w:unhideWhenUsed/>
    <w:rsid w:val="001D0D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182093">
      <w:bodyDiv w:val="1"/>
      <w:marLeft w:val="0"/>
      <w:marRight w:val="0"/>
      <w:marTop w:val="0"/>
      <w:marBottom w:val="0"/>
      <w:divBdr>
        <w:top w:val="none" w:sz="0" w:space="0" w:color="auto"/>
        <w:left w:val="none" w:sz="0" w:space="0" w:color="auto"/>
        <w:bottom w:val="none" w:sz="0" w:space="0" w:color="auto"/>
        <w:right w:val="none" w:sz="0" w:space="0" w:color="auto"/>
      </w:divBdr>
      <w:divsChild>
        <w:div w:id="12147860">
          <w:marLeft w:val="0"/>
          <w:marRight w:val="0"/>
          <w:marTop w:val="0"/>
          <w:marBottom w:val="0"/>
          <w:divBdr>
            <w:top w:val="none" w:sz="0" w:space="0" w:color="auto"/>
            <w:left w:val="none" w:sz="0" w:space="0" w:color="auto"/>
            <w:bottom w:val="none" w:sz="0" w:space="0" w:color="auto"/>
            <w:right w:val="none" w:sz="0" w:space="0" w:color="auto"/>
          </w:divBdr>
          <w:divsChild>
            <w:div w:id="45221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5820">
      <w:bodyDiv w:val="1"/>
      <w:marLeft w:val="0"/>
      <w:marRight w:val="0"/>
      <w:marTop w:val="0"/>
      <w:marBottom w:val="0"/>
      <w:divBdr>
        <w:top w:val="none" w:sz="0" w:space="0" w:color="auto"/>
        <w:left w:val="none" w:sz="0" w:space="0" w:color="auto"/>
        <w:bottom w:val="none" w:sz="0" w:space="0" w:color="auto"/>
        <w:right w:val="none" w:sz="0" w:space="0" w:color="auto"/>
      </w:divBdr>
      <w:divsChild>
        <w:div w:id="635337409">
          <w:marLeft w:val="0"/>
          <w:marRight w:val="0"/>
          <w:marTop w:val="0"/>
          <w:marBottom w:val="0"/>
          <w:divBdr>
            <w:top w:val="none" w:sz="0" w:space="0" w:color="auto"/>
            <w:left w:val="none" w:sz="0" w:space="0" w:color="auto"/>
            <w:bottom w:val="none" w:sz="0" w:space="0" w:color="auto"/>
            <w:right w:val="none" w:sz="0" w:space="0" w:color="auto"/>
          </w:divBdr>
          <w:divsChild>
            <w:div w:id="126642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idAEKC440rkIYIxCSRmEVgEPj_UouUI-I3kxNCpJt3U/edit" TargetMode="External"/><Relationship Id="rId3" Type="http://schemas.openxmlformats.org/officeDocument/2006/relationships/styles" Target="styles.xml"/><Relationship Id="rId7" Type="http://schemas.openxmlformats.org/officeDocument/2006/relationships/hyperlink" Target="https://docs.google.com/spreadsheets/d/1hc-TBOfEzRBthGP78ZWIa13C0RdhU7bK/ed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spreadsheets/d/1vPZwzQyjXlmmE1vvx3r1Jkw3Juz2DLjU9dKgEo8Mij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csqRs9qfLHh5iiDs5ntCPwNKVw==">AMUW2mXIK0hGl9TKRbatqaRafd6+pA6WSJWzaVNk70z2oS7snT0iPbY7dG5eDsPo3FV70zS9SQ7t8EzVuD0Ez+CaiNJiGE4aW13uKh5HKEg3dVNaJeZUq3E0BkyFutV08NH8efjR5J3ejU72UvvzsrvO9h1Nnv/RFtJQQ5qe28f0w1aMxNy6yVU=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49</Pages>
  <Words>4893</Words>
  <Characters>26912</Characters>
  <Application>Microsoft Office Word</Application>
  <DocSecurity>0</DocSecurity>
  <Lines>224</Lines>
  <Paragraphs>63</Paragraphs>
  <ScaleCrop>false</ScaleCrop>
  <Company>UMC Utrecht</Company>
  <LinksUpToDate>false</LinksUpToDate>
  <CharactersWithSpaces>31742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Laan, W. (Wijnand)</cp:lastModifiedBy>
  <cp:revision>101</cp:revision>
  <dcterms:created xsi:type="dcterms:W3CDTF">2020-05-03T15:30:00Z</dcterms:created>
  <dcterms:modified xsi:type="dcterms:W3CDTF">2024-09-05T09:29:00Z</dcterms:modified>
</cp:coreProperties>
</file>