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ED4E" w14:textId="77777777" w:rsidR="005E5085" w:rsidRDefault="005E5085" w:rsidP="005E508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9525" distL="0" distR="0" wp14:anchorId="417E2A9A" wp14:editId="20351B08">
            <wp:extent cx="2861945" cy="2852420"/>
            <wp:effectExtent l="0" t="0" r="0" b="9525"/>
            <wp:docPr id="1" name="Picture 1" descr="COMSATS UNIVERSITY Islamabad Logo Vector (.CDR) Free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 Logo Vector (.CDR) Free Downloa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861280" cy="28519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3B607E16" w14:textId="77777777" w:rsidR="005E5085" w:rsidRDefault="005E5085" w:rsidP="005E5085">
      <w:pPr>
        <w:jc w:val="center"/>
        <w:rPr>
          <w:rFonts w:ascii="Arial" w:hAnsi="Arial" w:cs="Arial"/>
        </w:rPr>
      </w:pPr>
    </w:p>
    <w:p w14:paraId="7FD1E708" w14:textId="77777777" w:rsidR="005E5085" w:rsidRDefault="005E5085" w:rsidP="005E5085">
      <w:pPr>
        <w:jc w:val="center"/>
        <w:rPr>
          <w:rFonts w:ascii="Arial" w:hAnsi="Arial" w:cs="Arial"/>
          <w:b/>
          <w:bCs/>
          <w:sz w:val="60"/>
          <w:szCs w:val="60"/>
        </w:rPr>
      </w:pPr>
      <w:r>
        <w:rPr>
          <w:rFonts w:ascii="Arial" w:hAnsi="Arial" w:cs="Arial"/>
          <w:b/>
          <w:bCs/>
          <w:sz w:val="60"/>
          <w:szCs w:val="60"/>
        </w:rPr>
        <w:t>COMSATS University Islamabad</w:t>
      </w:r>
    </w:p>
    <w:p w14:paraId="32992454" w14:textId="77777777" w:rsidR="005E5085" w:rsidRDefault="005E5085" w:rsidP="005E5085">
      <w:pPr>
        <w:jc w:val="center"/>
        <w:rPr>
          <w:rFonts w:ascii="Arial" w:hAnsi="Arial" w:cs="Arial"/>
        </w:rPr>
      </w:pPr>
    </w:p>
    <w:p w14:paraId="38137F43" w14:textId="77777777" w:rsidR="005E5085" w:rsidRDefault="005E5085" w:rsidP="005E5085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Mid Project Report (Lab)</w:t>
      </w:r>
    </w:p>
    <w:p w14:paraId="5F05F186" w14:textId="77777777" w:rsidR="005E5085" w:rsidRDefault="005E5085" w:rsidP="005E508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20F86C3" w14:textId="77777777" w:rsidR="005E5085" w:rsidRDefault="005E5085" w:rsidP="005E5085">
      <w:pPr>
        <w:jc w:val="center"/>
        <w:rPr>
          <w:rFonts w:ascii="Arial" w:hAnsi="Arial" w:cs="Arial"/>
          <w:sz w:val="2"/>
          <w:szCs w:val="2"/>
        </w:rPr>
      </w:pPr>
    </w:p>
    <w:p w14:paraId="28B19B97" w14:textId="77777777" w:rsidR="005E5085" w:rsidRDefault="005E5085" w:rsidP="005E508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Web Technologies</w:t>
      </w:r>
    </w:p>
    <w:p w14:paraId="40AAC4E7" w14:textId="77777777" w:rsidR="005E5085" w:rsidRDefault="005E5085" w:rsidP="005E5085">
      <w:pPr>
        <w:jc w:val="center"/>
        <w:rPr>
          <w:rFonts w:ascii="Arial" w:hAnsi="Arial" w:cs="Arial"/>
          <w:sz w:val="40"/>
          <w:szCs w:val="40"/>
        </w:rPr>
      </w:pPr>
    </w:p>
    <w:p w14:paraId="7250A29D" w14:textId="77777777" w:rsidR="005E5085" w:rsidRDefault="005E5085" w:rsidP="005E5085">
      <w:pPr>
        <w:rPr>
          <w:rFonts w:ascii="Arial" w:hAnsi="Arial" w:cs="Arial"/>
          <w:sz w:val="6"/>
          <w:szCs w:val="6"/>
        </w:rPr>
      </w:pPr>
    </w:p>
    <w:p w14:paraId="1A7B52EE" w14:textId="77777777" w:rsidR="005E5085" w:rsidRDefault="005E5085" w:rsidP="005E508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Submitted By:</w:t>
      </w:r>
    </w:p>
    <w:p w14:paraId="08292B89" w14:textId="77777777" w:rsidR="005E5085" w:rsidRDefault="005E5085" w:rsidP="005E5085">
      <w:pPr>
        <w:jc w:val="center"/>
        <w:rPr>
          <w:rFonts w:ascii="Arial" w:hAnsi="Arial" w:cs="Arial"/>
          <w:b/>
          <w:bCs/>
          <w:sz w:val="12"/>
          <w:szCs w:val="12"/>
        </w:rPr>
      </w:pPr>
    </w:p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4050"/>
        <w:gridCol w:w="2880"/>
        <w:gridCol w:w="3150"/>
      </w:tblGrid>
      <w:tr w:rsidR="005E5085" w14:paraId="0D27DB5A" w14:textId="77777777" w:rsidTr="00952D9C">
        <w:trPr>
          <w:trHeight w:val="615"/>
          <w:jc w:val="center"/>
        </w:trPr>
        <w:tc>
          <w:tcPr>
            <w:tcW w:w="4050" w:type="dxa"/>
          </w:tcPr>
          <w:p w14:paraId="2E77EDA7" w14:textId="77777777" w:rsidR="005E5085" w:rsidRDefault="005E5085" w:rsidP="00952D9C">
            <w:pPr>
              <w:widowControl w:val="0"/>
              <w:jc w:val="both"/>
              <w:rPr>
                <w:rFonts w:ascii="Arial" w:eastAsia="Calibri" w:hAnsi="Arial" w:cs="Arial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8"/>
                <w:szCs w:val="28"/>
                <w:lang w:eastAsia="en-US" w:bidi="ar-SA"/>
              </w:rPr>
              <w:t xml:space="preserve">Usama Muhammad </w:t>
            </w:r>
            <w:proofErr w:type="spellStart"/>
            <w:r>
              <w:rPr>
                <w:rFonts w:ascii="Arial" w:eastAsia="Calibri" w:hAnsi="Arial" w:cs="Arial"/>
                <w:kern w:val="0"/>
                <w:sz w:val="28"/>
                <w:szCs w:val="28"/>
                <w:lang w:eastAsia="en-US" w:bidi="ar-SA"/>
              </w:rPr>
              <w:t>Channar</w:t>
            </w:r>
            <w:proofErr w:type="spellEnd"/>
          </w:p>
        </w:tc>
        <w:tc>
          <w:tcPr>
            <w:tcW w:w="2880" w:type="dxa"/>
          </w:tcPr>
          <w:p w14:paraId="49E4F310" w14:textId="77777777" w:rsidR="005E5085" w:rsidRDefault="005E5085" w:rsidP="00952D9C">
            <w:pPr>
              <w:widowControl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eastAsia="Calibri" w:hAnsi="Arial" w:cs="Arial"/>
                <w:kern w:val="0"/>
                <w:sz w:val="32"/>
                <w:szCs w:val="32"/>
                <w:lang w:eastAsia="en-US" w:bidi="ar-SA"/>
              </w:rPr>
              <w:t>FA19-BCS-083</w:t>
            </w:r>
          </w:p>
        </w:tc>
        <w:tc>
          <w:tcPr>
            <w:tcW w:w="3150" w:type="dxa"/>
          </w:tcPr>
          <w:p w14:paraId="6F4D8D05" w14:textId="77777777" w:rsidR="005E5085" w:rsidRDefault="005E5085" w:rsidP="00952D9C">
            <w:pPr>
              <w:widowControl w:val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eastAsia="Calibri" w:hAnsi="Arial" w:cs="Arial"/>
                <w:kern w:val="0"/>
                <w:sz w:val="32"/>
                <w:szCs w:val="32"/>
                <w:lang w:eastAsia="en-US" w:bidi="ar-SA"/>
              </w:rPr>
              <w:t xml:space="preserve">        BCS-5B</w:t>
            </w:r>
          </w:p>
        </w:tc>
      </w:tr>
    </w:tbl>
    <w:p w14:paraId="4D16B9C7" w14:textId="77777777" w:rsidR="005E5085" w:rsidRDefault="005E5085" w:rsidP="005E5085">
      <w:pPr>
        <w:jc w:val="center"/>
        <w:rPr>
          <w:rFonts w:ascii="Arial" w:hAnsi="Arial" w:cs="Arial"/>
          <w:sz w:val="2"/>
          <w:szCs w:val="2"/>
        </w:rPr>
      </w:pPr>
    </w:p>
    <w:p w14:paraId="7BE1D5F7" w14:textId="77777777" w:rsidR="005E5085" w:rsidRDefault="005E5085" w:rsidP="005E508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DA5A4C" w14:textId="77777777" w:rsidR="005E5085" w:rsidRDefault="005E5085" w:rsidP="005E508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0C6C8EF" w14:textId="77777777" w:rsidR="005E5085" w:rsidRDefault="005E5085" w:rsidP="005E508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Submitted To:</w:t>
      </w:r>
    </w:p>
    <w:p w14:paraId="751762EB" w14:textId="77777777" w:rsidR="005E5085" w:rsidRDefault="005E5085" w:rsidP="005E508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Mr. </w:t>
      </w:r>
      <w:proofErr w:type="spellStart"/>
      <w:r>
        <w:rPr>
          <w:rFonts w:ascii="Arial" w:hAnsi="Arial" w:cs="Arial"/>
          <w:sz w:val="32"/>
          <w:szCs w:val="32"/>
        </w:rPr>
        <w:t>Wassem</w:t>
      </w:r>
      <w:proofErr w:type="spellEnd"/>
      <w:r>
        <w:rPr>
          <w:rFonts w:ascii="Arial" w:hAnsi="Arial" w:cs="Arial"/>
          <w:sz w:val="32"/>
          <w:szCs w:val="32"/>
        </w:rPr>
        <w:t xml:space="preserve"> Abbas</w:t>
      </w:r>
    </w:p>
    <w:p w14:paraId="1D3AD95E" w14:textId="77777777" w:rsidR="005E5085" w:rsidRDefault="005E5085" w:rsidP="005E5085">
      <w:pPr>
        <w:jc w:val="center"/>
        <w:rPr>
          <w:rFonts w:ascii="Arial" w:hAnsi="Arial" w:cs="Arial"/>
          <w:sz w:val="32"/>
          <w:szCs w:val="32"/>
        </w:rPr>
      </w:pPr>
    </w:p>
    <w:p w14:paraId="75B1B8B2" w14:textId="77777777" w:rsidR="005E5085" w:rsidRDefault="005E5085" w:rsidP="00A80E7C">
      <w:pPr>
        <w:jc w:val="center"/>
        <w:rPr>
          <w:rFonts w:ascii="Arial" w:hAnsi="Arial" w:cs="Arial"/>
          <w:sz w:val="32"/>
          <w:szCs w:val="32"/>
        </w:rPr>
      </w:pPr>
    </w:p>
    <w:p w14:paraId="28A3535A" w14:textId="211D048C" w:rsidR="004F7C9C" w:rsidRDefault="005E5085" w:rsidP="00A80E7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Dated: 03-12-2021</w:t>
      </w:r>
    </w:p>
    <w:p w14:paraId="7144276D" w14:textId="5EA9861E" w:rsidR="00A87688" w:rsidRDefault="00A87688" w:rsidP="00A80E7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88B211D" w14:textId="7C8224CE" w:rsidR="00A87688" w:rsidRDefault="00A87688" w:rsidP="00A80E7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7CAF9C9" w14:textId="30DD4CBE" w:rsidR="00A87688" w:rsidRDefault="00A87688" w:rsidP="00A80E7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4D5DBC2" w14:textId="0B5C66F0" w:rsidR="00A87688" w:rsidRDefault="00A87688" w:rsidP="00A80E7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2E5C745" w14:textId="0D4D9D78" w:rsidR="00A87688" w:rsidRDefault="00A87688" w:rsidP="00A87688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Q1 &amp; Q2:</w:t>
      </w:r>
    </w:p>
    <w:p w14:paraId="759EC57B" w14:textId="670AE50F" w:rsidR="00A87688" w:rsidRDefault="00A87688" w:rsidP="00A87688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8026783" w14:textId="7A060F17" w:rsidR="00A87688" w:rsidRDefault="00A87688" w:rsidP="00A8768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Code:</w:t>
      </w:r>
    </w:p>
    <w:p w14:paraId="557DDFDD" w14:textId="5901FA86" w:rsidR="00A87688" w:rsidRDefault="00A87688" w:rsidP="00A87688">
      <w:pPr>
        <w:rPr>
          <w:rFonts w:ascii="Arial" w:hAnsi="Arial" w:cs="Arial"/>
          <w:b/>
          <w:bCs/>
          <w:sz w:val="28"/>
          <w:szCs w:val="28"/>
        </w:rPr>
      </w:pPr>
    </w:p>
    <w:p w14:paraId="0906A4B4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&lt;!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DOCTYPE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html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EE943A3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html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lang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en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5D4B189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3BABAF22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head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446A8770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meta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name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"viewport"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content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"width = device-width, initial-scale = 1.0, maximum-scale = 1.0, user-scalable = no"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45DAB698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title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729BB610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fa19-bcs-083</w:t>
      </w:r>
    </w:p>
    <w:p w14:paraId="5AA483A4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title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745AFFEB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link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rel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"stylesheet"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href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"https://stackpath.bootstrapcdn.com/bootstrap/4.4.1/css/bootstrap.min.css"</w:t>
      </w:r>
    </w:p>
    <w:p w14:paraId="6218D64D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integrity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"sha384-Vkoo8x4CGsO3+Hhxv8T/Q5PaXtkKtu6ug5TOeNV6gBiFeWPGFN9MuhOf23Q9Ifjh"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crossorigin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"anonymous"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DE23298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head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19BBDD45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572450D8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body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"background-color: aqua;"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73E51D3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"student"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"margin-top: 5rem;"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1CD5DFF3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h1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"text-center mb-5 font-weight-bold"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Student Details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h1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3FD2E04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 d-flex flex-column form align-items-center"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2DB26E5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form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1C6FF80F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"form-row"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E8C1B43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"form-group col-md-6"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FFE9B94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for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"name"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"font-weight-bold"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Name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5A3461F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input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type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"text"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"form-control"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"name"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placeholder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"Name"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73C5E66E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A25FBA1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"form-group col-md-6"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E331817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for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"age"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"font-weight-bold"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Age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9302AEF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input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type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"text"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"form-control"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"age"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placeholder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"Age"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7EBE0FA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7F229B9A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DB85968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"form-row"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44ACB5D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"form-group col-md-6"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4688DDE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for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"gender"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"font-weight-bold"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Gender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4A176ABE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input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type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"text"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"form-control"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"gender"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placeholder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Male,Female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7F66E6D7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9B2D4EC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lastRenderedPageBreak/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"form-group col-md-6"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4C9F1D4D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for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img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"font-weight-bold"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Photograph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F33FC53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input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type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"file"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"form-control"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img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accept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"image/*"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onchange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loadFile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event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)"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863BE76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58EAB8F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4D5835A3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"form-row"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4C0E79E4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"form-group col-md-4"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2670B33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for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"dob"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"font-weight-bold"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Date of Birth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6258888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input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type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"date"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"form-control"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"dob"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8F39D8E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4F00364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"form-group col-md-4"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6BECCA7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for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pob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"font-weight-bold"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Place of Birth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0BDD46B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input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type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"text"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"form-control"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pob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placeholder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"City Name"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D8AFE16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8427D71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"form-group col-md-4"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79D31DCE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for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"photo"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"font-weight-bold"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Photograph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32B6C29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input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type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"file"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"form-control"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"photo"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accept</w:t>
      </w:r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"image/*"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onchange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looadFile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event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)"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3E13258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11551E75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97E22BC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h4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"font-weight-bold"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Matric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h4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47072A90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"form-row"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78F8ACDA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770C1F87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"form-group col-md-6"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7227375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for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matm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"font-weight-bold"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Marks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FB41B41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input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type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"text"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"form-control"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matm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B867EF4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1C137AD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"form-group col-md-6"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C81A405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for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matp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"font-weight-bold"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Percentage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47E01D2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input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type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"text"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"form-control"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matp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118C35C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E0B73BE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8641943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h4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"font-weight-bold"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FSC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h4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132A05FF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"form-row"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4E34B544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571AE34B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"form-group col-md-6"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D8E9C2C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for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fscm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"font-weight-bold"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Marks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30A1B5A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input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type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"text"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"form-control"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fscm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5C81D97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lastRenderedPageBreak/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79241826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"form-group col-md-6"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78BF5207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for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fscp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"font-weight-bold"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Percentage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label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EBAC9DB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input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type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"text"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"form-control"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fscp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EDEC561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346E685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2062C58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button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type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"button"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onclick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gramStart"/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create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(</w:t>
      </w:r>
      <w:proofErr w:type="gram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)"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"submit"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btn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btn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-primary"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Submit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button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1E0165E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form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1CC7024C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19AFD18A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p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"text-center mt-3"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**************************************************************************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p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90649E4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"show d-flex flex-column mt-3 align-items-center"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14D707E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h3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"font-weight-bold ml-3 mt-5 text-center"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2E16240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Student Data</w:t>
      </w:r>
    </w:p>
    <w:p w14:paraId="3B82E7E0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h3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8063FD0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p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"ml-3 mt-3 col-md-4"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12CAD453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Name: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outname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</w:p>
    <w:p w14:paraId="0A402BC1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Age: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"outage"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</w:p>
    <w:p w14:paraId="5ADB360C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Gender: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outgender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</w:p>
    <w:p w14:paraId="26B54746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Image: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proofErr w:type="spellStart"/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img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'output'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"height:100px; width:100px;"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</w:t>
      </w:r>
      <w:proofErr w:type="spellStart"/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br</w:t>
      </w:r>
      <w:proofErr w:type="spellEnd"/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137C04E6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Date of Birth: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outdob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</w:p>
    <w:p w14:paraId="17D4B570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Place of Birth: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outpob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</w:p>
    <w:p w14:paraId="564140E9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Photograph: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proofErr w:type="spellStart"/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img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outputt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"height:100px; width:100px;"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</w:t>
      </w:r>
      <w:proofErr w:type="spellStart"/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br</w:t>
      </w:r>
      <w:proofErr w:type="spellEnd"/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063FF77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font-size:x-large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;"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Matric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</w:t>
      </w:r>
      <w:proofErr w:type="spellStart"/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br</w:t>
      </w:r>
      <w:proofErr w:type="spellEnd"/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74C4362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Marks: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outmatm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</w:p>
    <w:p w14:paraId="03C1E790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Percentage: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outmatp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proofErr w:type="gramStart"/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proofErr w:type="spellStart"/>
      <w:proofErr w:type="gramEnd"/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br</w:t>
      </w:r>
      <w:proofErr w:type="spellEnd"/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40DD3470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font-size:x-large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;"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FSC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</w:t>
      </w:r>
      <w:proofErr w:type="spellStart"/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br</w:t>
      </w:r>
      <w:proofErr w:type="spellEnd"/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1317E37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Marks: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outfscm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</w:p>
    <w:p w14:paraId="62C3A911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proofErr w:type="gramStart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Percentage.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proofErr w:type="gramEnd"/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outfscp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proofErr w:type="spellStart"/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br</w:t>
      </w:r>
      <w:proofErr w:type="spellEnd"/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739EE03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p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46C9931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table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"table col-md-6"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53DDE2A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proofErr w:type="spellStart"/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thead</w:t>
      </w:r>
      <w:proofErr w:type="spellEnd"/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1180EAA5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tr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19B6794F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proofErr w:type="spellStart"/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th</w:t>
      </w:r>
      <w:proofErr w:type="spellEnd"/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#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th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8589C7A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proofErr w:type="spellStart"/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th</w:t>
      </w:r>
      <w:proofErr w:type="spellEnd"/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Percentage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proofErr w:type="spellStart"/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th</w:t>
      </w:r>
      <w:proofErr w:type="spellEnd"/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4A77A074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proofErr w:type="spellStart"/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th</w:t>
      </w:r>
      <w:proofErr w:type="spellEnd"/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Result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proofErr w:type="spellStart"/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th</w:t>
      </w:r>
      <w:proofErr w:type="spellEnd"/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A535B74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tr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1AE85EC3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proofErr w:type="spellStart"/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thead</w:t>
      </w:r>
      <w:proofErr w:type="spellEnd"/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F882EB6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proofErr w:type="spellStart"/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tbody</w:t>
      </w:r>
      <w:proofErr w:type="spellEnd"/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674EE16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tr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4EDE8008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td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Matric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td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48E29C08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lastRenderedPageBreak/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td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mattp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td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888B2AD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td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matr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td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F3B7388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tr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6CC1CB2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tr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F75AEE7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td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FSC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td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10C3D6BF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td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fsctp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td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4412168F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td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fscr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span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td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4F83622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tr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41416316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proofErr w:type="spellStart"/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tbody</w:t>
      </w:r>
      <w:proofErr w:type="spellEnd"/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4830755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table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1BCEE2B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809BA7E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"col text-center mt-3 mb-4"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8444990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button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btn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btn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-primary"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type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"button"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a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href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"experience.html"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"color: white;"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Experience</w:t>
      </w:r>
    </w:p>
    <w:p w14:paraId="1EC718B1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a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button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70B100C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E737CB7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F8468F3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script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5BAFE67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loadFile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function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event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51BEA43C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image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'output'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);</w:t>
      </w:r>
    </w:p>
    <w:p w14:paraId="19AF8471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image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src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r w:rsidRPr="00A8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US" w:bidi="ar-SA"/>
        </w:rPr>
        <w:t>URL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createObjectURL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event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target</w:t>
      </w:r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files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[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]);</w:t>
      </w:r>
    </w:p>
    <w:p w14:paraId="7D789314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};</w:t>
      </w:r>
    </w:p>
    <w:p w14:paraId="15AF50AB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looadFile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function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event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01B660E7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image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outputt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);</w:t>
      </w:r>
    </w:p>
    <w:p w14:paraId="4CB03AE9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image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src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r w:rsidRPr="00A87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US" w:bidi="ar-SA"/>
        </w:rPr>
        <w:t>URL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createObjectURL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event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target</w:t>
      </w:r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files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[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]);</w:t>
      </w:r>
    </w:p>
    <w:p w14:paraId="1FD0D0F2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};</w:t>
      </w:r>
    </w:p>
    <w:p w14:paraId="28EC854B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function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gramStart"/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create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14C25CA0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input1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'name'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value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7F681973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input2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"age"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value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57A53AE0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input3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"gender"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value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78D08501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input5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"dob"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value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728B6B33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input6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pob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value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699C7CD6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input7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matm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value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336DFA94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input8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matp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value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1D32DBA1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input9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fscm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value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43207D7D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input10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fscp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value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507B019F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19FA091B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mattp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input8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283C0A35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outname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input1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22604BFA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"outage"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input2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634F7C8D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outgender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input3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7B6A190B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outdob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input5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304FA373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outpob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input6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7A3E2E58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outmatm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input7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3E84CF51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outmatp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input8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08123F41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lastRenderedPageBreak/>
        <w:t xml:space="preserve">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outfscm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input9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3F115883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outfscp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input10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177D6066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fsctp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input10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3FE7F57B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40C15403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input8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&gt;=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90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53C0D93F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"Excellent</w:t>
      </w:r>
      <w:proofErr w:type="gram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285B1DC8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matr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4A92379B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}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else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input8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&gt;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80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&amp;&amp;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input8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&lt;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90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666C06C1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"Very Good</w:t>
      </w:r>
      <w:proofErr w:type="gram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594C04F6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matr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54672BF4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}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else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input8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&gt;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75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&amp;&amp;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input8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&lt;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80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150E20A3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"Good</w:t>
      </w:r>
      <w:proofErr w:type="gram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5A06BD64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matr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4F9C9DAA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}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else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input8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&gt;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60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&amp;&amp;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input8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&lt;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75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465951A8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"First Class</w:t>
      </w:r>
      <w:proofErr w:type="gram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6B9E7E22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matr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3A59D1F7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}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else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input8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&gt;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50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&amp;&amp;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input8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&lt;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60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22D8D510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"Second Class</w:t>
      </w:r>
      <w:proofErr w:type="gram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7372829A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matr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0B094C34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}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else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input8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&gt;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40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&amp;&amp;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input8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&lt;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50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7EBD1CE9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"Third Class</w:t>
      </w:r>
      <w:proofErr w:type="gram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380B156D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matr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1C41B6F7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}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else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input8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&lt;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40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2014D655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"Fail</w:t>
      </w:r>
      <w:proofErr w:type="gram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5A6F41FC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matr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794348D8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}</w:t>
      </w:r>
    </w:p>
    <w:p w14:paraId="254E80AE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4FAB5094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input10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&gt;=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90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7A3F0E89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"Excellent</w:t>
      </w:r>
      <w:proofErr w:type="gram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601D96A1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fscr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6A2877E0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}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else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input10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&gt;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80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&amp;&amp;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input10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&lt;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90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2D8BC0F7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"Very Good</w:t>
      </w:r>
      <w:proofErr w:type="gram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65768F7B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fscr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106B5407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}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else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input10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&gt;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75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&amp;&amp;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input10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&lt;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80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00834B11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"Good</w:t>
      </w:r>
      <w:proofErr w:type="gram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47E37955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fscr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7CB28785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}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else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input10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&gt;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60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&amp;&amp;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input10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&lt;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75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6805F638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"First Class</w:t>
      </w:r>
      <w:proofErr w:type="gram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47C3BAC1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fscr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3AE053FB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}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else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input10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&gt;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50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&amp;&amp;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input10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&lt;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60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4B02A42B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"Second Class</w:t>
      </w:r>
      <w:proofErr w:type="gram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3F60D33F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fscr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0094F8A0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}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else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input10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&gt;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40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&amp;&amp;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input10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&lt;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50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6E12B257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"Third Class</w:t>
      </w:r>
      <w:proofErr w:type="gram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5E50B7DB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fscr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59AA2280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lastRenderedPageBreak/>
        <w:t xml:space="preserve">            }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else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A87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if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input10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&lt; </w:t>
      </w:r>
      <w:r w:rsidRPr="00A87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40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6EFA6F73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var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"Fail</w:t>
      </w:r>
      <w:proofErr w:type="gram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18927EA6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proofErr w:type="spellStart"/>
      <w:proofErr w:type="gram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document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getElementById</w:t>
      </w:r>
      <w:proofErr w:type="spellEnd"/>
      <w:proofErr w:type="gram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fscr</w:t>
      </w:r>
      <w:proofErr w:type="spellEnd"/>
      <w:r w:rsidRPr="00A87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innerHTML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proofErr w:type="spellStart"/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exc</w:t>
      </w:r>
      <w:proofErr w:type="spellEnd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</w:p>
    <w:p w14:paraId="47116120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}</w:t>
      </w:r>
    </w:p>
    <w:p w14:paraId="00C7D2A9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0CE93C32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console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.</w:t>
      </w:r>
      <w:r w:rsidRPr="00A87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log</w:t>
      </w: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A87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input1</w:t>
      </w:r>
      <w:proofErr w:type="gramStart"/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);</w:t>
      </w:r>
      <w:proofErr w:type="gramEnd"/>
    </w:p>
    <w:p w14:paraId="6AB6F060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};</w:t>
      </w:r>
    </w:p>
    <w:p w14:paraId="073090A5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script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D29CC2D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body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778ACA10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2276C16C" w14:textId="77777777" w:rsidR="00A87688" w:rsidRPr="00A87688" w:rsidRDefault="00A87688" w:rsidP="00A8768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A87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html</w:t>
      </w:r>
      <w:r w:rsidRPr="00A87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BF4CD55" w14:textId="62F20FEC" w:rsidR="00A87688" w:rsidRDefault="00A87688" w:rsidP="00A87688">
      <w:pPr>
        <w:rPr>
          <w:b/>
          <w:bCs/>
          <w:sz w:val="28"/>
          <w:szCs w:val="28"/>
        </w:rPr>
      </w:pPr>
    </w:p>
    <w:p w14:paraId="7B59B9B5" w14:textId="3E490331" w:rsidR="00CE3D75" w:rsidRDefault="00CE3D75" w:rsidP="00A876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 Shots:</w:t>
      </w:r>
    </w:p>
    <w:p w14:paraId="120C3191" w14:textId="6086486D" w:rsidR="00C523D8" w:rsidRDefault="00C523D8" w:rsidP="00A87688">
      <w:pPr>
        <w:rPr>
          <w:b/>
          <w:bCs/>
          <w:sz w:val="28"/>
          <w:szCs w:val="28"/>
        </w:rPr>
      </w:pPr>
    </w:p>
    <w:p w14:paraId="1A955AD0" w14:textId="77777777" w:rsidR="00C523D8" w:rsidRDefault="00C523D8" w:rsidP="00A87688">
      <w:pPr>
        <w:rPr>
          <w:b/>
          <w:bCs/>
          <w:sz w:val="28"/>
          <w:szCs w:val="28"/>
        </w:rPr>
      </w:pPr>
    </w:p>
    <w:p w14:paraId="6C059F0F" w14:textId="6F01F5BD" w:rsidR="00CE3D75" w:rsidRDefault="00E207B4" w:rsidP="00A87688">
      <w:pPr>
        <w:rPr>
          <w:b/>
          <w:bCs/>
          <w:sz w:val="28"/>
          <w:szCs w:val="28"/>
        </w:rPr>
      </w:pPr>
      <w:r w:rsidRPr="00CE3D75">
        <w:rPr>
          <w:b/>
          <w:bCs/>
          <w:sz w:val="28"/>
          <w:szCs w:val="28"/>
        </w:rPr>
        <w:drawing>
          <wp:inline distT="0" distB="0" distL="0" distR="0" wp14:anchorId="393D38BD" wp14:editId="4E1F75C0">
            <wp:extent cx="5943600" cy="3342640"/>
            <wp:effectExtent l="0" t="0" r="0" b="0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E96F" w14:textId="6CB45BF1" w:rsidR="00CE3D75" w:rsidRDefault="00A55778" w:rsidP="00A87688">
      <w:pPr>
        <w:rPr>
          <w:b/>
          <w:bCs/>
          <w:sz w:val="28"/>
          <w:szCs w:val="28"/>
        </w:rPr>
      </w:pPr>
      <w:r w:rsidRPr="00A55778">
        <w:rPr>
          <w:b/>
          <w:bCs/>
          <w:sz w:val="28"/>
          <w:szCs w:val="28"/>
        </w:rPr>
        <w:lastRenderedPageBreak/>
        <w:drawing>
          <wp:inline distT="0" distB="0" distL="0" distR="0" wp14:anchorId="2FD2090C" wp14:editId="256A389D">
            <wp:extent cx="5943600" cy="3053080"/>
            <wp:effectExtent l="0" t="0" r="0" b="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6A69" w14:textId="61C426BE" w:rsidR="00A55778" w:rsidRDefault="00A55778" w:rsidP="00A87688">
      <w:pPr>
        <w:rPr>
          <w:b/>
          <w:bCs/>
          <w:sz w:val="28"/>
          <w:szCs w:val="28"/>
        </w:rPr>
      </w:pPr>
    </w:p>
    <w:p w14:paraId="3D0F36BE" w14:textId="0BB3EA33" w:rsidR="00A55778" w:rsidRDefault="00A55778" w:rsidP="00A87688">
      <w:pPr>
        <w:rPr>
          <w:b/>
          <w:bCs/>
          <w:sz w:val="28"/>
          <w:szCs w:val="28"/>
        </w:rPr>
      </w:pPr>
    </w:p>
    <w:p w14:paraId="102C4B78" w14:textId="0E580321" w:rsidR="00A55778" w:rsidRDefault="00A55778" w:rsidP="00A87688">
      <w:pPr>
        <w:rPr>
          <w:b/>
          <w:bCs/>
          <w:sz w:val="28"/>
          <w:szCs w:val="28"/>
        </w:rPr>
      </w:pPr>
    </w:p>
    <w:p w14:paraId="617CB5DE" w14:textId="0859FE49" w:rsidR="00A55778" w:rsidRDefault="00A55778" w:rsidP="00A87688">
      <w:pPr>
        <w:rPr>
          <w:b/>
          <w:bCs/>
          <w:sz w:val="28"/>
          <w:szCs w:val="28"/>
        </w:rPr>
      </w:pPr>
    </w:p>
    <w:p w14:paraId="7F7CFAED" w14:textId="78B35014" w:rsidR="00A55778" w:rsidRDefault="00A55778" w:rsidP="00A87688">
      <w:pPr>
        <w:rPr>
          <w:b/>
          <w:bCs/>
          <w:sz w:val="28"/>
          <w:szCs w:val="28"/>
        </w:rPr>
      </w:pPr>
    </w:p>
    <w:p w14:paraId="12140462" w14:textId="24F8D37C" w:rsidR="00A55778" w:rsidRDefault="00A55778" w:rsidP="00A87688">
      <w:pPr>
        <w:rPr>
          <w:b/>
          <w:bCs/>
          <w:sz w:val="28"/>
          <w:szCs w:val="28"/>
        </w:rPr>
      </w:pPr>
    </w:p>
    <w:p w14:paraId="0E3E0556" w14:textId="2415677D" w:rsidR="00A55778" w:rsidRDefault="00A55778" w:rsidP="00A87688">
      <w:pPr>
        <w:rPr>
          <w:b/>
          <w:bCs/>
          <w:sz w:val="28"/>
          <w:szCs w:val="28"/>
        </w:rPr>
      </w:pPr>
      <w:r w:rsidRPr="00A55778">
        <w:rPr>
          <w:b/>
          <w:bCs/>
          <w:sz w:val="28"/>
          <w:szCs w:val="28"/>
        </w:rPr>
        <w:drawing>
          <wp:inline distT="0" distB="0" distL="0" distR="0" wp14:anchorId="62A73885" wp14:editId="152C8A9D">
            <wp:extent cx="5943600" cy="3330575"/>
            <wp:effectExtent l="0" t="0" r="0" b="317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E499" w14:textId="1C61B8A5" w:rsidR="00E921C4" w:rsidRDefault="00E921C4" w:rsidP="00A87688">
      <w:pPr>
        <w:rPr>
          <w:b/>
          <w:bCs/>
          <w:sz w:val="28"/>
          <w:szCs w:val="28"/>
        </w:rPr>
      </w:pPr>
    </w:p>
    <w:p w14:paraId="6BF55D77" w14:textId="3F0FA208" w:rsidR="00E921C4" w:rsidRDefault="00E921C4" w:rsidP="00A87688">
      <w:pPr>
        <w:rPr>
          <w:b/>
          <w:bCs/>
          <w:sz w:val="28"/>
          <w:szCs w:val="28"/>
        </w:rPr>
      </w:pPr>
    </w:p>
    <w:p w14:paraId="55C7D3DD" w14:textId="41F2B86A" w:rsidR="00E921C4" w:rsidRDefault="00E921C4" w:rsidP="00A8768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Q3:</w:t>
      </w:r>
    </w:p>
    <w:p w14:paraId="17998D28" w14:textId="78C8F86A" w:rsidR="00E921C4" w:rsidRDefault="00E921C4" w:rsidP="00A87688">
      <w:pPr>
        <w:rPr>
          <w:b/>
          <w:bCs/>
          <w:sz w:val="32"/>
          <w:szCs w:val="32"/>
          <w:u w:val="single"/>
        </w:rPr>
      </w:pPr>
    </w:p>
    <w:p w14:paraId="50EF0640" w14:textId="4F5C5EEF" w:rsidR="00E921C4" w:rsidRDefault="00E921C4" w:rsidP="00A876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5B2D5F3" w14:textId="58C68246" w:rsidR="00E921C4" w:rsidRDefault="00E921C4" w:rsidP="00A87688">
      <w:pPr>
        <w:rPr>
          <w:b/>
          <w:bCs/>
          <w:sz w:val="28"/>
          <w:szCs w:val="28"/>
        </w:rPr>
      </w:pPr>
    </w:p>
    <w:p w14:paraId="52809DB5" w14:textId="74B9C17E" w:rsidR="00E921C4" w:rsidRDefault="00E921C4" w:rsidP="00A87688">
      <w:pPr>
        <w:rPr>
          <w:sz w:val="28"/>
          <w:szCs w:val="28"/>
        </w:rPr>
      </w:pPr>
      <w:r>
        <w:rPr>
          <w:sz w:val="28"/>
          <w:szCs w:val="28"/>
        </w:rPr>
        <w:t>Html:</w:t>
      </w:r>
    </w:p>
    <w:p w14:paraId="1540EE32" w14:textId="76FEAB88" w:rsidR="00E921C4" w:rsidRDefault="00E921C4" w:rsidP="00A87688">
      <w:pPr>
        <w:rPr>
          <w:sz w:val="28"/>
          <w:szCs w:val="28"/>
        </w:rPr>
      </w:pPr>
    </w:p>
    <w:p w14:paraId="14462BBC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&lt;!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DOCTYPE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html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3089194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html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lang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en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AC5C324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6FDC16E3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head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967085C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title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0B8A20A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Fa19-bcs-083</w:t>
      </w:r>
    </w:p>
    <w:p w14:paraId="362D33B3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title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7F251A3D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meta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name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"viewport"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content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"width = device-width, initial-scale = 1.0, maximum-scale = 1.0, user-scalable = no"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4D6C898D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link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rel</w:t>
      </w:r>
      <w:proofErr w:type="spell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"stylesheet"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href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"https://stackpath.bootstrapcdn.com/bootstrap/4.4.1/css/bootstrap.min.css"</w:t>
      </w:r>
    </w:p>
    <w:p w14:paraId="57E5B592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integrity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"sha384-Vkoo8x4CGsO3+Hhxv8T/Q5PaXtkKtu6ug5TOeNV6gBiFeWPGFN9MuhOf23Q9Ifjh"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crossorigin</w:t>
      </w:r>
      <w:proofErr w:type="spell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"anonymous"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2738998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script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src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"https://ajax.googleapis.com/ajax/libs/jquery/3.5.1/jquery.min.js"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script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457240BE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style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4B2A9F86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@</w:t>
      </w:r>
      <w:proofErr w:type="gramStart"/>
      <w:r w:rsidRPr="00E921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 w:bidi="ar-SA"/>
        </w:rPr>
        <w:t>import</w:t>
      </w:r>
      <w:proofErr w:type="gram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url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'https://fonts.googleapis.com/css2?family=Poppins:wght@800&amp;family=Titillium+Web:wght@200;400&amp;display=swap'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);</w:t>
      </w:r>
    </w:p>
    <w:p w14:paraId="3D36C41A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style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790DECEA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link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rel</w:t>
      </w:r>
      <w:proofErr w:type="spell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"stylesheet"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href</w:t>
      </w:r>
      <w:proofErr w:type="spell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"experience.css"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646B430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head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17B4D90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725B42A9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body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"background-color: aqua;"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21933D3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h2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"text-center mb-5 mt-4 font-weight-bold"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"font-family: 'Poppins', sans-serif;"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Comsats University</w:t>
      </w:r>
    </w:p>
    <w:p w14:paraId="0BE5F05C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Islamabad</w:t>
      </w:r>
    </w:p>
    <w:p w14:paraId="0F42B093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h2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C7C9EE5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"d-flex flex-row justify-content-around align-items-center mb-4"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background-</w:t>
      </w:r>
      <w:proofErr w:type="gram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color:black</w:t>
      </w:r>
      <w:proofErr w:type="spellEnd"/>
      <w:proofErr w:type="gram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;"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3E8601B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button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btn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btn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-primary"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type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"button"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a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href</w:t>
      </w:r>
      <w:proofErr w:type="spell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"index.html"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"color: white;"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Home</w:t>
      </w:r>
    </w:p>
    <w:p w14:paraId="24BBA608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a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button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4DDD398D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button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type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"button"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onclick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proofErr w:type="gramStart"/>
      <w:r w:rsidRPr="00E921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createp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(</w:t>
      </w:r>
      <w:proofErr w:type="gram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)"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"submit"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btn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btn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-primary mb-1 ml-1"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Positive</w:t>
      </w:r>
    </w:p>
    <w:p w14:paraId="3AF5BC5A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Reviews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button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0479247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lastRenderedPageBreak/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button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type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"button"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onclick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proofErr w:type="gramStart"/>
      <w:r w:rsidRPr="00E921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createn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(</w:t>
      </w:r>
      <w:proofErr w:type="gram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)"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"submit"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btn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btn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-primary mb-1 ml-1"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Negative</w:t>
      </w:r>
    </w:p>
    <w:p w14:paraId="54C36F81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Reviews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button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8998D2A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button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type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"button"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onclick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proofErr w:type="gramStart"/>
      <w:r w:rsidRPr="00E921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createc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(</w:t>
      </w:r>
      <w:proofErr w:type="gram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)"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"submit"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btn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btn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-primary mb-1 ml-1"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Extra Curricular</w:t>
      </w:r>
    </w:p>
    <w:p w14:paraId="65C982A9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activities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button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7EA677A4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button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type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"button"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onclick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proofErr w:type="gramStart"/>
      <w:r w:rsidRPr="00E921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createcn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(</w:t>
      </w:r>
      <w:proofErr w:type="gram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)"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"submit"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btn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btn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-primary mb-1 ml-1"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Contact Us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button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348BE25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28B37D1D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8D39C0D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"pr"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9166262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h2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"font-family: 'Poppins', sans-serif;"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"m-5"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Positive Reviews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h2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AC92444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expp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181164E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h2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oneh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1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h2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0415A65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p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"one"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"font-family: '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Titillium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 xml:space="preserve"> Web', sans-serif;"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7635A709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 would describe the COMSATS University as exciting and dynamic. The best thing about being a student</w:t>
      </w:r>
    </w:p>
    <w:p w14:paraId="0356017B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here</w:t>
      </w:r>
    </w:p>
    <w:p w14:paraId="15836CE1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is COMSATS provides the opportunity to meet excellent professors and build a network while studying in</w:t>
      </w:r>
    </w:p>
    <w:p w14:paraId="6DF4B91F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the</w:t>
      </w:r>
    </w:p>
    <w:p w14:paraId="606EBBBE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heart of Pakistan. I keep a great memory of the classes, of the atmosphere among students and</w:t>
      </w:r>
    </w:p>
    <w:p w14:paraId="13254E01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interaction</w:t>
      </w:r>
    </w:p>
    <w:p w14:paraId="192E3802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with teachers. I would recommend to any student looking for a good academic curriculum. To any new</w:t>
      </w:r>
    </w:p>
    <w:p w14:paraId="1D276EAF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student</w:t>
      </w:r>
    </w:p>
    <w:p w14:paraId="0CCDEDC5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coming to the University, I would say this: Throw yourself at every opportunity that comes your way.</w:t>
      </w:r>
    </w:p>
    <w:p w14:paraId="532748E6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p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5249173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6EC9FDA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exppp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EBD3514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h2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twoh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2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h2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7BAA13A8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p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"two"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"font-family: '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Titillium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 xml:space="preserve"> Web', sans-serif;"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46C11A9A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 would describe the COMSATS University as exciting and dynamic. The best thing about being a student</w:t>
      </w:r>
    </w:p>
    <w:p w14:paraId="79266879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here</w:t>
      </w:r>
    </w:p>
    <w:p w14:paraId="5182E4B0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is COMSATS provides the opportunity to meet excellent professors and build a network while studying in</w:t>
      </w:r>
    </w:p>
    <w:p w14:paraId="258C2229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the</w:t>
      </w:r>
    </w:p>
    <w:p w14:paraId="0C0739CB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heart of Pakistan. I keep a great memory of the classes, of the atmosphere among students and</w:t>
      </w:r>
    </w:p>
    <w:p w14:paraId="0C40CB62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interaction</w:t>
      </w:r>
    </w:p>
    <w:p w14:paraId="2CC72FA4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lastRenderedPageBreak/>
        <w:t>                with teachers. I would recommend to any student looking for a good academic curriculum. To any new</w:t>
      </w:r>
    </w:p>
    <w:p w14:paraId="707B7387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student</w:t>
      </w:r>
    </w:p>
    <w:p w14:paraId="4B0BF0C9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coming to the University, I would say this: Throw yourself at every opportunity that comes your way.</w:t>
      </w:r>
    </w:p>
    <w:p w14:paraId="24213AD8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p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9DB328F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92F535E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79E1891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"nr"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72116DD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h2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"font-family: 'Poppins', sans-serif;"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"m-5"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Negative Reviews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h2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B771239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expp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1202EACE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h2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oneh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1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h2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14F68900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p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"one"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"font-family: '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Titillium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 xml:space="preserve"> Web', sans-serif;"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0F28643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 would describe the COMSATS University as exciting and dynamic. The best thing about being a student</w:t>
      </w:r>
    </w:p>
    <w:p w14:paraId="03159A33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here</w:t>
      </w:r>
    </w:p>
    <w:p w14:paraId="6EC9528B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is COMSATS provides the opportunity to meet excellent professors and build a network while studying in</w:t>
      </w:r>
    </w:p>
    <w:p w14:paraId="3C708B4B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the</w:t>
      </w:r>
    </w:p>
    <w:p w14:paraId="449CA346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heart of Pakistan. I keep a great memory of the classes, of the atmosphere among students and</w:t>
      </w:r>
    </w:p>
    <w:p w14:paraId="483084E7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interaction</w:t>
      </w:r>
    </w:p>
    <w:p w14:paraId="08676EE8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with teachers. I would recommend to any student looking for a good academic curriculum. To any new</w:t>
      </w:r>
    </w:p>
    <w:p w14:paraId="03167DB9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student</w:t>
      </w:r>
    </w:p>
    <w:p w14:paraId="10E1C19B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coming to the University, I would say this: Throw yourself at every opportunity that comes your way.</w:t>
      </w:r>
    </w:p>
    <w:p w14:paraId="3FCD0EE8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p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8C1C295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7C52A1F8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exppp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91CB11E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h2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twoh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2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h2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CC36F7E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p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"two"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"font-family: '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Titillium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 xml:space="preserve"> Web', sans-serif;"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098F2F6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 would describe the COMSATS University as exciting and dynamic. The best thing about being a student</w:t>
      </w:r>
    </w:p>
    <w:p w14:paraId="66ADBE6D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here</w:t>
      </w:r>
    </w:p>
    <w:p w14:paraId="326F4D7D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is COMSATS provides the opportunity to meet excellent professors and build a network while studying in</w:t>
      </w:r>
    </w:p>
    <w:p w14:paraId="72FC91D8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the</w:t>
      </w:r>
    </w:p>
    <w:p w14:paraId="5E73F8B6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heart of Pakistan. I keep a great memory of the classes, of the atmosphere among students and</w:t>
      </w:r>
    </w:p>
    <w:p w14:paraId="22195807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interaction</w:t>
      </w:r>
    </w:p>
    <w:p w14:paraId="4152CC53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with teachers. I would recommend to any student looking for a good academic curriculum. To any new</w:t>
      </w:r>
    </w:p>
    <w:p w14:paraId="20756671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student</w:t>
      </w:r>
    </w:p>
    <w:p w14:paraId="52E7D22B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lastRenderedPageBreak/>
        <w:t>                coming to the University, I would say this: Throw yourself at every opportunity that comes your way.</w:t>
      </w:r>
    </w:p>
    <w:p w14:paraId="2276A2A6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p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C4A8AC7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12BAD148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3FB7A98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cr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19ADEFB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h2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"font-family: 'Poppins', sans-serif;"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"m-5"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Extra Curricular</w:t>
      </w:r>
    </w:p>
    <w:p w14:paraId="2D68FAC8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activities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h2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F699BF5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"cr1"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190C80F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proofErr w:type="spellStart"/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img</w:t>
      </w:r>
      <w:proofErr w:type="spell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src</w:t>
      </w:r>
      <w:proofErr w:type="spell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"c1.png"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"height:175px; width:200px;"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"p-2"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A578C34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p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crp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"font-family: '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Titillium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 xml:space="preserve"> Web', sans-serif;"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7BAA712E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 would describe the COMSATS University as exciting and dynamic. The best thing about being a student</w:t>
      </w:r>
    </w:p>
    <w:p w14:paraId="54C4EDF1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here</w:t>
      </w:r>
    </w:p>
    <w:p w14:paraId="21E916B0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is COMSATS provides the opportunity to meet excellent professors and build a network while studying in</w:t>
      </w:r>
    </w:p>
    <w:p w14:paraId="06181324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the</w:t>
      </w:r>
    </w:p>
    <w:p w14:paraId="64A2FE34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heart of Pakistan. I keep a great memory of the classes, of the atmosphere among students and</w:t>
      </w:r>
    </w:p>
    <w:p w14:paraId="5BFEFE96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interaction</w:t>
      </w:r>
    </w:p>
    <w:p w14:paraId="60799755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with teachers. I would recommend to any student looking for a good academic curriculum. To any new</w:t>
      </w:r>
    </w:p>
    <w:p w14:paraId="33AF85BA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student</w:t>
      </w:r>
    </w:p>
    <w:p w14:paraId="6FA9EEFC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coming to the University, I would say this: Throw yourself at every opportunity that comes your way.</w:t>
      </w:r>
    </w:p>
    <w:p w14:paraId="65421F26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p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4B1DA55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611CD71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"cr2"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1403245F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proofErr w:type="spellStart"/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img</w:t>
      </w:r>
      <w:proofErr w:type="spell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src</w:t>
      </w:r>
      <w:proofErr w:type="spell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"c2.jpg"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"height:175px; width:200px;"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"p-2"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7970C74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p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crp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"font-family: '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Titillium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 xml:space="preserve"> Web', sans-serif;"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8C5A3F8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 would describe the COMSATS University as exciting and dynamic. The best thing about being a student</w:t>
      </w:r>
    </w:p>
    <w:p w14:paraId="3130352A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here</w:t>
      </w:r>
    </w:p>
    <w:p w14:paraId="21745E75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is COMSATS provides the opportunity to meet excellent professors and build a network while studying in</w:t>
      </w:r>
    </w:p>
    <w:p w14:paraId="08586BF3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the</w:t>
      </w:r>
    </w:p>
    <w:p w14:paraId="4331FAA8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heart of Pakistan. I keep a great memory of the classes, of the atmosphere among students and</w:t>
      </w:r>
    </w:p>
    <w:p w14:paraId="6F69CD67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interaction</w:t>
      </w:r>
    </w:p>
    <w:p w14:paraId="48F9E878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with teachers. I would recommend to any student looking for a good academic curriculum. To any new</w:t>
      </w:r>
    </w:p>
    <w:p w14:paraId="36582DC5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student</w:t>
      </w:r>
    </w:p>
    <w:p w14:paraId="6FE0A0CD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coming to the University, I would say this: Throw yourself at every opportunity that comes your way.</w:t>
      </w:r>
    </w:p>
    <w:p w14:paraId="1785C832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lastRenderedPageBreak/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p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25DD30D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47645A1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"cr1"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85A1C44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proofErr w:type="spellStart"/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img</w:t>
      </w:r>
      <w:proofErr w:type="spell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src</w:t>
      </w:r>
      <w:proofErr w:type="spell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"c3.png"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"height:175px; width:200px;"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"p-2"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3FB20F7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p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crp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"font-family: '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Titillium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 xml:space="preserve"> Web', sans-serif;"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742C6969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 would describe the COMSATS University as exciting and dynamic. The best thing about being a student</w:t>
      </w:r>
    </w:p>
    <w:p w14:paraId="66D4DE7F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here</w:t>
      </w:r>
    </w:p>
    <w:p w14:paraId="0F68A9FF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is COMSATS provides the opportunity to meet excellent professors and build a network while studying in</w:t>
      </w:r>
    </w:p>
    <w:p w14:paraId="3D4E58C7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the</w:t>
      </w:r>
    </w:p>
    <w:p w14:paraId="01B0AC87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heart of Pakistan. I keep a great memory of the classes, of the atmosphere among students and</w:t>
      </w:r>
    </w:p>
    <w:p w14:paraId="71D76F89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interaction</w:t>
      </w:r>
    </w:p>
    <w:p w14:paraId="70DED953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with teachers. I would recommend to any student looking for a good academic curriculum. To any new</w:t>
      </w:r>
    </w:p>
    <w:p w14:paraId="30442DFA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student</w:t>
      </w:r>
    </w:p>
    <w:p w14:paraId="42A4AE28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        coming to the University, I would say this: Throw yourself at every opportunity that comes your way.</w:t>
      </w:r>
    </w:p>
    <w:p w14:paraId="42BA024F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p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74F75901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501E6011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8584AD0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cnr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E3AD0D9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p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"contact"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class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"text-center"</w:t>
      </w:r>
    </w:p>
    <w:p w14:paraId="216AF305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style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=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font-size:x-large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; font-family: '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Titillium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 xml:space="preserve"> Web', sans-serif; </w:t>
      </w:r>
      <w:proofErr w:type="spellStart"/>
      <w:proofErr w:type="gram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border:solid</w:t>
      </w:r>
      <w:proofErr w:type="spellEnd"/>
      <w:proofErr w:type="gram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;"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Usama </w:t>
      </w:r>
      <w:proofErr w:type="spellStart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Muahmmad</w:t>
      </w:r>
      <w:proofErr w:type="spellEnd"/>
    </w:p>
    <w:p w14:paraId="1EF9C6A8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    </w:t>
      </w:r>
      <w:proofErr w:type="spellStart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Channar</w:t>
      </w:r>
      <w:proofErr w:type="spellEnd"/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</w:t>
      </w:r>
      <w:proofErr w:type="spellStart"/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br</w:t>
      </w:r>
      <w:proofErr w:type="spellEnd"/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Fa19-bcs-083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strong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p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6F46EB94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div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0EC870B9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script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A9928AC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US" w:bidi="ar-SA"/>
        </w:rPr>
        <w:t>$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"#pr"</w:t>
      </w:r>
      <w:proofErr w:type="gramStart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r w:rsidRPr="00E921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hide</w:t>
      </w:r>
      <w:proofErr w:type="gram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();</w:t>
      </w:r>
    </w:p>
    <w:p w14:paraId="20BA228E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function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proofErr w:type="gramStart"/>
      <w:r w:rsidRPr="00E921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createp</w:t>
      </w:r>
      <w:proofErr w:type="spell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proofErr w:type="gram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1FCC73C9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US" w:bidi="ar-SA"/>
        </w:rPr>
        <w:t>$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"#pr"</w:t>
      </w:r>
      <w:proofErr w:type="gramStart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E921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slideToggle</w:t>
      </w:r>
      <w:proofErr w:type="spellEnd"/>
      <w:proofErr w:type="gram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2000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);</w:t>
      </w:r>
    </w:p>
    <w:p w14:paraId="0182A377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};</w:t>
      </w:r>
    </w:p>
    <w:p w14:paraId="0BC5BD9D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US" w:bidi="ar-SA"/>
        </w:rPr>
        <w:t>$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"#nr"</w:t>
      </w:r>
      <w:proofErr w:type="gramStart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r w:rsidRPr="00E921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hide</w:t>
      </w:r>
      <w:proofErr w:type="gram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();</w:t>
      </w:r>
    </w:p>
    <w:p w14:paraId="3C07D80C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function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proofErr w:type="gramStart"/>
      <w:r w:rsidRPr="00E921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createn</w:t>
      </w:r>
      <w:proofErr w:type="spell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proofErr w:type="gram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13F8298E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US" w:bidi="ar-SA"/>
        </w:rPr>
        <w:t>$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"#nr"</w:t>
      </w:r>
      <w:proofErr w:type="gramStart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E921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slideToggle</w:t>
      </w:r>
      <w:proofErr w:type="spellEnd"/>
      <w:proofErr w:type="gram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2000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);</w:t>
      </w:r>
    </w:p>
    <w:p w14:paraId="325ED8A5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};</w:t>
      </w:r>
    </w:p>
    <w:p w14:paraId="7BAA0449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US" w:bidi="ar-SA"/>
        </w:rPr>
        <w:t>$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"#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cr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gramStart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r w:rsidRPr="00E921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hide</w:t>
      </w:r>
      <w:proofErr w:type="gram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();</w:t>
      </w:r>
    </w:p>
    <w:p w14:paraId="44735643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function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proofErr w:type="gramStart"/>
      <w:r w:rsidRPr="00E921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createc</w:t>
      </w:r>
      <w:proofErr w:type="spell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proofErr w:type="gram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17C117FE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US" w:bidi="ar-SA"/>
        </w:rPr>
        <w:t>$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"#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cr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gramStart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E921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slideToggle</w:t>
      </w:r>
      <w:proofErr w:type="spellEnd"/>
      <w:proofErr w:type="gram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2000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);</w:t>
      </w:r>
    </w:p>
    <w:p w14:paraId="65C221F8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}</w:t>
      </w:r>
    </w:p>
    <w:p w14:paraId="639E17DC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US" w:bidi="ar-SA"/>
        </w:rPr>
        <w:t>$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"#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cnr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gramStart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r w:rsidRPr="00E921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hide</w:t>
      </w:r>
      <w:proofErr w:type="gram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();</w:t>
      </w:r>
    </w:p>
    <w:p w14:paraId="43063AEC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function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proofErr w:type="spellStart"/>
      <w:proofErr w:type="gramStart"/>
      <w:r w:rsidRPr="00E921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createcn</w:t>
      </w:r>
      <w:proofErr w:type="spell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proofErr w:type="gram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 {</w:t>
      </w:r>
    </w:p>
    <w:p w14:paraId="610F4E11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          </w:t>
      </w:r>
      <w:r w:rsidRPr="00E921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US" w:bidi="ar-SA"/>
        </w:rPr>
        <w:t>$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"#</w:t>
      </w:r>
      <w:proofErr w:type="spell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cnr</w:t>
      </w:r>
      <w:proofErr w:type="spellEnd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"</w:t>
      </w:r>
      <w:proofErr w:type="gramStart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).</w:t>
      </w:r>
      <w:proofErr w:type="spellStart"/>
      <w:r w:rsidRPr="00E921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US" w:bidi="ar-SA"/>
        </w:rPr>
        <w:t>slideToggle</w:t>
      </w:r>
      <w:proofErr w:type="spellEnd"/>
      <w:proofErr w:type="gram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(</w:t>
      </w:r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2000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);</w:t>
      </w:r>
    </w:p>
    <w:p w14:paraId="2332D651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        }</w:t>
      </w:r>
    </w:p>
    <w:p w14:paraId="7054A9BB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lastRenderedPageBreak/>
        <w:t xml:space="preserve">    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script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7B004FA2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55FBFED9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body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3F6CB48E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485790BD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&lt;/</w:t>
      </w:r>
      <w:r w:rsidRPr="00E921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 w:bidi="ar-SA"/>
        </w:rPr>
        <w:t>html</w:t>
      </w:r>
      <w:r w:rsidRPr="00E921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US" w:bidi="ar-SA"/>
        </w:rPr>
        <w:t>&gt;</w:t>
      </w:r>
    </w:p>
    <w:p w14:paraId="23078987" w14:textId="625884BD" w:rsidR="00E921C4" w:rsidRDefault="00E921C4" w:rsidP="00A87688">
      <w:pPr>
        <w:rPr>
          <w:sz w:val="28"/>
          <w:szCs w:val="28"/>
        </w:rPr>
      </w:pPr>
    </w:p>
    <w:p w14:paraId="78E93DF1" w14:textId="405BD1AE" w:rsidR="00E921C4" w:rsidRDefault="00E921C4" w:rsidP="00A8768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:</w:t>
      </w:r>
    </w:p>
    <w:p w14:paraId="1D87DC9A" w14:textId="0026B200" w:rsidR="00E921C4" w:rsidRDefault="00E921C4" w:rsidP="00A87688">
      <w:pPr>
        <w:rPr>
          <w:sz w:val="28"/>
          <w:szCs w:val="28"/>
        </w:rPr>
      </w:pPr>
    </w:p>
    <w:p w14:paraId="404A203F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US" w:bidi="ar-SA"/>
        </w:rPr>
        <w:t>body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{</w:t>
      </w:r>
    </w:p>
    <w:p w14:paraId="76C3D5BE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display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flex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51EBD774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flex-direction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column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5FB559AD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}</w:t>
      </w:r>
    </w:p>
    <w:p w14:paraId="4B3E2833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proofErr w:type="gramStart"/>
      <w:r w:rsidRPr="00E921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US" w:bidi="ar-SA"/>
        </w:rPr>
        <w:t>.</w:t>
      </w:r>
      <w:proofErr w:type="spellStart"/>
      <w:r w:rsidRPr="00E921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US" w:bidi="ar-SA"/>
        </w:rPr>
        <w:t>expp</w:t>
      </w:r>
      <w:proofErr w:type="spellEnd"/>
      <w:proofErr w:type="gram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{</w:t>
      </w:r>
    </w:p>
    <w:p w14:paraId="2A990B03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display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flex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4C484DCD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flex-direction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row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0CDD97E7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margin-left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50rem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2C193802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margin-right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20rem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5E867C51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margin-bottom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2rem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685C163A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border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solid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2FCD9101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}</w:t>
      </w:r>
    </w:p>
    <w:p w14:paraId="7C409659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US" w:bidi="ar-SA"/>
        </w:rPr>
        <w:t>#</w:t>
      </w:r>
      <w:proofErr w:type="gramStart"/>
      <w:r w:rsidRPr="00E921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US" w:bidi="ar-SA"/>
        </w:rPr>
        <w:t>one</w:t>
      </w:r>
      <w:proofErr w:type="gram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{</w:t>
      </w:r>
    </w:p>
    <w:p w14:paraId="54D4BD02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padding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0.</w:t>
      </w:r>
      <w:proofErr w:type="gramStart"/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5rem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0063C621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}</w:t>
      </w:r>
    </w:p>
    <w:p w14:paraId="0EB48FA5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proofErr w:type="gramStart"/>
      <w:r w:rsidRPr="00E921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US" w:bidi="ar-SA"/>
        </w:rPr>
        <w:t>.</w:t>
      </w:r>
      <w:proofErr w:type="spellStart"/>
      <w:r w:rsidRPr="00E921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US" w:bidi="ar-SA"/>
        </w:rPr>
        <w:t>exppp</w:t>
      </w:r>
      <w:proofErr w:type="spellEnd"/>
      <w:proofErr w:type="gram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{</w:t>
      </w:r>
    </w:p>
    <w:p w14:paraId="3FF77480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display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flex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133D2641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flex-direction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row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2BF149CE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margin-left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20rem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62A93488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margin-right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50rem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1051374D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margin-bottom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2rem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16C33C0C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border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solid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5AE35F3D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}</w:t>
      </w:r>
    </w:p>
    <w:p w14:paraId="5FC9A0EB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US" w:bidi="ar-SA"/>
        </w:rPr>
        <w:t>#</w:t>
      </w:r>
      <w:proofErr w:type="gramStart"/>
      <w:r w:rsidRPr="00E921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US" w:bidi="ar-SA"/>
        </w:rPr>
        <w:t>two</w:t>
      </w:r>
      <w:proofErr w:type="gram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{</w:t>
      </w:r>
    </w:p>
    <w:p w14:paraId="552F3794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padding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0.</w:t>
      </w:r>
      <w:proofErr w:type="gramStart"/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5rem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0F740B4D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}</w:t>
      </w:r>
    </w:p>
    <w:p w14:paraId="71E236FA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US" w:bidi="ar-SA"/>
        </w:rPr>
        <w:t>.cr1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{</w:t>
      </w:r>
    </w:p>
    <w:p w14:paraId="0E6402E5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display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flex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2DCFB83A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flex-direction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row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14DB42EB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margin-left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50rem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3AA2ED8A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margin-right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20rem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177F9B81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margin-bottom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2rem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157D6B93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border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solid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0794935D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}</w:t>
      </w:r>
    </w:p>
    <w:p w14:paraId="69E609A9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US" w:bidi="ar-SA"/>
        </w:rPr>
        <w:t>#</w:t>
      </w:r>
      <w:proofErr w:type="gramStart"/>
      <w:r w:rsidRPr="00E921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US" w:bidi="ar-SA"/>
        </w:rPr>
        <w:t>crp</w:t>
      </w:r>
      <w:proofErr w:type="gramEnd"/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{</w:t>
      </w:r>
    </w:p>
    <w:p w14:paraId="390D7F0C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padding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0.</w:t>
      </w:r>
      <w:proofErr w:type="gramStart"/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5rem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55CFC35A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}</w:t>
      </w:r>
    </w:p>
    <w:p w14:paraId="1E86454A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US" w:bidi="ar-SA"/>
        </w:rPr>
        <w:lastRenderedPageBreak/>
        <w:t>.cr2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 {</w:t>
      </w:r>
    </w:p>
    <w:p w14:paraId="201CE973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display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flex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103491C9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flex-direction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row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4BC9778D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margin-left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20rem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0AFC4A85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margin-right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50rem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0BC3922F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margin-bottom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US" w:bidi="ar-SA"/>
        </w:rPr>
        <w:t>2rem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68CBBB96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  </w:t>
      </w:r>
      <w:r w:rsidRPr="00E921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 w:bidi="ar-SA"/>
        </w:rPr>
        <w:t>border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proofErr w:type="gramStart"/>
      <w:r w:rsidRPr="00E921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US" w:bidi="ar-SA"/>
        </w:rPr>
        <w:t>solid</w:t>
      </w: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;</w:t>
      </w:r>
      <w:proofErr w:type="gramEnd"/>
    </w:p>
    <w:p w14:paraId="6AE85144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 w:rsidRPr="00E921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  <w:t>}</w:t>
      </w:r>
    </w:p>
    <w:p w14:paraId="6D828D7E" w14:textId="77777777" w:rsidR="00E921C4" w:rsidRPr="00E921C4" w:rsidRDefault="00E921C4" w:rsidP="00E921C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</w:p>
    <w:p w14:paraId="67876A5C" w14:textId="447B1B47" w:rsidR="00E921C4" w:rsidRDefault="00E921C4" w:rsidP="00A87688">
      <w:pPr>
        <w:rPr>
          <w:sz w:val="28"/>
          <w:szCs w:val="28"/>
        </w:rPr>
      </w:pPr>
    </w:p>
    <w:p w14:paraId="41D23A0D" w14:textId="3909D499" w:rsidR="00E921C4" w:rsidRDefault="00E921C4" w:rsidP="00A87688">
      <w:pPr>
        <w:rPr>
          <w:sz w:val="28"/>
          <w:szCs w:val="28"/>
        </w:rPr>
      </w:pPr>
    </w:p>
    <w:p w14:paraId="492DBD2F" w14:textId="7ABF987A" w:rsidR="00E921C4" w:rsidRDefault="00E921C4" w:rsidP="00A87688">
      <w:pPr>
        <w:rPr>
          <w:sz w:val="28"/>
          <w:szCs w:val="28"/>
        </w:rPr>
      </w:pPr>
    </w:p>
    <w:p w14:paraId="23496972" w14:textId="525F0E42" w:rsidR="00E921C4" w:rsidRDefault="00E921C4" w:rsidP="00A87688">
      <w:pPr>
        <w:rPr>
          <w:sz w:val="28"/>
          <w:szCs w:val="28"/>
        </w:rPr>
      </w:pPr>
    </w:p>
    <w:p w14:paraId="23B2DDA2" w14:textId="1FED59A9" w:rsidR="00E921C4" w:rsidRDefault="00E921C4" w:rsidP="00A87688">
      <w:pPr>
        <w:rPr>
          <w:sz w:val="28"/>
          <w:szCs w:val="28"/>
        </w:rPr>
      </w:pPr>
    </w:p>
    <w:p w14:paraId="6F9558A5" w14:textId="4F76B13E" w:rsidR="00E921C4" w:rsidRDefault="00E921C4" w:rsidP="00A87688">
      <w:pPr>
        <w:rPr>
          <w:sz w:val="28"/>
          <w:szCs w:val="28"/>
        </w:rPr>
      </w:pPr>
    </w:p>
    <w:p w14:paraId="177A88BE" w14:textId="52DCA61B" w:rsidR="00E921C4" w:rsidRDefault="00E921C4" w:rsidP="00A87688">
      <w:pPr>
        <w:rPr>
          <w:sz w:val="28"/>
          <w:szCs w:val="28"/>
        </w:rPr>
      </w:pPr>
    </w:p>
    <w:p w14:paraId="75DD45C7" w14:textId="44CAD9AE" w:rsidR="00E921C4" w:rsidRDefault="00E921C4" w:rsidP="00A87688">
      <w:pPr>
        <w:rPr>
          <w:sz w:val="28"/>
          <w:szCs w:val="28"/>
        </w:rPr>
      </w:pPr>
    </w:p>
    <w:p w14:paraId="350DC1C0" w14:textId="6BCEBEE9" w:rsidR="00E921C4" w:rsidRDefault="00E921C4" w:rsidP="00A87688">
      <w:pPr>
        <w:rPr>
          <w:sz w:val="28"/>
          <w:szCs w:val="28"/>
        </w:rPr>
      </w:pPr>
    </w:p>
    <w:p w14:paraId="757EDA84" w14:textId="1E91ED1F" w:rsidR="00E921C4" w:rsidRDefault="00E921C4" w:rsidP="00A87688">
      <w:pPr>
        <w:rPr>
          <w:sz w:val="28"/>
          <w:szCs w:val="28"/>
        </w:rPr>
      </w:pPr>
    </w:p>
    <w:p w14:paraId="5F4278C7" w14:textId="1420652E" w:rsidR="00E921C4" w:rsidRDefault="00E921C4" w:rsidP="00A87688">
      <w:pPr>
        <w:rPr>
          <w:sz w:val="28"/>
          <w:szCs w:val="28"/>
        </w:rPr>
      </w:pPr>
    </w:p>
    <w:p w14:paraId="39D644FE" w14:textId="6C218F59" w:rsidR="00E921C4" w:rsidRDefault="00E921C4" w:rsidP="00A87688">
      <w:pPr>
        <w:rPr>
          <w:sz w:val="28"/>
          <w:szCs w:val="28"/>
        </w:rPr>
      </w:pPr>
    </w:p>
    <w:p w14:paraId="5E8549AF" w14:textId="3A689E42" w:rsidR="00E921C4" w:rsidRDefault="00E921C4" w:rsidP="00A87688">
      <w:pPr>
        <w:rPr>
          <w:sz w:val="28"/>
          <w:szCs w:val="28"/>
        </w:rPr>
      </w:pPr>
    </w:p>
    <w:p w14:paraId="5A8C2217" w14:textId="4D04BD92" w:rsidR="00E921C4" w:rsidRDefault="00E921C4" w:rsidP="00A87688">
      <w:pPr>
        <w:rPr>
          <w:sz w:val="28"/>
          <w:szCs w:val="28"/>
        </w:rPr>
      </w:pPr>
    </w:p>
    <w:p w14:paraId="49E9757C" w14:textId="1C4D0205" w:rsidR="00E921C4" w:rsidRDefault="00E921C4" w:rsidP="00A87688">
      <w:pPr>
        <w:rPr>
          <w:sz w:val="28"/>
          <w:szCs w:val="28"/>
        </w:rPr>
      </w:pPr>
    </w:p>
    <w:p w14:paraId="7954141A" w14:textId="4B2A1233" w:rsidR="00E921C4" w:rsidRDefault="00E921C4" w:rsidP="00A876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 Shots:</w:t>
      </w:r>
    </w:p>
    <w:p w14:paraId="28090047" w14:textId="7C5C5DC9" w:rsidR="00E921C4" w:rsidRDefault="00E921C4" w:rsidP="00A87688">
      <w:pPr>
        <w:rPr>
          <w:b/>
          <w:bCs/>
          <w:sz w:val="28"/>
          <w:szCs w:val="28"/>
        </w:rPr>
      </w:pPr>
    </w:p>
    <w:p w14:paraId="7E86D87C" w14:textId="419C5456" w:rsidR="00E921C4" w:rsidRDefault="00E921C4" w:rsidP="00A87688">
      <w:pPr>
        <w:rPr>
          <w:b/>
          <w:bCs/>
          <w:sz w:val="28"/>
          <w:szCs w:val="28"/>
        </w:rPr>
      </w:pPr>
      <w:r w:rsidRPr="00E921C4">
        <w:rPr>
          <w:b/>
          <w:bCs/>
          <w:sz w:val="28"/>
          <w:szCs w:val="28"/>
        </w:rPr>
        <w:drawing>
          <wp:inline distT="0" distB="0" distL="0" distR="0" wp14:anchorId="738B7106" wp14:editId="4EA8ED16">
            <wp:extent cx="5943600" cy="3023235"/>
            <wp:effectExtent l="0" t="0" r="0" b="5715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3DF0" w14:textId="77394243" w:rsidR="00E921C4" w:rsidRDefault="00F67813" w:rsidP="00A87688">
      <w:pPr>
        <w:rPr>
          <w:b/>
          <w:bCs/>
          <w:sz w:val="28"/>
          <w:szCs w:val="28"/>
        </w:rPr>
      </w:pPr>
      <w:r w:rsidRPr="00F67813">
        <w:rPr>
          <w:b/>
          <w:bCs/>
          <w:sz w:val="28"/>
          <w:szCs w:val="28"/>
        </w:rPr>
        <w:lastRenderedPageBreak/>
        <w:drawing>
          <wp:inline distT="0" distB="0" distL="0" distR="0" wp14:anchorId="52652CC4" wp14:editId="5DFABD33">
            <wp:extent cx="5943600" cy="3004820"/>
            <wp:effectExtent l="0" t="0" r="0" b="5080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0464" w14:textId="7DA55A80" w:rsidR="00F67813" w:rsidRDefault="00F67813" w:rsidP="00A87688">
      <w:pPr>
        <w:rPr>
          <w:b/>
          <w:bCs/>
          <w:sz w:val="28"/>
          <w:szCs w:val="28"/>
        </w:rPr>
      </w:pPr>
    </w:p>
    <w:p w14:paraId="4B8DC919" w14:textId="1968B3CE" w:rsidR="00F67813" w:rsidRDefault="00F67813" w:rsidP="00A87688">
      <w:pPr>
        <w:rPr>
          <w:b/>
          <w:bCs/>
          <w:sz w:val="28"/>
          <w:szCs w:val="28"/>
        </w:rPr>
      </w:pPr>
    </w:p>
    <w:p w14:paraId="60C692A4" w14:textId="3CF48F3F" w:rsidR="00F67813" w:rsidRDefault="00F67813" w:rsidP="00A87688">
      <w:pPr>
        <w:rPr>
          <w:b/>
          <w:bCs/>
          <w:sz w:val="28"/>
          <w:szCs w:val="28"/>
        </w:rPr>
      </w:pPr>
    </w:p>
    <w:p w14:paraId="0D282C6C" w14:textId="593CD81D" w:rsidR="00F67813" w:rsidRDefault="00F67813" w:rsidP="00A87688">
      <w:pPr>
        <w:rPr>
          <w:b/>
          <w:bCs/>
          <w:sz w:val="28"/>
          <w:szCs w:val="28"/>
        </w:rPr>
      </w:pPr>
    </w:p>
    <w:p w14:paraId="0E3BC92C" w14:textId="26A16165" w:rsidR="00F67813" w:rsidRDefault="00F67813" w:rsidP="00A87688">
      <w:pPr>
        <w:rPr>
          <w:b/>
          <w:bCs/>
          <w:sz w:val="28"/>
          <w:szCs w:val="28"/>
        </w:rPr>
      </w:pPr>
    </w:p>
    <w:p w14:paraId="18223350" w14:textId="731752CF" w:rsidR="00F67813" w:rsidRDefault="00F67813" w:rsidP="00A87688">
      <w:pPr>
        <w:rPr>
          <w:b/>
          <w:bCs/>
          <w:sz w:val="28"/>
          <w:szCs w:val="28"/>
        </w:rPr>
      </w:pPr>
    </w:p>
    <w:p w14:paraId="60D0CBBA" w14:textId="45249A94" w:rsidR="00F67813" w:rsidRDefault="00F67813" w:rsidP="00A87688">
      <w:pPr>
        <w:rPr>
          <w:b/>
          <w:bCs/>
          <w:sz w:val="28"/>
          <w:szCs w:val="28"/>
        </w:rPr>
      </w:pPr>
    </w:p>
    <w:p w14:paraId="284AEAD8" w14:textId="5D203A75" w:rsidR="00F67813" w:rsidRDefault="00F67813" w:rsidP="00A87688">
      <w:pPr>
        <w:rPr>
          <w:b/>
          <w:bCs/>
          <w:sz w:val="28"/>
          <w:szCs w:val="28"/>
        </w:rPr>
      </w:pPr>
    </w:p>
    <w:p w14:paraId="386F7A1D" w14:textId="2BBCD268" w:rsidR="00F67813" w:rsidRPr="00E921C4" w:rsidRDefault="00F67813" w:rsidP="00A87688">
      <w:pPr>
        <w:rPr>
          <w:b/>
          <w:bCs/>
          <w:sz w:val="28"/>
          <w:szCs w:val="28"/>
        </w:rPr>
      </w:pPr>
      <w:r w:rsidRPr="00F67813">
        <w:rPr>
          <w:b/>
          <w:bCs/>
          <w:sz w:val="28"/>
          <w:szCs w:val="28"/>
        </w:rPr>
        <w:drawing>
          <wp:inline distT="0" distB="0" distL="0" distR="0" wp14:anchorId="05E09C7A" wp14:editId="30738FF8">
            <wp:extent cx="5943600" cy="3002915"/>
            <wp:effectExtent l="0" t="0" r="0" b="6985"/>
            <wp:docPr id="7" name="Picture 7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q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813" w:rsidRPr="00E9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85"/>
    <w:rsid w:val="004F7C9C"/>
    <w:rsid w:val="005E5085"/>
    <w:rsid w:val="00A55778"/>
    <w:rsid w:val="00A80E7C"/>
    <w:rsid w:val="00A87688"/>
    <w:rsid w:val="00C523D8"/>
    <w:rsid w:val="00CE3D75"/>
    <w:rsid w:val="00E207B4"/>
    <w:rsid w:val="00E921C4"/>
    <w:rsid w:val="00F6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ADA3"/>
  <w15:chartTrackingRefBased/>
  <w15:docId w15:val="{15D3F6A3-1739-4011-85C0-D00363A2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085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3019</Words>
  <Characters>17209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 HAIDER BUKHARI</dc:creator>
  <cp:keywords/>
  <dc:description/>
  <cp:lastModifiedBy>SYED HUSSAIN HAIDER BUKHARI</cp:lastModifiedBy>
  <cp:revision>7</cp:revision>
  <dcterms:created xsi:type="dcterms:W3CDTF">2021-12-03T09:45:00Z</dcterms:created>
  <dcterms:modified xsi:type="dcterms:W3CDTF">2021-12-03T09:57:00Z</dcterms:modified>
</cp:coreProperties>
</file>