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65076" w14:textId="16975042" w:rsidR="00510E50" w:rsidRPr="009778CC" w:rsidRDefault="00510E50" w:rsidP="00510E50">
      <w:r>
        <w:t>Questions</w:t>
      </w:r>
      <w:r w:rsidR="009778CC">
        <w:t xml:space="preserve">: </w:t>
      </w:r>
      <w:r>
        <w:rPr>
          <w:i/>
        </w:rPr>
        <w:t>HTML/CSS</w:t>
      </w:r>
    </w:p>
    <w:p w14:paraId="33D99CC1" w14:textId="77777777" w:rsidR="00510E50" w:rsidRDefault="00510E50" w:rsidP="00510E50"/>
    <w:p w14:paraId="50783B8B" w14:textId="4D0E6E65" w:rsidR="00510E50" w:rsidRDefault="00510E50" w:rsidP="00F06CD9">
      <w:pPr>
        <w:pStyle w:val="ListParagraph"/>
        <w:numPr>
          <w:ilvl w:val="0"/>
          <w:numId w:val="1"/>
        </w:numPr>
      </w:pPr>
      <w:r>
        <w:t xml:space="preserve">Write out the HTML for </w:t>
      </w:r>
      <w:r w:rsidR="00917553">
        <w:t>displaying</w:t>
      </w:r>
      <w:r>
        <w:t xml:space="preserve"> a picture located at “</w:t>
      </w:r>
      <w:r w:rsidRPr="00510E50">
        <w:rPr>
          <w:rFonts w:ascii="Consolas" w:hAnsi="Consolas"/>
        </w:rPr>
        <w:t>./pic/hi.png</w:t>
      </w:r>
      <w:r>
        <w:t>”.</w:t>
      </w:r>
      <w:r w:rsidR="00F06CD9">
        <w:t xml:space="preserve"> Then, write the</w:t>
      </w:r>
      <w:r>
        <w:t xml:space="preserve"> CSS rule for the class “</w:t>
      </w:r>
      <w:r w:rsidRPr="00510E50">
        <w:rPr>
          <w:rFonts w:ascii="Consolas" w:hAnsi="Consolas"/>
        </w:rPr>
        <w:t>test</w:t>
      </w:r>
      <w:r w:rsidR="00F06CD9">
        <w:t xml:space="preserve">” </w:t>
      </w:r>
      <w:r>
        <w:t>to make</w:t>
      </w:r>
      <w:r w:rsidR="00F06CD9">
        <w:t xml:space="preserve"> sure the width of the picture </w:t>
      </w:r>
      <w:r w:rsidR="00CF26D9">
        <w:t xml:space="preserve">is 40px, and add the </w:t>
      </w:r>
      <w:r w:rsidR="00CF26D9">
        <w:t>“</w:t>
      </w:r>
      <w:r w:rsidR="00CF26D9" w:rsidRPr="00510E50">
        <w:rPr>
          <w:rFonts w:ascii="Consolas" w:hAnsi="Consolas"/>
        </w:rPr>
        <w:t>test</w:t>
      </w:r>
      <w:r w:rsidR="00CF26D9">
        <w:t>”</w:t>
      </w:r>
      <w:r w:rsidR="00CF26D9">
        <w:t xml:space="preserve"> class to the image element. </w:t>
      </w:r>
    </w:p>
    <w:p w14:paraId="2F911D43" w14:textId="77777777" w:rsidR="00510E50" w:rsidRDefault="00510E50" w:rsidP="00510E50"/>
    <w:p w14:paraId="6D1C5E0A" w14:textId="77777777" w:rsidR="00510E50" w:rsidRDefault="00510E50" w:rsidP="00510E50"/>
    <w:p w14:paraId="7450A981" w14:textId="77777777" w:rsidR="00510E50" w:rsidRDefault="00510E50" w:rsidP="00510E50"/>
    <w:p w14:paraId="19666C98" w14:textId="77777777" w:rsidR="00F06CD9" w:rsidRDefault="00F06CD9" w:rsidP="00510E50"/>
    <w:p w14:paraId="0960BF17" w14:textId="77777777" w:rsidR="00F06CD9" w:rsidRDefault="00F06CD9" w:rsidP="00510E50"/>
    <w:p w14:paraId="5F8F8DDA" w14:textId="77777777" w:rsidR="00F06CD9" w:rsidRDefault="00F06CD9" w:rsidP="00510E50"/>
    <w:p w14:paraId="5583AE13" w14:textId="6F6EC175" w:rsidR="00510E50" w:rsidRDefault="00510E50" w:rsidP="00510E50">
      <w:pPr>
        <w:pStyle w:val="ListParagraph"/>
        <w:numPr>
          <w:ilvl w:val="0"/>
          <w:numId w:val="1"/>
        </w:numPr>
      </w:pPr>
      <w:r>
        <w:t xml:space="preserve"> </w:t>
      </w:r>
      <w:r w:rsidR="00335561">
        <w:t>Create an unordered list that has four elements: “Pizza”, “Hotdog”, “</w:t>
      </w:r>
      <w:proofErr w:type="spellStart"/>
      <w:r w:rsidR="00335561">
        <w:t>Chalupa</w:t>
      </w:r>
      <w:proofErr w:type="spellEnd"/>
      <w:r w:rsidR="00335561">
        <w:t xml:space="preserve">”, and “Calzone”. Then, create the CSS rule to </w:t>
      </w:r>
      <w:r w:rsidR="003D02C8">
        <w:t xml:space="preserve">create </w:t>
      </w:r>
      <w:r w:rsidR="00335561">
        <w:t xml:space="preserve">10 </w:t>
      </w:r>
      <w:proofErr w:type="spellStart"/>
      <w:r w:rsidR="00335561">
        <w:t>px</w:t>
      </w:r>
      <w:proofErr w:type="spellEnd"/>
      <w:r w:rsidR="00335561">
        <w:t xml:space="preserve"> </w:t>
      </w:r>
      <w:r w:rsidR="003D02C8">
        <w:t>of space between each list item</w:t>
      </w:r>
      <w:r w:rsidR="00335561">
        <w:t>, and the color of the text is blue.</w:t>
      </w:r>
    </w:p>
    <w:p w14:paraId="37BA049E" w14:textId="77777777" w:rsidR="00335561" w:rsidRDefault="00335561" w:rsidP="00335561">
      <w:bookmarkStart w:id="0" w:name="_GoBack"/>
      <w:bookmarkEnd w:id="0"/>
    </w:p>
    <w:p w14:paraId="764FE295" w14:textId="77777777" w:rsidR="00335561" w:rsidRDefault="00335561" w:rsidP="00335561"/>
    <w:p w14:paraId="71B46F61" w14:textId="77777777" w:rsidR="00335561" w:rsidRDefault="00335561" w:rsidP="00335561"/>
    <w:p w14:paraId="3221C2D1" w14:textId="77777777" w:rsidR="00335561" w:rsidRDefault="00335561" w:rsidP="00335561"/>
    <w:p w14:paraId="543B9907" w14:textId="77777777" w:rsidR="00335561" w:rsidRDefault="00335561" w:rsidP="00335561"/>
    <w:p w14:paraId="34B755F6" w14:textId="77777777" w:rsidR="00335561" w:rsidRDefault="00335561" w:rsidP="00335561"/>
    <w:p w14:paraId="71E4F3C9" w14:textId="77777777" w:rsidR="00F06CD9" w:rsidRDefault="00F06CD9" w:rsidP="00335561"/>
    <w:p w14:paraId="78697AFB" w14:textId="77777777" w:rsidR="00335561" w:rsidRDefault="00335561" w:rsidP="00335561"/>
    <w:p w14:paraId="019FED5E" w14:textId="77777777" w:rsidR="00335561" w:rsidRDefault="00335561" w:rsidP="00335561"/>
    <w:p w14:paraId="6F61DE20" w14:textId="77777777" w:rsidR="00335561" w:rsidRDefault="00335561" w:rsidP="00335561"/>
    <w:p w14:paraId="18936D8F" w14:textId="77777777" w:rsidR="00335561" w:rsidRDefault="00335561" w:rsidP="00335561"/>
    <w:p w14:paraId="258EC385" w14:textId="77777777" w:rsidR="00115428" w:rsidRDefault="00115428" w:rsidP="00115428">
      <w:pPr>
        <w:pStyle w:val="ListParagraph"/>
        <w:numPr>
          <w:ilvl w:val="0"/>
          <w:numId w:val="1"/>
        </w:numPr>
      </w:pPr>
      <w:r>
        <w:t>Create a CSS rule that would make link tags turn yellow when the cursor hovers over any link.</w:t>
      </w:r>
    </w:p>
    <w:p w14:paraId="46E60F02" w14:textId="77777777" w:rsidR="0022475F" w:rsidRDefault="0022475F" w:rsidP="0022475F"/>
    <w:p w14:paraId="02FE0AA2" w14:textId="77777777" w:rsidR="0022475F" w:rsidRDefault="0022475F" w:rsidP="0022475F"/>
    <w:p w14:paraId="66EA8CF7" w14:textId="77777777" w:rsidR="0022475F" w:rsidRDefault="0022475F" w:rsidP="0022475F"/>
    <w:p w14:paraId="4F2ECEB3" w14:textId="77777777" w:rsidR="0022475F" w:rsidRDefault="0022475F" w:rsidP="0022475F"/>
    <w:p w14:paraId="0EE84112" w14:textId="77777777" w:rsidR="0022475F" w:rsidRDefault="0022475F" w:rsidP="0022475F"/>
    <w:p w14:paraId="422303B1" w14:textId="33A48EEC" w:rsidR="006E1EBE" w:rsidRDefault="006E1EBE" w:rsidP="006E1EBE">
      <w:pPr>
        <w:pStyle w:val="ListParagraph"/>
        <w:numPr>
          <w:ilvl w:val="0"/>
          <w:numId w:val="1"/>
        </w:numPr>
      </w:pPr>
      <w:r>
        <w:t>Create the following line using HTML and the span tag:</w:t>
      </w:r>
    </w:p>
    <w:p w14:paraId="3A3F1941" w14:textId="77777777" w:rsidR="006E1EBE" w:rsidRDefault="006E1EBE" w:rsidP="006E1EBE">
      <w:pPr>
        <w:ind w:left="720"/>
      </w:pPr>
    </w:p>
    <w:p w14:paraId="7E8A0BE8" w14:textId="3E2205A3" w:rsidR="006E1EBE" w:rsidRPr="001B31F8" w:rsidRDefault="006E1EBE" w:rsidP="006E1EBE">
      <w:pPr>
        <w:ind w:left="720"/>
        <w:rPr>
          <w:rFonts w:ascii="Cambria" w:hAnsi="Cambria" w:cs="Times New Roman"/>
          <w:b/>
        </w:rPr>
      </w:pPr>
      <w:r w:rsidRPr="001B31F8">
        <w:rPr>
          <w:rFonts w:ascii="Cambria" w:hAnsi="Cambria" w:cs="Times New Roman"/>
          <w:b/>
        </w:rPr>
        <w:t xml:space="preserve">CMSC389K is the </w:t>
      </w:r>
      <w:r w:rsidRPr="00F72BDD">
        <w:rPr>
          <w:rFonts w:ascii="Cambria" w:hAnsi="Cambria" w:cs="Times New Roman"/>
          <w:b/>
          <w:i/>
          <w:color w:val="FF0000"/>
        </w:rPr>
        <w:t>best</w:t>
      </w:r>
      <w:r w:rsidRPr="00F72BDD">
        <w:rPr>
          <w:rFonts w:ascii="Cambria" w:hAnsi="Cambria" w:cs="Times New Roman"/>
          <w:b/>
          <w:color w:val="FF0000"/>
        </w:rPr>
        <w:t xml:space="preserve"> </w:t>
      </w:r>
      <w:r w:rsidRPr="001B31F8">
        <w:rPr>
          <w:rFonts w:ascii="Cambria" w:hAnsi="Cambria" w:cs="Times New Roman"/>
          <w:b/>
        </w:rPr>
        <w:t>class.</w:t>
      </w:r>
    </w:p>
    <w:p w14:paraId="62A8F311" w14:textId="77777777" w:rsidR="0022475F" w:rsidRDefault="0022475F" w:rsidP="0022475F">
      <w:pPr>
        <w:pStyle w:val="ListParagraph"/>
      </w:pPr>
    </w:p>
    <w:p w14:paraId="04230238" w14:textId="77777777" w:rsidR="00F72BDD" w:rsidRDefault="00F72BDD" w:rsidP="00F72BDD">
      <w:pPr>
        <w:pStyle w:val="ListParagraph"/>
      </w:pPr>
      <w:r>
        <w:t xml:space="preserve">Note that the entire line is bolded, but only “best” is italicized and red. </w:t>
      </w:r>
    </w:p>
    <w:p w14:paraId="77694D58" w14:textId="77777777" w:rsidR="00F06CD9" w:rsidRDefault="00F06CD9" w:rsidP="006E1EBE">
      <w:pPr>
        <w:pStyle w:val="ListParagraph"/>
      </w:pPr>
    </w:p>
    <w:p w14:paraId="1DC91564" w14:textId="77777777" w:rsidR="00F06CD9" w:rsidRDefault="00F06CD9" w:rsidP="006E1EBE">
      <w:pPr>
        <w:pStyle w:val="ListParagraph"/>
      </w:pPr>
    </w:p>
    <w:p w14:paraId="464670E0" w14:textId="77777777" w:rsidR="00F06CD9" w:rsidRDefault="00F06CD9" w:rsidP="006E1EBE">
      <w:pPr>
        <w:pStyle w:val="ListParagraph"/>
      </w:pPr>
    </w:p>
    <w:p w14:paraId="17650929" w14:textId="77777777" w:rsidR="00F06CD9" w:rsidRDefault="00F06CD9" w:rsidP="006E1EBE">
      <w:pPr>
        <w:pStyle w:val="ListParagraph"/>
      </w:pPr>
    </w:p>
    <w:p w14:paraId="1A1D1DD3" w14:textId="77777777" w:rsidR="00F06CD9" w:rsidRDefault="00F06CD9" w:rsidP="006E1EBE">
      <w:pPr>
        <w:pStyle w:val="ListParagraph"/>
      </w:pPr>
    </w:p>
    <w:p w14:paraId="76734A1B" w14:textId="77777777" w:rsidR="00F06CD9" w:rsidRDefault="00F06CD9" w:rsidP="006E1EBE">
      <w:pPr>
        <w:pStyle w:val="ListParagraph"/>
      </w:pPr>
    </w:p>
    <w:p w14:paraId="3FEED55C" w14:textId="77777777" w:rsidR="00F06CD9" w:rsidRDefault="00F06CD9" w:rsidP="006E1EBE">
      <w:pPr>
        <w:pStyle w:val="ListParagraph"/>
      </w:pPr>
    </w:p>
    <w:p w14:paraId="2FE73ACF" w14:textId="1EAC5A1E" w:rsidR="00F06CD9" w:rsidRDefault="00F06CD9" w:rsidP="00F06CD9">
      <w:pPr>
        <w:pStyle w:val="ListParagraph"/>
        <w:numPr>
          <w:ilvl w:val="0"/>
          <w:numId w:val="1"/>
        </w:numPr>
      </w:pPr>
      <w:r>
        <w:lastRenderedPageBreak/>
        <w:t xml:space="preserve">Write the CSS rules for a class </w:t>
      </w:r>
      <w:r w:rsidR="001B31F8">
        <w:t>“</w:t>
      </w:r>
      <w:proofErr w:type="spellStart"/>
      <w:r w:rsidR="001B31F8" w:rsidRPr="001B31F8">
        <w:rPr>
          <w:rFonts w:ascii="Consolas" w:hAnsi="Consolas"/>
        </w:rPr>
        <w:t>b</w:t>
      </w:r>
      <w:r w:rsidRPr="00F06CD9">
        <w:rPr>
          <w:rFonts w:ascii="Consolas" w:hAnsi="Consolas"/>
        </w:rPr>
        <w:t>g</w:t>
      </w:r>
      <w:proofErr w:type="spellEnd"/>
      <w:r w:rsidR="001B31F8">
        <w:rPr>
          <w:rFonts w:ascii="Consolas" w:hAnsi="Consolas"/>
        </w:rPr>
        <w:t>”</w:t>
      </w:r>
      <w:r w:rsidR="001B31F8" w:rsidRPr="001B31F8">
        <w:rPr>
          <w:rFonts w:ascii="Cambria" w:hAnsi="Cambria"/>
        </w:rPr>
        <w:t xml:space="preserve"> </w:t>
      </w:r>
      <w:r>
        <w:t xml:space="preserve">that would change the background of </w:t>
      </w:r>
      <w:r w:rsidR="00F21531">
        <w:t>an</w:t>
      </w:r>
      <w:r>
        <w:t xml:space="preserve"> </w:t>
      </w:r>
      <w:r w:rsidR="00F21531">
        <w:t>element</w:t>
      </w:r>
      <w:r>
        <w:t xml:space="preserve"> to blue if the width of the screen is less than 300px wide, but </w:t>
      </w:r>
      <w:r w:rsidR="00E92FBC">
        <w:t>the background should be green otherwise.</w:t>
      </w:r>
    </w:p>
    <w:p w14:paraId="7A3B499B" w14:textId="77777777" w:rsidR="00E92FBC" w:rsidRDefault="00E92FBC" w:rsidP="00E92FBC"/>
    <w:p w14:paraId="1F346E71" w14:textId="77777777" w:rsidR="00E92FBC" w:rsidRDefault="00E92FBC" w:rsidP="00E92FBC"/>
    <w:p w14:paraId="397DB992" w14:textId="77777777" w:rsidR="00E92FBC" w:rsidRDefault="00E92FBC" w:rsidP="00E92FBC"/>
    <w:p w14:paraId="2744EBAF" w14:textId="77777777" w:rsidR="00E92FBC" w:rsidRDefault="00E92FBC" w:rsidP="00E92FBC"/>
    <w:p w14:paraId="1A1263A8" w14:textId="77777777" w:rsidR="00E92FBC" w:rsidRDefault="00E92FBC" w:rsidP="00E92FBC"/>
    <w:p w14:paraId="4E85D7A8" w14:textId="77777777" w:rsidR="00E92FBC" w:rsidRDefault="00E92FBC" w:rsidP="00E92FBC"/>
    <w:p w14:paraId="7FAF27A3" w14:textId="77777777" w:rsidR="00E92FBC" w:rsidRDefault="00E92FBC" w:rsidP="00E92FBC"/>
    <w:p w14:paraId="7D908FB9" w14:textId="77777777" w:rsidR="00E92FBC" w:rsidRDefault="00E92FBC" w:rsidP="00E92FBC"/>
    <w:p w14:paraId="2DE6A19F" w14:textId="77777777" w:rsidR="00E92FBC" w:rsidRDefault="00E92FBC" w:rsidP="00E92FBC"/>
    <w:p w14:paraId="03D31C85" w14:textId="77777777" w:rsidR="00E92FBC" w:rsidRDefault="00E92FBC" w:rsidP="00E92FBC"/>
    <w:p w14:paraId="54F9BFEE" w14:textId="77777777" w:rsidR="00E92FBC" w:rsidRDefault="00E92FBC" w:rsidP="00E92FBC"/>
    <w:p w14:paraId="0C44EE59" w14:textId="77777777" w:rsidR="00E92FBC" w:rsidRDefault="00E92FBC" w:rsidP="00E92FBC"/>
    <w:p w14:paraId="4B787A7D" w14:textId="77777777" w:rsidR="00E92FBC" w:rsidRDefault="00E92FBC" w:rsidP="00E92FBC"/>
    <w:p w14:paraId="67FFE30D" w14:textId="1368B315" w:rsidR="00E92FBC" w:rsidRDefault="00E92FBC" w:rsidP="00E92FBC"/>
    <w:p w14:paraId="5EB65B2A" w14:textId="39AFC9E0" w:rsidR="00E92FBC" w:rsidRDefault="00E92FBC" w:rsidP="00E92FB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074EE" wp14:editId="2E592FEE">
                <wp:simplePos x="0" y="0"/>
                <wp:positionH relativeFrom="column">
                  <wp:posOffset>0</wp:posOffset>
                </wp:positionH>
                <wp:positionV relativeFrom="paragraph">
                  <wp:posOffset>2672080</wp:posOffset>
                </wp:positionV>
                <wp:extent cx="5486400" cy="25146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14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35636" w14:textId="0E75A6FD" w:rsidR="00E92FBC" w:rsidRDefault="00E92FB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Objectives Covered for </w:t>
                            </w:r>
                            <w:r w:rsidRPr="00E92FBC">
                              <w:rPr>
                                <w:b/>
                              </w:rPr>
                              <w:t>Week 1</w:t>
                            </w:r>
                          </w:p>
                          <w:p w14:paraId="11357592" w14:textId="10A7894E" w:rsidR="00E92FBC" w:rsidRDefault="00E92FBC">
                            <w:pPr>
                              <w:rPr>
                                <w:b/>
                              </w:rPr>
                            </w:pPr>
                          </w:p>
                          <w:p w14:paraId="064B3361" w14:textId="1583F1DB" w:rsidR="00E92FBC" w:rsidRDefault="00E92FBC" w:rsidP="00E92F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Basic HTML</w:t>
                            </w:r>
                          </w:p>
                          <w:p w14:paraId="0A737154" w14:textId="54CAC6F4" w:rsidR="00E92FBC" w:rsidRDefault="00E92FBC" w:rsidP="00E92FB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Using head and title tags</w:t>
                            </w:r>
                          </w:p>
                          <w:p w14:paraId="7399226E" w14:textId="27527C2E" w:rsidR="00E92FBC" w:rsidRDefault="00E92FBC" w:rsidP="00E92FB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Insertion of images</w:t>
                            </w:r>
                          </w:p>
                          <w:p w14:paraId="7ECD5C15" w14:textId="6D7B89F8" w:rsidR="00E92FBC" w:rsidRDefault="00E92FBC" w:rsidP="00E92FB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Use of lists</w:t>
                            </w:r>
                          </w:p>
                          <w:p w14:paraId="2E854C08" w14:textId="4AC2AAD8" w:rsidR="00E92FBC" w:rsidRDefault="00E92FBC" w:rsidP="00E92FB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Links</w:t>
                            </w:r>
                          </w:p>
                          <w:p w14:paraId="1B8F8F5C" w14:textId="3768EF39" w:rsidR="00E92FBC" w:rsidRDefault="00E92FBC" w:rsidP="00E92F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CSS</w:t>
                            </w:r>
                          </w:p>
                          <w:p w14:paraId="01E2297E" w14:textId="6756E165" w:rsidR="00E92FBC" w:rsidRDefault="00E92FBC" w:rsidP="00E92FB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Headings</w:t>
                            </w:r>
                          </w:p>
                          <w:p w14:paraId="4FAE288F" w14:textId="44BF08C8" w:rsidR="00E92FBC" w:rsidRDefault="00E92FBC" w:rsidP="00E92FB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Colors</w:t>
                            </w:r>
                          </w:p>
                          <w:p w14:paraId="0B11CBAB" w14:textId="4FB3EC53" w:rsidR="00E92FBC" w:rsidRDefault="00E92FBC" w:rsidP="00E92FB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Adjusting CSS for device width (responsive)</w:t>
                            </w:r>
                          </w:p>
                          <w:p w14:paraId="6FC0BA31" w14:textId="34259703" w:rsidR="00E92FBC" w:rsidRDefault="00E92FBC" w:rsidP="00E92FB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Margin/padding</w:t>
                            </w:r>
                          </w:p>
                          <w:p w14:paraId="4B73438C" w14:textId="2CA158D7" w:rsidR="00E92FBC" w:rsidRDefault="00E92FBC" w:rsidP="00E92FBC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Display</w:t>
                            </w:r>
                          </w:p>
                          <w:p w14:paraId="447E162D" w14:textId="77777777" w:rsidR="00E92FBC" w:rsidRPr="00E92FBC" w:rsidRDefault="00E92FBC" w:rsidP="00E92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074E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0.4pt;width:6in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" fillcolor="white [3201]" strokecolor="#c0504d [3205]" strokeweight="2pt">
                <v:textbox>
                  <w:txbxContent>
                    <w:p w14:paraId="42835636" w14:textId="0E75A6FD" w:rsidR="00E92FBC" w:rsidRDefault="00E92FBC">
                      <w:pPr>
                        <w:rPr>
                          <w:b/>
                        </w:rPr>
                      </w:pPr>
                      <w:r>
                        <w:t xml:space="preserve">Objectives Covered for </w:t>
                      </w:r>
                      <w:r w:rsidRPr="00E92FBC">
                        <w:rPr>
                          <w:b/>
                        </w:rPr>
                        <w:t>Week 1</w:t>
                      </w:r>
                    </w:p>
                    <w:p w14:paraId="11357592" w14:textId="10A7894E" w:rsidR="00E92FBC" w:rsidRDefault="00E92FBC">
                      <w:pPr>
                        <w:rPr>
                          <w:b/>
                        </w:rPr>
                      </w:pPr>
                    </w:p>
                    <w:p w14:paraId="064B3361" w14:textId="1583F1DB" w:rsidR="00E92FBC" w:rsidRDefault="00E92FBC" w:rsidP="00E92F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Basic HTML</w:t>
                      </w:r>
                    </w:p>
                    <w:p w14:paraId="0A737154" w14:textId="54CAC6F4" w:rsidR="00E92FBC" w:rsidRDefault="00E92FBC" w:rsidP="00E92FBC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Using head and title tags</w:t>
                      </w:r>
                    </w:p>
                    <w:p w14:paraId="7399226E" w14:textId="27527C2E" w:rsidR="00E92FBC" w:rsidRDefault="00E92FBC" w:rsidP="00E92FBC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Insertion of images</w:t>
                      </w:r>
                    </w:p>
                    <w:p w14:paraId="7ECD5C15" w14:textId="6D7B89F8" w:rsidR="00E92FBC" w:rsidRDefault="00E92FBC" w:rsidP="00E92FBC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Use of lists</w:t>
                      </w:r>
                    </w:p>
                    <w:p w14:paraId="2E854C08" w14:textId="4AC2AAD8" w:rsidR="00E92FBC" w:rsidRDefault="00E92FBC" w:rsidP="00E92FBC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Links</w:t>
                      </w:r>
                    </w:p>
                    <w:p w14:paraId="1B8F8F5C" w14:textId="3768EF39" w:rsidR="00E92FBC" w:rsidRDefault="00E92FBC" w:rsidP="00E92FB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CSS</w:t>
                      </w:r>
                    </w:p>
                    <w:p w14:paraId="01E2297E" w14:textId="6756E165" w:rsidR="00E92FBC" w:rsidRDefault="00E92FBC" w:rsidP="00E92FBC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Headings</w:t>
                      </w:r>
                    </w:p>
                    <w:p w14:paraId="4FAE288F" w14:textId="44BF08C8" w:rsidR="00E92FBC" w:rsidRDefault="00E92FBC" w:rsidP="00E92FBC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Colors</w:t>
                      </w:r>
                    </w:p>
                    <w:p w14:paraId="0B11CBAB" w14:textId="4FB3EC53" w:rsidR="00E92FBC" w:rsidRDefault="00E92FBC" w:rsidP="00E92FBC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Adjusting CSS for device width (responsive)</w:t>
                      </w:r>
                    </w:p>
                    <w:p w14:paraId="6FC0BA31" w14:textId="34259703" w:rsidR="00E92FBC" w:rsidRDefault="00E92FBC" w:rsidP="00E92FBC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Margin/padding</w:t>
                      </w:r>
                    </w:p>
                    <w:p w14:paraId="4B73438C" w14:textId="2CA158D7" w:rsidR="00E92FBC" w:rsidRDefault="00E92FBC" w:rsidP="00E92FBC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Display</w:t>
                      </w:r>
                    </w:p>
                    <w:p w14:paraId="447E162D" w14:textId="77777777" w:rsidR="00E92FBC" w:rsidRPr="00E92FBC" w:rsidRDefault="00E92FBC" w:rsidP="00E92FBC"/>
                  </w:txbxContent>
                </v:textbox>
                <w10:wrap type="square"/>
              </v:shape>
            </w:pict>
          </mc:Fallback>
        </mc:AlternateContent>
      </w:r>
      <w:r>
        <w:t xml:space="preserve">How would I </w:t>
      </w:r>
      <w:r w:rsidR="00492D5B">
        <w:t>include</w:t>
      </w:r>
      <w:r>
        <w:t xml:space="preserve"> JQuery in my webpage? I do not want to download anything </w:t>
      </w:r>
      <w:r w:rsidR="001F5D3E">
        <w:t xml:space="preserve">on to my computer </w:t>
      </w:r>
      <w:r>
        <w:t xml:space="preserve">(this may take some googling). Hint: </w:t>
      </w:r>
      <w:proofErr w:type="gramStart"/>
      <w:r>
        <w:t>Has to</w:t>
      </w:r>
      <w:proofErr w:type="gramEnd"/>
      <w:r>
        <w:t xml:space="preserve"> do with </w:t>
      </w:r>
      <w:r w:rsidR="00AB7D99">
        <w:t>“</w:t>
      </w:r>
      <w:r w:rsidRPr="00AB7D99">
        <w:rPr>
          <w:rFonts w:ascii="Consolas" w:hAnsi="Consolas"/>
        </w:rPr>
        <w:t>head</w:t>
      </w:r>
      <w:r w:rsidR="00AB7D99">
        <w:rPr>
          <w:rFonts w:ascii="Consolas" w:hAnsi="Consolas"/>
        </w:rPr>
        <w:t>”</w:t>
      </w:r>
      <w:r>
        <w:t xml:space="preserve"> tag.</w:t>
      </w:r>
    </w:p>
    <w:p w14:paraId="3489D6A9" w14:textId="77777777" w:rsidR="00E92FBC" w:rsidRPr="006E1EBE" w:rsidRDefault="00E92FBC" w:rsidP="00E92FBC">
      <w:pPr>
        <w:pStyle w:val="ListParagraph"/>
      </w:pPr>
    </w:p>
    <w:sectPr w:rsidR="00E92FBC" w:rsidRPr="006E1EBE" w:rsidSect="000B374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E271D" w14:textId="77777777" w:rsidR="005E0763" w:rsidRDefault="005E0763" w:rsidP="00510E50">
      <w:r>
        <w:separator/>
      </w:r>
    </w:p>
  </w:endnote>
  <w:endnote w:type="continuationSeparator" w:id="0">
    <w:p w14:paraId="6A1D1117" w14:textId="77777777" w:rsidR="005E0763" w:rsidRDefault="005E0763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95EC3" w14:textId="77777777" w:rsidR="005E0763" w:rsidRDefault="005E0763" w:rsidP="00510E50">
      <w:r>
        <w:separator/>
      </w:r>
    </w:p>
  </w:footnote>
  <w:footnote w:type="continuationSeparator" w:id="0">
    <w:p w14:paraId="4B5BD10F" w14:textId="77777777" w:rsidR="005E0763" w:rsidRDefault="005E0763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73BE" w14:textId="5B902F42" w:rsidR="00F06CD9" w:rsidRPr="008F7A6C" w:rsidRDefault="008F7A6C" w:rsidP="00510E50">
    <w:pPr>
      <w:pStyle w:val="Header"/>
    </w:pPr>
    <w:r>
      <w:rPr>
        <w:b/>
      </w:rPr>
      <w:t>Week 1 WS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B3740"/>
    <w:rsid w:val="00115428"/>
    <w:rsid w:val="001B31F8"/>
    <w:rsid w:val="001F5D3E"/>
    <w:rsid w:val="0022475F"/>
    <w:rsid w:val="00335561"/>
    <w:rsid w:val="003D02C8"/>
    <w:rsid w:val="00484EB8"/>
    <w:rsid w:val="00492D5B"/>
    <w:rsid w:val="00510E50"/>
    <w:rsid w:val="005E0763"/>
    <w:rsid w:val="005E0F8D"/>
    <w:rsid w:val="006E1EBE"/>
    <w:rsid w:val="00817BD2"/>
    <w:rsid w:val="008E4E88"/>
    <w:rsid w:val="008F7A6C"/>
    <w:rsid w:val="00917553"/>
    <w:rsid w:val="009778CC"/>
    <w:rsid w:val="00AB7D99"/>
    <w:rsid w:val="00C63B2C"/>
    <w:rsid w:val="00CF26D9"/>
    <w:rsid w:val="00E92FBC"/>
    <w:rsid w:val="00EE1B9A"/>
    <w:rsid w:val="00F06CD9"/>
    <w:rsid w:val="00F21531"/>
    <w:rsid w:val="00F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516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Sashank Thupukari</cp:lastModifiedBy>
  <cp:revision>10</cp:revision>
  <dcterms:created xsi:type="dcterms:W3CDTF">2016-12-09T21:51:00Z</dcterms:created>
  <dcterms:modified xsi:type="dcterms:W3CDTF">2017-01-27T18:55:00Z</dcterms:modified>
</cp:coreProperties>
</file>