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C2DF8" w14:textId="2B4827CD" w:rsidR="009B37E7" w:rsidRPr="00601D5B" w:rsidRDefault="009B37E7" w:rsidP="009B37E7">
      <w:pPr>
        <w:rPr>
          <w:b/>
          <w:bCs/>
        </w:rPr>
      </w:pPr>
      <w:r w:rsidRPr="00601D5B">
        <w:rPr>
          <w:b/>
          <w:bCs/>
        </w:rPr>
        <w:t>Get vs TOP vs POP in Python and C++</w:t>
      </w:r>
    </w:p>
    <w:p w14:paraId="14C92A6F" w14:textId="77777777" w:rsidR="009B37E7" w:rsidRDefault="009B37E7" w:rsidP="009B37E7"/>
    <w:p w14:paraId="4DE88948" w14:textId="4B6C4CBF" w:rsidR="009B37E7" w:rsidRPr="009B37E7" w:rsidRDefault="009B37E7" w:rsidP="009B37E7">
      <w:r w:rsidRPr="009B37E7">
        <w:t>It depends on which data structure and operation you’re referring to. In Python, the term "get" is used in different contexts and doesn’t always behave like C++’s "pop" method. Here are a few examples:</w:t>
      </w:r>
    </w:p>
    <w:p w14:paraId="6CE77CC6" w14:textId="77777777" w:rsidR="009B37E7" w:rsidRPr="009B37E7" w:rsidRDefault="009B37E7" w:rsidP="009B37E7">
      <w:pPr>
        <w:numPr>
          <w:ilvl w:val="0"/>
          <w:numId w:val="1"/>
        </w:numPr>
      </w:pPr>
      <w:r w:rsidRPr="009B37E7">
        <w:rPr>
          <w:b/>
          <w:bCs/>
        </w:rPr>
        <w:t xml:space="preserve">Python’s </w:t>
      </w:r>
      <w:proofErr w:type="spellStart"/>
      <w:r w:rsidRPr="009B37E7">
        <w:rPr>
          <w:b/>
          <w:bCs/>
        </w:rPr>
        <w:t>PriorityQueue</w:t>
      </w:r>
      <w:proofErr w:type="spellEnd"/>
      <w:r w:rsidRPr="009B37E7">
        <w:rPr>
          <w:b/>
          <w:bCs/>
        </w:rPr>
        <w:t xml:space="preserve"> vs. C++’s </w:t>
      </w:r>
      <w:proofErr w:type="gramStart"/>
      <w:r w:rsidRPr="009B37E7">
        <w:rPr>
          <w:b/>
          <w:bCs/>
        </w:rPr>
        <w:t>std::</w:t>
      </w:r>
      <w:proofErr w:type="spellStart"/>
      <w:proofErr w:type="gramEnd"/>
      <w:r w:rsidRPr="009B37E7">
        <w:rPr>
          <w:b/>
          <w:bCs/>
        </w:rPr>
        <w:t>priority_queue</w:t>
      </w:r>
      <w:proofErr w:type="spellEnd"/>
      <w:r w:rsidRPr="009B37E7">
        <w:rPr>
          <w:b/>
          <w:bCs/>
        </w:rPr>
        <w:t>:</w:t>
      </w:r>
    </w:p>
    <w:p w14:paraId="07AAAE2C" w14:textId="77777777" w:rsidR="009B37E7" w:rsidRPr="009B37E7" w:rsidRDefault="009B37E7" w:rsidP="009B37E7">
      <w:pPr>
        <w:numPr>
          <w:ilvl w:val="1"/>
          <w:numId w:val="1"/>
        </w:numPr>
      </w:pPr>
      <w:r w:rsidRPr="009B37E7">
        <w:t xml:space="preserve">In Python’s </w:t>
      </w:r>
      <w:proofErr w:type="spellStart"/>
      <w:proofErr w:type="gramStart"/>
      <w:r w:rsidRPr="009B37E7">
        <w:t>queue.</w:t>
      </w:r>
      <w:proofErr w:type="gramEnd"/>
      <w:r w:rsidRPr="009B37E7">
        <w:t>PriorityQueue</w:t>
      </w:r>
      <w:proofErr w:type="spellEnd"/>
      <w:r w:rsidRPr="009B37E7">
        <w:t>, the method get() removes and returns the smallest item from the queue.</w:t>
      </w:r>
    </w:p>
    <w:p w14:paraId="39E87360" w14:textId="77777777" w:rsidR="009B37E7" w:rsidRPr="009B37E7" w:rsidRDefault="009B37E7" w:rsidP="009B37E7">
      <w:pPr>
        <w:numPr>
          <w:ilvl w:val="1"/>
          <w:numId w:val="1"/>
        </w:numPr>
      </w:pPr>
      <w:r w:rsidRPr="009B37E7">
        <w:t xml:space="preserve">In C++’s </w:t>
      </w:r>
      <w:proofErr w:type="gramStart"/>
      <w:r w:rsidRPr="009B37E7">
        <w:t>std::</w:t>
      </w:r>
      <w:proofErr w:type="spellStart"/>
      <w:proofErr w:type="gramEnd"/>
      <w:r w:rsidRPr="009B37E7">
        <w:t>priority_queue</w:t>
      </w:r>
      <w:proofErr w:type="spellEnd"/>
      <w:r w:rsidRPr="009B37E7">
        <w:t xml:space="preserve">, the pop() method removes the top element but does </w:t>
      </w:r>
      <w:r w:rsidRPr="009B37E7">
        <w:rPr>
          <w:b/>
          <w:bCs/>
        </w:rPr>
        <w:t>not</w:t>
      </w:r>
      <w:r w:rsidRPr="009B37E7">
        <w:t xml:space="preserve"> return it—you must use top() to inspect the element before calling pop().</w:t>
      </w:r>
    </w:p>
    <w:p w14:paraId="259EF5DB" w14:textId="77777777" w:rsidR="009B37E7" w:rsidRPr="009B37E7" w:rsidRDefault="009B37E7" w:rsidP="009B37E7">
      <w:pPr>
        <w:numPr>
          <w:ilvl w:val="0"/>
          <w:numId w:val="1"/>
        </w:numPr>
      </w:pPr>
      <w:r w:rsidRPr="009B37E7">
        <w:rPr>
          <w:b/>
          <w:bCs/>
        </w:rPr>
        <w:t>Python List Methods:</w:t>
      </w:r>
    </w:p>
    <w:p w14:paraId="5E4A8D13" w14:textId="77777777" w:rsidR="009B37E7" w:rsidRPr="009B37E7" w:rsidRDefault="009B37E7" w:rsidP="009B37E7">
      <w:pPr>
        <w:numPr>
          <w:ilvl w:val="1"/>
          <w:numId w:val="1"/>
        </w:numPr>
      </w:pPr>
      <w:r w:rsidRPr="009B37E7">
        <w:t xml:space="preserve">Python lists have a pop() method (e.g., </w:t>
      </w:r>
      <w:proofErr w:type="spellStart"/>
      <w:r w:rsidRPr="009B37E7">
        <w:t>my_list.pop</w:t>
      </w:r>
      <w:proofErr w:type="spellEnd"/>
      <w:r w:rsidRPr="009B37E7">
        <w:t xml:space="preserve">()) which removes and returns an element (by default, the last element). This is closer in behavior to C++’s </w:t>
      </w:r>
      <w:proofErr w:type="spellStart"/>
      <w:r w:rsidRPr="009B37E7">
        <w:t>pop_back</w:t>
      </w:r>
      <w:proofErr w:type="spellEnd"/>
      <w:r w:rsidRPr="009B37E7">
        <w:t xml:space="preserve">() for containers like </w:t>
      </w:r>
      <w:proofErr w:type="gramStart"/>
      <w:r w:rsidRPr="009B37E7">
        <w:t>std::</w:t>
      </w:r>
      <w:proofErr w:type="gramEnd"/>
      <w:r w:rsidRPr="009B37E7">
        <w:t>vector (when used as a stack).</w:t>
      </w:r>
    </w:p>
    <w:p w14:paraId="6D130CC8" w14:textId="77777777" w:rsidR="009B37E7" w:rsidRPr="009B37E7" w:rsidRDefault="009B37E7" w:rsidP="009B37E7">
      <w:pPr>
        <w:numPr>
          <w:ilvl w:val="1"/>
          <w:numId w:val="1"/>
        </w:numPr>
      </w:pPr>
      <w:r w:rsidRPr="009B37E7">
        <w:t>Python lists do not have a get() method.</w:t>
      </w:r>
    </w:p>
    <w:p w14:paraId="0EDE50AA" w14:textId="77777777" w:rsidR="009B37E7" w:rsidRPr="009B37E7" w:rsidRDefault="009B37E7" w:rsidP="009B37E7">
      <w:pPr>
        <w:numPr>
          <w:ilvl w:val="0"/>
          <w:numId w:val="1"/>
        </w:numPr>
      </w:pPr>
      <w:r w:rsidRPr="009B37E7">
        <w:rPr>
          <w:b/>
          <w:bCs/>
        </w:rPr>
        <w:t>Python Dictionary Methods:</w:t>
      </w:r>
    </w:p>
    <w:p w14:paraId="01C954EA" w14:textId="77777777" w:rsidR="009B37E7" w:rsidRPr="009B37E7" w:rsidRDefault="009B37E7" w:rsidP="009B37E7">
      <w:pPr>
        <w:numPr>
          <w:ilvl w:val="1"/>
          <w:numId w:val="1"/>
        </w:numPr>
      </w:pPr>
      <w:r w:rsidRPr="009B37E7">
        <w:t>Python dictionaries have a get(key, default) method that retrieves a value for a key if it exists (without removing it). There isn’t a direct equivalent in C++ STL maps. In C++, you might use find() to check for a key, then access its value, but that operation does not remove the key from the map.</w:t>
      </w:r>
    </w:p>
    <w:p w14:paraId="23CB4F9B" w14:textId="77777777" w:rsidR="009B37E7" w:rsidRPr="009B37E7" w:rsidRDefault="009B37E7" w:rsidP="009B37E7">
      <w:pPr>
        <w:numPr>
          <w:ilvl w:val="1"/>
          <w:numId w:val="1"/>
        </w:numPr>
      </w:pPr>
      <w:r w:rsidRPr="009B37E7">
        <w:t>Dictionaries also have a pop(key, default) method that removes the key from the dictionary and returns its value, which is closer to what you might think of as “popping” from a map (though C++ STL maps don’t have a built-in pop method).</w:t>
      </w:r>
    </w:p>
    <w:p w14:paraId="49B9A26F" w14:textId="77777777" w:rsidR="009B37E7" w:rsidRPr="009B37E7" w:rsidRDefault="009B37E7" w:rsidP="009B37E7">
      <w:pPr>
        <w:rPr>
          <w:b/>
          <w:bCs/>
        </w:rPr>
      </w:pPr>
      <w:r w:rsidRPr="009B37E7">
        <w:rPr>
          <w:b/>
          <w:bCs/>
        </w:rPr>
        <w:t>In summary:</w:t>
      </w:r>
    </w:p>
    <w:p w14:paraId="719964D9" w14:textId="77777777" w:rsidR="009B37E7" w:rsidRPr="009B37E7" w:rsidRDefault="009B37E7" w:rsidP="009B37E7">
      <w:pPr>
        <w:numPr>
          <w:ilvl w:val="0"/>
          <w:numId w:val="2"/>
        </w:numPr>
      </w:pPr>
      <w:r w:rsidRPr="009B37E7">
        <w:rPr>
          <w:b/>
          <w:bCs/>
        </w:rPr>
        <w:t xml:space="preserve">get() in a Python </w:t>
      </w:r>
      <w:proofErr w:type="spellStart"/>
      <w:r w:rsidRPr="009B37E7">
        <w:rPr>
          <w:b/>
          <w:bCs/>
        </w:rPr>
        <w:t>PriorityQueue</w:t>
      </w:r>
      <w:proofErr w:type="spellEnd"/>
      <w:r w:rsidRPr="009B37E7">
        <w:t xml:space="preserve"> removes and returns an element (which is somewhat similar to combining C++’s top() and pop() from </w:t>
      </w:r>
      <w:proofErr w:type="gramStart"/>
      <w:r w:rsidRPr="009B37E7">
        <w:t>std::</w:t>
      </w:r>
      <w:proofErr w:type="spellStart"/>
      <w:proofErr w:type="gramEnd"/>
      <w:r w:rsidRPr="009B37E7">
        <w:t>priority_queue</w:t>
      </w:r>
      <w:proofErr w:type="spellEnd"/>
      <w:r w:rsidRPr="009B37E7">
        <w:t>, but with the key difference that C++’s pop() does not return the element).</w:t>
      </w:r>
    </w:p>
    <w:p w14:paraId="24BEC195" w14:textId="77777777" w:rsidR="009B37E7" w:rsidRPr="009B37E7" w:rsidRDefault="009B37E7" w:rsidP="009B37E7">
      <w:pPr>
        <w:numPr>
          <w:ilvl w:val="0"/>
          <w:numId w:val="2"/>
        </w:numPr>
      </w:pPr>
      <w:r w:rsidRPr="009B37E7">
        <w:rPr>
          <w:b/>
          <w:bCs/>
        </w:rPr>
        <w:t>get() in a Python dictionary</w:t>
      </w:r>
      <w:r w:rsidRPr="009B37E7">
        <w:t xml:space="preserve"> is used to retrieve a value without removing it.</w:t>
      </w:r>
    </w:p>
    <w:p w14:paraId="45154892" w14:textId="77777777" w:rsidR="009B37E7" w:rsidRPr="009B37E7" w:rsidRDefault="009B37E7" w:rsidP="009B37E7">
      <w:pPr>
        <w:numPr>
          <w:ilvl w:val="0"/>
          <w:numId w:val="2"/>
        </w:numPr>
      </w:pPr>
      <w:r w:rsidRPr="009B37E7">
        <w:rPr>
          <w:b/>
          <w:bCs/>
        </w:rPr>
        <w:lastRenderedPageBreak/>
        <w:t>pop() in Python lists</w:t>
      </w:r>
      <w:r w:rsidRPr="009B37E7">
        <w:t xml:space="preserve"> removes and returns an element, which is more directly comparable to C++ container pop operations.</w:t>
      </w:r>
    </w:p>
    <w:p w14:paraId="5C8DE1E7" w14:textId="77777777" w:rsidR="009B37E7" w:rsidRPr="009B37E7" w:rsidRDefault="009B37E7" w:rsidP="009B37E7">
      <w:r w:rsidRPr="009B37E7">
        <w:t>So, there isn’t a one-to-one equivalence between Python’s get() and C++’s pop</w:t>
      </w:r>
      <w:proofErr w:type="gramStart"/>
      <w:r w:rsidRPr="009B37E7">
        <w:t>()—</w:t>
      </w:r>
      <w:proofErr w:type="gramEnd"/>
      <w:r w:rsidRPr="009B37E7">
        <w:t>they serve different roles depending on the context.</w:t>
      </w:r>
    </w:p>
    <w:p w14:paraId="4206F9CC" w14:textId="77777777" w:rsidR="00B57665" w:rsidRDefault="00B57665"/>
    <w:sectPr w:rsidR="00B5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C6AD3"/>
    <w:multiLevelType w:val="multilevel"/>
    <w:tmpl w:val="E4B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A3656"/>
    <w:multiLevelType w:val="multilevel"/>
    <w:tmpl w:val="7EE6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867594">
    <w:abstractNumId w:val="1"/>
  </w:num>
  <w:num w:numId="2" w16cid:durableId="157320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E7"/>
    <w:rsid w:val="00041728"/>
    <w:rsid w:val="00601D5B"/>
    <w:rsid w:val="009B37E7"/>
    <w:rsid w:val="00B57665"/>
    <w:rsid w:val="00C5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EB56"/>
  <w15:chartTrackingRefBased/>
  <w15:docId w15:val="{A242B652-7F7B-4267-B0E5-CCF134E2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Monfaredi, Reza</dc:creator>
  <cp:keywords/>
  <dc:description/>
  <cp:lastModifiedBy>Monfaredi, Reza</cp:lastModifiedBy>
  <cp:revision>2</cp:revision>
  <dcterms:created xsi:type="dcterms:W3CDTF">2025-02-25T05:20:00Z</dcterms:created>
  <dcterms:modified xsi:type="dcterms:W3CDTF">2025-02-25T05:21:00Z</dcterms:modified>
</cp:coreProperties>
</file>