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Name:  Umer Azeem</w:t>
      </w:r>
    </w:p>
    <w:p>
      <w:pPr>
        <w:rPr>
          <w:rFonts w:hint="default"/>
          <w:lang w:val="en-US"/>
        </w:rPr>
      </w:pPr>
      <w:r>
        <w:t>Project code:</w:t>
      </w:r>
      <w:r>
        <w:rPr>
          <w:rFonts w:hint="default"/>
          <w:lang w:val="en-US"/>
        </w:rPr>
        <w:t xml:space="preserve">  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.386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.model flat, stdcall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.stack 4096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INCLUDE irvine32.inc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ExitProcess PROTO, dwExitCode:DWORD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.data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NAMEMSG db "Enter your name: 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passwordMSG db "Enter your password (at least 6 characters): 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successfullylogin db "Welcome, you are logged in",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Failedlogin db "You entered an incorrect username or password.",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registrationMSG db "I am here to get you registered. Tell your new username and password.",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passwordShort db "Password is too short. It must be at least 6 characters.",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nameofuser db 32 dup(0)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password db 32 dup(0)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Userinput db 32 dup(0)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Passinput db 32 dup(0)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.code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main PROC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Clrscr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registrationMSG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NAMEMSG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nameofuser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ReadString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byte ptr [nameofuser + eax], 0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input_password: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passwordMSG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ReadString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byte ptr [password + eax], 0 ; Null-terminate the 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esi, OFFSET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StringLength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cmp eax, 6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jl password_to_short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NAMEMSG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Userinput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ReadString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byte ptr [Userinput + eax], 0 ; Null-terminate the 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passwordMSG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Passinput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ReadString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byte ptr [Passinput + eax], 0 ; Null-terminate the 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cmp byte ptr [Userinput],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je loginerror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cmp byte ptr [Passinput],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je loginerror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Userinput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ecx, OFFSET nameofuser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StringCompare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jne loginerror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Passinput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ecx, OFFSET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StringCompare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jne loginerror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successfullylogin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end_P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loginerror: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Failedlogin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end_P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password_to_short: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edx, OFFSET passwordShort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WriteString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Crlf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input_password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end_P: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edi, OFFSET nameofuser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ecx, sizeof nameofuser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ZeroBuffer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edi, OFFSET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ecx, sizeof password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ZeroBuffer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; End 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INVOKE ExitProcess, 0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main ENDP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StringCompare PROC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push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push edi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esi, edx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edi, ecx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StringLength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ebx,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esi, edx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call StringLength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cmp ebx,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jne stringnotequal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comploop: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al, [esi]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bl, [edi]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cmp al, bl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jne stringnotequal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test al, al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je stringsequal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inc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inc edi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comploop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stringsequal: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xor eax,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end_compare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stringnotequal: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eax, 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end_compare: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pop edi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pop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ret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StringCompare ENDP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StringLength PROC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push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esi, edx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xor eax,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stringlength_loop: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mov al, [esi]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test al, al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je stringlength_done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inc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inc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jmp stringlength_loop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stringlength_done: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pop esi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ret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StringLength ENDP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ZeroBuffer PROC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xor eax, eax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rep stosb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 xml:space="preserve">    ret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ZeroBuffer ENDP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</w:pPr>
    </w:p>
    <w:p>
      <w:r>
        <w:rPr>
          <w:rFonts w:ascii="Cascadia Mono" w:hAnsi="Cascadia Mono" w:cs="Cascadia Mono"/>
          <w:color w:val="000000"/>
          <w:kern w:val="0"/>
          <w:sz w:val="19"/>
          <w:szCs w:val="19"/>
          <w:lang w:val="zh-CN"/>
        </w:rPr>
        <w:t>END main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26"/>
    <w:rsid w:val="001D5926"/>
    <w:rsid w:val="0027447F"/>
    <w:rsid w:val="004B0EA5"/>
    <w:rsid w:val="008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473</Words>
  <Characters>2699</Characters>
  <Lines>22</Lines>
  <Paragraphs>6</Paragraphs>
  <TotalTime>2</TotalTime>
  <ScaleCrop>false</ScaleCrop>
  <LinksUpToDate>false</LinksUpToDate>
  <CharactersWithSpaces>3166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2024-05-24T19:09:00Z</dcterms:created>
  <dc:creator>Umer Azeem</dc:creator>
  <cp:lastModifiedBy>azeem</cp:lastModifiedBy>
  <dcterms:modified xsi:type="dcterms:W3CDTF">2024-05-24T19:19:47Z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78E22E33DF8B4B969663D2D9C76FD50C_12</vt:lpwstr>
  </property>
</Properties>
</file>