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3C72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Introduction</w:t>
      </w:r>
    </w:p>
    <w:p w14:paraId="73058706" w14:textId="77777777" w:rsidR="0089069B" w:rsidRPr="0089069B" w:rsidRDefault="0089069B" w:rsidP="0089069B">
      <w:r w:rsidRPr="0089069B">
        <w:t xml:space="preserve">Distributed computing involves multiple systems working together over a network to perform tasks. One important technique used is </w:t>
      </w:r>
      <w:r w:rsidRPr="0089069B">
        <w:rPr>
          <w:b/>
          <w:bCs/>
        </w:rPr>
        <w:t>Remote Procedure Call (RPC)</w:t>
      </w:r>
      <w:r w:rsidRPr="0089069B">
        <w:t>, which allows a program to call a function on another machine as if it were a local call.</w:t>
      </w:r>
    </w:p>
    <w:p w14:paraId="3619F86D" w14:textId="77777777" w:rsidR="0089069B" w:rsidRPr="0089069B" w:rsidRDefault="0089069B" w:rsidP="0089069B">
      <w:r w:rsidRPr="0089069B">
        <w:t>In this program, a client sends an integer to a server, and the server computes the factorial and returns the result.</w:t>
      </w:r>
    </w:p>
    <w:p w14:paraId="1D5C4232" w14:textId="77777777" w:rsidR="0089069B" w:rsidRPr="0089069B" w:rsidRDefault="0089069B" w:rsidP="0089069B">
      <w:r w:rsidRPr="0089069B">
        <w:pict w14:anchorId="1B5EB157">
          <v:rect id="_x0000_i1079" style="width:0;height:1.5pt" o:hralign="center" o:hrstd="t" o:hr="t" fillcolor="#a0a0a0" stroked="f"/>
        </w:pict>
      </w:r>
    </w:p>
    <w:p w14:paraId="77642E69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Objective</w:t>
      </w:r>
    </w:p>
    <w:p w14:paraId="59555F77" w14:textId="77777777" w:rsidR="0089069B" w:rsidRPr="0089069B" w:rsidRDefault="0089069B" w:rsidP="0089069B">
      <w:pPr>
        <w:numPr>
          <w:ilvl w:val="0"/>
          <w:numId w:val="1"/>
        </w:numPr>
      </w:pPr>
      <w:r w:rsidRPr="0089069B">
        <w:t xml:space="preserve">To implement a client-server application using RPC </w:t>
      </w:r>
    </w:p>
    <w:p w14:paraId="3B3C32AB" w14:textId="77777777" w:rsidR="0089069B" w:rsidRPr="0089069B" w:rsidRDefault="0089069B" w:rsidP="0089069B">
      <w:pPr>
        <w:numPr>
          <w:ilvl w:val="0"/>
          <w:numId w:val="1"/>
        </w:numPr>
      </w:pPr>
      <w:r w:rsidRPr="0089069B">
        <w:t xml:space="preserve">To perform factorial computation on the server </w:t>
      </w:r>
    </w:p>
    <w:p w14:paraId="0F70AD2E" w14:textId="77777777" w:rsidR="0089069B" w:rsidRPr="0089069B" w:rsidRDefault="0089069B" w:rsidP="0089069B">
      <w:pPr>
        <w:numPr>
          <w:ilvl w:val="0"/>
          <w:numId w:val="1"/>
        </w:numPr>
      </w:pPr>
      <w:r w:rsidRPr="0089069B">
        <w:t xml:space="preserve">To return the result to the client </w:t>
      </w:r>
    </w:p>
    <w:p w14:paraId="70B07621" w14:textId="77777777" w:rsidR="0089069B" w:rsidRPr="0089069B" w:rsidRDefault="0089069B" w:rsidP="0089069B">
      <w:r w:rsidRPr="0089069B">
        <w:pict w14:anchorId="1AC609C9">
          <v:rect id="_x0000_i1080" style="width:0;height:1.5pt" o:hralign="center" o:hrstd="t" o:hr="t" fillcolor="#a0a0a0" stroked="f"/>
        </w:pict>
      </w:r>
    </w:p>
    <w:p w14:paraId="3CB0C793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Theory</w:t>
      </w:r>
    </w:p>
    <w:p w14:paraId="64E52858" w14:textId="77777777" w:rsidR="0089069B" w:rsidRPr="0089069B" w:rsidRDefault="0089069B" w:rsidP="0089069B">
      <w:r w:rsidRPr="0089069B">
        <w:t>RPC enables communication between client and server by allowing remote function execution.</w:t>
      </w:r>
    </w:p>
    <w:p w14:paraId="46499EEC" w14:textId="77777777" w:rsidR="0089069B" w:rsidRPr="0089069B" w:rsidRDefault="0089069B" w:rsidP="0089069B">
      <w:r w:rsidRPr="0089069B">
        <w:t>In this system:</w:t>
      </w:r>
    </w:p>
    <w:p w14:paraId="11628D3E" w14:textId="77777777" w:rsidR="0089069B" w:rsidRPr="0089069B" w:rsidRDefault="0089069B" w:rsidP="0089069B">
      <w:pPr>
        <w:numPr>
          <w:ilvl w:val="0"/>
          <w:numId w:val="2"/>
        </w:numPr>
      </w:pPr>
      <w:r w:rsidRPr="0089069B">
        <w:t xml:space="preserve">Client sends a request </w:t>
      </w:r>
    </w:p>
    <w:p w14:paraId="0CD13E45" w14:textId="77777777" w:rsidR="0089069B" w:rsidRPr="0089069B" w:rsidRDefault="0089069B" w:rsidP="0089069B">
      <w:pPr>
        <w:numPr>
          <w:ilvl w:val="0"/>
          <w:numId w:val="2"/>
        </w:numPr>
      </w:pPr>
      <w:r w:rsidRPr="0089069B">
        <w:t xml:space="preserve">Server processes it </w:t>
      </w:r>
    </w:p>
    <w:p w14:paraId="524EA020" w14:textId="77777777" w:rsidR="0089069B" w:rsidRPr="0089069B" w:rsidRDefault="0089069B" w:rsidP="0089069B">
      <w:pPr>
        <w:numPr>
          <w:ilvl w:val="0"/>
          <w:numId w:val="2"/>
        </w:numPr>
      </w:pPr>
      <w:r w:rsidRPr="0089069B">
        <w:t xml:space="preserve">Server sends back the result </w:t>
      </w:r>
    </w:p>
    <w:p w14:paraId="2D61DB45" w14:textId="77777777" w:rsidR="0089069B" w:rsidRPr="0089069B" w:rsidRDefault="0089069B" w:rsidP="0089069B">
      <w:r w:rsidRPr="0089069B">
        <w:t>Factorial is defined as:</w:t>
      </w:r>
    </w:p>
    <w:p w14:paraId="1E25B245" w14:textId="77777777" w:rsidR="0089069B" w:rsidRPr="0089069B" w:rsidRDefault="0089069B" w:rsidP="0089069B">
      <w:r w:rsidRPr="0089069B">
        <w:t>n! = n × (n−1) × ... × 1</w:t>
      </w:r>
      <w:r w:rsidRPr="0089069B">
        <w:br/>
        <w:t>0! = 1</w:t>
      </w:r>
    </w:p>
    <w:p w14:paraId="2734D07E" w14:textId="77777777" w:rsidR="0089069B" w:rsidRPr="0089069B" w:rsidRDefault="0089069B" w:rsidP="0089069B">
      <w:r w:rsidRPr="0089069B">
        <w:pict w14:anchorId="3A7219D2">
          <v:rect id="_x0000_i1081" style="width:0;height:1.5pt" o:hralign="center" o:hrstd="t" o:hr="t" fillcolor="#a0a0a0" stroked="f"/>
        </w:pict>
      </w:r>
    </w:p>
    <w:p w14:paraId="302F39EE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System Architecture</w:t>
      </w:r>
    </w:p>
    <w:p w14:paraId="1ECE363B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🔹</w:t>
      </w:r>
      <w:r w:rsidRPr="0089069B">
        <w:rPr>
          <w:b/>
          <w:bCs/>
        </w:rPr>
        <w:t xml:space="preserve"> Client</w:t>
      </w:r>
    </w:p>
    <w:p w14:paraId="680335F2" w14:textId="77777777" w:rsidR="0089069B" w:rsidRPr="0089069B" w:rsidRDefault="0089069B" w:rsidP="0089069B">
      <w:pPr>
        <w:numPr>
          <w:ilvl w:val="0"/>
          <w:numId w:val="3"/>
        </w:numPr>
      </w:pPr>
      <w:r w:rsidRPr="0089069B">
        <w:t xml:space="preserve">Takes input </w:t>
      </w:r>
    </w:p>
    <w:p w14:paraId="5E396DD0" w14:textId="77777777" w:rsidR="0089069B" w:rsidRPr="0089069B" w:rsidRDefault="0089069B" w:rsidP="0089069B">
      <w:pPr>
        <w:numPr>
          <w:ilvl w:val="0"/>
          <w:numId w:val="3"/>
        </w:numPr>
      </w:pPr>
      <w:r w:rsidRPr="0089069B">
        <w:t xml:space="preserve">Sends request </w:t>
      </w:r>
    </w:p>
    <w:p w14:paraId="5C36A9CA" w14:textId="77777777" w:rsidR="0089069B" w:rsidRPr="0089069B" w:rsidRDefault="0089069B" w:rsidP="0089069B">
      <w:pPr>
        <w:numPr>
          <w:ilvl w:val="0"/>
          <w:numId w:val="3"/>
        </w:numPr>
      </w:pPr>
      <w:r w:rsidRPr="0089069B">
        <w:t xml:space="preserve">Displays result </w:t>
      </w:r>
    </w:p>
    <w:p w14:paraId="381C936F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🔹</w:t>
      </w:r>
      <w:r w:rsidRPr="0089069B">
        <w:rPr>
          <w:b/>
          <w:bCs/>
        </w:rPr>
        <w:t xml:space="preserve"> Server</w:t>
      </w:r>
    </w:p>
    <w:p w14:paraId="3B50D620" w14:textId="77777777" w:rsidR="0089069B" w:rsidRPr="0089069B" w:rsidRDefault="0089069B" w:rsidP="0089069B">
      <w:pPr>
        <w:numPr>
          <w:ilvl w:val="0"/>
          <w:numId w:val="4"/>
        </w:numPr>
      </w:pPr>
      <w:r w:rsidRPr="0089069B">
        <w:lastRenderedPageBreak/>
        <w:t xml:space="preserve">Receives input </w:t>
      </w:r>
    </w:p>
    <w:p w14:paraId="27336A6F" w14:textId="77777777" w:rsidR="0089069B" w:rsidRPr="0089069B" w:rsidRDefault="0089069B" w:rsidP="0089069B">
      <w:pPr>
        <w:numPr>
          <w:ilvl w:val="0"/>
          <w:numId w:val="4"/>
        </w:numPr>
      </w:pPr>
      <w:r w:rsidRPr="0089069B">
        <w:t xml:space="preserve">Computes factorial </w:t>
      </w:r>
    </w:p>
    <w:p w14:paraId="7A86F1DF" w14:textId="77777777" w:rsidR="0089069B" w:rsidRPr="0089069B" w:rsidRDefault="0089069B" w:rsidP="0089069B">
      <w:pPr>
        <w:numPr>
          <w:ilvl w:val="0"/>
          <w:numId w:val="4"/>
        </w:numPr>
      </w:pPr>
      <w:r w:rsidRPr="0089069B">
        <w:t xml:space="preserve">Returns result </w:t>
      </w:r>
    </w:p>
    <w:p w14:paraId="25F9F824" w14:textId="77777777" w:rsidR="0089069B" w:rsidRPr="0089069B" w:rsidRDefault="0089069B" w:rsidP="0089069B">
      <w:r w:rsidRPr="0089069B">
        <w:pict w14:anchorId="465550CD">
          <v:rect id="_x0000_i1082" style="width:0;height:1.5pt" o:hralign="center" o:hrstd="t" o:hr="t" fillcolor="#a0a0a0" stroked="f"/>
        </w:pict>
      </w:r>
    </w:p>
    <w:p w14:paraId="01B147F0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Working</w:t>
      </w:r>
    </w:p>
    <w:p w14:paraId="092160E9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Server starts and waits for requests </w:t>
      </w:r>
    </w:p>
    <w:p w14:paraId="608F9041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Client connects to server </w:t>
      </w:r>
    </w:p>
    <w:p w14:paraId="7E9DF4A0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Client sends integer input </w:t>
      </w:r>
    </w:p>
    <w:p w14:paraId="0CBEAC0B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Server calculates factorial </w:t>
      </w:r>
    </w:p>
    <w:p w14:paraId="09DAD6AD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Result is converted to string (to avoid overflow issues) </w:t>
      </w:r>
    </w:p>
    <w:p w14:paraId="2B6A5290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Server sends result back </w:t>
      </w:r>
    </w:p>
    <w:p w14:paraId="28EE1C21" w14:textId="77777777" w:rsidR="0089069B" w:rsidRPr="0089069B" w:rsidRDefault="0089069B" w:rsidP="0089069B">
      <w:pPr>
        <w:numPr>
          <w:ilvl w:val="0"/>
          <w:numId w:val="5"/>
        </w:numPr>
      </w:pPr>
      <w:r w:rsidRPr="0089069B">
        <w:t xml:space="preserve">Client displays output </w:t>
      </w:r>
    </w:p>
    <w:p w14:paraId="51B9F235" w14:textId="77777777" w:rsidR="0089069B" w:rsidRPr="0089069B" w:rsidRDefault="0089069B" w:rsidP="0089069B">
      <w:r w:rsidRPr="0089069B">
        <w:pict w14:anchorId="52099533">
          <v:rect id="_x0000_i1083" style="width:0;height:1.5pt" o:hralign="center" o:hrstd="t" o:hr="t" fillcolor="#a0a0a0" stroked="f"/>
        </w:pict>
      </w:r>
    </w:p>
    <w:p w14:paraId="658DBB63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Handling Large Inputs</w:t>
      </w:r>
    </w:p>
    <w:p w14:paraId="095AA088" w14:textId="77777777" w:rsidR="0089069B" w:rsidRPr="0089069B" w:rsidRDefault="0089069B" w:rsidP="0089069B">
      <w:r w:rsidRPr="0089069B">
        <w:t>Factorial grows very fast, so:</w:t>
      </w:r>
    </w:p>
    <w:p w14:paraId="74CD3388" w14:textId="77777777" w:rsidR="0089069B" w:rsidRPr="0089069B" w:rsidRDefault="0089069B" w:rsidP="0089069B">
      <w:pPr>
        <w:numPr>
          <w:ilvl w:val="0"/>
          <w:numId w:val="6"/>
        </w:numPr>
      </w:pPr>
      <w:r w:rsidRPr="0089069B">
        <w:t xml:space="preserve">Large values require more memory and time </w:t>
      </w:r>
    </w:p>
    <w:p w14:paraId="7F3ED619" w14:textId="77777777" w:rsidR="0089069B" w:rsidRPr="0089069B" w:rsidRDefault="0089069B" w:rsidP="0089069B">
      <w:pPr>
        <w:numPr>
          <w:ilvl w:val="0"/>
          <w:numId w:val="6"/>
        </w:numPr>
      </w:pPr>
      <w:r w:rsidRPr="0089069B">
        <w:t xml:space="preserve">Result is sent as </w:t>
      </w:r>
      <w:r w:rsidRPr="0089069B">
        <w:rPr>
          <w:b/>
          <w:bCs/>
        </w:rPr>
        <w:t>string</w:t>
      </w:r>
      <w:r w:rsidRPr="0089069B">
        <w:t xml:space="preserve"> to avoid limitations </w:t>
      </w:r>
    </w:p>
    <w:p w14:paraId="28A87A4A" w14:textId="77777777" w:rsidR="0089069B" w:rsidRPr="0089069B" w:rsidRDefault="0089069B" w:rsidP="0089069B">
      <w:pPr>
        <w:numPr>
          <w:ilvl w:val="0"/>
          <w:numId w:val="6"/>
        </w:numPr>
      </w:pPr>
      <w:r w:rsidRPr="0089069B">
        <w:t xml:space="preserve">For very large inputs, approximation can be used </w:t>
      </w:r>
    </w:p>
    <w:p w14:paraId="62683070" w14:textId="77777777" w:rsidR="0089069B" w:rsidRPr="0089069B" w:rsidRDefault="0089069B" w:rsidP="0089069B">
      <w:r w:rsidRPr="0089069B">
        <w:pict w14:anchorId="54AD9F5E">
          <v:rect id="_x0000_i1084" style="width:0;height:1.5pt" o:hralign="center" o:hrstd="t" o:hr="t" fillcolor="#a0a0a0" stroked="f"/>
        </w:pict>
      </w:r>
    </w:p>
    <w:p w14:paraId="5217246F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Advantages</w:t>
      </w:r>
    </w:p>
    <w:p w14:paraId="5CDD97CE" w14:textId="77777777" w:rsidR="0089069B" w:rsidRPr="0089069B" w:rsidRDefault="0089069B" w:rsidP="0089069B">
      <w:pPr>
        <w:numPr>
          <w:ilvl w:val="0"/>
          <w:numId w:val="7"/>
        </w:numPr>
      </w:pPr>
      <w:r w:rsidRPr="0089069B">
        <w:t xml:space="preserve">Simple communication </w:t>
      </w:r>
    </w:p>
    <w:p w14:paraId="3C159FBD" w14:textId="77777777" w:rsidR="0089069B" w:rsidRPr="0089069B" w:rsidRDefault="0089069B" w:rsidP="0089069B">
      <w:pPr>
        <w:numPr>
          <w:ilvl w:val="0"/>
          <w:numId w:val="7"/>
        </w:numPr>
      </w:pPr>
      <w:r w:rsidRPr="0089069B">
        <w:t xml:space="preserve">Hides network complexity </w:t>
      </w:r>
    </w:p>
    <w:p w14:paraId="249DF0B3" w14:textId="77777777" w:rsidR="0089069B" w:rsidRPr="0089069B" w:rsidRDefault="0089069B" w:rsidP="0089069B">
      <w:pPr>
        <w:numPr>
          <w:ilvl w:val="0"/>
          <w:numId w:val="7"/>
        </w:numPr>
      </w:pPr>
      <w:r w:rsidRPr="0089069B">
        <w:t xml:space="preserve">Easy to implement </w:t>
      </w:r>
    </w:p>
    <w:p w14:paraId="5A27D11A" w14:textId="77777777" w:rsidR="0089069B" w:rsidRPr="0089069B" w:rsidRDefault="0089069B" w:rsidP="0089069B">
      <w:pPr>
        <w:numPr>
          <w:ilvl w:val="0"/>
          <w:numId w:val="7"/>
        </w:numPr>
      </w:pPr>
      <w:r w:rsidRPr="0089069B">
        <w:t xml:space="preserve">Supports distributed systems </w:t>
      </w:r>
    </w:p>
    <w:p w14:paraId="448DB6A0" w14:textId="77777777" w:rsidR="0089069B" w:rsidRPr="0089069B" w:rsidRDefault="0089069B" w:rsidP="0089069B">
      <w:r w:rsidRPr="0089069B">
        <w:pict w14:anchorId="23C7AAD3">
          <v:rect id="_x0000_i1085" style="width:0;height:1.5pt" o:hralign="center" o:hrstd="t" o:hr="t" fillcolor="#a0a0a0" stroked="f"/>
        </w:pict>
      </w:r>
    </w:p>
    <w:p w14:paraId="0BA3EC59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Limitations</w:t>
      </w:r>
    </w:p>
    <w:p w14:paraId="2AAECC1A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t xml:space="preserve">Depends on network </w:t>
      </w:r>
    </w:p>
    <w:p w14:paraId="0ED8DD03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t xml:space="preserve">Slower than local calls </w:t>
      </w:r>
    </w:p>
    <w:p w14:paraId="30A36E38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lastRenderedPageBreak/>
        <w:t xml:space="preserve">Large data transfer can be inefficient </w:t>
      </w:r>
    </w:p>
    <w:p w14:paraId="08C821AE" w14:textId="77777777" w:rsidR="0089069B" w:rsidRPr="0089069B" w:rsidRDefault="0089069B" w:rsidP="0089069B">
      <w:r w:rsidRPr="0089069B">
        <w:pict w14:anchorId="3DF113AE">
          <v:rect id="_x0000_i1086" style="width:0;height:1.5pt" o:hralign="center" o:hrstd="t" o:hr="t" fillcolor="#a0a0a0" stroked="f"/>
        </w:pict>
      </w:r>
    </w:p>
    <w:p w14:paraId="00C0C0B2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Result</w:t>
      </w:r>
    </w:p>
    <w:p w14:paraId="7DAD0DC7" w14:textId="77777777" w:rsidR="0089069B" w:rsidRPr="0089069B" w:rsidRDefault="0089069B" w:rsidP="0089069B">
      <w:r w:rsidRPr="0089069B">
        <w:t>The client successfully sends input to the server, and the server computes and returns the factorial correctly.</w:t>
      </w:r>
    </w:p>
    <w:p w14:paraId="72F6966F" w14:textId="77777777" w:rsidR="0089069B" w:rsidRPr="0089069B" w:rsidRDefault="0089069B" w:rsidP="0089069B">
      <w:r w:rsidRPr="0089069B">
        <w:pict w14:anchorId="648CC86F">
          <v:rect id="_x0000_i1087" style="width:0;height:1.5pt" o:hralign="center" o:hrstd="t" o:hr="t" fillcolor="#a0a0a0" stroked="f"/>
        </w:pict>
      </w:r>
    </w:p>
    <w:p w14:paraId="78F6118A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🟦</w:t>
      </w:r>
      <w:r w:rsidRPr="0089069B">
        <w:rPr>
          <w:b/>
          <w:bCs/>
        </w:rPr>
        <w:t xml:space="preserve"> Conclusion</w:t>
      </w:r>
    </w:p>
    <w:p w14:paraId="130BC6A8" w14:textId="77777777" w:rsidR="0089069B" w:rsidRPr="0089069B" w:rsidRDefault="0089069B" w:rsidP="0089069B">
      <w:r w:rsidRPr="0089069B">
        <w:t>RPC simplifies distributed communication by allowing remote execution of functions. This program demonstrates how factorial computation can be performed efficiently in a client-server model.</w:t>
      </w:r>
    </w:p>
    <w:p w14:paraId="3BDB68BC" w14:textId="77777777" w:rsidR="00704C62" w:rsidRDefault="00704C62"/>
    <w:sectPr w:rsidR="0070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66E"/>
    <w:multiLevelType w:val="multilevel"/>
    <w:tmpl w:val="103A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376CC"/>
    <w:multiLevelType w:val="multilevel"/>
    <w:tmpl w:val="A73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E51"/>
    <w:multiLevelType w:val="multilevel"/>
    <w:tmpl w:val="4BC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E7474"/>
    <w:multiLevelType w:val="multilevel"/>
    <w:tmpl w:val="A2A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849A1"/>
    <w:multiLevelType w:val="multilevel"/>
    <w:tmpl w:val="CB18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86EB1"/>
    <w:multiLevelType w:val="multilevel"/>
    <w:tmpl w:val="926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12C3D"/>
    <w:multiLevelType w:val="multilevel"/>
    <w:tmpl w:val="DA3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70608"/>
    <w:multiLevelType w:val="multilevel"/>
    <w:tmpl w:val="04A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06347">
    <w:abstractNumId w:val="0"/>
  </w:num>
  <w:num w:numId="2" w16cid:durableId="1449936529">
    <w:abstractNumId w:val="6"/>
  </w:num>
  <w:num w:numId="3" w16cid:durableId="2063601206">
    <w:abstractNumId w:val="7"/>
  </w:num>
  <w:num w:numId="4" w16cid:durableId="979774201">
    <w:abstractNumId w:val="5"/>
  </w:num>
  <w:num w:numId="5" w16cid:durableId="1153303164">
    <w:abstractNumId w:val="4"/>
  </w:num>
  <w:num w:numId="6" w16cid:durableId="923417684">
    <w:abstractNumId w:val="1"/>
  </w:num>
  <w:num w:numId="7" w16cid:durableId="446434172">
    <w:abstractNumId w:val="2"/>
  </w:num>
  <w:num w:numId="8" w16cid:durableId="18825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45"/>
    <w:rsid w:val="00217D64"/>
    <w:rsid w:val="004C2245"/>
    <w:rsid w:val="006C7791"/>
    <w:rsid w:val="00704C62"/>
    <w:rsid w:val="0089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71A5B-8257-414F-A453-F9799189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2</cp:revision>
  <dcterms:created xsi:type="dcterms:W3CDTF">2026-05-01T12:47:00Z</dcterms:created>
  <dcterms:modified xsi:type="dcterms:W3CDTF">2026-05-01T12:47:00Z</dcterms:modified>
</cp:coreProperties>
</file>