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A62CB" w14:textId="77777777" w:rsidR="000A288A" w:rsidRDefault="000A288A" w:rsidP="000A28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46048F" w14:textId="77777777" w:rsidR="000A288A" w:rsidRDefault="000A288A" w:rsidP="000A28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9E8933" w14:textId="77777777" w:rsidR="000A288A" w:rsidRDefault="000A288A" w:rsidP="000A28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AA521C" w14:textId="73EB6659" w:rsidR="000A288A" w:rsidRPr="002D7E95" w:rsidRDefault="000A288A" w:rsidP="000A28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7E95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>
        <w:rPr>
          <w:rFonts w:ascii="Times New Roman" w:hAnsi="Times New Roman" w:cs="Times New Roman"/>
          <w:b/>
          <w:bCs/>
          <w:sz w:val="28"/>
          <w:szCs w:val="28"/>
        </w:rPr>
        <w:t>Requirements</w:t>
      </w:r>
    </w:p>
    <w:p w14:paraId="411CB39E" w14:textId="77777777" w:rsidR="000A288A" w:rsidRPr="002D7E95" w:rsidRDefault="000A288A" w:rsidP="000A28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7E95">
        <w:rPr>
          <w:rFonts w:ascii="Times New Roman" w:hAnsi="Times New Roman" w:cs="Times New Roman"/>
          <w:b/>
          <w:bCs/>
          <w:sz w:val="28"/>
          <w:szCs w:val="28"/>
        </w:rPr>
        <w:t>CMSC 495 #6380</w:t>
      </w:r>
    </w:p>
    <w:p w14:paraId="05239E20" w14:textId="77777777" w:rsidR="000A288A" w:rsidRPr="002D7E95" w:rsidRDefault="000A288A" w:rsidP="000A28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7E95">
        <w:rPr>
          <w:rFonts w:ascii="Times New Roman" w:hAnsi="Times New Roman" w:cs="Times New Roman"/>
          <w:b/>
          <w:bCs/>
          <w:sz w:val="28"/>
          <w:szCs w:val="28"/>
        </w:rPr>
        <w:t>8/29/20</w:t>
      </w:r>
    </w:p>
    <w:p w14:paraId="4275F06A" w14:textId="77777777" w:rsidR="000A288A" w:rsidRPr="002D7E95" w:rsidRDefault="000A288A" w:rsidP="000A28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7E95">
        <w:rPr>
          <w:rFonts w:ascii="Times New Roman" w:hAnsi="Times New Roman" w:cs="Times New Roman"/>
          <w:b/>
          <w:bCs/>
          <w:sz w:val="28"/>
          <w:szCs w:val="28"/>
        </w:rPr>
        <w:t>Group #5</w:t>
      </w:r>
    </w:p>
    <w:p w14:paraId="4194F497" w14:textId="77777777" w:rsidR="000A288A" w:rsidRPr="002D7E95" w:rsidRDefault="000A288A" w:rsidP="000A28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7815C8" w14:textId="77777777" w:rsidR="000A288A" w:rsidRPr="002D7E95" w:rsidRDefault="000A288A" w:rsidP="000A28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7E95">
        <w:rPr>
          <w:rFonts w:ascii="Times New Roman" w:hAnsi="Times New Roman" w:cs="Times New Roman"/>
          <w:b/>
          <w:bCs/>
          <w:sz w:val="28"/>
          <w:szCs w:val="28"/>
        </w:rPr>
        <w:t>Members:</w:t>
      </w:r>
    </w:p>
    <w:p w14:paraId="3BE853BA" w14:textId="77777777" w:rsidR="000A288A" w:rsidRPr="002D7E95" w:rsidRDefault="000A288A" w:rsidP="000A28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7E95">
        <w:rPr>
          <w:rFonts w:ascii="Times New Roman" w:hAnsi="Times New Roman" w:cs="Times New Roman"/>
          <w:b/>
          <w:bCs/>
          <w:sz w:val="28"/>
          <w:szCs w:val="28"/>
        </w:rPr>
        <w:t>David Roberts</w:t>
      </w:r>
    </w:p>
    <w:p w14:paraId="5AE0D7A4" w14:textId="77777777" w:rsidR="000A288A" w:rsidRPr="002D7E95" w:rsidRDefault="000A288A" w:rsidP="000A28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7E95">
        <w:rPr>
          <w:rFonts w:ascii="Times New Roman" w:hAnsi="Times New Roman" w:cs="Times New Roman"/>
          <w:b/>
          <w:bCs/>
          <w:sz w:val="28"/>
          <w:szCs w:val="28"/>
        </w:rPr>
        <w:t xml:space="preserve">Tiago </w:t>
      </w:r>
      <w:proofErr w:type="spellStart"/>
      <w:r w:rsidRPr="002D7E95">
        <w:rPr>
          <w:rFonts w:ascii="Times New Roman" w:hAnsi="Times New Roman" w:cs="Times New Roman"/>
          <w:b/>
          <w:bCs/>
          <w:sz w:val="28"/>
          <w:szCs w:val="28"/>
        </w:rPr>
        <w:t>Feitosa</w:t>
      </w:r>
      <w:proofErr w:type="spellEnd"/>
      <w:r w:rsidRPr="002D7E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EBD9CF2" w14:textId="77777777" w:rsidR="000A288A" w:rsidRPr="002D7E95" w:rsidRDefault="000A288A" w:rsidP="000A28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7E95">
        <w:rPr>
          <w:rFonts w:ascii="Times New Roman" w:hAnsi="Times New Roman" w:cs="Times New Roman"/>
          <w:b/>
          <w:bCs/>
          <w:sz w:val="28"/>
          <w:szCs w:val="28"/>
        </w:rPr>
        <w:t>Nicholas Crown</w:t>
      </w:r>
    </w:p>
    <w:p w14:paraId="0068D2ED" w14:textId="4B3ADF1B" w:rsidR="000A288A" w:rsidRDefault="000A288A">
      <w:r>
        <w:br w:type="page"/>
      </w:r>
    </w:p>
    <w:p w14:paraId="2B72E8F8" w14:textId="77777777" w:rsidR="000A288A" w:rsidRPr="002D7E95" w:rsidRDefault="000A288A" w:rsidP="000A28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7E95">
        <w:rPr>
          <w:rFonts w:ascii="Times New Roman" w:hAnsi="Times New Roman" w:cs="Times New Roman"/>
          <w:b/>
          <w:bCs/>
          <w:sz w:val="28"/>
          <w:szCs w:val="28"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A288A" w:rsidRPr="002D7E95" w14:paraId="0067E050" w14:textId="77777777" w:rsidTr="00B265F2">
        <w:tc>
          <w:tcPr>
            <w:tcW w:w="2337" w:type="dxa"/>
          </w:tcPr>
          <w:p w14:paraId="72604EB4" w14:textId="77777777" w:rsidR="000A288A" w:rsidRPr="002D7E95" w:rsidRDefault="000A288A" w:rsidP="00B265F2">
            <w:pPr>
              <w:rPr>
                <w:rFonts w:ascii="Times New Roman" w:hAnsi="Times New Roman" w:cs="Times New Roman"/>
                <w:b/>
                <w:bCs/>
              </w:rPr>
            </w:pPr>
            <w:r w:rsidRPr="002D7E95">
              <w:rPr>
                <w:rFonts w:ascii="Times New Roman" w:hAnsi="Times New Roman" w:cs="Times New Roman"/>
                <w:b/>
                <w:bCs/>
              </w:rPr>
              <w:t>Version</w:t>
            </w:r>
          </w:p>
        </w:tc>
        <w:tc>
          <w:tcPr>
            <w:tcW w:w="2337" w:type="dxa"/>
          </w:tcPr>
          <w:p w14:paraId="73B83CB5" w14:textId="77777777" w:rsidR="000A288A" w:rsidRPr="002D7E95" w:rsidRDefault="000A288A" w:rsidP="00B265F2">
            <w:pPr>
              <w:rPr>
                <w:rFonts w:ascii="Times New Roman" w:hAnsi="Times New Roman" w:cs="Times New Roman"/>
                <w:b/>
                <w:bCs/>
              </w:rPr>
            </w:pPr>
            <w:r w:rsidRPr="002D7E95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2338" w:type="dxa"/>
          </w:tcPr>
          <w:p w14:paraId="7DFDEC8D" w14:textId="77777777" w:rsidR="000A288A" w:rsidRPr="002D7E95" w:rsidRDefault="000A288A" w:rsidP="00B265F2">
            <w:pPr>
              <w:rPr>
                <w:rFonts w:ascii="Times New Roman" w:hAnsi="Times New Roman" w:cs="Times New Roman"/>
                <w:b/>
                <w:bCs/>
              </w:rPr>
            </w:pPr>
            <w:r w:rsidRPr="002D7E95">
              <w:rPr>
                <w:rFonts w:ascii="Times New Roman" w:hAnsi="Times New Roman" w:cs="Times New Roman"/>
                <w:b/>
                <w:bCs/>
              </w:rPr>
              <w:t>Revisor</w:t>
            </w:r>
          </w:p>
        </w:tc>
        <w:tc>
          <w:tcPr>
            <w:tcW w:w="2338" w:type="dxa"/>
          </w:tcPr>
          <w:p w14:paraId="1168E6B8" w14:textId="77777777" w:rsidR="000A288A" w:rsidRPr="002D7E95" w:rsidRDefault="000A288A" w:rsidP="00B265F2">
            <w:pPr>
              <w:rPr>
                <w:rFonts w:ascii="Times New Roman" w:hAnsi="Times New Roman" w:cs="Times New Roman"/>
                <w:b/>
                <w:bCs/>
              </w:rPr>
            </w:pPr>
            <w:r w:rsidRPr="002D7E95">
              <w:rPr>
                <w:rFonts w:ascii="Times New Roman" w:hAnsi="Times New Roman" w:cs="Times New Roman"/>
                <w:b/>
                <w:bCs/>
              </w:rPr>
              <w:t>Changes made</w:t>
            </w:r>
          </w:p>
        </w:tc>
      </w:tr>
      <w:tr w:rsidR="000A288A" w:rsidRPr="002D7E95" w14:paraId="13DCF8F6" w14:textId="77777777" w:rsidTr="00B265F2">
        <w:tc>
          <w:tcPr>
            <w:tcW w:w="2337" w:type="dxa"/>
          </w:tcPr>
          <w:p w14:paraId="2C150AC5" w14:textId="77777777" w:rsidR="000A288A" w:rsidRPr="002D7E95" w:rsidRDefault="000A288A" w:rsidP="00B265F2">
            <w:pPr>
              <w:rPr>
                <w:rFonts w:ascii="Times New Roman" w:hAnsi="Times New Roman" w:cs="Times New Roman"/>
              </w:rPr>
            </w:pPr>
            <w:r w:rsidRPr="002D7E95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337" w:type="dxa"/>
          </w:tcPr>
          <w:p w14:paraId="3E4AF9C4" w14:textId="77777777" w:rsidR="000A288A" w:rsidRPr="002D7E95" w:rsidRDefault="000A288A" w:rsidP="00B265F2">
            <w:pPr>
              <w:rPr>
                <w:rFonts w:ascii="Times New Roman" w:hAnsi="Times New Roman" w:cs="Times New Roman"/>
              </w:rPr>
            </w:pPr>
            <w:r w:rsidRPr="002D7E95">
              <w:rPr>
                <w:rFonts w:ascii="Times New Roman" w:hAnsi="Times New Roman" w:cs="Times New Roman"/>
              </w:rPr>
              <w:t>8/29/20</w:t>
            </w:r>
          </w:p>
        </w:tc>
        <w:tc>
          <w:tcPr>
            <w:tcW w:w="2338" w:type="dxa"/>
          </w:tcPr>
          <w:p w14:paraId="5D5CA007" w14:textId="77777777" w:rsidR="000A288A" w:rsidRPr="002D7E95" w:rsidRDefault="000A288A" w:rsidP="00B265F2">
            <w:pPr>
              <w:rPr>
                <w:rFonts w:ascii="Times New Roman" w:hAnsi="Times New Roman" w:cs="Times New Roman"/>
              </w:rPr>
            </w:pPr>
            <w:r w:rsidRPr="002D7E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38" w:type="dxa"/>
          </w:tcPr>
          <w:p w14:paraId="457425DA" w14:textId="77777777" w:rsidR="000A288A" w:rsidRPr="002D7E95" w:rsidRDefault="000A288A" w:rsidP="00B265F2">
            <w:pPr>
              <w:rPr>
                <w:rFonts w:ascii="Times New Roman" w:hAnsi="Times New Roman" w:cs="Times New Roman"/>
              </w:rPr>
            </w:pPr>
            <w:r w:rsidRPr="002D7E95">
              <w:rPr>
                <w:rFonts w:ascii="Times New Roman" w:hAnsi="Times New Roman" w:cs="Times New Roman"/>
              </w:rPr>
              <w:t>Initial Revision</w:t>
            </w:r>
          </w:p>
        </w:tc>
      </w:tr>
    </w:tbl>
    <w:p w14:paraId="1F47A3E6" w14:textId="77777777" w:rsidR="000A288A" w:rsidRPr="002D7E95" w:rsidRDefault="000A288A" w:rsidP="000A288A">
      <w:pPr>
        <w:rPr>
          <w:rFonts w:ascii="Times New Roman" w:hAnsi="Times New Roman" w:cs="Times New Roman"/>
        </w:rPr>
      </w:pPr>
      <w:r w:rsidRPr="002D7E95">
        <w:rPr>
          <w:rFonts w:ascii="Times New Roman" w:hAnsi="Times New Roman" w:cs="Times New Roman"/>
        </w:rPr>
        <w:br w:type="page"/>
      </w:r>
    </w:p>
    <w:p w14:paraId="117839E4" w14:textId="67607FB2" w:rsidR="000A288A" w:rsidRPr="000A288A" w:rsidRDefault="000A288A" w:rsidP="000A28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Project Topic </w:t>
      </w:r>
    </w:p>
    <w:p w14:paraId="4C519F71" w14:textId="174A7417" w:rsidR="000A288A" w:rsidRDefault="000A288A" w:rsidP="000A288A">
      <w:pPr>
        <w:rPr>
          <w:rFonts w:ascii="Times New Roman" w:hAnsi="Times New Roman" w:cs="Times New Roman"/>
          <w:sz w:val="24"/>
          <w:szCs w:val="24"/>
        </w:rPr>
      </w:pPr>
      <w:r w:rsidRPr="000A288A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0A288A">
        <w:rPr>
          <w:rFonts w:ascii="Times New Roman" w:hAnsi="Times New Roman" w:cs="Times New Roman"/>
          <w:sz w:val="24"/>
          <w:szCs w:val="24"/>
        </w:rPr>
        <w:t xml:space="preserve"> project</w:t>
      </w:r>
      <w:r w:rsidRPr="000A288A">
        <w:rPr>
          <w:rFonts w:ascii="Times New Roman" w:hAnsi="Times New Roman" w:cs="Times New Roman"/>
          <w:sz w:val="24"/>
          <w:szCs w:val="24"/>
        </w:rPr>
        <w:t xml:space="preserve"> is a student management application, to be used by a Martial Arts school. The application’s purpose is to create and maintain a student database to assist with tracking and visualizing student data and attendance. Project Requirements are detailed in a separate document.</w:t>
      </w:r>
    </w:p>
    <w:p w14:paraId="1E5449D5" w14:textId="22A1420E" w:rsidR="00BC6162" w:rsidRDefault="00BC6162" w:rsidP="000A288A">
      <w:pPr>
        <w:rPr>
          <w:rFonts w:ascii="Times New Roman" w:hAnsi="Times New Roman" w:cs="Times New Roman"/>
          <w:sz w:val="24"/>
          <w:szCs w:val="24"/>
        </w:rPr>
      </w:pPr>
    </w:p>
    <w:p w14:paraId="1F6FC61D" w14:textId="3B3D7F31" w:rsidR="00BC6162" w:rsidRPr="00BC6162" w:rsidRDefault="00BC6162" w:rsidP="000A28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>
        <w:rPr>
          <w:rFonts w:ascii="Times New Roman" w:hAnsi="Times New Roman" w:cs="Times New Roman"/>
          <w:b/>
          <w:bCs/>
          <w:sz w:val="28"/>
          <w:szCs w:val="28"/>
        </w:rPr>
        <w:t>Requirements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0A288A" w14:paraId="15096105" w14:textId="77777777" w:rsidTr="000A288A">
        <w:tc>
          <w:tcPr>
            <w:tcW w:w="1975" w:type="dxa"/>
          </w:tcPr>
          <w:p w14:paraId="7972472E" w14:textId="00904F33" w:rsidR="000A288A" w:rsidRPr="000A288A" w:rsidRDefault="000A288A" w:rsidP="000A288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28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Requirement #</w:t>
            </w:r>
          </w:p>
        </w:tc>
        <w:tc>
          <w:tcPr>
            <w:tcW w:w="7375" w:type="dxa"/>
          </w:tcPr>
          <w:p w14:paraId="3021A024" w14:textId="134115BE" w:rsidR="000A288A" w:rsidRPr="000A288A" w:rsidRDefault="000A288A" w:rsidP="000A288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28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A288A" w14:paraId="2D8D73DE" w14:textId="77777777" w:rsidTr="000A288A">
        <w:tc>
          <w:tcPr>
            <w:tcW w:w="1975" w:type="dxa"/>
          </w:tcPr>
          <w:p w14:paraId="23DBAB6D" w14:textId="1DB352DB" w:rsidR="000A288A" w:rsidRDefault="000A288A" w:rsidP="000A28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75" w:type="dxa"/>
          </w:tcPr>
          <w:p w14:paraId="3D4C2753" w14:textId="00CBED4F" w:rsidR="000A288A" w:rsidRPr="000A288A" w:rsidRDefault="000A2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88A">
              <w:rPr>
                <w:rFonts w:ascii="Times New Roman" w:hAnsi="Times New Roman" w:cs="Times New Roman"/>
                <w:sz w:val="24"/>
                <w:szCs w:val="24"/>
              </w:rPr>
              <w:t>The system shall poll a database of students</w:t>
            </w:r>
          </w:p>
        </w:tc>
      </w:tr>
      <w:tr w:rsidR="000A288A" w14:paraId="61384185" w14:textId="77777777" w:rsidTr="000A288A">
        <w:tc>
          <w:tcPr>
            <w:tcW w:w="1975" w:type="dxa"/>
          </w:tcPr>
          <w:p w14:paraId="26A2E7E3" w14:textId="34026D73" w:rsidR="000A288A" w:rsidRDefault="000A288A" w:rsidP="000A28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75" w:type="dxa"/>
          </w:tcPr>
          <w:p w14:paraId="52A6B9F1" w14:textId="7EAC2136" w:rsidR="000A288A" w:rsidRPr="000A288A" w:rsidRDefault="000A2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88A">
              <w:rPr>
                <w:rFonts w:ascii="Times New Roman" w:hAnsi="Times New Roman" w:cs="Times New Roman"/>
                <w:sz w:val="24"/>
                <w:szCs w:val="24"/>
              </w:rPr>
              <w:t>The system shall allow updating a student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0A288A">
              <w:rPr>
                <w:rFonts w:ascii="Times New Roman" w:hAnsi="Times New Roman" w:cs="Times New Roman"/>
                <w:sz w:val="24"/>
                <w:szCs w:val="24"/>
              </w:rPr>
              <w:t>s first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0A288A">
              <w:rPr>
                <w:rFonts w:ascii="Times New Roman" w:hAnsi="Times New Roman" w:cs="Times New Roman"/>
                <w:sz w:val="24"/>
                <w:szCs w:val="24"/>
              </w:rPr>
              <w:t xml:space="preserve">last name, start date, age, rank, birthdate, phone number, address, Student ID,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Pr="000A288A">
              <w:rPr>
                <w:rFonts w:ascii="Times New Roman" w:hAnsi="Times New Roman" w:cs="Times New Roman"/>
                <w:sz w:val="24"/>
                <w:szCs w:val="24"/>
              </w:rPr>
              <w:t>active status</w:t>
            </w:r>
            <w:r w:rsidR="00BC61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A288A" w14:paraId="077092BD" w14:textId="77777777" w:rsidTr="000A288A">
        <w:tc>
          <w:tcPr>
            <w:tcW w:w="1975" w:type="dxa"/>
          </w:tcPr>
          <w:p w14:paraId="46366588" w14:textId="5C2D9879" w:rsidR="000A288A" w:rsidRDefault="000A288A" w:rsidP="000A28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75" w:type="dxa"/>
          </w:tcPr>
          <w:p w14:paraId="2FE1E08F" w14:textId="0A912E5B" w:rsidR="000A288A" w:rsidRDefault="000A288A" w:rsidP="000A288A">
            <w:pPr>
              <w:rPr>
                <w:rFonts w:ascii="Times New Roman" w:hAnsi="Times New Roman" w:cs="Times New Roman"/>
              </w:rPr>
            </w:pPr>
            <w:r w:rsidRPr="000A288A">
              <w:rPr>
                <w:rFonts w:ascii="Times New Roman" w:hAnsi="Times New Roman" w:cs="Times New Roman"/>
                <w:sz w:val="24"/>
                <w:szCs w:val="24"/>
              </w:rPr>
              <w:t>The system shall allow updating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instructor’s </w:t>
            </w:r>
            <w:r w:rsidRPr="000A288A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0A288A">
              <w:rPr>
                <w:rFonts w:ascii="Times New Roman" w:hAnsi="Times New Roman" w:cs="Times New Roman"/>
                <w:sz w:val="24"/>
                <w:szCs w:val="24"/>
              </w:rPr>
              <w:t xml:space="preserve">last name, start date, age, rank, birthdate, phone number, address, Student ID,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Pr="000A288A">
              <w:rPr>
                <w:rFonts w:ascii="Times New Roman" w:hAnsi="Times New Roman" w:cs="Times New Roman"/>
                <w:sz w:val="24"/>
                <w:szCs w:val="24"/>
              </w:rPr>
              <w:t>active status</w:t>
            </w:r>
            <w:r w:rsidR="00BC61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A288A" w14:paraId="23304992" w14:textId="77777777" w:rsidTr="000A288A">
        <w:tc>
          <w:tcPr>
            <w:tcW w:w="1975" w:type="dxa"/>
          </w:tcPr>
          <w:p w14:paraId="04BA0666" w14:textId="5C3F4B49" w:rsidR="000A288A" w:rsidRDefault="000A288A" w:rsidP="000A28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75" w:type="dxa"/>
          </w:tcPr>
          <w:p w14:paraId="6F943132" w14:textId="18D04FC6" w:rsidR="000A288A" w:rsidRPr="00BC6162" w:rsidRDefault="000A288A" w:rsidP="000A2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88A">
              <w:rPr>
                <w:rFonts w:ascii="Times New Roman" w:hAnsi="Times New Roman" w:cs="Times New Roman"/>
                <w:sz w:val="24"/>
                <w:szCs w:val="24"/>
              </w:rPr>
              <w:t>The system shall display a calendar of attendance, with the number of attending students listed for each day</w:t>
            </w:r>
            <w:r w:rsidR="00BC61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A288A" w14:paraId="66990975" w14:textId="77777777" w:rsidTr="000A288A">
        <w:tc>
          <w:tcPr>
            <w:tcW w:w="1975" w:type="dxa"/>
          </w:tcPr>
          <w:p w14:paraId="0E832A01" w14:textId="03381247" w:rsidR="000A288A" w:rsidRDefault="000A288A" w:rsidP="000A28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375" w:type="dxa"/>
          </w:tcPr>
          <w:p w14:paraId="58EF122C" w14:textId="088BB9FC" w:rsidR="000A288A" w:rsidRPr="00BC6162" w:rsidRDefault="00BC6162" w:rsidP="000A2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88A">
              <w:rPr>
                <w:rFonts w:ascii="Times New Roman" w:hAnsi="Times New Roman" w:cs="Times New Roman"/>
                <w:sz w:val="24"/>
                <w:szCs w:val="24"/>
              </w:rPr>
              <w:t>The system shall allow inputting of attendance into the database.</w:t>
            </w:r>
          </w:p>
        </w:tc>
      </w:tr>
      <w:tr w:rsidR="000A288A" w14:paraId="271103A0" w14:textId="77777777" w:rsidTr="000A288A">
        <w:tc>
          <w:tcPr>
            <w:tcW w:w="1975" w:type="dxa"/>
          </w:tcPr>
          <w:p w14:paraId="180CC7CA" w14:textId="1921F0B5" w:rsidR="000A288A" w:rsidRDefault="000A288A" w:rsidP="000A28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375" w:type="dxa"/>
          </w:tcPr>
          <w:p w14:paraId="3D5954A5" w14:textId="065882AC" w:rsidR="000A288A" w:rsidRPr="00BC6162" w:rsidRDefault="00BC6162" w:rsidP="000A2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88A">
              <w:rPr>
                <w:rFonts w:ascii="Times New Roman" w:hAnsi="Times New Roman" w:cs="Times New Roman"/>
                <w:sz w:val="24"/>
                <w:szCs w:val="24"/>
              </w:rPr>
              <w:t>The system shall allow the creation of new students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A288A" w14:paraId="76BEABF6" w14:textId="77777777" w:rsidTr="000A288A">
        <w:tc>
          <w:tcPr>
            <w:tcW w:w="1975" w:type="dxa"/>
          </w:tcPr>
          <w:p w14:paraId="52C4E81E" w14:textId="461C0B19" w:rsidR="000A288A" w:rsidRDefault="000A288A" w:rsidP="000A28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375" w:type="dxa"/>
          </w:tcPr>
          <w:p w14:paraId="67099C51" w14:textId="75883B51" w:rsidR="000A288A" w:rsidRPr="00BC6162" w:rsidRDefault="00BC6162" w:rsidP="000A2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88A">
              <w:rPr>
                <w:rFonts w:ascii="Times New Roman" w:hAnsi="Times New Roman" w:cs="Times New Roman"/>
                <w:sz w:val="24"/>
                <w:szCs w:val="24"/>
              </w:rPr>
              <w:t>The system shall allow the creation of new instructors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C6162" w14:paraId="23A4021C" w14:textId="77777777" w:rsidTr="000A288A">
        <w:tc>
          <w:tcPr>
            <w:tcW w:w="1975" w:type="dxa"/>
          </w:tcPr>
          <w:p w14:paraId="2D36F957" w14:textId="3317B6CD" w:rsidR="00BC6162" w:rsidRDefault="00BC6162" w:rsidP="000A28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375" w:type="dxa"/>
          </w:tcPr>
          <w:p w14:paraId="310839F4" w14:textId="38018B96" w:rsidR="00BC6162" w:rsidRPr="000A288A" w:rsidRDefault="00BC6162" w:rsidP="000A2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162">
              <w:rPr>
                <w:rFonts w:ascii="Times New Roman" w:hAnsi="Times New Roman" w:cs="Times New Roman"/>
                <w:sz w:val="24"/>
                <w:szCs w:val="24"/>
              </w:rPr>
              <w:t>The system shall display classes for a particular day, along with the students that attended those classes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C6162" w14:paraId="276EFA8E" w14:textId="77777777" w:rsidTr="000A288A">
        <w:tc>
          <w:tcPr>
            <w:tcW w:w="1975" w:type="dxa"/>
          </w:tcPr>
          <w:p w14:paraId="6A802184" w14:textId="2FCCA227" w:rsidR="00BC6162" w:rsidRDefault="00BC6162" w:rsidP="000A28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375" w:type="dxa"/>
          </w:tcPr>
          <w:p w14:paraId="5092B678" w14:textId="38DA5E1B" w:rsidR="00BC6162" w:rsidRPr="000A288A" w:rsidRDefault="00BC6162" w:rsidP="000A2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88A">
              <w:rPr>
                <w:rFonts w:ascii="Times New Roman" w:hAnsi="Times New Roman" w:cs="Times New Roman"/>
                <w:sz w:val="24"/>
                <w:szCs w:val="24"/>
              </w:rPr>
              <w:t>The system shall authenticate a user, before displaying the main interface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C6162" w14:paraId="5C408ABF" w14:textId="77777777" w:rsidTr="000A288A">
        <w:tc>
          <w:tcPr>
            <w:tcW w:w="1975" w:type="dxa"/>
          </w:tcPr>
          <w:p w14:paraId="5B557808" w14:textId="2D69DE5A" w:rsidR="00BC6162" w:rsidRDefault="00BC6162" w:rsidP="000A28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375" w:type="dxa"/>
          </w:tcPr>
          <w:p w14:paraId="78EAA172" w14:textId="5D53376A" w:rsidR="00BC6162" w:rsidRPr="00BC6162" w:rsidRDefault="00BC6162" w:rsidP="000A2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88A">
              <w:rPr>
                <w:rFonts w:ascii="Times New Roman" w:hAnsi="Times New Roman" w:cs="Times New Roman"/>
                <w:sz w:val="24"/>
                <w:szCs w:val="24"/>
              </w:rPr>
              <w:t xml:space="preserve">The system shall display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 </w:t>
            </w:r>
            <w:r w:rsidRPr="000A288A">
              <w:rPr>
                <w:rFonts w:ascii="Times New Roman" w:hAnsi="Times New Roman" w:cs="Times New Roman"/>
                <w:sz w:val="24"/>
                <w:szCs w:val="24"/>
              </w:rPr>
              <w:t>drops and new students for the month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C6162" w14:paraId="771894CC" w14:textId="77777777" w:rsidTr="000A288A">
        <w:tc>
          <w:tcPr>
            <w:tcW w:w="1975" w:type="dxa"/>
          </w:tcPr>
          <w:p w14:paraId="19244011" w14:textId="05068E5D" w:rsidR="00BC6162" w:rsidRDefault="00BC6162" w:rsidP="000A28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375" w:type="dxa"/>
          </w:tcPr>
          <w:p w14:paraId="1EBA95FC" w14:textId="6601518F" w:rsidR="00BC6162" w:rsidRPr="000A288A" w:rsidRDefault="00BC6162" w:rsidP="000A2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88A">
              <w:rPr>
                <w:rFonts w:ascii="Times New Roman" w:hAnsi="Times New Roman" w:cs="Times New Roman"/>
                <w:sz w:val="24"/>
                <w:szCs w:val="24"/>
              </w:rPr>
              <w:t>The system shall not duplicate student ID’s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0C7360F" w14:textId="0C57970D" w:rsidR="00A65B29" w:rsidRPr="00BC6162" w:rsidRDefault="00A65B29">
      <w:pPr>
        <w:rPr>
          <w:rFonts w:ascii="Times New Roman" w:hAnsi="Times New Roman" w:cs="Times New Roman"/>
          <w:sz w:val="24"/>
          <w:szCs w:val="24"/>
        </w:rPr>
      </w:pPr>
    </w:p>
    <w:sectPr w:rsidR="00A65B29" w:rsidRPr="00BC6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B29"/>
    <w:rsid w:val="000A288A"/>
    <w:rsid w:val="000A34CA"/>
    <w:rsid w:val="001447D4"/>
    <w:rsid w:val="006315D2"/>
    <w:rsid w:val="00A35447"/>
    <w:rsid w:val="00A65B29"/>
    <w:rsid w:val="00BC6162"/>
    <w:rsid w:val="00BD19F5"/>
    <w:rsid w:val="00D3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2DF74"/>
  <w15:chartTrackingRefBased/>
  <w15:docId w15:val="{96366BD5-A145-4164-B1C5-D58589A3B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2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dcterms:created xsi:type="dcterms:W3CDTF">2020-08-29T21:15:00Z</dcterms:created>
  <dcterms:modified xsi:type="dcterms:W3CDTF">2020-08-30T09:32:00Z</dcterms:modified>
</cp:coreProperties>
</file>