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8BEA8" w14:textId="1D769E8D" w:rsidR="00B81826" w:rsidRDefault="00B81826">
      <w:pPr>
        <w:rPr>
          <w:noProof/>
        </w:rPr>
      </w:pPr>
      <w:r>
        <w:rPr>
          <w:noProof/>
        </w:rPr>
        <w:t>Resource:</w:t>
      </w:r>
    </w:p>
    <w:p w14:paraId="6AAD463C" w14:textId="569B0033" w:rsidR="00B81826" w:rsidRDefault="00B81826">
      <w:pPr>
        <w:rPr>
          <w:noProof/>
        </w:rPr>
      </w:pPr>
      <w:r>
        <w:rPr>
          <w:noProof/>
        </w:rPr>
        <w:t>TV SHOWS ,STREAMING SERVICE AND NETWORK</w:t>
      </w:r>
      <w:bookmarkStart w:id="0" w:name="_GoBack"/>
      <w:bookmarkEnd w:id="0"/>
    </w:p>
    <w:p w14:paraId="69C72EED" w14:textId="77777777" w:rsidR="00B81826" w:rsidRDefault="00B81826"/>
    <w:p w14:paraId="1895D115" w14:textId="77777777" w:rsidR="00B81826" w:rsidRDefault="00B81826"/>
    <w:p w14:paraId="280F10B5" w14:textId="196025C6" w:rsidR="00795762" w:rsidRDefault="00795762">
      <w:r>
        <w:rPr>
          <w:noProof/>
        </w:rPr>
        <w:drawing>
          <wp:inline distT="0" distB="0" distL="0" distR="0" wp14:anchorId="0519EE85" wp14:editId="4EE00DC0">
            <wp:extent cx="5943600" cy="24898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RECTtv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A553" w14:textId="77777777" w:rsidR="00795762" w:rsidRDefault="00795762"/>
    <w:p w14:paraId="64D35C7B" w14:textId="77777777" w:rsidR="00795762" w:rsidRDefault="00795762"/>
    <w:p w14:paraId="1B8FDA24" w14:textId="77777777" w:rsidR="00795762" w:rsidRDefault="00795762">
      <w:r>
        <w:rPr>
          <w:noProof/>
        </w:rPr>
        <w:drawing>
          <wp:inline distT="0" distB="0" distL="0" distR="0" wp14:anchorId="047C69C0" wp14:editId="33F1ACEA">
            <wp:extent cx="5943600" cy="269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LAYSTATIO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496D" w14:textId="77777777" w:rsidR="00795762" w:rsidRDefault="00795762"/>
    <w:p w14:paraId="1DFDDD33" w14:textId="77777777" w:rsidR="00795762" w:rsidRDefault="00795762"/>
    <w:p w14:paraId="2F1BB815" w14:textId="77777777" w:rsidR="00795762" w:rsidRDefault="00795762"/>
    <w:p w14:paraId="5571CD34" w14:textId="77777777" w:rsidR="00795762" w:rsidRDefault="00795762"/>
    <w:p w14:paraId="09DA19FD" w14:textId="77777777" w:rsidR="00795762" w:rsidRDefault="00795762"/>
    <w:p w14:paraId="0F23A713" w14:textId="77777777" w:rsidR="00795762" w:rsidRDefault="00795762">
      <w:r>
        <w:rPr>
          <w:noProof/>
        </w:rPr>
        <w:drawing>
          <wp:inline distT="0" distB="0" distL="0" distR="0" wp14:anchorId="59834F65" wp14:editId="1D89ACFC">
            <wp:extent cx="5943600" cy="27412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452A" w14:textId="77777777" w:rsidR="00795762" w:rsidRDefault="00795762"/>
    <w:p w14:paraId="0EE33E1E" w14:textId="77777777" w:rsidR="00795762" w:rsidRDefault="00795762"/>
    <w:p w14:paraId="3ED2C0EB" w14:textId="77777777" w:rsidR="00795762" w:rsidRDefault="00795762">
      <w:r>
        <w:rPr>
          <w:noProof/>
        </w:rPr>
        <w:drawing>
          <wp:inline distT="0" distB="0" distL="0" distR="0" wp14:anchorId="45BE0A7A" wp14:editId="26A4B660">
            <wp:extent cx="5943600" cy="2746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YOUTUB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BDCE" w14:textId="77777777" w:rsidR="00795762" w:rsidRDefault="00795762"/>
    <w:p w14:paraId="466157C9" w14:textId="77777777" w:rsidR="00795762" w:rsidRDefault="00795762">
      <w:r>
        <w:rPr>
          <w:noProof/>
        </w:rPr>
        <w:lastRenderedPageBreak/>
        <w:drawing>
          <wp:inline distT="0" distB="0" distL="0" distR="0" wp14:anchorId="17F5425D" wp14:editId="36FFBA2F">
            <wp:extent cx="5943600" cy="5094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ULU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8C98" w14:textId="77777777" w:rsidR="00795762" w:rsidRDefault="00795762"/>
    <w:p w14:paraId="622B5D23" w14:textId="77777777" w:rsidR="00795762" w:rsidRDefault="00795762">
      <w:r>
        <w:t>TV SHOWS WITH STREAMING SERVICE:</w:t>
      </w:r>
    </w:p>
    <w:p w14:paraId="34A0F137" w14:textId="412A3192" w:rsidR="00795762" w:rsidRDefault="00795762">
      <w:hyperlink r:id="rId9" w:history="1">
        <w:r w:rsidRPr="00B10C0D">
          <w:rPr>
            <w:rStyle w:val="Hyperlink"/>
          </w:rPr>
          <w:t>https://reelgood.com/tv/source/hulu</w:t>
        </w:r>
      </w:hyperlink>
    </w:p>
    <w:p w14:paraId="4D34BDF2" w14:textId="0ABC8961" w:rsidR="00795762" w:rsidRDefault="00795762"/>
    <w:p w14:paraId="7DEF11D2" w14:textId="7D88DF12" w:rsidR="00795762" w:rsidRDefault="00795762">
      <w:r>
        <w:rPr>
          <w:noProof/>
        </w:rPr>
        <w:lastRenderedPageBreak/>
        <w:drawing>
          <wp:inline distT="0" distB="0" distL="0" distR="0" wp14:anchorId="481E77A4" wp14:editId="6D2347DD">
            <wp:extent cx="5943600" cy="22663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A410" w14:textId="309C4642" w:rsidR="00795762" w:rsidRDefault="00795762">
      <w:r>
        <w:rPr>
          <w:noProof/>
        </w:rPr>
        <w:drawing>
          <wp:inline distT="0" distB="0" distL="0" distR="0" wp14:anchorId="76400E4A" wp14:editId="1D78EECB">
            <wp:extent cx="5943600" cy="2385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9B3B" w14:textId="436DB3F1" w:rsidR="00795762" w:rsidRDefault="00795762"/>
    <w:p w14:paraId="629D085A" w14:textId="398DCBAB" w:rsidR="00795762" w:rsidRDefault="00795762">
      <w:r>
        <w:t>TV SHOWS:</w:t>
      </w:r>
    </w:p>
    <w:p w14:paraId="0FCB4301" w14:textId="3A5F1FD3" w:rsidR="00795762" w:rsidRDefault="00795762">
      <w:r>
        <w:t>Family guy</w:t>
      </w:r>
      <w:r w:rsidR="00750B0C">
        <w:t>—cartoon network—</w:t>
      </w:r>
      <w:proofErr w:type="gramStart"/>
      <w:r w:rsidR="00750B0C">
        <w:t>youtube,amazon</w:t>
      </w:r>
      <w:proofErr w:type="gramEnd"/>
      <w:r w:rsidR="00750B0C">
        <w:t>,hulu$1.99</w:t>
      </w:r>
    </w:p>
    <w:p w14:paraId="6E54C4B4" w14:textId="2D02FC28" w:rsidR="00750B0C" w:rsidRDefault="00750B0C">
      <w:r>
        <w:t>Grey’s Anatomy—</w:t>
      </w:r>
      <w:proofErr w:type="spellStart"/>
      <w:proofErr w:type="gramStart"/>
      <w:r>
        <w:t>lifetime,ABC</w:t>
      </w:r>
      <w:proofErr w:type="spellEnd"/>
      <w:proofErr w:type="gramEnd"/>
      <w:r>
        <w:t>—</w:t>
      </w:r>
      <w:proofErr w:type="spellStart"/>
      <w:r>
        <w:t>hulu</w:t>
      </w:r>
      <w:proofErr w:type="spellEnd"/>
      <w:r w:rsidR="00B81826">
        <w:t xml:space="preserve"> subscription</w:t>
      </w:r>
    </w:p>
    <w:p w14:paraId="1B8E6B93" w14:textId="58638FBB" w:rsidR="00750B0C" w:rsidRDefault="00750B0C">
      <w:r>
        <w:t xml:space="preserve">American Dad—cartoon </w:t>
      </w:r>
      <w:proofErr w:type="spellStart"/>
      <w:proofErr w:type="gramStart"/>
      <w:r>
        <w:t>network,TBS</w:t>
      </w:r>
      <w:proofErr w:type="spellEnd"/>
      <w:proofErr w:type="gramEnd"/>
      <w:r>
        <w:t>—youtube$1.99</w:t>
      </w:r>
    </w:p>
    <w:p w14:paraId="1551E95D" w14:textId="79D33D74" w:rsidR="00750B0C" w:rsidRDefault="00750B0C">
      <w:r>
        <w:t>Lucifer—FOX—</w:t>
      </w:r>
      <w:proofErr w:type="spellStart"/>
      <w:r>
        <w:t>hulu</w:t>
      </w:r>
      <w:proofErr w:type="spellEnd"/>
      <w:r w:rsidR="00B81826">
        <w:t xml:space="preserve"> </w:t>
      </w:r>
      <w:proofErr w:type="spellStart"/>
      <w:r w:rsidR="00B81826">
        <w:t>subsciption</w:t>
      </w:r>
      <w:proofErr w:type="spellEnd"/>
    </w:p>
    <w:p w14:paraId="7E672458" w14:textId="0D88AF6D" w:rsidR="00750B0C" w:rsidRDefault="00750B0C">
      <w:r>
        <w:t>Once upon a time—ABC—</w:t>
      </w:r>
      <w:proofErr w:type="spellStart"/>
      <w:r>
        <w:t>hulu</w:t>
      </w:r>
      <w:proofErr w:type="spellEnd"/>
      <w:r w:rsidR="00B81826">
        <w:t xml:space="preserve"> subscription</w:t>
      </w:r>
    </w:p>
    <w:p w14:paraId="01AE5C01" w14:textId="57653B12" w:rsidR="00750B0C" w:rsidRDefault="00750B0C">
      <w:r>
        <w:t>The good place-NBC---youtube$1.99</w:t>
      </w:r>
    </w:p>
    <w:p w14:paraId="61980258" w14:textId="5E85F473" w:rsidR="00750B0C" w:rsidRDefault="00750B0C">
      <w:pPr>
        <w:rPr>
          <w:rFonts w:ascii="Arial" w:hAnsi="Arial" w:cs="Arial"/>
          <w:color w:val="222222"/>
          <w:sz w:val="20"/>
          <w:szCs w:val="20"/>
        </w:rPr>
      </w:pPr>
      <w:r>
        <w:t>Queer eye--</w:t>
      </w:r>
      <w:hyperlink r:id="rId12" w:history="1">
        <w:r w:rsidRPr="00750B0C">
          <w:rPr>
            <w:rFonts w:ascii="Arial" w:hAnsi="Arial" w:cs="Arial"/>
            <w:color w:val="1A0DAB"/>
            <w:sz w:val="20"/>
            <w:szCs w:val="20"/>
            <w:u w:val="single"/>
          </w:rPr>
          <w:t>Bravo</w:t>
        </w:r>
      </w:hyperlink>
      <w:r>
        <w:rPr>
          <w:rFonts w:ascii="Arial" w:hAnsi="Arial" w:cs="Arial"/>
          <w:color w:val="222222"/>
          <w:sz w:val="20"/>
          <w:szCs w:val="20"/>
        </w:rPr>
        <w:t>---Amazon</w:t>
      </w:r>
      <w:r w:rsidR="00B81826">
        <w:rPr>
          <w:rFonts w:ascii="Arial" w:hAnsi="Arial" w:cs="Arial"/>
          <w:color w:val="222222"/>
          <w:sz w:val="20"/>
          <w:szCs w:val="20"/>
        </w:rPr>
        <w:t>$1.99</w:t>
      </w:r>
    </w:p>
    <w:p w14:paraId="53FFDB7C" w14:textId="16FE3029" w:rsidR="00B81826" w:rsidRDefault="00B81826">
      <w:r w:rsidRPr="00B81826">
        <w:t>High Maintenance</w:t>
      </w:r>
      <w:r>
        <w:t>—</w:t>
      </w:r>
      <w:r w:rsidRPr="00B81826">
        <w:t>HBO</w:t>
      </w:r>
      <w:r>
        <w:t>—youtube$0.</w:t>
      </w:r>
      <w:proofErr w:type="gramStart"/>
      <w:r>
        <w:t>99,google</w:t>
      </w:r>
      <w:proofErr w:type="gramEnd"/>
      <w:r>
        <w:t xml:space="preserve"> play$0.99,amazon$1.99</w:t>
      </w:r>
    </w:p>
    <w:p w14:paraId="308A46A6" w14:textId="37E97551" w:rsidR="00B81826" w:rsidRDefault="00B81826">
      <w:r w:rsidRPr="00B81826">
        <w:t>Atlanta</w:t>
      </w:r>
      <w:r>
        <w:t>—FX—YOUTUBE$1.</w:t>
      </w:r>
      <w:proofErr w:type="gramStart"/>
      <w:r>
        <w:t>99,AMAZON</w:t>
      </w:r>
      <w:proofErr w:type="gramEnd"/>
      <w:r>
        <w:t>$1.99,HULU Subscription</w:t>
      </w:r>
    </w:p>
    <w:p w14:paraId="124666BE" w14:textId="0AF382AF" w:rsidR="00B81826" w:rsidRDefault="00B81826">
      <w:r>
        <w:t>The good wife—CBS—YOUTUBE$1.</w:t>
      </w:r>
      <w:proofErr w:type="gramStart"/>
      <w:r>
        <w:t>99,AMAZON</w:t>
      </w:r>
      <w:proofErr w:type="gramEnd"/>
      <w:r>
        <w:t xml:space="preserve">$1.99,HULU </w:t>
      </w:r>
      <w:proofErr w:type="spellStart"/>
      <w:r>
        <w:t>SUbcription</w:t>
      </w:r>
      <w:proofErr w:type="spellEnd"/>
    </w:p>
    <w:p w14:paraId="59537BED" w14:textId="77777777" w:rsidR="00B81826" w:rsidRDefault="00B81826"/>
    <w:p w14:paraId="790027CE" w14:textId="77777777" w:rsidR="00B81826" w:rsidRDefault="00B81826"/>
    <w:p w14:paraId="5800E947" w14:textId="77777777" w:rsidR="00B81826" w:rsidRDefault="00B81826"/>
    <w:sectPr w:rsidR="00B818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762"/>
    <w:rsid w:val="00750B0C"/>
    <w:rsid w:val="00795762"/>
    <w:rsid w:val="00B81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8A1EC"/>
  <w15:chartTrackingRefBased/>
  <w15:docId w15:val="{4DF9378F-6F8D-49D9-9FC7-7C2500752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57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576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google.com/search?q=Bravo&amp;stick=H4sIAAAAAAAAAOPgE-LUz9U3MKwyLylRgjKTi8q0JLOTrfRLyoAovqAoP70oMdcqL7WkPL8oGwDqKSbmMwAAAA&amp;sa=X&amp;ved=0ahUKEwicmviw89HaAhVLSK0KHZRJCwwQmxMI9QEoATAi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reelgood.com/tv/source/hulu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Xiong, Min (UMKC-Student)</dc:creator>
  <cp:keywords/>
  <dc:description/>
  <cp:lastModifiedBy>Xiong, Min (UMKC-Student)</cp:lastModifiedBy>
  <cp:revision>1</cp:revision>
  <dcterms:created xsi:type="dcterms:W3CDTF">2018-04-24T02:28:00Z</dcterms:created>
  <dcterms:modified xsi:type="dcterms:W3CDTF">2018-04-24T03:01:00Z</dcterms:modified>
</cp:coreProperties>
</file>