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41FF" w14:textId="5B29B242" w:rsidR="004B3186" w:rsidRDefault="004B3186" w:rsidP="004B3186">
      <w:pPr>
        <w:spacing w:line="360" w:lineRule="auto"/>
        <w:jc w:val="center"/>
        <w:rPr>
          <w:sz w:val="40"/>
          <w:szCs w:val="40"/>
          <w:u w:val="single"/>
          <w:lang w:val="en-US"/>
        </w:rPr>
      </w:pPr>
      <w:r w:rsidRPr="004B3186">
        <w:rPr>
          <w:sz w:val="40"/>
          <w:szCs w:val="40"/>
          <w:u w:val="single"/>
          <w:lang w:val="en-US"/>
        </w:rPr>
        <w:t>Code checks</w:t>
      </w:r>
    </w:p>
    <w:p w14:paraId="69A87F7E" w14:textId="0777B524" w:rsidR="00557F62" w:rsidRDefault="00557F62" w:rsidP="00557F62">
      <w:pPr>
        <w:spacing w:line="360" w:lineRule="auto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Checking and corrections done in CheckerBoardui.java file</w:t>
      </w:r>
    </w:p>
    <w:p w14:paraId="3CD9E71F" w14:textId="51D9054A" w:rsidR="0002193C" w:rsidRDefault="0002193C" w:rsidP="0002193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40"/>
          <w:szCs w:val="40"/>
          <w:u w:val="single"/>
          <w:lang w:val="en-US"/>
        </w:rPr>
        <w:t xml:space="preserve"> </w:t>
      </w:r>
      <w:r w:rsidRPr="0002193C">
        <w:rPr>
          <w:sz w:val="24"/>
          <w:szCs w:val="24"/>
          <w:lang w:val="en-US"/>
        </w:rPr>
        <w:t>In line number</w:t>
      </w:r>
      <w:r>
        <w:rPr>
          <w:sz w:val="24"/>
          <w:szCs w:val="24"/>
          <w:lang w:val="en-US"/>
        </w:rPr>
        <w:t xml:space="preserve"> 11 an unused import library is removed.</w:t>
      </w:r>
    </w:p>
    <w:p w14:paraId="0DACB7AF" w14:textId="7824BC60" w:rsidR="0002193C" w:rsidRDefault="0002193C" w:rsidP="0002193C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6E910B" wp14:editId="4AD568DD">
            <wp:extent cx="2720340" cy="1348740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A3C4" w14:textId="016FBC3C" w:rsidR="0002193C" w:rsidRDefault="0002193C" w:rsidP="0002193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line number 48,65,72,92 an anonymous constructor “</w:t>
      </w:r>
      <w:proofErr w:type="spellStart"/>
      <w:proofErr w:type="gramStart"/>
      <w:r w:rsidRPr="0002193C">
        <w:rPr>
          <w:sz w:val="24"/>
          <w:szCs w:val="24"/>
          <w:u w:val="single"/>
          <w:lang w:val="en-US"/>
        </w:rPr>
        <w:t>java.awt.event</w:t>
      </w:r>
      <w:proofErr w:type="gramEnd"/>
      <w:r w:rsidRPr="0002193C">
        <w:rPr>
          <w:sz w:val="24"/>
          <w:szCs w:val="24"/>
          <w:u w:val="single"/>
          <w:lang w:val="en-US"/>
        </w:rPr>
        <w:t>.ActonListener</w:t>
      </w:r>
      <w:proofErr w:type="spellEnd"/>
      <w:r w:rsidRPr="0002193C">
        <w:rPr>
          <w:sz w:val="24"/>
          <w:szCs w:val="24"/>
          <w:u w:val="single"/>
          <w:lang w:val="en-US"/>
        </w:rPr>
        <w:t>()”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is replaced with lambda function</w:t>
      </w:r>
    </w:p>
    <w:p w14:paraId="36950750" w14:textId="2C1E8C71" w:rsidR="00F4346D" w:rsidRDefault="00F4346D" w:rsidP="00F4346D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Before:-</w:t>
      </w:r>
      <w:proofErr w:type="gramEnd"/>
    </w:p>
    <w:p w14:paraId="25B750F5" w14:textId="2AFE85B9" w:rsidR="0002193C" w:rsidRDefault="00F4346D" w:rsidP="0002193C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AD0D0D5" wp14:editId="7922A1B1">
            <wp:extent cx="5731510" cy="274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C64E" w14:textId="3FA6C2DA" w:rsidR="00F4346D" w:rsidRDefault="00F4346D" w:rsidP="0002193C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After:-</w:t>
      </w:r>
      <w:proofErr w:type="gramEnd"/>
    </w:p>
    <w:p w14:paraId="7B8DED93" w14:textId="3AEBBFF8" w:rsidR="00F4346D" w:rsidRDefault="00F4346D" w:rsidP="0002193C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2B1F67" wp14:editId="48533381">
            <wp:extent cx="4168140" cy="205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5A59" w14:textId="293FB488" w:rsidR="00F4346D" w:rsidRDefault="00861281" w:rsidP="00F4346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line number 107 the Exit function button is also replaced with lambda function.</w:t>
      </w:r>
    </w:p>
    <w:p w14:paraId="0BFD8027" w14:textId="76378CF2" w:rsidR="00861281" w:rsidRDefault="00861281" w:rsidP="0086128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Before:-</w:t>
      </w:r>
      <w:proofErr w:type="gramEnd"/>
    </w:p>
    <w:p w14:paraId="2BFC8F1F" w14:textId="4C270524" w:rsidR="00861281" w:rsidRDefault="00861281" w:rsidP="0086128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5650B6" wp14:editId="0DE51ABE">
            <wp:extent cx="3390900" cy="8839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1F35" w14:textId="15DCE40B" w:rsidR="00861281" w:rsidRDefault="00861281" w:rsidP="0086128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After:-</w:t>
      </w:r>
      <w:proofErr w:type="gramEnd"/>
    </w:p>
    <w:p w14:paraId="75F42BB4" w14:textId="226F2518" w:rsidR="00861281" w:rsidRDefault="00861281" w:rsidP="0086128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6881C4" wp14:editId="350FCC0C">
            <wp:extent cx="3185160" cy="8305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BC00" w14:textId="274FF958" w:rsidR="00861281" w:rsidRDefault="00861281" w:rsidP="0086128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line number 202 an unused function of grid lay out is removed.</w:t>
      </w:r>
    </w:p>
    <w:p w14:paraId="421D6AF4" w14:textId="04D27146" w:rsidR="00861281" w:rsidRPr="00861281" w:rsidRDefault="004E09A1" w:rsidP="0086128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850488C" wp14:editId="2F67F27E">
            <wp:extent cx="3077845" cy="1684020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733" cy="16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B08C" w14:textId="7A002C9E" w:rsidR="00F4346D" w:rsidRDefault="003B5E9B" w:rsidP="003B5E9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line number 319 &amp; 336 there are unnecessary calling of values have done.</w:t>
      </w:r>
    </w:p>
    <w:p w14:paraId="73BCAEFE" w14:textId="7F37DC0D" w:rsidR="003B5E9B" w:rsidRDefault="003B5E9B" w:rsidP="003B5E9B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B0AB3F8" wp14:editId="68AAE59E">
            <wp:extent cx="4762500" cy="84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6D1F" w14:textId="1E9D12C1" w:rsidR="003B5E9B" w:rsidRDefault="003B5E9B" w:rsidP="003B5E9B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Strring.valueOf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) &amp; </w:t>
      </w:r>
      <w:proofErr w:type="spellStart"/>
      <w:r>
        <w:rPr>
          <w:sz w:val="24"/>
          <w:szCs w:val="24"/>
          <w:lang w:val="en-US"/>
        </w:rPr>
        <w:t>String.valueOf</w:t>
      </w:r>
      <w:proofErr w:type="spellEnd"/>
      <w:r>
        <w:rPr>
          <w:sz w:val="24"/>
          <w:szCs w:val="24"/>
          <w:lang w:val="en-US"/>
        </w:rPr>
        <w:t xml:space="preserve"> (j) is not used, so we can remove it.</w:t>
      </w:r>
    </w:p>
    <w:p w14:paraId="0AE525F5" w14:textId="1E25BCE2" w:rsidR="003B5E9B" w:rsidRDefault="006E2F3C" w:rsidP="003B5E9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line number 378 the function </w:t>
      </w:r>
      <w:proofErr w:type="spellStart"/>
      <w:r>
        <w:rPr>
          <w:sz w:val="24"/>
          <w:szCs w:val="24"/>
          <w:lang w:val="en-US"/>
        </w:rPr>
        <w:t>setMovementHelper</w:t>
      </w:r>
      <w:proofErr w:type="spellEnd"/>
      <w:r>
        <w:rPr>
          <w:sz w:val="24"/>
          <w:szCs w:val="24"/>
          <w:lang w:val="en-US"/>
        </w:rPr>
        <w:t xml:space="preserve"> is not used the function is removed.</w:t>
      </w:r>
    </w:p>
    <w:p w14:paraId="28CBEB37" w14:textId="5ECD3186" w:rsidR="006E2F3C" w:rsidRDefault="006E2F3C" w:rsidP="006E2F3C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813465" wp14:editId="6CF71AD4">
            <wp:extent cx="5021580" cy="723900"/>
            <wp:effectExtent l="0" t="0" r="7620" b="0"/>
            <wp:docPr id="8" name="Picture 8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D28" w14:textId="2D2D8969" w:rsidR="006E2F3C" w:rsidRDefault="006E2F3C" w:rsidP="006E2F3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proofErr w:type="gramStart"/>
      <w:r>
        <w:rPr>
          <w:sz w:val="24"/>
          <w:szCs w:val="24"/>
          <w:lang w:val="en-US"/>
        </w:rPr>
        <w:t>similar to</w:t>
      </w:r>
      <w:proofErr w:type="gramEnd"/>
      <w:r>
        <w:rPr>
          <w:sz w:val="24"/>
          <w:szCs w:val="24"/>
          <w:lang w:val="en-US"/>
        </w:rPr>
        <w:t xml:space="preserve"> above functions in line number 438 &amp; 446 the functions are not used, and they are removed.</w:t>
      </w:r>
    </w:p>
    <w:p w14:paraId="46FD4D0C" w14:textId="7F069634" w:rsidR="00557F62" w:rsidRDefault="00557F62" w:rsidP="00557F62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methods are </w:t>
      </w:r>
    </w:p>
    <w:p w14:paraId="3ABD43B3" w14:textId="045952AD" w:rsidR="00557F62" w:rsidRDefault="00557F62" w:rsidP="00557F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setPlayerOIne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).</w:t>
      </w:r>
    </w:p>
    <w:p w14:paraId="0F400414" w14:textId="3DF71F0A" w:rsidR="00557F62" w:rsidRDefault="00557F62" w:rsidP="00557F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setPlayereTwo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).</w:t>
      </w:r>
    </w:p>
    <w:p w14:paraId="4C6E9D12" w14:textId="1D615E6C" w:rsidR="00557F62" w:rsidRPr="00557F62" w:rsidRDefault="00557F62" w:rsidP="00557F62">
      <w:pPr>
        <w:spacing w:line="360" w:lineRule="auto"/>
        <w:rPr>
          <w:sz w:val="24"/>
          <w:szCs w:val="24"/>
          <w:lang w:val="en-US"/>
        </w:rPr>
      </w:pPr>
    </w:p>
    <w:p w14:paraId="68E5A0B3" w14:textId="23B0BCD4" w:rsidR="006E2F3C" w:rsidRDefault="006E2F3C" w:rsidP="006E2F3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E48CB02" w14:textId="59A0FC31" w:rsidR="00557F62" w:rsidRDefault="00557F62" w:rsidP="006E2F3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FF7D64B" w14:textId="31E4C3B4" w:rsidR="00557F62" w:rsidRDefault="00557F62" w:rsidP="006E2F3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0349CAB" w14:textId="6D6B2283" w:rsidR="00557F62" w:rsidRDefault="00557F62" w:rsidP="006E2F3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217E5FD" w14:textId="29DEF20E" w:rsidR="00557F62" w:rsidRDefault="00557F62" w:rsidP="006E2F3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68F8C013" w14:textId="29ED9390" w:rsidR="00557F62" w:rsidRDefault="00557F62" w:rsidP="006E2F3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A42BC0E" w14:textId="0D35162B" w:rsidR="00557F62" w:rsidRDefault="00557F62" w:rsidP="006E2F3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62D9664E" w14:textId="2B6C4E3B" w:rsidR="009B3656" w:rsidRDefault="009B3656" w:rsidP="009B3656">
      <w:pPr>
        <w:pStyle w:val="Heading1"/>
        <w:jc w:val="left"/>
        <w:rPr>
          <w:u w:val="single"/>
          <w:lang w:val="en-US"/>
        </w:rPr>
      </w:pPr>
      <w:r>
        <w:rPr>
          <w:u w:val="single"/>
          <w:lang w:val="en-US"/>
        </w:rPr>
        <w:lastRenderedPageBreak/>
        <w:t>Checking and corrections done in BoardPanel.java</w:t>
      </w:r>
    </w:p>
    <w:p w14:paraId="7501EBB2" w14:textId="34246502" w:rsidR="009B3656" w:rsidRDefault="009B3656" w:rsidP="009B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line number 57 an anonymous function is replaced with lambda function.</w:t>
      </w:r>
    </w:p>
    <w:p w14:paraId="7343CEB9" w14:textId="5B5D532E" w:rsidR="009B3656" w:rsidRDefault="009B3656" w:rsidP="009B365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FC182" wp14:editId="5BE42B48">
            <wp:extent cx="4876800" cy="32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660" w14:textId="7D30DD21" w:rsidR="009B3656" w:rsidRDefault="009B3656" w:rsidP="009B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line number 160 there is a </w:t>
      </w:r>
      <w:proofErr w:type="spellStart"/>
      <w:r>
        <w:rPr>
          <w:lang w:val="en-US"/>
        </w:rPr>
        <w:t>setButton</w:t>
      </w:r>
      <w:proofErr w:type="spellEnd"/>
      <w:r>
        <w:rPr>
          <w:lang w:val="en-US"/>
        </w:rPr>
        <w:t xml:space="preserve"> function which is never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and it is removed.</w:t>
      </w:r>
    </w:p>
    <w:p w14:paraId="56A04262" w14:textId="3B0F4F3A" w:rsidR="009B3656" w:rsidRDefault="009B3656" w:rsidP="009B365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428E9" wp14:editId="0BB02FC2">
            <wp:extent cx="3154680" cy="640080"/>
            <wp:effectExtent l="0" t="0" r="762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3E5C" w14:textId="40F2AD0A" w:rsidR="00B0528A" w:rsidRDefault="00B0528A" w:rsidP="00B05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Similarly in line number 165 &amp; 177 there are two more functions or methods which are never used and their never used and there is never used.</w:t>
      </w:r>
    </w:p>
    <w:p w14:paraId="011A0149" w14:textId="2FE930ED" w:rsidR="00B0528A" w:rsidRDefault="00B0528A" w:rsidP="00B0528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72145D" wp14:editId="7668DCBD">
            <wp:extent cx="4876800" cy="327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CE17" w14:textId="49C3B079" w:rsidR="00B0528A" w:rsidRDefault="00B0528A" w:rsidP="00B0528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9A4FF" wp14:editId="461C610B">
            <wp:extent cx="3154680" cy="640080"/>
            <wp:effectExtent l="0" t="0" r="762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4C0" w14:textId="726B44F1" w:rsidR="00B0528A" w:rsidRDefault="00D73F22" w:rsidP="00D73F22">
      <w:pPr>
        <w:pStyle w:val="Heading1"/>
        <w:jc w:val="left"/>
        <w:rPr>
          <w:u w:val="single"/>
          <w:lang w:val="en-US"/>
        </w:rPr>
      </w:pPr>
      <w:r>
        <w:rPr>
          <w:u w:val="single"/>
          <w:lang w:val="en-US"/>
        </w:rPr>
        <w:t>Panel Coordinate.java file</w:t>
      </w:r>
    </w:p>
    <w:p w14:paraId="1840C3F8" w14:textId="72F3DA75" w:rsidR="00D73F22" w:rsidRDefault="00D73F22" w:rsidP="00D73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two unused functions and there are removed</w:t>
      </w:r>
    </w:p>
    <w:p w14:paraId="1010B05F" w14:textId="138CB1A3" w:rsidR="00D73F22" w:rsidRDefault="00D73F22" w:rsidP="00D73F2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0770B" wp14:editId="2301B515">
            <wp:extent cx="2545080" cy="716280"/>
            <wp:effectExtent l="0" t="0" r="7620" b="762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66E0" w14:textId="39994CD7" w:rsidR="00D73F22" w:rsidRDefault="00D73F22" w:rsidP="00D73F2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1407A" wp14:editId="67476923">
            <wp:extent cx="4061460" cy="48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A7E0" w14:textId="79D42CAC" w:rsidR="00D73F22" w:rsidRDefault="00D73F22" w:rsidP="00D73F22">
      <w:pPr>
        <w:pStyle w:val="ListParagraph"/>
        <w:rPr>
          <w:lang w:val="en-US"/>
        </w:rPr>
      </w:pPr>
    </w:p>
    <w:p w14:paraId="5BC2BDD1" w14:textId="58F8EB18" w:rsidR="00D73F22" w:rsidRDefault="00D73F22" w:rsidP="00D73F22">
      <w:pPr>
        <w:pStyle w:val="ListParagraph"/>
        <w:rPr>
          <w:lang w:val="en-US"/>
        </w:rPr>
      </w:pPr>
    </w:p>
    <w:p w14:paraId="605FCE56" w14:textId="45EAAF23" w:rsidR="00D73F22" w:rsidRPr="00D73F22" w:rsidRDefault="00D73F22" w:rsidP="00D73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 xml:space="preserve">In player.java file there is one unused function or </w:t>
      </w:r>
      <w:proofErr w:type="gramStart"/>
      <w:r>
        <w:rPr>
          <w:sz w:val="32"/>
          <w:szCs w:val="32"/>
          <w:lang w:val="en-US"/>
        </w:rPr>
        <w:t>method</w:t>
      </w:r>
      <w:proofErr w:type="gramEnd"/>
      <w:r>
        <w:rPr>
          <w:sz w:val="32"/>
          <w:szCs w:val="32"/>
          <w:lang w:val="en-US"/>
        </w:rPr>
        <w:t xml:space="preserve"> and it is removed.</w:t>
      </w:r>
    </w:p>
    <w:p w14:paraId="574DA748" w14:textId="70BC8198" w:rsidR="00D73F22" w:rsidRPr="00D73F22" w:rsidRDefault="00D73F22" w:rsidP="00D73F2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4A9D2" wp14:editId="440209AB">
            <wp:extent cx="3848100" cy="403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22" w:rsidRPr="00D73F22" w:rsidSect="004B31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5F91"/>
    <w:multiLevelType w:val="hybridMultilevel"/>
    <w:tmpl w:val="ACF4BB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377B9"/>
    <w:multiLevelType w:val="hybridMultilevel"/>
    <w:tmpl w:val="4720F022"/>
    <w:lvl w:ilvl="0" w:tplc="210E7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86"/>
    <w:rsid w:val="0002193C"/>
    <w:rsid w:val="003B5E9B"/>
    <w:rsid w:val="004B3186"/>
    <w:rsid w:val="004E09A1"/>
    <w:rsid w:val="00557F62"/>
    <w:rsid w:val="006E2F3C"/>
    <w:rsid w:val="00861281"/>
    <w:rsid w:val="009B3656"/>
    <w:rsid w:val="00B0528A"/>
    <w:rsid w:val="00D73F22"/>
    <w:rsid w:val="00F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9174"/>
  <w15:chartTrackingRefBased/>
  <w15:docId w15:val="{5B6A789A-BB1B-4CB6-8C54-9F805E5A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86"/>
  </w:style>
  <w:style w:type="paragraph" w:styleId="Heading1">
    <w:name w:val="heading 1"/>
    <w:basedOn w:val="Normal"/>
    <w:next w:val="Normal"/>
    <w:link w:val="Heading1Char"/>
    <w:uiPriority w:val="9"/>
    <w:qFormat/>
    <w:rsid w:val="004B318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8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18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1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1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1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1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1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18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18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18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18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18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18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18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18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18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1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318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318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18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18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B3186"/>
    <w:rPr>
      <w:b/>
      <w:bCs/>
    </w:rPr>
  </w:style>
  <w:style w:type="character" w:styleId="Emphasis">
    <w:name w:val="Emphasis"/>
    <w:basedOn w:val="DefaultParagraphFont"/>
    <w:uiPriority w:val="20"/>
    <w:qFormat/>
    <w:rsid w:val="004B3186"/>
    <w:rPr>
      <w:i/>
      <w:iCs/>
      <w:color w:val="000000" w:themeColor="text1"/>
    </w:rPr>
  </w:style>
  <w:style w:type="paragraph" w:styleId="NoSpacing">
    <w:name w:val="No Spacing"/>
    <w:uiPriority w:val="1"/>
    <w:qFormat/>
    <w:rsid w:val="004B31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318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318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18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18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31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318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31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318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B318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186"/>
    <w:pPr>
      <w:outlineLvl w:val="9"/>
    </w:pPr>
  </w:style>
  <w:style w:type="paragraph" w:styleId="ListParagraph">
    <w:name w:val="List Paragraph"/>
    <w:basedOn w:val="Normal"/>
    <w:uiPriority w:val="34"/>
    <w:qFormat/>
    <w:rsid w:val="0002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Jasti, Neeharika (UMKC-Student)</dc:creator>
  <cp:keywords/>
  <dc:description/>
  <cp:lastModifiedBy>Jasti, Neeharika (UMKC-Student)</cp:lastModifiedBy>
  <cp:revision>1</cp:revision>
  <dcterms:created xsi:type="dcterms:W3CDTF">2021-12-07T18:37:00Z</dcterms:created>
  <dcterms:modified xsi:type="dcterms:W3CDTF">2021-12-07T19:33:00Z</dcterms:modified>
</cp:coreProperties>
</file>