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E1C31" w14:textId="678F9C8F" w:rsidR="00DB2FAD" w:rsidRPr="00DB2FAD" w:rsidRDefault="00DB2FAD" w:rsidP="00DB2FA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>Group Setup</w:t>
      </w:r>
    </w:p>
    <w:p w14:paraId="7AB63C66" w14:textId="123DF8AF" w:rsidR="00222F87" w:rsidRPr="00DB2FAD" w:rsidRDefault="00222F87" w:rsidP="00DB2FA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>Commerce Bank Project</w:t>
      </w:r>
      <w:r w:rsidR="00DB2FAD">
        <w:rPr>
          <w:rFonts w:ascii="Times New Roman" w:hAnsi="Times New Roman" w:cs="Times New Roman"/>
          <w:sz w:val="24"/>
          <w:szCs w:val="24"/>
        </w:rPr>
        <w:t xml:space="preserve"> – Group 6</w:t>
      </w:r>
    </w:p>
    <w:p w14:paraId="437C3109" w14:textId="4C0FAEEF" w:rsidR="00DB2FAD" w:rsidRDefault="00DB2FAD" w:rsidP="00DB2FA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A268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Member List and Roles:</w:t>
      </w:r>
    </w:p>
    <w:p w14:paraId="10B6F0A0" w14:textId="77777777" w:rsidR="00FA2684" w:rsidRPr="00FA2684" w:rsidRDefault="00FA2684" w:rsidP="00DB2FA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B2FAD" w:rsidRPr="00DB2FAD" w14:paraId="2ED09176" w14:textId="77777777" w:rsidTr="00222F87">
        <w:tc>
          <w:tcPr>
            <w:tcW w:w="4675" w:type="dxa"/>
          </w:tcPr>
          <w:p w14:paraId="1485AD58" w14:textId="20294B71" w:rsidR="00222F87" w:rsidRPr="00DB2FAD" w:rsidRDefault="0022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Members</w:t>
            </w:r>
          </w:p>
        </w:tc>
        <w:tc>
          <w:tcPr>
            <w:tcW w:w="4675" w:type="dxa"/>
          </w:tcPr>
          <w:p w14:paraId="6757CFEC" w14:textId="7B78B715" w:rsidR="00222F87" w:rsidRPr="00DB2FAD" w:rsidRDefault="0022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Roles</w:t>
            </w:r>
          </w:p>
        </w:tc>
      </w:tr>
      <w:tr w:rsidR="00DB2FAD" w:rsidRPr="00DB2FAD" w14:paraId="7E61C1B4" w14:textId="77777777" w:rsidTr="00222F87">
        <w:tc>
          <w:tcPr>
            <w:tcW w:w="4675" w:type="dxa"/>
          </w:tcPr>
          <w:p w14:paraId="126937F5" w14:textId="023C3F38" w:rsidR="00222F87" w:rsidRPr="00DB2FAD" w:rsidRDefault="0022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Mohamud Abdi</w:t>
            </w:r>
          </w:p>
        </w:tc>
        <w:tc>
          <w:tcPr>
            <w:tcW w:w="4675" w:type="dxa"/>
          </w:tcPr>
          <w:p w14:paraId="69946E8B" w14:textId="7359144D" w:rsidR="00222F87" w:rsidRPr="00DB2FAD" w:rsidRDefault="008E7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Tester/Frontend</w:t>
            </w:r>
          </w:p>
        </w:tc>
      </w:tr>
      <w:tr w:rsidR="00DB2FAD" w:rsidRPr="00DB2FAD" w14:paraId="1E3B3082" w14:textId="77777777" w:rsidTr="00222F87">
        <w:tc>
          <w:tcPr>
            <w:tcW w:w="4675" w:type="dxa"/>
          </w:tcPr>
          <w:p w14:paraId="07511639" w14:textId="73A478FA" w:rsidR="00222F87" w:rsidRPr="00DB2FAD" w:rsidRDefault="0022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Cory Free</w:t>
            </w:r>
          </w:p>
        </w:tc>
        <w:tc>
          <w:tcPr>
            <w:tcW w:w="4675" w:type="dxa"/>
          </w:tcPr>
          <w:p w14:paraId="4CCE37B0" w14:textId="30E07910" w:rsidR="00222F87" w:rsidRPr="00DB2FAD" w:rsidRDefault="008E7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 xml:space="preserve">Developer/Tester </w:t>
            </w:r>
          </w:p>
        </w:tc>
      </w:tr>
      <w:tr w:rsidR="00DB2FAD" w:rsidRPr="00DB2FAD" w14:paraId="4697DFEE" w14:textId="77777777" w:rsidTr="00222F87">
        <w:tc>
          <w:tcPr>
            <w:tcW w:w="4675" w:type="dxa"/>
          </w:tcPr>
          <w:p w14:paraId="5FC0AF56" w14:textId="13B36BA6" w:rsidR="00222F87" w:rsidRPr="00DB2FAD" w:rsidRDefault="0022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Lauren Magee</w:t>
            </w:r>
          </w:p>
        </w:tc>
        <w:tc>
          <w:tcPr>
            <w:tcW w:w="4675" w:type="dxa"/>
          </w:tcPr>
          <w:p w14:paraId="7E135459" w14:textId="5948AAB9" w:rsidR="00222F87" w:rsidRPr="00DB2FAD" w:rsidRDefault="008E7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eastAsia="Times New Roman" w:hAnsi="Times New Roman" w:cs="Times New Roman"/>
                <w:sz w:val="24"/>
                <w:szCs w:val="24"/>
              </w:rPr>
              <w:t>Project Leader/Developer</w:t>
            </w:r>
          </w:p>
        </w:tc>
      </w:tr>
      <w:tr w:rsidR="00DB2FAD" w:rsidRPr="00DB2FAD" w14:paraId="408780C4" w14:textId="77777777" w:rsidTr="00222F87">
        <w:tc>
          <w:tcPr>
            <w:tcW w:w="4675" w:type="dxa"/>
          </w:tcPr>
          <w:p w14:paraId="4B768234" w14:textId="18E117A3" w:rsidR="00222F87" w:rsidRPr="00DB2FAD" w:rsidRDefault="0022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 xml:space="preserve">Saurav </w:t>
            </w:r>
            <w:proofErr w:type="spellStart"/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Pawar</w:t>
            </w:r>
            <w:proofErr w:type="spellEnd"/>
          </w:p>
        </w:tc>
        <w:tc>
          <w:tcPr>
            <w:tcW w:w="4675" w:type="dxa"/>
          </w:tcPr>
          <w:p w14:paraId="1C6DEF71" w14:textId="0F183F5C" w:rsidR="00222F87" w:rsidRPr="00DB2FAD" w:rsidRDefault="008E7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222F87" w:rsidRPr="00DB2FAD" w14:paraId="0C16FF4A" w14:textId="77777777" w:rsidTr="00222F87">
        <w:tc>
          <w:tcPr>
            <w:tcW w:w="4675" w:type="dxa"/>
          </w:tcPr>
          <w:p w14:paraId="2BC35737" w14:textId="1DC2449A" w:rsidR="00222F87" w:rsidRPr="00DB2FAD" w:rsidRDefault="0022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Txomin</w:t>
            </w:r>
            <w:proofErr w:type="spellEnd"/>
            <w:r w:rsidRPr="00DB2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Chivite</w:t>
            </w:r>
            <w:proofErr w:type="spellEnd"/>
            <w:r w:rsidRPr="00DB2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75" w:type="dxa"/>
          </w:tcPr>
          <w:p w14:paraId="7FF599B7" w14:textId="60BCB08F" w:rsidR="00222F87" w:rsidRPr="00DB2FAD" w:rsidRDefault="00222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FAD">
              <w:rPr>
                <w:rFonts w:ascii="Times New Roman" w:hAnsi="Times New Roman" w:cs="Times New Roman"/>
                <w:sz w:val="24"/>
                <w:szCs w:val="24"/>
              </w:rPr>
              <w:t>Developer / Tester</w:t>
            </w:r>
          </w:p>
        </w:tc>
      </w:tr>
    </w:tbl>
    <w:p w14:paraId="0DA52FDC" w14:textId="5539EFE2" w:rsidR="00222F87" w:rsidRDefault="00222F87">
      <w:pPr>
        <w:rPr>
          <w:rFonts w:ascii="Times New Roman" w:hAnsi="Times New Roman" w:cs="Times New Roman"/>
          <w:sz w:val="24"/>
          <w:szCs w:val="24"/>
        </w:rPr>
      </w:pPr>
    </w:p>
    <w:p w14:paraId="2AB48F10" w14:textId="77777777" w:rsidR="00FA2684" w:rsidRPr="00DB2FAD" w:rsidRDefault="00FA2684">
      <w:pPr>
        <w:rPr>
          <w:rFonts w:ascii="Times New Roman" w:hAnsi="Times New Roman" w:cs="Times New Roman"/>
          <w:sz w:val="24"/>
          <w:szCs w:val="24"/>
        </w:rPr>
      </w:pPr>
    </w:p>
    <w:p w14:paraId="5C239461" w14:textId="77777777" w:rsidR="00DB2FAD" w:rsidRPr="00FA2684" w:rsidRDefault="00DB2FA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684">
        <w:rPr>
          <w:rFonts w:ascii="Times New Roman" w:hAnsi="Times New Roman" w:cs="Times New Roman"/>
          <w:b/>
          <w:bCs/>
          <w:sz w:val="24"/>
          <w:szCs w:val="24"/>
          <w:u w:val="single"/>
        </w:rPr>
        <w:t>Basic Ground Rules</w:t>
      </w:r>
      <w:r w:rsidR="00222F87" w:rsidRPr="00FA26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2FB8C97" w14:textId="2124DB9D" w:rsidR="00DB2FAD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>Respond to group messages within a 24-hour time window to ensure everyone is on the same page and we can keep up to date with assigned, individual project tasks.</w:t>
      </w:r>
    </w:p>
    <w:p w14:paraId="1E09D068" w14:textId="4C0AD71F" w:rsidR="00DB2FAD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 xml:space="preserve">Main channel of communication is through our Discord Server. </w:t>
      </w:r>
    </w:p>
    <w:p w14:paraId="23C039AD" w14:textId="77777777" w:rsidR="00DB2FAD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 xml:space="preserve">Supporting documents for iterations will be uploaded to the Canvas group page as well as our group’s </w:t>
      </w:r>
      <w:proofErr w:type="spellStart"/>
      <w:r w:rsidRPr="00DB2F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2FAD">
        <w:rPr>
          <w:rFonts w:ascii="Times New Roman" w:hAnsi="Times New Roman" w:cs="Times New Roman"/>
          <w:sz w:val="24"/>
          <w:szCs w:val="24"/>
        </w:rPr>
        <w:t xml:space="preserve"> repository. </w:t>
      </w:r>
    </w:p>
    <w:p w14:paraId="56EBA4BD" w14:textId="79EF8141" w:rsidR="00DB2FAD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 xml:space="preserve">Individual code updates will also be posted on </w:t>
      </w:r>
      <w:proofErr w:type="spellStart"/>
      <w:r w:rsidRPr="00DB2FA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B2FAD">
        <w:rPr>
          <w:rFonts w:ascii="Times New Roman" w:hAnsi="Times New Roman" w:cs="Times New Roman"/>
          <w:sz w:val="24"/>
          <w:szCs w:val="24"/>
        </w:rPr>
        <w:t xml:space="preserve"> by their intended due date f</w:t>
      </w:r>
      <w:r w:rsidR="00FA2684">
        <w:rPr>
          <w:rFonts w:ascii="Times New Roman" w:hAnsi="Times New Roman" w:cs="Times New Roman"/>
          <w:sz w:val="24"/>
          <w:szCs w:val="24"/>
        </w:rPr>
        <w:t>or the rest of the group.</w:t>
      </w:r>
    </w:p>
    <w:p w14:paraId="5878AEA2" w14:textId="77777777" w:rsidR="00DB2FAD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 xml:space="preserve">Notify the group if any changes have been made outside the original plans. </w:t>
      </w:r>
    </w:p>
    <w:p w14:paraId="19F5EC4D" w14:textId="77777777" w:rsidR="00DB2FAD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 xml:space="preserve">Communicate with one another to express ideas or different opinions in a productive and constructive way. </w:t>
      </w:r>
    </w:p>
    <w:p w14:paraId="32B502F2" w14:textId="77777777" w:rsidR="00DB2FAD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 xml:space="preserve">Optimize creativity and project growth by avoiding groupthink. </w:t>
      </w:r>
    </w:p>
    <w:p w14:paraId="22EB07C4" w14:textId="5BC632A5" w:rsidR="00222F87" w:rsidRPr="00DB2FAD" w:rsidRDefault="00DB2FAD" w:rsidP="00DB2F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FAD">
        <w:rPr>
          <w:rFonts w:ascii="Times New Roman" w:hAnsi="Times New Roman" w:cs="Times New Roman"/>
          <w:sz w:val="24"/>
          <w:szCs w:val="24"/>
        </w:rPr>
        <w:t xml:space="preserve">Our standard group meeting will be every Friday after class, via Zoom, to share project updates, plan our next steps, and to share any </w:t>
      </w:r>
      <w:r w:rsidR="00FA2684">
        <w:rPr>
          <w:rFonts w:ascii="Times New Roman" w:hAnsi="Times New Roman" w:cs="Times New Roman"/>
          <w:sz w:val="24"/>
          <w:szCs w:val="24"/>
        </w:rPr>
        <w:t xml:space="preserve">other </w:t>
      </w:r>
      <w:r w:rsidRPr="00DB2FAD">
        <w:rPr>
          <w:rFonts w:ascii="Times New Roman" w:hAnsi="Times New Roman" w:cs="Times New Roman"/>
          <w:sz w:val="24"/>
          <w:szCs w:val="24"/>
        </w:rPr>
        <w:t>additional</w:t>
      </w:r>
      <w:r w:rsidR="00FA2684">
        <w:rPr>
          <w:rFonts w:ascii="Times New Roman" w:hAnsi="Times New Roman" w:cs="Times New Roman"/>
          <w:sz w:val="24"/>
          <w:szCs w:val="24"/>
        </w:rPr>
        <w:t xml:space="preserve"> points</w:t>
      </w:r>
      <w:r w:rsidRPr="00DB2FAD">
        <w:rPr>
          <w:rFonts w:ascii="Times New Roman" w:hAnsi="Times New Roman" w:cs="Times New Roman"/>
          <w:sz w:val="24"/>
          <w:szCs w:val="24"/>
        </w:rPr>
        <w:t xml:space="preserve">. </w:t>
      </w:r>
      <w:r w:rsidR="00222F87" w:rsidRPr="00DB2FAD">
        <w:rPr>
          <w:rFonts w:ascii="Times New Roman" w:hAnsi="Times New Roman" w:cs="Times New Roman"/>
          <w:sz w:val="24"/>
          <w:szCs w:val="24"/>
        </w:rPr>
        <w:br/>
      </w:r>
    </w:p>
    <w:p w14:paraId="17931A80" w14:textId="77777777" w:rsidR="008E793E" w:rsidRPr="00DB2FAD" w:rsidRDefault="008E793E" w:rsidP="008E793E">
      <w:pPr>
        <w:rPr>
          <w:rFonts w:ascii="Times New Roman" w:hAnsi="Times New Roman" w:cs="Times New Roman"/>
          <w:sz w:val="24"/>
          <w:szCs w:val="24"/>
        </w:rPr>
      </w:pPr>
    </w:p>
    <w:sectPr w:rsidR="008E793E" w:rsidRPr="00DB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D736B"/>
    <w:multiLevelType w:val="hybridMultilevel"/>
    <w:tmpl w:val="3180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55024"/>
    <w:multiLevelType w:val="hybridMultilevel"/>
    <w:tmpl w:val="879A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87"/>
    <w:rsid w:val="001A28AC"/>
    <w:rsid w:val="00222F87"/>
    <w:rsid w:val="005B5436"/>
    <w:rsid w:val="008E793E"/>
    <w:rsid w:val="00C478BA"/>
    <w:rsid w:val="00DB2FAD"/>
    <w:rsid w:val="00FA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A92D8"/>
  <w15:chartTrackingRefBased/>
  <w15:docId w15:val="{53A029B1-353D-4875-BA60-01200B8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2F8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2F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E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E7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4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2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Txomin Chivite</dc:creator>
  <cp:keywords/>
  <dc:description/>
  <cp:lastModifiedBy>Lauren Magee</cp:lastModifiedBy>
  <cp:revision>2</cp:revision>
  <dcterms:created xsi:type="dcterms:W3CDTF">2021-02-14T00:03:00Z</dcterms:created>
  <dcterms:modified xsi:type="dcterms:W3CDTF">2021-02-14T00:03:00Z</dcterms:modified>
</cp:coreProperties>
</file>