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7B8B4" w14:textId="55CDB538" w:rsidR="005E19B7" w:rsidRDefault="005E19B7" w:rsidP="005E19B7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 2 Proposal of Tasks</w:t>
      </w:r>
    </w:p>
    <w:p w14:paraId="6075B558" w14:textId="77777777" w:rsidR="005E19B7" w:rsidRDefault="005E19B7" w:rsidP="005E19B7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BAD6A6" w14:textId="77777777" w:rsidR="005E19B7" w:rsidRDefault="005E19B7" w:rsidP="005E19B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Material(s) Due this Week:</w:t>
      </w:r>
    </w:p>
    <w:p w14:paraId="00C96471" w14:textId="4FADF6CA" w:rsidR="005E19B7" w:rsidRDefault="005E19B7" w:rsidP="005E19B7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Charter</w:t>
      </w:r>
    </w:p>
    <w:p w14:paraId="5FE18E3B" w14:textId="64A322E4" w:rsidR="005E19B7" w:rsidRDefault="005E19B7" w:rsidP="005E19B7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Document</w:t>
      </w:r>
    </w:p>
    <w:p w14:paraId="617E7D03" w14:textId="7A7DDE66" w:rsidR="005E19B7" w:rsidRDefault="005E19B7" w:rsidP="005E19B7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Iteration 1 Closeout</w:t>
      </w:r>
    </w:p>
    <w:p w14:paraId="49C9E12C" w14:textId="40373FFE" w:rsidR="005E19B7" w:rsidRDefault="005E19B7" w:rsidP="005E19B7">
      <w:pPr>
        <w:pStyle w:val="ListParagraph"/>
        <w:numPr>
          <w:ilvl w:val="0"/>
          <w:numId w:val="7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estimated hours of work/ team member </w:t>
      </w:r>
    </w:p>
    <w:p w14:paraId="229ED9A1" w14:textId="2330A068" w:rsidR="00090242" w:rsidRPr="005E19B7" w:rsidRDefault="00090242" w:rsidP="005E19B7">
      <w:pPr>
        <w:pStyle w:val="ListParagraph"/>
        <w:numPr>
          <w:ilvl w:val="0"/>
          <w:numId w:val="7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Retrospective for Summary Paper</w:t>
      </w:r>
    </w:p>
    <w:p w14:paraId="0131838F" w14:textId="7ACFCEE6" w:rsidR="005E19B7" w:rsidRDefault="005E19B7" w:rsidP="005E19B7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</w:t>
      </w:r>
    </w:p>
    <w:p w14:paraId="491EF720" w14:textId="530A8F0D" w:rsidR="005E19B7" w:rsidRDefault="005E19B7" w:rsidP="005E19B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4C418B38" w14:textId="77777777" w:rsidR="002B1F2A" w:rsidRDefault="002B1F2A" w:rsidP="002B1F2A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Week’s Individual Assignments</w:t>
      </w:r>
    </w:p>
    <w:p w14:paraId="0986BF6F" w14:textId="77777777" w:rsidR="002B1F2A" w:rsidRDefault="002B1F2A" w:rsidP="002B1F2A">
      <w:pPr>
        <w:numPr>
          <w:ilvl w:val="0"/>
          <w:numId w:val="1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Lauren Magee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 Charter and Notification Research</w:t>
      </w:r>
    </w:p>
    <w:p w14:paraId="116AC1DF" w14:textId="77777777" w:rsidR="002B1F2A" w:rsidRDefault="002B1F2A" w:rsidP="002B1F2A">
      <w:pPr>
        <w:numPr>
          <w:ilvl w:val="0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Rough Draft for group review by Wednesday (2/24)</w:t>
      </w:r>
    </w:p>
    <w:p w14:paraId="479C327F" w14:textId="77777777" w:rsidR="002B1F2A" w:rsidRDefault="002B1F2A" w:rsidP="002B1F2A">
      <w:pPr>
        <w:numPr>
          <w:ilvl w:val="0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Official Turn in Friday (2/26)</w:t>
      </w:r>
    </w:p>
    <w:p w14:paraId="4E4A0B9A" w14:textId="77777777" w:rsidR="002B1F2A" w:rsidRDefault="002B1F2A" w:rsidP="002B1F2A">
      <w:pPr>
        <w:numPr>
          <w:ilvl w:val="0"/>
          <w:numId w:val="1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Mohamud Abdi</w:t>
        </w:r>
      </w:hyperlink>
    </w:p>
    <w:p w14:paraId="09ABE824" w14:textId="77777777" w:rsidR="002B1F2A" w:rsidRDefault="002B1F2A" w:rsidP="002B1F2A">
      <w:pPr>
        <w:numPr>
          <w:ilvl w:val="0"/>
          <w:numId w:val="1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Txomin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Chivite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Amigo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SQL Testing</w:t>
      </w:r>
    </w:p>
    <w:p w14:paraId="22F574B6" w14:textId="77777777" w:rsidR="002B1F2A" w:rsidRDefault="002B1F2A" w:rsidP="002B1F2A">
      <w:pPr>
        <w:numPr>
          <w:ilvl w:val="0"/>
          <w:numId w:val="1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Cory Free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Prototype</w:t>
      </w:r>
    </w:p>
    <w:p w14:paraId="571EBA51" w14:textId="3E8EBBA6" w:rsidR="002B1F2A" w:rsidRPr="002B1F2A" w:rsidRDefault="002B1F2A" w:rsidP="005E19B7">
      <w:pPr>
        <w:numPr>
          <w:ilvl w:val="0"/>
          <w:numId w:val="1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Saurav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Pawar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Prototype</w:t>
      </w:r>
    </w:p>
    <w:p w14:paraId="05955098" w14:textId="77777777" w:rsidR="002B1F2A" w:rsidRDefault="002B1F2A" w:rsidP="005E19B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43FB69AE" w14:textId="2F257951" w:rsidR="005E19B7" w:rsidRDefault="005E19B7" w:rsidP="005E19B7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Goals: Design Prototype Implementation (Over span of Iteration 2)</w:t>
      </w:r>
    </w:p>
    <w:p w14:paraId="1F122276" w14:textId="4AED106A" w:rsidR="005E19B7" w:rsidRDefault="005E19B7" w:rsidP="005E19B7">
      <w:pPr>
        <w:numPr>
          <w:ilvl w:val="0"/>
          <w:numId w:val="5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.NET Login Page Visual (Frontend)</w:t>
      </w:r>
    </w:p>
    <w:p w14:paraId="15C0D213" w14:textId="01605667" w:rsidR="005E19B7" w:rsidRDefault="005E19B7" w:rsidP="005E19B7">
      <w:pPr>
        <w:numPr>
          <w:ilvl w:val="0"/>
          <w:numId w:val="5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.NET Dashboard Page Visual (Frontend)</w:t>
      </w:r>
    </w:p>
    <w:p w14:paraId="67A9738C" w14:textId="17AFAA49" w:rsidR="005E19B7" w:rsidRPr="005E19B7" w:rsidRDefault="005E19B7" w:rsidP="005E19B7">
      <w:pPr>
        <w:numPr>
          <w:ilvl w:val="0"/>
          <w:numId w:val="5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.NET Transaction Page with SQL integration (Backend)</w:t>
      </w:r>
    </w:p>
    <w:p w14:paraId="644EECE5" w14:textId="42E2ED79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D2475" w14:textId="69878B5C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Week’s Individual Assignments</w:t>
      </w:r>
    </w:p>
    <w:p w14:paraId="0FFA4901" w14:textId="4DC29BF5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E19B7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Lauren Magee – </w:t>
      </w: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Turn In</w:t>
      </w:r>
    </w:p>
    <w:p w14:paraId="40C8B0C3" w14:textId="2C8BDB06" w:rsidR="005E19B7" w:rsidRPr="005E19B7" w:rsidRDefault="005E19B7" w:rsidP="005E19B7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Iteration 1 Closeout</w:t>
      </w:r>
    </w:p>
    <w:p w14:paraId="0C5E3E17" w14:textId="592E20D6" w:rsidR="005E19B7" w:rsidRPr="005E19B7" w:rsidRDefault="005E19B7" w:rsidP="005E19B7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Project Charter</w:t>
      </w:r>
    </w:p>
    <w:p w14:paraId="59AE989E" w14:textId="3FDD3F03" w:rsidR="005E19B7" w:rsidRPr="005E19B7" w:rsidRDefault="005E19B7" w:rsidP="005E19B7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Requirements Document</w:t>
      </w:r>
    </w:p>
    <w:p w14:paraId="25C7382C" w14:textId="29A8018F" w:rsidR="005E19B7" w:rsidRPr="005E19B7" w:rsidRDefault="005E19B7" w:rsidP="005E19B7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Project Plan Rough Draft (Group Review by 3/5)</w:t>
      </w:r>
    </w:p>
    <w:p w14:paraId="2D508C5D" w14:textId="4C9EDBA7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</w:t>
      </w:r>
      <w:r w:rsidR="00A25B0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5B0B" w:rsidRPr="00A25B0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Transactional Ledger Design Prototype</w:t>
      </w:r>
    </w:p>
    <w:p w14:paraId="1ED55DC6" w14:textId="40436091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Txomin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Amigo</w:t>
      </w:r>
      <w:r w:rsidR="00A25B0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A25B0B">
        <w:rPr>
          <w:rFonts w:ascii="Times New Roman" w:eastAsia="Times New Roman" w:hAnsi="Times New Roman" w:cs="Times New Roman"/>
          <w:b/>
          <w:sz w:val="24"/>
          <w:szCs w:val="24"/>
        </w:rPr>
        <w:t>SQL Testing</w:t>
      </w:r>
    </w:p>
    <w:p w14:paraId="3195CD84" w14:textId="758BC3C8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</w:t>
      </w:r>
      <w:r w:rsidR="00A25B0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5B0B" w:rsidRPr="00A25B0B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Prototype</w:t>
      </w:r>
    </w:p>
    <w:p w14:paraId="346E9075" w14:textId="2E091954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Pawar</w:t>
      </w:r>
      <w:proofErr w:type="spellEnd"/>
      <w:r w:rsidR="00A25B0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5B0B" w:rsidRPr="00A25B0B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Prototype</w:t>
      </w:r>
    </w:p>
    <w:p w14:paraId="6FF8EEB0" w14:textId="3BE9C8E1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2BCB" w14:textId="5525C549" w:rsidR="005E19B7" w:rsidRP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Iteration 2 Focus: Design Implementation (Rough Draft)</w:t>
      </w:r>
    </w:p>
    <w:p w14:paraId="02729E27" w14:textId="77777777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9E390" w14:textId="77777777" w:rsidR="005E19B7" w:rsidRDefault="005E19B7" w:rsidP="005E1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Announcements:</w:t>
      </w:r>
    </w:p>
    <w:p w14:paraId="1C0BB0EE" w14:textId="77777777" w:rsidR="005E19B7" w:rsidRDefault="005E19B7" w:rsidP="005E19B7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work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when completed </w:t>
      </w:r>
    </w:p>
    <w:p w14:paraId="078F6BFB" w14:textId="22F6DDE8" w:rsidR="005E19B7" w:rsidRDefault="005E19B7" w:rsidP="005E19B7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Notes from each weekly meeting will also be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3ABCB05" w14:textId="10FAD2D5" w:rsidR="002D24D4" w:rsidRDefault="002D24D4" w:rsidP="005E19B7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meetings moved to Mondays @ 2PM, link on Canvas Group Page</w:t>
      </w:r>
    </w:p>
    <w:p w14:paraId="0176F286" w14:textId="4B42BA8C" w:rsidR="00A25B0B" w:rsidRDefault="00A25B0B" w:rsidP="00A25B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B6BB8" w14:textId="363BCACF" w:rsidR="00A25B0B" w:rsidRPr="00A25B0B" w:rsidRDefault="00A25B0B" w:rsidP="00A25B0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developer meeting later in week (After semester presentation) </w:t>
      </w:r>
    </w:p>
    <w:p w14:paraId="3C82503B" w14:textId="77777777" w:rsidR="005E19B7" w:rsidRDefault="005E19B7"/>
    <w:sectPr w:rsidR="005E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449D"/>
    <w:multiLevelType w:val="multilevel"/>
    <w:tmpl w:val="11F07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4F52D9"/>
    <w:multiLevelType w:val="multilevel"/>
    <w:tmpl w:val="3AD0A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724A9B"/>
    <w:multiLevelType w:val="multilevel"/>
    <w:tmpl w:val="9CE6B6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99D1CD0"/>
    <w:multiLevelType w:val="multilevel"/>
    <w:tmpl w:val="15908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990001"/>
    <w:multiLevelType w:val="multilevel"/>
    <w:tmpl w:val="BFB28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6CD0B9A"/>
    <w:multiLevelType w:val="multilevel"/>
    <w:tmpl w:val="97448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E13566"/>
    <w:multiLevelType w:val="hybridMultilevel"/>
    <w:tmpl w:val="D910D87C"/>
    <w:lvl w:ilvl="0" w:tplc="71F09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7"/>
    <w:rsid w:val="00090242"/>
    <w:rsid w:val="002B1F2A"/>
    <w:rsid w:val="002D24D4"/>
    <w:rsid w:val="005E19B7"/>
    <w:rsid w:val="00A2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937A"/>
  <w15:chartTrackingRefBased/>
  <w15:docId w15:val="{CAF523D0-BFDE-4A70-BC61-0989B6EF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B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kc.instructure.com/groups/24171/users/254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kc.instructure.com/groups/24171/users/281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kc.instructure.com/groups/24171/users/9354" TargetMode="External"/><Relationship Id="rId5" Type="http://schemas.openxmlformats.org/officeDocument/2006/relationships/hyperlink" Target="https://umkc.instructure.com/groups/24171/users/442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Magee</dc:creator>
  <cp:keywords/>
  <dc:description/>
  <cp:lastModifiedBy>Lauren Magee</cp:lastModifiedBy>
  <cp:revision>5</cp:revision>
  <dcterms:created xsi:type="dcterms:W3CDTF">2021-03-01T16:53:00Z</dcterms:created>
  <dcterms:modified xsi:type="dcterms:W3CDTF">2021-03-01T20:15:00Z</dcterms:modified>
</cp:coreProperties>
</file>