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309D" w14:textId="462CDCD3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Week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Proposal of Tasks</w:t>
      </w:r>
    </w:p>
    <w:p w14:paraId="17EBAF89" w14:textId="77777777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B9CC99" w14:textId="77777777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Material(s) Due this Week:</w:t>
      </w:r>
    </w:p>
    <w:p w14:paraId="1A17913C" w14:textId="77777777" w:rsidR="00526444" w:rsidRPr="00EF7D38" w:rsidRDefault="00526444" w:rsidP="00526444">
      <w:pPr>
        <w:pStyle w:val="ListParagraph"/>
        <w:spacing w:line="240" w:lineRule="auto"/>
        <w:ind w:left="1080"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152B64CB" w14:textId="77777777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3C4E049C" w14:textId="7523B69E" w:rsidR="00526444" w:rsidRPr="00EF7D38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</w:rPr>
        <w:t>Next Steps?</w:t>
      </w:r>
    </w:p>
    <w:p w14:paraId="1813A0F4" w14:textId="77777777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441260AB" w14:textId="77777777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Week’s Individual Assignments</w:t>
      </w:r>
    </w:p>
    <w:p w14:paraId="47C0C0AE" w14:textId="53CF6807" w:rsidR="00526444" w:rsidRPr="005E19B7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1.Lauren Magee – Iteration 3 Closeout + Reflection, update documents with developments</w:t>
      </w:r>
    </w:p>
    <w:p w14:paraId="48AC9CDE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Start thinking about test plan</w:t>
      </w:r>
    </w:p>
    <w:p w14:paraId="210AB955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– SQL integration </w:t>
      </w:r>
    </w:p>
    <w:p w14:paraId="3374ACB3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Commerce Bank design changes</w:t>
      </w:r>
    </w:p>
    <w:p w14:paraId="1E12190F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.NET and hosting site</w:t>
      </w:r>
    </w:p>
    <w:p w14:paraId="7C869367" w14:textId="77777777" w:rsidR="00526444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51D1C097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Week’s Individual Assignments</w:t>
      </w:r>
    </w:p>
    <w:p w14:paraId="76D64987" w14:textId="6F1FF700" w:rsidR="00526444" w:rsidRPr="005E19B7" w:rsidRDefault="00526444" w:rsidP="00526444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1.Lauren Magee –</w:t>
      </w:r>
      <w:r w:rsidR="008F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A6E">
        <w:rPr>
          <w:rFonts w:ascii="Times New Roman" w:eastAsia="Times New Roman" w:hAnsi="Times New Roman" w:cs="Times New Roman"/>
          <w:sz w:val="24"/>
          <w:szCs w:val="24"/>
        </w:rPr>
        <w:t>Iteration 4 + reflection, u</w:t>
      </w:r>
      <w:r>
        <w:rPr>
          <w:rFonts w:ascii="Times New Roman" w:eastAsia="Times New Roman" w:hAnsi="Times New Roman" w:cs="Times New Roman"/>
          <w:sz w:val="24"/>
          <w:szCs w:val="24"/>
        </w:rPr>
        <w:t>pdate documents with developments</w:t>
      </w:r>
      <w:r w:rsidR="008F3453">
        <w:rPr>
          <w:rFonts w:ascii="Times New Roman" w:eastAsia="Times New Roman" w:hAnsi="Times New Roman" w:cs="Times New Roman"/>
          <w:sz w:val="24"/>
          <w:szCs w:val="24"/>
        </w:rPr>
        <w:t>, presentation prep</w:t>
      </w:r>
    </w:p>
    <w:p w14:paraId="15CFB6BB" w14:textId="3E00F56F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2. Mohamud Abdi – </w:t>
      </w:r>
      <w:r w:rsidR="00B81A6E">
        <w:rPr>
          <w:rFonts w:ascii="Times New Roman" w:eastAsia="Times New Roman" w:hAnsi="Times New Roman" w:cs="Times New Roman"/>
          <w:sz w:val="24"/>
          <w:szCs w:val="24"/>
        </w:rPr>
        <w:t>T</w:t>
      </w:r>
      <w:r w:rsidR="00B81A6E">
        <w:rPr>
          <w:rFonts w:ascii="Times New Roman" w:eastAsia="Times New Roman" w:hAnsi="Times New Roman" w:cs="Times New Roman"/>
          <w:sz w:val="24"/>
          <w:szCs w:val="24"/>
        </w:rPr>
        <w:t>est plan</w:t>
      </w:r>
    </w:p>
    <w:p w14:paraId="5CA1F2FB" w14:textId="27E4249D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Txomin Chivite Amigo – </w:t>
      </w:r>
      <w:r w:rsidR="00B81A6E">
        <w:rPr>
          <w:rFonts w:ascii="Times New Roman" w:eastAsia="Times New Roman" w:hAnsi="Times New Roman" w:cs="Times New Roman"/>
          <w:sz w:val="24"/>
          <w:szCs w:val="24"/>
        </w:rPr>
        <w:t>Create classes for a couple services</w:t>
      </w:r>
    </w:p>
    <w:p w14:paraId="4BF37939" w14:textId="3C763973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Cory Free – </w:t>
      </w:r>
      <w:r w:rsidR="008F3453">
        <w:rPr>
          <w:rFonts w:ascii="Times New Roman" w:eastAsia="Times New Roman" w:hAnsi="Times New Roman" w:cs="Times New Roman"/>
          <w:sz w:val="24"/>
          <w:szCs w:val="24"/>
        </w:rPr>
        <w:t>Dashboard work</w:t>
      </w:r>
    </w:p>
    <w:p w14:paraId="567E6B14" w14:textId="2897A9C2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Saurav Pawar – </w:t>
      </w:r>
      <w:r w:rsidR="00B81A6E">
        <w:rPr>
          <w:rFonts w:ascii="Times New Roman" w:eastAsia="Times New Roman" w:hAnsi="Times New Roman" w:cs="Times New Roman"/>
          <w:sz w:val="24"/>
          <w:szCs w:val="24"/>
        </w:rPr>
        <w:t>.NET and hosting site</w:t>
      </w:r>
    </w:p>
    <w:p w14:paraId="4ADEC345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60236" w14:textId="77777777" w:rsidR="00526444" w:rsidRDefault="00526444" w:rsidP="00526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Announcements:</w:t>
      </w:r>
    </w:p>
    <w:p w14:paraId="1EBFAAC9" w14:textId="3853B343" w:rsidR="00526444" w:rsidRDefault="00526444" w:rsidP="005264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work to Github when completed </w:t>
      </w:r>
    </w:p>
    <w:p w14:paraId="7E10D958" w14:textId="0DBC7E7C" w:rsidR="008F3453" w:rsidRDefault="008F3453" w:rsidP="005264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Friday Meeting - 4/16 (use 4/9 Zoom Link)</w:t>
      </w:r>
    </w:p>
    <w:p w14:paraId="32ADB15E" w14:textId="1C9461E2" w:rsidR="008F3453" w:rsidRDefault="008F3453" w:rsidP="005264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Rough draft website – Next Meeting</w:t>
      </w:r>
    </w:p>
    <w:p w14:paraId="037BE4D6" w14:textId="6C7A5D79" w:rsidR="008F3453" w:rsidRDefault="008F3453" w:rsidP="005264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week – Integration and 2 stretch goals</w:t>
      </w:r>
    </w:p>
    <w:p w14:paraId="2D60DAAD" w14:textId="60B69EF7" w:rsidR="008F3453" w:rsidRDefault="008F3453" w:rsidP="0052644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Following week – Test Plan</w:t>
      </w:r>
    </w:p>
    <w:p w14:paraId="7E384F13" w14:textId="02B130CA" w:rsidR="008F3453" w:rsidRDefault="008F3453" w:rsidP="008F345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Following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week – </w:t>
      </w:r>
      <w:r>
        <w:rPr>
          <w:rFonts w:ascii="Times New Roman" w:eastAsia="Times New Roman" w:hAnsi="Times New Roman" w:cs="Times New Roman"/>
          <w:sz w:val="24"/>
          <w:szCs w:val="24"/>
        </w:rPr>
        <w:t>Presentation prep</w:t>
      </w:r>
    </w:p>
    <w:p w14:paraId="5D9F2B0F" w14:textId="77777777" w:rsidR="00526444" w:rsidRDefault="00526444" w:rsidP="00526444"/>
    <w:p w14:paraId="7B2330CF" w14:textId="77777777" w:rsidR="00526444" w:rsidRDefault="00526444"/>
    <w:sectPr w:rsidR="0052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1CD0"/>
    <w:multiLevelType w:val="multilevel"/>
    <w:tmpl w:val="15908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CD0B9A"/>
    <w:multiLevelType w:val="multilevel"/>
    <w:tmpl w:val="97448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E13566"/>
    <w:multiLevelType w:val="hybridMultilevel"/>
    <w:tmpl w:val="D910D87C"/>
    <w:lvl w:ilvl="0" w:tplc="71F09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44"/>
    <w:rsid w:val="00526444"/>
    <w:rsid w:val="008F3453"/>
    <w:rsid w:val="00B8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0CC9"/>
  <w15:chartTrackingRefBased/>
  <w15:docId w15:val="{766801AB-2911-4055-95B0-84D280D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44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Magee</dc:creator>
  <cp:keywords/>
  <dc:description/>
  <cp:lastModifiedBy>Lauren Magee</cp:lastModifiedBy>
  <cp:revision>2</cp:revision>
  <dcterms:created xsi:type="dcterms:W3CDTF">2021-04-12T18:48:00Z</dcterms:created>
  <dcterms:modified xsi:type="dcterms:W3CDTF">2021-04-12T19:03:00Z</dcterms:modified>
</cp:coreProperties>
</file>