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9202" w14:textId="03592F29" w:rsidR="00F5776F" w:rsidRDefault="002C6E9B" w:rsidP="002C6E9B">
      <w:pPr>
        <w:jc w:val="center"/>
      </w:pPr>
      <w:r>
        <w:t>Iteration 5 Closeout</w:t>
      </w:r>
    </w:p>
    <w:p w14:paraId="67472629" w14:textId="16D2D395" w:rsidR="002C6E9B" w:rsidRDefault="002C6E9B" w:rsidP="002C6E9B">
      <w:pPr>
        <w:ind w:firstLine="720"/>
      </w:pPr>
      <w:r>
        <w:t xml:space="preserve">We’re in the home stretch! This was a bit of a lighter iteration as it happened over the break we just had. I’m proud to say that the team still put in some effort. We have had a public </w:t>
      </w:r>
      <w:proofErr w:type="spellStart"/>
      <w:r>
        <w:t>url</w:t>
      </w:r>
      <w:proofErr w:type="spellEnd"/>
      <w:r>
        <w:t xml:space="preserve"> for a while now, and over the break our Azure trial subscription ran out, Zach emailed them, and we were able to get a brief extension just to be able to finish up this student project. </w:t>
      </w:r>
    </w:p>
    <w:p w14:paraId="590204AB" w14:textId="6A858187" w:rsidR="002C6E9B" w:rsidRDefault="002C6E9B" w:rsidP="002C6E9B">
      <w:pPr>
        <w:ind w:firstLine="720"/>
      </w:pPr>
      <w:r>
        <w:t>Other then that things went smoothly, and we were able to get some final elements in place. Ryan designed a new look to the Dashboard that links all the disparate elements of the site together in a cohesive way. We feel prepared heading into this final week, and the plan is to record our presentation this week before we need to submit as all core requirements are finished and a good number of stretch goals as well.</w:t>
      </w:r>
    </w:p>
    <w:p w14:paraId="1EC711E1" w14:textId="5BA18BEC" w:rsidR="002C6E9B" w:rsidRDefault="002C6E9B" w:rsidP="002C6E9B">
      <w:r>
        <w:tab/>
        <w:t xml:space="preserve">Leading into this last week we are going to focus on making sure our PowerPoint presentation is high quality, that our project has </w:t>
      </w:r>
      <w:proofErr w:type="gramStart"/>
      <w:r>
        <w:t>all of</w:t>
      </w:r>
      <w:proofErr w:type="gramEnd"/>
      <w:r>
        <w:t xml:space="preserve"> its bugs fixed, and that we are prepared and ready for when we record everything as a team. There are a few more documents left to submit for the project, but other than that everything feels like it has fallen into place already. It was always the plan to try and finish early and it feels good that we have hit that goal. It has been a great semester and I’m proud of our team for coming together and doing a great job on this project.</w:t>
      </w:r>
    </w:p>
    <w:sectPr w:rsidR="002C6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9B"/>
    <w:rsid w:val="002C6E9B"/>
    <w:rsid w:val="00F5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6B55"/>
  <w15:chartTrackingRefBased/>
  <w15:docId w15:val="{5D49C7E8-FCF1-4FDF-A8A6-9CCD96EB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McNall, Wes (UMKC-Student)</dc:creator>
  <cp:keywords/>
  <dc:description/>
  <cp:lastModifiedBy>McNall, Wes (UMKC-Student)</cp:lastModifiedBy>
  <cp:revision>1</cp:revision>
  <dcterms:created xsi:type="dcterms:W3CDTF">2021-12-06T22:12:00Z</dcterms:created>
  <dcterms:modified xsi:type="dcterms:W3CDTF">2021-12-06T22:18:00Z</dcterms:modified>
</cp:coreProperties>
</file>