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3B3E" w14:textId="2ADF2938" w:rsidR="00D35390" w:rsidRDefault="00621039">
      <w:r>
        <w:rPr>
          <w:noProof/>
        </w:rPr>
        <w:drawing>
          <wp:inline distT="0" distB="0" distL="0" distR="0" wp14:anchorId="4865442B" wp14:editId="6728FF83">
            <wp:extent cx="960120" cy="12099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10" cy="121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1211" w14:textId="74029E2B" w:rsidR="00621039" w:rsidRDefault="00621039">
      <w:pPr>
        <w:rPr>
          <w:sz w:val="40"/>
          <w:szCs w:val="40"/>
        </w:rPr>
      </w:pPr>
      <w:r>
        <w:rPr>
          <w:sz w:val="40"/>
          <w:szCs w:val="40"/>
        </w:rPr>
        <w:t>UML Rocket Telemetry Companion App User Guide</w:t>
      </w:r>
    </w:p>
    <w:p w14:paraId="27C033CB" w14:textId="0BF31FFD" w:rsidR="00621039" w:rsidRDefault="00621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Viewing Flight Data:</w:t>
      </w:r>
    </w:p>
    <w:p w14:paraId="091EEFFA" w14:textId="4EE5C0FE" w:rsidR="00621039" w:rsidRPr="00621039" w:rsidRDefault="00621039" w:rsidP="006210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start the companion app run TelemetryCompanionApp.exe location in </w:t>
      </w:r>
      <w:proofErr w:type="spellStart"/>
      <w:r w:rsidRPr="00621039">
        <w:rPr>
          <w:i/>
          <w:iCs/>
          <w:sz w:val="24"/>
          <w:szCs w:val="24"/>
        </w:rPr>
        <w:t>CompanionAppCode</w:t>
      </w:r>
      <w:proofErr w:type="spellEnd"/>
      <w:r w:rsidRPr="00621039">
        <w:rPr>
          <w:i/>
          <w:iCs/>
          <w:sz w:val="24"/>
          <w:szCs w:val="24"/>
        </w:rPr>
        <w:t>\</w:t>
      </w:r>
      <w:proofErr w:type="spellStart"/>
      <w:r w:rsidRPr="00621039">
        <w:rPr>
          <w:i/>
          <w:iCs/>
          <w:sz w:val="24"/>
          <w:szCs w:val="24"/>
        </w:rPr>
        <w:t>TelemetryCompanionApp</w:t>
      </w:r>
      <w:proofErr w:type="spellEnd"/>
      <w:r w:rsidRPr="00621039">
        <w:rPr>
          <w:i/>
          <w:iCs/>
          <w:sz w:val="24"/>
          <w:szCs w:val="24"/>
        </w:rPr>
        <w:t>\</w:t>
      </w:r>
      <w:proofErr w:type="spellStart"/>
      <w:r w:rsidRPr="00621039">
        <w:rPr>
          <w:i/>
          <w:iCs/>
          <w:sz w:val="24"/>
          <w:szCs w:val="24"/>
        </w:rPr>
        <w:t>TelemetryCompanionApp</w:t>
      </w:r>
      <w:proofErr w:type="spellEnd"/>
      <w:r w:rsidRPr="00621039">
        <w:rPr>
          <w:i/>
          <w:iCs/>
          <w:sz w:val="24"/>
          <w:szCs w:val="24"/>
        </w:rPr>
        <w:t>\bin</w:t>
      </w:r>
    </w:p>
    <w:p w14:paraId="48475DE0" w14:textId="584E2A8A" w:rsidR="00621039" w:rsidRPr="00621039" w:rsidRDefault="00621039" w:rsidP="006210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1039">
        <w:rPr>
          <w:sz w:val="24"/>
          <w:szCs w:val="24"/>
        </w:rPr>
        <w:t xml:space="preserve">Then </w:t>
      </w:r>
      <w:r w:rsidR="000F6455">
        <w:rPr>
          <w:sz w:val="24"/>
          <w:szCs w:val="24"/>
        </w:rPr>
        <w:t>c</w:t>
      </w:r>
      <w:r w:rsidRPr="00621039">
        <w:rPr>
          <w:sz w:val="24"/>
          <w:szCs w:val="24"/>
        </w:rPr>
        <w:t xml:space="preserve">lick the </w:t>
      </w:r>
      <w:r w:rsidR="000F6455">
        <w:rPr>
          <w:sz w:val="24"/>
          <w:szCs w:val="24"/>
        </w:rPr>
        <w:t>“S</w:t>
      </w:r>
      <w:r w:rsidRPr="00621039">
        <w:rPr>
          <w:sz w:val="24"/>
          <w:szCs w:val="24"/>
        </w:rPr>
        <w:t>tart</w:t>
      </w:r>
      <w:r w:rsidR="000F6455">
        <w:rPr>
          <w:sz w:val="24"/>
          <w:szCs w:val="24"/>
        </w:rPr>
        <w:t>”</w:t>
      </w:r>
      <w:r w:rsidRPr="00621039">
        <w:rPr>
          <w:sz w:val="24"/>
          <w:szCs w:val="24"/>
        </w:rPr>
        <w:t xml:space="preserve"> button on the main menu.</w:t>
      </w:r>
      <w:r w:rsidRPr="006210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C2A9CB" wp14:editId="1BE9392B">
            <wp:extent cx="3749040" cy="2018313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023" cy="20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0F8A" w14:textId="49C2DC7B" w:rsidR="00621039" w:rsidRDefault="00621039" w:rsidP="006210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“Select Flight” button to open file explorer and select the flight file you want to view.</w:t>
      </w:r>
    </w:p>
    <w:p w14:paraId="5391272F" w14:textId="77D6206E" w:rsidR="000F6455" w:rsidRDefault="000F6455" w:rsidP="000F645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34499C4" wp14:editId="5CBDC908">
            <wp:extent cx="5623560" cy="3013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045" cy="30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04B5" w14:textId="0192462A" w:rsidR="000F6455" w:rsidRDefault="000F6455" w:rsidP="000F64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you have selected a flight the Table should populate with values.</w:t>
      </w:r>
    </w:p>
    <w:p w14:paraId="639A58E0" w14:textId="4AD74AAE" w:rsidR="000F6455" w:rsidRDefault="000F6455" w:rsidP="000F64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populate graph with a measurement over Time use a dropdown menu.</w:t>
      </w:r>
    </w:p>
    <w:p w14:paraId="6EAF5D22" w14:textId="4058C024" w:rsidR="000F6455" w:rsidRDefault="000F6455" w:rsidP="000F645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EA8F69" wp14:editId="055FE4C0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F122" w14:textId="735D14DA" w:rsidR="000F6455" w:rsidRDefault="000F6455" w:rsidP="000F64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data to display a refresh must occur. By default, the refresh rate is static. Once a measurement has been selected </w:t>
      </w:r>
      <w:r w:rsidR="00BB7A9C">
        <w:rPr>
          <w:sz w:val="24"/>
          <w:szCs w:val="24"/>
        </w:rPr>
        <w:t>simply set the refresh rate to a non-static value and it will populate the graph with that measurement data on refresh. If you wish to change the measurement, simply repeat this process.</w:t>
      </w:r>
      <w:bookmarkStart w:id="0" w:name="_GoBack"/>
      <w:bookmarkEnd w:id="0"/>
    </w:p>
    <w:p w14:paraId="54F5D971" w14:textId="305F2F7E" w:rsidR="00BB7A9C" w:rsidRPr="00621039" w:rsidRDefault="00BB7A9C" w:rsidP="000F645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ADC58C" wp14:editId="02755C3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9C" w:rsidRPr="0062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80B70"/>
    <w:multiLevelType w:val="hybridMultilevel"/>
    <w:tmpl w:val="0F8A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9"/>
    <w:rsid w:val="000F6455"/>
    <w:rsid w:val="00621039"/>
    <w:rsid w:val="00BB7A9C"/>
    <w:rsid w:val="00D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3219"/>
  <w15:chartTrackingRefBased/>
  <w15:docId w15:val="{E073EB21-BF92-47EB-A280-040623C3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Carter</dc:creator>
  <cp:keywords/>
  <dc:description/>
  <cp:lastModifiedBy>Teddy Carter</cp:lastModifiedBy>
  <cp:revision>1</cp:revision>
  <dcterms:created xsi:type="dcterms:W3CDTF">2019-12-12T23:43:00Z</dcterms:created>
  <dcterms:modified xsi:type="dcterms:W3CDTF">2019-12-13T00:07:00Z</dcterms:modified>
</cp:coreProperties>
</file>