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5C139" w14:textId="77777777" w:rsidR="00F94CE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73836825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F4D7B1C" wp14:editId="7A7891CC">
            <wp:simplePos x="0" y="0"/>
            <wp:positionH relativeFrom="column">
              <wp:posOffset>-44192</wp:posOffset>
            </wp:positionH>
            <wp:positionV relativeFrom="paragraph">
              <wp:posOffset>114300</wp:posOffset>
            </wp:positionV>
            <wp:extent cx="1339593" cy="110966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23053" r="22155"/>
                    <a:stretch>
                      <a:fillRect/>
                    </a:stretch>
                  </pic:blipFill>
                  <pic:spPr>
                    <a:xfrm>
                      <a:off x="0" y="0"/>
                      <a:ext cx="1339593" cy="1109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A2964C" w14:textId="77777777" w:rsidR="00F94CE2" w:rsidRDefault="00F94CE2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D6CE5B5" w14:textId="77777777" w:rsidR="00F94CE2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&lt;Company Name&gt;  </w:t>
      </w:r>
    </w:p>
    <w:p w14:paraId="05B53397" w14:textId="77777777" w:rsidR="00F94CE2" w:rsidRDefault="00000000">
      <w:pPr>
        <w:tabs>
          <w:tab w:val="right" w:pos="9360"/>
        </w:tabs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Cyber Security Team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>Blue Team XX</w:t>
      </w:r>
    </w:p>
    <w:p w14:paraId="1388CB73" w14:textId="77777777" w:rsidR="00F94CE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7E7E3AE3">
          <v:rect id="_x0000_i1025" style="width:0;height:1.5pt" o:hralign="center" o:hrstd="t" o:hr="t" fillcolor="#a0a0a0" stroked="f"/>
        </w:pict>
      </w:r>
    </w:p>
    <w:p w14:paraId="01F1B8F9" w14:textId="77777777" w:rsidR="00F94CE2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Blue Team XX</w:t>
      </w:r>
    </w:p>
    <w:p w14:paraId="3151D2CB" w14:textId="77777777" w:rsidR="00F94CE2" w:rsidRDefault="00000000">
      <w:pPr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&lt;Company Name&gt; Cyber Security Team</w:t>
      </w:r>
    </w:p>
    <w:p w14:paraId="2B108147" w14:textId="77777777" w:rsidR="00F94CE2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&lt;Company Location&gt;</w:t>
      </w:r>
    </w:p>
    <w:p w14:paraId="333C4EDF" w14:textId="77777777" w:rsidR="00F94CE2" w:rsidRDefault="00F94C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AA7ED4" w14:textId="77777777" w:rsidR="00F94CE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&lt;Recipient Name&gt;</w:t>
      </w:r>
    </w:p>
    <w:p w14:paraId="46D05F3C" w14:textId="77777777" w:rsidR="00F94CE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NECCDC</w:t>
      </w:r>
    </w:p>
    <w:p w14:paraId="42E260EE" w14:textId="77777777" w:rsidR="00F94CE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&lt;Recipient Location&gt;</w:t>
      </w:r>
    </w:p>
    <w:p w14:paraId="01AD6607" w14:textId="77777777" w:rsidR="00F94CE2" w:rsidRDefault="00F94C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2FCCAB" w14:textId="3B5685D3" w:rsidR="00F94CE2" w:rsidRDefault="007F796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August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 xml:space="preserve"> X, 202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68CBA9D1" w14:textId="77777777" w:rsidR="00F94CE2" w:rsidRDefault="00F94CE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3EA4D8" w14:textId="77777777" w:rsidR="00F94CE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Dear &lt;Recipient&gt;,</w:t>
      </w:r>
    </w:p>
    <w:p w14:paraId="4646DE37" w14:textId="77777777" w:rsidR="00F94CE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7C7C577" w14:textId="77777777" w:rsidR="00F94CE2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Below, you will see our report regarding a recent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incident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had occurred.</w:t>
      </w:r>
    </w:p>
    <w:p w14:paraId="35EF25C5" w14:textId="77777777" w:rsidR="00F94CE2" w:rsidRDefault="00F94C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88D19B" w14:textId="77777777" w:rsidR="00F94CE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Thank you,</w:t>
      </w:r>
    </w:p>
    <w:p w14:paraId="45DDF562" w14:textId="77777777" w:rsidR="00F94CE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Blue Team XX</w:t>
      </w:r>
    </w:p>
    <w:p w14:paraId="6F1B94C7" w14:textId="77777777" w:rsidR="00F94CE2" w:rsidRDefault="00F94C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2790E1" w14:textId="77777777" w:rsidR="00F94CE2" w:rsidRDefault="00F94C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EDC182" w14:textId="77777777" w:rsidR="00F94CE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4BA6195D">
          <v:rect id="_x0000_i1026" style="width:0;height:1.5pt" o:hralign="center" o:hrstd="t" o:hr="t" fillcolor="#a0a0a0" stroked="f"/>
        </w:pict>
      </w:r>
    </w:p>
    <w:p w14:paraId="342573CA" w14:textId="77777777" w:rsidR="00F94CE2" w:rsidRDefault="00F94C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D7E4E0" w14:textId="77777777" w:rsidR="00F94CE2" w:rsidRDefault="00000000">
      <w:pPr>
        <w:pStyle w:val="Title"/>
        <w:rPr>
          <w:rFonts w:ascii="Times New Roman" w:eastAsia="Times New Roman" w:hAnsi="Times New Roman" w:cs="Times New Roman"/>
          <w:color w:val="016DB5"/>
          <w:sz w:val="48"/>
          <w:szCs w:val="48"/>
        </w:rPr>
      </w:pPr>
      <w:bookmarkStart w:id="1" w:name="_481ncxz5kypr" w:colFirst="0" w:colLast="0"/>
      <w:bookmarkEnd w:id="1"/>
      <w:r>
        <w:br w:type="page"/>
      </w:r>
    </w:p>
    <w:p w14:paraId="44742CB5" w14:textId="77777777" w:rsidR="00F94CE2" w:rsidRDefault="00000000">
      <w:pPr>
        <w:pStyle w:val="Title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bookmarkStart w:id="2" w:name="_sknsrpzbqfyy" w:colFirst="0" w:colLast="0"/>
      <w:bookmarkEnd w:id="2"/>
      <w:r>
        <w:rPr>
          <w:rFonts w:ascii="Times New Roman" w:eastAsia="Times New Roman" w:hAnsi="Times New Roman" w:cs="Times New Roman"/>
          <w:color w:val="016DB5"/>
          <w:sz w:val="48"/>
          <w:szCs w:val="48"/>
        </w:rPr>
        <w:lastRenderedPageBreak/>
        <w:t>General Information</w:t>
      </w:r>
    </w:p>
    <w:tbl>
      <w:tblPr>
        <w:tblStyle w:val="a"/>
        <w:tblW w:w="93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94CE2" w14:paraId="3EDE9F1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3F299" w14:textId="77777777" w:rsidR="00F94C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Number: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94CE2" w14:paraId="0DDB3F7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0D96" w14:textId="1583A6AF" w:rsidR="00F94C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  <w:r w:rsidR="007F79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 Discovery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(Include time zone): </w:t>
            </w:r>
          </w:p>
        </w:tc>
      </w:tr>
      <w:tr w:rsidR="007F796B" w14:paraId="6F03770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E0DE" w14:textId="227E6453" w:rsidR="007F796B" w:rsidRDefault="007F796B" w:rsidP="007F7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7348DC5" w14:textId="77777777" w:rsidR="007F796B" w:rsidRDefault="007F796B" w:rsidP="007F796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Minimal</w:t>
            </w:r>
          </w:p>
          <w:p w14:paraId="362FB8C6" w14:textId="77777777" w:rsidR="007F796B" w:rsidRDefault="007F796B" w:rsidP="007F796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  <w:p w14:paraId="5FD067A8" w14:textId="77777777" w:rsidR="007F796B" w:rsidRDefault="007F796B" w:rsidP="007F796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Severe</w:t>
            </w:r>
          </w:p>
          <w:p w14:paraId="2CB320F1" w14:textId="50D5FB33" w:rsidR="007F796B" w:rsidRDefault="007F796B" w:rsidP="007F7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Catastrophic</w:t>
            </w:r>
          </w:p>
        </w:tc>
      </w:tr>
      <w:tr w:rsidR="00F94CE2" w14:paraId="66F4911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5108" w14:textId="77777777" w:rsidR="00F94C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Status: </w:t>
            </w:r>
          </w:p>
          <w:p w14:paraId="39177E77" w14:textId="77777777" w:rsidR="00F94CE2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Site Under Attack</w:t>
            </w:r>
          </w:p>
          <w:p w14:paraId="555B7DE9" w14:textId="77777777" w:rsidR="00F94CE2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Incident Investigation In Progress</w:t>
            </w:r>
          </w:p>
          <w:p w14:paraId="31FA35F4" w14:textId="77777777" w:rsidR="00F94CE2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Incident Closed</w:t>
            </w:r>
          </w:p>
        </w:tc>
      </w:tr>
      <w:tr w:rsidR="00F94CE2" w14:paraId="057C65F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55633" w14:textId="77777777" w:rsidR="00F94CE2" w:rsidRDefault="007F7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Service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Affected: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e.g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Management&gt;</w:t>
            </w:r>
          </w:p>
          <w:p w14:paraId="3198B13C" w14:textId="77777777" w:rsidR="00A51F4C" w:rsidRDefault="00A5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A29D7D" w14:textId="77777777" w:rsidR="00A51F4C" w:rsidRDefault="00A5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80BCD3" w14:textId="77777777" w:rsidR="00A51F4C" w:rsidRDefault="00A51F4C" w:rsidP="00A51F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system or network involved:</w:t>
            </w:r>
          </w:p>
          <w:p w14:paraId="4BD89A28" w14:textId="77777777" w:rsidR="00A51F4C" w:rsidRDefault="00A51F4C" w:rsidP="00A51F4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 addresses (full) or subnet addresses (CIDR): _______________________________</w:t>
            </w:r>
          </w:p>
          <w:p w14:paraId="4F9ED084" w14:textId="77777777" w:rsidR="00A51F4C" w:rsidRDefault="00A51F4C" w:rsidP="00A51F4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Hostname: ____________________________________________________________</w:t>
            </w:r>
          </w:p>
          <w:p w14:paraId="1AB22595" w14:textId="77777777" w:rsidR="00A51F4C" w:rsidRDefault="00A51F4C" w:rsidP="00A51F4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version(s): _________________________________________________________</w:t>
            </w:r>
          </w:p>
          <w:p w14:paraId="3F587F80" w14:textId="77777777" w:rsidR="00A51F4C" w:rsidRDefault="00A51F4C" w:rsidP="00A51F4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NOS version(s):  _______________________________________________________</w:t>
            </w:r>
          </w:p>
          <w:p w14:paraId="4F6F8CE1" w14:textId="41201815" w:rsidR="00A51F4C" w:rsidRDefault="00A51F4C" w:rsidP="00A5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Other: _______________________________________________________________</w:t>
            </w:r>
          </w:p>
        </w:tc>
      </w:tr>
      <w:tr w:rsidR="00F94CE2" w14:paraId="2D30FF2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C64B" w14:textId="77777777" w:rsidR="00A51F4C" w:rsidRDefault="00A51F4C" w:rsidP="00A51F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Was any sensitive information leaked?</w:t>
            </w:r>
          </w:p>
          <w:p w14:paraId="5D54E71D" w14:textId="77777777" w:rsidR="00A51F4C" w:rsidRDefault="00A51F4C" w:rsidP="00A51F4C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14:paraId="48B6F064" w14:textId="7649A7B2" w:rsidR="00F94CE2" w:rsidRPr="00A51F4C" w:rsidRDefault="00A51F4C" w:rsidP="00A51F4C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1F4C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94CE2" w14:paraId="5EC047F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41592" w14:textId="77777777" w:rsidR="00F94C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Executive Summary: </w:t>
            </w:r>
          </w:p>
          <w:p w14:paraId="2C2C3B36" w14:textId="77777777" w:rsidR="00F94CE2" w:rsidRDefault="00F94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0D4590" w14:textId="77777777" w:rsidR="004607FD" w:rsidRDefault="004607FD" w:rsidP="00460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7F79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 of Incident:</w:t>
            </w:r>
          </w:p>
          <w:p w14:paraId="441871EF" w14:textId="619B53FA" w:rsidR="007F796B" w:rsidRPr="004607FD" w:rsidRDefault="004607FD" w:rsidP="00460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="007F796B">
              <w:rPr>
                <w:rFonts w:ascii="Times New Roman" w:eastAsia="Times New Roman" w:hAnsi="Times New Roman" w:cs="Times New Roman"/>
                <w:sz w:val="24"/>
                <w:szCs w:val="24"/>
              </w:rPr>
              <w:t>Malicious code: virus, Trojan horse, worm</w:t>
            </w:r>
          </w:p>
          <w:p w14:paraId="78D7B317" w14:textId="387E0302" w:rsidR="007F796B" w:rsidRDefault="004607FD" w:rsidP="00460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="007F796B">
              <w:rPr>
                <w:rFonts w:ascii="Times New Roman" w:eastAsia="Times New Roman" w:hAnsi="Times New Roman" w:cs="Times New Roman"/>
                <w:sz w:val="24"/>
                <w:szCs w:val="24"/>
              </w:rPr>
              <w:t>Probes / scans (non-malicious data gathering - recurring, massive, unusual)</w:t>
            </w:r>
          </w:p>
          <w:p w14:paraId="05FE6E53" w14:textId="38174127" w:rsidR="007F796B" w:rsidRDefault="004607FD" w:rsidP="00460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="007F796B">
              <w:rPr>
                <w:rFonts w:ascii="Times New Roman" w:eastAsia="Times New Roman" w:hAnsi="Times New Roman" w:cs="Times New Roman"/>
                <w:sz w:val="24"/>
                <w:szCs w:val="24"/>
              </w:rPr>
              <w:t>Attack (successful/unsuccessful intrusions including scanning with attack packets)</w:t>
            </w:r>
          </w:p>
          <w:p w14:paraId="0CDB0819" w14:textId="15DF5E9A" w:rsidR="007F796B" w:rsidRDefault="004607FD" w:rsidP="00460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="007F796B">
              <w:rPr>
                <w:rFonts w:ascii="Times New Roman" w:eastAsia="Times New Roman" w:hAnsi="Times New Roman" w:cs="Times New Roman"/>
                <w:sz w:val="24"/>
                <w:szCs w:val="24"/>
              </w:rPr>
              <w:t>Denial-of-service event</w:t>
            </w:r>
          </w:p>
          <w:p w14:paraId="49D2656C" w14:textId="51268696" w:rsidR="007F796B" w:rsidRDefault="004607FD" w:rsidP="00460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="007F796B">
              <w:rPr>
                <w:rFonts w:ascii="Times New Roman" w:eastAsia="Times New Roman" w:hAnsi="Times New Roman" w:cs="Times New Roman"/>
                <w:sz w:val="24"/>
                <w:szCs w:val="24"/>
              </w:rPr>
              <w:t>High embarrassment factor</w:t>
            </w:r>
          </w:p>
          <w:p w14:paraId="739DD50D" w14:textId="4E0604CE" w:rsidR="00F94CE2" w:rsidRDefault="007F7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="004607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Deemed significant by site</w:t>
            </w:r>
          </w:p>
          <w:p w14:paraId="2D8DFD85" w14:textId="77777777" w:rsidR="00A51F4C" w:rsidRDefault="00A5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E7A506" w14:textId="0A4DDC50" w:rsidR="004607FD" w:rsidRDefault="00460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Has any data been changed?</w:t>
            </w:r>
          </w:p>
          <w:p w14:paraId="16A8188D" w14:textId="57C7C97F" w:rsidR="00A51F4C" w:rsidRDefault="00A51F4C" w:rsidP="00A51F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If yes, specify what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type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 data was leaked:</w:t>
            </w:r>
          </w:p>
          <w:p w14:paraId="2C1BBDCB" w14:textId="7B42B6D2" w:rsidR="00A51F4C" w:rsidRPr="004607FD" w:rsidRDefault="00A51F4C" w:rsidP="004607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4607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4607FD" w:rsidRPr="004607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Yes</w:t>
            </w:r>
          </w:p>
          <w:p w14:paraId="64ED5C12" w14:textId="7F54C347" w:rsidR="004607FD" w:rsidRPr="004607FD" w:rsidRDefault="004607FD" w:rsidP="004607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07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No</w:t>
            </w:r>
          </w:p>
          <w:p w14:paraId="4B0C0B70" w14:textId="77777777" w:rsidR="004607FD" w:rsidRDefault="00A51F4C" w:rsidP="00A51F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520F6FEE" w14:textId="31E8856A" w:rsidR="00A51F4C" w:rsidRDefault="004607FD" w:rsidP="00A51F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r w:rsidR="00A51F4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Recoverability:</w:t>
            </w:r>
          </w:p>
          <w:p w14:paraId="09034D7C" w14:textId="3545D86D" w:rsidR="00F94CE2" w:rsidRDefault="00F94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E94FCA" w14:textId="69A3944A" w:rsidR="00F94CE2" w:rsidRDefault="00F94CE2">
      <w:pPr>
        <w:pStyle w:val="Title"/>
        <w:rPr>
          <w:rFonts w:ascii="Times New Roman" w:eastAsia="Times New Roman" w:hAnsi="Times New Roman" w:cs="Times New Roman"/>
          <w:color w:val="016DB5"/>
          <w:sz w:val="48"/>
          <w:szCs w:val="48"/>
        </w:rPr>
      </w:pPr>
      <w:bookmarkStart w:id="3" w:name="_2dbtiil8taap" w:colFirst="0" w:colLast="0"/>
      <w:bookmarkEnd w:id="3"/>
    </w:p>
    <w:p w14:paraId="5AA6DDC2" w14:textId="77777777" w:rsidR="00F94CE2" w:rsidRDefault="00000000">
      <w:pPr>
        <w:pStyle w:val="Title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bookmarkStart w:id="4" w:name="_2zfqf0v0hsyi" w:colFirst="0" w:colLast="0"/>
      <w:bookmarkEnd w:id="4"/>
      <w:r>
        <w:rPr>
          <w:rFonts w:ascii="Times New Roman" w:eastAsia="Times New Roman" w:hAnsi="Times New Roman" w:cs="Times New Roman"/>
          <w:color w:val="016DB5"/>
          <w:sz w:val="48"/>
          <w:szCs w:val="48"/>
        </w:rPr>
        <w:t xml:space="preserve">Technical Details </w:t>
      </w:r>
    </w:p>
    <w:tbl>
      <w:tblPr>
        <w:tblStyle w:val="a1"/>
        <w:tblW w:w="93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94CE2" w14:paraId="39B3976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66F1C" w14:textId="4C8330E4" w:rsidR="00F94CE2" w:rsidRDefault="00A51F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Root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Source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/Root Cause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B914B88" w14:textId="77777777" w:rsidR="00F94CE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&lt;If DoS or DDoS and which IP(s) it came from&gt;</w:t>
            </w:r>
          </w:p>
          <w:p w14:paraId="300B6963" w14:textId="77777777" w:rsidR="00F94CE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&lt;Specify if the attack was domestic, foreign, or insider if scan or DoS&gt;</w:t>
            </w:r>
          </w:p>
          <w:p w14:paraId="40D6D1A8" w14:textId="77777777" w:rsidR="00F94CE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&lt;If malicious software, specify which piece of software. Downloaded from online? Attach link&gt;</w:t>
            </w:r>
          </w:p>
          <w:p w14:paraId="0C35F9F1" w14:textId="77777777" w:rsidR="00F94CE2" w:rsidRDefault="00F94C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C25936" w14:textId="77777777" w:rsidR="00F94CE2" w:rsidRDefault="00F94C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E52B1B" w14:textId="77777777" w:rsidR="00F94CE2" w:rsidRDefault="00F94C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4CE2" w14:paraId="70AEE65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55B1" w14:textId="77777777" w:rsidR="00F94CE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Attack Vector: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https://attack.mitre.org/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/ IOCs</w:t>
            </w:r>
          </w:p>
          <w:p w14:paraId="20B915E9" w14:textId="77777777" w:rsidR="00F94CE2" w:rsidRDefault="00F94C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8A3E5E" w14:textId="77777777" w:rsidR="00F94CE2" w:rsidRDefault="00F94C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879B3B" w14:textId="77777777" w:rsidR="00F94CE2" w:rsidRDefault="00F94C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5ADC4F" w14:textId="77777777" w:rsidR="00F94CE2" w:rsidRDefault="00F94C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C28D2F" w14:textId="77777777" w:rsidR="00F94CE2" w:rsidRDefault="00F94C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F4C" w14:paraId="1FD05F8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E0B33" w14:textId="77777777" w:rsidR="00A51F4C" w:rsidRDefault="00A51F4C" w:rsidP="00A51F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Level of access gained?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(Root / administrator, other user, domain controller admin)</w:t>
            </w:r>
          </w:p>
          <w:p w14:paraId="4736E3DD" w14:textId="77777777" w:rsidR="00A51F4C" w:rsidRDefault="00A51F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4CE2" w14:paraId="0ACB9F0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68BA5" w14:textId="057FF104" w:rsidR="00F94CE2" w:rsidRDefault="00A51F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actions did they attackers take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  <w:p w14:paraId="5BE7E0BA" w14:textId="77777777" w:rsidR="00F94CE2" w:rsidRDefault="00F94C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A52AB7" w14:textId="77777777" w:rsidR="00F94CE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&lt;Based on the root cause, how did this happen?&gt;</w:t>
            </w:r>
          </w:p>
          <w:p w14:paraId="0064B069" w14:textId="77777777" w:rsidR="00F94CE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&lt;If data exfiltration, and you know where, say here&gt;</w:t>
            </w:r>
          </w:p>
          <w:p w14:paraId="31D05E46" w14:textId="77777777" w:rsidR="00F94CE2" w:rsidRDefault="00F94C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BD6AC4" w14:textId="77777777" w:rsidR="00F94CE2" w:rsidRDefault="00F94C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B5A011" w14:textId="77777777" w:rsidR="00F94CE2" w:rsidRDefault="00F94C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CA953A" w14:textId="77777777" w:rsidR="00F94CE2" w:rsidRDefault="00F94C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4CE2" w14:paraId="69360B3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0076E" w14:textId="77777777" w:rsidR="00F94CE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How was the attack detected?</w:t>
            </w:r>
          </w:p>
          <w:p w14:paraId="6DA9FFBE" w14:textId="77777777" w:rsidR="00F94CE2" w:rsidRDefault="00F94C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C514BC" w14:textId="77777777" w:rsidR="00F94CE2" w:rsidRDefault="00F94C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B93BBF" w14:textId="77777777" w:rsidR="00F94CE2" w:rsidRDefault="00F94C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4CE2" w14:paraId="61D1811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A8BDB" w14:textId="77777777" w:rsidR="00F94CE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Corresponding logs:</w:t>
            </w:r>
          </w:p>
          <w:p w14:paraId="1D144AC5" w14:textId="77777777" w:rsidR="00F94CE2" w:rsidRDefault="00F94C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8524EF" w14:textId="77777777" w:rsidR="00F94CE2" w:rsidRDefault="00F94C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E6B599" w14:textId="77777777" w:rsidR="00F94CE2" w:rsidRDefault="00F94C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4CE3" w14:paraId="6592E46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06DF6" w14:textId="77777777" w:rsidR="00C64CE3" w:rsidRDefault="00C64CE3" w:rsidP="00C64C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Remediation steps taken:</w:t>
            </w:r>
          </w:p>
          <w:p w14:paraId="22BAE7C4" w14:textId="77777777" w:rsidR="00C64CE3" w:rsidRDefault="00C64CE3" w:rsidP="00C64C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FAC4A0" w14:textId="77777777" w:rsidR="00C64CE3" w:rsidRDefault="00C64CE3" w:rsidP="00C64C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3A3F08D" w14:textId="77777777" w:rsidR="00C64CE3" w:rsidRDefault="00C64CE3" w:rsidP="00C64C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350345A" w14:textId="77777777" w:rsidR="00C64CE3" w:rsidRDefault="00C64CE3" w:rsidP="00C64C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Lessons Learned / Opportunity for Improvement:</w:t>
            </w:r>
          </w:p>
          <w:p w14:paraId="0B62BA54" w14:textId="77777777" w:rsidR="00C64CE3" w:rsidRDefault="00C64C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4CE2" w14:paraId="4DBE03F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B595" w14:textId="77777777" w:rsidR="00F94CE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Other supporting artifacts:</w:t>
            </w:r>
          </w:p>
          <w:p w14:paraId="02AFDC64" w14:textId="77777777" w:rsidR="00F94CE2" w:rsidRDefault="00F94C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A691D7" w14:textId="77777777" w:rsidR="00F94CE2" w:rsidRDefault="00F94C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35B0B6" w14:textId="77777777" w:rsidR="00F94CE2" w:rsidRDefault="00F94C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C90B29" w14:textId="77777777" w:rsidR="00F94CE2" w:rsidRDefault="00F94C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6677DC5B" w14:textId="77777777" w:rsidR="00F94CE2" w:rsidRDefault="00F94CE2"/>
    <w:sectPr w:rsidR="00F94C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F0B87"/>
    <w:multiLevelType w:val="multilevel"/>
    <w:tmpl w:val="D298CD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6F229B"/>
    <w:multiLevelType w:val="multilevel"/>
    <w:tmpl w:val="8F74D50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3C5B7A"/>
    <w:multiLevelType w:val="multilevel"/>
    <w:tmpl w:val="324637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F42687"/>
    <w:multiLevelType w:val="multilevel"/>
    <w:tmpl w:val="9A263D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C572E5"/>
    <w:multiLevelType w:val="multilevel"/>
    <w:tmpl w:val="13C0EF7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F90D16"/>
    <w:multiLevelType w:val="multilevel"/>
    <w:tmpl w:val="818E99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5164C1"/>
    <w:multiLevelType w:val="multilevel"/>
    <w:tmpl w:val="F2C87E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5D0478"/>
    <w:multiLevelType w:val="multilevel"/>
    <w:tmpl w:val="2EEEC57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0E16D3"/>
    <w:multiLevelType w:val="multilevel"/>
    <w:tmpl w:val="C3D659F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641091"/>
    <w:multiLevelType w:val="multilevel"/>
    <w:tmpl w:val="61BCD13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 w16cid:durableId="2102800536">
    <w:abstractNumId w:val="6"/>
  </w:num>
  <w:num w:numId="2" w16cid:durableId="63141265">
    <w:abstractNumId w:val="9"/>
  </w:num>
  <w:num w:numId="3" w16cid:durableId="1417509416">
    <w:abstractNumId w:val="0"/>
  </w:num>
  <w:num w:numId="4" w16cid:durableId="1985160826">
    <w:abstractNumId w:val="1"/>
  </w:num>
  <w:num w:numId="5" w16cid:durableId="1371223549">
    <w:abstractNumId w:val="4"/>
  </w:num>
  <w:num w:numId="6" w16cid:durableId="1166356648">
    <w:abstractNumId w:val="7"/>
  </w:num>
  <w:num w:numId="7" w16cid:durableId="738672932">
    <w:abstractNumId w:val="5"/>
  </w:num>
  <w:num w:numId="8" w16cid:durableId="1785298618">
    <w:abstractNumId w:val="8"/>
  </w:num>
  <w:num w:numId="9" w16cid:durableId="1960842650">
    <w:abstractNumId w:val="2"/>
  </w:num>
  <w:num w:numId="10" w16cid:durableId="1032996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CE2"/>
    <w:rsid w:val="002F76C1"/>
    <w:rsid w:val="004607FD"/>
    <w:rsid w:val="004F3814"/>
    <w:rsid w:val="00651516"/>
    <w:rsid w:val="007F796B"/>
    <w:rsid w:val="00A51F4C"/>
    <w:rsid w:val="00C64CE3"/>
    <w:rsid w:val="00F9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F622"/>
  <w15:docId w15:val="{F3897905-2F04-4B9C-8AAB-5F4ECB9C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51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tack.mitre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Ukaegbu, Onyinyechukwu C</cp:lastModifiedBy>
  <cp:revision>4</cp:revision>
  <dcterms:created xsi:type="dcterms:W3CDTF">2024-08-05T21:37:00Z</dcterms:created>
  <dcterms:modified xsi:type="dcterms:W3CDTF">2024-08-06T15:52:00Z</dcterms:modified>
</cp:coreProperties>
</file>