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F90952B" w14:textId="77777777" w:rsidR="000547FC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70256291" wp14:editId="62F607CC">
            <wp:simplePos x="0" y="0"/>
            <wp:positionH relativeFrom="column">
              <wp:posOffset>-189865</wp:posOffset>
            </wp:positionH>
            <wp:positionV relativeFrom="paragraph">
              <wp:posOffset>158750</wp:posOffset>
            </wp:positionV>
            <wp:extent cx="1195388" cy="1421882"/>
            <wp:effectExtent l="0" t="0" r="0" b="0"/>
            <wp:wrapSquare wrapText="bothSides" distT="114300" distB="114300" distL="114300" distR="11430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l="16312" t="8582" r="16312" b="11414"/>
                    <a:stretch>
                      <a:fillRect/>
                    </a:stretch>
                  </pic:blipFill>
                  <pic:spPr>
                    <a:xfrm>
                      <a:off x="0" y="0"/>
                      <a:ext cx="1195388" cy="142188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8B78F14" w14:textId="77777777" w:rsidR="000547FC" w:rsidRDefault="000547FC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44F8C0CA" w14:textId="77777777" w:rsidR="000547FC" w:rsidRDefault="000547FC">
      <w:pPr>
        <w:ind w:left="720" w:firstLine="720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1608ED03" w14:textId="05A074B3" w:rsidR="000547FC" w:rsidRDefault="00F1513A">
      <w:pPr>
        <w:ind w:left="720" w:firstLine="720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color w:val="1E3A5F"/>
          <w:sz w:val="40"/>
          <w:szCs w:val="40"/>
        </w:rPr>
        <w:t>[COMPANY NAME]</w:t>
      </w:r>
    </w:p>
    <w:p w14:paraId="6F794795" w14:textId="1B30E539" w:rsidR="000547FC" w:rsidRDefault="00000000">
      <w:pPr>
        <w:tabs>
          <w:tab w:val="right" w:pos="9360"/>
        </w:tabs>
        <w:ind w:left="720" w:firstLine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Cyber Security Team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 xml:space="preserve">Blue Team </w:t>
      </w:r>
      <w:r w:rsidR="00F1513A">
        <w:rPr>
          <w:rFonts w:ascii="Times New Roman" w:eastAsia="Times New Roman" w:hAnsi="Times New Roman" w:cs="Times New Roman"/>
          <w:b/>
          <w:bCs/>
          <w:sz w:val="40"/>
          <w:szCs w:val="40"/>
        </w:rPr>
        <w:t>##</w:t>
      </w:r>
    </w:p>
    <w:p w14:paraId="1ABC0183" w14:textId="77777777" w:rsidR="000547FC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pict w14:anchorId="5E8D01FD">
          <v:rect id="_x0000_i1025" style="width:0;height:1.5pt" o:hralign="center" o:hrstd="t" o:hr="t" fillcolor="#a0a0a0" stroked="f"/>
        </w:pict>
      </w:r>
    </w:p>
    <w:p w14:paraId="3992C519" w14:textId="77777777" w:rsidR="000547FC" w:rsidRDefault="00000000">
      <w:pPr>
        <w:rPr>
          <w:rFonts w:ascii="Times New Roman" w:eastAsia="Times New Roman" w:hAnsi="Times New Roman" w:cs="Times New Roman"/>
          <w:color w:val="1E3A5F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1E3A5F"/>
          <w:sz w:val="24"/>
          <w:szCs w:val="24"/>
        </w:rPr>
        <w:t>Recipient</w:t>
      </w:r>
      <w:r>
        <w:rPr>
          <w:rFonts w:ascii="Times New Roman" w:eastAsia="Times New Roman" w:hAnsi="Times New Roman" w:cs="Times New Roman"/>
          <w:color w:val="1E3A5F"/>
          <w:sz w:val="24"/>
          <w:szCs w:val="24"/>
        </w:rPr>
        <w:t xml:space="preserve">: </w:t>
      </w:r>
    </w:p>
    <w:p w14:paraId="4EA02700" w14:textId="77777777" w:rsidR="000547FC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[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SENDER</w:t>
      </w:r>
      <w:r>
        <w:rPr>
          <w:rFonts w:ascii="Times New Roman" w:eastAsia="Times New Roman" w:hAnsi="Times New Roman" w:cs="Times New Roman"/>
          <w:sz w:val="24"/>
          <w:szCs w:val="24"/>
        </w:rPr>
        <w:t>]</w:t>
      </w:r>
    </w:p>
    <w:p w14:paraId="0E2CE365" w14:textId="34CF389D" w:rsidR="00F1513A" w:rsidRDefault="00F1513A" w:rsidP="00F1513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[</w:t>
      </w:r>
      <w:r w:rsidRPr="00F1513A">
        <w:rPr>
          <w:rFonts w:ascii="Times New Roman" w:eastAsia="Times New Roman" w:hAnsi="Times New Roman" w:cs="Times New Roman"/>
          <w:color w:val="FF0000"/>
          <w:sz w:val="24"/>
          <w:szCs w:val="24"/>
        </w:rPr>
        <w:t>COMPANY NAME</w:t>
      </w:r>
      <w:r>
        <w:rPr>
          <w:rFonts w:ascii="Times New Roman" w:eastAsia="Times New Roman" w:hAnsi="Times New Roman" w:cs="Times New Roman"/>
          <w:sz w:val="24"/>
          <w:szCs w:val="24"/>
        </w:rPr>
        <w:t>]</w:t>
      </w:r>
    </w:p>
    <w:p w14:paraId="66E2916F" w14:textId="2DD11181" w:rsidR="000547FC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1E3A5F"/>
          <w:sz w:val="24"/>
          <w:szCs w:val="24"/>
        </w:rPr>
        <w:t>Date</w:t>
      </w:r>
      <w:r>
        <w:rPr>
          <w:rFonts w:ascii="Times New Roman" w:eastAsia="Times New Roman" w:hAnsi="Times New Roman" w:cs="Times New Roman"/>
          <w:color w:val="1E3A5F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8E6551" w:rsidRPr="008E6551">
        <w:rPr>
          <w:rFonts w:ascii="Times New Roman" w:eastAsia="Times New Roman" w:hAnsi="Times New Roman" w:cs="Times New Roman"/>
          <w:sz w:val="24"/>
          <w:szCs w:val="24"/>
        </w:rPr>
        <w:t>[</w:t>
      </w:r>
      <w:r w:rsidR="008E6551" w:rsidRPr="008E6551">
        <w:rPr>
          <w:rFonts w:ascii="Times New Roman" w:eastAsia="Times New Roman" w:hAnsi="Times New Roman" w:cs="Times New Roman"/>
          <w:color w:val="FF0000"/>
          <w:sz w:val="24"/>
          <w:szCs w:val="24"/>
        </w:rPr>
        <w:t>Month</w:t>
      </w:r>
      <w:r w:rsidR="008E6551">
        <w:rPr>
          <w:rFonts w:ascii="Times New Roman" w:eastAsia="Times New Roman" w:hAnsi="Times New Roman" w:cs="Times New Roman"/>
          <w:color w:val="FF0000"/>
          <w:sz w:val="24"/>
          <w:szCs w:val="24"/>
        </w:rPr>
        <w:t>, Day,</w:t>
      </w:r>
      <w:r w:rsidR="008E6551" w:rsidRPr="008E6551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Year</w:t>
      </w:r>
      <w:r w:rsidR="008E6551" w:rsidRPr="008E6551">
        <w:rPr>
          <w:rFonts w:ascii="Times New Roman" w:eastAsia="Times New Roman" w:hAnsi="Times New Roman" w:cs="Times New Roman"/>
          <w:sz w:val="24"/>
          <w:szCs w:val="24"/>
        </w:rPr>
        <w:t>]</w:t>
      </w:r>
    </w:p>
    <w:p w14:paraId="1CF23574" w14:textId="77777777" w:rsidR="000547FC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1E3A5F"/>
          <w:sz w:val="24"/>
          <w:szCs w:val="24"/>
        </w:rPr>
        <w:t>Subject: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Incident Response #</w:t>
      </w:r>
    </w:p>
    <w:p w14:paraId="12F96CB9" w14:textId="77777777" w:rsidR="000547FC" w:rsidRDefault="000547FC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5CCB6EC" w14:textId="77777777" w:rsidR="000547FC" w:rsidRDefault="000547FC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9923AAD" w14:textId="00C4C93F" w:rsidR="000547FC" w:rsidRDefault="00E66613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[</w:t>
      </w:r>
      <w:r w:rsidR="0000000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Month Day, </w:t>
      </w:r>
      <w:r w:rsidR="00F1513A">
        <w:rPr>
          <w:rFonts w:ascii="Times New Roman" w:eastAsia="Times New Roman" w:hAnsi="Times New Roman" w:cs="Times New Roman"/>
          <w:b/>
          <w:bCs/>
          <w:sz w:val="24"/>
          <w:szCs w:val="24"/>
        </w:rPr>
        <w:t>Year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]</w:t>
      </w:r>
    </w:p>
    <w:p w14:paraId="19E1C881" w14:textId="77777777" w:rsidR="000547FC" w:rsidRDefault="000547FC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5D5C58C" w14:textId="77777777" w:rsidR="000547FC" w:rsidRDefault="00000000">
      <w:pPr>
        <w:rPr>
          <w:rFonts w:ascii="Times New Roman" w:eastAsia="Times New Roman" w:hAnsi="Times New Roman" w:cs="Times New Roman"/>
          <w:color w:val="CC0000"/>
          <w:sz w:val="28"/>
          <w:szCs w:val="2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Dear [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SENDER</w:t>
      </w:r>
      <w:r>
        <w:rPr>
          <w:rFonts w:ascii="Times New Roman" w:eastAsia="Times New Roman" w:hAnsi="Times New Roman" w:cs="Times New Roman"/>
          <w:sz w:val="24"/>
          <w:szCs w:val="24"/>
        </w:rPr>
        <w:t>],</w:t>
      </w:r>
    </w:p>
    <w:p w14:paraId="750846AD" w14:textId="77777777" w:rsidR="000547FC" w:rsidRDefault="000547FC">
      <w:pPr>
        <w:rPr>
          <w:rFonts w:ascii="Times New Roman" w:eastAsia="Times New Roman" w:hAnsi="Times New Roman" w:cs="Times New Roman"/>
          <w:color w:val="CC0000"/>
          <w:sz w:val="28"/>
          <w:szCs w:val="28"/>
        </w:rPr>
      </w:pPr>
    </w:p>
    <w:p w14:paraId="598C4B3D" w14:textId="77777777" w:rsidR="000547FC" w:rsidRDefault="00000000">
      <w:pPr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FF0000"/>
          <w:sz w:val="28"/>
          <w:szCs w:val="28"/>
        </w:rPr>
        <w:t xml:space="preserve">Must contain a description of what occurred (including source and destination IP addresses, timelines of activity, passwords cracked, access obtained, damage done, </w:t>
      </w:r>
      <w:proofErr w:type="spellStart"/>
      <w:r>
        <w:rPr>
          <w:rFonts w:ascii="Times New Roman" w:eastAsia="Times New Roman" w:hAnsi="Times New Roman" w:cs="Times New Roman"/>
          <w:color w:val="FF0000"/>
          <w:sz w:val="28"/>
          <w:szCs w:val="28"/>
        </w:rPr>
        <w:t>etc</w:t>
      </w:r>
      <w:proofErr w:type="spellEnd"/>
      <w:r>
        <w:rPr>
          <w:rFonts w:ascii="Times New Roman" w:eastAsia="Times New Roman" w:hAnsi="Times New Roman" w:cs="Times New Roman"/>
          <w:color w:val="FF0000"/>
          <w:sz w:val="28"/>
          <w:szCs w:val="28"/>
        </w:rPr>
        <w:t>), a discussion of what was affected, and a remediation plan.</w:t>
      </w:r>
    </w:p>
    <w:p w14:paraId="762F4EAE" w14:textId="77777777" w:rsidR="000547FC" w:rsidRDefault="000547FC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FEA5C27" w14:textId="77777777" w:rsidR="000547FC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This report details red team activity on our [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Linux / Windows / Kubernetes</w:t>
      </w:r>
      <w:r>
        <w:rPr>
          <w:rFonts w:ascii="Times New Roman" w:eastAsia="Times New Roman" w:hAnsi="Times New Roman" w:cs="Times New Roman"/>
          <w:sz w:val="24"/>
          <w:szCs w:val="24"/>
        </w:rPr>
        <w:t>] systems, first identified at [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TIME FOUND</w:t>
      </w:r>
      <w:r>
        <w:rPr>
          <w:rFonts w:ascii="Times New Roman" w:eastAsia="Times New Roman" w:hAnsi="Times New Roman" w:cs="Times New Roman"/>
          <w:sz w:val="24"/>
          <w:szCs w:val="24"/>
        </w:rPr>
        <w:t>]. The incident is [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under investigation / ongoing / fully resolved</w:t>
      </w:r>
      <w:r>
        <w:rPr>
          <w:rFonts w:ascii="Times New Roman" w:eastAsia="Times New Roman" w:hAnsi="Times New Roman" w:cs="Times New Roman"/>
          <w:sz w:val="24"/>
          <w:szCs w:val="24"/>
        </w:rPr>
        <w:t>] as of [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TIME REMEDIATED</w:t>
      </w:r>
      <w:r>
        <w:rPr>
          <w:rFonts w:ascii="Times New Roman" w:eastAsia="Times New Roman" w:hAnsi="Times New Roman" w:cs="Times New Roman"/>
          <w:sz w:val="24"/>
          <w:szCs w:val="24"/>
        </w:rPr>
        <w:t>].</w:t>
      </w:r>
    </w:p>
    <w:p w14:paraId="2CDE1039" w14:textId="77777777" w:rsidR="000547FC" w:rsidRDefault="000547FC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E211C31" w14:textId="77777777" w:rsidR="000547FC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This was a [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Minimal / Moderate / Severe / Catastrophic</w:t>
      </w:r>
      <w:r>
        <w:rPr>
          <w:rFonts w:ascii="Times New Roman" w:eastAsia="Times New Roman" w:hAnsi="Times New Roman" w:cs="Times New Roman"/>
          <w:sz w:val="24"/>
          <w:szCs w:val="24"/>
        </w:rPr>
        <w:t>] incident. The attackers obtained [remote access / root access / data access] to our systems. We were [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fully / partially / not</w:t>
      </w:r>
      <w:r>
        <w:rPr>
          <w:rFonts w:ascii="Times New Roman" w:eastAsia="Times New Roman" w:hAnsi="Times New Roman" w:cs="Times New Roman"/>
          <w:sz w:val="24"/>
          <w:szCs w:val="24"/>
        </w:rPr>
        <w:t>] able to recover control of the affected systems.</w:t>
      </w:r>
    </w:p>
    <w:p w14:paraId="37437A90" w14:textId="77777777" w:rsidR="000547FC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pict w14:anchorId="62923ECB">
          <v:rect id="_x0000_i1026" style="width:0;height:1.5pt" o:hralign="center" o:hrstd="t" o:hr="t" fillcolor="#a0a0a0" stroked="f"/>
        </w:pict>
      </w:r>
    </w:p>
    <w:p w14:paraId="32C1BC55" w14:textId="77777777" w:rsidR="000547FC" w:rsidRDefault="000547FC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D62D06F" w14:textId="77777777" w:rsidR="000547FC" w:rsidRDefault="000547FC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2E31E12" w14:textId="77777777" w:rsidR="000547FC" w:rsidRDefault="000547FC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E057A05" w14:textId="77777777" w:rsidR="000547FC" w:rsidRDefault="000547FC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326F7B7" w14:textId="77777777" w:rsidR="000547FC" w:rsidRDefault="000547FC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8FA28E2" w14:textId="77777777" w:rsidR="000547FC" w:rsidRDefault="000547FC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FFF3440" w14:textId="77777777" w:rsidR="000547FC" w:rsidRDefault="000547FC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C846666" w14:textId="77777777" w:rsidR="000547FC" w:rsidRDefault="000547FC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E59274D" w14:textId="77777777" w:rsidR="000547FC" w:rsidRDefault="00000000">
      <w:pPr>
        <w:pStyle w:val="Heading1"/>
        <w:keepNext w:val="0"/>
        <w:keepLines w:val="0"/>
        <w:spacing w:after="200" w:line="240" w:lineRule="auto"/>
        <w:rPr>
          <w:rFonts w:ascii="Times New Roman" w:eastAsia="Times New Roman" w:hAnsi="Times New Roman" w:cs="Times New Roman"/>
          <w:b/>
          <w:bCs/>
          <w:color w:val="1F4E79"/>
          <w:sz w:val="36"/>
          <w:szCs w:val="36"/>
        </w:rPr>
      </w:pPr>
      <w:bookmarkStart w:id="0" w:name="_qrfqxtch77ap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1F4E79"/>
          <w:sz w:val="36"/>
          <w:szCs w:val="36"/>
        </w:rPr>
        <w:lastRenderedPageBreak/>
        <w:t>Executive Summary</w:t>
      </w:r>
    </w:p>
    <w:p w14:paraId="6D45A36A" w14:textId="77777777" w:rsidR="000547FC" w:rsidRDefault="00000000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Text</w:t>
      </w:r>
    </w:p>
    <w:p w14:paraId="239B0FD2" w14:textId="77777777" w:rsidR="000547FC" w:rsidRDefault="00000000">
      <w:pPr>
        <w:pStyle w:val="Heading2"/>
        <w:keepNext w:val="0"/>
        <w:keepLines w:val="0"/>
        <w:spacing w:before="300" w:after="150" w:line="240" w:lineRule="auto"/>
        <w:rPr>
          <w:rFonts w:ascii="Times New Roman" w:eastAsia="Times New Roman" w:hAnsi="Times New Roman" w:cs="Times New Roman"/>
        </w:rPr>
      </w:pPr>
      <w:bookmarkStart w:id="1" w:name="_gupovu3lviao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2E75B6"/>
          <w:sz w:val="28"/>
          <w:szCs w:val="28"/>
        </w:rPr>
        <w:t>Business Impact</w:t>
      </w:r>
    </w:p>
    <w:p w14:paraId="0EBABDF0" w14:textId="77777777" w:rsidR="000547FC" w:rsidRDefault="00000000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Text</w:t>
      </w:r>
    </w:p>
    <w:p w14:paraId="2D156114" w14:textId="77777777" w:rsidR="000547FC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pict w14:anchorId="1F7FE391">
          <v:rect id="_x0000_i1027" style="width:0;height:1.5pt" o:hralign="center" o:hrstd="t" o:hr="t" fillcolor="#a0a0a0" stroked="f"/>
        </w:pict>
      </w:r>
    </w:p>
    <w:p w14:paraId="2839FB48" w14:textId="77777777" w:rsidR="000547FC" w:rsidRDefault="00000000">
      <w:pPr>
        <w:pStyle w:val="Title"/>
        <w:rPr>
          <w:rFonts w:ascii="Times New Roman" w:eastAsia="Times New Roman" w:hAnsi="Times New Roman" w:cs="Times New Roman"/>
        </w:rPr>
      </w:pPr>
      <w:bookmarkStart w:id="2" w:name="_76ao4x77x6vt" w:colFirst="0" w:colLast="0"/>
      <w:bookmarkEnd w:id="2"/>
      <w:r>
        <w:rPr>
          <w:rFonts w:ascii="Times New Roman" w:eastAsia="Times New Roman" w:hAnsi="Times New Roman" w:cs="Times New Roman"/>
          <w:b/>
          <w:bCs/>
          <w:color w:val="1F4E79"/>
          <w:sz w:val="36"/>
          <w:szCs w:val="36"/>
        </w:rPr>
        <w:t>[Incident Name]</w:t>
      </w:r>
    </w:p>
    <w:p w14:paraId="5369C9C7" w14:textId="77777777" w:rsidR="000547FC" w:rsidRDefault="00000000">
      <w:pPr>
        <w:pStyle w:val="Heading2"/>
        <w:keepNext w:val="0"/>
        <w:keepLines w:val="0"/>
        <w:spacing w:before="300" w:after="150" w:line="240" w:lineRule="auto"/>
        <w:rPr>
          <w:rFonts w:ascii="Times New Roman" w:eastAsia="Times New Roman" w:hAnsi="Times New Roman" w:cs="Times New Roman"/>
          <w:b/>
          <w:bCs/>
          <w:color w:val="2E75B6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2E75B6"/>
          <w:sz w:val="28"/>
          <w:szCs w:val="28"/>
        </w:rPr>
        <w:t>Systems Affected</w:t>
      </w:r>
    </w:p>
    <w:tbl>
      <w:tblPr>
        <w:tblStyle w:val="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0547FC" w14:paraId="65B6AF7E" w14:textId="77777777"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EC238" w14:textId="77777777" w:rsidR="000547FC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System</w:t>
            </w:r>
          </w:p>
        </w:tc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D9989" w14:textId="77777777" w:rsidR="000547FC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Component</w:t>
            </w:r>
          </w:p>
        </w:tc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809A3" w14:textId="77777777" w:rsidR="000547FC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Notes</w:t>
            </w:r>
          </w:p>
        </w:tc>
      </w:tr>
      <w:tr w:rsidR="000547FC" w14:paraId="34A435BD" w14:textId="77777777"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76997" w14:textId="77777777" w:rsidR="000547FC" w:rsidRDefault="000547FC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A8025" w14:textId="77777777" w:rsidR="000547FC" w:rsidRDefault="000547FC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317C9" w14:textId="77777777" w:rsidR="000547FC" w:rsidRDefault="000547FC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0547FC" w14:paraId="592816F8" w14:textId="77777777"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E6496" w14:textId="77777777" w:rsidR="000547FC" w:rsidRDefault="000547FC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58890" w14:textId="77777777" w:rsidR="000547FC" w:rsidRDefault="000547FC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4CD62" w14:textId="77777777" w:rsidR="000547FC" w:rsidRDefault="000547FC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7206175C" w14:textId="77777777" w:rsidR="000547FC" w:rsidRDefault="000547FC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EBB1A82" w14:textId="77777777" w:rsidR="000547FC" w:rsidRDefault="00000000">
      <w:pPr>
        <w:spacing w:after="400" w:line="240" w:lineRule="auto"/>
        <w:rPr>
          <w:rFonts w:ascii="Times New Roman" w:eastAsia="Times New Roman" w:hAnsi="Times New Roman" w:cs="Times New Roman"/>
          <w:b/>
          <w:bCs/>
          <w:color w:val="2E75B6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2E75B6"/>
          <w:sz w:val="28"/>
          <w:szCs w:val="28"/>
        </w:rPr>
        <w:t>Indicators of Compromise</w:t>
      </w:r>
    </w:p>
    <w:p w14:paraId="1AF4D142" w14:textId="77777777" w:rsidR="000547FC" w:rsidRDefault="00000000">
      <w:pPr>
        <w:numPr>
          <w:ilvl w:val="0"/>
          <w:numId w:val="2"/>
        </w:numPr>
        <w:spacing w:after="4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D0C9756" w14:textId="77777777" w:rsidR="000547FC" w:rsidRDefault="00000000">
      <w:pPr>
        <w:spacing w:after="1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888888"/>
          <w:sz w:val="24"/>
          <w:szCs w:val="24"/>
        </w:rPr>
        <w:t>[Insert Figure/Screenshot Here]</w:t>
      </w:r>
    </w:p>
    <w:p w14:paraId="27168739" w14:textId="77777777" w:rsidR="000547FC" w:rsidRDefault="00000000">
      <w:pPr>
        <w:spacing w:after="4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Figure #: [Figure Caption]</w:t>
      </w:r>
    </w:p>
    <w:p w14:paraId="264E6C67" w14:textId="77777777" w:rsidR="000547FC" w:rsidRDefault="00000000">
      <w:pPr>
        <w:numPr>
          <w:ilvl w:val="0"/>
          <w:numId w:val="2"/>
        </w:numPr>
        <w:spacing w:after="4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9A164F7" w14:textId="77777777" w:rsidR="000547FC" w:rsidRDefault="00000000">
      <w:pPr>
        <w:spacing w:after="1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888888"/>
          <w:sz w:val="24"/>
          <w:szCs w:val="24"/>
        </w:rPr>
        <w:t>[Insert Figure/Screenshot Here]</w:t>
      </w:r>
    </w:p>
    <w:p w14:paraId="2FAB1E64" w14:textId="77777777" w:rsidR="000547FC" w:rsidRDefault="00000000">
      <w:pPr>
        <w:spacing w:after="4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Figure #: [Figure Caption]</w:t>
      </w:r>
    </w:p>
    <w:p w14:paraId="52B9A0D1" w14:textId="77777777" w:rsidR="000547FC" w:rsidRDefault="000547FC">
      <w:pPr>
        <w:spacing w:after="400" w:line="240" w:lineRule="auto"/>
        <w:jc w:val="center"/>
        <w:rPr>
          <w:rFonts w:ascii="Times New Roman" w:eastAsia="Times New Roman" w:hAnsi="Times New Roman" w:cs="Times New Roman"/>
          <w:i/>
          <w:iCs/>
          <w:sz w:val="20"/>
          <w:szCs w:val="20"/>
        </w:rPr>
      </w:pPr>
    </w:p>
    <w:p w14:paraId="365B5E7F" w14:textId="77777777" w:rsidR="000547FC" w:rsidRDefault="000547FC">
      <w:pPr>
        <w:spacing w:after="400" w:line="240" w:lineRule="auto"/>
        <w:jc w:val="center"/>
        <w:rPr>
          <w:rFonts w:ascii="Times New Roman" w:eastAsia="Times New Roman" w:hAnsi="Times New Roman" w:cs="Times New Roman"/>
          <w:i/>
          <w:iCs/>
          <w:sz w:val="20"/>
          <w:szCs w:val="20"/>
        </w:rPr>
      </w:pPr>
    </w:p>
    <w:p w14:paraId="6A450F8B" w14:textId="77777777" w:rsidR="000547FC" w:rsidRDefault="000547FC">
      <w:pPr>
        <w:spacing w:after="400" w:line="240" w:lineRule="auto"/>
        <w:jc w:val="center"/>
        <w:rPr>
          <w:rFonts w:ascii="Times New Roman" w:eastAsia="Times New Roman" w:hAnsi="Times New Roman" w:cs="Times New Roman"/>
          <w:i/>
          <w:iCs/>
          <w:sz w:val="20"/>
          <w:szCs w:val="20"/>
        </w:rPr>
      </w:pPr>
    </w:p>
    <w:p w14:paraId="7672266D" w14:textId="77777777" w:rsidR="000547FC" w:rsidRDefault="000547FC">
      <w:pPr>
        <w:spacing w:after="400" w:line="240" w:lineRule="auto"/>
        <w:jc w:val="center"/>
        <w:rPr>
          <w:rFonts w:ascii="Times New Roman" w:eastAsia="Times New Roman" w:hAnsi="Times New Roman" w:cs="Times New Roman"/>
          <w:i/>
          <w:iCs/>
          <w:sz w:val="20"/>
          <w:szCs w:val="20"/>
        </w:rPr>
      </w:pPr>
    </w:p>
    <w:p w14:paraId="1439291F" w14:textId="77777777" w:rsidR="000547FC" w:rsidRDefault="000547FC">
      <w:pPr>
        <w:spacing w:after="400" w:line="240" w:lineRule="auto"/>
        <w:jc w:val="center"/>
        <w:rPr>
          <w:rFonts w:ascii="Times New Roman" w:eastAsia="Times New Roman" w:hAnsi="Times New Roman" w:cs="Times New Roman"/>
          <w:i/>
          <w:iCs/>
          <w:sz w:val="20"/>
          <w:szCs w:val="20"/>
        </w:rPr>
      </w:pPr>
    </w:p>
    <w:p w14:paraId="6FEB581C" w14:textId="77777777" w:rsidR="000547FC" w:rsidRDefault="000547FC">
      <w:pPr>
        <w:spacing w:after="400" w:line="240" w:lineRule="auto"/>
        <w:jc w:val="center"/>
        <w:rPr>
          <w:rFonts w:ascii="Times New Roman" w:eastAsia="Times New Roman" w:hAnsi="Times New Roman" w:cs="Times New Roman"/>
          <w:i/>
          <w:iCs/>
          <w:sz w:val="20"/>
          <w:szCs w:val="20"/>
        </w:rPr>
      </w:pPr>
    </w:p>
    <w:p w14:paraId="32A01FCF" w14:textId="77777777" w:rsidR="000547FC" w:rsidRDefault="00000000">
      <w:pPr>
        <w:spacing w:after="400" w:line="240" w:lineRule="auto"/>
        <w:rPr>
          <w:rFonts w:ascii="Times New Roman" w:eastAsia="Times New Roman" w:hAnsi="Times New Roman" w:cs="Times New Roman"/>
          <w:b/>
          <w:bCs/>
          <w:color w:val="2E75B6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2E75B6"/>
          <w:sz w:val="28"/>
          <w:szCs w:val="28"/>
        </w:rPr>
        <w:lastRenderedPageBreak/>
        <w:t>Root Cause of the incident</w:t>
      </w:r>
    </w:p>
    <w:p w14:paraId="43F128EF" w14:textId="77777777" w:rsidR="000547FC" w:rsidRDefault="00000000">
      <w:pPr>
        <w:numPr>
          <w:ilvl w:val="0"/>
          <w:numId w:val="1"/>
        </w:numPr>
        <w:spacing w:after="4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5BC1F69" w14:textId="77777777" w:rsidR="000547FC" w:rsidRDefault="00000000">
      <w:pPr>
        <w:spacing w:after="1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888888"/>
          <w:sz w:val="24"/>
          <w:szCs w:val="24"/>
        </w:rPr>
        <w:t>[Insert Figure/Screenshot Here]</w:t>
      </w:r>
    </w:p>
    <w:p w14:paraId="6D0DB6AA" w14:textId="77777777" w:rsidR="000547FC" w:rsidRDefault="00000000">
      <w:pPr>
        <w:spacing w:after="4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Figure #: [Figure Caption]</w:t>
      </w:r>
    </w:p>
    <w:p w14:paraId="42258873" w14:textId="77777777" w:rsidR="000547FC" w:rsidRDefault="00000000">
      <w:pPr>
        <w:numPr>
          <w:ilvl w:val="0"/>
          <w:numId w:val="1"/>
        </w:numPr>
        <w:spacing w:after="4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4F084CF" w14:textId="77777777" w:rsidR="000547FC" w:rsidRDefault="00000000">
      <w:pPr>
        <w:spacing w:after="1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888888"/>
          <w:sz w:val="24"/>
          <w:szCs w:val="24"/>
        </w:rPr>
        <w:t>[Insert Figure/Screenshot Here]</w:t>
      </w:r>
    </w:p>
    <w:p w14:paraId="0A23DBA9" w14:textId="77777777" w:rsidR="000547FC" w:rsidRDefault="00000000">
      <w:pPr>
        <w:spacing w:after="400" w:line="240" w:lineRule="auto"/>
        <w:jc w:val="center"/>
        <w:rPr>
          <w:rFonts w:ascii="Times New Roman" w:eastAsia="Times New Roman" w:hAnsi="Times New Roman" w:cs="Times New Roman"/>
          <w:i/>
          <w:iCs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Figure #: [Figure Caption]</w:t>
      </w:r>
    </w:p>
    <w:p w14:paraId="1CAE896F" w14:textId="77777777" w:rsidR="000547FC" w:rsidRDefault="00000000">
      <w:pPr>
        <w:spacing w:after="400" w:line="240" w:lineRule="auto"/>
        <w:rPr>
          <w:rFonts w:ascii="Times New Roman" w:eastAsia="Times New Roman" w:hAnsi="Times New Roman" w:cs="Times New Roman"/>
          <w:b/>
          <w:bCs/>
          <w:color w:val="2E75B6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2E75B6"/>
          <w:sz w:val="28"/>
          <w:szCs w:val="28"/>
        </w:rPr>
        <w:t>Remediation</w:t>
      </w:r>
    </w:p>
    <w:p w14:paraId="6EDB3326" w14:textId="77777777" w:rsidR="000547FC" w:rsidRDefault="00000000">
      <w:pPr>
        <w:numPr>
          <w:ilvl w:val="0"/>
          <w:numId w:val="3"/>
        </w:numPr>
        <w:spacing w:after="4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A46321D" w14:textId="77777777" w:rsidR="000547FC" w:rsidRDefault="00000000">
      <w:pPr>
        <w:spacing w:after="1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888888"/>
          <w:sz w:val="24"/>
          <w:szCs w:val="24"/>
        </w:rPr>
        <w:t>[Insert Figure/Screenshot Here]</w:t>
      </w:r>
    </w:p>
    <w:p w14:paraId="21FD5F60" w14:textId="77777777" w:rsidR="000547FC" w:rsidRDefault="00000000">
      <w:pPr>
        <w:spacing w:after="4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Figure #: [Figure Caption]</w:t>
      </w:r>
    </w:p>
    <w:p w14:paraId="10409B61" w14:textId="77777777" w:rsidR="000547FC" w:rsidRDefault="00000000">
      <w:pPr>
        <w:numPr>
          <w:ilvl w:val="0"/>
          <w:numId w:val="3"/>
        </w:numPr>
        <w:spacing w:after="4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9957FE1" w14:textId="77777777" w:rsidR="000547FC" w:rsidRDefault="00000000">
      <w:pPr>
        <w:spacing w:after="1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888888"/>
          <w:sz w:val="24"/>
          <w:szCs w:val="24"/>
        </w:rPr>
        <w:t>[Insert Figure/Screenshot Here]</w:t>
      </w:r>
    </w:p>
    <w:p w14:paraId="17579197" w14:textId="77777777" w:rsidR="000547FC" w:rsidRDefault="00000000">
      <w:pPr>
        <w:spacing w:after="4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Figure #: [Figure Caption]</w:t>
      </w:r>
    </w:p>
    <w:p w14:paraId="1578FFD6" w14:textId="77777777" w:rsidR="000547FC" w:rsidRDefault="000547FC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DFB6E23" w14:textId="77777777" w:rsidR="000547FC" w:rsidRDefault="00000000">
      <w:pPr>
        <w:rPr>
          <w:rFonts w:ascii="Times New Roman" w:eastAsia="Times New Roman" w:hAnsi="Times New Roman" w:cs="Times New Roman"/>
          <w:b/>
          <w:bCs/>
          <w:color w:val="2E75B6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2E75B6"/>
          <w:sz w:val="28"/>
          <w:szCs w:val="28"/>
        </w:rPr>
        <w:t>Lessons Learned</w:t>
      </w:r>
    </w:p>
    <w:p w14:paraId="11BD13CD" w14:textId="77777777" w:rsidR="000547FC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Text</w:t>
      </w:r>
    </w:p>
    <w:p w14:paraId="1DAD6635" w14:textId="77777777" w:rsidR="000547FC" w:rsidRDefault="000547FC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036C4B7" w14:textId="77777777" w:rsidR="000547FC" w:rsidRDefault="00000000">
      <w:pPr>
        <w:rPr>
          <w:rFonts w:ascii="Times New Roman" w:eastAsia="Times New Roman" w:hAnsi="Times New Roman" w:cs="Times New Roman"/>
        </w:rPr>
      </w:pPr>
      <w:r>
        <w:pict w14:anchorId="0849E1C9">
          <v:rect id="_x0000_i1028" style="width:0;height:1.5pt" o:hralign="center" o:hrstd="t" o:hr="t" fillcolor="#a0a0a0" stroked="f"/>
        </w:pict>
      </w:r>
    </w:p>
    <w:sectPr w:rsidR="000547FC">
      <w:headerReference w:type="default" r:id="rId8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144EB86" w14:textId="77777777" w:rsidR="007B42BA" w:rsidRDefault="007B42BA">
      <w:pPr>
        <w:spacing w:line="240" w:lineRule="auto"/>
      </w:pPr>
      <w:r>
        <w:separator/>
      </w:r>
    </w:p>
  </w:endnote>
  <w:endnote w:type="continuationSeparator" w:id="0">
    <w:p w14:paraId="01AFFA58" w14:textId="77777777" w:rsidR="007B42BA" w:rsidRDefault="007B42B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1B6FC58-0E35-410F-AF5E-B59603D4BE5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57B7C2DA-BB8D-4C46-A591-C571C05613C6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4FB834F" w14:textId="77777777" w:rsidR="007B42BA" w:rsidRDefault="007B42BA">
      <w:pPr>
        <w:spacing w:line="240" w:lineRule="auto"/>
      </w:pPr>
      <w:r>
        <w:separator/>
      </w:r>
    </w:p>
  </w:footnote>
  <w:footnote w:type="continuationSeparator" w:id="0">
    <w:p w14:paraId="0EAA6183" w14:textId="77777777" w:rsidR="007B42BA" w:rsidRDefault="007B42B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39D674B" w14:textId="77777777" w:rsidR="000547FC" w:rsidRDefault="000547FC">
    <w:pP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E5F64F7"/>
    <w:multiLevelType w:val="multilevel"/>
    <w:tmpl w:val="68E222B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35B80B32"/>
    <w:multiLevelType w:val="multilevel"/>
    <w:tmpl w:val="5F7448C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644A2BDD"/>
    <w:multiLevelType w:val="multilevel"/>
    <w:tmpl w:val="F68E3BA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872889026">
    <w:abstractNumId w:val="0"/>
  </w:num>
  <w:num w:numId="2" w16cid:durableId="535392921">
    <w:abstractNumId w:val="2"/>
  </w:num>
  <w:num w:numId="3" w16cid:durableId="14710524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47FC"/>
    <w:rsid w:val="000547FC"/>
    <w:rsid w:val="007B42BA"/>
    <w:rsid w:val="008E6551"/>
    <w:rsid w:val="00A125E6"/>
    <w:rsid w:val="00CD1FAF"/>
    <w:rsid w:val="00E66613"/>
    <w:rsid w:val="00F15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B21AAC"/>
  <w15:docId w15:val="{D84F5CFC-F157-4A60-B223-E23B41DC43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en" w:eastAsia="en-US" w:bidi="he-IL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214</Words>
  <Characters>1222</Characters>
  <Application>Microsoft Office Word</Application>
  <DocSecurity>0</DocSecurity>
  <Lines>10</Lines>
  <Paragraphs>2</Paragraphs>
  <ScaleCrop>false</ScaleCrop>
  <Company/>
  <LinksUpToDate>false</LinksUpToDate>
  <CharactersWithSpaces>1434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אלדד ון קרפלד</cp:lastModifiedBy>
  <cp:revision>5</cp:revision>
  <dcterms:created xsi:type="dcterms:W3CDTF">2026-02-24T01:34:00Z</dcterms:created>
  <dcterms:modified xsi:type="dcterms:W3CDTF">2026-03-03T20:07:00Z</dcterms:modified>
</cp:coreProperties>
</file>